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6F" w:rsidRDefault="00A7556F" w:rsidP="00A7556F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proofErr w:type="gramStart"/>
      <w:r>
        <w:rPr>
          <w:rFonts w:ascii="微软雅黑" w:eastAsia="微软雅黑" w:hAnsi="微软雅黑" w:hint="eastAsia"/>
          <w:color w:val="24292E"/>
          <w:sz w:val="42"/>
          <w:szCs w:val="42"/>
        </w:rPr>
        <w:t>安卓模拟器</w:t>
      </w:r>
      <w:proofErr w:type="gramEnd"/>
      <w:r>
        <w:rPr>
          <w:rFonts w:ascii="微软雅黑" w:eastAsia="微软雅黑" w:hAnsi="微软雅黑" w:hint="eastAsia"/>
          <w:color w:val="24292E"/>
          <w:sz w:val="42"/>
          <w:szCs w:val="42"/>
        </w:rPr>
        <w:t>简介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安卓模拟器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是能在PC平台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模拟安卓手机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系统的模拟器软件。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安卓模拟器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能在电脑上模拟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出安卓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手机运行环境，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安卓模拟器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让你在电脑上也能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体验安卓游戏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和应用，在各大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下载站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都能够下载。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比较常用的安卓模拟器有：Android SDK、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BlueStacks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Genymotion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等可在pc系统和苹果系统运行，著名的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vmware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虚拟机和Virtual Box虚拟机也可以模拟安卓系统，目前这些模拟器软件均可运行在微软公司的Windows操作系统平台。</w:t>
      </w:r>
    </w:p>
    <w:p w:rsidR="00A7556F" w:rsidRDefault="00A7556F" w:rsidP="00A755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各个模拟器产品</w:t>
      </w:r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1、</w:t>
      </w: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BlueStacks</w:t>
      </w:r>
      <w:proofErr w:type="spellEnd"/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印度公司研发。对于国内部分流行游戏兼容性没有及时支持。受制于内核技术，虽然推出时间长，但是游戏兼容性，尤其是性能欠佳。</w:t>
      </w:r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2、</w:t>
      </w:r>
      <w:proofErr w:type="gramStart"/>
      <w:r>
        <w:rPr>
          <w:rFonts w:ascii="微软雅黑" w:eastAsia="微软雅黑" w:hAnsi="微软雅黑" w:hint="eastAsia"/>
          <w:color w:val="24292E"/>
          <w:sz w:val="30"/>
          <w:szCs w:val="30"/>
        </w:rPr>
        <w:t>靠谱助手</w:t>
      </w:r>
      <w:proofErr w:type="gramEnd"/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国内最早（2013年开始）基于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Bluestacks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内核的安卓模拟器，优化了使用界面。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但是靠谱缺少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属于自己的内核技术，在兼容性和性能方面需要提升，产品不成熟。</w:t>
      </w:r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3、海马玩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国内首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款基于Oracle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Virtualbox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商业版的安卓模拟器，2014年底产品推出时与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Bluestacks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内核的安卓模拟器形成鲜明对比，版本与功能更新速度慢，弹出广告插件多，占用资源明显。</w:t>
      </w:r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4、逍遥安卓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2015年中推出的基于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Virtualbox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深度定制的安卓模拟器。业界首创的一键多开是其亮点。版本更新快，需求响应及时。模拟器性能和兼容性均不错，流畅、口碑好。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8" w:history="1">
        <w:proofErr w:type="gramStart"/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产品官网</w:t>
        </w:r>
        <w:proofErr w:type="gramEnd"/>
      </w:hyperlink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5、夜神模拟器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另一款基于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Virtualbox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定制的安卓模拟器，直接集成NOVA桌面是它的一大特色。本套教程将基于夜神模拟器来演示讲解。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proofErr w:type="gramStart"/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产品官网</w:t>
        </w:r>
        <w:proofErr w:type="gramEnd"/>
      </w:hyperlink>
    </w:p>
    <w:p w:rsidR="00A7556F" w:rsidRDefault="00A7556F" w:rsidP="00A755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夜神模拟器安装配置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https://www.yeshen.com</w:t>
        </w:r>
      </w:hyperlink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操作步骤</w:t>
      </w:r>
    </w:p>
    <w:p w:rsidR="00A7556F" w:rsidRDefault="00A7556F" w:rsidP="00A7556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下载成功之后点击安装包。</w:t>
      </w:r>
    </w:p>
    <w:p w:rsidR="00A7556F" w:rsidRDefault="00A7556F" w:rsidP="00A7556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安装成功之后会默认启动一个模拟器，基于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4.4.2系统</w:t>
      </w:r>
    </w:p>
    <w:p w:rsidR="00A7556F" w:rsidRDefault="00A7556F" w:rsidP="00A7556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关闭该模拟器，找到桌面生成的“夜神多开器”图标，点击打开。</w:t>
      </w:r>
    </w:p>
    <w:p w:rsidR="00A7556F" w:rsidRDefault="00A7556F" w:rsidP="00A7556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点击底部“添加模拟器” 然后选择全新模拟器Android 5.1.1 等待下载安装完成。</w:t>
      </w:r>
    </w:p>
    <w:p w:rsidR="00A7556F" w:rsidRDefault="00A7556F" w:rsidP="00A7556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点击启动模拟器按钮即可成功启动模拟器，默认是平板屏幕模式，可以通过设置切换为手机模式。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多开新手教</w:t>
        </w:r>
      </w:hyperlink>
    </w:p>
    <w:p w:rsidR="00A7556F" w:rsidRDefault="00A7556F" w:rsidP="00A755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开启VT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VT是什么？为什么要开启VT?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VT，全称是Virtualization Technology，即是虚拟化技术，虚拟化技术可以扩大硬件的容量，简化软件的重新配置过程。CPU的虚拟化技术可以单CPU模拟多CPU并行，允许一个平台同时运行多个操作系统，并且应用程序都可以在相互独立的空间内运行而互不影响，从而显著提高计算机的工作效率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如何开启VT？</w:t>
      </w:r>
    </w:p>
    <w:p w:rsidR="00A7556F" w:rsidRDefault="00A7556F" w:rsidP="00A7556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进入BIOS，选择Configuration选项，选择Intel Virtual Technology并回车。</w:t>
      </w:r>
    </w:p>
    <w:p w:rsidR="00A7556F" w:rsidRDefault="00A7556F" w:rsidP="00A755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注意：若无VT选项或不可更改，则表示你的电脑不支持VT技术。</w:t>
      </w:r>
    </w:p>
    <w:p w:rsidR="00A7556F" w:rsidRDefault="00A7556F" w:rsidP="00A7556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将光标移动至Enabled处，并回车确定。</w:t>
      </w:r>
    </w:p>
    <w:p w:rsidR="00A7556F" w:rsidRDefault="00A7556F" w:rsidP="00A7556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此时该选项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Cs w:val="21"/>
        </w:rPr>
        <w:t>将变为Enabled，最后按F10热键保存并退出即可开启VT功能。</w:t>
      </w:r>
    </w:p>
    <w:p w:rsidR="00A7556F" w:rsidRDefault="00A7556F" w:rsidP="00A7556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VT开启教程</w:t>
        </w:r>
      </w:hyperlink>
    </w:p>
    <w:p w:rsidR="00A7556F" w:rsidRDefault="00A7556F" w:rsidP="00A755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参考资料：</w:t>
      </w:r>
    </w:p>
    <w:p w:rsidR="00A7556F" w:rsidRDefault="00A7556F" w:rsidP="00A7556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https://baike.baidu.com/item/安卓模拟器/6795351?fr=aladdin</w:t>
        </w:r>
      </w:hyperlink>
    </w:p>
    <w:p w:rsidR="00A7556F" w:rsidRDefault="00A7556F" w:rsidP="00A7556F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https://www.zhihu.com/question/24815978/answer/130805145</w:t>
        </w:r>
      </w:hyperlink>
    </w:p>
    <w:p w:rsidR="009664F3" w:rsidRPr="00A7556F" w:rsidRDefault="009664F3" w:rsidP="004A2A1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微软雅黑" w:eastAsia="微软雅黑" w:hAnsi="微软雅黑"/>
          <w:color w:val="24292E"/>
          <w:szCs w:val="21"/>
        </w:rPr>
      </w:pPr>
    </w:p>
    <w:sectPr w:rsidR="009664F3" w:rsidRPr="00A7556F" w:rsidSect="00507507">
      <w:headerReference w:type="default" r:id="rId15"/>
      <w:footerReference w:type="default" r:id="rId16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4CC" w:rsidRDefault="004F74CC" w:rsidP="009664F3">
      <w:r>
        <w:separator/>
      </w:r>
    </w:p>
  </w:endnote>
  <w:endnote w:type="continuationSeparator" w:id="0">
    <w:p w:rsidR="004F74CC" w:rsidRDefault="004F74CC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4CC" w:rsidRDefault="004F74CC" w:rsidP="009664F3">
      <w:r>
        <w:separator/>
      </w:r>
    </w:p>
  </w:footnote>
  <w:footnote w:type="continuationSeparator" w:id="0">
    <w:p w:rsidR="004F74CC" w:rsidRDefault="004F74CC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556"/>
    <w:multiLevelType w:val="multilevel"/>
    <w:tmpl w:val="D848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3F2A"/>
    <w:multiLevelType w:val="multilevel"/>
    <w:tmpl w:val="F56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B2C94"/>
    <w:multiLevelType w:val="multilevel"/>
    <w:tmpl w:val="C79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57FCF"/>
    <w:multiLevelType w:val="multilevel"/>
    <w:tmpl w:val="ECC6F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D641D"/>
    <w:multiLevelType w:val="multilevel"/>
    <w:tmpl w:val="FE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33590"/>
    <w:multiLevelType w:val="multilevel"/>
    <w:tmpl w:val="481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875F5"/>
    <w:multiLevelType w:val="multilevel"/>
    <w:tmpl w:val="1F0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D0000"/>
    <w:multiLevelType w:val="multilevel"/>
    <w:tmpl w:val="371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C51FF"/>
    <w:multiLevelType w:val="multilevel"/>
    <w:tmpl w:val="B27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66E60"/>
    <w:multiLevelType w:val="multilevel"/>
    <w:tmpl w:val="441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C7D6D"/>
    <w:multiLevelType w:val="multilevel"/>
    <w:tmpl w:val="078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B0EEE"/>
    <w:multiLevelType w:val="multilevel"/>
    <w:tmpl w:val="021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610D4E"/>
    <w:multiLevelType w:val="multilevel"/>
    <w:tmpl w:val="19D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86761"/>
    <w:multiLevelType w:val="multilevel"/>
    <w:tmpl w:val="73B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F0A72"/>
    <w:multiLevelType w:val="multilevel"/>
    <w:tmpl w:val="C01C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D0DF7"/>
    <w:multiLevelType w:val="multilevel"/>
    <w:tmpl w:val="DFC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D74A6"/>
    <w:multiLevelType w:val="multilevel"/>
    <w:tmpl w:val="CC4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77FC3"/>
    <w:multiLevelType w:val="multilevel"/>
    <w:tmpl w:val="461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75511"/>
    <w:multiLevelType w:val="multilevel"/>
    <w:tmpl w:val="74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2"/>
  </w:num>
  <w:num w:numId="5">
    <w:abstractNumId w:val="5"/>
  </w:num>
  <w:num w:numId="6">
    <w:abstractNumId w:val="17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5"/>
  </w:num>
  <w:num w:numId="12">
    <w:abstractNumId w:val="6"/>
  </w:num>
  <w:num w:numId="13">
    <w:abstractNumId w:val="0"/>
  </w:num>
  <w:num w:numId="14">
    <w:abstractNumId w:val="16"/>
  </w:num>
  <w:num w:numId="15">
    <w:abstractNumId w:val="1"/>
  </w:num>
  <w:num w:numId="16">
    <w:abstractNumId w:val="14"/>
  </w:num>
  <w:num w:numId="17">
    <w:abstractNumId w:val="3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1611"/>
    <w:rsid w:val="0007786C"/>
    <w:rsid w:val="000B2EC8"/>
    <w:rsid w:val="00227F62"/>
    <w:rsid w:val="003C7BC1"/>
    <w:rsid w:val="004A2A13"/>
    <w:rsid w:val="004F74CC"/>
    <w:rsid w:val="00507507"/>
    <w:rsid w:val="00531E73"/>
    <w:rsid w:val="005F2506"/>
    <w:rsid w:val="008623C5"/>
    <w:rsid w:val="00946348"/>
    <w:rsid w:val="009664F3"/>
    <w:rsid w:val="00A35627"/>
    <w:rsid w:val="00A7556F"/>
    <w:rsid w:val="00C90DBD"/>
    <w:rsid w:val="00CD0849"/>
    <w:rsid w:val="00F716B9"/>
    <w:rsid w:val="00F96ED1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AF5B4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071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F25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F96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F96ED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F96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F96ED1"/>
    <w:rPr>
      <w:b/>
      <w:bCs/>
    </w:rPr>
  </w:style>
  <w:style w:type="character" w:customStyle="1" w:styleId="apple-converted-space">
    <w:name w:val="apple-converted-space"/>
    <w:basedOn w:val="a0"/>
    <w:rsid w:val="00F96ED1"/>
  </w:style>
  <w:style w:type="character" w:customStyle="1" w:styleId="20">
    <w:name w:val="标题 2 字符"/>
    <w:basedOn w:val="a0"/>
    <w:link w:val="2"/>
    <w:semiHidden/>
    <w:rsid w:val="000716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5F250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F2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50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250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F2506"/>
  </w:style>
  <w:style w:type="character" w:customStyle="1" w:styleId="hljs-builtin">
    <w:name w:val="hljs-built_in"/>
    <w:basedOn w:val="a0"/>
    <w:rsid w:val="005F2506"/>
  </w:style>
  <w:style w:type="character" w:customStyle="1" w:styleId="hljs-number">
    <w:name w:val="hljs-number"/>
    <w:basedOn w:val="a0"/>
    <w:rsid w:val="005F2506"/>
  </w:style>
  <w:style w:type="character" w:customStyle="1" w:styleId="hljs-keyword">
    <w:name w:val="hljs-keyword"/>
    <w:basedOn w:val="a0"/>
    <w:rsid w:val="005F2506"/>
  </w:style>
  <w:style w:type="character" w:customStyle="1" w:styleId="hljs-literal">
    <w:name w:val="hljs-literal"/>
    <w:basedOn w:val="a0"/>
    <w:rsid w:val="005F2506"/>
  </w:style>
  <w:style w:type="character" w:customStyle="1" w:styleId="hljs-symbol">
    <w:name w:val="hljs-symbol"/>
    <w:basedOn w:val="a0"/>
    <w:rsid w:val="005F2506"/>
  </w:style>
  <w:style w:type="character" w:customStyle="1" w:styleId="hljs-builtin-name">
    <w:name w:val="hljs-builtin-name"/>
    <w:basedOn w:val="a0"/>
    <w:rsid w:val="005F2506"/>
  </w:style>
  <w:style w:type="character" w:customStyle="1" w:styleId="hljs-selector-class">
    <w:name w:val="hljs-selector-class"/>
    <w:basedOn w:val="a0"/>
    <w:rsid w:val="004A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16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169240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2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0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35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76505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az.cn" TargetMode="External"/><Relationship Id="rId13" Type="http://schemas.openxmlformats.org/officeDocument/2006/relationships/hyperlink" Target="https://baike.baidu.com/item/%E5%AE%89%E5%8D%93%E6%A8%A1%E6%8B%9F%E5%99%A8/6795351?fr=aladd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eshen.com/faqs/SklVHWle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eshen.com/faqs/H1FTiH7p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eshe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eshen.com" TargetMode="External"/><Relationship Id="rId14" Type="http://schemas.openxmlformats.org/officeDocument/2006/relationships/hyperlink" Target="https://www.zhihu.com/question/24815978/answer/13080514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11</cp:revision>
  <dcterms:created xsi:type="dcterms:W3CDTF">2014-10-29T12:08:00Z</dcterms:created>
  <dcterms:modified xsi:type="dcterms:W3CDTF">2018-05-08T02:05:00Z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