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8F2" w:rsidRDefault="004878F2" w:rsidP="004878F2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思考问题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前面我们配置Capability时，各个参数都是在代码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里面写死的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，比如：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desired_caps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['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platformVersion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']='5.1.1' 一旦设备和测试的app发生改变则需要去代码里面一个个修改，要么同时根据不同设备不同App来维护多套代码，这样显示是不符合规范而且是低效的！违背了自动化的初衷，那么如何改进这样的现状呢？</w:t>
      </w:r>
    </w:p>
    <w:p w:rsidR="004878F2" w:rsidRDefault="004878F2" w:rsidP="004878F2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解决思路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针对这种可能频繁变动的部分，可以将数据和代码分离。将数据单独抽离出来放在配置文件里面， 代码直接从配置文件去读取数据，这样能够减少代码冗余，提高效率。PS：类似的Web前端的html标签和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css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分离。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配置数据该如何管理？这里我们推荐使用</w:t>
      </w:r>
      <w:proofErr w:type="spellStart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yaml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来管理配置数据。</w:t>
      </w:r>
    </w:p>
    <w:p w:rsidR="004878F2" w:rsidRDefault="004878F2" w:rsidP="004878F2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t>yaml</w:t>
      </w:r>
      <w:proofErr w:type="spellEnd"/>
      <w:r>
        <w:rPr>
          <w:rFonts w:ascii="微软雅黑" w:eastAsia="微软雅黑" w:hAnsi="微软雅黑" w:hint="eastAsia"/>
          <w:color w:val="24292E"/>
          <w:sz w:val="42"/>
          <w:szCs w:val="42"/>
        </w:rPr>
        <w:t>概述</w:t>
      </w:r>
    </w:p>
    <w:p w:rsidR="004878F2" w:rsidRDefault="004878F2" w:rsidP="004878F2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t>yaml</w:t>
      </w:r>
      <w:proofErr w:type="spellEnd"/>
      <w:r>
        <w:rPr>
          <w:rFonts w:ascii="微软雅黑" w:eastAsia="微软雅黑" w:hAnsi="微软雅黑" w:hint="eastAsia"/>
          <w:color w:val="24292E"/>
          <w:sz w:val="30"/>
          <w:szCs w:val="30"/>
        </w:rPr>
        <w:t>简介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正如YAML所表示的YAML Ain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’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t Markup Language，YAML 是一种简洁的非标记语言。YAML以数据为中心，使用空白，缩进，分行组织数据，从而使得表示更加简洁易读。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由于实现简单，解析成本很低，YAML特别适合在脚本语言中使用。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列一下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现有的语言实现：Ruby，Java，Perl，Python，PHP，JavaScript等。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YAML 是专门用来写配置文件的语言，非常简洁和强大，远比 JSON 格式方便。比如同一段数据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Josn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Yaml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的表示分别如下：</w:t>
      </w:r>
    </w:p>
    <w:p w:rsidR="004878F2" w:rsidRDefault="004878F2" w:rsidP="004878F2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Json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{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'Tom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Smith'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age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37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spouse: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{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name: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'Jane Smith'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age: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},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children: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[ {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name: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'Jimmy Smith'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age: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},{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name: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'Jenny Smith'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age: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} ] }</w:t>
      </w:r>
    </w:p>
    <w:p w:rsidR="004878F2" w:rsidRDefault="004878F2" w:rsidP="004878F2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24292E"/>
          <w:sz w:val="24"/>
          <w:szCs w:val="24"/>
        </w:rPr>
        <w:t>yaml</w:t>
      </w:r>
      <w:proofErr w:type="spellEnd"/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Tom Smith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age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37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spouse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Jane Smith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age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25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children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Jimmy Smith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age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15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Jenny Smith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age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12</w:t>
      </w:r>
    </w:p>
    <w:p w:rsidR="004878F2" w:rsidRDefault="004878F2" w:rsidP="004878F2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语法特点</w:t>
      </w:r>
    </w:p>
    <w:p w:rsidR="004878F2" w:rsidRDefault="004878F2" w:rsidP="004878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大小写敏感</w:t>
      </w:r>
    </w:p>
    <w:p w:rsidR="004878F2" w:rsidRDefault="004878F2" w:rsidP="004878F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使用缩进表示层级关系</w:t>
      </w:r>
    </w:p>
    <w:p w:rsidR="004878F2" w:rsidRDefault="004878F2" w:rsidP="004878F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缩进时不允许使用Tab键，只允许使用空格。</w:t>
      </w:r>
    </w:p>
    <w:p w:rsidR="004878F2" w:rsidRDefault="004878F2" w:rsidP="004878F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缩进的空格数目不重要，只要相同层级的元素左侧对齐即可</w:t>
      </w:r>
    </w:p>
    <w:p w:rsidR="004878F2" w:rsidRDefault="004878F2" w:rsidP="004878F2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t>yaml</w:t>
      </w:r>
      <w:proofErr w:type="spellEnd"/>
      <w:r>
        <w:rPr>
          <w:rFonts w:ascii="微软雅黑" w:eastAsia="微软雅黑" w:hAnsi="微软雅黑" w:hint="eastAsia"/>
          <w:color w:val="24292E"/>
          <w:sz w:val="30"/>
          <w:szCs w:val="30"/>
        </w:rPr>
        <w:t>下载安装</w:t>
      </w:r>
    </w:p>
    <w:p w:rsidR="004878F2" w:rsidRDefault="004878F2" w:rsidP="004878F2">
      <w:pPr>
        <w:pStyle w:val="a8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下载地址：</w:t>
      </w:r>
      <w:hyperlink r:id="rId8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http://pyyaml.org/wiki/PyYAML</w:t>
        </w:r>
      </w:hyperlink>
    </w:p>
    <w:p w:rsidR="004878F2" w:rsidRDefault="004878F2" w:rsidP="004878F2">
      <w:pPr>
        <w:pStyle w:val="a8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安装：下载完成后点击运行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安装包即可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。</w:t>
      </w:r>
    </w:p>
    <w:p w:rsidR="004878F2" w:rsidRDefault="004878F2" w:rsidP="004878F2">
      <w:pPr>
        <w:pStyle w:val="a8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安装完成后在python引入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yaml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检测是否安装成功。</w:t>
      </w:r>
    </w:p>
    <w:p w:rsidR="004878F2" w:rsidRDefault="004878F2" w:rsidP="004878F2">
      <w:pPr>
        <w:pStyle w:val="a8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9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PyYAML官方文档</w:t>
        </w:r>
      </w:hyperlink>
    </w:p>
    <w:p w:rsidR="004878F2" w:rsidRDefault="004878F2" w:rsidP="004878F2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yaml</w:t>
      </w:r>
      <w:proofErr w:type="spellEnd"/>
      <w:r>
        <w:rPr>
          <w:rFonts w:ascii="微软雅黑" w:eastAsia="微软雅黑" w:hAnsi="微软雅黑" w:hint="eastAsia"/>
          <w:color w:val="24292E"/>
          <w:sz w:val="42"/>
          <w:szCs w:val="42"/>
        </w:rPr>
        <w:t>数据类型详解</w:t>
      </w:r>
    </w:p>
    <w:p w:rsidR="004878F2" w:rsidRDefault="004878F2" w:rsidP="004878F2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支持数据类型</w:t>
      </w:r>
    </w:p>
    <w:p w:rsidR="004878F2" w:rsidRDefault="004878F2" w:rsidP="004878F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Cs w:val="21"/>
        </w:rPr>
        <w:t>纯量</w:t>
      </w:r>
      <w:r>
        <w:rPr>
          <w:rFonts w:ascii="微软雅黑" w:eastAsia="微软雅黑" w:hAnsi="微软雅黑" w:hint="eastAsia"/>
          <w:color w:val="24292E"/>
          <w:szCs w:val="21"/>
        </w:rPr>
        <w:t>（scalars）：单个的、不可再分的值</w:t>
      </w:r>
    </w:p>
    <w:p w:rsidR="004878F2" w:rsidRDefault="004878F2" w:rsidP="004878F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Cs w:val="21"/>
        </w:rPr>
        <w:t>数组</w:t>
      </w:r>
      <w:r>
        <w:rPr>
          <w:rFonts w:ascii="微软雅黑" w:eastAsia="微软雅黑" w:hAnsi="微软雅黑" w:hint="eastAsia"/>
          <w:color w:val="24292E"/>
          <w:szCs w:val="21"/>
        </w:rPr>
        <w:t>：一组按次序排列的值，又称为序列（sequence） / 列表（list）</w:t>
      </w:r>
    </w:p>
    <w:p w:rsidR="004878F2" w:rsidRDefault="004878F2" w:rsidP="004878F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Cs w:val="21"/>
        </w:rPr>
        <w:t>对象</w:t>
      </w:r>
      <w:r>
        <w:rPr>
          <w:rFonts w:ascii="微软雅黑" w:eastAsia="微软雅黑" w:hAnsi="微软雅黑" w:hint="eastAsia"/>
          <w:color w:val="24292E"/>
          <w:szCs w:val="21"/>
        </w:rPr>
        <w:t>：键值对的集合，又称为映射（mapping）/ 哈希（hashes） / 字典（dictionary）</w:t>
      </w:r>
    </w:p>
    <w:p w:rsidR="004878F2" w:rsidRDefault="004878F2" w:rsidP="004878F2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纯量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数据最小的单位，不可以再分割。类似于Python中单个变量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flag</w:t>
      </w:r>
    </w:p>
    <w:p w:rsidR="004878F2" w:rsidRDefault="004878F2" w:rsidP="004878F2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list数组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与Python的list数组结构类似，数组元素使用“-”开头，也可以根据缩进进行数组嵌套。</w:t>
      </w:r>
    </w:p>
    <w:p w:rsidR="004878F2" w:rsidRDefault="004878F2" w:rsidP="004878F2">
      <w:pPr>
        <w:pStyle w:val="HTML"/>
        <w:shd w:val="clear" w:color="auto" w:fill="F6F8FA"/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Jack</w:t>
      </w:r>
    </w:p>
    <w:p w:rsidR="004878F2" w:rsidRDefault="004878F2" w:rsidP="004878F2">
      <w:pPr>
        <w:pStyle w:val="HTML"/>
        <w:shd w:val="clear" w:color="auto" w:fill="F6F8FA"/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Harry</w:t>
      </w:r>
    </w:p>
    <w:p w:rsidR="004878F2" w:rsidRDefault="004878F2" w:rsidP="004878F2">
      <w:pPr>
        <w:pStyle w:val="HTML"/>
        <w:shd w:val="clear" w:color="auto" w:fill="F6F8FA"/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Sunny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#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也可以写成一行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Jack,Harry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,Sunny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对应到python的list写法如下：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Jack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',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'Harry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',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'Sunny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']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扩展学习：</w:t>
      </w:r>
      <w:hyperlink r:id="rId10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Python数据类型视频教程</w:t>
        </w:r>
      </w:hyperlink>
    </w:p>
    <w:p w:rsidR="004878F2" w:rsidRDefault="004878F2" w:rsidP="004878F2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对象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对象的一组键值对，使用冒号结构表示。类似Python中的字典数据结构。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lastRenderedPageBreak/>
        <w:t>platformName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Android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platformVersion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6.0.1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HTML"/>
        <w:shd w:val="clear" w:color="auto" w:fill="F6F8FA"/>
        <w:rPr>
          <w:rStyle w:val="c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c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#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c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也允许另一种写法，将所有键值对写成一个行内对象。</w:t>
      </w:r>
    </w:p>
    <w:p w:rsidR="004878F2" w:rsidRDefault="004878F2" w:rsidP="004878F2">
      <w:pPr>
        <w:pStyle w:val="HTML"/>
        <w:shd w:val="clear" w:color="auto" w:fill="F6F8FA"/>
        <w:rPr>
          <w:rStyle w:val="c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css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  <w:proofErr w:type="spellStart"/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platformName</w:t>
      </w:r>
      <w:proofErr w:type="spellEnd"/>
      <w:r>
        <w:rPr>
          <w:rStyle w:val="c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css"/>
          <w:rFonts w:ascii="Consolas" w:hAnsi="Consolas"/>
          <w:color w:val="333333"/>
          <w:sz w:val="18"/>
          <w:szCs w:val="18"/>
          <w:bdr w:val="none" w:sz="0" w:space="0" w:color="auto" w:frame="1"/>
        </w:rPr>
        <w:t>Android,platformVersion</w:t>
      </w:r>
      <w:proofErr w:type="spellEnd"/>
      <w:proofErr w:type="gramEnd"/>
      <w:r>
        <w:rPr>
          <w:rStyle w:val="c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6.0</w:t>
      </w:r>
      <w:r>
        <w:rPr>
          <w:rStyle w:val="c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css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注意：冒号后面一定要有空格！对应到python字典的写法如下：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'6.0.1'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4878F2" w:rsidRDefault="004878F2" w:rsidP="004878F2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数据嵌套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yaml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数据嵌套表示可以将上面的各类数据根据实际场景进行组合嵌套。</w:t>
      </w:r>
    </w:p>
    <w:p w:rsidR="004878F2" w:rsidRDefault="004878F2" w:rsidP="004878F2">
      <w:pPr>
        <w:pStyle w:val="6"/>
        <w:shd w:val="clear" w:color="auto" w:fill="FFFFFF"/>
        <w:spacing w:before="360" w:after="240"/>
        <w:rPr>
          <w:rFonts w:ascii="微软雅黑" w:eastAsia="微软雅黑" w:hAnsi="微软雅黑" w:hint="eastAsia"/>
          <w:color w:val="6A737D"/>
        </w:rPr>
      </w:pPr>
      <w:r>
        <w:rPr>
          <w:rFonts w:ascii="微软雅黑" w:eastAsia="微软雅黑" w:hAnsi="微软雅黑" w:hint="eastAsia"/>
          <w:color w:val="6A737D"/>
        </w:rPr>
        <w:t>数据场景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Tom Smith 37岁，他有一个妻子叫 Jane Smith，25岁。 另外他有2个孩子，一个叫Jimmy Smith，15岁；另外一个叫Jenny Smith ，12岁。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yaml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语法表示如下：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familyInfo.yaml</w:t>
      </w:r>
      <w:proofErr w:type="spellEnd"/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Tom Smith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age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37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spouse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Jane Smith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age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25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children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Jimmy Smith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age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15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Jenny Smith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age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12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转化为Python的写法为：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'Tom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Smith'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'age'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37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'spouse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:{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'Jane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Smith'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'age'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childern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:[{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'Jimmy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Smith'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'age'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},{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'Jenny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Smith'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'age'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}]}</w:t>
      </w:r>
    </w:p>
    <w:p w:rsidR="004878F2" w:rsidRDefault="004878F2" w:rsidP="004878F2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yaml</w:t>
      </w:r>
      <w:proofErr w:type="spellEnd"/>
      <w:r>
        <w:rPr>
          <w:rFonts w:ascii="微软雅黑" w:eastAsia="微软雅黑" w:hAnsi="微软雅黑" w:hint="eastAsia"/>
          <w:color w:val="24292E"/>
          <w:sz w:val="42"/>
          <w:szCs w:val="42"/>
        </w:rPr>
        <w:t>数据操作</w:t>
      </w:r>
    </w:p>
    <w:p w:rsidR="004878F2" w:rsidRDefault="004878F2" w:rsidP="004878F2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数据读取</w:t>
      </w:r>
    </w:p>
    <w:p w:rsidR="004878F2" w:rsidRDefault="004878F2" w:rsidP="004878F2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测试场景</w:t>
      </w:r>
    </w:p>
    <w:p w:rsidR="004878F2" w:rsidRDefault="004878F2" w:rsidP="004878F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读取配置中的所有信息</w:t>
      </w:r>
    </w:p>
    <w:p w:rsidR="004878F2" w:rsidRDefault="004878F2" w:rsidP="004878F2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读取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yaml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数据表中Tom Smith的姓名、年龄、信息</w:t>
      </w:r>
    </w:p>
    <w:p w:rsidR="004878F2" w:rsidRDefault="004878F2" w:rsidP="004878F2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单独读取配偶的姓名和年龄信息</w:t>
      </w:r>
    </w:p>
    <w:p w:rsidR="004878F2" w:rsidRDefault="004878F2" w:rsidP="004878F2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分别读取两个孩子的姓名、年龄信息</w:t>
      </w:r>
    </w:p>
    <w:p w:rsidR="004878F2" w:rsidRDefault="004878F2" w:rsidP="004878F2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load方法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load(stream, Loader=Loader) 解析文件流中的第一个YAML文档并生成相应的Python对象。</w:t>
      </w:r>
    </w:p>
    <w:p w:rsidR="004878F2" w:rsidRDefault="004878F2" w:rsidP="004878F2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代码实现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yaml_load.py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</w:t>
      </w:r>
      <w:proofErr w:type="spellEnd"/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file=open('familyInfo.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','r')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yaml.load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(file)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print(data)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print(data['name'])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print(data['age'])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print(data['spouse'])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'spouse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][</w:t>
      </w:r>
      <w:proofErr w:type="gramEnd"/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'name'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'spouse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][</w:t>
      </w:r>
      <w:proofErr w:type="gramEnd"/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'age'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print(data['children'])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'children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][</w:t>
      </w:r>
      <w:proofErr w:type="gramEnd"/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'children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][</w:t>
      </w:r>
      <w:proofErr w:type="gramEnd"/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'age'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'children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][</w:t>
      </w:r>
      <w:proofErr w:type="gramEnd"/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'children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][</w:t>
      </w:r>
      <w:proofErr w:type="gramEnd"/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'age'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数据修改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如果想改变某个数据，可以使用如下方法：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'name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'51zxw'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'name'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注意：此处只是变量类型的数据变更，不会真正修改到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yaml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配置表中的数据。</w:t>
      </w:r>
    </w:p>
    <w:p w:rsidR="004878F2" w:rsidRDefault="004878F2" w:rsidP="004878F2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数据转化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方法：dump()可以将Python对象序列化成YAML流。如果stream为None，则返回生成的字符串。</w:t>
      </w:r>
    </w:p>
    <w:p w:rsidR="004878F2" w:rsidRDefault="004878F2" w:rsidP="004878F2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测试场景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将下面python数据类型转化为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yaml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数据类型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slogan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'welcome'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'to'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'51zxw'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website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'url'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'www.51zxw.net'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4878F2" w:rsidRDefault="004878F2" w:rsidP="004878F2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代码实践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</w:t>
      </w:r>
      <w:proofErr w:type="spellEnd"/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slogan=[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'welcome'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'to'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'51zxw'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website={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'url'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'www.51zxw.net'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id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#python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data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(slogan)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lastRenderedPageBreak/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(website)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id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hljs-selector-id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data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yaml.dump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(slogan)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yaml.dump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(website)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运行结果：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C:\Python35\python.exe E:</w:t>
      </w:r>
      <w:r>
        <w:rPr>
          <w:rStyle w:val="hljs-regexp"/>
          <w:rFonts w:ascii="Consolas" w:hAnsi="Consolas"/>
          <w:color w:val="009926"/>
          <w:sz w:val="18"/>
          <w:szCs w:val="18"/>
          <w:bdr w:val="none" w:sz="0" w:space="0" w:color="auto" w:frame="1"/>
        </w:rPr>
        <w:t>/AppiumScript/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advance</w:t>
      </w:r>
      <w:r>
        <w:rPr>
          <w:rStyle w:val="hljs-regexp"/>
          <w:rFonts w:ascii="Consolas" w:hAnsi="Consolas"/>
          <w:color w:val="009926"/>
          <w:sz w:val="18"/>
          <w:szCs w:val="18"/>
          <w:bdr w:val="none" w:sz="0" w:space="0" w:color="auto" w:frame="1"/>
        </w:rPr>
        <w:t>/yaml/y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aml_down.py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'welcome'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'to'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'51zxw'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'www.51zxw.net'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[welcome, to,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zxw]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{url: www.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zxw.net}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Process finished with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exit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code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Capability配置数据分离实践</w:t>
      </w:r>
    </w:p>
    <w:p w:rsidR="004878F2" w:rsidRDefault="004878F2" w:rsidP="004878F2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将capability的各项参数值与代码进行分离。</w:t>
      </w:r>
    </w:p>
    <w:p w:rsidR="004878F2" w:rsidRDefault="004878F2" w:rsidP="004878F2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场景分析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结合前面所学习的知识，我们可以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把之前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capability中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各项写死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的配置信息来抽离出来，存放在一个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yaml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配置文件中，使用 对象数据类型来存储数据；然后调用load()方法读取数据，从而实现数据和代码的分离。</w:t>
      </w:r>
    </w:p>
    <w:p w:rsidR="004878F2" w:rsidRDefault="004878F2" w:rsidP="004878F2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代码实现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1.参数配置表：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desired_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caps.yaml</w:t>
      </w:r>
      <w:proofErr w:type="spellEnd"/>
      <w:proofErr w:type="gramEnd"/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platformName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Android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platformVersion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5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.1.1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deviceName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127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.0.0.1</w:t>
      </w:r>
      <w:r>
        <w:rPr>
          <w:rStyle w:val="hljs-selector-pseudo"/>
          <w:rFonts w:ascii="Consolas" w:hAnsi="Consolas"/>
          <w:color w:val="333333"/>
          <w:sz w:val="18"/>
          <w:szCs w:val="18"/>
          <w:bdr w:val="none" w:sz="0" w:space="0" w:color="auto" w:frame="1"/>
        </w:rPr>
        <w:t>:62025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app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:\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Users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Shuqing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Desktop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Appium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software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chapter4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App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kaoyan3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.1.0.apk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noReset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False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appPackage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com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.tal.kaoyan</w:t>
      </w:r>
      <w:proofErr w:type="spellEnd"/>
      <w:proofErr w:type="gramEnd"/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appActivity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com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.tal.kaoyan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.ui.activity.SplashActivity</w:t>
      </w:r>
      <w:proofErr w:type="spellEnd"/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>ip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127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.0.0.1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4723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capability_yaml.py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</w:t>
      </w:r>
      <w:proofErr w:type="spellEnd"/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file=open(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'desired_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caps.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yaml</w:t>
      </w:r>
      <w:proofErr w:type="spellEnd"/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yaml.load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(file)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appActivity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appActivity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driver =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Remote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'ip'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':'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+str(data[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'port'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878F2" w:rsidRDefault="004878F2" w:rsidP="004878F2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报错分析</w:t>
      </w:r>
    </w:p>
    <w:p w:rsidR="004878F2" w:rsidRDefault="004878F2" w:rsidP="004878F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yaml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.scanner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.ScannerError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mapping values are not allowed here</w:t>
      </w:r>
    </w:p>
    <w:p w:rsidR="004878F2" w:rsidRDefault="004878F2" w:rsidP="004878F2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该报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错说明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map对象数据类型写法错误，一般为“：”后面没有留空格。如：</w:t>
      </w:r>
      <w:proofErr w:type="spellStart"/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platformName:Android</w:t>
      </w:r>
      <w:proofErr w:type="spellEnd"/>
      <w:proofErr w:type="gramEnd"/>
    </w:p>
    <w:p w:rsidR="004878F2" w:rsidRDefault="004878F2" w:rsidP="004878F2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参考资料</w:t>
      </w:r>
    </w:p>
    <w:p w:rsidR="004878F2" w:rsidRDefault="004878F2" w:rsidP="004878F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1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https://blog.csdn.net/Marksinoberg/article/details/52979419</w:t>
        </w:r>
      </w:hyperlink>
    </w:p>
    <w:p w:rsidR="004878F2" w:rsidRDefault="004878F2" w:rsidP="004878F2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2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http://www.ruanyifeng.com/blog/2016/07/yaml.html</w:t>
        </w:r>
      </w:hyperlink>
    </w:p>
    <w:p w:rsidR="009664F3" w:rsidRPr="004878F2" w:rsidRDefault="009664F3">
      <w:bookmarkStart w:id="0" w:name="_GoBack"/>
      <w:bookmarkEnd w:id="0"/>
    </w:p>
    <w:sectPr w:rsidR="009664F3" w:rsidRPr="004878F2" w:rsidSect="004878F2">
      <w:headerReference w:type="default" r:id="rId13"/>
      <w:footerReference w:type="default" r:id="rId14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544" w:rsidRDefault="00EB3544" w:rsidP="009664F3">
      <w:r>
        <w:separator/>
      </w:r>
    </w:p>
  </w:endnote>
  <w:endnote w:type="continuationSeparator" w:id="0">
    <w:p w:rsidR="00EB3544" w:rsidRDefault="00EB3544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544" w:rsidRDefault="00EB3544" w:rsidP="009664F3">
      <w:r>
        <w:separator/>
      </w:r>
    </w:p>
  </w:footnote>
  <w:footnote w:type="continuationSeparator" w:id="0">
    <w:p w:rsidR="00EB3544" w:rsidRDefault="00EB3544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7173A"/>
    <w:multiLevelType w:val="multilevel"/>
    <w:tmpl w:val="7302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7019C"/>
    <w:multiLevelType w:val="multilevel"/>
    <w:tmpl w:val="D87A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21FD2"/>
    <w:multiLevelType w:val="multilevel"/>
    <w:tmpl w:val="065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C582C"/>
    <w:multiLevelType w:val="multilevel"/>
    <w:tmpl w:val="C3E0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01058"/>
    <w:multiLevelType w:val="multilevel"/>
    <w:tmpl w:val="480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27F62"/>
    <w:rsid w:val="003C7BC1"/>
    <w:rsid w:val="004878F2"/>
    <w:rsid w:val="00507507"/>
    <w:rsid w:val="008623C5"/>
    <w:rsid w:val="00946348"/>
    <w:rsid w:val="009664F3"/>
    <w:rsid w:val="00EB3544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4878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878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4878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4878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4878F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4878F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4878F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4878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4878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4878F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87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78F2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878F2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4878F2"/>
  </w:style>
  <w:style w:type="character" w:customStyle="1" w:styleId="hljs-number">
    <w:name w:val="hljs-number"/>
    <w:basedOn w:val="a0"/>
    <w:rsid w:val="004878F2"/>
  </w:style>
  <w:style w:type="character" w:customStyle="1" w:styleId="hljs-attribute">
    <w:name w:val="hljs-attribute"/>
    <w:basedOn w:val="a0"/>
    <w:rsid w:val="004878F2"/>
  </w:style>
  <w:style w:type="character" w:customStyle="1" w:styleId="ruby">
    <w:name w:val="ruby"/>
    <w:basedOn w:val="a0"/>
    <w:rsid w:val="004878F2"/>
  </w:style>
  <w:style w:type="character" w:customStyle="1" w:styleId="zh-hans">
    <w:name w:val="zh-hans"/>
    <w:basedOn w:val="a0"/>
    <w:rsid w:val="004878F2"/>
  </w:style>
  <w:style w:type="character" w:customStyle="1" w:styleId="hljs-symbol">
    <w:name w:val="hljs-symbol"/>
    <w:basedOn w:val="a0"/>
    <w:rsid w:val="004878F2"/>
  </w:style>
  <w:style w:type="character" w:customStyle="1" w:styleId="css">
    <w:name w:val="css"/>
    <w:basedOn w:val="a0"/>
    <w:rsid w:val="004878F2"/>
  </w:style>
  <w:style w:type="character" w:customStyle="1" w:styleId="hljs-selector-tag">
    <w:name w:val="hljs-selector-tag"/>
    <w:basedOn w:val="a0"/>
    <w:rsid w:val="004878F2"/>
  </w:style>
  <w:style w:type="character" w:customStyle="1" w:styleId="hljs-title">
    <w:name w:val="hljs-title"/>
    <w:basedOn w:val="a0"/>
    <w:rsid w:val="004878F2"/>
  </w:style>
  <w:style w:type="character" w:customStyle="1" w:styleId="hljs-params">
    <w:name w:val="hljs-params"/>
    <w:basedOn w:val="a0"/>
    <w:rsid w:val="004878F2"/>
  </w:style>
  <w:style w:type="character" w:customStyle="1" w:styleId="hljs-attr">
    <w:name w:val="hljs-attr"/>
    <w:basedOn w:val="a0"/>
    <w:rsid w:val="004878F2"/>
  </w:style>
  <w:style w:type="character" w:customStyle="1" w:styleId="hljs-selector-id">
    <w:name w:val="hljs-selector-id"/>
    <w:basedOn w:val="a0"/>
    <w:rsid w:val="004878F2"/>
  </w:style>
  <w:style w:type="character" w:customStyle="1" w:styleId="hljs-regexp">
    <w:name w:val="hljs-regexp"/>
    <w:basedOn w:val="a0"/>
    <w:rsid w:val="004878F2"/>
  </w:style>
  <w:style w:type="character" w:customStyle="1" w:styleId="hljs-keyword">
    <w:name w:val="hljs-keyword"/>
    <w:basedOn w:val="a0"/>
    <w:rsid w:val="004878F2"/>
  </w:style>
  <w:style w:type="character" w:customStyle="1" w:styleId="hljs-selector-class">
    <w:name w:val="hljs-selector-class"/>
    <w:basedOn w:val="a0"/>
    <w:rsid w:val="004878F2"/>
  </w:style>
  <w:style w:type="character" w:customStyle="1" w:styleId="hljs-selector-pseudo">
    <w:name w:val="hljs-selector-pseudo"/>
    <w:basedOn w:val="a0"/>
    <w:rsid w:val="00487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7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yaml.org/wiki/PyYA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uanyifeng.com/blog/2016/07/yaml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Marksinoberg/article/details/5297941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51zxw.net/list.aspx?cid=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yyaml.org/wiki/PyYAMLDocumentation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5</cp:revision>
  <dcterms:created xsi:type="dcterms:W3CDTF">2014-10-29T12:08:00Z</dcterms:created>
  <dcterms:modified xsi:type="dcterms:W3CDTF">2018-05-22T14:11:00Z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