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0F39" w14:textId="77777777" w:rsidR="00C70948" w:rsidRPr="00C70948" w:rsidRDefault="00C70948" w:rsidP="00C70948">
      <w:r w:rsidRPr="00C70948">
        <w:t>好——你已经在实践中见到不同形态对模型影响很大，目标是把“形态识别 → 针对性建模”做成一个可复用流程。下面给你一套</w:t>
      </w:r>
      <w:r w:rsidRPr="00C70948">
        <w:rPr>
          <w:b/>
          <w:bCs/>
        </w:rPr>
        <w:t>工程化、马上可落地</w:t>
      </w:r>
      <w:r w:rsidRPr="00C70948">
        <w:t>的方法：一是必需的少量判别性特征；二是两种判别策略（规则式 + 自动聚类/监督）；三是对每类推荐的模型/策略；四是评估与部署建议；最后附上</w:t>
      </w:r>
      <w:r w:rsidRPr="00C70948">
        <w:rPr>
          <w:b/>
          <w:bCs/>
        </w:rPr>
        <w:t>可直接运行的 Python 代码骨架</w:t>
      </w:r>
      <w:r w:rsidRPr="00C70948">
        <w:t>（特征抽取 + 规则判定 + 聚类示例），你可以拿去在上千条序列上批量跑。</w:t>
      </w:r>
    </w:p>
    <w:p w14:paraId="1570AD84" w14:textId="77777777" w:rsidR="00C70948" w:rsidRPr="00C70948" w:rsidRDefault="00C70948" w:rsidP="00C70948">
      <w:r w:rsidRPr="00C70948">
        <w:pict w14:anchorId="560E8850">
          <v:rect id="_x0000_i1079" style="width:0;height:1.5pt" o:hralign="center" o:hrstd="t" o:hr="t" fillcolor="#a0a0a0" stroked="f"/>
        </w:pict>
      </w:r>
    </w:p>
    <w:p w14:paraId="1EBD5016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一、要提取的少量典型特征（每条序列一个向量）</w:t>
      </w:r>
    </w:p>
    <w:p w14:paraId="5FB61922" w14:textId="77777777" w:rsidR="00C70948" w:rsidRPr="00C70948" w:rsidRDefault="00C70948" w:rsidP="00C70948">
      <w:r w:rsidRPr="00C70948">
        <w:t>（这些特征既能判别“平稳/周期/脉冲/趋势/噪声”又计算快）</w:t>
      </w:r>
    </w:p>
    <w:p w14:paraId="67EF0F95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pct_time_stable</w:t>
      </w:r>
      <w:proofErr w:type="spellEnd"/>
      <w:r w:rsidRPr="00C70948">
        <w:t>：</w:t>
      </w:r>
      <w:proofErr w:type="spellStart"/>
      <w:r w:rsidRPr="00C70948">
        <w:t>rolling_std</w:t>
      </w:r>
      <w:proofErr w:type="spellEnd"/>
      <w:proofErr w:type="gramStart"/>
      <w:r w:rsidRPr="00C70948">
        <w:t>(</w:t>
      </w:r>
      <w:proofErr w:type="spellStart"/>
      <w:r w:rsidRPr="00C70948">
        <w:t>window_short</w:t>
      </w:r>
      <w:proofErr w:type="spellEnd"/>
      <w:r w:rsidRPr="00C70948">
        <w:t>)</w:t>
      </w:r>
      <w:proofErr w:type="gramEnd"/>
      <w:r w:rsidRPr="00C70948">
        <w:t xml:space="preserve"> &lt; thresh 的时间占比（短窗口如 1h）</w:t>
      </w:r>
    </w:p>
    <w:p w14:paraId="5935A5FD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global_cv</w:t>
      </w:r>
      <w:proofErr w:type="spellEnd"/>
      <w:r w:rsidRPr="00C70948">
        <w:t>：全序列 CV = std/|mean|（无量纲）</w:t>
      </w:r>
    </w:p>
    <w:p w14:paraId="7A2DB319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median_roll_std_short</w:t>
      </w:r>
      <w:proofErr w:type="spellEnd"/>
      <w:r w:rsidRPr="00C70948">
        <w:t>、</w:t>
      </w:r>
      <w:proofErr w:type="spellStart"/>
      <w:r w:rsidRPr="00C70948">
        <w:t>median_roll_std_long</w:t>
      </w:r>
      <w:proofErr w:type="spellEnd"/>
      <w:r w:rsidRPr="00C70948">
        <w:t>：短/长窗口 rolling std 的中位数（短 1h、长 24h）</w:t>
      </w:r>
    </w:p>
    <w:p w14:paraId="463CBE44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seasonal_strength</w:t>
      </w:r>
      <w:proofErr w:type="spellEnd"/>
      <w:r w:rsidRPr="00C70948">
        <w:t xml:space="preserve">：STL </w:t>
      </w:r>
      <w:proofErr w:type="spellStart"/>
      <w:r w:rsidRPr="00C70948">
        <w:t>seasonal_strength</w:t>
      </w:r>
      <w:proofErr w:type="spellEnd"/>
      <w:r w:rsidRPr="00C70948">
        <w:t xml:space="preserve"> 或 </w:t>
      </w:r>
      <w:proofErr w:type="spellStart"/>
      <w:r w:rsidRPr="00C70948">
        <w:t>spectrum_peak_ratio</w:t>
      </w:r>
      <w:proofErr w:type="spellEnd"/>
      <w:r w:rsidRPr="00C70948">
        <w:t>（0–1）</w:t>
      </w:r>
    </w:p>
    <w:p w14:paraId="235C1E08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dominant_period</w:t>
      </w:r>
      <w:proofErr w:type="spellEnd"/>
      <w:r w:rsidRPr="00C70948">
        <w:t>：主周期（如果存在，单位：小时/天）</w:t>
      </w:r>
    </w:p>
    <w:p w14:paraId="1FF8DEE4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num_spikes_per_day</w:t>
      </w:r>
      <w:proofErr w:type="spellEnd"/>
      <w:r w:rsidRPr="00C70948">
        <w:t>：</w:t>
      </w:r>
      <w:proofErr w:type="spellStart"/>
      <w:r w:rsidRPr="00C70948">
        <w:t>find_peaks</w:t>
      </w:r>
      <w:proofErr w:type="spellEnd"/>
      <w:r w:rsidRPr="00C70948">
        <w:t xml:space="preserve"> 后按天计数（或 peaks per 1000 pts）</w:t>
      </w:r>
    </w:p>
    <w:p w14:paraId="298B9D55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max_peak_ratio</w:t>
      </w:r>
      <w:proofErr w:type="spellEnd"/>
      <w:r w:rsidRPr="00C70948">
        <w:t>：max</w:t>
      </w:r>
      <w:proofErr w:type="gramStart"/>
      <w:r w:rsidRPr="00C70948">
        <w:t>(</w:t>
      </w:r>
      <w:proofErr w:type="spellStart"/>
      <w:r w:rsidRPr="00C70948">
        <w:t>peak_height</w:t>
      </w:r>
      <w:proofErr w:type="spellEnd"/>
      <w:r w:rsidRPr="00C70948">
        <w:t>)</w:t>
      </w:r>
      <w:proofErr w:type="gramEnd"/>
      <w:r w:rsidRPr="00C70948">
        <w:t>/</w:t>
      </w:r>
      <w:proofErr w:type="spellStart"/>
      <w:r w:rsidRPr="00C70948">
        <w:t>median_value</w:t>
      </w:r>
      <w:proofErr w:type="spellEnd"/>
    </w:p>
    <w:p w14:paraId="6C1F8AD0" w14:textId="77777777" w:rsidR="00C70948" w:rsidRPr="00C70948" w:rsidRDefault="00C70948" w:rsidP="00C70948">
      <w:pPr>
        <w:numPr>
          <w:ilvl w:val="0"/>
          <w:numId w:val="1"/>
        </w:numPr>
      </w:pPr>
      <w:r w:rsidRPr="00C70948">
        <w:t>acf1：lag-1 自相关系数</w:t>
      </w:r>
    </w:p>
    <w:p w14:paraId="111D2B9A" w14:textId="77777777" w:rsidR="00C70948" w:rsidRPr="00C70948" w:rsidRDefault="00C70948" w:rsidP="00C70948">
      <w:pPr>
        <w:numPr>
          <w:ilvl w:val="0"/>
          <w:numId w:val="1"/>
        </w:numPr>
      </w:pPr>
      <w:r w:rsidRPr="00C70948">
        <w:t>kurtosis / skewness：分布形态指标（高 kurtosis -&gt; heavy tails / spikes）</w:t>
      </w:r>
    </w:p>
    <w:p w14:paraId="271E64ED" w14:textId="77777777" w:rsidR="00C70948" w:rsidRPr="00C70948" w:rsidRDefault="00C70948" w:rsidP="00C70948">
      <w:pPr>
        <w:numPr>
          <w:ilvl w:val="0"/>
          <w:numId w:val="1"/>
        </w:numPr>
      </w:pPr>
      <w:proofErr w:type="spellStart"/>
      <w:r w:rsidRPr="00C70948">
        <w:t>sample_entropy</w:t>
      </w:r>
      <w:proofErr w:type="spellEnd"/>
      <w:r w:rsidRPr="00C70948">
        <w:t>（可选，衡量复杂度）</w:t>
      </w:r>
    </w:p>
    <w:p w14:paraId="5412917E" w14:textId="77777777" w:rsidR="00C70948" w:rsidRPr="00C70948" w:rsidRDefault="00C70948" w:rsidP="00C70948">
      <w:r w:rsidRPr="00C70948">
        <w:t>这 8–10 个特征通常足够把序列分成几类：</w:t>
      </w:r>
      <w:r w:rsidRPr="00C70948">
        <w:rPr>
          <w:b/>
          <w:bCs/>
        </w:rPr>
        <w:t>平稳</w:t>
      </w:r>
      <w:proofErr w:type="gramStart"/>
      <w:r w:rsidRPr="00C70948">
        <w:rPr>
          <w:b/>
          <w:bCs/>
        </w:rPr>
        <w:t>(大部分恒定)</w:t>
      </w:r>
      <w:proofErr w:type="gramEnd"/>
      <w:r w:rsidRPr="00C70948">
        <w:rPr>
          <w:b/>
          <w:bCs/>
        </w:rPr>
        <w:t>+脉冲、周期性/波浪型、趋势性、噪声高/高方差</w:t>
      </w:r>
      <w:r w:rsidRPr="00C70948">
        <w:t>。</w:t>
      </w:r>
    </w:p>
    <w:p w14:paraId="67646DDB" w14:textId="77777777" w:rsidR="00C70948" w:rsidRPr="00C70948" w:rsidRDefault="00C70948" w:rsidP="00C70948">
      <w:r w:rsidRPr="00C70948">
        <w:pict w14:anchorId="06904D71">
          <v:rect id="_x0000_i1080" style="width:0;height:1.5pt" o:hralign="center" o:hrstd="t" o:hr="t" fillcolor="#a0a0a0" stroked="f"/>
        </w:pict>
      </w:r>
    </w:p>
    <w:p w14:paraId="12D757A8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二、两条可行路线（选择其一或二合一）</w:t>
      </w:r>
    </w:p>
    <w:p w14:paraId="6A4A8D7D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路径 A — 透明规则式判别（立即生效，便于解释）</w:t>
      </w:r>
    </w:p>
    <w:p w14:paraId="4922DCDC" w14:textId="77777777" w:rsidR="00C70948" w:rsidRPr="00C70948" w:rsidRDefault="00C70948" w:rsidP="00C70948">
      <w:r w:rsidRPr="00C70948">
        <w:t>按经验阈值把序列分成 4 类：</w:t>
      </w:r>
      <w:proofErr w:type="spellStart"/>
      <w:r w:rsidRPr="00C70948">
        <w:t>flat_spiky</w:t>
      </w:r>
      <w:proofErr w:type="spellEnd"/>
      <w:r w:rsidRPr="00C70948">
        <w:t>、seasonal、trending、volatile。</w:t>
      </w:r>
    </w:p>
    <w:p w14:paraId="597FC5B4" w14:textId="77777777" w:rsidR="00C70948" w:rsidRPr="00C70948" w:rsidRDefault="00C70948" w:rsidP="00C70948">
      <w:r w:rsidRPr="00C70948">
        <w:t>示例规则（可按你数据分位数微调）：</w:t>
      </w:r>
    </w:p>
    <w:p w14:paraId="15D065CE" w14:textId="77777777" w:rsidR="00C70948" w:rsidRPr="00C70948" w:rsidRDefault="00C70948" w:rsidP="00C70948">
      <w:pPr>
        <w:numPr>
          <w:ilvl w:val="0"/>
          <w:numId w:val="2"/>
        </w:numPr>
      </w:pPr>
      <w:proofErr w:type="spellStart"/>
      <w:r w:rsidRPr="00C70948">
        <w:t>flat_spiky</w:t>
      </w:r>
      <w:proofErr w:type="spellEnd"/>
      <w:r w:rsidRPr="00C70948">
        <w:t>:</w:t>
      </w:r>
    </w:p>
    <w:p w14:paraId="76DE5A63" w14:textId="77777777" w:rsidR="00C70948" w:rsidRPr="00C70948" w:rsidRDefault="00C70948" w:rsidP="00C70948">
      <w:pPr>
        <w:numPr>
          <w:ilvl w:val="1"/>
          <w:numId w:val="2"/>
        </w:numPr>
      </w:pPr>
      <w:proofErr w:type="spellStart"/>
      <w:r w:rsidRPr="00C70948">
        <w:t>pct_time_stable</w:t>
      </w:r>
      <w:proofErr w:type="spellEnd"/>
      <w:r w:rsidRPr="00C70948">
        <w:t xml:space="preserve"> &gt; 0.75 </w:t>
      </w:r>
      <w:r w:rsidRPr="00C70948">
        <w:rPr>
          <w:b/>
          <w:bCs/>
        </w:rPr>
        <w:t>且</w:t>
      </w:r>
      <w:r w:rsidRPr="00C70948">
        <w:t xml:space="preserve"> </w:t>
      </w:r>
      <w:proofErr w:type="spellStart"/>
      <w:r w:rsidRPr="00C70948">
        <w:t>num_spikes_per_day</w:t>
      </w:r>
      <w:proofErr w:type="spellEnd"/>
      <w:r w:rsidRPr="00C70948">
        <w:t xml:space="preserve"> &gt;= 0.01（或 </w:t>
      </w:r>
      <w:proofErr w:type="spellStart"/>
      <w:r w:rsidRPr="00C70948">
        <w:t>max_peak_ratio</w:t>
      </w:r>
      <w:proofErr w:type="spellEnd"/>
      <w:r w:rsidRPr="00C70948">
        <w:t xml:space="preserve"> &gt; 4）</w:t>
      </w:r>
    </w:p>
    <w:p w14:paraId="4B3E7DE7" w14:textId="77777777" w:rsidR="00C70948" w:rsidRPr="00C70948" w:rsidRDefault="00C70948" w:rsidP="00C70948">
      <w:pPr>
        <w:numPr>
          <w:ilvl w:val="0"/>
          <w:numId w:val="2"/>
        </w:numPr>
      </w:pPr>
      <w:r w:rsidRPr="00C70948">
        <w:t>seasonal:</w:t>
      </w:r>
    </w:p>
    <w:p w14:paraId="3770DD29" w14:textId="77777777" w:rsidR="00C70948" w:rsidRPr="00C70948" w:rsidRDefault="00C70948" w:rsidP="00C70948">
      <w:pPr>
        <w:numPr>
          <w:ilvl w:val="1"/>
          <w:numId w:val="2"/>
        </w:numPr>
      </w:pPr>
      <w:proofErr w:type="spellStart"/>
      <w:r w:rsidRPr="00C70948">
        <w:t>seasonal_strength</w:t>
      </w:r>
      <w:proofErr w:type="spellEnd"/>
      <w:r w:rsidRPr="00C70948">
        <w:t xml:space="preserve"> &gt;= 0.5 </w:t>
      </w:r>
      <w:r w:rsidRPr="00C70948">
        <w:rPr>
          <w:b/>
          <w:bCs/>
        </w:rPr>
        <w:t>且</w:t>
      </w:r>
      <w:r w:rsidRPr="00C70948">
        <w:t xml:space="preserve"> </w:t>
      </w:r>
      <w:proofErr w:type="spellStart"/>
      <w:r w:rsidRPr="00C70948">
        <w:t>dominant_period</w:t>
      </w:r>
      <w:proofErr w:type="spellEnd"/>
      <w:r w:rsidRPr="00C70948">
        <w:t xml:space="preserve"> 在 [20h, 10d] 区间</w:t>
      </w:r>
    </w:p>
    <w:p w14:paraId="7FE14A5A" w14:textId="77777777" w:rsidR="00C70948" w:rsidRPr="00C70948" w:rsidRDefault="00C70948" w:rsidP="00C70948">
      <w:pPr>
        <w:numPr>
          <w:ilvl w:val="0"/>
          <w:numId w:val="2"/>
        </w:numPr>
      </w:pPr>
      <w:r w:rsidRPr="00C70948">
        <w:t>trending:</w:t>
      </w:r>
    </w:p>
    <w:p w14:paraId="00EE6472" w14:textId="77777777" w:rsidR="00C70948" w:rsidRPr="00C70948" w:rsidRDefault="00C70948" w:rsidP="00C70948">
      <w:pPr>
        <w:numPr>
          <w:ilvl w:val="1"/>
          <w:numId w:val="2"/>
        </w:numPr>
      </w:pPr>
      <w:r w:rsidRPr="00C70948">
        <w:t>abs</w:t>
      </w:r>
      <w:proofErr w:type="gramStart"/>
      <w:r w:rsidRPr="00C70948">
        <w:t>(slope)</w:t>
      </w:r>
      <w:proofErr w:type="gramEnd"/>
      <w:r w:rsidRPr="00C70948">
        <w:t xml:space="preserve">（线性回归）大于某阈值（比如 |slope| &gt; 0.001 * </w:t>
      </w:r>
      <w:proofErr w:type="spellStart"/>
      <w:r w:rsidRPr="00C70948">
        <w:t>mean_level_per_hour</w:t>
      </w:r>
      <w:proofErr w:type="spellEnd"/>
      <w:r w:rsidRPr="00C70948">
        <w:t xml:space="preserve">）或 </w:t>
      </w:r>
      <w:proofErr w:type="spellStart"/>
      <w:r w:rsidRPr="00C70948">
        <w:t>trend_variance</w:t>
      </w:r>
      <w:proofErr w:type="spellEnd"/>
      <w:r w:rsidRPr="00C70948">
        <w:t xml:space="preserve"> / </w:t>
      </w:r>
      <w:proofErr w:type="spellStart"/>
      <w:r w:rsidRPr="00C70948">
        <w:t>total_variance</w:t>
      </w:r>
      <w:proofErr w:type="spellEnd"/>
      <w:r w:rsidRPr="00C70948">
        <w:t xml:space="preserve"> &gt; 0.4</w:t>
      </w:r>
    </w:p>
    <w:p w14:paraId="549025BB" w14:textId="77777777" w:rsidR="00C70948" w:rsidRPr="00C70948" w:rsidRDefault="00C70948" w:rsidP="00C70948">
      <w:pPr>
        <w:numPr>
          <w:ilvl w:val="0"/>
          <w:numId w:val="2"/>
        </w:numPr>
      </w:pPr>
      <w:r w:rsidRPr="00C70948">
        <w:t>volatile（high-noise）:</w:t>
      </w:r>
    </w:p>
    <w:p w14:paraId="3904593E" w14:textId="77777777" w:rsidR="00C70948" w:rsidRPr="00C70948" w:rsidRDefault="00C70948" w:rsidP="00C70948">
      <w:pPr>
        <w:numPr>
          <w:ilvl w:val="1"/>
          <w:numId w:val="2"/>
        </w:numPr>
      </w:pPr>
      <w:proofErr w:type="spellStart"/>
      <w:r w:rsidRPr="00C70948">
        <w:t>global_cv</w:t>
      </w:r>
      <w:proofErr w:type="spellEnd"/>
      <w:r w:rsidRPr="00C70948">
        <w:t xml:space="preserve"> &gt; 0.25 </w:t>
      </w:r>
      <w:r w:rsidRPr="00C70948">
        <w:rPr>
          <w:b/>
          <w:bCs/>
        </w:rPr>
        <w:t>或</w:t>
      </w:r>
      <w:r w:rsidRPr="00C70948">
        <w:t xml:space="preserve"> </w:t>
      </w:r>
      <w:proofErr w:type="spellStart"/>
      <w:r w:rsidRPr="00C70948">
        <w:t>median_roll_std_short</w:t>
      </w:r>
      <w:proofErr w:type="spellEnd"/>
      <w:r w:rsidRPr="00C70948">
        <w:t xml:space="preserve"> / </w:t>
      </w:r>
      <w:proofErr w:type="spellStart"/>
      <w:r w:rsidRPr="00C70948">
        <w:t>median_roll_std_long</w:t>
      </w:r>
      <w:proofErr w:type="spellEnd"/>
      <w:r w:rsidRPr="00C70948">
        <w:t xml:space="preserve"> &gt; 1.5 或 kurtosis &lt; threshold (for heavy-tail)</w:t>
      </w:r>
    </w:p>
    <w:p w14:paraId="76E06A73" w14:textId="77777777" w:rsidR="00C70948" w:rsidRPr="00C70948" w:rsidRDefault="00C70948" w:rsidP="00C70948">
      <w:r w:rsidRPr="00C70948">
        <w:t xml:space="preserve">优点：快速、可解释、可逐条调参。适合你已观察到 </w:t>
      </w:r>
      <w:proofErr w:type="spellStart"/>
      <w:r w:rsidRPr="00C70948">
        <w:t>LightGBM</w:t>
      </w:r>
      <w:proofErr w:type="spellEnd"/>
      <w:r w:rsidRPr="00C70948">
        <w:t xml:space="preserve"> 在某类失败的场景直接定规则。</w:t>
      </w:r>
    </w:p>
    <w:p w14:paraId="1A60B032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路径 B — 自动化聚类（无监督/半监督）</w:t>
      </w:r>
    </w:p>
    <w:p w14:paraId="0A542FBB" w14:textId="77777777" w:rsidR="00C70948" w:rsidRPr="00C70948" w:rsidRDefault="00C70948" w:rsidP="00C70948">
      <w:pPr>
        <w:numPr>
          <w:ilvl w:val="0"/>
          <w:numId w:val="3"/>
        </w:numPr>
      </w:pPr>
      <w:r w:rsidRPr="00C70948">
        <w:t xml:space="preserve">抽取上面特征，做 </w:t>
      </w:r>
      <w:proofErr w:type="spellStart"/>
      <w:r w:rsidRPr="00C70948">
        <w:t>RobustScaler</w:t>
      </w:r>
      <w:proofErr w:type="spellEnd"/>
      <w:r w:rsidRPr="00C70948">
        <w:t>（中位数/ IQR 标准化）。</w:t>
      </w:r>
    </w:p>
    <w:p w14:paraId="5AB7C9EF" w14:textId="77777777" w:rsidR="00C70948" w:rsidRPr="00C70948" w:rsidRDefault="00C70948" w:rsidP="00C70948">
      <w:pPr>
        <w:numPr>
          <w:ilvl w:val="0"/>
          <w:numId w:val="3"/>
        </w:numPr>
      </w:pPr>
      <w:r w:rsidRPr="00C70948">
        <w:t xml:space="preserve">降维（PCA/UMAP）便于可视化；聚类用 </w:t>
      </w:r>
      <w:proofErr w:type="spellStart"/>
      <w:r w:rsidRPr="00C70948">
        <w:t>KMeans</w:t>
      </w:r>
      <w:proofErr w:type="spellEnd"/>
      <w:r w:rsidRPr="00C70948">
        <w:t xml:space="preserve"> / </w:t>
      </w:r>
      <w:proofErr w:type="spellStart"/>
      <w:r w:rsidRPr="00C70948">
        <w:t>MiniBatchKMeans</w:t>
      </w:r>
      <w:proofErr w:type="spellEnd"/>
      <w:r w:rsidRPr="00C70948">
        <w:t>（快）或 HDBSCAN（能自动识别噪声类）。</w:t>
      </w:r>
    </w:p>
    <w:p w14:paraId="57CACE15" w14:textId="77777777" w:rsidR="00C70948" w:rsidRPr="00C70948" w:rsidRDefault="00C70948" w:rsidP="00C70948">
      <w:pPr>
        <w:numPr>
          <w:ilvl w:val="0"/>
          <w:numId w:val="3"/>
        </w:numPr>
      </w:pPr>
      <w:r w:rsidRPr="00C70948">
        <w:t>对每个簇人工打标签 5–10 条（确认簇代表哪类形态），把标签扩展为监督分类器</w:t>
      </w:r>
      <w:r w:rsidRPr="00C70948">
        <w:lastRenderedPageBreak/>
        <w:t>（</w:t>
      </w:r>
      <w:proofErr w:type="spellStart"/>
      <w:r w:rsidRPr="00C70948">
        <w:t>RandomForest</w:t>
      </w:r>
      <w:proofErr w:type="spellEnd"/>
      <w:r w:rsidRPr="00C70948">
        <w:t>/</w:t>
      </w:r>
      <w:proofErr w:type="spellStart"/>
      <w:r w:rsidRPr="00C70948">
        <w:t>LightGBM</w:t>
      </w:r>
      <w:proofErr w:type="spellEnd"/>
      <w:r w:rsidRPr="00C70948">
        <w:t>）用于新序列在线判别（效率高）。</w:t>
      </w:r>
    </w:p>
    <w:p w14:paraId="1A50E9ED" w14:textId="77777777" w:rsidR="00C70948" w:rsidRPr="00C70948" w:rsidRDefault="00C70948" w:rsidP="00C70948">
      <w:r w:rsidRPr="00C70948">
        <w:t>优点：能发现规则难以覆盖的潜在类型；适合大量序列。</w:t>
      </w:r>
      <w:r w:rsidRPr="00C70948">
        <w:br/>
        <w:t>注意：聚类后要做簇验证（轮廓系数）并人工审查样本代表性。</w:t>
      </w:r>
    </w:p>
    <w:p w14:paraId="2D2AEAF6" w14:textId="77777777" w:rsidR="00C70948" w:rsidRPr="00C70948" w:rsidRDefault="00C70948" w:rsidP="00C70948">
      <w:r w:rsidRPr="00C70948">
        <w:pict w14:anchorId="68F79C80">
          <v:rect id="_x0000_i1081" style="width:0;height:1.5pt" o:hralign="center" o:hrstd="t" o:hr="t" fillcolor="#a0a0a0" stroked="f"/>
        </w:pict>
      </w:r>
    </w:p>
    <w:p w14:paraId="6284AC3E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三、每类推荐的建模策略（模型 + 额外处理）</w:t>
      </w:r>
    </w:p>
    <w:p w14:paraId="16D0AE4D" w14:textId="77777777" w:rsidR="00C70948" w:rsidRPr="00C70948" w:rsidRDefault="00C70948" w:rsidP="00C70948">
      <w:r w:rsidRPr="00C70948">
        <w:t>把“形态 → 推荐模型/后处理”做成字典：</w:t>
      </w:r>
    </w:p>
    <w:p w14:paraId="5EBB8967" w14:textId="77777777" w:rsidR="00C70948" w:rsidRPr="00C70948" w:rsidRDefault="00C70948" w:rsidP="00C70948">
      <w:pPr>
        <w:numPr>
          <w:ilvl w:val="0"/>
          <w:numId w:val="4"/>
        </w:numPr>
      </w:pPr>
      <w:proofErr w:type="spellStart"/>
      <w:r w:rsidRPr="00C70948">
        <w:t>flat_spiky</w:t>
      </w:r>
      <w:proofErr w:type="spellEnd"/>
      <w:r w:rsidRPr="00C70948">
        <w:t>（大部分时间平稳 + 少量尖刺）</w:t>
      </w:r>
    </w:p>
    <w:p w14:paraId="5B930E8E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模型：</w:t>
      </w:r>
      <w:r w:rsidRPr="00C70948">
        <w:rPr>
          <w:b/>
          <w:bCs/>
        </w:rPr>
        <w:t>简单 baseline（rolling mean / EWMA）</w:t>
      </w:r>
      <w:r w:rsidRPr="00C70948">
        <w:t xml:space="preserve"> 或 </w:t>
      </w:r>
      <w:proofErr w:type="spellStart"/>
      <w:r w:rsidRPr="00C70948">
        <w:t>LightGBM</w:t>
      </w:r>
      <w:proofErr w:type="spellEnd"/>
      <w:r w:rsidRPr="00C70948">
        <w:t>（加 robust loss / sample weighting）；脉冲用独立峰值检测模块处理。</w:t>
      </w:r>
    </w:p>
    <w:p w14:paraId="33A24B22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报警策略：用历史 residual 分位数 或 条件化门限（放大 stable 段阈值）。</w:t>
      </w:r>
    </w:p>
    <w:p w14:paraId="74292041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说明：深度模型通常浪费在这类上。</w:t>
      </w:r>
    </w:p>
    <w:p w14:paraId="68C753B3" w14:textId="77777777" w:rsidR="00C70948" w:rsidRPr="00C70948" w:rsidRDefault="00C70948" w:rsidP="00C70948">
      <w:pPr>
        <w:numPr>
          <w:ilvl w:val="0"/>
          <w:numId w:val="4"/>
        </w:numPr>
      </w:pPr>
      <w:r w:rsidRPr="00C70948">
        <w:t>seasonal（有明显周期/波浪）</w:t>
      </w:r>
    </w:p>
    <w:p w14:paraId="41E2DE0F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模型：</w:t>
      </w:r>
      <w:proofErr w:type="spellStart"/>
      <w:r w:rsidRPr="00C70948">
        <w:t>LightGBM</w:t>
      </w:r>
      <w:proofErr w:type="spellEnd"/>
      <w:r w:rsidRPr="00C70948">
        <w:t xml:space="preserve">（加大量滞后、上一周期同阶特征）或 </w:t>
      </w:r>
      <w:r w:rsidRPr="00C70948">
        <w:rPr>
          <w:b/>
          <w:bCs/>
        </w:rPr>
        <w:t>Prophet / N-BEATS / N-HiTS / TFT</w:t>
      </w:r>
      <w:r w:rsidRPr="00C70948">
        <w:t>（若多序列训练或复杂外生变量）。</w:t>
      </w:r>
    </w:p>
    <w:p w14:paraId="376DABBC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 xml:space="preserve">特别注意：把周期性特征（hour, </w:t>
      </w:r>
      <w:proofErr w:type="spellStart"/>
      <w:r w:rsidRPr="00C70948">
        <w:t>dow</w:t>
      </w:r>
      <w:proofErr w:type="spellEnd"/>
      <w:r w:rsidRPr="00C70948">
        <w:t>, sin/cos）加入模型。</w:t>
      </w:r>
    </w:p>
    <w:p w14:paraId="05620D50" w14:textId="77777777" w:rsidR="00C70948" w:rsidRPr="00C70948" w:rsidRDefault="00C70948" w:rsidP="00C70948">
      <w:pPr>
        <w:numPr>
          <w:ilvl w:val="0"/>
          <w:numId w:val="4"/>
        </w:numPr>
      </w:pPr>
      <w:r w:rsidRPr="00C70948">
        <w:t>trending（长期上/下趋势占比大）</w:t>
      </w:r>
    </w:p>
    <w:p w14:paraId="1DA56A84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模型：ETS / ARIMA</w:t>
      </w:r>
      <w:proofErr w:type="gramStart"/>
      <w:r w:rsidRPr="00C70948">
        <w:t>(with drift)</w:t>
      </w:r>
      <w:proofErr w:type="gramEnd"/>
      <w:r w:rsidRPr="00C70948">
        <w:t xml:space="preserve"> 或 </w:t>
      </w:r>
      <w:proofErr w:type="spellStart"/>
      <w:r w:rsidRPr="00C70948">
        <w:t>LightGBM</w:t>
      </w:r>
      <w:proofErr w:type="spellEnd"/>
      <w:r w:rsidRPr="00C70948">
        <w:t>（加入 trend features）; Deep models 在多序列时也有效。</w:t>
      </w:r>
    </w:p>
    <w:p w14:paraId="6DF4031F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建议：做差分或分解后只预测残差。</w:t>
      </w:r>
    </w:p>
    <w:p w14:paraId="4528ACCE" w14:textId="77777777" w:rsidR="00C70948" w:rsidRPr="00C70948" w:rsidRDefault="00C70948" w:rsidP="00C70948">
      <w:pPr>
        <w:numPr>
          <w:ilvl w:val="0"/>
          <w:numId w:val="4"/>
        </w:numPr>
      </w:pPr>
      <w:r w:rsidRPr="00C70948">
        <w:t>volatile（高方差、噪声强）</w:t>
      </w:r>
    </w:p>
    <w:p w14:paraId="447A2E15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模型：</w:t>
      </w:r>
      <w:proofErr w:type="spellStart"/>
      <w:r w:rsidRPr="00C70948">
        <w:t>LightGBM</w:t>
      </w:r>
      <w:proofErr w:type="spellEnd"/>
      <w:r w:rsidRPr="00C70948">
        <w:t xml:space="preserve"> + quantile regression、</w:t>
      </w:r>
      <w:proofErr w:type="spellStart"/>
      <w:r w:rsidRPr="00C70948">
        <w:t>NGBoost</w:t>
      </w:r>
      <w:proofErr w:type="spellEnd"/>
      <w:r w:rsidRPr="00C70948">
        <w:t xml:space="preserve"> 或 heteroscedastic 能输出不确定性的方法。</w:t>
      </w:r>
    </w:p>
    <w:p w14:paraId="1E46ADE7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报警：残差归一化、conformal calibration。</w:t>
      </w:r>
    </w:p>
    <w:p w14:paraId="188A3B55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说明：深度模型在这种噪声主导场景不一定优于 tree。</w:t>
      </w:r>
    </w:p>
    <w:p w14:paraId="0A12D924" w14:textId="77777777" w:rsidR="00C70948" w:rsidRPr="00C70948" w:rsidRDefault="00C70948" w:rsidP="00C70948">
      <w:pPr>
        <w:numPr>
          <w:ilvl w:val="0"/>
          <w:numId w:val="4"/>
        </w:numPr>
      </w:pPr>
      <w:r w:rsidRPr="00C70948">
        <w:t>mixed / hybrid（若簇内混合）</w:t>
      </w:r>
    </w:p>
    <w:p w14:paraId="1020E278" w14:textId="77777777" w:rsidR="00C70948" w:rsidRPr="00C70948" w:rsidRDefault="00C70948" w:rsidP="00C70948">
      <w:pPr>
        <w:numPr>
          <w:ilvl w:val="1"/>
          <w:numId w:val="4"/>
        </w:numPr>
      </w:pPr>
      <w:r w:rsidRPr="00C70948">
        <w:t>用 gating（轻量分类器）在时刻级别选择模型，或 ensemble（按条件加权）。</w:t>
      </w:r>
    </w:p>
    <w:p w14:paraId="589CC566" w14:textId="77777777" w:rsidR="00C70948" w:rsidRPr="00C70948" w:rsidRDefault="00C70948" w:rsidP="00C70948">
      <w:r w:rsidRPr="00C70948">
        <w:pict w14:anchorId="7E3BBA08">
          <v:rect id="_x0000_i1082" style="width:0;height:1.5pt" o:hralign="center" o:hrstd="t" o:hr="t" fillcolor="#a0a0a0" stroked="f"/>
        </w:pict>
      </w:r>
    </w:p>
    <w:p w14:paraId="114DAF8D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四、如何评估与选择模型（必做）</w:t>
      </w:r>
    </w:p>
    <w:p w14:paraId="6C54715D" w14:textId="77777777" w:rsidR="00C70948" w:rsidRPr="00C70948" w:rsidRDefault="00C70948" w:rsidP="00C70948">
      <w:pPr>
        <w:numPr>
          <w:ilvl w:val="0"/>
          <w:numId w:val="5"/>
        </w:numPr>
      </w:pPr>
      <w:r w:rsidRPr="00C70948">
        <w:t>在每类内做</w:t>
      </w:r>
      <w:r w:rsidRPr="00C70948">
        <w:rPr>
          <w:b/>
          <w:bCs/>
        </w:rPr>
        <w:t>rolling-origin CV</w:t>
      </w:r>
      <w:r w:rsidRPr="00C70948">
        <w:t xml:space="preserve">（时间序列交叉验证），用同一评估指标比较模型：MAE / RMSE / MAPE / coverage（若分位）/alarm </w:t>
      </w:r>
      <w:proofErr w:type="spellStart"/>
      <w:r w:rsidRPr="00C70948">
        <w:t>FPR+Recall</w:t>
      </w:r>
      <w:proofErr w:type="spellEnd"/>
      <w:r w:rsidRPr="00C70948">
        <w:t>。</w:t>
      </w:r>
    </w:p>
    <w:p w14:paraId="7E8DDF03" w14:textId="77777777" w:rsidR="00C70948" w:rsidRPr="00C70948" w:rsidRDefault="00C70948" w:rsidP="00C70948">
      <w:pPr>
        <w:numPr>
          <w:ilvl w:val="0"/>
          <w:numId w:val="5"/>
        </w:numPr>
      </w:pPr>
      <w:r w:rsidRPr="00C70948">
        <w:t>若要模型分配自动化：对每条序列在其类别内做模型比选并记录哪个模型在过去 N 次回测中最好（多数模型胜出规则）。</w:t>
      </w:r>
    </w:p>
    <w:p w14:paraId="23B17B64" w14:textId="77777777" w:rsidR="00C70948" w:rsidRPr="00C70948" w:rsidRDefault="00C70948" w:rsidP="00C70948">
      <w:pPr>
        <w:numPr>
          <w:ilvl w:val="0"/>
          <w:numId w:val="5"/>
        </w:numPr>
      </w:pPr>
      <w:r w:rsidRPr="00C70948">
        <w:t>定期监控：序列形态 drift（</w:t>
      </w:r>
      <w:proofErr w:type="spellStart"/>
      <w:r w:rsidRPr="00C70948">
        <w:t>seasonal_strength</w:t>
      </w:r>
      <w:proofErr w:type="spellEnd"/>
      <w:r w:rsidRPr="00C70948">
        <w:t>/slope 变化）触发重新分类或重新训练。</w:t>
      </w:r>
    </w:p>
    <w:p w14:paraId="6AD76432" w14:textId="77777777" w:rsidR="00C70948" w:rsidRPr="00C70948" w:rsidRDefault="00C70948" w:rsidP="00C70948">
      <w:r w:rsidRPr="00C70948">
        <w:pict w14:anchorId="545CB573">
          <v:rect id="_x0000_i1083" style="width:0;height:1.5pt" o:hralign="center" o:hrstd="t" o:hr="t" fillcolor="#a0a0a0" stroked="f"/>
        </w:pict>
      </w:r>
    </w:p>
    <w:p w14:paraId="642BCD32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五、工程化流程（端到端）</w:t>
      </w:r>
    </w:p>
    <w:p w14:paraId="7F6BDAE4" w14:textId="77777777" w:rsidR="00C70948" w:rsidRPr="00C70948" w:rsidRDefault="00C70948" w:rsidP="00C70948">
      <w:pPr>
        <w:numPr>
          <w:ilvl w:val="0"/>
          <w:numId w:val="6"/>
        </w:numPr>
      </w:pPr>
      <w:r w:rsidRPr="00C70948">
        <w:t xml:space="preserve">批量抽特征（上千序列） → 存成 </w:t>
      </w:r>
      <w:proofErr w:type="spellStart"/>
      <w:r w:rsidRPr="00C70948">
        <w:t>DataFrame</w:t>
      </w:r>
      <w:proofErr w:type="spellEnd"/>
      <w:r w:rsidRPr="00C70948">
        <w:t>。</w:t>
      </w:r>
    </w:p>
    <w:p w14:paraId="67B953F6" w14:textId="77777777" w:rsidR="00C70948" w:rsidRPr="00C70948" w:rsidRDefault="00C70948" w:rsidP="00C70948">
      <w:pPr>
        <w:numPr>
          <w:ilvl w:val="0"/>
          <w:numId w:val="6"/>
        </w:numPr>
      </w:pPr>
      <w:r w:rsidRPr="00C70948">
        <w:t>规则判定 +/或 聚类判定 → 得到类别标签。</w:t>
      </w:r>
    </w:p>
    <w:p w14:paraId="4BD6FD60" w14:textId="77777777" w:rsidR="00C70948" w:rsidRPr="00C70948" w:rsidRDefault="00C70948" w:rsidP="00C70948">
      <w:pPr>
        <w:numPr>
          <w:ilvl w:val="0"/>
          <w:numId w:val="6"/>
        </w:numPr>
      </w:pPr>
      <w:r w:rsidRPr="00C70948">
        <w:t>在每类里做模型比选（rolling CV），选出最佳模型 &amp; 超参。</w:t>
      </w:r>
    </w:p>
    <w:p w14:paraId="11C33321" w14:textId="77777777" w:rsidR="00C70948" w:rsidRPr="00C70948" w:rsidRDefault="00C70948" w:rsidP="00C70948">
      <w:pPr>
        <w:numPr>
          <w:ilvl w:val="0"/>
          <w:numId w:val="6"/>
        </w:numPr>
      </w:pPr>
      <w:r w:rsidRPr="00C70948">
        <w:t>部署：每序列加载该类的模型；可选 gating 模块用于时刻级切换。</w:t>
      </w:r>
    </w:p>
    <w:p w14:paraId="088D3802" w14:textId="77777777" w:rsidR="00C70948" w:rsidRPr="00C70948" w:rsidRDefault="00C70948" w:rsidP="00C70948">
      <w:pPr>
        <w:numPr>
          <w:ilvl w:val="0"/>
          <w:numId w:val="6"/>
        </w:numPr>
      </w:pPr>
      <w:r w:rsidRPr="00C70948">
        <w:t>监控：误差/coverage/形态 drift → 自动触发回训练或类别重分配。</w:t>
      </w:r>
    </w:p>
    <w:p w14:paraId="2CAA4EFD" w14:textId="77777777" w:rsidR="00C70948" w:rsidRPr="00C70948" w:rsidRDefault="00C70948" w:rsidP="00C70948">
      <w:r w:rsidRPr="00C70948">
        <w:pict w14:anchorId="03A9D007">
          <v:rect id="_x0000_i1084" style="width:0;height:1.5pt" o:hralign="center" o:hrstd="t" o:hr="t" fillcolor="#a0a0a0" stroked="f"/>
        </w:pict>
      </w:r>
    </w:p>
    <w:p w14:paraId="1CA50479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六、直接可用的 Python 骨架（特征提取 + 规则判定 + 聚类示例）</w:t>
      </w:r>
    </w:p>
    <w:p w14:paraId="01A95128" w14:textId="77777777" w:rsidR="00C70948" w:rsidRPr="00C70948" w:rsidRDefault="00C70948" w:rsidP="00C70948">
      <w:r w:rsidRPr="00C70948">
        <w:t>把下面脚本拷进环境（pandas/</w:t>
      </w:r>
      <w:proofErr w:type="spellStart"/>
      <w:r w:rsidRPr="00C70948">
        <w:t>numpy</w:t>
      </w:r>
      <w:proofErr w:type="spellEnd"/>
      <w:r w:rsidRPr="00C70948">
        <w:t>/</w:t>
      </w:r>
      <w:proofErr w:type="spellStart"/>
      <w:r w:rsidRPr="00C70948">
        <w:t>scipy</w:t>
      </w:r>
      <w:proofErr w:type="spellEnd"/>
      <w:r w:rsidRPr="00C70948">
        <w:t>/</w:t>
      </w:r>
      <w:proofErr w:type="spellStart"/>
      <w:r w:rsidRPr="00C70948">
        <w:t>sklearn</w:t>
      </w:r>
      <w:proofErr w:type="spellEnd"/>
      <w:r w:rsidRPr="00C70948">
        <w:t>/</w:t>
      </w:r>
      <w:proofErr w:type="spellStart"/>
      <w:r w:rsidRPr="00C70948">
        <w:t>statsmodels</w:t>
      </w:r>
      <w:proofErr w:type="spellEnd"/>
      <w:r w:rsidRPr="00C70948">
        <w:t>/</w:t>
      </w:r>
      <w:proofErr w:type="spellStart"/>
      <w:r w:rsidRPr="00C70948">
        <w:t>tsfresh</w:t>
      </w:r>
      <w:proofErr w:type="spellEnd"/>
      <w:r w:rsidRPr="00C70948">
        <w:t xml:space="preserve"> 可选）即可批量跑。</w:t>
      </w:r>
      <w:r w:rsidRPr="00C70948">
        <w:br/>
      </w:r>
      <w:r w:rsidRPr="00C70948">
        <w:lastRenderedPageBreak/>
        <w:t xml:space="preserve">（我写得尽量简洁，你能直接把 </w:t>
      </w:r>
      <w:proofErr w:type="spellStart"/>
      <w:r w:rsidRPr="00C70948">
        <w:t>series_list</w:t>
      </w:r>
      <w:proofErr w:type="spellEnd"/>
      <w:r w:rsidRPr="00C70948">
        <w:t xml:space="preserve"> 换成你的序列集合）</w:t>
      </w:r>
    </w:p>
    <w:p w14:paraId="579B0BAD" w14:textId="77777777" w:rsidR="00C70948" w:rsidRPr="00C70948" w:rsidRDefault="00C70948" w:rsidP="00C70948">
      <w:r w:rsidRPr="00C70948">
        <w:t xml:space="preserve">import </w:t>
      </w:r>
      <w:proofErr w:type="spellStart"/>
      <w:r w:rsidRPr="00C70948">
        <w:t>numpy</w:t>
      </w:r>
      <w:proofErr w:type="spellEnd"/>
      <w:r w:rsidRPr="00C70948">
        <w:t xml:space="preserve"> as np</w:t>
      </w:r>
    </w:p>
    <w:p w14:paraId="721BC2C3" w14:textId="77777777" w:rsidR="00C70948" w:rsidRPr="00C70948" w:rsidRDefault="00C70948" w:rsidP="00C70948">
      <w:r w:rsidRPr="00C70948">
        <w:t>import pandas as pd</w:t>
      </w:r>
    </w:p>
    <w:p w14:paraId="2E0BB31E" w14:textId="77777777" w:rsidR="00C70948" w:rsidRPr="00C70948" w:rsidRDefault="00C70948" w:rsidP="00C70948">
      <w:r w:rsidRPr="00C70948">
        <w:t xml:space="preserve">from </w:t>
      </w:r>
      <w:proofErr w:type="spellStart"/>
      <w:proofErr w:type="gramStart"/>
      <w:r w:rsidRPr="00C70948">
        <w:t>scipy.signal</w:t>
      </w:r>
      <w:proofErr w:type="spellEnd"/>
      <w:proofErr w:type="gramEnd"/>
      <w:r w:rsidRPr="00C70948">
        <w:t xml:space="preserve"> import </w:t>
      </w:r>
      <w:proofErr w:type="spellStart"/>
      <w:r w:rsidRPr="00C70948">
        <w:t>find_peaks</w:t>
      </w:r>
      <w:proofErr w:type="spellEnd"/>
    </w:p>
    <w:p w14:paraId="11E35E8B" w14:textId="77777777" w:rsidR="00C70948" w:rsidRPr="00C70948" w:rsidRDefault="00C70948" w:rsidP="00C70948">
      <w:r w:rsidRPr="00C70948">
        <w:t xml:space="preserve">from </w:t>
      </w:r>
      <w:proofErr w:type="spellStart"/>
      <w:proofErr w:type="gramStart"/>
      <w:r w:rsidRPr="00C70948">
        <w:t>scipy.stats</w:t>
      </w:r>
      <w:proofErr w:type="spellEnd"/>
      <w:proofErr w:type="gramEnd"/>
      <w:r w:rsidRPr="00C70948">
        <w:t xml:space="preserve"> import kurtosis, skew</w:t>
      </w:r>
    </w:p>
    <w:p w14:paraId="5AAEA966" w14:textId="77777777" w:rsidR="00C70948" w:rsidRPr="00C70948" w:rsidRDefault="00C70948" w:rsidP="00C70948">
      <w:r w:rsidRPr="00C70948">
        <w:t xml:space="preserve">from </w:t>
      </w:r>
      <w:proofErr w:type="spellStart"/>
      <w:proofErr w:type="gramStart"/>
      <w:r w:rsidRPr="00C70948">
        <w:t>statsmodels.tsa.seasonal</w:t>
      </w:r>
      <w:proofErr w:type="spellEnd"/>
      <w:proofErr w:type="gramEnd"/>
      <w:r w:rsidRPr="00C70948">
        <w:t xml:space="preserve"> import STL</w:t>
      </w:r>
    </w:p>
    <w:p w14:paraId="79A5A304" w14:textId="77777777" w:rsidR="00C70948" w:rsidRPr="00C70948" w:rsidRDefault="00C70948" w:rsidP="00C70948">
      <w:r w:rsidRPr="00C70948">
        <w:t xml:space="preserve">from </w:t>
      </w:r>
      <w:proofErr w:type="spellStart"/>
      <w:proofErr w:type="gramStart"/>
      <w:r w:rsidRPr="00C70948">
        <w:t>sklearn.preprocessing</w:t>
      </w:r>
      <w:proofErr w:type="spellEnd"/>
      <w:proofErr w:type="gramEnd"/>
      <w:r w:rsidRPr="00C70948">
        <w:t xml:space="preserve"> import </w:t>
      </w:r>
      <w:proofErr w:type="spellStart"/>
      <w:r w:rsidRPr="00C70948">
        <w:t>RobustScaler</w:t>
      </w:r>
      <w:proofErr w:type="spellEnd"/>
    </w:p>
    <w:p w14:paraId="626BBF0C" w14:textId="77777777" w:rsidR="00C70948" w:rsidRPr="00C70948" w:rsidRDefault="00C70948" w:rsidP="00C70948">
      <w:r w:rsidRPr="00C70948">
        <w:t xml:space="preserve">from </w:t>
      </w:r>
      <w:proofErr w:type="spellStart"/>
      <w:proofErr w:type="gramStart"/>
      <w:r w:rsidRPr="00C70948">
        <w:t>sklearn.cluster</w:t>
      </w:r>
      <w:proofErr w:type="spellEnd"/>
      <w:proofErr w:type="gramEnd"/>
      <w:r w:rsidRPr="00C70948">
        <w:t xml:space="preserve"> import </w:t>
      </w:r>
      <w:proofErr w:type="spellStart"/>
      <w:r w:rsidRPr="00C70948">
        <w:t>KMeans</w:t>
      </w:r>
      <w:proofErr w:type="spellEnd"/>
    </w:p>
    <w:p w14:paraId="5A8D0D18" w14:textId="77777777" w:rsidR="00C70948" w:rsidRPr="00C70948" w:rsidRDefault="00C70948" w:rsidP="00C70948"/>
    <w:p w14:paraId="703C3479" w14:textId="77777777" w:rsidR="00C70948" w:rsidRPr="00C70948" w:rsidRDefault="00C70948" w:rsidP="00C70948">
      <w:r w:rsidRPr="00C70948">
        <w:t xml:space="preserve">def </w:t>
      </w:r>
      <w:proofErr w:type="spellStart"/>
      <w:r w:rsidRPr="00C70948">
        <w:t>extract_</w:t>
      </w:r>
      <w:proofErr w:type="gramStart"/>
      <w:r w:rsidRPr="00C70948">
        <w:t>features</w:t>
      </w:r>
      <w:proofErr w:type="spellEnd"/>
      <w:r w:rsidRPr="00C70948">
        <w:t>(</w:t>
      </w:r>
      <w:proofErr w:type="gramEnd"/>
      <w:r w:rsidRPr="00C70948">
        <w:t xml:space="preserve">series, </w:t>
      </w:r>
      <w:proofErr w:type="spellStart"/>
      <w:r w:rsidRPr="00C70948">
        <w:t>freq_per_day</w:t>
      </w:r>
      <w:proofErr w:type="spellEnd"/>
      <w:r w:rsidRPr="00C70948">
        <w:t xml:space="preserve">=288, </w:t>
      </w:r>
      <w:proofErr w:type="spellStart"/>
      <w:r w:rsidRPr="00C70948">
        <w:t>short_w</w:t>
      </w:r>
      <w:proofErr w:type="spellEnd"/>
      <w:r w:rsidRPr="00C70948">
        <w:t xml:space="preserve">=12, </w:t>
      </w:r>
      <w:proofErr w:type="spellStart"/>
      <w:r w:rsidRPr="00C70948">
        <w:t>long_w</w:t>
      </w:r>
      <w:proofErr w:type="spellEnd"/>
      <w:r w:rsidRPr="00C70948">
        <w:t>=288):</w:t>
      </w:r>
    </w:p>
    <w:p w14:paraId="50B5EF3B" w14:textId="77777777" w:rsidR="00C70948" w:rsidRPr="00C70948" w:rsidRDefault="00C70948" w:rsidP="00C70948">
      <w:r w:rsidRPr="00C70948">
        <w:t xml:space="preserve">    s = </w:t>
      </w:r>
      <w:proofErr w:type="spellStart"/>
      <w:proofErr w:type="gramStart"/>
      <w:r w:rsidRPr="00C70948">
        <w:t>pd.Series</w:t>
      </w:r>
      <w:proofErr w:type="spellEnd"/>
      <w:proofErr w:type="gramEnd"/>
      <w:r w:rsidRPr="00C70948">
        <w:t>(series</w:t>
      </w:r>
      <w:proofErr w:type="gramStart"/>
      <w:r w:rsidRPr="00C70948">
        <w:t>).</w:t>
      </w:r>
      <w:proofErr w:type="spellStart"/>
      <w:r w:rsidRPr="00C70948">
        <w:t>dropna</w:t>
      </w:r>
      <w:proofErr w:type="spellEnd"/>
      <w:proofErr w:type="gramEnd"/>
      <w:r w:rsidRPr="00C70948">
        <w:t>(</w:t>
      </w:r>
      <w:proofErr w:type="gramStart"/>
      <w:r w:rsidRPr="00C70948">
        <w:t>).</w:t>
      </w:r>
      <w:proofErr w:type="spellStart"/>
      <w:r w:rsidRPr="00C70948">
        <w:t>astype</w:t>
      </w:r>
      <w:proofErr w:type="spellEnd"/>
      <w:proofErr w:type="gramEnd"/>
      <w:r w:rsidRPr="00C70948">
        <w:t>(float)</w:t>
      </w:r>
    </w:p>
    <w:p w14:paraId="6EA78C36" w14:textId="77777777" w:rsidR="00C70948" w:rsidRPr="00C70948" w:rsidRDefault="00C70948" w:rsidP="00C70948">
      <w:r w:rsidRPr="00C70948">
        <w:t xml:space="preserve">    n = </w:t>
      </w:r>
      <w:proofErr w:type="spellStart"/>
      <w:r w:rsidRPr="00C70948">
        <w:t>len</w:t>
      </w:r>
      <w:proofErr w:type="spellEnd"/>
      <w:r w:rsidRPr="00C70948">
        <w:t>(s)</w:t>
      </w:r>
    </w:p>
    <w:p w14:paraId="2CBAF565" w14:textId="77777777" w:rsidR="00C70948" w:rsidRPr="00C70948" w:rsidRDefault="00C70948" w:rsidP="00C70948">
      <w:r w:rsidRPr="00C70948">
        <w:t xml:space="preserve">    # rolling </w:t>
      </w:r>
      <w:proofErr w:type="spellStart"/>
      <w:r w:rsidRPr="00C70948">
        <w:t>stds</w:t>
      </w:r>
      <w:proofErr w:type="spellEnd"/>
    </w:p>
    <w:p w14:paraId="1B64EE3F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rshort</w:t>
      </w:r>
      <w:proofErr w:type="spellEnd"/>
      <w:r w:rsidRPr="00C70948">
        <w:t xml:space="preserve"> = </w:t>
      </w:r>
      <w:proofErr w:type="spellStart"/>
      <w:proofErr w:type="gramStart"/>
      <w:r w:rsidRPr="00C70948">
        <w:t>s.rolling</w:t>
      </w:r>
      <w:proofErr w:type="spellEnd"/>
      <w:proofErr w:type="gramEnd"/>
      <w:r w:rsidRPr="00C70948">
        <w:t>(</w:t>
      </w:r>
      <w:proofErr w:type="spellStart"/>
      <w:r w:rsidRPr="00C70948">
        <w:t>short_w</w:t>
      </w:r>
      <w:proofErr w:type="spellEnd"/>
      <w:r w:rsidRPr="00C70948">
        <w:t xml:space="preserve">, center=True, </w:t>
      </w:r>
      <w:proofErr w:type="spellStart"/>
      <w:r w:rsidRPr="00C70948">
        <w:t>min_periods</w:t>
      </w:r>
      <w:proofErr w:type="spellEnd"/>
      <w:r w:rsidRPr="00C70948">
        <w:t>=1</w:t>
      </w:r>
      <w:proofErr w:type="gramStart"/>
      <w:r w:rsidRPr="00C70948">
        <w:t>).std</w:t>
      </w:r>
      <w:proofErr w:type="gramEnd"/>
      <w:r w:rsidRPr="00C70948">
        <w:t>(</w:t>
      </w:r>
      <w:proofErr w:type="gramStart"/>
      <w:r w:rsidRPr="00C70948">
        <w:t>).median</w:t>
      </w:r>
      <w:proofErr w:type="gramEnd"/>
      <w:r w:rsidRPr="00C70948">
        <w:t>()</w:t>
      </w:r>
    </w:p>
    <w:p w14:paraId="0A14B677" w14:textId="77777777" w:rsidR="00C70948" w:rsidRPr="00C70948" w:rsidRDefault="00C70948" w:rsidP="00C70948">
      <w:r w:rsidRPr="00C70948">
        <w:t xml:space="preserve">    </w:t>
      </w:r>
      <w:proofErr w:type="spellStart"/>
      <w:proofErr w:type="gramStart"/>
      <w:r w:rsidRPr="00C70948">
        <w:t>rlong</w:t>
      </w:r>
      <w:proofErr w:type="spellEnd"/>
      <w:r w:rsidRPr="00C70948">
        <w:t xml:space="preserve">  =</w:t>
      </w:r>
      <w:proofErr w:type="gramEnd"/>
      <w:r w:rsidRPr="00C70948">
        <w:t xml:space="preserve"> </w:t>
      </w:r>
      <w:proofErr w:type="spellStart"/>
      <w:proofErr w:type="gramStart"/>
      <w:r w:rsidRPr="00C70948">
        <w:t>s.rolling</w:t>
      </w:r>
      <w:proofErr w:type="spellEnd"/>
      <w:proofErr w:type="gramEnd"/>
      <w:r w:rsidRPr="00C70948">
        <w:t>(</w:t>
      </w:r>
      <w:proofErr w:type="spellStart"/>
      <w:r w:rsidRPr="00C70948">
        <w:t>long_w</w:t>
      </w:r>
      <w:proofErr w:type="spellEnd"/>
      <w:r w:rsidRPr="00C70948">
        <w:t xml:space="preserve">, center=True, </w:t>
      </w:r>
      <w:proofErr w:type="spellStart"/>
      <w:r w:rsidRPr="00C70948">
        <w:t>min_periods</w:t>
      </w:r>
      <w:proofErr w:type="spellEnd"/>
      <w:r w:rsidRPr="00C70948">
        <w:t>=1</w:t>
      </w:r>
      <w:proofErr w:type="gramStart"/>
      <w:r w:rsidRPr="00C70948">
        <w:t>).std</w:t>
      </w:r>
      <w:proofErr w:type="gramEnd"/>
      <w:r w:rsidRPr="00C70948">
        <w:t>(</w:t>
      </w:r>
      <w:proofErr w:type="gramStart"/>
      <w:r w:rsidRPr="00C70948">
        <w:t>).median</w:t>
      </w:r>
      <w:proofErr w:type="gramEnd"/>
      <w:r w:rsidRPr="00C70948">
        <w:t>()</w:t>
      </w:r>
    </w:p>
    <w:p w14:paraId="57A8A2F5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global_cv</w:t>
      </w:r>
      <w:proofErr w:type="spellEnd"/>
      <w:r w:rsidRPr="00C70948">
        <w:t xml:space="preserve"> = </w:t>
      </w:r>
      <w:proofErr w:type="spellStart"/>
      <w:proofErr w:type="gramStart"/>
      <w:r w:rsidRPr="00C70948">
        <w:t>s.std</w:t>
      </w:r>
      <w:proofErr w:type="spellEnd"/>
      <w:r w:rsidRPr="00C70948">
        <w:t>(</w:t>
      </w:r>
      <w:proofErr w:type="gramEnd"/>
      <w:r w:rsidRPr="00C70948">
        <w:t>) / (abs(</w:t>
      </w:r>
      <w:proofErr w:type="spellStart"/>
      <w:proofErr w:type="gramStart"/>
      <w:r w:rsidRPr="00C70948">
        <w:t>s.mean</w:t>
      </w:r>
      <w:proofErr w:type="spellEnd"/>
      <w:proofErr w:type="gramEnd"/>
      <w:r w:rsidRPr="00C70948">
        <w:t>()) + 1e-9)</w:t>
      </w:r>
    </w:p>
    <w:p w14:paraId="7B8085E4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pct_time_stable</w:t>
      </w:r>
      <w:proofErr w:type="spellEnd"/>
      <w:r w:rsidRPr="00C70948">
        <w:t xml:space="preserve"> = (</w:t>
      </w:r>
      <w:proofErr w:type="spellStart"/>
      <w:proofErr w:type="gramStart"/>
      <w:r w:rsidRPr="00C70948">
        <w:t>s.rolling</w:t>
      </w:r>
      <w:proofErr w:type="spellEnd"/>
      <w:proofErr w:type="gramEnd"/>
      <w:r w:rsidRPr="00C70948">
        <w:t>(</w:t>
      </w:r>
      <w:proofErr w:type="spellStart"/>
      <w:r w:rsidRPr="00C70948">
        <w:t>short_w</w:t>
      </w:r>
      <w:proofErr w:type="spellEnd"/>
      <w:r w:rsidRPr="00C70948">
        <w:t xml:space="preserve">, </w:t>
      </w:r>
      <w:proofErr w:type="spellStart"/>
      <w:r w:rsidRPr="00C70948">
        <w:t>min_periods</w:t>
      </w:r>
      <w:proofErr w:type="spellEnd"/>
      <w:r w:rsidRPr="00C70948">
        <w:t>=1</w:t>
      </w:r>
      <w:proofErr w:type="gramStart"/>
      <w:r w:rsidRPr="00C70948">
        <w:t>).std</w:t>
      </w:r>
      <w:proofErr w:type="gramEnd"/>
      <w:r w:rsidRPr="00C70948">
        <w:t>() &lt; (</w:t>
      </w:r>
      <w:proofErr w:type="spellStart"/>
      <w:r w:rsidRPr="00C70948">
        <w:t>s.std</w:t>
      </w:r>
      <w:proofErr w:type="spellEnd"/>
      <w:proofErr w:type="gramStart"/>
      <w:r w:rsidRPr="00C70948">
        <w:t>()*</w:t>
      </w:r>
      <w:proofErr w:type="gramEnd"/>
      <w:r w:rsidRPr="00C70948">
        <w:t>0.2)</w:t>
      </w:r>
      <w:proofErr w:type="gramStart"/>
      <w:r w:rsidRPr="00C70948">
        <w:t>).mean</w:t>
      </w:r>
      <w:proofErr w:type="gramEnd"/>
      <w:r w:rsidRPr="00C70948">
        <w:t>()</w:t>
      </w:r>
    </w:p>
    <w:p w14:paraId="0C9D6375" w14:textId="77777777" w:rsidR="00C70948" w:rsidRPr="00C70948" w:rsidRDefault="00C70948" w:rsidP="00C70948">
      <w:r w:rsidRPr="00C70948">
        <w:t xml:space="preserve">    # seasonal via STL (if long enough)</w:t>
      </w:r>
    </w:p>
    <w:p w14:paraId="0CFD3B13" w14:textId="77777777" w:rsidR="00C70948" w:rsidRPr="00C70948" w:rsidRDefault="00C70948" w:rsidP="00C70948">
      <w:r w:rsidRPr="00C70948">
        <w:t xml:space="preserve">    try:</w:t>
      </w:r>
    </w:p>
    <w:p w14:paraId="69D00AE3" w14:textId="77777777" w:rsidR="00C70948" w:rsidRPr="00C70948" w:rsidRDefault="00C70948" w:rsidP="00C70948">
      <w:r w:rsidRPr="00C70948">
        <w:t xml:space="preserve">        period = </w:t>
      </w:r>
      <w:proofErr w:type="spellStart"/>
      <w:r w:rsidRPr="00C70948">
        <w:t>freq_per_day</w:t>
      </w:r>
      <w:proofErr w:type="spellEnd"/>
    </w:p>
    <w:p w14:paraId="6D3E8F23" w14:textId="77777777" w:rsidR="00C70948" w:rsidRPr="00C70948" w:rsidRDefault="00C70948" w:rsidP="00C70948">
      <w:r w:rsidRPr="00C70948">
        <w:t xml:space="preserve">        </w:t>
      </w:r>
      <w:proofErr w:type="spellStart"/>
      <w:r w:rsidRPr="00C70948">
        <w:t>stl</w:t>
      </w:r>
      <w:proofErr w:type="spellEnd"/>
      <w:r w:rsidRPr="00C70948">
        <w:t xml:space="preserve"> = </w:t>
      </w:r>
      <w:proofErr w:type="gramStart"/>
      <w:r w:rsidRPr="00C70948">
        <w:t>STL(</w:t>
      </w:r>
      <w:proofErr w:type="gramEnd"/>
      <w:r w:rsidRPr="00C70948">
        <w:t>s, period=period, robust=True</w:t>
      </w:r>
      <w:proofErr w:type="gramStart"/>
      <w:r w:rsidRPr="00C70948">
        <w:t>).fit</w:t>
      </w:r>
      <w:proofErr w:type="gramEnd"/>
      <w:r w:rsidRPr="00C70948">
        <w:t>()</w:t>
      </w:r>
    </w:p>
    <w:p w14:paraId="14062867" w14:textId="77777777" w:rsidR="00C70948" w:rsidRPr="00C70948" w:rsidRDefault="00C70948" w:rsidP="00C70948">
      <w:r w:rsidRPr="00C70948">
        <w:t xml:space="preserve">        seasonal = </w:t>
      </w:r>
      <w:proofErr w:type="spellStart"/>
      <w:proofErr w:type="gramStart"/>
      <w:r w:rsidRPr="00C70948">
        <w:t>stl.seasonal</w:t>
      </w:r>
      <w:proofErr w:type="spellEnd"/>
      <w:proofErr w:type="gramEnd"/>
    </w:p>
    <w:p w14:paraId="4B48C678" w14:textId="77777777" w:rsidR="00C70948" w:rsidRPr="00C70948" w:rsidRDefault="00C70948" w:rsidP="00C70948">
      <w:r w:rsidRPr="00C70948">
        <w:t xml:space="preserve">        resid = </w:t>
      </w:r>
      <w:proofErr w:type="spellStart"/>
      <w:proofErr w:type="gramStart"/>
      <w:r w:rsidRPr="00C70948">
        <w:t>stl.resid</w:t>
      </w:r>
      <w:proofErr w:type="spellEnd"/>
      <w:proofErr w:type="gramEnd"/>
    </w:p>
    <w:p w14:paraId="41F2B546" w14:textId="77777777" w:rsidR="00C70948" w:rsidRPr="00C70948" w:rsidRDefault="00C70948" w:rsidP="00C70948">
      <w:r w:rsidRPr="00C70948">
        <w:t xml:space="preserve">        </w:t>
      </w:r>
      <w:proofErr w:type="spellStart"/>
      <w:r w:rsidRPr="00C70948">
        <w:t>seasonal_strength</w:t>
      </w:r>
      <w:proofErr w:type="spellEnd"/>
      <w:r w:rsidRPr="00C70948">
        <w:t xml:space="preserve"> = </w:t>
      </w:r>
      <w:proofErr w:type="gramStart"/>
      <w:r w:rsidRPr="00C70948">
        <w:t>max(</w:t>
      </w:r>
      <w:proofErr w:type="gramEnd"/>
      <w:r w:rsidRPr="00C70948">
        <w:t xml:space="preserve">0, 1 - </w:t>
      </w:r>
      <w:proofErr w:type="spellStart"/>
      <w:proofErr w:type="gramStart"/>
      <w:r w:rsidRPr="00C70948">
        <w:t>resid.var</w:t>
      </w:r>
      <w:proofErr w:type="spellEnd"/>
      <w:r w:rsidRPr="00C70948">
        <w:t>(</w:t>
      </w:r>
      <w:proofErr w:type="gramEnd"/>
      <w:r w:rsidRPr="00C70948">
        <w:t>) / ((seasonal + resid</w:t>
      </w:r>
      <w:proofErr w:type="gramStart"/>
      <w:r w:rsidRPr="00C70948">
        <w:t>).var</w:t>
      </w:r>
      <w:proofErr w:type="gramEnd"/>
      <w:r w:rsidRPr="00C70948">
        <w:t>() + 1e-9))</w:t>
      </w:r>
    </w:p>
    <w:p w14:paraId="17210371" w14:textId="77777777" w:rsidR="00C70948" w:rsidRPr="00C70948" w:rsidRDefault="00C70948" w:rsidP="00C70948">
      <w:r w:rsidRPr="00C70948">
        <w:t xml:space="preserve">    except Exception:</w:t>
      </w:r>
    </w:p>
    <w:p w14:paraId="688DC4B0" w14:textId="77777777" w:rsidR="00C70948" w:rsidRPr="00C70948" w:rsidRDefault="00C70948" w:rsidP="00C70948">
      <w:r w:rsidRPr="00C70948">
        <w:t xml:space="preserve">        </w:t>
      </w:r>
      <w:proofErr w:type="spellStart"/>
      <w:r w:rsidRPr="00C70948">
        <w:t>seasonal_strength</w:t>
      </w:r>
      <w:proofErr w:type="spellEnd"/>
      <w:r w:rsidRPr="00C70948">
        <w:t xml:space="preserve"> = 0.0</w:t>
      </w:r>
    </w:p>
    <w:p w14:paraId="21BF8E73" w14:textId="77777777" w:rsidR="00C70948" w:rsidRPr="00C70948" w:rsidRDefault="00C70948" w:rsidP="00C70948">
      <w:r w:rsidRPr="00C70948">
        <w:t xml:space="preserve">    # peaks</w:t>
      </w:r>
    </w:p>
    <w:p w14:paraId="4CC88494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median_b</w:t>
      </w:r>
      <w:proofErr w:type="spellEnd"/>
      <w:r w:rsidRPr="00C70948">
        <w:t xml:space="preserve"> = </w:t>
      </w:r>
      <w:proofErr w:type="spellStart"/>
      <w:proofErr w:type="gramStart"/>
      <w:r w:rsidRPr="00C70948">
        <w:t>s.median</w:t>
      </w:r>
      <w:proofErr w:type="spellEnd"/>
      <w:proofErr w:type="gramEnd"/>
      <w:r w:rsidRPr="00C70948">
        <w:t>()</w:t>
      </w:r>
    </w:p>
    <w:p w14:paraId="43930173" w14:textId="77777777" w:rsidR="00C70948" w:rsidRPr="00C70948" w:rsidRDefault="00C70948" w:rsidP="00C70948">
      <w:r w:rsidRPr="00C70948">
        <w:t xml:space="preserve">    thresh = </w:t>
      </w:r>
      <w:proofErr w:type="spellStart"/>
      <w:r w:rsidRPr="00C70948">
        <w:t>median_b</w:t>
      </w:r>
      <w:proofErr w:type="spellEnd"/>
      <w:r w:rsidRPr="00C70948">
        <w:t xml:space="preserve"> + 3*</w:t>
      </w:r>
      <w:proofErr w:type="gramStart"/>
      <w:r w:rsidRPr="00C70948">
        <w:t>max( (</w:t>
      </w:r>
      <w:proofErr w:type="spellStart"/>
      <w:r w:rsidRPr="00C70948">
        <w:t>np.median</w:t>
      </w:r>
      <w:proofErr w:type="spellEnd"/>
      <w:proofErr w:type="gramEnd"/>
      <w:r w:rsidRPr="00C70948">
        <w:t>(</w:t>
      </w:r>
      <w:proofErr w:type="spellStart"/>
      <w:proofErr w:type="gramStart"/>
      <w:r w:rsidRPr="00C70948">
        <w:t>np.abs</w:t>
      </w:r>
      <w:proofErr w:type="spellEnd"/>
      <w:r w:rsidRPr="00C70948">
        <w:t>(</w:t>
      </w:r>
      <w:proofErr w:type="gramEnd"/>
      <w:r w:rsidRPr="00C70948">
        <w:t xml:space="preserve">s - </w:t>
      </w:r>
      <w:proofErr w:type="spellStart"/>
      <w:r w:rsidRPr="00C70948">
        <w:t>median_b</w:t>
      </w:r>
      <w:proofErr w:type="spellEnd"/>
      <w:r w:rsidRPr="00C70948">
        <w:t xml:space="preserve">)) * 1.4826), </w:t>
      </w:r>
      <w:proofErr w:type="spellStart"/>
      <w:proofErr w:type="gramStart"/>
      <w:r w:rsidRPr="00C70948">
        <w:t>s.std</w:t>
      </w:r>
      <w:proofErr w:type="spellEnd"/>
      <w:r w:rsidRPr="00C70948">
        <w:t>() )</w:t>
      </w:r>
      <w:proofErr w:type="gramEnd"/>
    </w:p>
    <w:p w14:paraId="79AB70E4" w14:textId="77777777" w:rsidR="00C70948" w:rsidRPr="00C70948" w:rsidRDefault="00C70948" w:rsidP="00C70948">
      <w:r w:rsidRPr="00C70948">
        <w:t xml:space="preserve">    peaks, props = </w:t>
      </w:r>
      <w:proofErr w:type="spellStart"/>
      <w:r w:rsidRPr="00C70948">
        <w:t>find_</w:t>
      </w:r>
      <w:proofErr w:type="gramStart"/>
      <w:r w:rsidRPr="00C70948">
        <w:t>peaks</w:t>
      </w:r>
      <w:proofErr w:type="spellEnd"/>
      <w:r w:rsidRPr="00C70948">
        <w:t>(</w:t>
      </w:r>
      <w:proofErr w:type="spellStart"/>
      <w:r w:rsidRPr="00C70948">
        <w:t>s.values</w:t>
      </w:r>
      <w:proofErr w:type="spellEnd"/>
      <w:proofErr w:type="gramEnd"/>
      <w:r w:rsidRPr="00C70948">
        <w:t>, height=thresh)</w:t>
      </w:r>
    </w:p>
    <w:p w14:paraId="4116CC0C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num_peaks_per_day</w:t>
      </w:r>
      <w:proofErr w:type="spellEnd"/>
      <w:r w:rsidRPr="00C70948">
        <w:t xml:space="preserve"> = </w:t>
      </w:r>
      <w:proofErr w:type="spellStart"/>
      <w:r w:rsidRPr="00C70948">
        <w:t>len</w:t>
      </w:r>
      <w:proofErr w:type="spellEnd"/>
      <w:r w:rsidRPr="00C70948">
        <w:t xml:space="preserve">(peaks) / (n / </w:t>
      </w:r>
      <w:proofErr w:type="spellStart"/>
      <w:r w:rsidRPr="00C70948">
        <w:t>freq_per_day</w:t>
      </w:r>
      <w:proofErr w:type="spellEnd"/>
      <w:r w:rsidRPr="00C70948">
        <w:t>)</w:t>
      </w:r>
    </w:p>
    <w:p w14:paraId="229EAD85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max_peak_ratio</w:t>
      </w:r>
      <w:proofErr w:type="spellEnd"/>
      <w:r w:rsidRPr="00C70948">
        <w:t xml:space="preserve"> = (props['</w:t>
      </w:r>
      <w:proofErr w:type="spellStart"/>
      <w:r w:rsidRPr="00C70948">
        <w:t>peak_heights</w:t>
      </w:r>
      <w:proofErr w:type="spellEnd"/>
      <w:r w:rsidRPr="00C70948">
        <w:t>'].</w:t>
      </w:r>
      <w:proofErr w:type="gramStart"/>
      <w:r w:rsidRPr="00C70948">
        <w:t>max(</w:t>
      </w:r>
      <w:proofErr w:type="gramEnd"/>
      <w:r w:rsidRPr="00C70948">
        <w:t>) / (</w:t>
      </w:r>
      <w:proofErr w:type="spellStart"/>
      <w:r w:rsidRPr="00C70948">
        <w:t>median_b</w:t>
      </w:r>
      <w:proofErr w:type="spellEnd"/>
      <w:r w:rsidRPr="00C70948">
        <w:t xml:space="preserve"> + 1e-9)) if </w:t>
      </w:r>
      <w:proofErr w:type="spellStart"/>
      <w:r w:rsidRPr="00C70948">
        <w:t>len</w:t>
      </w:r>
      <w:proofErr w:type="spellEnd"/>
      <w:r w:rsidRPr="00C70948">
        <w:t>(peaks)&gt;0 else 0.0</w:t>
      </w:r>
    </w:p>
    <w:p w14:paraId="3C7393E5" w14:textId="77777777" w:rsidR="00C70948" w:rsidRPr="00C70948" w:rsidRDefault="00C70948" w:rsidP="00C70948">
      <w:r w:rsidRPr="00C70948">
        <w:t xml:space="preserve">    acf1 = </w:t>
      </w:r>
      <w:proofErr w:type="spellStart"/>
      <w:proofErr w:type="gramStart"/>
      <w:r w:rsidRPr="00C70948">
        <w:t>s.autocorr</w:t>
      </w:r>
      <w:proofErr w:type="spellEnd"/>
      <w:proofErr w:type="gramEnd"/>
      <w:r w:rsidRPr="00C70948">
        <w:t>(lag=1)</w:t>
      </w:r>
    </w:p>
    <w:p w14:paraId="38FD8418" w14:textId="77777777" w:rsidR="00C70948" w:rsidRPr="00C70948" w:rsidRDefault="00C70948" w:rsidP="00C70948">
      <w:r w:rsidRPr="00C70948">
        <w:t xml:space="preserve">    k = </w:t>
      </w:r>
      <w:proofErr w:type="gramStart"/>
      <w:r w:rsidRPr="00C70948">
        <w:t>kurtosis(</w:t>
      </w:r>
      <w:proofErr w:type="gramEnd"/>
      <w:r w:rsidRPr="00C70948">
        <w:t xml:space="preserve">s, fisher=False, </w:t>
      </w:r>
      <w:proofErr w:type="spellStart"/>
      <w:r w:rsidRPr="00C70948">
        <w:t>nan_policy</w:t>
      </w:r>
      <w:proofErr w:type="spellEnd"/>
      <w:r w:rsidRPr="00C70948">
        <w:t>='omit')</w:t>
      </w:r>
    </w:p>
    <w:p w14:paraId="70C166A1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sk</w:t>
      </w:r>
      <w:proofErr w:type="spellEnd"/>
      <w:r w:rsidRPr="00C70948">
        <w:t xml:space="preserve"> = </w:t>
      </w:r>
      <w:proofErr w:type="gramStart"/>
      <w:r w:rsidRPr="00C70948">
        <w:t>skew(</w:t>
      </w:r>
      <w:proofErr w:type="gramEnd"/>
      <w:r w:rsidRPr="00C70948">
        <w:t xml:space="preserve">s, </w:t>
      </w:r>
      <w:proofErr w:type="spellStart"/>
      <w:r w:rsidRPr="00C70948">
        <w:t>nan_policy</w:t>
      </w:r>
      <w:proofErr w:type="spellEnd"/>
      <w:r w:rsidRPr="00C70948">
        <w:t>='omit')</w:t>
      </w:r>
    </w:p>
    <w:p w14:paraId="468B2D7E" w14:textId="77777777" w:rsidR="00C70948" w:rsidRPr="00C70948" w:rsidRDefault="00C70948" w:rsidP="00C70948">
      <w:r w:rsidRPr="00C70948">
        <w:t xml:space="preserve">    # linear slope</w:t>
      </w:r>
    </w:p>
    <w:p w14:paraId="645D101D" w14:textId="77777777" w:rsidR="00C70948" w:rsidRPr="00C70948" w:rsidRDefault="00C70948" w:rsidP="00C70948">
      <w:r w:rsidRPr="00C70948">
        <w:t xml:space="preserve">    x = </w:t>
      </w:r>
      <w:proofErr w:type="spellStart"/>
      <w:proofErr w:type="gramStart"/>
      <w:r w:rsidRPr="00C70948">
        <w:t>np.arange</w:t>
      </w:r>
      <w:proofErr w:type="spellEnd"/>
      <w:proofErr w:type="gramEnd"/>
      <w:r w:rsidRPr="00C70948">
        <w:t>(n)</w:t>
      </w:r>
    </w:p>
    <w:p w14:paraId="61402477" w14:textId="77777777" w:rsidR="00C70948" w:rsidRPr="00C70948" w:rsidRDefault="00C70948" w:rsidP="00C70948">
      <w:r w:rsidRPr="00C70948">
        <w:t xml:space="preserve">    A = </w:t>
      </w:r>
      <w:proofErr w:type="spellStart"/>
      <w:proofErr w:type="gramStart"/>
      <w:r w:rsidRPr="00C70948">
        <w:t>np.vstack</w:t>
      </w:r>
      <w:proofErr w:type="spellEnd"/>
      <w:proofErr w:type="gramEnd"/>
      <w:r w:rsidRPr="00C70948">
        <w:t xml:space="preserve">([x, </w:t>
      </w:r>
      <w:proofErr w:type="spellStart"/>
      <w:proofErr w:type="gramStart"/>
      <w:r w:rsidRPr="00C70948">
        <w:t>np.ones</w:t>
      </w:r>
      <w:proofErr w:type="spellEnd"/>
      <w:proofErr w:type="gramEnd"/>
      <w:r w:rsidRPr="00C70948">
        <w:t>(n)]</w:t>
      </w:r>
      <w:proofErr w:type="gramStart"/>
      <w:r w:rsidRPr="00C70948">
        <w:t>).T</w:t>
      </w:r>
      <w:proofErr w:type="gramEnd"/>
    </w:p>
    <w:p w14:paraId="74C3D3B3" w14:textId="77777777" w:rsidR="00C70948" w:rsidRPr="00C70948" w:rsidRDefault="00C70948" w:rsidP="00C70948">
      <w:r w:rsidRPr="00C70948">
        <w:t xml:space="preserve">    slope = </w:t>
      </w:r>
      <w:proofErr w:type="spellStart"/>
      <w:proofErr w:type="gramStart"/>
      <w:r w:rsidRPr="00C70948">
        <w:t>np.linalg</w:t>
      </w:r>
      <w:proofErr w:type="gramEnd"/>
      <w:r w:rsidRPr="00C70948">
        <w:t>.</w:t>
      </w:r>
      <w:proofErr w:type="gramStart"/>
      <w:r w:rsidRPr="00C70948">
        <w:t>lstsq</w:t>
      </w:r>
      <w:proofErr w:type="spellEnd"/>
      <w:r w:rsidRPr="00C70948">
        <w:t>(</w:t>
      </w:r>
      <w:proofErr w:type="gramEnd"/>
      <w:r w:rsidRPr="00C70948">
        <w:t xml:space="preserve">A, </w:t>
      </w:r>
      <w:proofErr w:type="spellStart"/>
      <w:proofErr w:type="gramStart"/>
      <w:r w:rsidRPr="00C70948">
        <w:t>s.values</w:t>
      </w:r>
      <w:proofErr w:type="spellEnd"/>
      <w:proofErr w:type="gramEnd"/>
      <w:r w:rsidRPr="00C70948">
        <w:t xml:space="preserve">, </w:t>
      </w:r>
      <w:proofErr w:type="spellStart"/>
      <w:r w:rsidRPr="00C70948">
        <w:t>rcond</w:t>
      </w:r>
      <w:proofErr w:type="spellEnd"/>
      <w:r w:rsidRPr="00C70948">
        <w:t>=</w:t>
      </w:r>
      <w:proofErr w:type="gramStart"/>
      <w:r w:rsidRPr="00C70948">
        <w:t>None)[</w:t>
      </w:r>
      <w:proofErr w:type="gramEnd"/>
      <w:r w:rsidRPr="00C70948">
        <w:t>0][0]</w:t>
      </w:r>
    </w:p>
    <w:p w14:paraId="179D7E81" w14:textId="77777777" w:rsidR="00C70948" w:rsidRPr="00C70948" w:rsidRDefault="00C70948" w:rsidP="00C70948">
      <w:r w:rsidRPr="00C70948">
        <w:t xml:space="preserve">    return {</w:t>
      </w:r>
    </w:p>
    <w:p w14:paraId="100AD3BD" w14:textId="77777777" w:rsidR="00C70948" w:rsidRPr="00C70948" w:rsidRDefault="00C70948" w:rsidP="00C70948">
      <w:r w:rsidRPr="00C70948">
        <w:t xml:space="preserve">      '</w:t>
      </w:r>
      <w:proofErr w:type="spellStart"/>
      <w:r w:rsidRPr="00C70948">
        <w:t>rshort</w:t>
      </w:r>
      <w:proofErr w:type="spellEnd"/>
      <w:r w:rsidRPr="00C70948">
        <w:t xml:space="preserve">': </w:t>
      </w:r>
      <w:proofErr w:type="spellStart"/>
      <w:r w:rsidRPr="00C70948">
        <w:t>rshort</w:t>
      </w:r>
      <w:proofErr w:type="spellEnd"/>
      <w:r w:rsidRPr="00C70948">
        <w:t>, '</w:t>
      </w:r>
      <w:proofErr w:type="spellStart"/>
      <w:r w:rsidRPr="00C70948">
        <w:t>rlong</w:t>
      </w:r>
      <w:proofErr w:type="spellEnd"/>
      <w:r w:rsidRPr="00C70948">
        <w:t xml:space="preserve">': </w:t>
      </w:r>
      <w:proofErr w:type="spellStart"/>
      <w:r w:rsidRPr="00C70948">
        <w:t>rlong</w:t>
      </w:r>
      <w:proofErr w:type="spellEnd"/>
      <w:r w:rsidRPr="00C70948">
        <w:t>, '</w:t>
      </w:r>
      <w:proofErr w:type="spellStart"/>
      <w:r w:rsidRPr="00C70948">
        <w:t>global_cv</w:t>
      </w:r>
      <w:proofErr w:type="spellEnd"/>
      <w:r w:rsidRPr="00C70948">
        <w:t xml:space="preserve">': </w:t>
      </w:r>
      <w:proofErr w:type="spellStart"/>
      <w:r w:rsidRPr="00C70948">
        <w:t>global_cv</w:t>
      </w:r>
      <w:proofErr w:type="spellEnd"/>
      <w:r w:rsidRPr="00C70948">
        <w:t>, '</w:t>
      </w:r>
      <w:proofErr w:type="spellStart"/>
      <w:r w:rsidRPr="00C70948">
        <w:t>pct_time_stable</w:t>
      </w:r>
      <w:proofErr w:type="spellEnd"/>
      <w:r w:rsidRPr="00C70948">
        <w:t xml:space="preserve">': </w:t>
      </w:r>
      <w:proofErr w:type="spellStart"/>
      <w:r w:rsidRPr="00C70948">
        <w:t>pct_time_stable</w:t>
      </w:r>
      <w:proofErr w:type="spellEnd"/>
      <w:r w:rsidRPr="00C70948">
        <w:t>,</w:t>
      </w:r>
    </w:p>
    <w:p w14:paraId="0A69A7F8" w14:textId="77777777" w:rsidR="00C70948" w:rsidRPr="00C70948" w:rsidRDefault="00C70948" w:rsidP="00C70948">
      <w:r w:rsidRPr="00C70948">
        <w:t xml:space="preserve">      '</w:t>
      </w:r>
      <w:proofErr w:type="spellStart"/>
      <w:proofErr w:type="gramStart"/>
      <w:r w:rsidRPr="00C70948">
        <w:t>seasonal</w:t>
      </w:r>
      <w:proofErr w:type="gramEnd"/>
      <w:r w:rsidRPr="00C70948">
        <w:t>_strength</w:t>
      </w:r>
      <w:proofErr w:type="spellEnd"/>
      <w:r w:rsidRPr="00C70948">
        <w:t xml:space="preserve">': </w:t>
      </w:r>
      <w:proofErr w:type="spellStart"/>
      <w:r w:rsidRPr="00C70948">
        <w:t>seasonal_strength</w:t>
      </w:r>
      <w:proofErr w:type="spellEnd"/>
      <w:r w:rsidRPr="00C70948">
        <w:t>, '</w:t>
      </w:r>
      <w:proofErr w:type="spellStart"/>
      <w:r w:rsidRPr="00C70948">
        <w:t>num_peaks_per_day</w:t>
      </w:r>
      <w:proofErr w:type="spellEnd"/>
      <w:r w:rsidRPr="00C70948">
        <w:t xml:space="preserve">': </w:t>
      </w:r>
      <w:proofErr w:type="spellStart"/>
      <w:r w:rsidRPr="00C70948">
        <w:t>num_peaks_per_day</w:t>
      </w:r>
      <w:proofErr w:type="spellEnd"/>
      <w:r w:rsidRPr="00C70948">
        <w:t>,</w:t>
      </w:r>
    </w:p>
    <w:p w14:paraId="125D9250" w14:textId="77777777" w:rsidR="00C70948" w:rsidRPr="00C70948" w:rsidRDefault="00C70948" w:rsidP="00C70948">
      <w:r w:rsidRPr="00C70948">
        <w:t xml:space="preserve">      '</w:t>
      </w:r>
      <w:proofErr w:type="spellStart"/>
      <w:proofErr w:type="gramStart"/>
      <w:r w:rsidRPr="00C70948">
        <w:t>max</w:t>
      </w:r>
      <w:proofErr w:type="gramEnd"/>
      <w:r w:rsidRPr="00C70948">
        <w:t>_peak_ratio</w:t>
      </w:r>
      <w:proofErr w:type="spellEnd"/>
      <w:r w:rsidRPr="00C70948">
        <w:t xml:space="preserve">': </w:t>
      </w:r>
      <w:proofErr w:type="spellStart"/>
      <w:r w:rsidRPr="00C70948">
        <w:t>max_peak_ratio</w:t>
      </w:r>
      <w:proofErr w:type="spellEnd"/>
      <w:r w:rsidRPr="00C70948">
        <w:t xml:space="preserve">, 'acf1': acf1, 'kurtosis': k, 'skew': </w:t>
      </w:r>
      <w:proofErr w:type="spellStart"/>
      <w:r w:rsidRPr="00C70948">
        <w:t>sk</w:t>
      </w:r>
      <w:proofErr w:type="spellEnd"/>
      <w:r w:rsidRPr="00C70948">
        <w:t>, 'slope': slope</w:t>
      </w:r>
    </w:p>
    <w:p w14:paraId="2AC2C9E6" w14:textId="77777777" w:rsidR="00C70948" w:rsidRPr="00C70948" w:rsidRDefault="00C70948" w:rsidP="00C70948">
      <w:r w:rsidRPr="00C70948">
        <w:lastRenderedPageBreak/>
        <w:t xml:space="preserve">    }</w:t>
      </w:r>
    </w:p>
    <w:p w14:paraId="0DC8574C" w14:textId="77777777" w:rsidR="00C70948" w:rsidRPr="00C70948" w:rsidRDefault="00C70948" w:rsidP="00C70948"/>
    <w:p w14:paraId="59C9B0CF" w14:textId="77777777" w:rsidR="00C70948" w:rsidRPr="00C70948" w:rsidRDefault="00C70948" w:rsidP="00C70948">
      <w:r w:rsidRPr="00C70948">
        <w:t xml:space="preserve"># 假设 </w:t>
      </w:r>
      <w:proofErr w:type="spellStart"/>
      <w:r w:rsidRPr="00C70948">
        <w:t>series_list</w:t>
      </w:r>
      <w:proofErr w:type="spellEnd"/>
      <w:r w:rsidRPr="00C70948">
        <w:t xml:space="preserve"> 是一个 </w:t>
      </w:r>
      <w:proofErr w:type="spellStart"/>
      <w:r w:rsidRPr="00C70948">
        <w:t>dict</w:t>
      </w:r>
      <w:proofErr w:type="spellEnd"/>
      <w:r w:rsidRPr="00C70948">
        <w:t xml:space="preserve">: {id: </w:t>
      </w:r>
      <w:proofErr w:type="spellStart"/>
      <w:r w:rsidRPr="00C70948">
        <w:t>np.array</w:t>
      </w:r>
      <w:proofErr w:type="spellEnd"/>
      <w:r w:rsidRPr="00C70948">
        <w:t>}</w:t>
      </w:r>
    </w:p>
    <w:p w14:paraId="2990E9DD" w14:textId="77777777" w:rsidR="00C70948" w:rsidRPr="00C70948" w:rsidRDefault="00C70948" w:rsidP="00C70948">
      <w:r w:rsidRPr="00C70948">
        <w:t xml:space="preserve">def </w:t>
      </w:r>
      <w:proofErr w:type="spellStart"/>
      <w:r w:rsidRPr="00C70948">
        <w:t>batch_extract</w:t>
      </w:r>
      <w:proofErr w:type="spellEnd"/>
      <w:r w:rsidRPr="00C70948">
        <w:t>(</w:t>
      </w:r>
      <w:proofErr w:type="spellStart"/>
      <w:r w:rsidRPr="00C70948">
        <w:t>series_list</w:t>
      </w:r>
      <w:proofErr w:type="spellEnd"/>
      <w:r w:rsidRPr="00C70948">
        <w:t>):</w:t>
      </w:r>
    </w:p>
    <w:p w14:paraId="37689602" w14:textId="77777777" w:rsidR="00C70948" w:rsidRPr="00C70948" w:rsidRDefault="00C70948" w:rsidP="00C70948">
      <w:r w:rsidRPr="00C70948">
        <w:t xml:space="preserve">    rows</w:t>
      </w:r>
      <w:proofErr w:type="gramStart"/>
      <w:r w:rsidRPr="00C70948">
        <w:t>=[</w:t>
      </w:r>
      <w:proofErr w:type="gramEnd"/>
      <w:r w:rsidRPr="00C70948">
        <w:t>]</w:t>
      </w:r>
    </w:p>
    <w:p w14:paraId="424F9295" w14:textId="77777777" w:rsidR="00C70948" w:rsidRPr="00C70948" w:rsidRDefault="00C70948" w:rsidP="00C70948">
      <w:r w:rsidRPr="00C70948">
        <w:t xml:space="preserve">    for </w:t>
      </w:r>
      <w:proofErr w:type="spellStart"/>
      <w:r w:rsidRPr="00C70948">
        <w:t>sid</w:t>
      </w:r>
      <w:proofErr w:type="spellEnd"/>
      <w:r w:rsidRPr="00C70948">
        <w:t xml:space="preserve">, </w:t>
      </w:r>
      <w:proofErr w:type="spellStart"/>
      <w:r w:rsidRPr="00C70948">
        <w:t>arr</w:t>
      </w:r>
      <w:proofErr w:type="spellEnd"/>
      <w:r w:rsidRPr="00C70948">
        <w:t xml:space="preserve"> in </w:t>
      </w:r>
      <w:proofErr w:type="spellStart"/>
      <w:r w:rsidRPr="00C70948">
        <w:t>series_</w:t>
      </w:r>
      <w:proofErr w:type="gramStart"/>
      <w:r w:rsidRPr="00C70948">
        <w:t>list.items</w:t>
      </w:r>
      <w:proofErr w:type="spellEnd"/>
      <w:proofErr w:type="gramEnd"/>
      <w:r w:rsidRPr="00C70948">
        <w:t>():</w:t>
      </w:r>
    </w:p>
    <w:p w14:paraId="01B73F64" w14:textId="77777777" w:rsidR="00C70948" w:rsidRPr="00C70948" w:rsidRDefault="00C70948" w:rsidP="00C70948">
      <w:r w:rsidRPr="00C70948">
        <w:t xml:space="preserve">        f = </w:t>
      </w:r>
      <w:proofErr w:type="spellStart"/>
      <w:r w:rsidRPr="00C70948">
        <w:t>extract_features</w:t>
      </w:r>
      <w:proofErr w:type="spellEnd"/>
      <w:r w:rsidRPr="00C70948">
        <w:t>(</w:t>
      </w:r>
      <w:proofErr w:type="spellStart"/>
      <w:r w:rsidRPr="00C70948">
        <w:t>arr</w:t>
      </w:r>
      <w:proofErr w:type="spellEnd"/>
      <w:r w:rsidRPr="00C70948">
        <w:t>)</w:t>
      </w:r>
    </w:p>
    <w:p w14:paraId="6E0789F6" w14:textId="77777777" w:rsidR="00C70948" w:rsidRPr="00C70948" w:rsidRDefault="00C70948" w:rsidP="00C70948">
      <w:r w:rsidRPr="00C70948">
        <w:t xml:space="preserve">        f['id'] = </w:t>
      </w:r>
      <w:proofErr w:type="spellStart"/>
      <w:r w:rsidRPr="00C70948">
        <w:t>sid</w:t>
      </w:r>
      <w:proofErr w:type="spellEnd"/>
    </w:p>
    <w:p w14:paraId="324489C6" w14:textId="77777777" w:rsidR="00C70948" w:rsidRPr="00C70948" w:rsidRDefault="00C70948" w:rsidP="00C70948">
      <w:r w:rsidRPr="00C70948">
        <w:t xml:space="preserve">        </w:t>
      </w:r>
      <w:proofErr w:type="spellStart"/>
      <w:proofErr w:type="gramStart"/>
      <w:r w:rsidRPr="00C70948">
        <w:t>rows.append</w:t>
      </w:r>
      <w:proofErr w:type="spellEnd"/>
      <w:proofErr w:type="gramEnd"/>
      <w:r w:rsidRPr="00C70948">
        <w:t>(f)</w:t>
      </w:r>
    </w:p>
    <w:p w14:paraId="0A662E99" w14:textId="77777777" w:rsidR="00C70948" w:rsidRPr="00C70948" w:rsidRDefault="00C70948" w:rsidP="00C70948">
      <w:r w:rsidRPr="00C70948">
        <w:t xml:space="preserve">    return </w:t>
      </w:r>
      <w:proofErr w:type="spellStart"/>
      <w:proofErr w:type="gramStart"/>
      <w:r w:rsidRPr="00C70948">
        <w:t>pd.DataFrame</w:t>
      </w:r>
      <w:proofErr w:type="spellEnd"/>
      <w:proofErr w:type="gramEnd"/>
      <w:r w:rsidRPr="00C70948">
        <w:t>(rows</w:t>
      </w:r>
      <w:proofErr w:type="gramStart"/>
      <w:r w:rsidRPr="00C70948">
        <w:t>).</w:t>
      </w:r>
      <w:proofErr w:type="spellStart"/>
      <w:r w:rsidRPr="00C70948">
        <w:t>set</w:t>
      </w:r>
      <w:proofErr w:type="gramEnd"/>
      <w:r w:rsidRPr="00C70948">
        <w:t>_index</w:t>
      </w:r>
      <w:proofErr w:type="spellEnd"/>
      <w:r w:rsidRPr="00C70948">
        <w:t>('id')</w:t>
      </w:r>
    </w:p>
    <w:p w14:paraId="0D1669DE" w14:textId="77777777" w:rsidR="00C70948" w:rsidRPr="00C70948" w:rsidRDefault="00C70948" w:rsidP="00C70948"/>
    <w:p w14:paraId="2FE82BA9" w14:textId="77777777" w:rsidR="00C70948" w:rsidRPr="00C70948" w:rsidRDefault="00C70948" w:rsidP="00C70948">
      <w:r w:rsidRPr="00C70948">
        <w:t># 规则式分类 example</w:t>
      </w:r>
    </w:p>
    <w:p w14:paraId="78DFCD34" w14:textId="77777777" w:rsidR="00C70948" w:rsidRPr="00C70948" w:rsidRDefault="00C70948" w:rsidP="00C70948">
      <w:r w:rsidRPr="00C70948">
        <w:t xml:space="preserve">def </w:t>
      </w:r>
      <w:proofErr w:type="spellStart"/>
      <w:r w:rsidRPr="00C70948">
        <w:t>rule_classify</w:t>
      </w:r>
      <w:proofErr w:type="spellEnd"/>
      <w:r w:rsidRPr="00C70948">
        <w:t>(row):</w:t>
      </w:r>
    </w:p>
    <w:p w14:paraId="3CD049CA" w14:textId="77777777" w:rsidR="00C70948" w:rsidRPr="00C70948" w:rsidRDefault="00C70948" w:rsidP="00C70948">
      <w:r w:rsidRPr="00C70948">
        <w:t xml:space="preserve">    if row['</w:t>
      </w:r>
      <w:proofErr w:type="spellStart"/>
      <w:r w:rsidRPr="00C70948">
        <w:t>pct_time_stable</w:t>
      </w:r>
      <w:proofErr w:type="spellEnd"/>
      <w:r w:rsidRPr="00C70948">
        <w:t>'] &gt; 0.75 and row['</w:t>
      </w:r>
      <w:proofErr w:type="spellStart"/>
      <w:r w:rsidRPr="00C70948">
        <w:t>num_peaks_per_day</w:t>
      </w:r>
      <w:proofErr w:type="spellEnd"/>
      <w:r w:rsidRPr="00C70948">
        <w:t>']&gt;0.01:</w:t>
      </w:r>
    </w:p>
    <w:p w14:paraId="1DAB94A4" w14:textId="77777777" w:rsidR="00C70948" w:rsidRPr="00C70948" w:rsidRDefault="00C70948" w:rsidP="00C70948">
      <w:r w:rsidRPr="00C70948">
        <w:t xml:space="preserve">        return '</w:t>
      </w:r>
      <w:proofErr w:type="spellStart"/>
      <w:r w:rsidRPr="00C70948">
        <w:t>flat_spiky</w:t>
      </w:r>
      <w:proofErr w:type="spellEnd"/>
      <w:r w:rsidRPr="00C70948">
        <w:t>'</w:t>
      </w:r>
    </w:p>
    <w:p w14:paraId="5A720B47" w14:textId="77777777" w:rsidR="00C70948" w:rsidRPr="00C70948" w:rsidRDefault="00C70948" w:rsidP="00C70948">
      <w:r w:rsidRPr="00C70948">
        <w:t xml:space="preserve">    if row['</w:t>
      </w:r>
      <w:proofErr w:type="spellStart"/>
      <w:r w:rsidRPr="00C70948">
        <w:t>seasonal_strength</w:t>
      </w:r>
      <w:proofErr w:type="spellEnd"/>
      <w:r w:rsidRPr="00C70948">
        <w:t>'] &gt; 0.5:</w:t>
      </w:r>
    </w:p>
    <w:p w14:paraId="6427895E" w14:textId="77777777" w:rsidR="00C70948" w:rsidRPr="00C70948" w:rsidRDefault="00C70948" w:rsidP="00C70948">
      <w:r w:rsidRPr="00C70948">
        <w:t xml:space="preserve">        return 'seasonal'</w:t>
      </w:r>
    </w:p>
    <w:p w14:paraId="5BCDCE89" w14:textId="77777777" w:rsidR="00C70948" w:rsidRPr="00C70948" w:rsidRDefault="00C70948" w:rsidP="00C70948">
      <w:r w:rsidRPr="00C70948">
        <w:t xml:space="preserve">    if abs(row['slope']) &gt; 0.01 * abs(</w:t>
      </w:r>
      <w:proofErr w:type="spellStart"/>
      <w:proofErr w:type="gramStart"/>
      <w:r w:rsidRPr="00C70948">
        <w:t>np.median</w:t>
      </w:r>
      <w:proofErr w:type="spellEnd"/>
      <w:proofErr w:type="gramEnd"/>
      <w:r w:rsidRPr="00C70948">
        <w:t>(</w:t>
      </w:r>
      <w:proofErr w:type="spellStart"/>
      <w:r w:rsidRPr="00C70948">
        <w:t>row.get</w:t>
      </w:r>
      <w:proofErr w:type="spellEnd"/>
      <w:r w:rsidRPr="00C70948">
        <w:t>('rlong',1)) + 1e-9):</w:t>
      </w:r>
    </w:p>
    <w:p w14:paraId="0179537C" w14:textId="77777777" w:rsidR="00C70948" w:rsidRPr="00C70948" w:rsidRDefault="00C70948" w:rsidP="00C70948">
      <w:r w:rsidRPr="00C70948">
        <w:t xml:space="preserve">        return 'trending'</w:t>
      </w:r>
    </w:p>
    <w:p w14:paraId="26847D3D" w14:textId="77777777" w:rsidR="00C70948" w:rsidRPr="00C70948" w:rsidRDefault="00C70948" w:rsidP="00C70948">
      <w:r w:rsidRPr="00C70948">
        <w:t xml:space="preserve">    if row['</w:t>
      </w:r>
      <w:proofErr w:type="spellStart"/>
      <w:r w:rsidRPr="00C70948">
        <w:t>global_cv</w:t>
      </w:r>
      <w:proofErr w:type="spellEnd"/>
      <w:r w:rsidRPr="00C70948">
        <w:t>'] &gt; 0.25:</w:t>
      </w:r>
    </w:p>
    <w:p w14:paraId="43C541B0" w14:textId="77777777" w:rsidR="00C70948" w:rsidRPr="00C70948" w:rsidRDefault="00C70948" w:rsidP="00C70948">
      <w:r w:rsidRPr="00C70948">
        <w:t xml:space="preserve">        return 'volatile'</w:t>
      </w:r>
    </w:p>
    <w:p w14:paraId="0175C895" w14:textId="77777777" w:rsidR="00C70948" w:rsidRPr="00C70948" w:rsidRDefault="00C70948" w:rsidP="00C70948">
      <w:r w:rsidRPr="00C70948">
        <w:t xml:space="preserve">    return 'other'</w:t>
      </w:r>
    </w:p>
    <w:p w14:paraId="1E9CAA70" w14:textId="77777777" w:rsidR="00C70948" w:rsidRPr="00C70948" w:rsidRDefault="00C70948" w:rsidP="00C70948"/>
    <w:p w14:paraId="7B4347E7" w14:textId="77777777" w:rsidR="00C70948" w:rsidRPr="00C70948" w:rsidRDefault="00C70948" w:rsidP="00C70948">
      <w:r w:rsidRPr="00C70948">
        <w:t># 聚类式示例</w:t>
      </w:r>
    </w:p>
    <w:p w14:paraId="5F2A5D9E" w14:textId="77777777" w:rsidR="00C70948" w:rsidRPr="00C70948" w:rsidRDefault="00C70948" w:rsidP="00C70948">
      <w:r w:rsidRPr="00C70948">
        <w:t xml:space="preserve">def </w:t>
      </w:r>
      <w:proofErr w:type="spellStart"/>
      <w:r w:rsidRPr="00C70948">
        <w:t>cluster_</w:t>
      </w:r>
      <w:proofErr w:type="gramStart"/>
      <w:r w:rsidRPr="00C70948">
        <w:t>labels</w:t>
      </w:r>
      <w:proofErr w:type="spellEnd"/>
      <w:r w:rsidRPr="00C70948">
        <w:t>(</w:t>
      </w:r>
      <w:proofErr w:type="spellStart"/>
      <w:proofErr w:type="gramEnd"/>
      <w:r w:rsidRPr="00C70948">
        <w:t>df_feats</w:t>
      </w:r>
      <w:proofErr w:type="spellEnd"/>
      <w:r w:rsidRPr="00C70948">
        <w:t xml:space="preserve">, </w:t>
      </w:r>
      <w:proofErr w:type="spellStart"/>
      <w:r w:rsidRPr="00C70948">
        <w:t>n_clusters</w:t>
      </w:r>
      <w:proofErr w:type="spellEnd"/>
      <w:r w:rsidRPr="00C70948">
        <w:t>=4):</w:t>
      </w:r>
    </w:p>
    <w:p w14:paraId="77565FD2" w14:textId="77777777" w:rsidR="00C70948" w:rsidRPr="00C70948" w:rsidRDefault="00C70948" w:rsidP="00C70948">
      <w:r w:rsidRPr="00C70948">
        <w:t xml:space="preserve">    X = </w:t>
      </w:r>
      <w:proofErr w:type="spellStart"/>
      <w:r w:rsidRPr="00C70948">
        <w:t>df_</w:t>
      </w:r>
      <w:proofErr w:type="gramStart"/>
      <w:r w:rsidRPr="00C70948">
        <w:t>feats.fillna</w:t>
      </w:r>
      <w:proofErr w:type="spellEnd"/>
      <w:proofErr w:type="gramEnd"/>
      <w:r w:rsidRPr="00C70948">
        <w:t>(0</w:t>
      </w:r>
      <w:proofErr w:type="gramStart"/>
      <w:r w:rsidRPr="00C70948">
        <w:t>).values</w:t>
      </w:r>
      <w:proofErr w:type="gramEnd"/>
    </w:p>
    <w:p w14:paraId="47A6EAEF" w14:textId="77777777" w:rsidR="00C70948" w:rsidRPr="00C70948" w:rsidRDefault="00C70948" w:rsidP="00C70948">
      <w:r w:rsidRPr="00C70948">
        <w:t xml:space="preserve">    scaler = </w:t>
      </w:r>
      <w:proofErr w:type="spellStart"/>
      <w:proofErr w:type="gramStart"/>
      <w:r w:rsidRPr="00C70948">
        <w:t>RobustScaler</w:t>
      </w:r>
      <w:proofErr w:type="spellEnd"/>
      <w:r w:rsidRPr="00C70948">
        <w:t>(</w:t>
      </w:r>
      <w:proofErr w:type="gramEnd"/>
      <w:r w:rsidRPr="00C70948">
        <w:t>)</w:t>
      </w:r>
    </w:p>
    <w:p w14:paraId="698F9F2D" w14:textId="77777777" w:rsidR="00C70948" w:rsidRPr="00C70948" w:rsidRDefault="00C70948" w:rsidP="00C70948">
      <w:r w:rsidRPr="00C70948">
        <w:t xml:space="preserve">    </w:t>
      </w:r>
      <w:proofErr w:type="spellStart"/>
      <w:r w:rsidRPr="00C70948">
        <w:t>Xs</w:t>
      </w:r>
      <w:proofErr w:type="spellEnd"/>
      <w:r w:rsidRPr="00C70948">
        <w:t xml:space="preserve"> = </w:t>
      </w:r>
      <w:proofErr w:type="spellStart"/>
      <w:r w:rsidRPr="00C70948">
        <w:t>scaler.fit_transform</w:t>
      </w:r>
      <w:proofErr w:type="spellEnd"/>
      <w:r w:rsidRPr="00C70948">
        <w:t>(X)</w:t>
      </w:r>
    </w:p>
    <w:p w14:paraId="45DA5EB5" w14:textId="77777777" w:rsidR="00C70948" w:rsidRPr="00C70948" w:rsidRDefault="00C70948" w:rsidP="00C70948">
      <w:r w:rsidRPr="00C70948">
        <w:t xml:space="preserve">    km = </w:t>
      </w:r>
      <w:proofErr w:type="spellStart"/>
      <w:proofErr w:type="gramStart"/>
      <w:r w:rsidRPr="00C70948">
        <w:t>KMeans</w:t>
      </w:r>
      <w:proofErr w:type="spellEnd"/>
      <w:r w:rsidRPr="00C70948">
        <w:t>(</w:t>
      </w:r>
      <w:proofErr w:type="spellStart"/>
      <w:proofErr w:type="gramEnd"/>
      <w:r w:rsidRPr="00C70948">
        <w:t>n_clusters</w:t>
      </w:r>
      <w:proofErr w:type="spellEnd"/>
      <w:r w:rsidRPr="00C70948">
        <w:t>=</w:t>
      </w:r>
      <w:proofErr w:type="spellStart"/>
      <w:r w:rsidRPr="00C70948">
        <w:t>n_clusters</w:t>
      </w:r>
      <w:proofErr w:type="spellEnd"/>
      <w:r w:rsidRPr="00C70948">
        <w:t xml:space="preserve">, </w:t>
      </w:r>
      <w:proofErr w:type="spellStart"/>
      <w:r w:rsidRPr="00C70948">
        <w:t>random_state</w:t>
      </w:r>
      <w:proofErr w:type="spellEnd"/>
      <w:r w:rsidRPr="00C70948">
        <w:t>=42)</w:t>
      </w:r>
    </w:p>
    <w:p w14:paraId="65702C07" w14:textId="77777777" w:rsidR="00C70948" w:rsidRPr="00C70948" w:rsidRDefault="00C70948" w:rsidP="00C70948">
      <w:r w:rsidRPr="00C70948">
        <w:t xml:space="preserve">    labs = </w:t>
      </w:r>
      <w:proofErr w:type="spellStart"/>
      <w:r w:rsidRPr="00C70948">
        <w:t>km.fit_</w:t>
      </w:r>
      <w:proofErr w:type="gramStart"/>
      <w:r w:rsidRPr="00C70948">
        <w:t>predict</w:t>
      </w:r>
      <w:proofErr w:type="spellEnd"/>
      <w:r w:rsidRPr="00C70948">
        <w:t>(</w:t>
      </w:r>
      <w:proofErr w:type="spellStart"/>
      <w:proofErr w:type="gramEnd"/>
      <w:r w:rsidRPr="00C70948">
        <w:t>Xs</w:t>
      </w:r>
      <w:proofErr w:type="spellEnd"/>
      <w:r w:rsidRPr="00C70948">
        <w:t>)</w:t>
      </w:r>
    </w:p>
    <w:p w14:paraId="1B56066D" w14:textId="77777777" w:rsidR="00C70948" w:rsidRPr="00C70948" w:rsidRDefault="00C70948" w:rsidP="00C70948">
      <w:r w:rsidRPr="00C70948">
        <w:t xml:space="preserve">    return labs, scaler, km</w:t>
      </w:r>
    </w:p>
    <w:p w14:paraId="4E413D11" w14:textId="77777777" w:rsidR="00C70948" w:rsidRPr="00C70948" w:rsidRDefault="00C70948" w:rsidP="00C70948"/>
    <w:p w14:paraId="37D09B3B" w14:textId="77777777" w:rsidR="00C70948" w:rsidRPr="00C70948" w:rsidRDefault="00C70948" w:rsidP="00C70948">
      <w:r w:rsidRPr="00C70948">
        <w:t># usage:</w:t>
      </w:r>
    </w:p>
    <w:p w14:paraId="58DFE90B" w14:textId="77777777" w:rsidR="00C70948" w:rsidRPr="00C70948" w:rsidRDefault="00C70948" w:rsidP="00C70948">
      <w:r w:rsidRPr="00C70948">
        <w:t xml:space="preserve"># </w:t>
      </w:r>
      <w:proofErr w:type="spellStart"/>
      <w:r w:rsidRPr="00C70948">
        <w:t>df</w:t>
      </w:r>
      <w:proofErr w:type="spellEnd"/>
      <w:r w:rsidRPr="00C70948">
        <w:t xml:space="preserve"> = </w:t>
      </w:r>
      <w:proofErr w:type="spellStart"/>
      <w:r w:rsidRPr="00C70948">
        <w:t>batch_extract</w:t>
      </w:r>
      <w:proofErr w:type="spellEnd"/>
      <w:r w:rsidRPr="00C70948">
        <w:t>(</w:t>
      </w:r>
      <w:proofErr w:type="spellStart"/>
      <w:r w:rsidRPr="00C70948">
        <w:t>series_list</w:t>
      </w:r>
      <w:proofErr w:type="spellEnd"/>
      <w:r w:rsidRPr="00C70948">
        <w:t>)</w:t>
      </w:r>
    </w:p>
    <w:p w14:paraId="20FC3732" w14:textId="77777777" w:rsidR="00C70948" w:rsidRPr="00C70948" w:rsidRDefault="00C70948" w:rsidP="00C70948">
      <w:r w:rsidRPr="00C70948">
        <w:t xml:space="preserve"># </w:t>
      </w:r>
      <w:proofErr w:type="spellStart"/>
      <w:r w:rsidRPr="00C70948">
        <w:t>df</w:t>
      </w:r>
      <w:proofErr w:type="spellEnd"/>
      <w:r w:rsidRPr="00C70948">
        <w:t>['</w:t>
      </w:r>
      <w:proofErr w:type="spellStart"/>
      <w:r w:rsidRPr="00C70948">
        <w:t>rule_label</w:t>
      </w:r>
      <w:proofErr w:type="spellEnd"/>
      <w:r w:rsidRPr="00C70948">
        <w:t xml:space="preserve">'] = </w:t>
      </w:r>
      <w:proofErr w:type="spellStart"/>
      <w:proofErr w:type="gramStart"/>
      <w:r w:rsidRPr="00C70948">
        <w:t>df.apply</w:t>
      </w:r>
      <w:proofErr w:type="spellEnd"/>
      <w:proofErr w:type="gramEnd"/>
      <w:r w:rsidRPr="00C70948">
        <w:t>(</w:t>
      </w:r>
      <w:proofErr w:type="spellStart"/>
      <w:r w:rsidRPr="00C70948">
        <w:t>rule_classify</w:t>
      </w:r>
      <w:proofErr w:type="spellEnd"/>
      <w:r w:rsidRPr="00C70948">
        <w:t>, axis=1)</w:t>
      </w:r>
    </w:p>
    <w:p w14:paraId="06DE37BC" w14:textId="77777777" w:rsidR="00C70948" w:rsidRPr="00C70948" w:rsidRDefault="00C70948" w:rsidP="00C70948">
      <w:r w:rsidRPr="00C70948">
        <w:t># labs, scaler, km = cluster_labels(df[['rshort','rlong','global_cv','seasonal_strength','num_peaks_per_day','max_peak_ratio','acf1','kurtosis','slope']])</w:t>
      </w:r>
    </w:p>
    <w:p w14:paraId="160CCE1D" w14:textId="77777777" w:rsidR="00C70948" w:rsidRPr="00C70948" w:rsidRDefault="00C70948" w:rsidP="00C70948">
      <w:r w:rsidRPr="00C70948">
        <w:pict w14:anchorId="249E4874">
          <v:rect id="_x0000_i1085" style="width:0;height:1.5pt" o:hralign="center" o:hrstd="t" o:hr="t" fillcolor="#a0a0a0" stroked="f"/>
        </w:pict>
      </w:r>
    </w:p>
    <w:p w14:paraId="044BE576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t>七、如何把分类结果映射到建模/部署（具体建议）</w:t>
      </w:r>
    </w:p>
    <w:p w14:paraId="6EAE98CF" w14:textId="77777777" w:rsidR="00C70948" w:rsidRPr="00C70948" w:rsidRDefault="00C70948" w:rsidP="00C70948">
      <w:pPr>
        <w:numPr>
          <w:ilvl w:val="0"/>
          <w:numId w:val="7"/>
        </w:numPr>
      </w:pPr>
      <w:r w:rsidRPr="00C70948">
        <w:t xml:space="preserve">为每个类别跑 </w:t>
      </w:r>
      <w:r w:rsidRPr="00C70948">
        <w:rPr>
          <w:b/>
          <w:bCs/>
        </w:rPr>
        <w:t>Rolling CV 比较候选模型池</w:t>
      </w:r>
      <w:r w:rsidRPr="00C70948">
        <w:t>（EWMA、SARIMA、</w:t>
      </w:r>
      <w:proofErr w:type="spellStart"/>
      <w:r w:rsidRPr="00C70948">
        <w:t>LightGBM</w:t>
      </w:r>
      <w:proofErr w:type="spellEnd"/>
      <w:r w:rsidRPr="00C70948">
        <w:t>、N-BEATS/TFT），记录首选模型与备用模型。</w:t>
      </w:r>
    </w:p>
    <w:p w14:paraId="3B293F33" w14:textId="77777777" w:rsidR="00C70948" w:rsidRPr="00C70948" w:rsidRDefault="00C70948" w:rsidP="00C70948">
      <w:pPr>
        <w:numPr>
          <w:ilvl w:val="0"/>
          <w:numId w:val="7"/>
        </w:numPr>
      </w:pPr>
      <w:r w:rsidRPr="00C70948">
        <w:t xml:space="preserve">在生产上实现一个 </w:t>
      </w:r>
      <w:r w:rsidRPr="00C70948">
        <w:rPr>
          <w:b/>
          <w:bCs/>
        </w:rPr>
        <w:t>mapping table</w:t>
      </w:r>
      <w:r w:rsidRPr="00C70948">
        <w:t xml:space="preserve">：category -&gt; </w:t>
      </w:r>
      <w:proofErr w:type="spellStart"/>
      <w:r w:rsidRPr="00C70948">
        <w:t>model_artifact</w:t>
      </w:r>
      <w:proofErr w:type="spellEnd"/>
      <w:r w:rsidRPr="00C70948">
        <w:t xml:space="preserve"> + </w:t>
      </w:r>
      <w:proofErr w:type="spellStart"/>
      <w:r w:rsidRPr="00C70948">
        <w:t>calibration_params</w:t>
      </w:r>
      <w:proofErr w:type="spellEnd"/>
      <w:r w:rsidRPr="00C70948">
        <w:t>。</w:t>
      </w:r>
    </w:p>
    <w:p w14:paraId="386A6710" w14:textId="77777777" w:rsidR="00C70948" w:rsidRPr="00C70948" w:rsidRDefault="00C70948" w:rsidP="00C70948">
      <w:pPr>
        <w:numPr>
          <w:ilvl w:val="0"/>
          <w:numId w:val="7"/>
        </w:numPr>
      </w:pPr>
      <w:r w:rsidRPr="00C70948">
        <w:t xml:space="preserve">对 </w:t>
      </w:r>
      <w:proofErr w:type="spellStart"/>
      <w:r w:rsidRPr="00C70948">
        <w:t>flat_spiky</w:t>
      </w:r>
      <w:proofErr w:type="spellEnd"/>
      <w:r w:rsidRPr="00C70948">
        <w:t xml:space="preserve"> 类启用单独的</w:t>
      </w:r>
      <w:r w:rsidRPr="00C70948">
        <w:rPr>
          <w:b/>
          <w:bCs/>
        </w:rPr>
        <w:t>脉冲检测/屏蔽模块</w:t>
      </w:r>
      <w:r w:rsidRPr="00C70948">
        <w:t>，以免模型过度拟合脉冲带来误差。</w:t>
      </w:r>
    </w:p>
    <w:p w14:paraId="65009AFD" w14:textId="77777777" w:rsidR="00C70948" w:rsidRPr="00C70948" w:rsidRDefault="00C70948" w:rsidP="00C70948">
      <w:r w:rsidRPr="00C70948">
        <w:pict w14:anchorId="674E4E8C">
          <v:rect id="_x0000_i1086" style="width:0;height:1.5pt" o:hralign="center" o:hrstd="t" o:hr="t" fillcolor="#a0a0a0" stroked="f"/>
        </w:pict>
      </w:r>
    </w:p>
    <w:p w14:paraId="6346D55E" w14:textId="77777777" w:rsidR="00C70948" w:rsidRPr="00C70948" w:rsidRDefault="00C70948" w:rsidP="00C70948">
      <w:pPr>
        <w:rPr>
          <w:b/>
          <w:bCs/>
        </w:rPr>
      </w:pPr>
      <w:r w:rsidRPr="00C70948">
        <w:rPr>
          <w:b/>
          <w:bCs/>
        </w:rPr>
        <w:lastRenderedPageBreak/>
        <w:t>八、总结（行动项）</w:t>
      </w:r>
    </w:p>
    <w:p w14:paraId="2F7461D9" w14:textId="77777777" w:rsidR="00C70948" w:rsidRPr="00C70948" w:rsidRDefault="00C70948" w:rsidP="00C70948">
      <w:pPr>
        <w:numPr>
          <w:ilvl w:val="0"/>
          <w:numId w:val="8"/>
        </w:numPr>
      </w:pPr>
      <w:r w:rsidRPr="00C70948">
        <w:t>先用上面 8–10 个特征对所有序列做批量抽取（速度快）。</w:t>
      </w:r>
    </w:p>
    <w:p w14:paraId="1EDA8E7C" w14:textId="77777777" w:rsidR="00C70948" w:rsidRPr="00C70948" w:rsidRDefault="00C70948" w:rsidP="00C70948">
      <w:pPr>
        <w:numPr>
          <w:ilvl w:val="0"/>
          <w:numId w:val="8"/>
        </w:numPr>
      </w:pPr>
      <w:r w:rsidRPr="00C70948">
        <w:t>先用规则式做一次分类（快速可解释），并抽样人工核验 50 条看规则覆盖率。</w:t>
      </w:r>
    </w:p>
    <w:p w14:paraId="4198FDEB" w14:textId="77777777" w:rsidR="00C70948" w:rsidRPr="00C70948" w:rsidRDefault="00C70948" w:rsidP="00C70948">
      <w:pPr>
        <w:numPr>
          <w:ilvl w:val="0"/>
          <w:numId w:val="8"/>
        </w:numPr>
      </w:pPr>
      <w:r w:rsidRPr="00C70948">
        <w:t xml:space="preserve">在每类里用 rolling CV 比对 </w:t>
      </w:r>
      <w:proofErr w:type="spellStart"/>
      <w:r w:rsidRPr="00C70948">
        <w:t>LightGBM</w:t>
      </w:r>
      <w:proofErr w:type="spellEnd"/>
      <w:r w:rsidRPr="00C70948">
        <w:t xml:space="preserve"> 与 baseline（EWMA/ARIMA）与 1–2 个深度模型（若算力允许）决定最终策略。</w:t>
      </w:r>
    </w:p>
    <w:p w14:paraId="2551F62A" w14:textId="77777777" w:rsidR="00C70948" w:rsidRPr="00C70948" w:rsidRDefault="00C70948" w:rsidP="00C70948">
      <w:pPr>
        <w:numPr>
          <w:ilvl w:val="0"/>
          <w:numId w:val="8"/>
        </w:numPr>
      </w:pPr>
      <w:r w:rsidRPr="00C70948">
        <w:t>若规则式有盲点，再用聚类做二次分群并人工贴标签，训练一个 lightweight classifier 做线上判断。</w:t>
      </w:r>
    </w:p>
    <w:p w14:paraId="545D8246" w14:textId="77777777" w:rsidR="00C70948" w:rsidRPr="00C70948" w:rsidRDefault="00C70948" w:rsidP="00C70948">
      <w:r w:rsidRPr="00C70948">
        <w:pict w14:anchorId="42284AD8">
          <v:rect id="_x0000_i1087" style="width:0;height:1.5pt" o:hralign="center" o:hrstd="t" o:hr="t" fillcolor="#a0a0a0" stroked="f"/>
        </w:pict>
      </w:r>
    </w:p>
    <w:p w14:paraId="225B892E" w14:textId="77777777" w:rsidR="00C70948" w:rsidRPr="00C70948" w:rsidRDefault="00C70948" w:rsidP="00C70948">
      <w:r w:rsidRPr="00C70948">
        <w:t>如果你愿意，我可以立刻帮你做其中一项：</w:t>
      </w:r>
    </w:p>
    <w:p w14:paraId="2CAA63B5" w14:textId="77777777" w:rsidR="00C70948" w:rsidRPr="00C70948" w:rsidRDefault="00C70948" w:rsidP="00C70948">
      <w:pPr>
        <w:numPr>
          <w:ilvl w:val="0"/>
          <w:numId w:val="9"/>
        </w:numPr>
      </w:pPr>
      <w:r w:rsidRPr="00C70948">
        <w:t>A）把上面的特征抽取 + 规则分类写成完整脚本并在你的一小批序列上跑一次（并把每条序列的类别和代表特征返回）；或</w:t>
      </w:r>
    </w:p>
    <w:p w14:paraId="1FBFE0DC" w14:textId="77777777" w:rsidR="00C70948" w:rsidRPr="00C70948" w:rsidRDefault="00C70948" w:rsidP="00C70948">
      <w:pPr>
        <w:numPr>
          <w:ilvl w:val="0"/>
          <w:numId w:val="9"/>
        </w:numPr>
      </w:pPr>
      <w:r w:rsidRPr="00C70948">
        <w:t>B）把聚类 + 每簇模型比选的 POC pipeline 写好（含 rolling CV），输出每簇推荐的模型与性能对比表。</w:t>
      </w:r>
    </w:p>
    <w:p w14:paraId="1F22240D" w14:textId="77777777" w:rsidR="00C70948" w:rsidRPr="00C70948" w:rsidRDefault="00C70948" w:rsidP="00C70948">
      <w:r w:rsidRPr="00C70948">
        <w:t>你要我现在把哪一项的代码/Notebook 给出来？</w:t>
      </w:r>
    </w:p>
    <w:p w14:paraId="2944D649" w14:textId="77777777" w:rsidR="007D0F36" w:rsidRDefault="007D0F36"/>
    <w:p w14:paraId="455CDB31" w14:textId="77777777" w:rsidR="00C70948" w:rsidRDefault="00C70948"/>
    <w:p w14:paraId="73351008" w14:textId="77777777" w:rsidR="00534631" w:rsidRPr="00534631" w:rsidRDefault="00534631" w:rsidP="00534631">
      <w:r w:rsidRPr="00534631">
        <w:t>好问题 —— 你描述的那类序列其实很常见：</w:t>
      </w:r>
      <w:r w:rsidRPr="00534631">
        <w:rPr>
          <w:b/>
          <w:bCs/>
        </w:rPr>
        <w:t>高频上看像交错噪声（10,20,10,…），但低频上有“包络 / 椭球”形态并按周重复</w:t>
      </w:r>
      <w:r w:rsidRPr="00534631">
        <w:t>。关键是把「短期高频振荡」和「长期低频包络/周期」分离开来，针对性地建模或处理。下面给你一套工程化、可立刻落地的方法集（原理 + 推荐方案 + 具体可运行的思路与伪码），按从简单到复杂排序，你可以逐步尝试。</w:t>
      </w:r>
    </w:p>
    <w:p w14:paraId="55B508A7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核心思路（一句话）</w:t>
      </w:r>
    </w:p>
    <w:p w14:paraId="1D19D15A" w14:textId="77777777" w:rsidR="00534631" w:rsidRPr="00534631" w:rsidRDefault="00534631" w:rsidP="00534631">
      <w:r w:rsidRPr="00534631">
        <w:t xml:space="preserve">把序列分解为 </w:t>
      </w:r>
      <w:r w:rsidRPr="00534631">
        <w:rPr>
          <w:b/>
          <w:bCs/>
        </w:rPr>
        <w:t>低频包络/季节性部分（envelope / trend/seasonal）</w:t>
      </w:r>
      <w:r w:rsidRPr="00534631">
        <w:t xml:space="preserve"> + </w:t>
      </w:r>
      <w:r w:rsidRPr="00534631">
        <w:rPr>
          <w:b/>
          <w:bCs/>
        </w:rPr>
        <w:t>高频成分（alternating pattern / residual）</w:t>
      </w:r>
      <w:r w:rsidRPr="00534631">
        <w:t>，对两部分分别建模或用不同粒度处理，然后再复合或在下游任务（预测 / 告警）中分别利用。</w:t>
      </w:r>
    </w:p>
    <w:p w14:paraId="028125A4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可选策略（优先级与适用场景）</w:t>
      </w:r>
    </w:p>
    <w:p w14:paraId="2F8DC40B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下采样 / 聚合（最简单，往往有效）</w:t>
      </w:r>
    </w:p>
    <w:p w14:paraId="6CA6AE11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把原始分钟数据按 5 分钟 / 15 分钟 / 1 小时 做平均或中位数，直接在低频上做预测（抓住包络）。</w:t>
      </w:r>
    </w:p>
    <w:p w14:paraId="5170AB60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对于告警或决策，把高频残差视为噪声，只在残差显著大于历史残差分布时触发。</w:t>
      </w:r>
    </w:p>
    <w:p w14:paraId="6A6B5C9C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什么时候用：你关心整体趋势/负载、且能接受降低时间分辨率时。</w:t>
      </w:r>
    </w:p>
    <w:p w14:paraId="33CCCB9A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两分支建模（推荐）</w:t>
      </w:r>
    </w:p>
    <w:p w14:paraId="52ABA13F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rPr>
          <w:b/>
          <w:bCs/>
        </w:rPr>
        <w:t>分支 A（低频）</w:t>
      </w:r>
      <w:r w:rsidRPr="00534631">
        <w:t xml:space="preserve">：对 </w:t>
      </w:r>
      <w:proofErr w:type="spellStart"/>
      <w:r w:rsidRPr="00534631">
        <w:t>downsampled</w:t>
      </w:r>
      <w:proofErr w:type="spellEnd"/>
      <w:r w:rsidRPr="00534631">
        <w:t xml:space="preserve"> 或经低通滤波后的信号做周期/趋势建模（STL、Prophet、</w:t>
      </w:r>
      <w:proofErr w:type="spellStart"/>
      <w:r w:rsidRPr="00534631">
        <w:t>LightGBM</w:t>
      </w:r>
      <w:proofErr w:type="spellEnd"/>
      <w:r w:rsidRPr="00534631">
        <w:t xml:space="preserve"> on aggregated features、N-BEATS 等）。</w:t>
      </w:r>
    </w:p>
    <w:p w14:paraId="1D55C09C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rPr>
          <w:b/>
          <w:bCs/>
        </w:rPr>
        <w:t>分支 B（高频残差）</w:t>
      </w:r>
      <w:r w:rsidRPr="00534631">
        <w:t>：建一个轻量模型预测残差的统计特性（variance、peak probability），或者用历史高频模式重采样 / 模拟残差（non-parametric）。</w:t>
      </w:r>
    </w:p>
    <w:p w14:paraId="7DCAE886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 xml:space="preserve">最终预测 = </w:t>
      </w:r>
      <w:proofErr w:type="spellStart"/>
      <w:r w:rsidRPr="00534631">
        <w:t>low_freq_pred</w:t>
      </w:r>
      <w:proofErr w:type="spellEnd"/>
      <w:r w:rsidRPr="00534631">
        <w:t xml:space="preserve"> + </w:t>
      </w:r>
      <w:proofErr w:type="spellStart"/>
      <w:r w:rsidRPr="00534631">
        <w:t>sampled_residual</w:t>
      </w:r>
      <w:proofErr w:type="spellEnd"/>
      <w:r w:rsidRPr="00534631">
        <w:t xml:space="preserve">（或 </w:t>
      </w:r>
      <w:proofErr w:type="spellStart"/>
      <w:r w:rsidRPr="00534631">
        <w:t>residual_pred</w:t>
      </w:r>
      <w:proofErr w:type="spellEnd"/>
      <w:r w:rsidRPr="00534631">
        <w:t>）。</w:t>
      </w:r>
    </w:p>
    <w:p w14:paraId="6C47644C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优点：能同时兼顾长期可解释性和短期细节。</w:t>
      </w:r>
    </w:p>
    <w:p w14:paraId="09DFAF20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多尺度 / 小波 / EMD / SSA 分解（适合复杂周期混叠）</w:t>
      </w:r>
    </w:p>
    <w:p w14:paraId="654E074F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 xml:space="preserve">用 </w:t>
      </w:r>
      <w:r w:rsidRPr="00534631">
        <w:rPr>
          <w:b/>
          <w:bCs/>
        </w:rPr>
        <w:t>小波（wavelet transform）</w:t>
      </w:r>
      <w:r w:rsidRPr="00534631">
        <w:t xml:space="preserve"> 或 </w:t>
      </w:r>
      <w:r w:rsidRPr="00534631">
        <w:rPr>
          <w:b/>
          <w:bCs/>
        </w:rPr>
        <w:t>SSA（Singular Spectrum Analysis）</w:t>
      </w:r>
      <w:r w:rsidRPr="00534631">
        <w:t>、</w:t>
      </w:r>
      <w:r w:rsidRPr="00534631">
        <w:rPr>
          <w:b/>
          <w:bCs/>
        </w:rPr>
        <w:t>EMD</w:t>
      </w:r>
      <w:r w:rsidRPr="00534631">
        <w:t xml:space="preserve"> 把信号分解成若干分量（低频、中频、高频）。选择低频分量作为 envelope，用中/高频建模残差或忽略。</w:t>
      </w:r>
    </w:p>
    <w:p w14:paraId="7D7B53BD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优点：可自动提取不同频段的能量，适合混合周期与噪声。</w:t>
      </w:r>
    </w:p>
    <w:p w14:paraId="7F486507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条件合成（pattern stitching）</w:t>
      </w:r>
    </w:p>
    <w:p w14:paraId="1758C8FD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lastRenderedPageBreak/>
        <w:t>发现“高频交替”在同一 weekday/hour 有高度可重复的模式：用历史同周期高分辨率切片作为 residual 模板（conditional bootstrap）。</w:t>
      </w:r>
    </w:p>
    <w:p w14:paraId="442346BC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在预测时只预测包络，然后把相应 weekday/hour 的典型高频样式按比例叠加回去。</w:t>
      </w:r>
    </w:p>
    <w:p w14:paraId="185D7650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适合：少数重复的高频结构且稳定。</w:t>
      </w:r>
    </w:p>
    <w:p w14:paraId="549090A3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Probabilistic / heteroscedastic 模型</w:t>
      </w:r>
    </w:p>
    <w:p w14:paraId="4909922F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 xml:space="preserve">直接用模型预测每个点的分布尺度（heteroscedastic variance），例如 </w:t>
      </w:r>
      <w:proofErr w:type="spellStart"/>
      <w:r w:rsidRPr="00534631">
        <w:t>NGBoost</w:t>
      </w:r>
      <w:proofErr w:type="spellEnd"/>
      <w:r w:rsidRPr="00534631">
        <w:t>、</w:t>
      </w:r>
      <w:proofErr w:type="spellStart"/>
      <w:r w:rsidRPr="00534631">
        <w:t>LightGBM</w:t>
      </w:r>
      <w:proofErr w:type="spellEnd"/>
      <w:r w:rsidRPr="00534631">
        <w:t xml:space="preserve"> quantile + residual-scale预测、或 deep models 输出 </w:t>
      </w:r>
      <w:proofErr w:type="spellStart"/>
      <w:r w:rsidRPr="00534631">
        <w:t>mean+var</w:t>
      </w:r>
      <w:proofErr w:type="spellEnd"/>
      <w:r w:rsidRPr="00534631">
        <w:t>。</w:t>
      </w:r>
    </w:p>
    <w:p w14:paraId="0F39EE2B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用 predicted variance 来生成高频不确定性/带宽，适合需要置信区间而非点预测时。</w:t>
      </w:r>
    </w:p>
    <w:p w14:paraId="3C7299F9" w14:textId="77777777" w:rsidR="00534631" w:rsidRPr="00534631" w:rsidRDefault="00534631" w:rsidP="00534631">
      <w:pPr>
        <w:numPr>
          <w:ilvl w:val="0"/>
          <w:numId w:val="10"/>
        </w:numPr>
      </w:pPr>
      <w:r w:rsidRPr="00534631">
        <w:rPr>
          <w:b/>
          <w:bCs/>
        </w:rPr>
        <w:t>Use models that are multi-scale by design</w:t>
      </w:r>
    </w:p>
    <w:p w14:paraId="1389C1B2" w14:textId="77777777" w:rsidR="00534631" w:rsidRPr="00534631" w:rsidRDefault="00534631" w:rsidP="00534631">
      <w:pPr>
        <w:numPr>
          <w:ilvl w:val="1"/>
          <w:numId w:val="10"/>
        </w:numPr>
      </w:pPr>
      <w:r w:rsidRPr="00534631">
        <w:t>TCN、</w:t>
      </w:r>
      <w:proofErr w:type="spellStart"/>
      <w:r w:rsidRPr="00534631">
        <w:t>WaveNet</w:t>
      </w:r>
      <w:proofErr w:type="spellEnd"/>
      <w:r w:rsidRPr="00534631">
        <w:t>、N-BEATS、TFT、S4 等模型对多尺度结构有天然适配能力（尤其在 multi-series /充足数据时）。但复杂度高且需要调参。</w:t>
      </w:r>
    </w:p>
    <w:p w14:paraId="26D89425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具体可落地流程（推荐组合：分解 → 低频建模 → 高频处理）</w:t>
      </w:r>
    </w:p>
    <w:p w14:paraId="5DB8180C" w14:textId="77777777" w:rsidR="00534631" w:rsidRPr="00534631" w:rsidRDefault="00534631" w:rsidP="00534631">
      <w:r w:rsidRPr="00534631">
        <w:t>下面给出一个工程化 pipeline（包含参数建议与伪码），这是我通常在生产中先尝试的方式。</w:t>
      </w:r>
    </w:p>
    <w:p w14:paraId="7A7F5E92" w14:textId="77777777" w:rsidR="00534631" w:rsidRPr="00534631" w:rsidRDefault="00534631" w:rsidP="00534631">
      <w:r w:rsidRPr="00534631">
        <w:rPr>
          <w:b/>
          <w:bCs/>
        </w:rPr>
        <w:t>步骤 A — 分解 / 平滑获取 envelope</w:t>
      </w:r>
    </w:p>
    <w:p w14:paraId="035BFB8E" w14:textId="77777777" w:rsidR="00534631" w:rsidRPr="00534631" w:rsidRDefault="00534631" w:rsidP="00534631">
      <w:pPr>
        <w:numPr>
          <w:ilvl w:val="0"/>
          <w:numId w:val="11"/>
        </w:numPr>
      </w:pPr>
      <w:r w:rsidRPr="00534631">
        <w:t xml:space="preserve">方法 1（快速）：envelope = </w:t>
      </w:r>
      <w:proofErr w:type="spellStart"/>
      <w:r w:rsidRPr="00534631">
        <w:t>series.rolling</w:t>
      </w:r>
      <w:proofErr w:type="spellEnd"/>
      <w:r w:rsidRPr="00534631">
        <w:t>(window=</w:t>
      </w:r>
      <w:proofErr w:type="spellStart"/>
      <w:r w:rsidRPr="00534631">
        <w:t>w_agg</w:t>
      </w:r>
      <w:proofErr w:type="spellEnd"/>
      <w:r w:rsidRPr="00534631">
        <w:t xml:space="preserve">, center=True).median() 或 </w:t>
      </w:r>
      <w:proofErr w:type="spellStart"/>
      <w:r w:rsidRPr="00534631">
        <w:t>rolling_mean</w:t>
      </w:r>
      <w:proofErr w:type="spellEnd"/>
      <w:r w:rsidRPr="00534631">
        <w:t>。</w:t>
      </w:r>
    </w:p>
    <w:p w14:paraId="7ACE3B71" w14:textId="77777777" w:rsidR="00534631" w:rsidRPr="00534631" w:rsidRDefault="00534631" w:rsidP="00534631">
      <w:pPr>
        <w:numPr>
          <w:ilvl w:val="1"/>
          <w:numId w:val="11"/>
        </w:numPr>
      </w:pPr>
      <w:r w:rsidRPr="00534631">
        <w:t xml:space="preserve">例：若原始是 1min，设 </w:t>
      </w:r>
      <w:proofErr w:type="spellStart"/>
      <w:r w:rsidRPr="00534631">
        <w:t>w_agg</w:t>
      </w:r>
      <w:proofErr w:type="spellEnd"/>
      <w:r w:rsidRPr="00534631">
        <w:t xml:space="preserve"> = 15（15 分钟）或 </w:t>
      </w:r>
      <w:proofErr w:type="spellStart"/>
      <w:r w:rsidRPr="00534631">
        <w:t>w_agg</w:t>
      </w:r>
      <w:proofErr w:type="spellEnd"/>
      <w:r w:rsidRPr="00534631">
        <w:t xml:space="preserve"> = 60（1 小时），按业务需求。</w:t>
      </w:r>
    </w:p>
    <w:p w14:paraId="54CB5B7B" w14:textId="77777777" w:rsidR="00534631" w:rsidRPr="00534631" w:rsidRDefault="00534631" w:rsidP="00534631">
      <w:pPr>
        <w:numPr>
          <w:ilvl w:val="0"/>
          <w:numId w:val="11"/>
        </w:numPr>
      </w:pPr>
      <w:r w:rsidRPr="00534631">
        <w:t>方法 2（更稳健）：用 STL：</w:t>
      </w:r>
      <w:proofErr w:type="spellStart"/>
      <w:r w:rsidRPr="00534631">
        <w:t>stl</w:t>
      </w:r>
      <w:proofErr w:type="spellEnd"/>
      <w:r w:rsidRPr="00534631">
        <w:t xml:space="preserve"> = STL(series, period=</w:t>
      </w:r>
      <w:proofErr w:type="spellStart"/>
      <w:r w:rsidRPr="00534631">
        <w:t>period_in_pts</w:t>
      </w:r>
      <w:proofErr w:type="spellEnd"/>
      <w:r w:rsidRPr="00534631">
        <w:t xml:space="preserve">).fit(); envelope = </w:t>
      </w:r>
      <w:proofErr w:type="spellStart"/>
      <w:r w:rsidRPr="00534631">
        <w:t>stl.trend</w:t>
      </w:r>
      <w:proofErr w:type="spellEnd"/>
      <w:r w:rsidRPr="00534631">
        <w:t xml:space="preserve"> + </w:t>
      </w:r>
      <w:proofErr w:type="spellStart"/>
      <w:r w:rsidRPr="00534631">
        <w:t>stl.seasonal</w:t>
      </w:r>
      <w:proofErr w:type="spellEnd"/>
      <w:r w:rsidRPr="00534631">
        <w:t>（period 例如 288*1 用于日周期）。</w:t>
      </w:r>
    </w:p>
    <w:p w14:paraId="18815A39" w14:textId="77777777" w:rsidR="00534631" w:rsidRPr="00534631" w:rsidRDefault="00534631" w:rsidP="00534631">
      <w:pPr>
        <w:numPr>
          <w:ilvl w:val="0"/>
          <w:numId w:val="11"/>
        </w:numPr>
      </w:pPr>
      <w:r w:rsidRPr="00534631">
        <w:t>方法 3（频域）：低通滤波（Butterworth）或小波重构保留低频分量。</w:t>
      </w:r>
    </w:p>
    <w:p w14:paraId="356EFCB2" w14:textId="77777777" w:rsidR="00534631" w:rsidRPr="00534631" w:rsidRDefault="00534631" w:rsidP="00534631">
      <w:r w:rsidRPr="00534631">
        <w:rPr>
          <w:b/>
          <w:bCs/>
        </w:rPr>
        <w:t>步骤 B — 得到高频残差</w:t>
      </w:r>
    </w:p>
    <w:p w14:paraId="7DE11725" w14:textId="77777777" w:rsidR="00534631" w:rsidRPr="00534631" w:rsidRDefault="00534631" w:rsidP="00534631">
      <w:r w:rsidRPr="00534631">
        <w:t>residual = series - envelope</w:t>
      </w:r>
    </w:p>
    <w:p w14:paraId="3F41E884" w14:textId="77777777" w:rsidR="00534631" w:rsidRPr="00534631" w:rsidRDefault="00534631" w:rsidP="00534631">
      <w:r w:rsidRPr="00534631">
        <w:t>注意 residual 仍包含 alternating pattern（高频交错）。</w:t>
      </w:r>
    </w:p>
    <w:p w14:paraId="5E81F661" w14:textId="77777777" w:rsidR="00534631" w:rsidRPr="00534631" w:rsidRDefault="00534631" w:rsidP="00534631">
      <w:r w:rsidRPr="00534631">
        <w:rPr>
          <w:b/>
          <w:bCs/>
        </w:rPr>
        <w:t>步骤 C — 低频建模与预测</w:t>
      </w:r>
    </w:p>
    <w:p w14:paraId="3AD5CCB1" w14:textId="77777777" w:rsidR="00534631" w:rsidRPr="00534631" w:rsidRDefault="00534631" w:rsidP="00534631">
      <w:pPr>
        <w:numPr>
          <w:ilvl w:val="0"/>
          <w:numId w:val="12"/>
        </w:numPr>
      </w:pPr>
      <w:r w:rsidRPr="00534631">
        <w:t>对 envelope 做预测（例如未来 12 小时）：</w:t>
      </w:r>
    </w:p>
    <w:p w14:paraId="371A79E5" w14:textId="77777777" w:rsidR="00534631" w:rsidRPr="00534631" w:rsidRDefault="00534631" w:rsidP="00534631">
      <w:pPr>
        <w:numPr>
          <w:ilvl w:val="1"/>
          <w:numId w:val="12"/>
        </w:numPr>
      </w:pPr>
      <w:r w:rsidRPr="00534631">
        <w:t xml:space="preserve">用 </w:t>
      </w:r>
      <w:proofErr w:type="spellStart"/>
      <w:r w:rsidRPr="00534631">
        <w:t>LightGBM</w:t>
      </w:r>
      <w:proofErr w:type="spellEnd"/>
      <w:r w:rsidRPr="00534631">
        <w:t xml:space="preserve">（基于 </w:t>
      </w:r>
      <w:proofErr w:type="spellStart"/>
      <w:r w:rsidRPr="00534631">
        <w:t>downsampled</w:t>
      </w:r>
      <w:proofErr w:type="spellEnd"/>
      <w:r w:rsidRPr="00534631">
        <w:t xml:space="preserve"> features）、Prophet、N-BEATS 或简单季节+趋势外推。</w:t>
      </w:r>
    </w:p>
    <w:p w14:paraId="0DC306A2" w14:textId="77777777" w:rsidR="00534631" w:rsidRPr="00534631" w:rsidRDefault="00534631" w:rsidP="00534631">
      <w:pPr>
        <w:numPr>
          <w:ilvl w:val="0"/>
          <w:numId w:val="12"/>
        </w:numPr>
      </w:pPr>
      <w:r w:rsidRPr="00534631">
        <w:t xml:space="preserve">得到 </w:t>
      </w:r>
      <w:proofErr w:type="spellStart"/>
      <w:r w:rsidRPr="00534631">
        <w:t>envelope_pred</w:t>
      </w:r>
      <w:proofErr w:type="spellEnd"/>
      <w:r w:rsidRPr="00534631">
        <w:t>[t+1</w:t>
      </w:r>
      <w:proofErr w:type="gramStart"/>
      <w:r w:rsidRPr="00534631">
        <w:t>..</w:t>
      </w:r>
      <w:proofErr w:type="gramEnd"/>
      <w:r w:rsidRPr="00534631">
        <w:t>t+H]</w:t>
      </w:r>
    </w:p>
    <w:p w14:paraId="0DE2306C" w14:textId="77777777" w:rsidR="00534631" w:rsidRPr="00534631" w:rsidRDefault="00534631" w:rsidP="00534631">
      <w:r w:rsidRPr="00534631">
        <w:rPr>
          <w:b/>
          <w:bCs/>
        </w:rPr>
        <w:t>步骤 D — 处理 / 生成高频成分</w:t>
      </w:r>
      <w:r w:rsidRPr="00534631">
        <w:br/>
        <w:t>几种选择：</w:t>
      </w:r>
    </w:p>
    <w:p w14:paraId="39686239" w14:textId="77777777" w:rsidR="00534631" w:rsidRPr="00534631" w:rsidRDefault="00534631" w:rsidP="00534631">
      <w:pPr>
        <w:numPr>
          <w:ilvl w:val="0"/>
          <w:numId w:val="13"/>
        </w:numPr>
      </w:pPr>
      <w:r w:rsidRPr="00534631">
        <w:rPr>
          <w:b/>
          <w:bCs/>
        </w:rPr>
        <w:t>不预测高频，仅对 envelope 做阈值/告警</w:t>
      </w:r>
      <w:r w:rsidRPr="00534631">
        <w:t>：当 residual 超出历史阈值时报警。</w:t>
      </w:r>
    </w:p>
    <w:p w14:paraId="748CE704" w14:textId="77777777" w:rsidR="00534631" w:rsidRPr="00534631" w:rsidRDefault="00534631" w:rsidP="00534631">
      <w:pPr>
        <w:numPr>
          <w:ilvl w:val="0"/>
          <w:numId w:val="13"/>
        </w:numPr>
      </w:pPr>
      <w:r w:rsidRPr="00534631">
        <w:rPr>
          <w:b/>
          <w:bCs/>
        </w:rPr>
        <w:t>用历史模板叠加</w:t>
      </w:r>
      <w:r w:rsidRPr="00534631">
        <w:t xml:space="preserve">：按 hour-of-week 分组，取历史 residual 的典型形状（median 或 quantiles）并缩放后叠回 </w:t>
      </w:r>
      <w:proofErr w:type="spellStart"/>
      <w:r w:rsidRPr="00534631">
        <w:t>envelope_pred</w:t>
      </w:r>
      <w:proofErr w:type="spellEnd"/>
      <w:r w:rsidRPr="00534631">
        <w:t>。</w:t>
      </w:r>
    </w:p>
    <w:p w14:paraId="5C877B23" w14:textId="77777777" w:rsidR="00534631" w:rsidRPr="00534631" w:rsidRDefault="00534631" w:rsidP="00534631">
      <w:pPr>
        <w:numPr>
          <w:ilvl w:val="1"/>
          <w:numId w:val="13"/>
        </w:numPr>
      </w:pPr>
      <w:r w:rsidRPr="00534631">
        <w:t xml:space="preserve">e.g. </w:t>
      </w:r>
      <w:proofErr w:type="spellStart"/>
      <w:r w:rsidRPr="00534631">
        <w:t>hf_template</w:t>
      </w:r>
      <w:proofErr w:type="spellEnd"/>
      <w:r w:rsidRPr="00534631">
        <w:t xml:space="preserve"> = </w:t>
      </w:r>
      <w:proofErr w:type="spellStart"/>
      <w:r w:rsidRPr="00534631">
        <w:t>historical_residuals</w:t>
      </w:r>
      <w:proofErr w:type="spellEnd"/>
      <w:r w:rsidRPr="00534631">
        <w:t>[group</w:t>
      </w:r>
      <w:proofErr w:type="gramStart"/>
      <w:r w:rsidRPr="00534631">
        <w:t>].median</w:t>
      </w:r>
      <w:proofErr w:type="gramEnd"/>
      <w:r w:rsidRPr="00534631">
        <w:t>(axis=</w:t>
      </w:r>
      <w:proofErr w:type="gramStart"/>
      <w:r w:rsidRPr="00534631">
        <w:t>0)，</w:t>
      </w:r>
      <w:proofErr w:type="spellStart"/>
      <w:proofErr w:type="gramEnd"/>
      <w:r w:rsidRPr="00534631">
        <w:t>final_pred</w:t>
      </w:r>
      <w:proofErr w:type="spellEnd"/>
      <w:r w:rsidRPr="00534631">
        <w:t xml:space="preserve"> = </w:t>
      </w:r>
      <w:proofErr w:type="spellStart"/>
      <w:r w:rsidRPr="00534631">
        <w:t>envelope_pred</w:t>
      </w:r>
      <w:proofErr w:type="spellEnd"/>
      <w:r w:rsidRPr="00534631">
        <w:t xml:space="preserve"> + scale * </w:t>
      </w:r>
      <w:proofErr w:type="spellStart"/>
      <w:r w:rsidRPr="00534631">
        <w:t>hf_template</w:t>
      </w:r>
      <w:proofErr w:type="spellEnd"/>
      <w:r w:rsidRPr="00534631">
        <w:t>。</w:t>
      </w:r>
    </w:p>
    <w:p w14:paraId="548BE320" w14:textId="77777777" w:rsidR="00534631" w:rsidRPr="00534631" w:rsidRDefault="00534631" w:rsidP="00534631">
      <w:pPr>
        <w:numPr>
          <w:ilvl w:val="0"/>
          <w:numId w:val="13"/>
        </w:numPr>
      </w:pPr>
      <w:r w:rsidRPr="00534631">
        <w:rPr>
          <w:b/>
          <w:bCs/>
        </w:rPr>
        <w:t>预测统计量</w:t>
      </w:r>
      <w:r w:rsidRPr="00534631">
        <w:t>：训练一个小模型预测残差的 scale（例如 future rolling std），然后在上线时用随机采样或根据分位数构造带状不确定区间。</w:t>
      </w:r>
    </w:p>
    <w:p w14:paraId="159534AB" w14:textId="77777777" w:rsidR="00534631" w:rsidRPr="00534631" w:rsidRDefault="00534631" w:rsidP="00534631">
      <w:pPr>
        <w:numPr>
          <w:ilvl w:val="0"/>
          <w:numId w:val="13"/>
        </w:numPr>
      </w:pPr>
      <w:r w:rsidRPr="00534631">
        <w:rPr>
          <w:b/>
          <w:bCs/>
        </w:rPr>
        <w:t>直接训练 residual 模型</w:t>
      </w:r>
      <w:r w:rsidRPr="00534631">
        <w:t xml:space="preserve">：把 residual 作为 target，使用 </w:t>
      </w:r>
      <w:proofErr w:type="spellStart"/>
      <w:r w:rsidRPr="00534631">
        <w:t>LightGBM</w:t>
      </w:r>
      <w:proofErr w:type="spellEnd"/>
      <w:r w:rsidRPr="00534631">
        <w:t xml:space="preserve"> 或 shallow CNN 在高频上做短 horizon 预测（通常只预测短窗口内），然后加回 </w:t>
      </w:r>
      <w:proofErr w:type="spellStart"/>
      <w:r w:rsidRPr="00534631">
        <w:t>envelope_pred</w:t>
      </w:r>
      <w:proofErr w:type="spellEnd"/>
      <w:r w:rsidRPr="00534631">
        <w:t>。</w:t>
      </w:r>
    </w:p>
    <w:p w14:paraId="18124922" w14:textId="77777777" w:rsidR="00534631" w:rsidRPr="00534631" w:rsidRDefault="00534631" w:rsidP="00534631">
      <w:r w:rsidRPr="00534631">
        <w:rPr>
          <w:b/>
          <w:bCs/>
        </w:rPr>
        <w:lastRenderedPageBreak/>
        <w:t>步骤 E — 复原与评估</w:t>
      </w:r>
    </w:p>
    <w:p w14:paraId="108C5BFF" w14:textId="77777777" w:rsidR="00534631" w:rsidRPr="00534631" w:rsidRDefault="00534631" w:rsidP="00534631">
      <w:pPr>
        <w:numPr>
          <w:ilvl w:val="0"/>
          <w:numId w:val="14"/>
        </w:numPr>
      </w:pPr>
      <w:proofErr w:type="spellStart"/>
      <w:r w:rsidRPr="00534631">
        <w:t>final_point_pred</w:t>
      </w:r>
      <w:proofErr w:type="spellEnd"/>
      <w:r w:rsidRPr="00534631">
        <w:t xml:space="preserve"> = </w:t>
      </w:r>
      <w:proofErr w:type="spellStart"/>
      <w:r w:rsidRPr="00534631">
        <w:t>envelope_pred</w:t>
      </w:r>
      <w:proofErr w:type="spellEnd"/>
      <w:r w:rsidRPr="00534631">
        <w:t xml:space="preserve"> + </w:t>
      </w:r>
      <w:proofErr w:type="spellStart"/>
      <w:r w:rsidRPr="00534631">
        <w:t>residual_pred_or_template</w:t>
      </w:r>
      <w:proofErr w:type="spellEnd"/>
    </w:p>
    <w:p w14:paraId="73B1F36A" w14:textId="77777777" w:rsidR="00534631" w:rsidRPr="00534631" w:rsidRDefault="00534631" w:rsidP="00534631">
      <w:pPr>
        <w:numPr>
          <w:ilvl w:val="0"/>
          <w:numId w:val="14"/>
        </w:numPr>
      </w:pPr>
      <w:r w:rsidRPr="00534631">
        <w:t xml:space="preserve">评估指标：MAE/RMSE for point, coverage and width for intervals, and business-specific metrics </w:t>
      </w:r>
      <w:proofErr w:type="gramStart"/>
      <w:r w:rsidRPr="00534631">
        <w:t>(FPR/FN for alarms)</w:t>
      </w:r>
      <w:proofErr w:type="gramEnd"/>
      <w:r w:rsidRPr="00534631">
        <w:t>.</w:t>
      </w:r>
    </w:p>
    <w:p w14:paraId="0CD4290A" w14:textId="77777777" w:rsidR="00534631" w:rsidRPr="00534631" w:rsidRDefault="00534631" w:rsidP="00534631">
      <w:pPr>
        <w:numPr>
          <w:ilvl w:val="0"/>
          <w:numId w:val="14"/>
        </w:numPr>
      </w:pPr>
      <w:r w:rsidRPr="00534631">
        <w:t>校验是否在“高频交错段”与“包络变化段”分别表现良好。</w:t>
      </w:r>
    </w:p>
    <w:p w14:paraId="42371E1A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伪代码示例（Python-style）</w:t>
      </w:r>
    </w:p>
    <w:p w14:paraId="578AB17F" w14:textId="77777777" w:rsidR="00534631" w:rsidRPr="00534631" w:rsidRDefault="00534631" w:rsidP="00534631">
      <w:r w:rsidRPr="00534631">
        <w:t xml:space="preserve"># 假设 series 是 </w:t>
      </w:r>
      <w:proofErr w:type="spellStart"/>
      <w:r w:rsidRPr="00534631">
        <w:t>pd.Series</w:t>
      </w:r>
      <w:proofErr w:type="spellEnd"/>
      <w:r w:rsidRPr="00534631">
        <w:t>，</w:t>
      </w:r>
      <w:proofErr w:type="spellStart"/>
      <w:r w:rsidRPr="00534631">
        <w:t>freq</w:t>
      </w:r>
      <w:proofErr w:type="spellEnd"/>
      <w:r w:rsidRPr="00534631">
        <w:t>=1min</w:t>
      </w:r>
    </w:p>
    <w:p w14:paraId="7EC83E1C" w14:textId="77777777" w:rsidR="00534631" w:rsidRPr="00534631" w:rsidRDefault="00534631" w:rsidP="00534631">
      <w:proofErr w:type="spellStart"/>
      <w:r w:rsidRPr="00534631">
        <w:t>w_agg</w:t>
      </w:r>
      <w:proofErr w:type="spellEnd"/>
      <w:r w:rsidRPr="00534631">
        <w:t xml:space="preserve"> = </w:t>
      </w:r>
      <w:proofErr w:type="gramStart"/>
      <w:r w:rsidRPr="00534631">
        <w:t>60  #</w:t>
      </w:r>
      <w:proofErr w:type="gramEnd"/>
      <w:r w:rsidRPr="00534631">
        <w:t xml:space="preserve"> 聚合窗口：1小时</w:t>
      </w:r>
    </w:p>
    <w:p w14:paraId="6303A45E" w14:textId="77777777" w:rsidR="00534631" w:rsidRPr="00534631" w:rsidRDefault="00534631" w:rsidP="00534631">
      <w:r w:rsidRPr="00534631">
        <w:t xml:space="preserve">envelope = </w:t>
      </w:r>
      <w:proofErr w:type="spellStart"/>
      <w:proofErr w:type="gramStart"/>
      <w:r w:rsidRPr="00534631">
        <w:t>series.rolling</w:t>
      </w:r>
      <w:proofErr w:type="spellEnd"/>
      <w:proofErr w:type="gramEnd"/>
      <w:r w:rsidRPr="00534631">
        <w:t>(window=</w:t>
      </w:r>
      <w:proofErr w:type="spellStart"/>
      <w:r w:rsidRPr="00534631">
        <w:t>w_agg</w:t>
      </w:r>
      <w:proofErr w:type="spellEnd"/>
      <w:r w:rsidRPr="00534631">
        <w:t xml:space="preserve">, center=True, </w:t>
      </w:r>
      <w:proofErr w:type="spellStart"/>
      <w:r w:rsidRPr="00534631">
        <w:t>min_periods</w:t>
      </w:r>
      <w:proofErr w:type="spellEnd"/>
      <w:r w:rsidRPr="00534631">
        <w:t>=1</w:t>
      </w:r>
      <w:proofErr w:type="gramStart"/>
      <w:r w:rsidRPr="00534631">
        <w:t>).median</w:t>
      </w:r>
      <w:proofErr w:type="gramEnd"/>
      <w:r w:rsidRPr="00534631">
        <w:t>()</w:t>
      </w:r>
    </w:p>
    <w:p w14:paraId="1DC58F14" w14:textId="77777777" w:rsidR="00534631" w:rsidRPr="00534631" w:rsidRDefault="00534631" w:rsidP="00534631"/>
    <w:p w14:paraId="3F0EBF71" w14:textId="77777777" w:rsidR="00534631" w:rsidRPr="00534631" w:rsidRDefault="00534631" w:rsidP="00534631">
      <w:r w:rsidRPr="00534631">
        <w:t>residual = series - envelope</w:t>
      </w:r>
    </w:p>
    <w:p w14:paraId="33D32F56" w14:textId="77777777" w:rsidR="00534631" w:rsidRPr="00534631" w:rsidRDefault="00534631" w:rsidP="00534631"/>
    <w:p w14:paraId="47CBD58D" w14:textId="77777777" w:rsidR="00534631" w:rsidRPr="00534631" w:rsidRDefault="00534631" w:rsidP="00534631">
      <w:r w:rsidRPr="00534631">
        <w:t># low-</w:t>
      </w:r>
      <w:proofErr w:type="spellStart"/>
      <w:r w:rsidRPr="00534631">
        <w:t>freq</w:t>
      </w:r>
      <w:proofErr w:type="spellEnd"/>
      <w:r w:rsidRPr="00534631">
        <w:t xml:space="preserve"> model training data: </w:t>
      </w:r>
      <w:proofErr w:type="spellStart"/>
      <w:r w:rsidRPr="00534631">
        <w:t>downsample</w:t>
      </w:r>
      <w:proofErr w:type="spellEnd"/>
      <w:r w:rsidRPr="00534631">
        <w:t xml:space="preserve"> envelope to hourly</w:t>
      </w:r>
    </w:p>
    <w:p w14:paraId="71CC5DDB" w14:textId="77777777" w:rsidR="00534631" w:rsidRPr="00534631" w:rsidRDefault="00534631" w:rsidP="00534631">
      <w:proofErr w:type="spellStart"/>
      <w:r w:rsidRPr="00534631">
        <w:t>env_hourly</w:t>
      </w:r>
      <w:proofErr w:type="spellEnd"/>
      <w:r w:rsidRPr="00534631">
        <w:t xml:space="preserve"> = </w:t>
      </w:r>
      <w:proofErr w:type="spellStart"/>
      <w:r w:rsidRPr="00534631">
        <w:t>envelope.resample</w:t>
      </w:r>
      <w:proofErr w:type="spellEnd"/>
      <w:r w:rsidRPr="00534631">
        <w:t>('1H').mean(</w:t>
      </w:r>
      <w:proofErr w:type="gramStart"/>
      <w:r w:rsidRPr="00534631">
        <w:t>)  #</w:t>
      </w:r>
      <w:proofErr w:type="gramEnd"/>
      <w:r w:rsidRPr="00534631">
        <w:t xml:space="preserve"> 或 median</w:t>
      </w:r>
    </w:p>
    <w:p w14:paraId="4839A061" w14:textId="77777777" w:rsidR="00534631" w:rsidRPr="00534631" w:rsidRDefault="00534631" w:rsidP="00534631">
      <w:r w:rsidRPr="00534631">
        <w:t># 构造 features（lag、hour、</w:t>
      </w:r>
      <w:proofErr w:type="spellStart"/>
      <w:r w:rsidRPr="00534631">
        <w:t>dow</w:t>
      </w:r>
      <w:proofErr w:type="spellEnd"/>
      <w:r w:rsidRPr="00534631">
        <w:t xml:space="preserve">）去训练 </w:t>
      </w:r>
      <w:proofErr w:type="spellStart"/>
      <w:r w:rsidRPr="00534631">
        <w:t>LightGBM</w:t>
      </w:r>
      <w:proofErr w:type="spellEnd"/>
      <w:r w:rsidRPr="00534631">
        <w:t xml:space="preserve"> / N-BEATS 等</w:t>
      </w:r>
    </w:p>
    <w:p w14:paraId="65CA92F6" w14:textId="77777777" w:rsidR="00534631" w:rsidRPr="00534631" w:rsidRDefault="00534631" w:rsidP="00534631">
      <w:r w:rsidRPr="00534631">
        <w:t xml:space="preserve"># ... train -&gt; </w:t>
      </w:r>
      <w:proofErr w:type="spellStart"/>
      <w:r w:rsidRPr="00534631">
        <w:t>env_model</w:t>
      </w:r>
      <w:proofErr w:type="spellEnd"/>
    </w:p>
    <w:p w14:paraId="2774CC86" w14:textId="77777777" w:rsidR="00534631" w:rsidRPr="00534631" w:rsidRDefault="00534631" w:rsidP="00534631"/>
    <w:p w14:paraId="46D6EC66" w14:textId="77777777" w:rsidR="00534631" w:rsidRPr="00534631" w:rsidRDefault="00534631" w:rsidP="00534631">
      <w:r w:rsidRPr="00534631">
        <w:t># residual template per hour-of-week</w:t>
      </w:r>
    </w:p>
    <w:p w14:paraId="3E37D5FA" w14:textId="77777777" w:rsidR="00534631" w:rsidRPr="00534631" w:rsidRDefault="00534631" w:rsidP="00534631">
      <w:r w:rsidRPr="00534631">
        <w:t xml:space="preserve">resid = </w:t>
      </w:r>
      <w:proofErr w:type="spellStart"/>
      <w:proofErr w:type="gramStart"/>
      <w:r w:rsidRPr="00534631">
        <w:t>residual.copy</w:t>
      </w:r>
      <w:proofErr w:type="spellEnd"/>
      <w:proofErr w:type="gramEnd"/>
      <w:r w:rsidRPr="00534631">
        <w:t>()</w:t>
      </w:r>
    </w:p>
    <w:p w14:paraId="7F18B840" w14:textId="77777777" w:rsidR="00534631" w:rsidRPr="00534631" w:rsidRDefault="00534631" w:rsidP="00534631">
      <w:proofErr w:type="spellStart"/>
      <w:r w:rsidRPr="00534631">
        <w:t>resid_by_h</w:t>
      </w:r>
      <w:proofErr w:type="spellEnd"/>
      <w:r w:rsidRPr="00534631">
        <w:t xml:space="preserve"> = </w:t>
      </w:r>
      <w:proofErr w:type="spellStart"/>
      <w:proofErr w:type="gramStart"/>
      <w:r w:rsidRPr="00534631">
        <w:t>resid.groupby</w:t>
      </w:r>
      <w:proofErr w:type="spellEnd"/>
      <w:proofErr w:type="gramEnd"/>
      <w:r w:rsidRPr="00534631">
        <w:t>([</w:t>
      </w:r>
      <w:proofErr w:type="spellStart"/>
      <w:proofErr w:type="gramStart"/>
      <w:r w:rsidRPr="00534631">
        <w:t>resid.index</w:t>
      </w:r>
      <w:proofErr w:type="gramEnd"/>
      <w:r w:rsidRPr="00534631">
        <w:t>.dayofweek</w:t>
      </w:r>
      <w:proofErr w:type="spellEnd"/>
      <w:r w:rsidRPr="00534631">
        <w:t xml:space="preserve">, </w:t>
      </w:r>
      <w:proofErr w:type="spellStart"/>
      <w:proofErr w:type="gramStart"/>
      <w:r w:rsidRPr="00534631">
        <w:t>resid.index</w:t>
      </w:r>
      <w:proofErr w:type="gramEnd"/>
      <w:r w:rsidRPr="00534631">
        <w:t>.hour</w:t>
      </w:r>
      <w:proofErr w:type="spellEnd"/>
      <w:r w:rsidRPr="00534631">
        <w:t>]</w:t>
      </w:r>
      <w:proofErr w:type="gramStart"/>
      <w:r w:rsidRPr="00534631">
        <w:t>).apply</w:t>
      </w:r>
      <w:proofErr w:type="gramEnd"/>
      <w:r w:rsidRPr="00534631">
        <w:t xml:space="preserve">(lambda g: </w:t>
      </w:r>
      <w:proofErr w:type="spellStart"/>
      <w:proofErr w:type="gramStart"/>
      <w:r w:rsidRPr="00534631">
        <w:t>g.values</w:t>
      </w:r>
      <w:proofErr w:type="gramEnd"/>
      <w:r w:rsidRPr="00534631">
        <w:t>.</w:t>
      </w:r>
      <w:proofErr w:type="gramStart"/>
      <w:r w:rsidRPr="00534631">
        <w:t>reshape</w:t>
      </w:r>
      <w:proofErr w:type="spellEnd"/>
      <w:r w:rsidRPr="00534631">
        <w:t>(</w:t>
      </w:r>
      <w:proofErr w:type="gramEnd"/>
      <w:r w:rsidRPr="00534631">
        <w:t xml:space="preserve">-1, </w:t>
      </w:r>
      <w:proofErr w:type="spellStart"/>
      <w:r w:rsidRPr="00534631">
        <w:t>w_segment</w:t>
      </w:r>
      <w:proofErr w:type="spellEnd"/>
      <w:proofErr w:type="gramStart"/>
      <w:r w:rsidRPr="00534631">
        <w:t>).mean</w:t>
      </w:r>
      <w:proofErr w:type="gramEnd"/>
      <w:r w:rsidRPr="00534631">
        <w:t>(axis=0))</w:t>
      </w:r>
    </w:p>
    <w:p w14:paraId="726166AF" w14:textId="77777777" w:rsidR="00534631" w:rsidRPr="00534631" w:rsidRDefault="00534631" w:rsidP="00534631">
      <w:r w:rsidRPr="00534631">
        <w:t># 取每 hour-of-week 的 median pattern 或 quantiles</w:t>
      </w:r>
    </w:p>
    <w:p w14:paraId="1DAD3619" w14:textId="77777777" w:rsidR="00534631" w:rsidRPr="00534631" w:rsidRDefault="00534631" w:rsidP="00534631"/>
    <w:p w14:paraId="19010D90" w14:textId="77777777" w:rsidR="00534631" w:rsidRPr="00534631" w:rsidRDefault="00534631" w:rsidP="00534631">
      <w:r w:rsidRPr="00534631">
        <w:t xml:space="preserve"># </w:t>
      </w:r>
      <w:proofErr w:type="gramStart"/>
      <w:r w:rsidRPr="00534631">
        <w:t>predict</w:t>
      </w:r>
      <w:proofErr w:type="gramEnd"/>
      <w:r w:rsidRPr="00534631">
        <w:t>:</w:t>
      </w:r>
    </w:p>
    <w:p w14:paraId="587214CB" w14:textId="77777777" w:rsidR="00534631" w:rsidRPr="00534631" w:rsidRDefault="00534631" w:rsidP="00534631">
      <w:proofErr w:type="spellStart"/>
      <w:r w:rsidRPr="00534631">
        <w:t>env_pred</w:t>
      </w:r>
      <w:proofErr w:type="spellEnd"/>
      <w:r w:rsidRPr="00534631">
        <w:t xml:space="preserve"> = </w:t>
      </w:r>
      <w:proofErr w:type="spellStart"/>
      <w:r w:rsidRPr="00534631">
        <w:t>env_</w:t>
      </w:r>
      <w:proofErr w:type="gramStart"/>
      <w:r w:rsidRPr="00534631">
        <w:t>model.predict</w:t>
      </w:r>
      <w:proofErr w:type="spellEnd"/>
      <w:proofErr w:type="gramEnd"/>
      <w:r w:rsidRPr="00534631">
        <w:t>(</w:t>
      </w:r>
      <w:proofErr w:type="spellStart"/>
      <w:r w:rsidRPr="00534631">
        <w:t>future_</w:t>
      </w:r>
      <w:proofErr w:type="gramStart"/>
      <w:r w:rsidRPr="00534631">
        <w:t>features</w:t>
      </w:r>
      <w:proofErr w:type="spellEnd"/>
      <w:r w:rsidRPr="00534631">
        <w:t xml:space="preserve">)   </w:t>
      </w:r>
      <w:proofErr w:type="gramEnd"/>
      <w:r w:rsidRPr="00534631">
        <w:t xml:space="preserve">      # length H in hours</w:t>
      </w:r>
    </w:p>
    <w:p w14:paraId="2B949487" w14:textId="77777777" w:rsidR="00534631" w:rsidRPr="00534631" w:rsidRDefault="00534631" w:rsidP="00534631">
      <w:r w:rsidRPr="00534631">
        <w:t xml:space="preserve"># </w:t>
      </w:r>
      <w:proofErr w:type="gramStart"/>
      <w:r w:rsidRPr="00534631">
        <w:t>expand</w:t>
      </w:r>
      <w:proofErr w:type="gramEnd"/>
      <w:r w:rsidRPr="00534631">
        <w:t xml:space="preserve"> </w:t>
      </w:r>
      <w:proofErr w:type="spellStart"/>
      <w:r w:rsidRPr="00534631">
        <w:t>env_pred</w:t>
      </w:r>
      <w:proofErr w:type="spellEnd"/>
      <w:r w:rsidRPr="00534631">
        <w:t xml:space="preserve"> to minute resolution (repeat/interpolate)</w:t>
      </w:r>
    </w:p>
    <w:p w14:paraId="7E12BE47" w14:textId="77777777" w:rsidR="00534631" w:rsidRPr="00534631" w:rsidRDefault="00534631" w:rsidP="00534631">
      <w:proofErr w:type="spellStart"/>
      <w:r w:rsidRPr="00534631">
        <w:t>env_pred_min</w:t>
      </w:r>
      <w:proofErr w:type="spellEnd"/>
      <w:r w:rsidRPr="00534631">
        <w:t xml:space="preserve"> = </w:t>
      </w:r>
      <w:proofErr w:type="spellStart"/>
      <w:r w:rsidRPr="00534631">
        <w:t>interpolate_to_minutes</w:t>
      </w:r>
      <w:proofErr w:type="spellEnd"/>
      <w:r w:rsidRPr="00534631">
        <w:t>(</w:t>
      </w:r>
      <w:proofErr w:type="spellStart"/>
      <w:r w:rsidRPr="00534631">
        <w:t>env_pred</w:t>
      </w:r>
      <w:proofErr w:type="spellEnd"/>
      <w:r w:rsidRPr="00534631">
        <w:t>)</w:t>
      </w:r>
    </w:p>
    <w:p w14:paraId="301AB5AF" w14:textId="77777777" w:rsidR="00534631" w:rsidRPr="00534631" w:rsidRDefault="00534631" w:rsidP="00534631"/>
    <w:p w14:paraId="0BB8D936" w14:textId="77777777" w:rsidR="00534631" w:rsidRPr="00534631" w:rsidRDefault="00534631" w:rsidP="00534631">
      <w:r w:rsidRPr="00534631">
        <w:t xml:space="preserve"># </w:t>
      </w:r>
      <w:proofErr w:type="gramStart"/>
      <w:r w:rsidRPr="00534631">
        <w:t>choose</w:t>
      </w:r>
      <w:proofErr w:type="gramEnd"/>
      <w:r w:rsidRPr="00534631">
        <w:t xml:space="preserve"> template for each future minute by hour/day</w:t>
      </w:r>
    </w:p>
    <w:p w14:paraId="4D71AFE7" w14:textId="77777777" w:rsidR="00534631" w:rsidRPr="00534631" w:rsidRDefault="00534631" w:rsidP="00534631">
      <w:r w:rsidRPr="00534631">
        <w:t xml:space="preserve">template = </w:t>
      </w:r>
      <w:proofErr w:type="spellStart"/>
      <w:r w:rsidRPr="00534631">
        <w:t>lookup_template</w:t>
      </w:r>
      <w:proofErr w:type="spellEnd"/>
      <w:r w:rsidRPr="00534631">
        <w:t>(</w:t>
      </w:r>
      <w:proofErr w:type="spellStart"/>
      <w:r w:rsidRPr="00534631">
        <w:t>future_time_</w:t>
      </w:r>
      <w:proofErr w:type="gramStart"/>
      <w:r w:rsidRPr="00534631">
        <w:t>index</w:t>
      </w:r>
      <w:proofErr w:type="spellEnd"/>
      <w:r w:rsidRPr="00534631">
        <w:t xml:space="preserve">)   </w:t>
      </w:r>
      <w:proofErr w:type="gramEnd"/>
      <w:r w:rsidRPr="00534631">
        <w:t xml:space="preserve">      # shape </w:t>
      </w:r>
      <w:proofErr w:type="spellStart"/>
      <w:r w:rsidRPr="00534631">
        <w:t>H_minutes</w:t>
      </w:r>
      <w:proofErr w:type="spellEnd"/>
    </w:p>
    <w:p w14:paraId="1D760F1B" w14:textId="77777777" w:rsidR="00534631" w:rsidRPr="00534631" w:rsidRDefault="00534631" w:rsidP="00534631">
      <w:proofErr w:type="spellStart"/>
      <w:r w:rsidRPr="00534631">
        <w:t>final_pred</w:t>
      </w:r>
      <w:proofErr w:type="spellEnd"/>
      <w:r w:rsidRPr="00534631">
        <w:t xml:space="preserve"> = </w:t>
      </w:r>
      <w:proofErr w:type="spellStart"/>
      <w:r w:rsidRPr="00534631">
        <w:t>env_pred_min</w:t>
      </w:r>
      <w:proofErr w:type="spellEnd"/>
      <w:r w:rsidRPr="00534631">
        <w:t xml:space="preserve"> + template * </w:t>
      </w:r>
      <w:proofErr w:type="spellStart"/>
      <w:r w:rsidRPr="00534631">
        <w:t>scale_factor</w:t>
      </w:r>
      <w:proofErr w:type="spellEnd"/>
    </w:p>
    <w:p w14:paraId="552E3EA6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参数建议（常用起点）</w:t>
      </w:r>
    </w:p>
    <w:p w14:paraId="6A2636DA" w14:textId="77777777" w:rsidR="00534631" w:rsidRPr="00534631" w:rsidRDefault="00534631" w:rsidP="00534631">
      <w:pPr>
        <w:numPr>
          <w:ilvl w:val="0"/>
          <w:numId w:val="15"/>
        </w:numPr>
      </w:pPr>
      <w:r w:rsidRPr="00534631">
        <w:t xml:space="preserve">下采样窗口 </w:t>
      </w:r>
      <w:proofErr w:type="spellStart"/>
      <w:r w:rsidRPr="00534631">
        <w:t>w_agg</w:t>
      </w:r>
      <w:proofErr w:type="spellEnd"/>
      <w:r w:rsidRPr="00534631">
        <w:t>：如果一分钟频率且高频抖动非常密集，先尝试 15~60 分钟。</w:t>
      </w:r>
    </w:p>
    <w:p w14:paraId="57132D26" w14:textId="77777777" w:rsidR="00534631" w:rsidRPr="00534631" w:rsidRDefault="00534631" w:rsidP="00534631">
      <w:pPr>
        <w:numPr>
          <w:ilvl w:val="0"/>
          <w:numId w:val="15"/>
        </w:numPr>
      </w:pPr>
      <w:r w:rsidRPr="00534631">
        <w:t xml:space="preserve">STL period：若日周期，period = 24*60 / </w:t>
      </w:r>
      <w:proofErr w:type="spellStart"/>
      <w:r w:rsidRPr="00534631">
        <w:t>sampling_minute</w:t>
      </w:r>
      <w:proofErr w:type="spellEnd"/>
      <w:r w:rsidRPr="00534631">
        <w:t>（例如一天 1440 pts）；若你常用 288，则改成 288。</w:t>
      </w:r>
    </w:p>
    <w:p w14:paraId="15B7F07C" w14:textId="77777777" w:rsidR="00534631" w:rsidRPr="00534631" w:rsidRDefault="00534631" w:rsidP="00534631">
      <w:pPr>
        <w:numPr>
          <w:ilvl w:val="0"/>
          <w:numId w:val="15"/>
        </w:numPr>
      </w:pPr>
      <w:r w:rsidRPr="00534631">
        <w:t>residual 模型 horizon：只预测未来短期（如 1~60 分钟）更可行；长周期高频预测不稳定。</w:t>
      </w:r>
    </w:p>
    <w:p w14:paraId="4C918B2E" w14:textId="77777777" w:rsidR="00534631" w:rsidRPr="00534631" w:rsidRDefault="00534631" w:rsidP="00534631">
      <w:pPr>
        <w:numPr>
          <w:ilvl w:val="0"/>
          <w:numId w:val="15"/>
        </w:numPr>
      </w:pPr>
      <w:r w:rsidRPr="00534631">
        <w:t xml:space="preserve">template 缩放：用 scale = </w:t>
      </w:r>
      <w:proofErr w:type="spellStart"/>
      <w:r w:rsidRPr="00534631">
        <w:t>historical_std_at_same_hour</w:t>
      </w:r>
      <w:proofErr w:type="spellEnd"/>
      <w:r w:rsidRPr="00534631">
        <w:t xml:space="preserve"> / </w:t>
      </w:r>
      <w:proofErr w:type="spellStart"/>
      <w:r w:rsidRPr="00534631">
        <w:t>std_template</w:t>
      </w:r>
      <w:proofErr w:type="spellEnd"/>
      <w:r w:rsidRPr="00534631">
        <w:t xml:space="preserve"> 做归一化。</w:t>
      </w:r>
    </w:p>
    <w:p w14:paraId="06953E27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为什么这么做能有效</w:t>
      </w:r>
    </w:p>
    <w:p w14:paraId="267E1ADD" w14:textId="77777777" w:rsidR="00534631" w:rsidRPr="00534631" w:rsidRDefault="00534631" w:rsidP="00534631">
      <w:pPr>
        <w:numPr>
          <w:ilvl w:val="0"/>
          <w:numId w:val="16"/>
        </w:numPr>
      </w:pPr>
      <w:r w:rsidRPr="00534631">
        <w:rPr>
          <w:b/>
          <w:bCs/>
        </w:rPr>
        <w:t>降噪与保留信息</w:t>
      </w:r>
      <w:r w:rsidRPr="00534631">
        <w:t>：下采样/低通把高频抖动视为噪声，保留“业务上重要的包络”。</w:t>
      </w:r>
    </w:p>
    <w:p w14:paraId="4ED948B5" w14:textId="77777777" w:rsidR="00534631" w:rsidRPr="00534631" w:rsidRDefault="00534631" w:rsidP="00534631">
      <w:pPr>
        <w:numPr>
          <w:ilvl w:val="0"/>
          <w:numId w:val="16"/>
        </w:numPr>
      </w:pPr>
      <w:r w:rsidRPr="00534631">
        <w:rPr>
          <w:b/>
          <w:bCs/>
        </w:rPr>
        <w:t>样本效率</w:t>
      </w:r>
      <w:r w:rsidRPr="00534631">
        <w:t>：低频模型用的是聚合样本，减少噪声对训练的干扰而提高泛化。</w:t>
      </w:r>
    </w:p>
    <w:p w14:paraId="00C718FB" w14:textId="77777777" w:rsidR="00534631" w:rsidRPr="00534631" w:rsidRDefault="00534631" w:rsidP="00534631">
      <w:pPr>
        <w:numPr>
          <w:ilvl w:val="0"/>
          <w:numId w:val="16"/>
        </w:numPr>
      </w:pPr>
      <w:r w:rsidRPr="00534631">
        <w:rPr>
          <w:b/>
          <w:bCs/>
        </w:rPr>
        <w:t>可解释</w:t>
      </w:r>
      <w:r w:rsidRPr="00534631">
        <w:t>：分解后你能解释“是包络在变”还是“高频突发在变”，有助于报警策略差别化。</w:t>
      </w:r>
    </w:p>
    <w:p w14:paraId="711604C3" w14:textId="77777777" w:rsidR="00534631" w:rsidRPr="00534631" w:rsidRDefault="00534631" w:rsidP="00534631">
      <w:pPr>
        <w:numPr>
          <w:ilvl w:val="0"/>
          <w:numId w:val="16"/>
        </w:numPr>
      </w:pPr>
      <w:r w:rsidRPr="00534631">
        <w:rPr>
          <w:b/>
          <w:bCs/>
        </w:rPr>
        <w:t>工程实用</w:t>
      </w:r>
      <w:r w:rsidRPr="00534631">
        <w:t xml:space="preserve">：能被轻易整合到已有的 </w:t>
      </w:r>
      <w:proofErr w:type="spellStart"/>
      <w:r w:rsidRPr="00534631">
        <w:t>LightGBM</w:t>
      </w:r>
      <w:proofErr w:type="spellEnd"/>
      <w:r w:rsidRPr="00534631">
        <w:t xml:space="preserve"> pipeline（把 envelope 当作主 target / feature）。</w:t>
      </w:r>
    </w:p>
    <w:p w14:paraId="74C193CA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lastRenderedPageBreak/>
        <w:t>进阶补充（如果想更严谨）</w:t>
      </w:r>
    </w:p>
    <w:p w14:paraId="414FA7CA" w14:textId="77777777" w:rsidR="00534631" w:rsidRPr="00534631" w:rsidRDefault="00534631" w:rsidP="00534631">
      <w:pPr>
        <w:numPr>
          <w:ilvl w:val="0"/>
          <w:numId w:val="17"/>
        </w:numPr>
      </w:pPr>
      <w:r w:rsidRPr="00534631">
        <w:t xml:space="preserve">用 </w:t>
      </w:r>
      <w:r w:rsidRPr="00534631">
        <w:rPr>
          <w:b/>
          <w:bCs/>
        </w:rPr>
        <w:t>小波包/EMD/SSA</w:t>
      </w:r>
      <w:r w:rsidRPr="00534631">
        <w:t xml:space="preserve"> 找到最合适的频段分割（多模态频率），比简单 rolling 更强但复杂度高。</w:t>
      </w:r>
    </w:p>
    <w:p w14:paraId="27E4D085" w14:textId="77777777" w:rsidR="00534631" w:rsidRPr="00534631" w:rsidRDefault="00534631" w:rsidP="00534631">
      <w:pPr>
        <w:numPr>
          <w:ilvl w:val="0"/>
          <w:numId w:val="17"/>
        </w:numPr>
      </w:pPr>
      <w:r w:rsidRPr="00534631">
        <w:t>若高频交错有确定模式（如 alternating 10/20），可以用 Markov-switching 模型或离散状态 HMM 建模高频切换概率。</w:t>
      </w:r>
    </w:p>
    <w:p w14:paraId="10203385" w14:textId="77777777" w:rsidR="00534631" w:rsidRPr="00534631" w:rsidRDefault="00534631" w:rsidP="00534631">
      <w:pPr>
        <w:numPr>
          <w:ilvl w:val="0"/>
          <w:numId w:val="17"/>
        </w:numPr>
      </w:pPr>
      <w:r w:rsidRPr="00534631">
        <w:t xml:space="preserve">对残差使用 </w:t>
      </w:r>
      <w:r w:rsidRPr="00534631">
        <w:rPr>
          <w:b/>
          <w:bCs/>
        </w:rPr>
        <w:t>conditional heteroscedastic</w:t>
      </w:r>
      <w:r w:rsidRPr="00534631">
        <w:t xml:space="preserve"> (GARCH-like) 思路估计方差（若残差呈时间相关方差）。</w:t>
      </w:r>
    </w:p>
    <w:p w14:paraId="3E652772" w14:textId="77777777" w:rsidR="00534631" w:rsidRPr="00534631" w:rsidRDefault="00534631" w:rsidP="00534631">
      <w:pPr>
        <w:rPr>
          <w:b/>
          <w:bCs/>
        </w:rPr>
      </w:pPr>
      <w:r w:rsidRPr="00534631">
        <w:rPr>
          <w:b/>
          <w:bCs/>
        </w:rPr>
        <w:t>小结（推荐起手方案）</w:t>
      </w:r>
    </w:p>
    <w:p w14:paraId="49A707BF" w14:textId="77777777" w:rsidR="00534631" w:rsidRPr="00534631" w:rsidRDefault="00534631" w:rsidP="00534631">
      <w:pPr>
        <w:numPr>
          <w:ilvl w:val="0"/>
          <w:numId w:val="18"/>
        </w:numPr>
      </w:pPr>
      <w:r w:rsidRPr="00534631">
        <w:t xml:space="preserve">先用 </w:t>
      </w:r>
      <w:r w:rsidRPr="00534631">
        <w:rPr>
          <w:b/>
          <w:bCs/>
        </w:rPr>
        <w:t>下采样 + envelope 建模</w:t>
      </w:r>
      <w:r w:rsidRPr="00534631">
        <w:t xml:space="preserve"> 做 baseline（十分钟/一小时粒度）。</w:t>
      </w:r>
    </w:p>
    <w:p w14:paraId="27E1013B" w14:textId="77777777" w:rsidR="00534631" w:rsidRPr="00534631" w:rsidRDefault="00534631" w:rsidP="00534631">
      <w:pPr>
        <w:numPr>
          <w:ilvl w:val="0"/>
          <w:numId w:val="18"/>
        </w:numPr>
      </w:pPr>
      <w:r w:rsidRPr="00534631">
        <w:t xml:space="preserve">若需要还原高频纹理，用 </w:t>
      </w:r>
      <w:r w:rsidRPr="00534631">
        <w:rPr>
          <w:b/>
          <w:bCs/>
        </w:rPr>
        <w:t>hour-of-week residual template</w:t>
      </w:r>
      <w:r w:rsidRPr="00534631">
        <w:t xml:space="preserve"> 或 </w:t>
      </w:r>
      <w:r w:rsidRPr="00534631">
        <w:rPr>
          <w:b/>
          <w:bCs/>
        </w:rPr>
        <w:t>轻量 residual 模型</w:t>
      </w:r>
      <w:r w:rsidRPr="00534631">
        <w:t xml:space="preserve"> 把典型高频模式叠回去。</w:t>
      </w:r>
    </w:p>
    <w:p w14:paraId="7DF8FBE9" w14:textId="77777777" w:rsidR="00534631" w:rsidRPr="00534631" w:rsidRDefault="00534631" w:rsidP="00534631">
      <w:pPr>
        <w:numPr>
          <w:ilvl w:val="0"/>
          <w:numId w:val="18"/>
        </w:numPr>
      </w:pPr>
      <w:r w:rsidRPr="00534631">
        <w:t>若数据与资源充足，再考虑 wavelet/SSA 分解或 multi-scale 深度模型（TCN/N-BEATS/TFT）。</w:t>
      </w:r>
    </w:p>
    <w:p w14:paraId="53E524C9" w14:textId="77777777" w:rsidR="00534631" w:rsidRPr="00534631" w:rsidRDefault="00534631" w:rsidP="00534631">
      <w:r w:rsidRPr="00534631">
        <w:pict w14:anchorId="103242B0">
          <v:rect id="_x0000_i1103" style="width:0;height:1.5pt" o:hralign="center" o:hrstd="t" o:hr="t" fillcolor="#a0a0a0" stroked="f"/>
        </w:pict>
      </w:r>
    </w:p>
    <w:p w14:paraId="18C118B3" w14:textId="77777777" w:rsidR="00534631" w:rsidRPr="00534631" w:rsidRDefault="00534631" w:rsidP="00534631">
      <w:r w:rsidRPr="00534631">
        <w:t>如果你愿意，我可以马上给你其中任一项的</w:t>
      </w:r>
      <w:r w:rsidRPr="00534631">
        <w:rPr>
          <w:b/>
          <w:bCs/>
        </w:rPr>
        <w:t>可运行代码</w:t>
      </w:r>
      <w:r w:rsidRPr="00534631">
        <w:t>：</w:t>
      </w:r>
    </w:p>
    <w:p w14:paraId="42DD5129" w14:textId="77777777" w:rsidR="00534631" w:rsidRPr="00534631" w:rsidRDefault="00534631" w:rsidP="00534631">
      <w:pPr>
        <w:numPr>
          <w:ilvl w:val="0"/>
          <w:numId w:val="19"/>
        </w:numPr>
      </w:pPr>
      <w:r w:rsidRPr="00534631">
        <w:t xml:space="preserve">A. 简单 pipeline（median rolling -&gt; </w:t>
      </w:r>
      <w:proofErr w:type="spellStart"/>
      <w:r w:rsidRPr="00534631">
        <w:t>downsample</w:t>
      </w:r>
      <w:proofErr w:type="spellEnd"/>
      <w:r w:rsidRPr="00534631">
        <w:t xml:space="preserve"> -&gt; </w:t>
      </w:r>
      <w:proofErr w:type="spellStart"/>
      <w:r w:rsidRPr="00534631">
        <w:t>LightGBM</w:t>
      </w:r>
      <w:proofErr w:type="spellEnd"/>
      <w:r w:rsidRPr="00534631">
        <w:t xml:space="preserve"> 预测 envelope -&gt; 重构回分钟并用历史 residual template 叠加）；或</w:t>
      </w:r>
    </w:p>
    <w:p w14:paraId="3F7F6C55" w14:textId="77777777" w:rsidR="00534631" w:rsidRPr="00534631" w:rsidRDefault="00534631" w:rsidP="00534631">
      <w:pPr>
        <w:numPr>
          <w:ilvl w:val="0"/>
          <w:numId w:val="19"/>
        </w:numPr>
      </w:pPr>
      <w:r w:rsidRPr="00534631">
        <w:t>B. 用小波/SSA 做多尺度分解并示例如何挑选低频重构分量；或</w:t>
      </w:r>
    </w:p>
    <w:p w14:paraId="166BDBF0" w14:textId="77777777" w:rsidR="00534631" w:rsidRPr="00534631" w:rsidRDefault="00534631" w:rsidP="00534631">
      <w:pPr>
        <w:numPr>
          <w:ilvl w:val="0"/>
          <w:numId w:val="19"/>
        </w:numPr>
      </w:pPr>
      <w:r w:rsidRPr="00534631">
        <w:t>C. 给一个 residual 模型（</w:t>
      </w:r>
      <w:proofErr w:type="spellStart"/>
      <w:r w:rsidRPr="00534631">
        <w:t>LightGBM</w:t>
      </w:r>
      <w:proofErr w:type="spellEnd"/>
      <w:r w:rsidRPr="00534631">
        <w:t>）训练示例，专门在高频上预测短 horizon 的残差并与 envelope 相加。</w:t>
      </w:r>
    </w:p>
    <w:p w14:paraId="42E13E9C" w14:textId="77777777" w:rsidR="00534631" w:rsidRPr="00534631" w:rsidRDefault="00534631" w:rsidP="00534631">
      <w:r w:rsidRPr="00534631">
        <w:t>你想现在拿哪一个示例代码？我会把代码写成能直接替换你数据路径的脚本。</w:t>
      </w:r>
    </w:p>
    <w:p w14:paraId="585850C2" w14:textId="77777777" w:rsidR="00C70948" w:rsidRDefault="00C70948"/>
    <w:p w14:paraId="05BBAB57" w14:textId="77777777" w:rsidR="00534631" w:rsidRDefault="00534631"/>
    <w:p w14:paraId="1C157C94" w14:textId="77777777" w:rsidR="00534631" w:rsidRPr="00534631" w:rsidRDefault="00534631" w:rsidP="00534631">
      <w:r w:rsidRPr="00534631">
        <w:t>你描述的这种序列：</w:t>
      </w:r>
    </w:p>
    <w:p w14:paraId="7F590211" w14:textId="77777777" w:rsidR="00534631" w:rsidRPr="00534631" w:rsidRDefault="00534631" w:rsidP="00534631">
      <w:pPr>
        <w:numPr>
          <w:ilvl w:val="0"/>
          <w:numId w:val="20"/>
        </w:numPr>
      </w:pPr>
      <w:r w:rsidRPr="00534631">
        <w:t>**局部（短期）**看：数值在不同水平之间交错、上下跳动，看起来杂乱无章，短期没有明显的趋势或波动规律；</w:t>
      </w:r>
    </w:p>
    <w:p w14:paraId="14B1513F" w14:textId="77777777" w:rsidR="00534631" w:rsidRPr="00534631" w:rsidRDefault="00534631" w:rsidP="00534631">
      <w:pPr>
        <w:numPr>
          <w:ilvl w:val="0"/>
          <w:numId w:val="20"/>
        </w:numPr>
      </w:pPr>
      <w:r w:rsidRPr="00534631">
        <w:t>**整体（长期）**看：如果拉长到一周，会呈现某种“椭球形”或者“包络型”的走势（可能是某种长周期的规律），并且这种形态会横向串联（比如每周重复）。</w:t>
      </w:r>
    </w:p>
    <w:p w14:paraId="71869628" w14:textId="77777777" w:rsidR="00534631" w:rsidRPr="00534631" w:rsidRDefault="00534631" w:rsidP="00534631">
      <w:r w:rsidRPr="00534631">
        <w:rPr>
          <w:rFonts w:ascii="Segoe UI Emoji" w:hAnsi="Segoe UI Emoji" w:cs="Segoe UI Emoji"/>
        </w:rPr>
        <w:t>👉</w:t>
      </w:r>
      <w:r w:rsidRPr="00534631">
        <w:t xml:space="preserve"> 这种情况在时序分析里比较典型，可以归入 </w:t>
      </w:r>
      <w:r w:rsidRPr="00534631">
        <w:rPr>
          <w:b/>
          <w:bCs/>
        </w:rPr>
        <w:t>“混合型时间序列”</w:t>
      </w:r>
      <w:r w:rsidRPr="00534631">
        <w:t xml:space="preserve"> 或 </w:t>
      </w:r>
      <w:r w:rsidRPr="00534631">
        <w:rPr>
          <w:b/>
          <w:bCs/>
        </w:rPr>
        <w:t>“层次型周期序列”</w:t>
      </w:r>
      <w:r w:rsidRPr="00534631">
        <w:t>，具体识别思路有几个方向：</w:t>
      </w:r>
    </w:p>
    <w:p w14:paraId="533B662E" w14:textId="77777777" w:rsidR="00534631" w:rsidRPr="00534631" w:rsidRDefault="00534631" w:rsidP="00534631">
      <w:r w:rsidRPr="00534631">
        <w:pict w14:anchorId="0907A624">
          <v:rect id="_x0000_i1129" style="width:0;height:1.5pt" o:hralign="center" o:hrstd="t" o:hr="t" fillcolor="#a0a0a0" stroked="f"/>
        </w:pict>
      </w:r>
    </w:p>
    <w:p w14:paraId="28CBD10C" w14:textId="77777777" w:rsidR="00534631" w:rsidRPr="00534631" w:rsidRDefault="00534631" w:rsidP="00534631">
      <w:pPr>
        <w:rPr>
          <w:b/>
          <w:bCs/>
        </w:rPr>
      </w:pPr>
      <w:r w:rsidRPr="00534631">
        <w:rPr>
          <w:rFonts w:ascii="Segoe UI Emoji" w:hAnsi="Segoe UI Emoji" w:cs="Segoe UI Emoji"/>
          <w:b/>
          <w:bCs/>
        </w:rPr>
        <w:t>🔹</w:t>
      </w:r>
      <w:r w:rsidRPr="00534631">
        <w:rPr>
          <w:b/>
          <w:bCs/>
        </w:rPr>
        <w:t xml:space="preserve"> 识别方法思路</w:t>
      </w:r>
    </w:p>
    <w:p w14:paraId="2E1F8723" w14:textId="77777777" w:rsidR="00534631" w:rsidRPr="00534631" w:rsidRDefault="00534631" w:rsidP="00534631">
      <w:pPr>
        <w:numPr>
          <w:ilvl w:val="0"/>
          <w:numId w:val="21"/>
        </w:numPr>
      </w:pPr>
      <w:r w:rsidRPr="00534631">
        <w:rPr>
          <w:b/>
          <w:bCs/>
        </w:rPr>
        <w:t>短期波动性 + 长期平滑趋势分解</w:t>
      </w:r>
    </w:p>
    <w:p w14:paraId="0A901206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 xml:space="preserve">使用 </w:t>
      </w:r>
      <w:r w:rsidRPr="00534631">
        <w:rPr>
          <w:b/>
          <w:bCs/>
        </w:rPr>
        <w:t>STL 分解</w:t>
      </w:r>
      <w:r w:rsidRPr="00534631">
        <w:t xml:space="preserve">（Seasonal-Trend decomposition using LOESS）或者 </w:t>
      </w:r>
      <w:r w:rsidRPr="00534631">
        <w:rPr>
          <w:b/>
          <w:bCs/>
        </w:rPr>
        <w:t>wavelet 小波分解</w:t>
      </w:r>
      <w:r w:rsidRPr="00534631">
        <w:t>：</w:t>
      </w:r>
    </w:p>
    <w:p w14:paraId="54102E85" w14:textId="77777777" w:rsidR="00534631" w:rsidRPr="00534631" w:rsidRDefault="00534631" w:rsidP="00534631">
      <w:pPr>
        <w:numPr>
          <w:ilvl w:val="2"/>
          <w:numId w:val="21"/>
        </w:numPr>
      </w:pPr>
      <w:r w:rsidRPr="00534631">
        <w:t>短期高频成分（交错、跳动）</w:t>
      </w:r>
    </w:p>
    <w:p w14:paraId="0BD582F4" w14:textId="77777777" w:rsidR="00534631" w:rsidRPr="00534631" w:rsidRDefault="00534631" w:rsidP="00534631">
      <w:pPr>
        <w:numPr>
          <w:ilvl w:val="2"/>
          <w:numId w:val="21"/>
        </w:numPr>
      </w:pPr>
      <w:r w:rsidRPr="00534631">
        <w:t>长期低频成分（椭球形、周期趋势）</w:t>
      </w:r>
    </w:p>
    <w:p w14:paraId="190D8DEE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识别特征：短期残差的标准差高，但长期趋势的形状有周期性。</w:t>
      </w:r>
    </w:p>
    <w:p w14:paraId="380A9B49" w14:textId="77777777" w:rsidR="00534631" w:rsidRPr="00534631" w:rsidRDefault="00534631" w:rsidP="00534631">
      <w:pPr>
        <w:numPr>
          <w:ilvl w:val="0"/>
          <w:numId w:val="21"/>
        </w:numPr>
      </w:pPr>
      <w:r w:rsidRPr="00534631">
        <w:rPr>
          <w:b/>
          <w:bCs/>
        </w:rPr>
        <w:t>周期性检测（长周期 vs 短周期）</w:t>
      </w:r>
    </w:p>
    <w:p w14:paraId="09F3FF5D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短期自相关（ACF）衰减快，说明短期混乱。</w:t>
      </w:r>
    </w:p>
    <w:p w14:paraId="70983CF8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长周期自相关（例如 7 天）显著，说明存在稳定的长周期规律。</w:t>
      </w:r>
    </w:p>
    <w:p w14:paraId="1B67DA0D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可以定义“短期熵高、长期周期显著”的序列为这种类别。</w:t>
      </w:r>
    </w:p>
    <w:p w14:paraId="7A24E42F" w14:textId="77777777" w:rsidR="00534631" w:rsidRPr="00534631" w:rsidRDefault="00534631" w:rsidP="00534631">
      <w:pPr>
        <w:numPr>
          <w:ilvl w:val="0"/>
          <w:numId w:val="21"/>
        </w:numPr>
      </w:pPr>
      <w:r w:rsidRPr="00534631">
        <w:rPr>
          <w:b/>
          <w:bCs/>
        </w:rPr>
        <w:t>频域分析（FFT 或 Lomb-</w:t>
      </w:r>
      <w:proofErr w:type="spellStart"/>
      <w:r w:rsidRPr="00534631">
        <w:rPr>
          <w:b/>
          <w:bCs/>
        </w:rPr>
        <w:t>Scargle</w:t>
      </w:r>
      <w:proofErr w:type="spellEnd"/>
      <w:r w:rsidRPr="00534631">
        <w:rPr>
          <w:b/>
          <w:bCs/>
        </w:rPr>
        <w:t>）</w:t>
      </w:r>
    </w:p>
    <w:p w14:paraId="7452D981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短期频谱 → 白噪声或多个分散频率成分。</w:t>
      </w:r>
    </w:p>
    <w:p w14:paraId="296F2293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lastRenderedPageBreak/>
        <w:t>长期频谱 → 一个主频（周周期）占主导。</w:t>
      </w:r>
    </w:p>
    <w:p w14:paraId="278E2CDB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 xml:space="preserve">可以用 </w:t>
      </w:r>
      <w:r w:rsidRPr="00534631">
        <w:rPr>
          <w:b/>
          <w:bCs/>
        </w:rPr>
        <w:t>主频功率比</w:t>
      </w:r>
      <w:r w:rsidRPr="00534631">
        <w:t>（主峰能量 ÷ 总能量）来识别。</w:t>
      </w:r>
    </w:p>
    <w:p w14:paraId="145BA407" w14:textId="77777777" w:rsidR="00534631" w:rsidRPr="00534631" w:rsidRDefault="00534631" w:rsidP="00534631">
      <w:pPr>
        <w:numPr>
          <w:ilvl w:val="0"/>
          <w:numId w:val="21"/>
        </w:numPr>
      </w:pPr>
      <w:r w:rsidRPr="00534631">
        <w:rPr>
          <w:b/>
          <w:bCs/>
        </w:rPr>
        <w:t>包络检测</w:t>
      </w:r>
    </w:p>
    <w:p w14:paraId="1AB06B8C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对序列取滑动最大值和最小值，画出上下包络线。</w:t>
      </w:r>
    </w:p>
    <w:p w14:paraId="7D1AACE0" w14:textId="77777777" w:rsidR="00534631" w:rsidRPr="00534631" w:rsidRDefault="00534631" w:rsidP="00534631">
      <w:pPr>
        <w:numPr>
          <w:ilvl w:val="1"/>
          <w:numId w:val="21"/>
        </w:numPr>
      </w:pPr>
      <w:r w:rsidRPr="00534631">
        <w:t>如果包络线呈现“椭球形/周期性波动”，而原序列在其中密集跳动，可以识别为“高频噪声叠加低频包络”的序列。</w:t>
      </w:r>
    </w:p>
    <w:p w14:paraId="03671779" w14:textId="77777777" w:rsidR="00534631" w:rsidRPr="00534631" w:rsidRDefault="00534631" w:rsidP="00534631">
      <w:r w:rsidRPr="00534631">
        <w:pict w14:anchorId="057D66A2">
          <v:rect id="_x0000_i1130" style="width:0;height:1.5pt" o:hralign="center" o:hrstd="t" o:hr="t" fillcolor="#a0a0a0" stroked="f"/>
        </w:pict>
      </w:r>
    </w:p>
    <w:p w14:paraId="24FC2771" w14:textId="77777777" w:rsidR="00534631" w:rsidRPr="00534631" w:rsidRDefault="00534631" w:rsidP="00534631">
      <w:pPr>
        <w:rPr>
          <w:b/>
          <w:bCs/>
        </w:rPr>
      </w:pPr>
      <w:r w:rsidRPr="00534631">
        <w:rPr>
          <w:rFonts w:ascii="Segoe UI Emoji" w:hAnsi="Segoe UI Emoji" w:cs="Segoe UI Emoji"/>
          <w:b/>
          <w:bCs/>
        </w:rPr>
        <w:t>🔹</w:t>
      </w:r>
      <w:r w:rsidRPr="00534631">
        <w:rPr>
          <w:b/>
          <w:bCs/>
        </w:rPr>
        <w:t xml:space="preserve"> 特征总结</w:t>
      </w:r>
    </w:p>
    <w:p w14:paraId="7881F383" w14:textId="77777777" w:rsidR="00534631" w:rsidRPr="00534631" w:rsidRDefault="00534631" w:rsidP="00534631">
      <w:r w:rsidRPr="00534631">
        <w:t>你可以为这种序列提取一些典型指标来识别：</w:t>
      </w:r>
    </w:p>
    <w:p w14:paraId="2C67E426" w14:textId="77777777" w:rsidR="00534631" w:rsidRPr="00534631" w:rsidRDefault="00534631" w:rsidP="00534631">
      <w:pPr>
        <w:numPr>
          <w:ilvl w:val="0"/>
          <w:numId w:val="22"/>
        </w:numPr>
      </w:pPr>
      <w:r w:rsidRPr="00534631">
        <w:rPr>
          <w:b/>
          <w:bCs/>
        </w:rPr>
        <w:t>短期方差 / 长期方差比</w:t>
      </w:r>
      <w:r w:rsidRPr="00534631">
        <w:t>：大 → 短期乱，长期稳。</w:t>
      </w:r>
    </w:p>
    <w:p w14:paraId="28A84D83" w14:textId="77777777" w:rsidR="00534631" w:rsidRPr="00534631" w:rsidRDefault="00534631" w:rsidP="00534631">
      <w:pPr>
        <w:numPr>
          <w:ilvl w:val="0"/>
          <w:numId w:val="22"/>
        </w:numPr>
      </w:pPr>
      <w:r w:rsidRPr="00534631">
        <w:rPr>
          <w:b/>
          <w:bCs/>
        </w:rPr>
        <w:t>周期自相关显著性</w:t>
      </w:r>
      <w:r w:rsidRPr="00534631">
        <w:t>：是否在长周期点（如 7 天）有显著峰值。</w:t>
      </w:r>
    </w:p>
    <w:p w14:paraId="5BB26DE9" w14:textId="77777777" w:rsidR="00534631" w:rsidRPr="00534631" w:rsidRDefault="00534631" w:rsidP="00534631">
      <w:pPr>
        <w:numPr>
          <w:ilvl w:val="0"/>
          <w:numId w:val="22"/>
        </w:numPr>
      </w:pPr>
      <w:r w:rsidRPr="00534631">
        <w:rPr>
          <w:b/>
          <w:bCs/>
        </w:rPr>
        <w:t>包络线趋势性</w:t>
      </w:r>
      <w:r w:rsidRPr="00534631">
        <w:t>：上下包络是否呈现周期性变化。</w:t>
      </w:r>
    </w:p>
    <w:p w14:paraId="672F5CE2" w14:textId="77777777" w:rsidR="00534631" w:rsidRPr="00534631" w:rsidRDefault="00534631" w:rsidP="00534631">
      <w:pPr>
        <w:numPr>
          <w:ilvl w:val="0"/>
          <w:numId w:val="22"/>
        </w:numPr>
      </w:pPr>
      <w:r w:rsidRPr="00534631">
        <w:rPr>
          <w:b/>
          <w:bCs/>
        </w:rPr>
        <w:t>频谱集中度</w:t>
      </w:r>
      <w:r w:rsidRPr="00534631">
        <w:t>：短期频谱分散，长期频谱集中。</w:t>
      </w:r>
    </w:p>
    <w:p w14:paraId="1F0B30C1" w14:textId="77777777" w:rsidR="00534631" w:rsidRPr="00534631" w:rsidRDefault="00534631" w:rsidP="00534631">
      <w:r w:rsidRPr="00534631">
        <w:pict w14:anchorId="36D70721">
          <v:rect id="_x0000_i1131" style="width:0;height:1.5pt" o:hralign="center" o:hrstd="t" o:hr="t" fillcolor="#a0a0a0" stroked="f"/>
        </w:pict>
      </w:r>
    </w:p>
    <w:p w14:paraId="0B5A301D" w14:textId="77777777" w:rsidR="00534631" w:rsidRPr="00534631" w:rsidRDefault="00534631" w:rsidP="00534631">
      <w:pPr>
        <w:rPr>
          <w:b/>
          <w:bCs/>
        </w:rPr>
      </w:pPr>
      <w:r w:rsidRPr="00534631">
        <w:rPr>
          <w:rFonts w:ascii="Segoe UI Emoji" w:hAnsi="Segoe UI Emoji" w:cs="Segoe UI Emoji"/>
          <w:b/>
          <w:bCs/>
        </w:rPr>
        <w:t>🔹</w:t>
      </w:r>
      <w:r w:rsidRPr="00534631">
        <w:rPr>
          <w:b/>
          <w:bCs/>
        </w:rPr>
        <w:t xml:space="preserve"> 归类</w:t>
      </w:r>
    </w:p>
    <w:p w14:paraId="1DF46D67" w14:textId="77777777" w:rsidR="00534631" w:rsidRPr="00534631" w:rsidRDefault="00534631" w:rsidP="00534631">
      <w:r w:rsidRPr="00534631">
        <w:t>这种序列可以看作：</w:t>
      </w:r>
      <w:r w:rsidRPr="00534631">
        <w:br/>
      </w:r>
      <w:r w:rsidRPr="00534631">
        <w:rPr>
          <w:b/>
          <w:bCs/>
        </w:rPr>
        <w:t>“高频噪声 + 长周期趋势”</w:t>
      </w:r>
      <w:r w:rsidRPr="00534631">
        <w:br/>
        <w:t xml:space="preserve">（类似金融序列里 </w:t>
      </w:r>
      <w:r w:rsidRPr="00534631">
        <w:rPr>
          <w:i/>
          <w:iCs/>
        </w:rPr>
        <w:t>microstructure noise</w:t>
      </w:r>
      <w:r w:rsidRPr="00534631">
        <w:t xml:space="preserve"> + </w:t>
      </w:r>
      <w:r w:rsidRPr="00534631">
        <w:rPr>
          <w:i/>
          <w:iCs/>
        </w:rPr>
        <w:t>macro trend</w:t>
      </w:r>
      <w:r w:rsidRPr="00534631">
        <w:t xml:space="preserve"> 的结合）。</w:t>
      </w:r>
    </w:p>
    <w:p w14:paraId="4515C9FB" w14:textId="77777777" w:rsidR="00534631" w:rsidRPr="00534631" w:rsidRDefault="00534631" w:rsidP="00534631">
      <w:r w:rsidRPr="00534631">
        <w:pict w14:anchorId="72395241">
          <v:rect id="_x0000_i1132" style="width:0;height:1.5pt" o:hralign="center" o:hrstd="t" o:hr="t" fillcolor="#a0a0a0" stroked="f"/>
        </w:pict>
      </w:r>
    </w:p>
    <w:p w14:paraId="6FF2798C" w14:textId="77777777" w:rsidR="00534631" w:rsidRPr="00534631" w:rsidRDefault="00534631" w:rsidP="00534631">
      <w:r w:rsidRPr="00534631">
        <w:t xml:space="preserve">要不要我帮你写个 </w:t>
      </w:r>
      <w:r w:rsidRPr="00534631">
        <w:rPr>
          <w:b/>
          <w:bCs/>
        </w:rPr>
        <w:t>分类检测 demo</w:t>
      </w:r>
      <w:r w:rsidRPr="00534631">
        <w:t>，输入序列后自动判断它是：</w:t>
      </w:r>
    </w:p>
    <w:p w14:paraId="442DE81F" w14:textId="77777777" w:rsidR="00534631" w:rsidRPr="00534631" w:rsidRDefault="00534631" w:rsidP="00534631">
      <w:pPr>
        <w:numPr>
          <w:ilvl w:val="0"/>
          <w:numId w:val="23"/>
        </w:numPr>
      </w:pPr>
      <w:r w:rsidRPr="00534631">
        <w:t>稳定型</w:t>
      </w:r>
    </w:p>
    <w:p w14:paraId="302EB545" w14:textId="77777777" w:rsidR="00534631" w:rsidRPr="00534631" w:rsidRDefault="00534631" w:rsidP="00534631">
      <w:pPr>
        <w:numPr>
          <w:ilvl w:val="0"/>
          <w:numId w:val="23"/>
        </w:numPr>
      </w:pPr>
      <w:r w:rsidRPr="00534631">
        <w:t>波动型</w:t>
      </w:r>
    </w:p>
    <w:p w14:paraId="0AECE0E6" w14:textId="77777777" w:rsidR="00534631" w:rsidRPr="00534631" w:rsidRDefault="00534631" w:rsidP="00534631">
      <w:pPr>
        <w:numPr>
          <w:ilvl w:val="0"/>
          <w:numId w:val="23"/>
        </w:numPr>
      </w:pPr>
      <w:r w:rsidRPr="00534631">
        <w:t>周期型</w:t>
      </w:r>
    </w:p>
    <w:p w14:paraId="3C7CA050" w14:textId="77777777" w:rsidR="00534631" w:rsidRPr="00534631" w:rsidRDefault="00534631" w:rsidP="00534631">
      <w:pPr>
        <w:numPr>
          <w:ilvl w:val="0"/>
          <w:numId w:val="23"/>
        </w:numPr>
      </w:pPr>
      <w:r w:rsidRPr="00534631">
        <w:t>脉冲型</w:t>
      </w:r>
    </w:p>
    <w:p w14:paraId="141EDEDA" w14:textId="77777777" w:rsidR="00534631" w:rsidRPr="00534631" w:rsidRDefault="00534631" w:rsidP="00534631">
      <w:pPr>
        <w:numPr>
          <w:ilvl w:val="0"/>
          <w:numId w:val="23"/>
        </w:numPr>
      </w:pPr>
      <w:r w:rsidRPr="00534631">
        <w:t>混合型（你这种“短期乱+长期稳”的）</w:t>
      </w:r>
    </w:p>
    <w:p w14:paraId="7F58171A" w14:textId="77777777" w:rsidR="00534631" w:rsidRPr="00534631" w:rsidRDefault="00534631" w:rsidP="00534631">
      <w:r w:rsidRPr="00534631">
        <w:t>这样你就能先做形态分类，再选择不同的预测方法。要不要我写个原型给你？</w:t>
      </w:r>
    </w:p>
    <w:p w14:paraId="68B69BCC" w14:textId="77777777" w:rsidR="00534631" w:rsidRDefault="00534631"/>
    <w:p w14:paraId="31CDBB84" w14:textId="77777777" w:rsidR="00534631" w:rsidRDefault="00534631"/>
    <w:p w14:paraId="12CD76F0" w14:textId="77777777" w:rsidR="00D114C8" w:rsidRPr="00D114C8" w:rsidRDefault="00D114C8" w:rsidP="00D114C8">
      <w:r w:rsidRPr="00D114C8">
        <w:t xml:space="preserve">我把完整、可运行的分类检测 demo（Python 脚本）放在一个代码文档里 —— 名为 </w:t>
      </w:r>
      <w:r w:rsidRPr="00D114C8">
        <w:rPr>
          <w:b/>
          <w:bCs/>
        </w:rPr>
        <w:t>Time Series Shape Classifier</w:t>
      </w:r>
      <w:r w:rsidRPr="00D114C8">
        <w:t>（包含：合成数据、特征抽取、规则分类、聚类 &amp; 有监督 classifier、可视化、和保存模型）。</w:t>
      </w:r>
    </w:p>
    <w:p w14:paraId="6F588477" w14:textId="77777777" w:rsidR="00D114C8" w:rsidRPr="00D114C8" w:rsidRDefault="00D114C8" w:rsidP="00D114C8">
      <w:r w:rsidRPr="00D114C8">
        <w:t>如何使用（简短说明）：</w:t>
      </w:r>
    </w:p>
    <w:p w14:paraId="31DEBAAC" w14:textId="77777777" w:rsidR="00D114C8" w:rsidRPr="00D114C8" w:rsidRDefault="00D114C8" w:rsidP="00D114C8">
      <w:pPr>
        <w:numPr>
          <w:ilvl w:val="0"/>
          <w:numId w:val="24"/>
        </w:numPr>
      </w:pPr>
      <w:r w:rsidRPr="00D114C8">
        <w:t xml:space="preserve">直接下载/打开画布里的脚本并运行 python time_series_shape_classifier.py（需要安装 </w:t>
      </w:r>
      <w:proofErr w:type="spellStart"/>
      <w:r w:rsidRPr="00D114C8">
        <w:t>numpy</w:t>
      </w:r>
      <w:proofErr w:type="spellEnd"/>
      <w:r w:rsidRPr="00D114C8">
        <w:t xml:space="preserve"> pandas </w:t>
      </w:r>
      <w:proofErr w:type="spellStart"/>
      <w:r w:rsidRPr="00D114C8">
        <w:t>scipy</w:t>
      </w:r>
      <w:proofErr w:type="spellEnd"/>
      <w:r w:rsidRPr="00D114C8">
        <w:t xml:space="preserve"> scikit-learn </w:t>
      </w:r>
      <w:proofErr w:type="spellStart"/>
      <w:r w:rsidRPr="00D114C8">
        <w:t>statsmodels</w:t>
      </w:r>
      <w:proofErr w:type="spellEnd"/>
      <w:r w:rsidRPr="00D114C8">
        <w:t xml:space="preserve"> matplotlib </w:t>
      </w:r>
      <w:proofErr w:type="spellStart"/>
      <w:r w:rsidRPr="00D114C8">
        <w:t>joblib</w:t>
      </w:r>
      <w:proofErr w:type="spellEnd"/>
      <w:r w:rsidRPr="00D114C8">
        <w:t>）。</w:t>
      </w:r>
    </w:p>
    <w:p w14:paraId="48AC329F" w14:textId="77777777" w:rsidR="00D114C8" w:rsidRPr="00D114C8" w:rsidRDefault="00D114C8" w:rsidP="00D114C8">
      <w:pPr>
        <w:numPr>
          <w:ilvl w:val="0"/>
          <w:numId w:val="24"/>
        </w:numPr>
      </w:pPr>
      <w:r w:rsidRPr="00D114C8">
        <w:t xml:space="preserve">脚本会生成模拟数据、抽取特征、输出 rule-based 分类报告、训练一个简单的随机森林以便线上快速预测，并把 pipeline 保存为 </w:t>
      </w:r>
      <w:proofErr w:type="spellStart"/>
      <w:r w:rsidRPr="00D114C8">
        <w:t>ts_shape_pipeline.joblib</w:t>
      </w:r>
      <w:proofErr w:type="spellEnd"/>
      <w:r w:rsidRPr="00D114C8">
        <w:t>。</w:t>
      </w:r>
    </w:p>
    <w:p w14:paraId="111EEB4F" w14:textId="77777777" w:rsidR="00D114C8" w:rsidRPr="00D114C8" w:rsidRDefault="00D114C8" w:rsidP="00D114C8">
      <w:pPr>
        <w:numPr>
          <w:ilvl w:val="0"/>
          <w:numId w:val="24"/>
        </w:numPr>
      </w:pPr>
      <w:r w:rsidRPr="00D114C8">
        <w:t xml:space="preserve">若要用你自己的序列：把 </w:t>
      </w:r>
      <w:proofErr w:type="spellStart"/>
      <w:r w:rsidRPr="00D114C8">
        <w:t>load_series_from_csvs</w:t>
      </w:r>
      <w:proofErr w:type="spellEnd"/>
      <w:proofErr w:type="gramStart"/>
      <w:r w:rsidRPr="00D114C8">
        <w:t>(...)</w:t>
      </w:r>
      <w:proofErr w:type="gramEnd"/>
      <w:r w:rsidRPr="00D114C8">
        <w:t xml:space="preserve"> 按示例替换模拟数据部分，然后运行同样的流程；或把生成的 </w:t>
      </w:r>
      <w:proofErr w:type="spellStart"/>
      <w:r w:rsidRPr="00D114C8">
        <w:t>feat_df</w:t>
      </w:r>
      <w:proofErr w:type="spellEnd"/>
      <w:r w:rsidRPr="00D114C8">
        <w:t xml:space="preserve"> 中的 </w:t>
      </w:r>
      <w:proofErr w:type="spellStart"/>
      <w:r w:rsidRPr="00D114C8">
        <w:t>rule_label</w:t>
      </w:r>
      <w:proofErr w:type="spellEnd"/>
      <w:r w:rsidRPr="00D114C8">
        <w:t xml:space="preserve"> 作为初始弱监督标签，再做少量人工修正用于训练更精确的 classifier。</w:t>
      </w:r>
    </w:p>
    <w:p w14:paraId="6A35FE9A" w14:textId="77777777" w:rsidR="00D114C8" w:rsidRPr="00D114C8" w:rsidRDefault="00D114C8" w:rsidP="00D114C8">
      <w:r w:rsidRPr="00D114C8">
        <w:t>如果你希望，我可以下一步：</w:t>
      </w:r>
    </w:p>
    <w:p w14:paraId="34755009" w14:textId="77777777" w:rsidR="00D114C8" w:rsidRPr="00D114C8" w:rsidRDefault="00D114C8" w:rsidP="00D114C8">
      <w:pPr>
        <w:numPr>
          <w:ilvl w:val="0"/>
          <w:numId w:val="25"/>
        </w:numPr>
      </w:pPr>
      <w:r w:rsidRPr="00D114C8">
        <w:t>把 demo 调整为直接读取你的一小批真实序列（你把 5–20 个 CSV 上传或粘贴），我帮你跑一次并把分类结果与可视化返回；或</w:t>
      </w:r>
    </w:p>
    <w:p w14:paraId="138C26F0" w14:textId="77777777" w:rsidR="00D114C8" w:rsidRPr="00D114C8" w:rsidRDefault="00D114C8" w:rsidP="00D114C8">
      <w:pPr>
        <w:numPr>
          <w:ilvl w:val="0"/>
          <w:numId w:val="25"/>
        </w:numPr>
      </w:pPr>
      <w:r w:rsidRPr="00D114C8">
        <w:t>把 rule thresholds 调整成更贴近你数据分布的建议值（需要一小段代表性数据或我可以建议基于分位数的自动阈值设置）。</w:t>
      </w:r>
    </w:p>
    <w:p w14:paraId="02BE8B79" w14:textId="77777777" w:rsidR="00D114C8" w:rsidRPr="00D114C8" w:rsidRDefault="00D114C8" w:rsidP="00D114C8">
      <w:r w:rsidRPr="00D114C8">
        <w:lastRenderedPageBreak/>
        <w:t>你要我直接用你的一小批真实序列跑一次示例吗？</w:t>
      </w:r>
    </w:p>
    <w:p w14:paraId="4BF661CB" w14:textId="77777777" w:rsidR="00534631" w:rsidRPr="00D114C8" w:rsidRDefault="00534631">
      <w:pPr>
        <w:rPr>
          <w:rFonts w:hint="eastAsia"/>
        </w:rPr>
      </w:pPr>
    </w:p>
    <w:sectPr w:rsidR="00534631" w:rsidRPr="00D11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D99"/>
    <w:multiLevelType w:val="multilevel"/>
    <w:tmpl w:val="757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770D"/>
    <w:multiLevelType w:val="multilevel"/>
    <w:tmpl w:val="E2F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59D5"/>
    <w:multiLevelType w:val="multilevel"/>
    <w:tmpl w:val="210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25F5A"/>
    <w:multiLevelType w:val="multilevel"/>
    <w:tmpl w:val="86F2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D3884"/>
    <w:multiLevelType w:val="multilevel"/>
    <w:tmpl w:val="AF3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147"/>
    <w:multiLevelType w:val="multilevel"/>
    <w:tmpl w:val="24A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C4F9D"/>
    <w:multiLevelType w:val="multilevel"/>
    <w:tmpl w:val="E20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51E62"/>
    <w:multiLevelType w:val="multilevel"/>
    <w:tmpl w:val="A6C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E1232"/>
    <w:multiLevelType w:val="multilevel"/>
    <w:tmpl w:val="878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32251"/>
    <w:multiLevelType w:val="multilevel"/>
    <w:tmpl w:val="4FB6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A2450"/>
    <w:multiLevelType w:val="multilevel"/>
    <w:tmpl w:val="748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42364"/>
    <w:multiLevelType w:val="multilevel"/>
    <w:tmpl w:val="FD4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52D0D"/>
    <w:multiLevelType w:val="multilevel"/>
    <w:tmpl w:val="FC3A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B5CB4"/>
    <w:multiLevelType w:val="multilevel"/>
    <w:tmpl w:val="65A6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27426"/>
    <w:multiLevelType w:val="multilevel"/>
    <w:tmpl w:val="6584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E6C3D"/>
    <w:multiLevelType w:val="multilevel"/>
    <w:tmpl w:val="413E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47207"/>
    <w:multiLevelType w:val="multilevel"/>
    <w:tmpl w:val="8FE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D1D01"/>
    <w:multiLevelType w:val="multilevel"/>
    <w:tmpl w:val="CD6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0503F"/>
    <w:multiLevelType w:val="multilevel"/>
    <w:tmpl w:val="9C44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F1E3D"/>
    <w:multiLevelType w:val="multilevel"/>
    <w:tmpl w:val="5D8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B4E4B"/>
    <w:multiLevelType w:val="multilevel"/>
    <w:tmpl w:val="8DC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1917"/>
    <w:multiLevelType w:val="multilevel"/>
    <w:tmpl w:val="6510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15823"/>
    <w:multiLevelType w:val="multilevel"/>
    <w:tmpl w:val="072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70D88"/>
    <w:multiLevelType w:val="multilevel"/>
    <w:tmpl w:val="A5E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146C8"/>
    <w:multiLevelType w:val="multilevel"/>
    <w:tmpl w:val="3334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6650">
    <w:abstractNumId w:val="9"/>
  </w:num>
  <w:num w:numId="2" w16cid:durableId="1158689050">
    <w:abstractNumId w:val="0"/>
  </w:num>
  <w:num w:numId="3" w16cid:durableId="1156454994">
    <w:abstractNumId w:val="13"/>
  </w:num>
  <w:num w:numId="4" w16cid:durableId="1563711435">
    <w:abstractNumId w:val="21"/>
  </w:num>
  <w:num w:numId="5" w16cid:durableId="591086008">
    <w:abstractNumId w:val="14"/>
  </w:num>
  <w:num w:numId="6" w16cid:durableId="653996880">
    <w:abstractNumId w:val="24"/>
  </w:num>
  <w:num w:numId="7" w16cid:durableId="503594312">
    <w:abstractNumId w:val="11"/>
  </w:num>
  <w:num w:numId="8" w16cid:durableId="730883977">
    <w:abstractNumId w:val="3"/>
  </w:num>
  <w:num w:numId="9" w16cid:durableId="1108424111">
    <w:abstractNumId w:val="8"/>
  </w:num>
  <w:num w:numId="10" w16cid:durableId="1261177992">
    <w:abstractNumId w:val="2"/>
  </w:num>
  <w:num w:numId="11" w16cid:durableId="316763315">
    <w:abstractNumId w:val="23"/>
  </w:num>
  <w:num w:numId="12" w16cid:durableId="765610394">
    <w:abstractNumId w:val="19"/>
  </w:num>
  <w:num w:numId="13" w16cid:durableId="1562016919">
    <w:abstractNumId w:val="18"/>
  </w:num>
  <w:num w:numId="14" w16cid:durableId="2084375038">
    <w:abstractNumId w:val="1"/>
  </w:num>
  <w:num w:numId="15" w16cid:durableId="1773012216">
    <w:abstractNumId w:val="22"/>
  </w:num>
  <w:num w:numId="16" w16cid:durableId="633290994">
    <w:abstractNumId w:val="17"/>
  </w:num>
  <w:num w:numId="17" w16cid:durableId="1131438361">
    <w:abstractNumId w:val="10"/>
  </w:num>
  <w:num w:numId="18" w16cid:durableId="1633752444">
    <w:abstractNumId w:val="6"/>
  </w:num>
  <w:num w:numId="19" w16cid:durableId="1414550797">
    <w:abstractNumId w:val="16"/>
  </w:num>
  <w:num w:numId="20" w16cid:durableId="404691444">
    <w:abstractNumId w:val="5"/>
  </w:num>
  <w:num w:numId="21" w16cid:durableId="1520898888">
    <w:abstractNumId w:val="15"/>
  </w:num>
  <w:num w:numId="22" w16cid:durableId="1799880821">
    <w:abstractNumId w:val="20"/>
  </w:num>
  <w:num w:numId="23" w16cid:durableId="836305427">
    <w:abstractNumId w:val="4"/>
  </w:num>
  <w:num w:numId="24" w16cid:durableId="1761828348">
    <w:abstractNumId w:val="7"/>
  </w:num>
  <w:num w:numId="25" w16cid:durableId="1826847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A1"/>
    <w:rsid w:val="00416CD3"/>
    <w:rsid w:val="00534631"/>
    <w:rsid w:val="007D0F36"/>
    <w:rsid w:val="009437B7"/>
    <w:rsid w:val="00C70948"/>
    <w:rsid w:val="00D114C8"/>
    <w:rsid w:val="00DC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A37D5"/>
  <w15:chartTrackingRefBased/>
  <w15:docId w15:val="{3E17096E-720E-4C76-9971-3C7A4F6C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D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D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D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D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D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5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D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1933</Words>
  <Characters>11021</Characters>
  <Application>Microsoft Office Word</Application>
  <DocSecurity>0</DocSecurity>
  <Lines>91</Lines>
  <Paragraphs>25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403958589@qq.com</dc:creator>
  <cp:keywords/>
  <dc:description/>
  <cp:lastModifiedBy>403958589@qq.com</cp:lastModifiedBy>
  <cp:revision>4</cp:revision>
  <dcterms:created xsi:type="dcterms:W3CDTF">2025-08-28T13:28:00Z</dcterms:created>
  <dcterms:modified xsi:type="dcterms:W3CDTF">2025-08-28T13:55:00Z</dcterms:modified>
</cp:coreProperties>
</file>