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C8A4" w14:textId="3CCFB1EE" w:rsidR="00FB0008" w:rsidRDefault="001A76FD">
      <w:r>
        <w:t xml:space="preserve">Meu nome é Isabela, tenho 29 anos e sempre tive uma verdadeira paixão em trabalhar com crianças. Minha primeira opção de graduação foi </w:t>
      </w:r>
      <w:proofErr w:type="gramStart"/>
      <w:r>
        <w:t>a Pedagogia</w:t>
      </w:r>
      <w:proofErr w:type="gramEnd"/>
      <w:r>
        <w:t xml:space="preserve"> porém não abriu turma na faculdade que havia escolhido e a segunda opção foi a Educação Física</w:t>
      </w:r>
      <w:r w:rsidR="004603FC">
        <w:t xml:space="preserve"> Licenciatura</w:t>
      </w:r>
      <w:r>
        <w:t xml:space="preserve">. Me formei pela </w:t>
      </w:r>
      <w:proofErr w:type="spellStart"/>
      <w:r>
        <w:t>Multivix</w:t>
      </w:r>
      <w:proofErr w:type="spellEnd"/>
      <w:r>
        <w:t xml:space="preserve"> Vitória</w:t>
      </w:r>
      <w:r w:rsidR="00184D61">
        <w:t xml:space="preserve"> em 2020 depois de ter que trancar meu curso por quase 1 an</w:t>
      </w:r>
      <w:r w:rsidR="0096583B">
        <w:t>o</w:t>
      </w:r>
      <w:r>
        <w:t xml:space="preserve">, e não posso dizer que a faculdade ofertou uma estrutura maravilhosa para o os </w:t>
      </w:r>
      <w:proofErr w:type="gramStart"/>
      <w:r>
        <w:t>alunos</w:t>
      </w:r>
      <w:proofErr w:type="gramEnd"/>
      <w:r>
        <w:t xml:space="preserve"> mas tive professores excepcionais, muitos que levo como inspiração. Posso dizer com total certeza que o curso me impressionou por conta do que eu imaginava que seria. Uma visão muito porca do que realmente é o curso de Educação Física. Foi um processo que trouxe diversas mudanças no meu pessoal e profissional. </w:t>
      </w:r>
      <w:r w:rsidR="00FB0008">
        <w:t>Fiz amigos e conheci histórias de vida que me deram um rumo em relação ao meu caminho profissional. Definitivamente a melhor parte da faculdade foram as amizades que construí e os professores que me desafiaram a colocar em prática todo o meu discurso. Os debates e embates sobre gênero eram diários e eu escutei coisas muito desagradáveis porque infelizmente o que mais tinha dentro da minha sala eram músculos e não cérebros.</w:t>
      </w:r>
      <w:r w:rsidR="0074642B">
        <w:t xml:space="preserve"> </w:t>
      </w:r>
      <w:r w:rsidR="0074642B">
        <w:t>Eu sou muito sensível no tocante à gênero e houveram diversos debates por conta da forma que as mulheres da sala eram tratadas e objetificadas principalmente nas aulas práticas</w:t>
      </w:r>
      <w:r w:rsidR="0074642B">
        <w:t xml:space="preserve">. </w:t>
      </w:r>
      <w:r w:rsidR="00F02805">
        <w:t>Mas com o tempo essa</w:t>
      </w:r>
      <w:r w:rsidR="004603FC">
        <w:t>s</w:t>
      </w:r>
      <w:r w:rsidR="00F02805">
        <w:t xml:space="preserve"> ocorrências foram diminuindo, graças também a grade curricular que continha Antropologia, </w:t>
      </w:r>
      <w:r w:rsidR="00465324">
        <w:t>F</w:t>
      </w:r>
      <w:r w:rsidR="00F02805">
        <w:t xml:space="preserve">ilosofia e </w:t>
      </w:r>
      <w:r w:rsidR="00465324">
        <w:t>S</w:t>
      </w:r>
      <w:r w:rsidR="00F02805">
        <w:t>ociologia. Foi bem interessa</w:t>
      </w:r>
      <w:r w:rsidR="004603FC">
        <w:t>nte ver o pessoal ten</w:t>
      </w:r>
      <w:r w:rsidR="005D7B4F">
        <w:t>d</w:t>
      </w:r>
      <w:r w:rsidR="004603FC">
        <w:t>o que pensar fora da caixinha.</w:t>
      </w:r>
      <w:r w:rsidR="005D7B4F">
        <w:t xml:space="preserve"> </w:t>
      </w:r>
      <w:r w:rsidR="00465324">
        <w:br/>
      </w:r>
      <w:r w:rsidR="004603FC">
        <w:t>Por conta do curso, fiz estágio obrigatório em escolas da rede pública e consegui um estágio remunerado em uma escola de ensino fundamental. Foi totalmente gratificante e confirmou que, mesmo sendo a minha segunda opção, escolhi o curso certo.</w:t>
      </w:r>
    </w:p>
    <w:p w14:paraId="562ECD10" w14:textId="5357767A" w:rsidR="004603FC" w:rsidRDefault="004603FC">
      <w:r>
        <w:t xml:space="preserve">Atualmente não trabalho na área da minha formação, mas começo minha pós graduação em 2022 e minha ideia é utilizar a Educação Física para promover a inclusão. </w:t>
      </w:r>
      <w:r w:rsidR="005D7B4F">
        <w:t xml:space="preserve">Pensando nisso, minha </w:t>
      </w:r>
      <w:proofErr w:type="gramStart"/>
      <w:r w:rsidR="005D7B4F">
        <w:t>primeira pós</w:t>
      </w:r>
      <w:proofErr w:type="gramEnd"/>
      <w:r w:rsidR="005D7B4F">
        <w:t xml:space="preserve"> será Psicopedagogia Institucional.</w:t>
      </w:r>
    </w:p>
    <w:p w14:paraId="5D690853" w14:textId="52F930BD" w:rsidR="00465324" w:rsidRDefault="00465324">
      <w:r>
        <w:t xml:space="preserve">Não tenho interesse em ser o tipo de professor que eu tive durante anos. Os </w:t>
      </w:r>
      <w:proofErr w:type="gramStart"/>
      <w:r>
        <w:t>famosos “rola</w:t>
      </w:r>
      <w:proofErr w:type="gramEnd"/>
      <w:r>
        <w:t xml:space="preserve"> bola”. O curso de Educação Física é muito maior do que se apresenta, do que é oferecido aos alunos nas escolas e é vergonhoso como é desvalorizado.</w:t>
      </w:r>
    </w:p>
    <w:p w14:paraId="28174A22" w14:textId="5CDDAE0C" w:rsidR="00B71F2F" w:rsidRDefault="00B71F2F"/>
    <w:sectPr w:rsidR="00B7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D"/>
    <w:rsid w:val="00111C7E"/>
    <w:rsid w:val="00184D61"/>
    <w:rsid w:val="001A76FD"/>
    <w:rsid w:val="001C7B98"/>
    <w:rsid w:val="004603FC"/>
    <w:rsid w:val="00465324"/>
    <w:rsid w:val="005D7B4F"/>
    <w:rsid w:val="0074642B"/>
    <w:rsid w:val="0096583B"/>
    <w:rsid w:val="00B71F2F"/>
    <w:rsid w:val="00F02805"/>
    <w:rsid w:val="00FB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10EE"/>
  <w15:chartTrackingRefBased/>
  <w15:docId w15:val="{BB5CF088-C67B-478B-B589-40BF8FDD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2021-11-29T19:18:00Z</dcterms:created>
  <dcterms:modified xsi:type="dcterms:W3CDTF">2021-11-29T20:16:00Z</dcterms:modified>
</cp:coreProperties>
</file>