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B12E1" w14:textId="6ABF6DC8" w:rsidR="00004CBA" w:rsidRDefault="00933E57" w:rsidP="00EC03E2">
      <w:pPr>
        <w:pStyle w:val="Heading1"/>
      </w:pPr>
      <w:r w:rsidRPr="00EC03E2">
        <w:t>CRC Cards</w:t>
      </w:r>
    </w:p>
    <w:p w14:paraId="4CE38AE4" w14:textId="77777777" w:rsidR="00EC03E2" w:rsidRPr="00EC03E2" w:rsidRDefault="00EC03E2" w:rsidP="00EC03E2"/>
    <w:p w14:paraId="27595111" w14:textId="0A1BF6AA" w:rsidR="00933E57" w:rsidRDefault="00424DA2">
      <w:r w:rsidRPr="00424DA2">
        <w:drawing>
          <wp:inline distT="0" distB="0" distL="0" distR="0" wp14:anchorId="1BCB3891" wp14:editId="4D4C27FD">
            <wp:extent cx="4165600" cy="1733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28E87" w14:textId="3FD9B52D" w:rsidR="00424DA2" w:rsidRDefault="00A824EE">
      <w:r w:rsidRPr="00A824EE">
        <w:drawing>
          <wp:inline distT="0" distB="0" distL="0" distR="0" wp14:anchorId="615AF9EE" wp14:editId="7A4CE121">
            <wp:extent cx="4165600" cy="781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8464F" w14:textId="6B0E50C3" w:rsidR="00A824EE" w:rsidRDefault="00A824EE">
      <w:r w:rsidRPr="00A824EE">
        <w:drawing>
          <wp:inline distT="0" distB="0" distL="0" distR="0" wp14:anchorId="5CBB5F97" wp14:editId="2BFDF791">
            <wp:extent cx="4165600" cy="781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D3304" w14:textId="6B16106B" w:rsidR="00A824EE" w:rsidRDefault="00A824EE">
      <w:r w:rsidRPr="00A824EE">
        <w:drawing>
          <wp:inline distT="0" distB="0" distL="0" distR="0" wp14:anchorId="7F71A391" wp14:editId="651078F6">
            <wp:extent cx="4165600" cy="5905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0D2C7" w14:textId="7341D16A" w:rsidR="00A824EE" w:rsidRDefault="00A824EE"/>
    <w:p w14:paraId="3F0BC2D3" w14:textId="42220434" w:rsidR="00A824EE" w:rsidRDefault="009D2525">
      <w:r w:rsidRPr="009D2525">
        <w:drawing>
          <wp:inline distT="0" distB="0" distL="0" distR="0" wp14:anchorId="685861B9" wp14:editId="423505B5">
            <wp:extent cx="4165600" cy="781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80E17" w14:textId="491E9D24" w:rsidR="009D2525" w:rsidRDefault="009D2525">
      <w:r w:rsidRPr="009D2525">
        <w:drawing>
          <wp:inline distT="0" distB="0" distL="0" distR="0" wp14:anchorId="700FFC53" wp14:editId="02224944">
            <wp:extent cx="4165600" cy="971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3988" w14:textId="027163A2" w:rsidR="009D2525" w:rsidRDefault="009D2525">
      <w:r w:rsidRPr="009D2525">
        <w:drawing>
          <wp:inline distT="0" distB="0" distL="0" distR="0" wp14:anchorId="063B5160" wp14:editId="5AD0D4DF">
            <wp:extent cx="4165600" cy="7810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7FFF0" w14:textId="1FF08F8A" w:rsidR="009D2525" w:rsidRDefault="00EC03E2">
      <w:r w:rsidRPr="00EC03E2">
        <w:lastRenderedPageBreak/>
        <w:drawing>
          <wp:inline distT="0" distB="0" distL="0" distR="0" wp14:anchorId="11B39045" wp14:editId="49215CC3">
            <wp:extent cx="4165600" cy="17335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9EF88" w14:textId="77777777" w:rsidR="009D2525" w:rsidRDefault="009D2525"/>
    <w:p w14:paraId="63E84A39" w14:textId="2301F526" w:rsidR="009D2525" w:rsidRDefault="00EC03E2" w:rsidP="00EC03E2">
      <w:pPr>
        <w:pStyle w:val="Heading1"/>
      </w:pPr>
      <w:r>
        <w:t>Project Plan</w:t>
      </w:r>
    </w:p>
    <w:p w14:paraId="63E01296" w14:textId="1874EF28" w:rsidR="00004CBA" w:rsidRDefault="00004CBA"/>
    <w:p w14:paraId="2635DDF5" w14:textId="77777777" w:rsidR="00004CBA" w:rsidRDefault="00004CBA" w:rsidP="00004CBA">
      <w:pPr>
        <w:keepNext/>
      </w:pPr>
      <w:r w:rsidRPr="00004CBA">
        <w:rPr>
          <w:noProof/>
        </w:rPr>
        <w:drawing>
          <wp:inline distT="0" distB="0" distL="0" distR="0" wp14:anchorId="04FB34DE" wp14:editId="3427DBE7">
            <wp:extent cx="5731510" cy="132252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0D532" w14:textId="77777777" w:rsidR="00E901D0" w:rsidRDefault="00004CBA" w:rsidP="0003188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 project plan to develop the software system for a Café</w:t>
      </w:r>
    </w:p>
    <w:p w14:paraId="7E4FCD28" w14:textId="77777777" w:rsidR="00004CBA" w:rsidRPr="00004CBA" w:rsidRDefault="00004CBA" w:rsidP="00004CBA">
      <w:bookmarkStart w:id="0" w:name="_GoBack"/>
      <w:bookmarkEnd w:id="0"/>
    </w:p>
    <w:sectPr w:rsidR="00004CBA" w:rsidRPr="00004C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CBA"/>
    <w:rsid w:val="00004CBA"/>
    <w:rsid w:val="0003188B"/>
    <w:rsid w:val="00424DA2"/>
    <w:rsid w:val="008F77BC"/>
    <w:rsid w:val="00933E57"/>
    <w:rsid w:val="009C54C0"/>
    <w:rsid w:val="009D2525"/>
    <w:rsid w:val="00A824EE"/>
    <w:rsid w:val="00E901D0"/>
    <w:rsid w:val="00EC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C454"/>
  <w15:chartTrackingRefBased/>
  <w15:docId w15:val="{C8183148-DF16-4D1D-B813-6D20E995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3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04C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C03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5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</Words>
  <Characters>117</Characters>
  <Application>Microsoft Office Word</Application>
  <DocSecurity>0</DocSecurity>
  <Lines>1</Lines>
  <Paragraphs>1</Paragraphs>
  <ScaleCrop>false</ScaleCrop>
  <Company>Heriot-Watt University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Bhavsar, Kaushalkumar</dc:creator>
  <cp:keywords/>
  <dc:description/>
  <cp:lastModifiedBy>Bhavsar, Kaushalkumar</cp:lastModifiedBy>
  <cp:revision>9</cp:revision>
  <dcterms:created xsi:type="dcterms:W3CDTF">2019-01-24T20:55:00Z</dcterms:created>
  <dcterms:modified xsi:type="dcterms:W3CDTF">2019-01-27T22:16:00Z</dcterms:modified>
</cp:coreProperties>
</file>