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A95B99" w:rsidRDefault="00C74335">
      <w:r>
        <w:rPr>
          <w:noProof/>
        </w:rPr>
        <w:drawing>
          <wp:inline distT="0" distB="0" distL="0" distR="0">
            <wp:extent cx="8905875" cy="704850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E16B5" w:rsidRDefault="00AE16B5">
      <w:pPr>
        <w:widowControl/>
        <w:jc w:val="left"/>
      </w:pPr>
      <w:r>
        <w:br w:type="page"/>
      </w:r>
    </w:p>
    <w:p w:rsidR="00AE16B5" w:rsidRDefault="00AE16B5">
      <w:r>
        <w:rPr>
          <w:rFonts w:hint="eastAsia"/>
          <w:noProof/>
        </w:rPr>
        <w:drawing>
          <wp:inline distT="0" distB="0" distL="0" distR="0">
            <wp:extent cx="12192000" cy="450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r="10251" b="35734"/>
                    <a:stretch/>
                  </pic:blipFill>
                  <pic:spPr bwMode="auto">
                    <a:xfrm>
                      <a:off x="0" y="0"/>
                      <a:ext cx="12192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048" w:rsidRDefault="00E31048"/>
    <w:p w:rsidR="00E31048" w:rsidRDefault="00E31048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/>
    <w:p w:rsidR="000034F1" w:rsidRDefault="000034F1">
      <w:pPr>
        <w:rPr>
          <w:rFonts w:hint="eastAsia"/>
        </w:rPr>
      </w:pPr>
      <w:bookmarkStart w:id="0" w:name="_GoBack"/>
      <w:bookmarkEnd w:id="0"/>
    </w:p>
    <w:p w:rsidR="000034F1" w:rsidRDefault="000034F1"/>
    <w:p w:rsidR="000034F1" w:rsidRDefault="000034F1">
      <w:pPr>
        <w:rPr>
          <w:rFonts w:hint="eastAsia"/>
        </w:rPr>
      </w:pPr>
    </w:p>
    <w:sectPr w:rsidR="000034F1" w:rsidSect="00C7433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35"/>
    <w:rsid w:val="000034F1"/>
    <w:rsid w:val="0057498C"/>
    <w:rsid w:val="007222E5"/>
    <w:rsid w:val="00A95B99"/>
    <w:rsid w:val="00AE16B5"/>
    <w:rsid w:val="00C74335"/>
    <w:rsid w:val="00E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A6283A6D-6DC5-48AA-B10E-F693DDFD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8BC474-7032-4510-BD4A-0EC8EE8E9B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F8254A-3241-4662-8920-22195EFE5785}">
      <dgm:prSet phldrT="[文本]"/>
      <dgm:spPr/>
      <dgm:t>
        <a:bodyPr/>
        <a:lstStyle/>
        <a:p>
          <a:r>
            <a:rPr lang="zh-CN" altLang="en-US"/>
            <a:t>智能小车  </a:t>
          </a:r>
          <a:r>
            <a:rPr lang="en-US" altLang="zh-CN"/>
            <a:t>Freescale KL26</a:t>
          </a:r>
          <a:endParaRPr lang="zh-CN" altLang="en-US"/>
        </a:p>
      </dgm:t>
    </dgm:pt>
    <dgm:pt modelId="{0CB9D934-DFEE-4CC7-AA9F-DB8FF029E8AF}" type="parTrans" cxnId="{FAB25DE5-3CA5-4146-A631-9065AF754C73}">
      <dgm:prSet/>
      <dgm:spPr/>
      <dgm:t>
        <a:bodyPr/>
        <a:lstStyle/>
        <a:p>
          <a:endParaRPr lang="zh-CN" altLang="en-US"/>
        </a:p>
      </dgm:t>
    </dgm:pt>
    <dgm:pt modelId="{E2A1CA01-92FB-4F32-82F4-2A071539ED87}" type="sibTrans" cxnId="{FAB25DE5-3CA5-4146-A631-9065AF754C73}">
      <dgm:prSet/>
      <dgm:spPr/>
      <dgm:t>
        <a:bodyPr/>
        <a:lstStyle/>
        <a:p>
          <a:endParaRPr lang="zh-CN" altLang="en-US"/>
        </a:p>
      </dgm:t>
    </dgm:pt>
    <dgm:pt modelId="{E79565B1-F2F3-4B16-810B-7B43B66AC0AA}" type="asst">
      <dgm:prSet phldrT="[文本]"/>
      <dgm:spPr/>
      <dgm:t>
        <a:bodyPr/>
        <a:lstStyle/>
        <a:p>
          <a:r>
            <a:rPr lang="zh-CN" altLang="en-US"/>
            <a:t>野火底层库</a:t>
          </a:r>
        </a:p>
      </dgm:t>
    </dgm:pt>
    <dgm:pt modelId="{53FB1831-C189-49C0-A6C3-1DF8A6F02E04}" type="parTrans" cxnId="{015D46F9-A65B-421D-9109-C1AB88DE8C41}">
      <dgm:prSet/>
      <dgm:spPr/>
      <dgm:t>
        <a:bodyPr/>
        <a:lstStyle/>
        <a:p>
          <a:endParaRPr lang="zh-CN" altLang="en-US"/>
        </a:p>
      </dgm:t>
    </dgm:pt>
    <dgm:pt modelId="{888A8FAA-F36C-4B71-AB19-3B68C9B525F3}" type="sibTrans" cxnId="{015D46F9-A65B-421D-9109-C1AB88DE8C41}">
      <dgm:prSet/>
      <dgm:spPr/>
      <dgm:t>
        <a:bodyPr/>
        <a:lstStyle/>
        <a:p>
          <a:endParaRPr lang="zh-CN" altLang="en-US"/>
        </a:p>
      </dgm:t>
    </dgm:pt>
    <dgm:pt modelId="{F5AA2FE5-53B0-406D-A0AC-91DCA8A231C7}">
      <dgm:prSet phldrT="[文本]"/>
      <dgm:spPr/>
      <dgm:t>
        <a:bodyPr/>
        <a:lstStyle/>
        <a:p>
          <a:r>
            <a:rPr lang="zh-CN" altLang="en-US"/>
            <a:t>键盘</a:t>
          </a:r>
        </a:p>
      </dgm:t>
    </dgm:pt>
    <dgm:pt modelId="{683ACF93-0699-48AE-A0CB-DDE32D653612}" type="parTrans" cxnId="{DC474C1C-E1BE-4A62-B426-048BA6D66FF9}">
      <dgm:prSet/>
      <dgm:spPr/>
      <dgm:t>
        <a:bodyPr/>
        <a:lstStyle/>
        <a:p>
          <a:endParaRPr lang="zh-CN" altLang="en-US"/>
        </a:p>
      </dgm:t>
    </dgm:pt>
    <dgm:pt modelId="{A358FAA2-57E4-4799-B870-E36CF1149402}" type="sibTrans" cxnId="{DC474C1C-E1BE-4A62-B426-048BA6D66FF9}">
      <dgm:prSet/>
      <dgm:spPr/>
      <dgm:t>
        <a:bodyPr/>
        <a:lstStyle/>
        <a:p>
          <a:endParaRPr lang="zh-CN" altLang="en-US"/>
        </a:p>
      </dgm:t>
    </dgm:pt>
    <dgm:pt modelId="{937FE60B-577C-456A-9A39-0EEF7A72AD94}">
      <dgm:prSet phldrT="[文本]"/>
      <dgm:spPr/>
      <dgm:t>
        <a:bodyPr/>
        <a:lstStyle/>
        <a:p>
          <a:r>
            <a:rPr lang="en-US" altLang="zh-CN"/>
            <a:t>Olcd</a:t>
          </a:r>
          <a:r>
            <a:rPr lang="zh-CN" altLang="en-US"/>
            <a:t>显示屏</a:t>
          </a:r>
        </a:p>
      </dgm:t>
    </dgm:pt>
    <dgm:pt modelId="{836AFF51-541D-483F-AD9C-B12D3DAB32E0}" type="parTrans" cxnId="{71144858-9337-4244-B317-C409F089B2B4}">
      <dgm:prSet/>
      <dgm:spPr/>
      <dgm:t>
        <a:bodyPr/>
        <a:lstStyle/>
        <a:p>
          <a:endParaRPr lang="zh-CN" altLang="en-US"/>
        </a:p>
      </dgm:t>
    </dgm:pt>
    <dgm:pt modelId="{C5C5E9D7-7BB5-4129-8809-4811DD8AC624}" type="sibTrans" cxnId="{71144858-9337-4244-B317-C409F089B2B4}">
      <dgm:prSet/>
      <dgm:spPr/>
      <dgm:t>
        <a:bodyPr/>
        <a:lstStyle/>
        <a:p>
          <a:endParaRPr lang="zh-CN" altLang="en-US"/>
        </a:p>
      </dgm:t>
    </dgm:pt>
    <dgm:pt modelId="{8D197AD7-D29D-4750-A5BE-6F2D0D011128}">
      <dgm:prSet phldrT="[文本]"/>
      <dgm:spPr/>
      <dgm:t>
        <a:bodyPr/>
        <a:lstStyle/>
        <a:p>
          <a:r>
            <a:rPr lang="zh-CN" altLang="en-US"/>
            <a:t>电机</a:t>
          </a:r>
        </a:p>
      </dgm:t>
    </dgm:pt>
    <dgm:pt modelId="{D8B575CB-5988-4242-9B32-770A1FE0F145}" type="parTrans" cxnId="{52A45ADD-88EE-46A2-836E-9E6F1BD7576F}">
      <dgm:prSet/>
      <dgm:spPr/>
      <dgm:t>
        <a:bodyPr/>
        <a:lstStyle/>
        <a:p>
          <a:endParaRPr lang="zh-CN" altLang="en-US"/>
        </a:p>
      </dgm:t>
    </dgm:pt>
    <dgm:pt modelId="{246857F2-0EA7-4CCA-8BAF-4BB100183335}" type="sibTrans" cxnId="{52A45ADD-88EE-46A2-836E-9E6F1BD7576F}">
      <dgm:prSet/>
      <dgm:spPr/>
      <dgm:t>
        <a:bodyPr/>
        <a:lstStyle/>
        <a:p>
          <a:endParaRPr lang="zh-CN" altLang="en-US"/>
        </a:p>
      </dgm:t>
    </dgm:pt>
    <dgm:pt modelId="{0DF1C3FD-CBAD-48E5-8B41-3D673A24C430}">
      <dgm:prSet phldrT="[文本]"/>
      <dgm:spPr/>
      <dgm:t>
        <a:bodyPr/>
        <a:lstStyle/>
        <a:p>
          <a:r>
            <a:rPr lang="zh-CN" altLang="en-US"/>
            <a:t>舵机</a:t>
          </a:r>
        </a:p>
      </dgm:t>
    </dgm:pt>
    <dgm:pt modelId="{FDA00490-A644-4FA8-AF5B-291C8FA5B28B}" type="parTrans" cxnId="{945B2BE2-EE44-4205-A303-452F2BA932F2}">
      <dgm:prSet/>
      <dgm:spPr/>
      <dgm:t>
        <a:bodyPr/>
        <a:lstStyle/>
        <a:p>
          <a:endParaRPr lang="zh-CN" altLang="en-US"/>
        </a:p>
      </dgm:t>
    </dgm:pt>
    <dgm:pt modelId="{530D8D99-9D11-45EC-9A04-B2760538FDFA}" type="sibTrans" cxnId="{945B2BE2-EE44-4205-A303-452F2BA932F2}">
      <dgm:prSet/>
      <dgm:spPr/>
      <dgm:t>
        <a:bodyPr/>
        <a:lstStyle/>
        <a:p>
          <a:endParaRPr lang="zh-CN" altLang="en-US"/>
        </a:p>
      </dgm:t>
    </dgm:pt>
    <dgm:pt modelId="{D2217AC9-D255-4C5F-A379-9AF8F3901361}">
      <dgm:prSet phldrT="[文本]"/>
      <dgm:spPr/>
      <dgm:t>
        <a:bodyPr/>
        <a:lstStyle/>
        <a:p>
          <a:r>
            <a:rPr lang="zh-CN" altLang="en-US"/>
            <a:t>超声波</a:t>
          </a:r>
        </a:p>
      </dgm:t>
    </dgm:pt>
    <dgm:pt modelId="{9D1E04E2-F0C4-46C4-BE48-2F47E2EAC10B}" type="parTrans" cxnId="{498ED436-0B69-4201-86CF-9597FCFF1085}">
      <dgm:prSet/>
      <dgm:spPr/>
      <dgm:t>
        <a:bodyPr/>
        <a:lstStyle/>
        <a:p>
          <a:endParaRPr lang="zh-CN" altLang="en-US"/>
        </a:p>
      </dgm:t>
    </dgm:pt>
    <dgm:pt modelId="{2819367E-83E6-47B7-9901-A06CB40F40D2}" type="sibTrans" cxnId="{498ED436-0B69-4201-86CF-9597FCFF1085}">
      <dgm:prSet/>
      <dgm:spPr/>
      <dgm:t>
        <a:bodyPr/>
        <a:lstStyle/>
        <a:p>
          <a:endParaRPr lang="zh-CN" altLang="en-US"/>
        </a:p>
      </dgm:t>
    </dgm:pt>
    <dgm:pt modelId="{4B64D739-F143-4C52-9F27-DE19E1883669}">
      <dgm:prSet phldrT="[文本]"/>
      <dgm:spPr/>
      <dgm:t>
        <a:bodyPr/>
        <a:lstStyle/>
        <a:p>
          <a:r>
            <a:rPr lang="zh-CN" altLang="en-US"/>
            <a:t>电感</a:t>
          </a:r>
        </a:p>
      </dgm:t>
    </dgm:pt>
    <dgm:pt modelId="{015923A0-E17B-47B4-8547-C9C8392C9845}" type="parTrans" cxnId="{21EC43D7-3633-443B-BCF0-5133230D5D0E}">
      <dgm:prSet/>
      <dgm:spPr/>
      <dgm:t>
        <a:bodyPr/>
        <a:lstStyle/>
        <a:p>
          <a:endParaRPr lang="zh-CN" altLang="en-US"/>
        </a:p>
      </dgm:t>
    </dgm:pt>
    <dgm:pt modelId="{EDB9AA58-C68D-40AE-9D1A-0BEDA668EE12}" type="sibTrans" cxnId="{21EC43D7-3633-443B-BCF0-5133230D5D0E}">
      <dgm:prSet/>
      <dgm:spPr/>
      <dgm:t>
        <a:bodyPr/>
        <a:lstStyle/>
        <a:p>
          <a:endParaRPr lang="zh-CN" altLang="en-US"/>
        </a:p>
      </dgm:t>
    </dgm:pt>
    <dgm:pt modelId="{1E5D2398-CEE2-41EF-9FA4-742ED7457ABE}">
      <dgm:prSet phldrT="[文本]"/>
      <dgm:spPr/>
      <dgm:t>
        <a:bodyPr/>
        <a:lstStyle/>
        <a:p>
          <a:r>
            <a:rPr lang="zh-CN" altLang="en-US"/>
            <a:t>蓝牙串口</a:t>
          </a:r>
        </a:p>
      </dgm:t>
    </dgm:pt>
    <dgm:pt modelId="{93498ECE-32E1-4A9C-8226-7B74C6C427F2}" type="parTrans" cxnId="{614C71BE-EA9D-408D-B657-7E2B3966DADE}">
      <dgm:prSet/>
      <dgm:spPr/>
      <dgm:t>
        <a:bodyPr/>
        <a:lstStyle/>
        <a:p>
          <a:endParaRPr lang="zh-CN" altLang="en-US"/>
        </a:p>
      </dgm:t>
    </dgm:pt>
    <dgm:pt modelId="{4D5EC298-105D-49DE-BF01-7260D2A4D5C1}" type="sibTrans" cxnId="{614C71BE-EA9D-408D-B657-7E2B3966DADE}">
      <dgm:prSet/>
      <dgm:spPr/>
      <dgm:t>
        <a:bodyPr/>
        <a:lstStyle/>
        <a:p>
          <a:endParaRPr lang="zh-CN" altLang="en-US"/>
        </a:p>
      </dgm:t>
    </dgm:pt>
    <dgm:pt modelId="{A2BC9616-F4C4-4414-B8F1-1D44357A3D34}" type="pres">
      <dgm:prSet presAssocID="{EB8BC474-7032-4510-BD4A-0EC8EE8E9B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F62ADF7-4EF8-4B66-814C-8251309B848C}" type="pres">
      <dgm:prSet presAssocID="{A2F8254A-3241-4662-8920-22195EFE5785}" presName="hierRoot1" presStyleCnt="0">
        <dgm:presLayoutVars>
          <dgm:hierBranch val="init"/>
        </dgm:presLayoutVars>
      </dgm:prSet>
      <dgm:spPr/>
    </dgm:pt>
    <dgm:pt modelId="{A56B0125-C882-49C1-B97C-E31F0F6D056C}" type="pres">
      <dgm:prSet presAssocID="{A2F8254A-3241-4662-8920-22195EFE5785}" presName="rootComposite1" presStyleCnt="0"/>
      <dgm:spPr/>
    </dgm:pt>
    <dgm:pt modelId="{8A69788B-A6C4-42FB-BC43-79D94BBB8A2D}" type="pres">
      <dgm:prSet presAssocID="{A2F8254A-3241-4662-8920-22195EFE578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79029B-6D93-436A-B849-E0151BF9ABF5}" type="pres">
      <dgm:prSet presAssocID="{A2F8254A-3241-4662-8920-22195EFE5785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EB546E9-1F0F-4FF6-89D1-C298DBF8E585}" type="pres">
      <dgm:prSet presAssocID="{A2F8254A-3241-4662-8920-22195EFE5785}" presName="hierChild2" presStyleCnt="0"/>
      <dgm:spPr/>
    </dgm:pt>
    <dgm:pt modelId="{35268121-BA8C-4907-A8FD-40554C785823}" type="pres">
      <dgm:prSet presAssocID="{683ACF93-0699-48AE-A0CB-DDE32D653612}" presName="Name37" presStyleLbl="parChTrans1D2" presStyleIdx="0" presStyleCnt="8"/>
      <dgm:spPr/>
      <dgm:t>
        <a:bodyPr/>
        <a:lstStyle/>
        <a:p>
          <a:endParaRPr lang="zh-CN" altLang="en-US"/>
        </a:p>
      </dgm:t>
    </dgm:pt>
    <dgm:pt modelId="{0D5DB181-D76C-48D5-BA03-957010BBEFEC}" type="pres">
      <dgm:prSet presAssocID="{F5AA2FE5-53B0-406D-A0AC-91DCA8A231C7}" presName="hierRoot2" presStyleCnt="0">
        <dgm:presLayoutVars>
          <dgm:hierBranch val="init"/>
        </dgm:presLayoutVars>
      </dgm:prSet>
      <dgm:spPr/>
    </dgm:pt>
    <dgm:pt modelId="{1D3BA9EC-1184-48A2-A0A7-B63CD12BF402}" type="pres">
      <dgm:prSet presAssocID="{F5AA2FE5-53B0-406D-A0AC-91DCA8A231C7}" presName="rootComposite" presStyleCnt="0"/>
      <dgm:spPr/>
    </dgm:pt>
    <dgm:pt modelId="{DD6248C2-FB26-4A94-8501-A347AAC4237E}" type="pres">
      <dgm:prSet presAssocID="{F5AA2FE5-53B0-406D-A0AC-91DCA8A231C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38B99C-70C1-48D7-9D72-8C5905A1D3A4}" type="pres">
      <dgm:prSet presAssocID="{F5AA2FE5-53B0-406D-A0AC-91DCA8A231C7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BBBD9726-6F6E-499D-9D16-0B75B3469288}" type="pres">
      <dgm:prSet presAssocID="{F5AA2FE5-53B0-406D-A0AC-91DCA8A231C7}" presName="hierChild4" presStyleCnt="0"/>
      <dgm:spPr/>
    </dgm:pt>
    <dgm:pt modelId="{2B82D51E-4B3A-4CD3-B939-9BF138382FC3}" type="pres">
      <dgm:prSet presAssocID="{F5AA2FE5-53B0-406D-A0AC-91DCA8A231C7}" presName="hierChild5" presStyleCnt="0"/>
      <dgm:spPr/>
    </dgm:pt>
    <dgm:pt modelId="{586FCA94-A850-450C-99E3-C14DE7373622}" type="pres">
      <dgm:prSet presAssocID="{836AFF51-541D-483F-AD9C-B12D3DAB32E0}" presName="Name37" presStyleLbl="parChTrans1D2" presStyleIdx="1" presStyleCnt="8"/>
      <dgm:spPr/>
      <dgm:t>
        <a:bodyPr/>
        <a:lstStyle/>
        <a:p>
          <a:endParaRPr lang="zh-CN" altLang="en-US"/>
        </a:p>
      </dgm:t>
    </dgm:pt>
    <dgm:pt modelId="{A33F8A81-9BFB-489C-B2C6-24CCD91A2B82}" type="pres">
      <dgm:prSet presAssocID="{937FE60B-577C-456A-9A39-0EEF7A72AD94}" presName="hierRoot2" presStyleCnt="0">
        <dgm:presLayoutVars>
          <dgm:hierBranch val="init"/>
        </dgm:presLayoutVars>
      </dgm:prSet>
      <dgm:spPr/>
    </dgm:pt>
    <dgm:pt modelId="{802FF831-B501-4CE2-BFDC-32E615742F48}" type="pres">
      <dgm:prSet presAssocID="{937FE60B-577C-456A-9A39-0EEF7A72AD94}" presName="rootComposite" presStyleCnt="0"/>
      <dgm:spPr/>
    </dgm:pt>
    <dgm:pt modelId="{9CDEEA88-06A0-4813-ABA7-CC7F6143E7AF}" type="pres">
      <dgm:prSet presAssocID="{937FE60B-577C-456A-9A39-0EEF7A72AD94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19A5F-673B-46B5-BFB6-96FB33B53C22}" type="pres">
      <dgm:prSet presAssocID="{937FE60B-577C-456A-9A39-0EEF7A72AD94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22C45B17-DA16-4A02-8B17-4DE154975280}" type="pres">
      <dgm:prSet presAssocID="{937FE60B-577C-456A-9A39-0EEF7A72AD94}" presName="hierChild4" presStyleCnt="0"/>
      <dgm:spPr/>
    </dgm:pt>
    <dgm:pt modelId="{FEE97196-D4D7-4410-A399-791A4BAA746C}" type="pres">
      <dgm:prSet presAssocID="{937FE60B-577C-456A-9A39-0EEF7A72AD94}" presName="hierChild5" presStyleCnt="0"/>
      <dgm:spPr/>
    </dgm:pt>
    <dgm:pt modelId="{F61445DA-25D1-4A82-A6CD-A6B5437E4433}" type="pres">
      <dgm:prSet presAssocID="{D8B575CB-5988-4242-9B32-770A1FE0F145}" presName="Name37" presStyleLbl="parChTrans1D2" presStyleIdx="2" presStyleCnt="8"/>
      <dgm:spPr/>
      <dgm:t>
        <a:bodyPr/>
        <a:lstStyle/>
        <a:p>
          <a:endParaRPr lang="zh-CN" altLang="en-US"/>
        </a:p>
      </dgm:t>
    </dgm:pt>
    <dgm:pt modelId="{72ED4A23-BFEC-457E-B6FC-D51620818EFC}" type="pres">
      <dgm:prSet presAssocID="{8D197AD7-D29D-4750-A5BE-6F2D0D011128}" presName="hierRoot2" presStyleCnt="0">
        <dgm:presLayoutVars>
          <dgm:hierBranch val="init"/>
        </dgm:presLayoutVars>
      </dgm:prSet>
      <dgm:spPr/>
    </dgm:pt>
    <dgm:pt modelId="{FAF06DF6-69BA-4E5E-87D0-A7950EA1F9B3}" type="pres">
      <dgm:prSet presAssocID="{8D197AD7-D29D-4750-A5BE-6F2D0D011128}" presName="rootComposite" presStyleCnt="0"/>
      <dgm:spPr/>
    </dgm:pt>
    <dgm:pt modelId="{A4AEF3ED-480E-4BF2-8DA8-3C43C9990152}" type="pres">
      <dgm:prSet presAssocID="{8D197AD7-D29D-4750-A5BE-6F2D0D01112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29ED14-8277-4A0C-8E19-BC4A7423B4FB}" type="pres">
      <dgm:prSet presAssocID="{8D197AD7-D29D-4750-A5BE-6F2D0D011128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F02EE193-69A6-46E6-861A-29DC62E80E26}" type="pres">
      <dgm:prSet presAssocID="{8D197AD7-D29D-4750-A5BE-6F2D0D011128}" presName="hierChild4" presStyleCnt="0"/>
      <dgm:spPr/>
    </dgm:pt>
    <dgm:pt modelId="{0D12D027-1EC0-4BA8-9C76-87949E58BB55}" type="pres">
      <dgm:prSet presAssocID="{8D197AD7-D29D-4750-A5BE-6F2D0D011128}" presName="hierChild5" presStyleCnt="0"/>
      <dgm:spPr/>
    </dgm:pt>
    <dgm:pt modelId="{4564BF9A-C48C-4637-B3E5-954F813EBB5C}" type="pres">
      <dgm:prSet presAssocID="{FDA00490-A644-4FA8-AF5B-291C8FA5B28B}" presName="Name37" presStyleLbl="parChTrans1D2" presStyleIdx="3" presStyleCnt="8"/>
      <dgm:spPr/>
      <dgm:t>
        <a:bodyPr/>
        <a:lstStyle/>
        <a:p>
          <a:endParaRPr lang="zh-CN" altLang="en-US"/>
        </a:p>
      </dgm:t>
    </dgm:pt>
    <dgm:pt modelId="{2EA429CB-08B7-4505-8A87-F0420AE84725}" type="pres">
      <dgm:prSet presAssocID="{0DF1C3FD-CBAD-48E5-8B41-3D673A24C430}" presName="hierRoot2" presStyleCnt="0">
        <dgm:presLayoutVars>
          <dgm:hierBranch val="init"/>
        </dgm:presLayoutVars>
      </dgm:prSet>
      <dgm:spPr/>
    </dgm:pt>
    <dgm:pt modelId="{ABD106BB-3D6F-4B7A-B86C-05F37745A60F}" type="pres">
      <dgm:prSet presAssocID="{0DF1C3FD-CBAD-48E5-8B41-3D673A24C430}" presName="rootComposite" presStyleCnt="0"/>
      <dgm:spPr/>
    </dgm:pt>
    <dgm:pt modelId="{DA756C8A-7369-41B9-B0F1-96955A1F6E92}" type="pres">
      <dgm:prSet presAssocID="{0DF1C3FD-CBAD-48E5-8B41-3D673A24C430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82C21C-1CB3-44B2-BBEE-006470430010}" type="pres">
      <dgm:prSet presAssocID="{0DF1C3FD-CBAD-48E5-8B41-3D673A24C430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21CF69A2-32D0-43DC-AF13-45F0D3BAAF2E}" type="pres">
      <dgm:prSet presAssocID="{0DF1C3FD-CBAD-48E5-8B41-3D673A24C430}" presName="hierChild4" presStyleCnt="0"/>
      <dgm:spPr/>
    </dgm:pt>
    <dgm:pt modelId="{36C6EAC5-462B-4ACD-A943-6AB1F5522C78}" type="pres">
      <dgm:prSet presAssocID="{0DF1C3FD-CBAD-48E5-8B41-3D673A24C430}" presName="hierChild5" presStyleCnt="0"/>
      <dgm:spPr/>
    </dgm:pt>
    <dgm:pt modelId="{AAEA2DA5-BB4A-4AB6-9EE5-56D1D96AC03E}" type="pres">
      <dgm:prSet presAssocID="{9D1E04E2-F0C4-46C4-BE48-2F47E2EAC10B}" presName="Name37" presStyleLbl="parChTrans1D2" presStyleIdx="4" presStyleCnt="8"/>
      <dgm:spPr/>
      <dgm:t>
        <a:bodyPr/>
        <a:lstStyle/>
        <a:p>
          <a:endParaRPr lang="zh-CN" altLang="en-US"/>
        </a:p>
      </dgm:t>
    </dgm:pt>
    <dgm:pt modelId="{1CBE400E-9A5B-4B15-922B-23B07BA4A1C5}" type="pres">
      <dgm:prSet presAssocID="{D2217AC9-D255-4C5F-A379-9AF8F3901361}" presName="hierRoot2" presStyleCnt="0">
        <dgm:presLayoutVars>
          <dgm:hierBranch val="init"/>
        </dgm:presLayoutVars>
      </dgm:prSet>
      <dgm:spPr/>
    </dgm:pt>
    <dgm:pt modelId="{66692727-EAFE-4E94-B41B-BC54D48AC10F}" type="pres">
      <dgm:prSet presAssocID="{D2217AC9-D255-4C5F-A379-9AF8F3901361}" presName="rootComposite" presStyleCnt="0"/>
      <dgm:spPr/>
    </dgm:pt>
    <dgm:pt modelId="{7DD70167-0059-42C5-8E21-5338261DC5B0}" type="pres">
      <dgm:prSet presAssocID="{D2217AC9-D255-4C5F-A379-9AF8F3901361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098C74-0B0A-4032-9BEC-DE7939E0C02C}" type="pres">
      <dgm:prSet presAssocID="{D2217AC9-D255-4C5F-A379-9AF8F3901361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0145CE51-ABA6-46A8-B473-1FEEF453DF30}" type="pres">
      <dgm:prSet presAssocID="{D2217AC9-D255-4C5F-A379-9AF8F3901361}" presName="hierChild4" presStyleCnt="0"/>
      <dgm:spPr/>
    </dgm:pt>
    <dgm:pt modelId="{84EE1FB5-9AB7-40D5-A996-C8A3E5626DD5}" type="pres">
      <dgm:prSet presAssocID="{D2217AC9-D255-4C5F-A379-9AF8F3901361}" presName="hierChild5" presStyleCnt="0"/>
      <dgm:spPr/>
    </dgm:pt>
    <dgm:pt modelId="{80D10E7C-7174-4CF5-9C5F-CFB2EC789589}" type="pres">
      <dgm:prSet presAssocID="{015923A0-E17B-47B4-8547-C9C8392C9845}" presName="Name37" presStyleLbl="parChTrans1D2" presStyleIdx="5" presStyleCnt="8"/>
      <dgm:spPr/>
      <dgm:t>
        <a:bodyPr/>
        <a:lstStyle/>
        <a:p>
          <a:endParaRPr lang="zh-CN" altLang="en-US"/>
        </a:p>
      </dgm:t>
    </dgm:pt>
    <dgm:pt modelId="{6CA0F93E-F99F-402D-9C33-A29554802F78}" type="pres">
      <dgm:prSet presAssocID="{4B64D739-F143-4C52-9F27-DE19E1883669}" presName="hierRoot2" presStyleCnt="0">
        <dgm:presLayoutVars>
          <dgm:hierBranch val="init"/>
        </dgm:presLayoutVars>
      </dgm:prSet>
      <dgm:spPr/>
    </dgm:pt>
    <dgm:pt modelId="{2C6A6D48-8225-4808-9D45-C0FD02F87FC8}" type="pres">
      <dgm:prSet presAssocID="{4B64D739-F143-4C52-9F27-DE19E1883669}" presName="rootComposite" presStyleCnt="0"/>
      <dgm:spPr/>
    </dgm:pt>
    <dgm:pt modelId="{467F5029-A654-492C-84CB-5FBD9481348B}" type="pres">
      <dgm:prSet presAssocID="{4B64D739-F143-4C52-9F27-DE19E1883669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855483-CFA3-43E1-B516-294262DABCA4}" type="pres">
      <dgm:prSet presAssocID="{4B64D739-F143-4C52-9F27-DE19E1883669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9F206E11-47A7-4F3F-BCA0-8DB23DF85C7B}" type="pres">
      <dgm:prSet presAssocID="{4B64D739-F143-4C52-9F27-DE19E1883669}" presName="hierChild4" presStyleCnt="0"/>
      <dgm:spPr/>
    </dgm:pt>
    <dgm:pt modelId="{EF3FA693-324E-48FF-B64B-5A076353FDF0}" type="pres">
      <dgm:prSet presAssocID="{4B64D739-F143-4C52-9F27-DE19E1883669}" presName="hierChild5" presStyleCnt="0"/>
      <dgm:spPr/>
    </dgm:pt>
    <dgm:pt modelId="{01A95955-7B88-4CBB-A8C2-D2AF31A8C450}" type="pres">
      <dgm:prSet presAssocID="{93498ECE-32E1-4A9C-8226-7B74C6C427F2}" presName="Name37" presStyleLbl="parChTrans1D2" presStyleIdx="6" presStyleCnt="8"/>
      <dgm:spPr/>
      <dgm:t>
        <a:bodyPr/>
        <a:lstStyle/>
        <a:p>
          <a:endParaRPr lang="zh-CN" altLang="en-US"/>
        </a:p>
      </dgm:t>
    </dgm:pt>
    <dgm:pt modelId="{B75347B9-C42B-4E37-9EA2-4CCC6A1B4E82}" type="pres">
      <dgm:prSet presAssocID="{1E5D2398-CEE2-41EF-9FA4-742ED7457ABE}" presName="hierRoot2" presStyleCnt="0">
        <dgm:presLayoutVars>
          <dgm:hierBranch val="init"/>
        </dgm:presLayoutVars>
      </dgm:prSet>
      <dgm:spPr/>
    </dgm:pt>
    <dgm:pt modelId="{9103C252-013D-4F85-BF06-0A36AEBAB14A}" type="pres">
      <dgm:prSet presAssocID="{1E5D2398-CEE2-41EF-9FA4-742ED7457ABE}" presName="rootComposite" presStyleCnt="0"/>
      <dgm:spPr/>
    </dgm:pt>
    <dgm:pt modelId="{C45CD0A2-FEBA-4241-A106-0E5C49C0B44E}" type="pres">
      <dgm:prSet presAssocID="{1E5D2398-CEE2-41EF-9FA4-742ED7457AB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A4AE7A-ADB3-4142-B6FC-74DF759FBDA3}" type="pres">
      <dgm:prSet presAssocID="{1E5D2398-CEE2-41EF-9FA4-742ED7457ABE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E87081D6-CD33-4874-B38A-7D949DB96C93}" type="pres">
      <dgm:prSet presAssocID="{1E5D2398-CEE2-41EF-9FA4-742ED7457ABE}" presName="hierChild4" presStyleCnt="0"/>
      <dgm:spPr/>
    </dgm:pt>
    <dgm:pt modelId="{62429363-F66E-4DD7-98EE-1EBE210CF53A}" type="pres">
      <dgm:prSet presAssocID="{1E5D2398-CEE2-41EF-9FA4-742ED7457ABE}" presName="hierChild5" presStyleCnt="0"/>
      <dgm:spPr/>
    </dgm:pt>
    <dgm:pt modelId="{ADA2B21B-8043-4840-8FE4-D4AE8BF393EB}" type="pres">
      <dgm:prSet presAssocID="{A2F8254A-3241-4662-8920-22195EFE5785}" presName="hierChild3" presStyleCnt="0"/>
      <dgm:spPr/>
    </dgm:pt>
    <dgm:pt modelId="{73B36FE5-77ED-4D83-96B6-843AFEBD90E4}" type="pres">
      <dgm:prSet presAssocID="{53FB1831-C189-49C0-A6C3-1DF8A6F02E04}" presName="Name111" presStyleLbl="parChTrans1D2" presStyleIdx="7" presStyleCnt="8"/>
      <dgm:spPr/>
      <dgm:t>
        <a:bodyPr/>
        <a:lstStyle/>
        <a:p>
          <a:endParaRPr lang="zh-CN" altLang="en-US"/>
        </a:p>
      </dgm:t>
    </dgm:pt>
    <dgm:pt modelId="{D38E5395-D0AA-45A5-B9AC-F717097712E9}" type="pres">
      <dgm:prSet presAssocID="{E79565B1-F2F3-4B16-810B-7B43B66AC0AA}" presName="hierRoot3" presStyleCnt="0">
        <dgm:presLayoutVars>
          <dgm:hierBranch val="init"/>
        </dgm:presLayoutVars>
      </dgm:prSet>
      <dgm:spPr/>
    </dgm:pt>
    <dgm:pt modelId="{31FA8A44-BCBA-402C-B0CA-AFD701AEFCDA}" type="pres">
      <dgm:prSet presAssocID="{E79565B1-F2F3-4B16-810B-7B43B66AC0AA}" presName="rootComposite3" presStyleCnt="0"/>
      <dgm:spPr/>
    </dgm:pt>
    <dgm:pt modelId="{7A2A2932-0C1A-49A7-9ADE-EBF229FC0BAF}" type="pres">
      <dgm:prSet presAssocID="{E79565B1-F2F3-4B16-810B-7B43B66AC0A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1E1A82-5877-4B7B-9B22-6A2503727AE0}" type="pres">
      <dgm:prSet presAssocID="{E79565B1-F2F3-4B16-810B-7B43B66AC0AA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85208C0B-5B32-425C-B810-F763052EEC42}" type="pres">
      <dgm:prSet presAssocID="{E79565B1-F2F3-4B16-810B-7B43B66AC0AA}" presName="hierChild6" presStyleCnt="0"/>
      <dgm:spPr/>
    </dgm:pt>
    <dgm:pt modelId="{FE1E189E-8816-486E-A7D5-6CD4CD10A1F8}" type="pres">
      <dgm:prSet presAssocID="{E79565B1-F2F3-4B16-810B-7B43B66AC0AA}" presName="hierChild7" presStyleCnt="0"/>
      <dgm:spPr/>
    </dgm:pt>
  </dgm:ptLst>
  <dgm:cxnLst>
    <dgm:cxn modelId="{725C6A85-FCC4-4F35-B8BB-B00EAB8DCC60}" type="presOf" srcId="{EB8BC474-7032-4510-BD4A-0EC8EE8E9B1C}" destId="{A2BC9616-F4C4-4414-B8F1-1D44357A3D34}" srcOrd="0" destOrd="0" presId="urn:microsoft.com/office/officeart/2005/8/layout/orgChart1"/>
    <dgm:cxn modelId="{945B2BE2-EE44-4205-A303-452F2BA932F2}" srcId="{A2F8254A-3241-4662-8920-22195EFE5785}" destId="{0DF1C3FD-CBAD-48E5-8B41-3D673A24C430}" srcOrd="4" destOrd="0" parTransId="{FDA00490-A644-4FA8-AF5B-291C8FA5B28B}" sibTransId="{530D8D99-9D11-45EC-9A04-B2760538FDFA}"/>
    <dgm:cxn modelId="{AA452BBA-3A13-4449-B9A2-AE1E7652FD5A}" type="presOf" srcId="{8D197AD7-D29D-4750-A5BE-6F2D0D011128}" destId="{6429ED14-8277-4A0C-8E19-BC4A7423B4FB}" srcOrd="1" destOrd="0" presId="urn:microsoft.com/office/officeart/2005/8/layout/orgChart1"/>
    <dgm:cxn modelId="{EFD69170-4538-4113-8D71-1F25EBA0D671}" type="presOf" srcId="{1E5D2398-CEE2-41EF-9FA4-742ED7457ABE}" destId="{82A4AE7A-ADB3-4142-B6FC-74DF759FBDA3}" srcOrd="1" destOrd="0" presId="urn:microsoft.com/office/officeart/2005/8/layout/orgChart1"/>
    <dgm:cxn modelId="{C1C6A9FC-A67F-4A1B-B5B6-73F1E968CD0F}" type="presOf" srcId="{F5AA2FE5-53B0-406D-A0AC-91DCA8A231C7}" destId="{6838B99C-70C1-48D7-9D72-8C5905A1D3A4}" srcOrd="1" destOrd="0" presId="urn:microsoft.com/office/officeart/2005/8/layout/orgChart1"/>
    <dgm:cxn modelId="{9C3C26D0-53AC-4035-BE7D-72469B899F65}" type="presOf" srcId="{9D1E04E2-F0C4-46C4-BE48-2F47E2EAC10B}" destId="{AAEA2DA5-BB4A-4AB6-9EE5-56D1D96AC03E}" srcOrd="0" destOrd="0" presId="urn:microsoft.com/office/officeart/2005/8/layout/orgChart1"/>
    <dgm:cxn modelId="{740195D1-78B3-4411-8547-929955CC314A}" type="presOf" srcId="{836AFF51-541D-483F-AD9C-B12D3DAB32E0}" destId="{586FCA94-A850-450C-99E3-C14DE7373622}" srcOrd="0" destOrd="0" presId="urn:microsoft.com/office/officeart/2005/8/layout/orgChart1"/>
    <dgm:cxn modelId="{71144858-9337-4244-B317-C409F089B2B4}" srcId="{A2F8254A-3241-4662-8920-22195EFE5785}" destId="{937FE60B-577C-456A-9A39-0EEF7A72AD94}" srcOrd="2" destOrd="0" parTransId="{836AFF51-541D-483F-AD9C-B12D3DAB32E0}" sibTransId="{C5C5E9D7-7BB5-4129-8809-4811DD8AC624}"/>
    <dgm:cxn modelId="{498ED436-0B69-4201-86CF-9597FCFF1085}" srcId="{A2F8254A-3241-4662-8920-22195EFE5785}" destId="{D2217AC9-D255-4C5F-A379-9AF8F3901361}" srcOrd="5" destOrd="0" parTransId="{9D1E04E2-F0C4-46C4-BE48-2F47E2EAC10B}" sibTransId="{2819367E-83E6-47B7-9901-A06CB40F40D2}"/>
    <dgm:cxn modelId="{AAFF7F78-E40E-4E03-AD8E-C69C51143A15}" type="presOf" srcId="{E79565B1-F2F3-4B16-810B-7B43B66AC0AA}" destId="{441E1A82-5877-4B7B-9B22-6A2503727AE0}" srcOrd="1" destOrd="0" presId="urn:microsoft.com/office/officeart/2005/8/layout/orgChart1"/>
    <dgm:cxn modelId="{3FA31283-142B-4ABA-B81D-07978074A505}" type="presOf" srcId="{53FB1831-C189-49C0-A6C3-1DF8A6F02E04}" destId="{73B36FE5-77ED-4D83-96B6-843AFEBD90E4}" srcOrd="0" destOrd="0" presId="urn:microsoft.com/office/officeart/2005/8/layout/orgChart1"/>
    <dgm:cxn modelId="{DC474C1C-E1BE-4A62-B426-048BA6D66FF9}" srcId="{A2F8254A-3241-4662-8920-22195EFE5785}" destId="{F5AA2FE5-53B0-406D-A0AC-91DCA8A231C7}" srcOrd="1" destOrd="0" parTransId="{683ACF93-0699-48AE-A0CB-DDE32D653612}" sibTransId="{A358FAA2-57E4-4799-B870-E36CF1149402}"/>
    <dgm:cxn modelId="{871E150F-5534-4E7E-BDD8-EA27EE832C96}" type="presOf" srcId="{D8B575CB-5988-4242-9B32-770A1FE0F145}" destId="{F61445DA-25D1-4A82-A6CD-A6B5437E4433}" srcOrd="0" destOrd="0" presId="urn:microsoft.com/office/officeart/2005/8/layout/orgChart1"/>
    <dgm:cxn modelId="{21EC43D7-3633-443B-BCF0-5133230D5D0E}" srcId="{A2F8254A-3241-4662-8920-22195EFE5785}" destId="{4B64D739-F143-4C52-9F27-DE19E1883669}" srcOrd="6" destOrd="0" parTransId="{015923A0-E17B-47B4-8547-C9C8392C9845}" sibTransId="{EDB9AA58-C68D-40AE-9D1A-0BEDA668EE12}"/>
    <dgm:cxn modelId="{F9340752-C2CD-49E9-98CA-5863B78911A6}" type="presOf" srcId="{E79565B1-F2F3-4B16-810B-7B43B66AC0AA}" destId="{7A2A2932-0C1A-49A7-9ADE-EBF229FC0BAF}" srcOrd="0" destOrd="0" presId="urn:microsoft.com/office/officeart/2005/8/layout/orgChart1"/>
    <dgm:cxn modelId="{2E661ED5-9ADA-4584-936E-F96B15411B0C}" type="presOf" srcId="{937FE60B-577C-456A-9A39-0EEF7A72AD94}" destId="{9CDEEA88-06A0-4813-ABA7-CC7F6143E7AF}" srcOrd="0" destOrd="0" presId="urn:microsoft.com/office/officeart/2005/8/layout/orgChart1"/>
    <dgm:cxn modelId="{0A3E41DC-641C-4888-A2D8-402FB9E1423D}" type="presOf" srcId="{937FE60B-577C-456A-9A39-0EEF7A72AD94}" destId="{0C319A5F-673B-46B5-BFB6-96FB33B53C22}" srcOrd="1" destOrd="0" presId="urn:microsoft.com/office/officeart/2005/8/layout/orgChart1"/>
    <dgm:cxn modelId="{2490CFC8-A131-4FD3-B2EA-8380657AF54F}" type="presOf" srcId="{4B64D739-F143-4C52-9F27-DE19E1883669}" destId="{467F5029-A654-492C-84CB-5FBD9481348B}" srcOrd="0" destOrd="0" presId="urn:microsoft.com/office/officeart/2005/8/layout/orgChart1"/>
    <dgm:cxn modelId="{015D46F9-A65B-421D-9109-C1AB88DE8C41}" srcId="{A2F8254A-3241-4662-8920-22195EFE5785}" destId="{E79565B1-F2F3-4B16-810B-7B43B66AC0AA}" srcOrd="0" destOrd="0" parTransId="{53FB1831-C189-49C0-A6C3-1DF8A6F02E04}" sibTransId="{888A8FAA-F36C-4B71-AB19-3B68C9B525F3}"/>
    <dgm:cxn modelId="{B6AF1BCA-3E8D-447B-9795-4BDC03219D0F}" type="presOf" srcId="{8D197AD7-D29D-4750-A5BE-6F2D0D011128}" destId="{A4AEF3ED-480E-4BF2-8DA8-3C43C9990152}" srcOrd="0" destOrd="0" presId="urn:microsoft.com/office/officeart/2005/8/layout/orgChart1"/>
    <dgm:cxn modelId="{CBF789A3-0117-4C9F-8108-159075E90B0C}" type="presOf" srcId="{F5AA2FE5-53B0-406D-A0AC-91DCA8A231C7}" destId="{DD6248C2-FB26-4A94-8501-A347AAC4237E}" srcOrd="0" destOrd="0" presId="urn:microsoft.com/office/officeart/2005/8/layout/orgChart1"/>
    <dgm:cxn modelId="{91348659-332B-4AF4-8575-225455D00688}" type="presOf" srcId="{0DF1C3FD-CBAD-48E5-8B41-3D673A24C430}" destId="{FC82C21C-1CB3-44B2-BBEE-006470430010}" srcOrd="1" destOrd="0" presId="urn:microsoft.com/office/officeart/2005/8/layout/orgChart1"/>
    <dgm:cxn modelId="{C681EB73-8F5B-40C9-9506-E9417EB9AC01}" type="presOf" srcId="{A2F8254A-3241-4662-8920-22195EFE5785}" destId="{BE79029B-6D93-436A-B849-E0151BF9ABF5}" srcOrd="1" destOrd="0" presId="urn:microsoft.com/office/officeart/2005/8/layout/orgChart1"/>
    <dgm:cxn modelId="{5A745E96-865B-4F2A-8C1D-7D2403315E0D}" type="presOf" srcId="{FDA00490-A644-4FA8-AF5B-291C8FA5B28B}" destId="{4564BF9A-C48C-4637-B3E5-954F813EBB5C}" srcOrd="0" destOrd="0" presId="urn:microsoft.com/office/officeart/2005/8/layout/orgChart1"/>
    <dgm:cxn modelId="{EB4B97C5-17DA-4CC3-AA5A-DB1F739B3567}" type="presOf" srcId="{D2217AC9-D255-4C5F-A379-9AF8F3901361}" destId="{7DD70167-0059-42C5-8E21-5338261DC5B0}" srcOrd="0" destOrd="0" presId="urn:microsoft.com/office/officeart/2005/8/layout/orgChart1"/>
    <dgm:cxn modelId="{BBB4596F-464C-4B26-836E-11F6846EEBE0}" type="presOf" srcId="{D2217AC9-D255-4C5F-A379-9AF8F3901361}" destId="{4A098C74-0B0A-4032-9BEC-DE7939E0C02C}" srcOrd="1" destOrd="0" presId="urn:microsoft.com/office/officeart/2005/8/layout/orgChart1"/>
    <dgm:cxn modelId="{0E689E93-30EC-442C-BD68-ABF7A7696D19}" type="presOf" srcId="{015923A0-E17B-47B4-8547-C9C8392C9845}" destId="{80D10E7C-7174-4CF5-9C5F-CFB2EC789589}" srcOrd="0" destOrd="0" presId="urn:microsoft.com/office/officeart/2005/8/layout/orgChart1"/>
    <dgm:cxn modelId="{C6180B68-9C04-44FC-AD25-C75C4C7A9BDA}" type="presOf" srcId="{A2F8254A-3241-4662-8920-22195EFE5785}" destId="{8A69788B-A6C4-42FB-BC43-79D94BBB8A2D}" srcOrd="0" destOrd="0" presId="urn:microsoft.com/office/officeart/2005/8/layout/orgChart1"/>
    <dgm:cxn modelId="{4366A0E7-1F5C-4A17-B3D2-491167DA06AB}" type="presOf" srcId="{0DF1C3FD-CBAD-48E5-8B41-3D673A24C430}" destId="{DA756C8A-7369-41B9-B0F1-96955A1F6E92}" srcOrd="0" destOrd="0" presId="urn:microsoft.com/office/officeart/2005/8/layout/orgChart1"/>
    <dgm:cxn modelId="{2A3BB3E0-DA5F-4492-BC64-3115039CA282}" type="presOf" srcId="{1E5D2398-CEE2-41EF-9FA4-742ED7457ABE}" destId="{C45CD0A2-FEBA-4241-A106-0E5C49C0B44E}" srcOrd="0" destOrd="0" presId="urn:microsoft.com/office/officeart/2005/8/layout/orgChart1"/>
    <dgm:cxn modelId="{BEC87468-A90E-47E0-B7C6-F785F89E92FB}" type="presOf" srcId="{4B64D739-F143-4C52-9F27-DE19E1883669}" destId="{BC855483-CFA3-43E1-B516-294262DABCA4}" srcOrd="1" destOrd="0" presId="urn:microsoft.com/office/officeart/2005/8/layout/orgChart1"/>
    <dgm:cxn modelId="{FAB25DE5-3CA5-4146-A631-9065AF754C73}" srcId="{EB8BC474-7032-4510-BD4A-0EC8EE8E9B1C}" destId="{A2F8254A-3241-4662-8920-22195EFE5785}" srcOrd="0" destOrd="0" parTransId="{0CB9D934-DFEE-4CC7-AA9F-DB8FF029E8AF}" sibTransId="{E2A1CA01-92FB-4F32-82F4-2A071539ED87}"/>
    <dgm:cxn modelId="{84249803-BEDB-4B12-9A6B-BABAAF03970C}" type="presOf" srcId="{683ACF93-0699-48AE-A0CB-DDE32D653612}" destId="{35268121-BA8C-4907-A8FD-40554C785823}" srcOrd="0" destOrd="0" presId="urn:microsoft.com/office/officeart/2005/8/layout/orgChart1"/>
    <dgm:cxn modelId="{D03BCFDD-C6DD-4343-BA04-26CB1FB22BEA}" type="presOf" srcId="{93498ECE-32E1-4A9C-8226-7B74C6C427F2}" destId="{01A95955-7B88-4CBB-A8C2-D2AF31A8C450}" srcOrd="0" destOrd="0" presId="urn:microsoft.com/office/officeart/2005/8/layout/orgChart1"/>
    <dgm:cxn modelId="{52A45ADD-88EE-46A2-836E-9E6F1BD7576F}" srcId="{A2F8254A-3241-4662-8920-22195EFE5785}" destId="{8D197AD7-D29D-4750-A5BE-6F2D0D011128}" srcOrd="3" destOrd="0" parTransId="{D8B575CB-5988-4242-9B32-770A1FE0F145}" sibTransId="{246857F2-0EA7-4CCA-8BAF-4BB100183335}"/>
    <dgm:cxn modelId="{614C71BE-EA9D-408D-B657-7E2B3966DADE}" srcId="{A2F8254A-3241-4662-8920-22195EFE5785}" destId="{1E5D2398-CEE2-41EF-9FA4-742ED7457ABE}" srcOrd="7" destOrd="0" parTransId="{93498ECE-32E1-4A9C-8226-7B74C6C427F2}" sibTransId="{4D5EC298-105D-49DE-BF01-7260D2A4D5C1}"/>
    <dgm:cxn modelId="{6751F087-3648-4ADE-883D-181882C519CC}" type="presParOf" srcId="{A2BC9616-F4C4-4414-B8F1-1D44357A3D34}" destId="{7F62ADF7-4EF8-4B66-814C-8251309B848C}" srcOrd="0" destOrd="0" presId="urn:microsoft.com/office/officeart/2005/8/layout/orgChart1"/>
    <dgm:cxn modelId="{6C34FE8C-339B-48E9-94E8-F46B705E8EF5}" type="presParOf" srcId="{7F62ADF7-4EF8-4B66-814C-8251309B848C}" destId="{A56B0125-C882-49C1-B97C-E31F0F6D056C}" srcOrd="0" destOrd="0" presId="urn:microsoft.com/office/officeart/2005/8/layout/orgChart1"/>
    <dgm:cxn modelId="{21D78768-A32B-4435-B278-CC7ABA7026BB}" type="presParOf" srcId="{A56B0125-C882-49C1-B97C-E31F0F6D056C}" destId="{8A69788B-A6C4-42FB-BC43-79D94BBB8A2D}" srcOrd="0" destOrd="0" presId="urn:microsoft.com/office/officeart/2005/8/layout/orgChart1"/>
    <dgm:cxn modelId="{0CCFFE90-E65B-4127-949E-CD244431F98D}" type="presParOf" srcId="{A56B0125-C882-49C1-B97C-E31F0F6D056C}" destId="{BE79029B-6D93-436A-B849-E0151BF9ABF5}" srcOrd="1" destOrd="0" presId="urn:microsoft.com/office/officeart/2005/8/layout/orgChart1"/>
    <dgm:cxn modelId="{86DD11B4-D5BD-41BD-A99B-D9E70E1CCFAF}" type="presParOf" srcId="{7F62ADF7-4EF8-4B66-814C-8251309B848C}" destId="{FEB546E9-1F0F-4FF6-89D1-C298DBF8E585}" srcOrd="1" destOrd="0" presId="urn:microsoft.com/office/officeart/2005/8/layout/orgChart1"/>
    <dgm:cxn modelId="{F2205453-70F4-4E33-9F01-1D39DDC07127}" type="presParOf" srcId="{FEB546E9-1F0F-4FF6-89D1-C298DBF8E585}" destId="{35268121-BA8C-4907-A8FD-40554C785823}" srcOrd="0" destOrd="0" presId="urn:microsoft.com/office/officeart/2005/8/layout/orgChart1"/>
    <dgm:cxn modelId="{28BA896E-EAFF-4009-B5C5-44FA0F61EBBD}" type="presParOf" srcId="{FEB546E9-1F0F-4FF6-89D1-C298DBF8E585}" destId="{0D5DB181-D76C-48D5-BA03-957010BBEFEC}" srcOrd="1" destOrd="0" presId="urn:microsoft.com/office/officeart/2005/8/layout/orgChart1"/>
    <dgm:cxn modelId="{6C7B12F7-C99B-4971-80F6-E6D025E370D1}" type="presParOf" srcId="{0D5DB181-D76C-48D5-BA03-957010BBEFEC}" destId="{1D3BA9EC-1184-48A2-A0A7-B63CD12BF402}" srcOrd="0" destOrd="0" presId="urn:microsoft.com/office/officeart/2005/8/layout/orgChart1"/>
    <dgm:cxn modelId="{A08CC1C8-0905-438B-BAF0-BEBA73735CC6}" type="presParOf" srcId="{1D3BA9EC-1184-48A2-A0A7-B63CD12BF402}" destId="{DD6248C2-FB26-4A94-8501-A347AAC4237E}" srcOrd="0" destOrd="0" presId="urn:microsoft.com/office/officeart/2005/8/layout/orgChart1"/>
    <dgm:cxn modelId="{AFC96B2B-C154-433C-B000-482434698C27}" type="presParOf" srcId="{1D3BA9EC-1184-48A2-A0A7-B63CD12BF402}" destId="{6838B99C-70C1-48D7-9D72-8C5905A1D3A4}" srcOrd="1" destOrd="0" presId="urn:microsoft.com/office/officeart/2005/8/layout/orgChart1"/>
    <dgm:cxn modelId="{A05E34F1-9BFD-43B8-A708-820D67418D1C}" type="presParOf" srcId="{0D5DB181-D76C-48D5-BA03-957010BBEFEC}" destId="{BBBD9726-6F6E-499D-9D16-0B75B3469288}" srcOrd="1" destOrd="0" presId="urn:microsoft.com/office/officeart/2005/8/layout/orgChart1"/>
    <dgm:cxn modelId="{9B8BC70E-0447-4A56-867E-4E9A46216593}" type="presParOf" srcId="{0D5DB181-D76C-48D5-BA03-957010BBEFEC}" destId="{2B82D51E-4B3A-4CD3-B939-9BF138382FC3}" srcOrd="2" destOrd="0" presId="urn:microsoft.com/office/officeart/2005/8/layout/orgChart1"/>
    <dgm:cxn modelId="{913ABFAE-624E-4DD6-949C-AFDAFD3AEA36}" type="presParOf" srcId="{FEB546E9-1F0F-4FF6-89D1-C298DBF8E585}" destId="{586FCA94-A850-450C-99E3-C14DE7373622}" srcOrd="2" destOrd="0" presId="urn:microsoft.com/office/officeart/2005/8/layout/orgChart1"/>
    <dgm:cxn modelId="{222E7399-3821-4291-8AFF-8CB0F4B9E317}" type="presParOf" srcId="{FEB546E9-1F0F-4FF6-89D1-C298DBF8E585}" destId="{A33F8A81-9BFB-489C-B2C6-24CCD91A2B82}" srcOrd="3" destOrd="0" presId="urn:microsoft.com/office/officeart/2005/8/layout/orgChart1"/>
    <dgm:cxn modelId="{6A12B2BE-D333-425C-A706-5F85ED935DB7}" type="presParOf" srcId="{A33F8A81-9BFB-489C-B2C6-24CCD91A2B82}" destId="{802FF831-B501-4CE2-BFDC-32E615742F48}" srcOrd="0" destOrd="0" presId="urn:microsoft.com/office/officeart/2005/8/layout/orgChart1"/>
    <dgm:cxn modelId="{81CD6BF6-F718-49AB-ADC1-014FEB68BA64}" type="presParOf" srcId="{802FF831-B501-4CE2-BFDC-32E615742F48}" destId="{9CDEEA88-06A0-4813-ABA7-CC7F6143E7AF}" srcOrd="0" destOrd="0" presId="urn:microsoft.com/office/officeart/2005/8/layout/orgChart1"/>
    <dgm:cxn modelId="{E2B18D56-E1B7-45F6-A7D5-68A13A2479C8}" type="presParOf" srcId="{802FF831-B501-4CE2-BFDC-32E615742F48}" destId="{0C319A5F-673B-46B5-BFB6-96FB33B53C22}" srcOrd="1" destOrd="0" presId="urn:microsoft.com/office/officeart/2005/8/layout/orgChart1"/>
    <dgm:cxn modelId="{8D4415E8-F3BE-4B31-BF12-4C75F3656FF0}" type="presParOf" srcId="{A33F8A81-9BFB-489C-B2C6-24CCD91A2B82}" destId="{22C45B17-DA16-4A02-8B17-4DE154975280}" srcOrd="1" destOrd="0" presId="urn:microsoft.com/office/officeart/2005/8/layout/orgChart1"/>
    <dgm:cxn modelId="{8826BD3D-042A-4112-BA8C-6DB1B110101C}" type="presParOf" srcId="{A33F8A81-9BFB-489C-B2C6-24CCD91A2B82}" destId="{FEE97196-D4D7-4410-A399-791A4BAA746C}" srcOrd="2" destOrd="0" presId="urn:microsoft.com/office/officeart/2005/8/layout/orgChart1"/>
    <dgm:cxn modelId="{C4BE044E-363E-4473-910A-E64DB6861E61}" type="presParOf" srcId="{FEB546E9-1F0F-4FF6-89D1-C298DBF8E585}" destId="{F61445DA-25D1-4A82-A6CD-A6B5437E4433}" srcOrd="4" destOrd="0" presId="urn:microsoft.com/office/officeart/2005/8/layout/orgChart1"/>
    <dgm:cxn modelId="{D64E64FD-0885-4E17-BF6E-49F9096D7B6F}" type="presParOf" srcId="{FEB546E9-1F0F-4FF6-89D1-C298DBF8E585}" destId="{72ED4A23-BFEC-457E-B6FC-D51620818EFC}" srcOrd="5" destOrd="0" presId="urn:microsoft.com/office/officeart/2005/8/layout/orgChart1"/>
    <dgm:cxn modelId="{2AC10C0B-0FD4-4628-BB0E-75F950953BAD}" type="presParOf" srcId="{72ED4A23-BFEC-457E-B6FC-D51620818EFC}" destId="{FAF06DF6-69BA-4E5E-87D0-A7950EA1F9B3}" srcOrd="0" destOrd="0" presId="urn:microsoft.com/office/officeart/2005/8/layout/orgChart1"/>
    <dgm:cxn modelId="{7F2A72A5-1932-4243-995B-DCFE6E0D1F99}" type="presParOf" srcId="{FAF06DF6-69BA-4E5E-87D0-A7950EA1F9B3}" destId="{A4AEF3ED-480E-4BF2-8DA8-3C43C9990152}" srcOrd="0" destOrd="0" presId="urn:microsoft.com/office/officeart/2005/8/layout/orgChart1"/>
    <dgm:cxn modelId="{7D00E9EF-4195-4504-AAC5-6AC0E9E7FEA2}" type="presParOf" srcId="{FAF06DF6-69BA-4E5E-87D0-A7950EA1F9B3}" destId="{6429ED14-8277-4A0C-8E19-BC4A7423B4FB}" srcOrd="1" destOrd="0" presId="urn:microsoft.com/office/officeart/2005/8/layout/orgChart1"/>
    <dgm:cxn modelId="{FBB4A33A-4916-4DAC-BBC7-36866B544C13}" type="presParOf" srcId="{72ED4A23-BFEC-457E-B6FC-D51620818EFC}" destId="{F02EE193-69A6-46E6-861A-29DC62E80E26}" srcOrd="1" destOrd="0" presId="urn:microsoft.com/office/officeart/2005/8/layout/orgChart1"/>
    <dgm:cxn modelId="{E77C4520-FA91-4DC8-B44F-0F637CA65B91}" type="presParOf" srcId="{72ED4A23-BFEC-457E-B6FC-D51620818EFC}" destId="{0D12D027-1EC0-4BA8-9C76-87949E58BB55}" srcOrd="2" destOrd="0" presId="urn:microsoft.com/office/officeart/2005/8/layout/orgChart1"/>
    <dgm:cxn modelId="{8893E2B7-ECD1-4E66-B7E1-1B552F7EDC4B}" type="presParOf" srcId="{FEB546E9-1F0F-4FF6-89D1-C298DBF8E585}" destId="{4564BF9A-C48C-4637-B3E5-954F813EBB5C}" srcOrd="6" destOrd="0" presId="urn:microsoft.com/office/officeart/2005/8/layout/orgChart1"/>
    <dgm:cxn modelId="{E1EC670F-0610-4690-B130-BD67C1B11D7C}" type="presParOf" srcId="{FEB546E9-1F0F-4FF6-89D1-C298DBF8E585}" destId="{2EA429CB-08B7-4505-8A87-F0420AE84725}" srcOrd="7" destOrd="0" presId="urn:microsoft.com/office/officeart/2005/8/layout/orgChart1"/>
    <dgm:cxn modelId="{BF7621BF-7B6B-493E-A077-04FF26B4418A}" type="presParOf" srcId="{2EA429CB-08B7-4505-8A87-F0420AE84725}" destId="{ABD106BB-3D6F-4B7A-B86C-05F37745A60F}" srcOrd="0" destOrd="0" presId="urn:microsoft.com/office/officeart/2005/8/layout/orgChart1"/>
    <dgm:cxn modelId="{D8A0BF16-A0E1-4C68-92E8-7CC92130F280}" type="presParOf" srcId="{ABD106BB-3D6F-4B7A-B86C-05F37745A60F}" destId="{DA756C8A-7369-41B9-B0F1-96955A1F6E92}" srcOrd="0" destOrd="0" presId="urn:microsoft.com/office/officeart/2005/8/layout/orgChart1"/>
    <dgm:cxn modelId="{7DD0F305-18AB-41FB-90BC-BA5FF41BBCD1}" type="presParOf" srcId="{ABD106BB-3D6F-4B7A-B86C-05F37745A60F}" destId="{FC82C21C-1CB3-44B2-BBEE-006470430010}" srcOrd="1" destOrd="0" presId="urn:microsoft.com/office/officeart/2005/8/layout/orgChart1"/>
    <dgm:cxn modelId="{D6F81B87-7BB8-4B4C-8893-2DC29E1A6EA1}" type="presParOf" srcId="{2EA429CB-08B7-4505-8A87-F0420AE84725}" destId="{21CF69A2-32D0-43DC-AF13-45F0D3BAAF2E}" srcOrd="1" destOrd="0" presId="urn:microsoft.com/office/officeart/2005/8/layout/orgChart1"/>
    <dgm:cxn modelId="{9BE581F3-88E9-4547-ADF6-29C310DD4421}" type="presParOf" srcId="{2EA429CB-08B7-4505-8A87-F0420AE84725}" destId="{36C6EAC5-462B-4ACD-A943-6AB1F5522C78}" srcOrd="2" destOrd="0" presId="urn:microsoft.com/office/officeart/2005/8/layout/orgChart1"/>
    <dgm:cxn modelId="{BF5BA3C6-5745-42CD-AA19-4ABB2C919ADB}" type="presParOf" srcId="{FEB546E9-1F0F-4FF6-89D1-C298DBF8E585}" destId="{AAEA2DA5-BB4A-4AB6-9EE5-56D1D96AC03E}" srcOrd="8" destOrd="0" presId="urn:microsoft.com/office/officeart/2005/8/layout/orgChart1"/>
    <dgm:cxn modelId="{FF86A464-EC0B-40B9-8D91-BAF7816EBB54}" type="presParOf" srcId="{FEB546E9-1F0F-4FF6-89D1-C298DBF8E585}" destId="{1CBE400E-9A5B-4B15-922B-23B07BA4A1C5}" srcOrd="9" destOrd="0" presId="urn:microsoft.com/office/officeart/2005/8/layout/orgChart1"/>
    <dgm:cxn modelId="{4652E566-9351-4DDD-B933-A99E91870575}" type="presParOf" srcId="{1CBE400E-9A5B-4B15-922B-23B07BA4A1C5}" destId="{66692727-EAFE-4E94-B41B-BC54D48AC10F}" srcOrd="0" destOrd="0" presId="urn:microsoft.com/office/officeart/2005/8/layout/orgChart1"/>
    <dgm:cxn modelId="{3E23C422-02F8-4A41-A123-9FCBC54ABA19}" type="presParOf" srcId="{66692727-EAFE-4E94-B41B-BC54D48AC10F}" destId="{7DD70167-0059-42C5-8E21-5338261DC5B0}" srcOrd="0" destOrd="0" presId="urn:microsoft.com/office/officeart/2005/8/layout/orgChart1"/>
    <dgm:cxn modelId="{974EA951-3ACF-4E24-8905-E4E28D86CD23}" type="presParOf" srcId="{66692727-EAFE-4E94-B41B-BC54D48AC10F}" destId="{4A098C74-0B0A-4032-9BEC-DE7939E0C02C}" srcOrd="1" destOrd="0" presId="urn:microsoft.com/office/officeart/2005/8/layout/orgChart1"/>
    <dgm:cxn modelId="{D503BCAA-ABAD-4A14-960A-46EEC8C3D38B}" type="presParOf" srcId="{1CBE400E-9A5B-4B15-922B-23B07BA4A1C5}" destId="{0145CE51-ABA6-46A8-B473-1FEEF453DF30}" srcOrd="1" destOrd="0" presId="urn:microsoft.com/office/officeart/2005/8/layout/orgChart1"/>
    <dgm:cxn modelId="{481F16C6-0064-45A1-89C7-45EEDFC80CD2}" type="presParOf" srcId="{1CBE400E-9A5B-4B15-922B-23B07BA4A1C5}" destId="{84EE1FB5-9AB7-40D5-A996-C8A3E5626DD5}" srcOrd="2" destOrd="0" presId="urn:microsoft.com/office/officeart/2005/8/layout/orgChart1"/>
    <dgm:cxn modelId="{EA167D42-280E-44BB-84B5-88FE6D33DF02}" type="presParOf" srcId="{FEB546E9-1F0F-4FF6-89D1-C298DBF8E585}" destId="{80D10E7C-7174-4CF5-9C5F-CFB2EC789589}" srcOrd="10" destOrd="0" presId="urn:microsoft.com/office/officeart/2005/8/layout/orgChart1"/>
    <dgm:cxn modelId="{D22D04D3-7A46-4833-86AB-73DA8EEE9B5D}" type="presParOf" srcId="{FEB546E9-1F0F-4FF6-89D1-C298DBF8E585}" destId="{6CA0F93E-F99F-402D-9C33-A29554802F78}" srcOrd="11" destOrd="0" presId="urn:microsoft.com/office/officeart/2005/8/layout/orgChart1"/>
    <dgm:cxn modelId="{B0958E0F-95C6-4587-A165-6890DF73C3B9}" type="presParOf" srcId="{6CA0F93E-F99F-402D-9C33-A29554802F78}" destId="{2C6A6D48-8225-4808-9D45-C0FD02F87FC8}" srcOrd="0" destOrd="0" presId="urn:microsoft.com/office/officeart/2005/8/layout/orgChart1"/>
    <dgm:cxn modelId="{C78926B2-AE18-4BF8-8413-19E91A27EE69}" type="presParOf" srcId="{2C6A6D48-8225-4808-9D45-C0FD02F87FC8}" destId="{467F5029-A654-492C-84CB-5FBD9481348B}" srcOrd="0" destOrd="0" presId="urn:microsoft.com/office/officeart/2005/8/layout/orgChart1"/>
    <dgm:cxn modelId="{E2E145CE-9A1C-4826-BF05-81626792B553}" type="presParOf" srcId="{2C6A6D48-8225-4808-9D45-C0FD02F87FC8}" destId="{BC855483-CFA3-43E1-B516-294262DABCA4}" srcOrd="1" destOrd="0" presId="urn:microsoft.com/office/officeart/2005/8/layout/orgChart1"/>
    <dgm:cxn modelId="{E35C287F-01D0-4227-A22F-F1A71E7954A6}" type="presParOf" srcId="{6CA0F93E-F99F-402D-9C33-A29554802F78}" destId="{9F206E11-47A7-4F3F-BCA0-8DB23DF85C7B}" srcOrd="1" destOrd="0" presId="urn:microsoft.com/office/officeart/2005/8/layout/orgChart1"/>
    <dgm:cxn modelId="{0EE9FA36-05D0-4A3E-BBB0-7D5C873A243F}" type="presParOf" srcId="{6CA0F93E-F99F-402D-9C33-A29554802F78}" destId="{EF3FA693-324E-48FF-B64B-5A076353FDF0}" srcOrd="2" destOrd="0" presId="urn:microsoft.com/office/officeart/2005/8/layout/orgChart1"/>
    <dgm:cxn modelId="{25918465-3854-4A66-BEC7-9FCA97F202F6}" type="presParOf" srcId="{FEB546E9-1F0F-4FF6-89D1-C298DBF8E585}" destId="{01A95955-7B88-4CBB-A8C2-D2AF31A8C450}" srcOrd="12" destOrd="0" presId="urn:microsoft.com/office/officeart/2005/8/layout/orgChart1"/>
    <dgm:cxn modelId="{380ED4CB-F459-44A0-83DC-4720116FBF24}" type="presParOf" srcId="{FEB546E9-1F0F-4FF6-89D1-C298DBF8E585}" destId="{B75347B9-C42B-4E37-9EA2-4CCC6A1B4E82}" srcOrd="13" destOrd="0" presId="urn:microsoft.com/office/officeart/2005/8/layout/orgChart1"/>
    <dgm:cxn modelId="{12AC081E-EB3D-4852-BE3D-7AD80700E467}" type="presParOf" srcId="{B75347B9-C42B-4E37-9EA2-4CCC6A1B4E82}" destId="{9103C252-013D-4F85-BF06-0A36AEBAB14A}" srcOrd="0" destOrd="0" presId="urn:microsoft.com/office/officeart/2005/8/layout/orgChart1"/>
    <dgm:cxn modelId="{3CA9103C-AC67-48C1-85C6-D60C201CCA61}" type="presParOf" srcId="{9103C252-013D-4F85-BF06-0A36AEBAB14A}" destId="{C45CD0A2-FEBA-4241-A106-0E5C49C0B44E}" srcOrd="0" destOrd="0" presId="urn:microsoft.com/office/officeart/2005/8/layout/orgChart1"/>
    <dgm:cxn modelId="{24F4ABC9-CECF-4E7E-A376-7889C3124F0E}" type="presParOf" srcId="{9103C252-013D-4F85-BF06-0A36AEBAB14A}" destId="{82A4AE7A-ADB3-4142-B6FC-74DF759FBDA3}" srcOrd="1" destOrd="0" presId="urn:microsoft.com/office/officeart/2005/8/layout/orgChart1"/>
    <dgm:cxn modelId="{1EBB768F-2214-4A52-B664-30DBB78D8A8B}" type="presParOf" srcId="{B75347B9-C42B-4E37-9EA2-4CCC6A1B4E82}" destId="{E87081D6-CD33-4874-B38A-7D949DB96C93}" srcOrd="1" destOrd="0" presId="urn:microsoft.com/office/officeart/2005/8/layout/orgChart1"/>
    <dgm:cxn modelId="{115BAB02-54E5-4DA1-9C0C-592CEF8818D8}" type="presParOf" srcId="{B75347B9-C42B-4E37-9EA2-4CCC6A1B4E82}" destId="{62429363-F66E-4DD7-98EE-1EBE210CF53A}" srcOrd="2" destOrd="0" presId="urn:microsoft.com/office/officeart/2005/8/layout/orgChart1"/>
    <dgm:cxn modelId="{88D0994E-1521-4BB8-8354-8EF8ABC182A0}" type="presParOf" srcId="{7F62ADF7-4EF8-4B66-814C-8251309B848C}" destId="{ADA2B21B-8043-4840-8FE4-D4AE8BF393EB}" srcOrd="2" destOrd="0" presId="urn:microsoft.com/office/officeart/2005/8/layout/orgChart1"/>
    <dgm:cxn modelId="{387AFFEB-8B0B-41E4-98DA-9561386D21B6}" type="presParOf" srcId="{ADA2B21B-8043-4840-8FE4-D4AE8BF393EB}" destId="{73B36FE5-77ED-4D83-96B6-843AFEBD90E4}" srcOrd="0" destOrd="0" presId="urn:microsoft.com/office/officeart/2005/8/layout/orgChart1"/>
    <dgm:cxn modelId="{B769F099-1514-48EA-B2FA-807712CC56F0}" type="presParOf" srcId="{ADA2B21B-8043-4840-8FE4-D4AE8BF393EB}" destId="{D38E5395-D0AA-45A5-B9AC-F717097712E9}" srcOrd="1" destOrd="0" presId="urn:microsoft.com/office/officeart/2005/8/layout/orgChart1"/>
    <dgm:cxn modelId="{3041E655-1DB6-4F59-A486-23C67215F2EF}" type="presParOf" srcId="{D38E5395-D0AA-45A5-B9AC-F717097712E9}" destId="{31FA8A44-BCBA-402C-B0CA-AFD701AEFCDA}" srcOrd="0" destOrd="0" presId="urn:microsoft.com/office/officeart/2005/8/layout/orgChart1"/>
    <dgm:cxn modelId="{BC2D1628-927A-4343-AE82-BF84088D0467}" type="presParOf" srcId="{31FA8A44-BCBA-402C-B0CA-AFD701AEFCDA}" destId="{7A2A2932-0C1A-49A7-9ADE-EBF229FC0BAF}" srcOrd="0" destOrd="0" presId="urn:microsoft.com/office/officeart/2005/8/layout/orgChart1"/>
    <dgm:cxn modelId="{27519E2C-1F76-4875-A1C8-794BFD16F6A4}" type="presParOf" srcId="{31FA8A44-BCBA-402C-B0CA-AFD701AEFCDA}" destId="{441E1A82-5877-4B7B-9B22-6A2503727AE0}" srcOrd="1" destOrd="0" presId="urn:microsoft.com/office/officeart/2005/8/layout/orgChart1"/>
    <dgm:cxn modelId="{40E70114-FA5E-413E-95F8-6A2A52CB51DF}" type="presParOf" srcId="{D38E5395-D0AA-45A5-B9AC-F717097712E9}" destId="{85208C0B-5B32-425C-B810-F763052EEC42}" srcOrd="1" destOrd="0" presId="urn:microsoft.com/office/officeart/2005/8/layout/orgChart1"/>
    <dgm:cxn modelId="{E41A2F22-4ACB-4504-AE18-95879F813DE2}" type="presParOf" srcId="{D38E5395-D0AA-45A5-B9AC-F717097712E9}" destId="{FE1E189E-8816-486E-A7D5-6CD4CD10A1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B36FE5-77ED-4D83-96B6-843AFEBD90E4}">
      <dsp:nvSpPr>
        <dsp:cNvPr id="0" name=""/>
        <dsp:cNvSpPr/>
      </dsp:nvSpPr>
      <dsp:spPr>
        <a:xfrm>
          <a:off x="4339786" y="3028539"/>
          <a:ext cx="113151" cy="495710"/>
        </a:xfrm>
        <a:custGeom>
          <a:avLst/>
          <a:gdLst/>
          <a:ahLst/>
          <a:cxnLst/>
          <a:rect l="0" t="0" r="0" b="0"/>
          <a:pathLst>
            <a:path>
              <a:moveTo>
                <a:pt x="113151" y="0"/>
              </a:moveTo>
              <a:lnTo>
                <a:pt x="113151" y="495710"/>
              </a:lnTo>
              <a:lnTo>
                <a:pt x="0" y="495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95955-7B88-4CBB-A8C2-D2AF31A8C450}">
      <dsp:nvSpPr>
        <dsp:cNvPr id="0" name=""/>
        <dsp:cNvSpPr/>
      </dsp:nvSpPr>
      <dsp:spPr>
        <a:xfrm>
          <a:off x="4452937" y="3028539"/>
          <a:ext cx="3911798" cy="991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268"/>
              </a:lnTo>
              <a:lnTo>
                <a:pt x="3911798" y="878268"/>
              </a:lnTo>
              <a:lnTo>
                <a:pt x="3911798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10E7C-7174-4CF5-9C5F-CFB2EC789589}">
      <dsp:nvSpPr>
        <dsp:cNvPr id="0" name=""/>
        <dsp:cNvSpPr/>
      </dsp:nvSpPr>
      <dsp:spPr>
        <a:xfrm>
          <a:off x="4452937" y="3028539"/>
          <a:ext cx="2607865" cy="991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268"/>
              </a:lnTo>
              <a:lnTo>
                <a:pt x="2607865" y="878268"/>
              </a:lnTo>
              <a:lnTo>
                <a:pt x="2607865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A2DA5-BB4A-4AB6-9EE5-56D1D96AC03E}">
      <dsp:nvSpPr>
        <dsp:cNvPr id="0" name=""/>
        <dsp:cNvSpPr/>
      </dsp:nvSpPr>
      <dsp:spPr>
        <a:xfrm>
          <a:off x="4452937" y="3028539"/>
          <a:ext cx="1303932" cy="991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268"/>
              </a:lnTo>
              <a:lnTo>
                <a:pt x="1303932" y="878268"/>
              </a:lnTo>
              <a:lnTo>
                <a:pt x="1303932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4BF9A-C48C-4637-B3E5-954F813EBB5C}">
      <dsp:nvSpPr>
        <dsp:cNvPr id="0" name=""/>
        <dsp:cNvSpPr/>
      </dsp:nvSpPr>
      <dsp:spPr>
        <a:xfrm>
          <a:off x="4407217" y="3028539"/>
          <a:ext cx="91440" cy="991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445DA-25D1-4A82-A6CD-A6B5437E4433}">
      <dsp:nvSpPr>
        <dsp:cNvPr id="0" name=""/>
        <dsp:cNvSpPr/>
      </dsp:nvSpPr>
      <dsp:spPr>
        <a:xfrm>
          <a:off x="3149004" y="3028539"/>
          <a:ext cx="1303932" cy="991420"/>
        </a:xfrm>
        <a:custGeom>
          <a:avLst/>
          <a:gdLst/>
          <a:ahLst/>
          <a:cxnLst/>
          <a:rect l="0" t="0" r="0" b="0"/>
          <a:pathLst>
            <a:path>
              <a:moveTo>
                <a:pt x="1303932" y="0"/>
              </a:moveTo>
              <a:lnTo>
                <a:pt x="1303932" y="878268"/>
              </a:lnTo>
              <a:lnTo>
                <a:pt x="0" y="878268"/>
              </a:lnTo>
              <a:lnTo>
                <a:pt x="0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FCA94-A850-450C-99E3-C14DE7373622}">
      <dsp:nvSpPr>
        <dsp:cNvPr id="0" name=""/>
        <dsp:cNvSpPr/>
      </dsp:nvSpPr>
      <dsp:spPr>
        <a:xfrm>
          <a:off x="1845071" y="3028539"/>
          <a:ext cx="2607865" cy="991420"/>
        </a:xfrm>
        <a:custGeom>
          <a:avLst/>
          <a:gdLst/>
          <a:ahLst/>
          <a:cxnLst/>
          <a:rect l="0" t="0" r="0" b="0"/>
          <a:pathLst>
            <a:path>
              <a:moveTo>
                <a:pt x="2607865" y="0"/>
              </a:moveTo>
              <a:lnTo>
                <a:pt x="2607865" y="878268"/>
              </a:lnTo>
              <a:lnTo>
                <a:pt x="0" y="878268"/>
              </a:lnTo>
              <a:lnTo>
                <a:pt x="0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68121-BA8C-4907-A8FD-40554C785823}">
      <dsp:nvSpPr>
        <dsp:cNvPr id="0" name=""/>
        <dsp:cNvSpPr/>
      </dsp:nvSpPr>
      <dsp:spPr>
        <a:xfrm>
          <a:off x="541138" y="3028539"/>
          <a:ext cx="3911798" cy="991420"/>
        </a:xfrm>
        <a:custGeom>
          <a:avLst/>
          <a:gdLst/>
          <a:ahLst/>
          <a:cxnLst/>
          <a:rect l="0" t="0" r="0" b="0"/>
          <a:pathLst>
            <a:path>
              <a:moveTo>
                <a:pt x="3911798" y="0"/>
              </a:moveTo>
              <a:lnTo>
                <a:pt x="3911798" y="878268"/>
              </a:lnTo>
              <a:lnTo>
                <a:pt x="0" y="878268"/>
              </a:lnTo>
              <a:lnTo>
                <a:pt x="0" y="991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9788B-A6C4-42FB-BC43-79D94BBB8A2D}">
      <dsp:nvSpPr>
        <dsp:cNvPr id="0" name=""/>
        <dsp:cNvSpPr/>
      </dsp:nvSpPr>
      <dsp:spPr>
        <a:xfrm>
          <a:off x="3914122" y="2489724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智能小车  </a:t>
          </a:r>
          <a:r>
            <a:rPr lang="en-US" altLang="zh-CN" sz="1400" kern="1200"/>
            <a:t>Freescale KL26</a:t>
          </a:r>
          <a:endParaRPr lang="zh-CN" altLang="en-US" sz="1400" kern="1200"/>
        </a:p>
      </dsp:txBody>
      <dsp:txXfrm>
        <a:off x="3914122" y="2489724"/>
        <a:ext cx="1077630" cy="538815"/>
      </dsp:txXfrm>
    </dsp:sp>
    <dsp:sp modelId="{DD6248C2-FB26-4A94-8501-A347AAC4237E}">
      <dsp:nvSpPr>
        <dsp:cNvPr id="0" name=""/>
        <dsp:cNvSpPr/>
      </dsp:nvSpPr>
      <dsp:spPr>
        <a:xfrm>
          <a:off x="2323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键盘</a:t>
          </a:r>
        </a:p>
      </dsp:txBody>
      <dsp:txXfrm>
        <a:off x="2323" y="4019960"/>
        <a:ext cx="1077630" cy="538815"/>
      </dsp:txXfrm>
    </dsp:sp>
    <dsp:sp modelId="{9CDEEA88-06A0-4813-ABA7-CC7F6143E7AF}">
      <dsp:nvSpPr>
        <dsp:cNvPr id="0" name=""/>
        <dsp:cNvSpPr/>
      </dsp:nvSpPr>
      <dsp:spPr>
        <a:xfrm>
          <a:off x="1306256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Olcd</a:t>
          </a:r>
          <a:r>
            <a:rPr lang="zh-CN" altLang="en-US" sz="1400" kern="1200"/>
            <a:t>显示屏</a:t>
          </a:r>
        </a:p>
      </dsp:txBody>
      <dsp:txXfrm>
        <a:off x="1306256" y="4019960"/>
        <a:ext cx="1077630" cy="538815"/>
      </dsp:txXfrm>
    </dsp:sp>
    <dsp:sp modelId="{A4AEF3ED-480E-4BF2-8DA8-3C43C9990152}">
      <dsp:nvSpPr>
        <dsp:cNvPr id="0" name=""/>
        <dsp:cNvSpPr/>
      </dsp:nvSpPr>
      <dsp:spPr>
        <a:xfrm>
          <a:off x="2610189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电机</a:t>
          </a:r>
        </a:p>
      </dsp:txBody>
      <dsp:txXfrm>
        <a:off x="2610189" y="4019960"/>
        <a:ext cx="1077630" cy="538815"/>
      </dsp:txXfrm>
    </dsp:sp>
    <dsp:sp modelId="{DA756C8A-7369-41B9-B0F1-96955A1F6E92}">
      <dsp:nvSpPr>
        <dsp:cNvPr id="0" name=""/>
        <dsp:cNvSpPr/>
      </dsp:nvSpPr>
      <dsp:spPr>
        <a:xfrm>
          <a:off x="3914122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舵机</a:t>
          </a:r>
        </a:p>
      </dsp:txBody>
      <dsp:txXfrm>
        <a:off x="3914122" y="4019960"/>
        <a:ext cx="1077630" cy="538815"/>
      </dsp:txXfrm>
    </dsp:sp>
    <dsp:sp modelId="{7DD70167-0059-42C5-8E21-5338261DC5B0}">
      <dsp:nvSpPr>
        <dsp:cNvPr id="0" name=""/>
        <dsp:cNvSpPr/>
      </dsp:nvSpPr>
      <dsp:spPr>
        <a:xfrm>
          <a:off x="5218055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超声波</a:t>
          </a:r>
        </a:p>
      </dsp:txBody>
      <dsp:txXfrm>
        <a:off x="5218055" y="4019960"/>
        <a:ext cx="1077630" cy="538815"/>
      </dsp:txXfrm>
    </dsp:sp>
    <dsp:sp modelId="{467F5029-A654-492C-84CB-5FBD9481348B}">
      <dsp:nvSpPr>
        <dsp:cNvPr id="0" name=""/>
        <dsp:cNvSpPr/>
      </dsp:nvSpPr>
      <dsp:spPr>
        <a:xfrm>
          <a:off x="6521987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电感</a:t>
          </a:r>
        </a:p>
      </dsp:txBody>
      <dsp:txXfrm>
        <a:off x="6521987" y="4019960"/>
        <a:ext cx="1077630" cy="538815"/>
      </dsp:txXfrm>
    </dsp:sp>
    <dsp:sp modelId="{C45CD0A2-FEBA-4241-A106-0E5C49C0B44E}">
      <dsp:nvSpPr>
        <dsp:cNvPr id="0" name=""/>
        <dsp:cNvSpPr/>
      </dsp:nvSpPr>
      <dsp:spPr>
        <a:xfrm>
          <a:off x="7825920" y="4019960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蓝牙串口</a:t>
          </a:r>
        </a:p>
      </dsp:txBody>
      <dsp:txXfrm>
        <a:off x="7825920" y="4019960"/>
        <a:ext cx="1077630" cy="538815"/>
      </dsp:txXfrm>
    </dsp:sp>
    <dsp:sp modelId="{7A2A2932-0C1A-49A7-9ADE-EBF229FC0BAF}">
      <dsp:nvSpPr>
        <dsp:cNvPr id="0" name=""/>
        <dsp:cNvSpPr/>
      </dsp:nvSpPr>
      <dsp:spPr>
        <a:xfrm>
          <a:off x="3262155" y="3254842"/>
          <a:ext cx="1077630" cy="538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野火底层库</a:t>
          </a:r>
        </a:p>
      </dsp:txBody>
      <dsp:txXfrm>
        <a:off x="3262155" y="3254842"/>
        <a:ext cx="1077630" cy="538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飞龙</dc:creator>
  <cp:keywords/>
  <dc:description/>
  <cp:lastModifiedBy>飞龙</cp:lastModifiedBy>
  <cp:revision>5</cp:revision>
  <dcterms:created xsi:type="dcterms:W3CDTF">2015-02-08T12:40:00Z</dcterms:created>
  <dcterms:modified xsi:type="dcterms:W3CDTF">2015-02-08T12:57:00Z</dcterms:modified>
</cp:coreProperties>
</file>