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D2AC06" w14:textId="5C269CE9" w:rsidR="007D5B21" w:rsidRPr="00F15A04" w:rsidRDefault="007D5B21" w:rsidP="00AD15A2">
      <w:pPr>
        <w:rPr>
          <w:rFonts w:asciiTheme="minorEastAsia" w:hAnsiTheme="minorEastAsia"/>
          <w:b/>
          <w:szCs w:val="21"/>
        </w:rPr>
      </w:pPr>
      <w:r w:rsidRPr="00F15A04">
        <w:rPr>
          <w:rFonts w:asciiTheme="minorEastAsia" w:hAnsiTheme="minorEastAsia" w:hint="eastAsia"/>
          <w:szCs w:val="21"/>
        </w:rPr>
        <w:t>1</w:t>
      </w:r>
      <w:r w:rsidR="00311C6E">
        <w:rPr>
          <w:rFonts w:asciiTheme="minorEastAsia" w:hAnsiTheme="minorEastAsia" w:hint="eastAsia"/>
          <w:szCs w:val="21"/>
        </w:rPr>
        <w:t>水</w:t>
      </w:r>
      <w:r w:rsidRPr="00F15A04">
        <w:rPr>
          <w:rFonts w:asciiTheme="minorEastAsia" w:hAnsiTheme="minorEastAsia" w:hint="eastAsia"/>
          <w:szCs w:val="21"/>
        </w:rPr>
        <w:t>温度测量</w:t>
      </w:r>
    </w:p>
    <w:p w14:paraId="1ED3B0E0" w14:textId="51B4FABA" w:rsidR="007D5B21" w:rsidRDefault="007D5B21" w:rsidP="00AD15A2">
      <w:pPr>
        <w:rPr>
          <w:rFonts w:asciiTheme="minorEastAsia" w:hAnsiTheme="minorEastAsia"/>
          <w:b/>
          <w:szCs w:val="21"/>
        </w:rPr>
      </w:pPr>
      <w:r w:rsidRPr="00F15A04">
        <w:rPr>
          <w:rFonts w:asciiTheme="minorEastAsia" w:hAnsiTheme="minorEastAsia" w:hint="eastAsia"/>
          <w:szCs w:val="21"/>
        </w:rPr>
        <w:t>1.1</w:t>
      </w:r>
      <w:r w:rsidR="00311C6E">
        <w:rPr>
          <w:rFonts w:asciiTheme="minorEastAsia" w:hAnsiTheme="minorEastAsia" w:hint="eastAsia"/>
          <w:szCs w:val="21"/>
        </w:rPr>
        <w:t>水</w:t>
      </w:r>
      <w:r w:rsidRPr="00F15A04">
        <w:rPr>
          <w:rFonts w:asciiTheme="minorEastAsia" w:hAnsiTheme="minorEastAsia" w:hint="eastAsia"/>
          <w:szCs w:val="21"/>
        </w:rPr>
        <w:t>温度测量对植物生长的意义</w:t>
      </w:r>
    </w:p>
    <w:p w14:paraId="3AACEFBC" w14:textId="4FDC97BC" w:rsidR="00CD2119" w:rsidRPr="00CD2119" w:rsidRDefault="00CD2119" w:rsidP="00CD2119">
      <w:r>
        <w:rPr>
          <w:rFonts w:hint="eastAsia"/>
        </w:rPr>
        <w:t>1.1.1温度对光合作用</w:t>
      </w:r>
      <w:r w:rsidR="0042284F">
        <w:rPr>
          <w:rFonts w:hint="eastAsia"/>
        </w:rPr>
        <w:t>及植物形态的影响</w:t>
      </w:r>
    </w:p>
    <w:p w14:paraId="6F2E9F59" w14:textId="488EB252" w:rsidR="00077C70" w:rsidRDefault="002147D3" w:rsidP="001C68D5">
      <w:r>
        <w:rPr>
          <w:rFonts w:hint="eastAsia"/>
        </w:rPr>
        <w:t>植物的生长与温度有着很大的关系</w:t>
      </w:r>
      <w:r w:rsidR="006223D9">
        <w:rPr>
          <w:rFonts w:hint="eastAsia"/>
        </w:rPr>
        <w:t>，每一种植物都有其最适宜与不能适应的温度范围</w:t>
      </w:r>
      <w:r w:rsidR="004E6ED2">
        <w:rPr>
          <w:rFonts w:hint="eastAsia"/>
        </w:rPr>
        <w:t>。</w:t>
      </w:r>
      <w:r w:rsidR="001C68D5">
        <w:rPr>
          <w:rFonts w:hint="eastAsia"/>
        </w:rPr>
        <w:t>温度在植物的生长发育过程中起着至关重要的作用，影响着植物的光合作用</w:t>
      </w:r>
      <w:r w:rsidR="00D554E1">
        <w:rPr>
          <w:rFonts w:hint="eastAsia"/>
        </w:rPr>
        <w:t>：光合作用是绿色植物特有的一种新陈代谢过程</w:t>
      </w:r>
      <w:r w:rsidR="00D554E1">
        <w:t>,它包括光反应和暗反应,光反应主要是</w:t>
      </w:r>
      <w:proofErr w:type="gramStart"/>
      <w:r w:rsidR="00D554E1">
        <w:t>原</w:t>
      </w:r>
      <w:r w:rsidR="00D554E1">
        <w:rPr>
          <w:rFonts w:hint="eastAsia"/>
        </w:rPr>
        <w:t>初光</w:t>
      </w:r>
      <w:proofErr w:type="gramEnd"/>
      <w:r w:rsidR="00D554E1">
        <w:rPr>
          <w:rFonts w:hint="eastAsia"/>
        </w:rPr>
        <w:t>物理、光化学的反应过程</w:t>
      </w:r>
      <w:r w:rsidR="00D554E1">
        <w:t>,受温度的影响较</w:t>
      </w:r>
      <w:r w:rsidR="00D554E1">
        <w:rPr>
          <w:rFonts w:hint="eastAsia"/>
        </w:rPr>
        <w:t>小</w:t>
      </w:r>
      <w:r w:rsidR="00D554E1">
        <w:t>,而暗反应则是一系列酶促反应过程,明显地</w:t>
      </w:r>
      <w:r w:rsidR="00D554E1">
        <w:rPr>
          <w:rFonts w:hint="eastAsia"/>
        </w:rPr>
        <w:t>受温度的制约。但不管哪种反应受阻或反应速率下降</w:t>
      </w:r>
      <w:r w:rsidR="00D554E1">
        <w:t>,都会使植物的光合作用速率降低</w:t>
      </w:r>
      <w:r w:rsidR="00D554E1">
        <w:rPr>
          <w:rFonts w:hint="eastAsia"/>
        </w:rPr>
        <w:t>[</w:t>
      </w:r>
      <w:r w:rsidR="00D554E1">
        <w:t>1]。</w:t>
      </w:r>
      <w:r w:rsidR="001C68D5">
        <w:rPr>
          <w:rFonts w:hint="eastAsia"/>
        </w:rPr>
        <w:t>、呼吸作用、蒸腾作用、水和矿质元素的吸收、物质的运输和分配等</w:t>
      </w:r>
      <w:r w:rsidR="00D554E1">
        <w:rPr>
          <w:rFonts w:hint="eastAsia"/>
        </w:rPr>
        <w:t>[</w:t>
      </w:r>
      <w:r w:rsidR="00D554E1">
        <w:t>2]</w:t>
      </w:r>
      <w:r w:rsidR="001C68D5">
        <w:rPr>
          <w:rFonts w:hint="eastAsia"/>
        </w:rPr>
        <w:t>。目前，植物温度己成为植物生理生态</w:t>
      </w:r>
      <w:proofErr w:type="gramStart"/>
      <w:r w:rsidR="001C68D5">
        <w:rPr>
          <w:rFonts w:hint="eastAsia"/>
        </w:rPr>
        <w:t>研宄</w:t>
      </w:r>
      <w:proofErr w:type="gramEnd"/>
      <w:r w:rsidR="001C68D5">
        <w:rPr>
          <w:rFonts w:hint="eastAsia"/>
        </w:rPr>
        <w:t>领域的重要课题之一，尤其是高、低温胁迫对植物外部形态、</w:t>
      </w:r>
      <w:proofErr w:type="gramStart"/>
      <w:r w:rsidR="001C68D5">
        <w:rPr>
          <w:rFonts w:hint="eastAsia"/>
        </w:rPr>
        <w:t>千物质</w:t>
      </w:r>
      <w:proofErr w:type="gramEnd"/>
      <w:r w:rsidR="001C68D5">
        <w:rPr>
          <w:rFonts w:hint="eastAsia"/>
        </w:rPr>
        <w:t>增长，以及化学成分、酶活性变化的深刻效应及其机理的探</w:t>
      </w:r>
      <w:proofErr w:type="gramStart"/>
      <w:r w:rsidR="001C68D5">
        <w:rPr>
          <w:rFonts w:hint="eastAsia"/>
        </w:rPr>
        <w:t>宄</w:t>
      </w:r>
      <w:proofErr w:type="gramEnd"/>
      <w:r w:rsidR="001C68D5">
        <w:rPr>
          <w:rFonts w:hint="eastAsia"/>
        </w:rPr>
        <w:t>成为</w:t>
      </w:r>
      <w:proofErr w:type="gramStart"/>
      <w:r w:rsidR="001C68D5">
        <w:rPr>
          <w:rFonts w:hint="eastAsia"/>
        </w:rPr>
        <w:t>研宄</w:t>
      </w:r>
      <w:proofErr w:type="gramEnd"/>
      <w:r w:rsidR="001C68D5">
        <w:rPr>
          <w:rFonts w:hint="eastAsia"/>
        </w:rPr>
        <w:t>的热点</w:t>
      </w:r>
      <w:r w:rsidR="00476079">
        <w:rPr>
          <w:rFonts w:hint="eastAsia"/>
        </w:rPr>
        <w:t>[</w:t>
      </w:r>
      <w:r w:rsidR="00476079">
        <w:t>3]</w:t>
      </w:r>
      <w:r w:rsidR="00476079">
        <w:rPr>
          <w:rFonts w:hint="eastAsia"/>
        </w:rPr>
        <w:t>。</w:t>
      </w:r>
      <w:r w:rsidR="004E4F00">
        <w:rPr>
          <w:rFonts w:hint="eastAsia"/>
        </w:rPr>
        <w:t>由表</w:t>
      </w:r>
      <w:r w:rsidR="00E356BA">
        <w:rPr>
          <w:rFonts w:hint="eastAsia"/>
        </w:rPr>
        <w:t>4-1与表</w:t>
      </w:r>
      <w:r w:rsidR="005B621D">
        <w:rPr>
          <w:rFonts w:hint="eastAsia"/>
        </w:rPr>
        <w:t>4-5可知温度对油菜的生长及其经济价值有很大的影响[</w:t>
      </w:r>
      <w:r w:rsidR="005B621D">
        <w:t>4]</w:t>
      </w:r>
      <w:r w:rsidR="005B621D">
        <w:rPr>
          <w:rFonts w:hint="eastAsia"/>
        </w:rPr>
        <w:t>。</w:t>
      </w:r>
    </w:p>
    <w:p w14:paraId="46ED95E8" w14:textId="504BA004" w:rsidR="00741438" w:rsidRDefault="005F6550" w:rsidP="001C68D5">
      <w:r>
        <w:rPr>
          <w:noProof/>
        </w:rPr>
        <w:drawing>
          <wp:inline distT="0" distB="0" distL="0" distR="0" wp14:anchorId="00469CBD" wp14:editId="1B67A398">
            <wp:extent cx="5274310" cy="280987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809875"/>
                    </a:xfrm>
                    <a:prstGeom prst="rect">
                      <a:avLst/>
                    </a:prstGeom>
                  </pic:spPr>
                </pic:pic>
              </a:graphicData>
            </a:graphic>
          </wp:inline>
        </w:drawing>
      </w:r>
    </w:p>
    <w:p w14:paraId="7766F623" w14:textId="52917409" w:rsidR="00BB51FB" w:rsidRDefault="00E356BA" w:rsidP="00077C70">
      <w:r w:rsidRPr="00E356BA">
        <w:rPr>
          <w:noProof/>
        </w:rPr>
        <w:drawing>
          <wp:inline distT="0" distB="0" distL="0" distR="0" wp14:anchorId="290DAE2D" wp14:editId="0AE701C5">
            <wp:extent cx="5274310" cy="271589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715895"/>
                    </a:xfrm>
                    <a:prstGeom prst="rect">
                      <a:avLst/>
                    </a:prstGeom>
                  </pic:spPr>
                </pic:pic>
              </a:graphicData>
            </a:graphic>
          </wp:inline>
        </w:drawing>
      </w:r>
    </w:p>
    <w:p w14:paraId="311D6618" w14:textId="4B4B0DB4" w:rsidR="0042284F" w:rsidRDefault="0042284F" w:rsidP="00077C70">
      <w:r>
        <w:rPr>
          <w:rFonts w:hint="eastAsia"/>
        </w:rPr>
        <w:t>1.1.2</w:t>
      </w:r>
      <w:r w:rsidR="00D85AA4">
        <w:rPr>
          <w:rFonts w:hint="eastAsia"/>
        </w:rPr>
        <w:t>根温对</w:t>
      </w:r>
      <w:r w:rsidR="004D6BCC">
        <w:rPr>
          <w:rFonts w:hint="eastAsia"/>
        </w:rPr>
        <w:t>植物生长的影响</w:t>
      </w:r>
    </w:p>
    <w:p w14:paraId="1164A0AD" w14:textId="38EFC6FF" w:rsidR="00C80649" w:rsidRPr="00DF49FF" w:rsidRDefault="00C80649" w:rsidP="00077C70">
      <w:r>
        <w:rPr>
          <w:rFonts w:hint="eastAsia"/>
        </w:rPr>
        <w:lastRenderedPageBreak/>
        <w:t>而无土栽培中</w:t>
      </w:r>
      <w:r w:rsidR="00DF49FF">
        <w:rPr>
          <w:rFonts w:hint="eastAsia"/>
        </w:rPr>
        <w:t>植物的根直接与水接触，</w:t>
      </w:r>
      <w:r>
        <w:rPr>
          <w:rFonts w:hint="eastAsia"/>
        </w:rPr>
        <w:t>水温度的</w:t>
      </w:r>
      <w:r w:rsidR="00DF49FF">
        <w:rPr>
          <w:rFonts w:hint="eastAsia"/>
        </w:rPr>
        <w:t>对根</w:t>
      </w:r>
      <w:r w:rsidR="001560F5">
        <w:rPr>
          <w:rFonts w:hint="eastAsia"/>
        </w:rPr>
        <w:t>的温度</w:t>
      </w:r>
      <w:r w:rsidR="00DF49FF">
        <w:rPr>
          <w:rFonts w:hint="eastAsia"/>
        </w:rPr>
        <w:t>有直接的影响，</w:t>
      </w:r>
      <w:r w:rsidR="00E42965">
        <w:rPr>
          <w:rFonts w:hint="eastAsia"/>
        </w:rPr>
        <w:t>根系温度对叶片生长及光合作用</w:t>
      </w:r>
      <w:r w:rsidR="001560F5">
        <w:rPr>
          <w:rFonts w:hint="eastAsia"/>
        </w:rPr>
        <w:t>有很大</w:t>
      </w:r>
      <w:r w:rsidR="00E42965">
        <w:rPr>
          <w:rFonts w:hint="eastAsia"/>
        </w:rPr>
        <w:t>影响。</w:t>
      </w:r>
      <w:proofErr w:type="gramStart"/>
      <w:r w:rsidR="00E42965">
        <w:rPr>
          <w:rFonts w:hint="eastAsia"/>
        </w:rPr>
        <w:t>在根温的</w:t>
      </w:r>
      <w:proofErr w:type="gramEnd"/>
      <w:r w:rsidR="00E42965">
        <w:rPr>
          <w:rFonts w:hint="eastAsia"/>
        </w:rPr>
        <w:t>众多效应中</w:t>
      </w:r>
      <w:r w:rsidR="00E42965">
        <w:t>,叶片生长对</w:t>
      </w:r>
      <w:proofErr w:type="gramStart"/>
      <w:r w:rsidR="00E42965">
        <w:t>根温最</w:t>
      </w:r>
      <w:proofErr w:type="gramEnd"/>
      <w:r w:rsidR="00E42965">
        <w:t>敏感,光合作用次之。</w:t>
      </w:r>
      <w:proofErr w:type="gramStart"/>
      <w:r w:rsidR="00E42965">
        <w:t>根温可</w:t>
      </w:r>
      <w:proofErr w:type="gramEnd"/>
      <w:r w:rsidR="00E42965">
        <w:t>通过叶</w:t>
      </w:r>
      <w:r w:rsidR="00E42965">
        <w:rPr>
          <w:rFonts w:hint="eastAsia"/>
        </w:rPr>
        <w:t>片水分关系、生长区温度和弹性模量来影响叶片生长</w:t>
      </w:r>
      <w:r w:rsidR="00E42965">
        <w:t>;</w:t>
      </w:r>
      <w:proofErr w:type="gramStart"/>
      <w:r w:rsidR="00E42965">
        <w:t>根温可</w:t>
      </w:r>
      <w:proofErr w:type="gramEnd"/>
      <w:r w:rsidR="00E42965">
        <w:t>通过叶片中叶绿</w:t>
      </w:r>
      <w:r w:rsidR="00E42965">
        <w:rPr>
          <w:rFonts w:hint="eastAsia"/>
        </w:rPr>
        <w:t>素含量、气孔阻力、内部酶活性以及导致光合产物和毒物的积累等多种方式影响光合作用</w:t>
      </w:r>
      <w:r w:rsidR="00C94C10">
        <w:t>[5]</w:t>
      </w:r>
      <w:r w:rsidR="00E42965">
        <w:rPr>
          <w:rFonts w:hint="eastAsia"/>
        </w:rPr>
        <w:t>。</w:t>
      </w:r>
    </w:p>
    <w:p w14:paraId="61846EED" w14:textId="61B1F4E2" w:rsidR="004E6ED2" w:rsidRDefault="00885D2C" w:rsidP="00077C70">
      <w:r>
        <w:rPr>
          <w:noProof/>
        </w:rPr>
        <w:drawing>
          <wp:anchor distT="0" distB="0" distL="114300" distR="114300" simplePos="0" relativeHeight="251652096" behindDoc="0" locked="0" layoutInCell="1" allowOverlap="1" wp14:anchorId="6BDF57D5" wp14:editId="3CCB3093">
            <wp:simplePos x="0" y="0"/>
            <wp:positionH relativeFrom="margin">
              <wp:posOffset>-91440</wp:posOffset>
            </wp:positionH>
            <wp:positionV relativeFrom="paragraph">
              <wp:posOffset>431800</wp:posOffset>
            </wp:positionV>
            <wp:extent cx="5274310" cy="3291840"/>
            <wp:effectExtent l="0" t="0" r="2540" b="381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3291840"/>
                    </a:xfrm>
                    <a:prstGeom prst="rect">
                      <a:avLst/>
                    </a:prstGeom>
                  </pic:spPr>
                </pic:pic>
              </a:graphicData>
            </a:graphic>
            <wp14:sizeRelV relativeFrom="margin">
              <wp14:pctHeight>0</wp14:pctHeight>
            </wp14:sizeRelV>
          </wp:anchor>
        </w:drawing>
      </w:r>
      <w:r w:rsidR="00AB6C43">
        <w:rPr>
          <w:rFonts w:hint="eastAsia"/>
        </w:rPr>
        <w:t>因此作为无土栽培作为</w:t>
      </w:r>
      <w:r w:rsidR="009424FF">
        <w:rPr>
          <w:rFonts w:hint="eastAsia"/>
        </w:rPr>
        <w:t>用水</w:t>
      </w:r>
      <w:r w:rsidR="00FD3365">
        <w:rPr>
          <w:rFonts w:hint="eastAsia"/>
        </w:rPr>
        <w:t>培养植物的</w:t>
      </w:r>
      <w:r w:rsidR="009424FF">
        <w:rPr>
          <w:rFonts w:hint="eastAsia"/>
        </w:rPr>
        <w:t>方法，</w:t>
      </w:r>
      <w:r w:rsidR="00FD3365">
        <w:rPr>
          <w:rFonts w:hint="eastAsia"/>
        </w:rPr>
        <w:t>自然也要考虑温度，而</w:t>
      </w:r>
      <w:r w:rsidR="001F5E7B">
        <w:rPr>
          <w:rFonts w:hint="eastAsia"/>
        </w:rPr>
        <w:t>本系统</w:t>
      </w:r>
      <w:r w:rsidR="00866C26">
        <w:rPr>
          <w:rFonts w:hint="eastAsia"/>
        </w:rPr>
        <w:t>作为无土栽培的控制器，就必须要</w:t>
      </w:r>
      <w:r w:rsidR="00482859">
        <w:rPr>
          <w:rFonts w:hint="eastAsia"/>
        </w:rPr>
        <w:t>要测量温度以达到控制温度，让植物一直生长在最适宜的环境中。</w:t>
      </w:r>
    </w:p>
    <w:p w14:paraId="29AA42EC" w14:textId="0DEA8ECB" w:rsidR="00F6252A" w:rsidRDefault="00F6252A" w:rsidP="00077C70">
      <w:r>
        <w:rPr>
          <w:rFonts w:hint="eastAsia"/>
        </w:rPr>
        <w:t>1.</w:t>
      </w:r>
      <w:r w:rsidR="00C214E4">
        <w:rPr>
          <w:rFonts w:hint="eastAsia"/>
        </w:rPr>
        <w:t>2</w:t>
      </w:r>
      <w:r>
        <w:rPr>
          <w:rFonts w:hint="eastAsia"/>
        </w:rPr>
        <w:t>温度测量的方法</w:t>
      </w:r>
    </w:p>
    <w:p w14:paraId="28E2493A" w14:textId="4D9F69A4" w:rsidR="00F6252A" w:rsidRDefault="00A80C84" w:rsidP="00077C70">
      <w:r>
        <w:rPr>
          <w:rFonts w:hint="eastAsia"/>
        </w:rPr>
        <w:t>目前</w:t>
      </w:r>
      <w:r w:rsidR="002B3D4B">
        <w:rPr>
          <w:rFonts w:hint="eastAsia"/>
        </w:rPr>
        <w:t>市场上的温度测量方法</w:t>
      </w:r>
      <w:r w:rsidR="00ED78C9">
        <w:rPr>
          <w:rFonts w:hint="eastAsia"/>
        </w:rPr>
        <w:t>多种多样，</w:t>
      </w:r>
      <w:r w:rsidR="004535BA">
        <w:rPr>
          <w:rFonts w:hint="eastAsia"/>
        </w:rPr>
        <w:t>下面是目前的温度测量方法</w:t>
      </w:r>
      <w:r w:rsidR="00EC773F">
        <w:rPr>
          <w:rFonts w:hint="eastAsia"/>
        </w:rPr>
        <w:t>图示：</w:t>
      </w:r>
    </w:p>
    <w:p w14:paraId="167559AD" w14:textId="0B8942A9" w:rsidR="004E6ED2" w:rsidRDefault="00D849DA" w:rsidP="00077C70">
      <w:r>
        <w:rPr>
          <w:noProof/>
        </w:rPr>
        <w:drawing>
          <wp:inline distT="0" distB="0" distL="0" distR="0" wp14:anchorId="2BCF0225" wp14:editId="5A135463">
            <wp:extent cx="5274310" cy="3230880"/>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230880"/>
                    </a:xfrm>
                    <a:prstGeom prst="rect">
                      <a:avLst/>
                    </a:prstGeom>
                  </pic:spPr>
                </pic:pic>
              </a:graphicData>
            </a:graphic>
          </wp:inline>
        </w:drawing>
      </w:r>
    </w:p>
    <w:p w14:paraId="5A36FF99" w14:textId="7FBC0632" w:rsidR="00577777" w:rsidRDefault="00890EC3" w:rsidP="00077C70">
      <w:r>
        <w:rPr>
          <w:rFonts w:hint="eastAsia"/>
        </w:rPr>
        <w:t>由于</w:t>
      </w:r>
      <w:r w:rsidR="00311C6E">
        <w:rPr>
          <w:rFonts w:hint="eastAsia"/>
        </w:rPr>
        <w:t>我们系统需要测量的是</w:t>
      </w:r>
      <w:r w:rsidR="00985FB5">
        <w:rPr>
          <w:rFonts w:hint="eastAsia"/>
        </w:rPr>
        <w:t>水体的温度，再加上本系统的目标是低成本</w:t>
      </w:r>
      <w:r w:rsidR="00F31B89">
        <w:rPr>
          <w:rFonts w:hint="eastAsia"/>
        </w:rPr>
        <w:t>与集约化，</w:t>
      </w:r>
      <w:r w:rsidR="00347137">
        <w:rPr>
          <w:rFonts w:hint="eastAsia"/>
        </w:rPr>
        <w:t>膨胀式的测温体积大，</w:t>
      </w:r>
      <w:r w:rsidR="00320F18">
        <w:rPr>
          <w:rFonts w:hint="eastAsia"/>
        </w:rPr>
        <w:t>光谱式的测温价格较高，其他方法均有以上一种或者两种不足的缺点，而电量</w:t>
      </w:r>
      <w:r w:rsidR="00320F18">
        <w:rPr>
          <w:rFonts w:hint="eastAsia"/>
        </w:rPr>
        <w:lastRenderedPageBreak/>
        <w:t>式测温简便，成本低，非常适合本系统使用，</w:t>
      </w:r>
      <w:r w:rsidR="00F31B89">
        <w:rPr>
          <w:rFonts w:hint="eastAsia"/>
        </w:rPr>
        <w:t>因此使用最简单的</w:t>
      </w:r>
      <w:r w:rsidR="00320F18">
        <w:rPr>
          <w:rFonts w:hint="eastAsia"/>
        </w:rPr>
        <w:t>电量式测温</w:t>
      </w:r>
      <w:r w:rsidR="00F31B89">
        <w:rPr>
          <w:rFonts w:hint="eastAsia"/>
        </w:rPr>
        <w:t>方法</w:t>
      </w:r>
      <w:r w:rsidR="00320F18">
        <w:rPr>
          <w:rFonts w:hint="eastAsia"/>
        </w:rPr>
        <w:t>。</w:t>
      </w:r>
    </w:p>
    <w:p w14:paraId="514AAAF6" w14:textId="6D827A0F" w:rsidR="00577777" w:rsidRDefault="00577777" w:rsidP="00077C70">
      <w:r>
        <w:rPr>
          <w:rFonts w:hint="eastAsia"/>
        </w:rPr>
        <w:t>1.</w:t>
      </w:r>
      <w:r w:rsidR="00C214E4">
        <w:rPr>
          <w:rFonts w:hint="eastAsia"/>
        </w:rPr>
        <w:t>2.1</w:t>
      </w:r>
      <w:r>
        <w:rPr>
          <w:rFonts w:hint="eastAsia"/>
        </w:rPr>
        <w:t>测温元件选用</w:t>
      </w:r>
    </w:p>
    <w:p w14:paraId="5F99A43F" w14:textId="004CB00F" w:rsidR="004E6ED2" w:rsidRDefault="004200FF" w:rsidP="00077C70">
      <w:r>
        <w:rPr>
          <w:rFonts w:hint="eastAsia"/>
          <w:noProof/>
        </w:rPr>
        <mc:AlternateContent>
          <mc:Choice Requires="wpg">
            <w:drawing>
              <wp:anchor distT="0" distB="0" distL="114300" distR="114300" simplePos="0" relativeHeight="251658240" behindDoc="0" locked="0" layoutInCell="1" allowOverlap="1" wp14:anchorId="01CD7E1E" wp14:editId="329943C4">
                <wp:simplePos x="0" y="0"/>
                <wp:positionH relativeFrom="column">
                  <wp:posOffset>2631440</wp:posOffset>
                </wp:positionH>
                <wp:positionV relativeFrom="paragraph">
                  <wp:posOffset>899160</wp:posOffset>
                </wp:positionV>
                <wp:extent cx="2595880" cy="3616325"/>
                <wp:effectExtent l="0" t="0" r="0" b="3175"/>
                <wp:wrapSquare wrapText="bothSides"/>
                <wp:docPr id="10" name="组合 10"/>
                <wp:cNvGraphicFramePr/>
                <a:graphic xmlns:a="http://schemas.openxmlformats.org/drawingml/2006/main">
                  <a:graphicData uri="http://schemas.microsoft.com/office/word/2010/wordprocessingGroup">
                    <wpg:wgp>
                      <wpg:cNvGrpSpPr/>
                      <wpg:grpSpPr>
                        <a:xfrm>
                          <a:off x="0" y="0"/>
                          <a:ext cx="2595880" cy="3616325"/>
                          <a:chOff x="0" y="0"/>
                          <a:chExt cx="2595880" cy="3616325"/>
                        </a:xfrm>
                      </wpg:grpSpPr>
                      <pic:pic xmlns:pic="http://schemas.openxmlformats.org/drawingml/2006/picture">
                        <pic:nvPicPr>
                          <pic:cNvPr id="8" name="图片 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595880" cy="1620520"/>
                          </a:xfrm>
                          <a:prstGeom prst="rect">
                            <a:avLst/>
                          </a:prstGeom>
                        </pic:spPr>
                      </pic:pic>
                      <pic:pic xmlns:pic="http://schemas.openxmlformats.org/drawingml/2006/picture">
                        <pic:nvPicPr>
                          <pic:cNvPr id="9" name="图片 9"/>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5080" y="1640840"/>
                            <a:ext cx="2580640" cy="1975485"/>
                          </a:xfrm>
                          <a:prstGeom prst="rect">
                            <a:avLst/>
                          </a:prstGeom>
                        </pic:spPr>
                      </pic:pic>
                    </wpg:wgp>
                  </a:graphicData>
                </a:graphic>
              </wp:anchor>
            </w:drawing>
          </mc:Choice>
          <mc:Fallback>
            <w:pict>
              <v:group w14:anchorId="7B257A21" id="组合 10" o:spid="_x0000_s1026" style="position:absolute;left:0;text-align:left;margin-left:207.2pt;margin-top:70.8pt;width:204.4pt;height:284.75pt;z-index:251658240" coordsize="25958,361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6eqB5wIAAN0IAAAOAAAAZHJzL2Uyb0RvYy54bWzsVstqGzEU3Rf6D2L2&#10;zjwytsdD7JDaSSiE1vTxAbKsmRGZkYQkP0LpLtB2130/pdC/CfmNXkkTJ7EDaUM3gS6s0fPq3HPv&#10;0fXB4bqp0ZIqzQQfBvFeFCDKiZgzXg6Djx9OOlmAtMF8jmvB6TC4oDo4HL18cbCSOU1EJeo5VQiM&#10;cJ2v5DCojJF5GGpS0QbrPSEph8VCqAYbGKoynCu8AutNHSZR1AtXQs2lEoRqDbMTvxiMnP2ioMS8&#10;LQpNDaqHAWAzrlWundk2HB3gvFRYVoy0MPATUDSYcbh0Y2qCDUYLxXZMNYwooUVh9ohoQlEUjFDn&#10;A3gTR1venCqxkM6XMl+VckMTULvF05PNkjfLqUJsDrEDejhuIEbXPy+vvn9FMAHsrGSZw6ZTJd/L&#10;qWonSj+yDq8L1dgvuILWjteLDa90bRCByaQ76GYZ2Cewtt+Le/tJ1zNPKgjPzjlSHT9yMry5OLT4&#10;NnAkIzn8WqKgt0PU4wkFp8xC0aA10vyRjQar84XsQEwlNmzGamYuXH5C9CwovpwyMlV+cMs5iMNT&#10;fvXj1/W3LyizrNj9dos/gK1DZ4Kca8TFuMK8pEdaQl5DxOzu8P52N7x326xm8oTVtQ2S7bd+gQa2&#10;cugBanx+TgRZNJQbLzhFa3BRcF0xqQOkctrMKOSPej2PnQQg6mfa2Ots/J0IPiXZURQNkledcTca&#10;d9Kof9w5GqT9Tj867qdRmsXjePzZno7TfKEp+IvriWQtVpjdQftgxrdvg9eS0yRaYqd8y5QDdPN1&#10;EGHKUmKxaqOoIZXtFsDWO2DYn9ksOGpv2bS8a5CEPfHXIoh7SdRNnMA2qQyRVtqcUtEg2wFGAYNj&#10;FC8BrUdzs6UNvAfgkAEenzvQeTYCGGwJYPC8BZDAEwfVzsAjKhXjPnr/9dCN7OMPb3/cS6Msbauu&#10;fR18dcgimPfVIR70u2nmqsM/FYarE1BDnfzbem+L9N0x9O/+Kxn9Bg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wQUAAYACAAAACEAj47x3uEAAAALAQAADwAAAGRycy9kb3ducmV2Lnht&#10;bEyPQUvDQBCF74L/YRnBm91sGmuJ2ZRS1FMRbIXS2zSZJqHZ2ZDdJum/dz3pcXgf732TrSbTioF6&#10;11jWoGYRCOLClg1XGr73709LEM4jl9haJg03crDK7+8yTEs78hcNO1+JUMIuRQ21910qpStqMuhm&#10;tiMO2dn2Bn04+0qWPY6h3LQyjqKFNNhwWKixo01NxWV3NRo+RhzXc/U2bC/nze24f/48bBVp/fgw&#10;rV9BeJr8Hwy/+kEd8uB0slcunWg1JCpJAhqCRC1ABGIZz2MQJw0vSimQeSb//5D/AAAA//8DAFBL&#10;AwQKAAAAAAAAACEAnEZzmVp4AQBaeAEAFAAAAGRycy9tZWRpYS9pbWFnZTEucG5niVBORw0KGgoA&#10;AAANSUhEUgAAAnsAAAD3CAIAAADquwVKAAAAAXNSR0IArs4c6QAA/8pJREFUeF7snQeYVMXy9nvy&#10;bF6iIqAIBhATijlnBRVQDCjmnHPO15xzzhgRJRhBMWHOOYuKkbx5J898vz7vbHNc8Krf/17lypyH&#10;Z5k506e7urq63qrq6j6BQqFgSleJAyUOlDhQ4kCJAyUO/Jc5EPwv11+qvsSBEgdKHChxoMSBEgcs&#10;B0qIW5KDEgdKHChxoMSBEgf+Cg6UEPev4HKpjRIHShwocaDEgRIHSohbkoESB0ocKHGgxIESB/4K&#10;DpQQ96/gcqmNEgdKHChxoMSBEgdKiFuSgRIHShwocaDEgRIH/goOlBD3r+ByqY0SB0ocKHGgxIES&#10;B/404rJ/N5fLiXHpdLrdB35yG3z5sMArlUrxVD6f568K6ynd4a8+cGWzWRXgTjKZdKPFfX3239RT&#10;mUzGVaua+dva2tqOThV29aiACuuv6lH9rlgikfBLDLS5O/rgKBeX+Mqzjl2uHleJftJ9Cjsm6KZo&#10;8HdH9bsKXQH3wfVUXXD3XY9cbX52+SlXgflZIZI0HPqr0Xd31Av91eMa/XZsEUmOznYDof76K2EI&#10;Fsh/tU5t+pWGVDMDIQFzBLgCfmbqJpX4e9RupFRGtVFMH5zItRtrEeO6s0AGqh7HN1dDQ0ODo80N&#10;Wbux9su8aNYdyjvZ0wc1Ldlzc8qVd8zxT0N/v1wH2+3Ub8cr15AoV0OU8YuBfy6r2B+5nGZwUuR/&#10;Csnxd0o/NTc36wPE+7svwlxH+MmvoNxguYGYf2a52vzDrZ66v2KFOi7uOSZLet2zKulIckIo4qnT&#10;lWw3+k7Tzq9D/ghLKdPS0qKS7TriZpAj269C/WLsxkX1qEL/dNN9J5aO1AUe+eB61E7g/YPY1NTk&#10;eudqU3knG351rcI0127KMxx+fvrlwa/DXVsao/n1tmOd5E360EGYo0o0+MHCXyawQHYscBRpIBwO&#10;+1nwx7/OXyGMCwQCQe/y/6pe+W8yx8rLyyUQ0BCLxdQuJf3FEO54PO66za+RSMSNAW25VqiHSiQu&#10;ZWVlrgysoJi/pH7SGFObxpIP1EDTqt/N22g0qta5+NXPHNcpDaSaoCoRTP1U5S/j+sVPfA6FQqqT&#10;wnoWeeUDT3GfX1WD+qVHxCiRRxnHCjGN2VJRUSHJoDw1cIl4KhG3VbM4wBDQO/VIOoufRIlmrNio&#10;IRAxrlP8yrMQLP60u9S6uiba1K6EzQ0xN6kcmvnLfbUu0RUZGju/qNB91yidgiTXCo36f5WFoaF3&#10;nNezjY2N1dXV6osod/NQzIFCPehkyTHccUB10iPYXlNTo3rUNUewuCoOC9scwXym13DYzx/XZVUl&#10;sYQMxzE/zW5o9KubyDREi+KGf1woIA636yxl/FNGj7jZNP/g+kVo/l9/646G0nXQfXVMcwOhvrih&#10;cYyFz1VVVeqm+EBPxR+V4SY/iauOUQJCyYBrVLyV6OopCvhH1k09ybwmoEhynJEstWO+JJnaJO2U&#10;1+jPz09NKzolGfArlj/IVdcdVe6w001wmoBmvs4/T/Us4w4NEgkJvF/mJWDSVHx21fKZrqmPUowi&#10;vp3OpwlIkh6jsMqAapWVlWKapqGmBnekNkWqXwm0kzeJMXVq+MBvpGKBwqOhlx7wzwXV4MhW/ZoC&#10;bpq3gyFR5SihF1BLjzSVLGfU0h+8HGWUl16A0Vzuq+pRMf4u8IJiuOBadJaClI4uCqj+BV4CBvcT&#10;vVIlosT95C/DmPEUTesp1xYf0HquKgiWnc6z3PfX4ProiBcZfHW1+fmjGtQL2vX3zrGID5TRT37y&#10;VG27vquY7DVXAzdVUjfr6+v9PPT31DFWHygPT8Q3P9n+R5BR6mequzop78bLf99VIo7pQT2lOwwN&#10;w+Sa5sP8Q6yOuDHSg2KgEwZ+lVCpBlWoX0WYa84VcIPoHnTF+EAv/AJAJdQm4l15Psiw8HeZMiJD&#10;hfnVP2SSIpEHN9xnHmlXCY/7p4D7zIPy51wlassvfo4tTladbFCMz+q7q1MfHOcdq11Pdccvq448&#10;2lLT+uu45MZUbVGVE/t2Vank716On6oNmh2dmuAUgKWuHt3kL8LfrqeujOugX6v4J44bTY21mnZd&#10;8/NcfffPekeevzk++wdan1W5f/62G1N+UvflOy5QT/4uA9sV0Lxrp0/EKEl+Oy2n7lAAlkKPv3di&#10;tRtW6SK/xPpH3LGxnb5y5Ak+HavdpFMBUeWfm27s9JT76qTadacdhylMGEnVqlOinBY1lO3EHsWo&#10;wu2Y5meUqKUANx0e+ae5X9L8APEnfFxZeTLxAHkH485qEP7LF2xneLazxdQfZzyKIBmklHTPQjQX&#10;Lhcl5QXKindWHuVdYfVWxTCLnKnofF9HA83JkuVxOVjMB/lwzgp2hamHzzJ8KO/sOJl1srYUSuKz&#10;BE423fxddhRSQAqaav3urJ9pEmVIok7ne4lvzmfy84H7MuWYYPiCPO6cMDmO/PX3TqyTuPNZRjQP&#10;aljnN7QpwyX313lmzmxs5/o42ZAicw+KJxog1zvuQJi66X5VSdm5+uy3vlWDq00WtyujmiWrlBRb&#10;HIV+Z9Rva9N9mOAGzlmy0CD7GgrbkcpX9ZQycIbaXOXqjr5SRrTx2fUCHlKAOxoCKtEjjg+qWYCH&#10;nPCXSjTifrF3wuyIcR/EBzUtOW8n3qpTXdZPbtz5SUx2MubnuTiv3umva8s/3dqpCD31u5eeUoX+&#10;v44zroPO9fHXSRcUBXEUOnGdn0XtBMkfa6Fp599QJ5/FCucOQg+MdS6Rf7b6p49/sNyko7CGQ/60&#10;BEA6wa9aHXkSG8Wo3Yz4XU76C4gJ8kTlRzphEFXU7Fdcfm677vgHVLRJ46khyTBf/TpZg8ivFOai&#10;Iy7Y4DjTTkW7SSSapZekD+U+8llNONa5nopsp+4Ee3yV4qJmp3LVl/mlen4++Dvln9dU6MReBLjW&#10;JX58pY8utqfCobPPPvsPjpwYBNfUW0GvdAQfNIQqIF++XejAtSJRlpZ0SlbSLDjhErhSDHJVTKPL&#10;JRAST9WQeKe4h4ABMlSMSxjstLx/UokMHmcY3GfEi0eoTcMDtYJVIb0eFww7VnKfS6FXwZskTHOS&#10;v6qcv/ogCp1xgL5WDTwlM02tiKUq71SnmK/uS4akX8QBfhXH5tcd6imXhF4UijzXTcVAnCTRd11q&#10;XcqF8grmwASFpnXTVehAhdrefvvtJ5988rnnnttoo41ErURwzJgxN9xww5dffrnkkktSiQMDDSVl&#10;pINcNO+VV1556aWXHnzwwa7exa+SQP3lghgh0wcffEAByYYbfUmmSNUHiYRYLR3t1LTCfSpMXx54&#10;4IFnn332oosu2m233aiHX8VempOA0U2iVdz85JNPrr/+eupfaqml+Cqwp6c8/sILLyy33HJMe6cp&#10;+Elqzmkop+KpnFbU9/vuu+/MM8+8/fbb99lnH7p211139ejRo1OnTjIWHSoLd/VV46sO8hWryFmT&#10;SJeTQJp77LHHHn/88Z9//nnFFVekMI87kXaTS6ygj87oFGfE0m+//RZiqErWG+NLnc8888zkyZNF&#10;pwr/qUvTnxF/6KGHXn311V69eiEhziyQO6KpoaWB7777rkOHDhoa7jt1TKMqJpVC7yigqK/TP/ff&#10;f/9TTz31ww8/rLDCCtykm5JtPeXmkZggmBRnZsyYwVOdO3fmKxU64Xfjzh2noz7++ONPP/20rq6u&#10;e/fuug+7mBdwvkuXLpAkOaR+JsXzzz9PGUrCQ2527NhRmk0PIkKS2z9+ucHiwzXXXMOkA9SZIwgD&#10;ZPgNAqE+jUIqZTQvxEYaPfroo9977z0egTa6KdGVStSlmSgY4yeH05picOymm256//33YRomrNgo&#10;wdCzDOXDDz88adIkBhSB5I6kUSNCmS222OKWW25hXWallVbSGNGKRnDatGkrr7wyhf1jh0EGu6DQ&#10;aSQn/Hx4/fXXn3jiiUceeWTppZfWrFRnNeiCNneJSKSR5higZZddFjI0SemsppV6oRpEhhYCxFIH&#10;kX/Cx1UtcESBacGSc/K0IkLt0LHVVltR+LXXXlvgTGPAUEkU+Oqrr3766SeI5lpjjTUo7CwOVcUg&#10;IR/YdFJqAlcElK9bbrkl5WXkUhX1MPnpYW1tLYQxRWEKXGCkoRlKRLz0vj4zrtOnT5f5TyVURWG6&#10;g0AAA37goSRkaGVogw020OPqGo/zWdDC3EC70f3FFlts+eWXl1WleSLlKIsY7qsG/r777rt0Sp4i&#10;9yEevewo5IOcvNmzZ9922208ssceeyyxxBLOJBS7qPnzzz+fNWsWJfkMJ7mJEGhtlac+/PBDAm70&#10;SFOda5VVVuEnmZASBWeL0Uc6O2fOHO4gVeg79KZb93VOJ7z6+uuvqZZikCSy1RGeveKKK1C7wMyt&#10;t97KRIUe+n7jjTdeffXVqFGYc/zxxyO7hHo+++wzjZR4BU+EE+KbWEejKCYagtqrrroK7IFg/SQO&#10;aG5D+RFHHMGsvvfee3fZZRfuH3744QiG5ATClK5FJdDJiFPDiBEjhKPcVxBP0uh8d4SKrslIB0sQ&#10;bEGLVIDfNufzJZdccu655/LTG2+8gcqAPOhkPiM/DA1aTFPaoam63K4e51urX0D4cccdx+fvv/9+&#10;ww03RMsfeeSRl112GR2HpYAxqpwWxS4xgV48/fTTo0ePvvvuu6XI6Cw9kshB5Kqrrqq5NmjQINQ6&#10;igydNXXqVPgGdMElalDAhkc06WCaTLpTTjnFcR79CJ+HDBly1lln0V+pre222w4U5wMaba211prf&#10;h1Cv//1FLy6++OJzzjkHGqht8803l0g41Slw5WLEb7755ssvv5wPFDj99NNRi4ol0DRkK+SjqQ0b&#10;d95555122skZFoMHDwb5GNaJEyeitRFOsV3kqUcaLy5BNcOBhPPIO++8AwDsuuuue+65J5JMW1x8&#10;oCH+7rvvvsxWidaFF16IYMBnOKylRLCWWQBtO+ywA3aks5AAQuQE846xXnfddbl/wQUXUL+sTPQA&#10;kImW+D3+/ep3tNmOO+4I5T/++CPTmeGbMGHCpptuiky+9dZbiBA/yRahj3yYO3cuyKqBmzJlytpr&#10;r011X3zxRd++fSmJ2de/f3+KnX/++ZiYaAZZezwr810ThK9rrrnmySef7OxyTKj111+fOjGdV199&#10;dZqTbyNUE8UIJOYptCGQfIXhaA8GBRlAlihG3w899FCYKb3HX+RNRAKf0OzyM+jCUUcdRXlZ51RF&#10;c8cee+z2228vQUJULr30Uj7Df8RYM0Kais/O8HKspAbG8bzzzqMYMoaalaGp6UAxes1nrCumgya1&#10;1D4PKgFFhf/cOi7zFi3sPID5B56fKKBVlt8SiyuvvFKGKnpZhjOTVisE9Bb6pNFgEAWEfFzMItcu&#10;HXBrY0xsoa8QzlmvzFjVM378ePqvoaV+mWbc32uvvSgvwwRIRpFp4AEYgET0aAmE8dAURYO7tRnR&#10;KXsTKXH4qomquYptQSvMTIRYxEgoUWrMcHSxCFBhLvQdKCXmABKq/M4776SkGIXUukpEwC+//CIZ&#10;cswBnNDIao6e0vS2227rxsLaosEgXIWfaB+wQazW31GjRokqsV1pPieeeKJqc11AqtAXalEaZJtt&#10;tkEdyDeFciYzzETikVFRLteTD0xU6lFkjKnrqtVCOwDJdIJ+JJvRZxCBWB4B1NUFpjGYQQH+8iv1&#10;M22kmtGYzqmCJ6hFtKHruFjkF134gGrjQUQCnqO1sZkoBuUaETc0yJv/WcEPBejaiy++6HyOgQMH&#10;cnOZZZYBYtFlKAJkT/KAAY6MYR2//PLLDOKbb76poeTipkIFNCciXaBSNlM7stUj6uFZoEhf3TTh&#10;M7Tx02mnnSaZ1E9OqelByeEmm2xC5ehBPiN4EMCz6poYJUq47yKZolkLXaCsamZ2HHLIIR999BE3&#10;UZc8C+UMpeTq/+9icNU1tJtq0LTFsnRyiJXg4AfjCXOEcdfYQRUd0Wc+uARJpEVVKX8C4KQAWMhN&#10;1Doc0+hLjajvfpmR/YerIK7y0zHHHMMHF+xRi/zFuESG+QxkIq582HjjjUU5AoOwcQdxJQTiusMH&#10;UY5sAxjAksjmq8pg87ncHzHnj1xbb721BoJQk8rj2GHrM4vhravBWSHuDpTwCNSiDMeNG6euYUkD&#10;mcw1hEclBZlOaN0H9RdRQcLR0rjvEi2UDLOGm1gAFPArUtW52WabKUKDTb/44otzB5MRBaLmrrvu&#10;OmY9DGTyAiU4b9zkLwyHz9IM1EkTbtAdSfzqMgCwRzVqhx12mLS9H3qc0MI65EQBLWRSXXAyqfvo&#10;WKjVZ5jjGCgh0SOa3fb64/NBBKkKPe8GSR80Y1WnIi0LvCT06oAKYNrw1YXpXP/RtirgfCBmviaA&#10;ymN5SblLGvx6h1ZEMNrNqRtNWi4EiPI8Bc2YjdyhKu5ISd1zzz3cUWFmF3fUKBLgBkaVS3M5Ljvs&#10;dB802AceeCDqgJISfQKV/k7xGQrVBIJCAcYPKL322mvlO6r7TDY8ErWov5jD0vKK7bgRoXWedQLE&#10;lFNn2w0Hckx/4Y9a1OC6Yg4G6AKeDb9qXPDmhZ1cWuCUZAO6qoRxwcECrRk+pF/0C6RRIlCOaha1&#10;BAz+9a9/MVJoJQqDUhgirkJHrWL+chn9fHPWMfeplgvjBmuXr7hxqGZ1HOsYOGHOM8k1+fnKTX6S&#10;LtNAg+uu+7JL2k8Vn4RTUiMLrEokUB8iGF45wVY3JWb+fkEhul5OPDWoU5JSN6fEVTdRKaCfRJXC&#10;NkAFVWFuoxnRAliEqoRqnXZAZmAsAQbVBgfcUApvNHCKSFEb8Q/ucOE94GnBQzQgoyn+O3bRZQxT&#10;HAU3TOAHk0U859JE+/+4kB/oQSQkivRLKk/yjFdKo5pHCCSKGCMM2hhQlDsmCBxABugmo4wpTL/4&#10;wLTiJizFnnPzghroJk2gfyQ8Yi/CgxFPQ9RGd/gVJMAadv2CPGRY5h2mhsYINSIrkGe5g++IySgZ&#10;ky9FhTTNRWiNQBrMFCZRmyNJBFCn+IZM0gpAC2PhAFOVAhL7P35hhUi1ooUkAxIkRSLBLbAKsvfb&#10;bz/VSZQIgXGqUnyWaDnh5ClYxx34A4xBJ3/pJl3G1FtttdUkVzwrS06s86sgNM8ZZ5yBl4zy5ML0&#10;xxYcMGAA3WdAEVoUJmzBMOVBdBFBPkk+pDrbVBLrpomrn3apTczEJ4afmhfMFLw75Jlr2LBhogrZ&#10;1ijDEC6HppIx6TT9RSY1TyFYzis3KUZVzHrpZMKNqDImpoiEJ9gHopybmB3F9Sq1/e8v+gbrJT1U&#10;TcMQJ+jq3bv33nvvLcUH7LXLo6HPeHuOHehZ1UBhHlHIzvnmfHaaRQ4+V7du3RhyrcFwUUCBRMQa&#10;p5NK6BKCgk6HKiYeYRPFe/1BLQXKuA9Q4dFSLVURsSEexQdcExhHd3iKakeOHCmWYUbxVxFL+X9+&#10;ve+3f+kg9QB1kEQloA6GpCJUiAt2EHcUm8L5U5eZyfAN7vEVsxHbU5IBkaA+0Qk4qRYpjHVGl53Z&#10;zn3CelpZQZWgAnr27Inpx9jTBNIMx8Q9nqUGbnIHt48PPEi4EjOffuFDK6SvC4uP2DumJU/xmagv&#10;XUBoGERW5igPRs6cOZOSyDEzDV2wzjrr8JVAEAoOJYXZTn/xSoltEvOEjbCdeI4CudCp+A+PsKgj&#10;YwVjgt4xl1CLDCViJmJ4lpJwQ2NB6/BH3bHxmbb1Y7GIn9CVdO2EE05AsvF+JAMMN60oqE5J1c9N&#10;PogM1SPGUgYdwWfifqgDKmHRiJIoCGrjJn3Hy2HZD4eYRmVi8xSDSzE+KLItWdVoSns6DqtfClvp&#10;Ef1EBL5fv3580IqAphIrAgcffDDl0WUMk+SZByGAvxSQMqU27hPMVOSKdlUzf7mjfBlq5nEtPRBZ&#10;RY/LsNB6IcBAYWpj7NBWzAstjhIIJRSJu8ZykvqiqsAnQI4sEOKiCCq1IVqUdP4E3deM4C/VaqZL&#10;RUAtNEAMPwGNTBNu0joSwkISN1GILopLnAAB07OIHMKDWUZABZygLYIHhIXBEsiW/0c9/Ipqkpag&#10;C8q+UQzGkQEOQbMsbDhAYcBYoVE0JpMRZx2Bh06imugf9B4NSXVSJ/494o2woYWxZhgIaEPMKAmL&#10;+Ali1DrdlBhoWYEZzWI8nymGnDAdiPoSD8DCxpYV/VjkGAoYExpZTB9GB5WF/S3XjcdBYq0UgEaY&#10;IIwOD6JPoEcqUY0yWIw4f5FbYuCSAU0oyIOHFFNQDbZLqwO3cBsma4GZmYtpRR+dDFNSLh2F0RV0&#10;mbgacELlhM0INiC0jKmbXBJvCYNT+Ai5QsT01Ol5lcSwAP8QqlNPPZXQOlFfuuCiXJAhDNLsplPM&#10;SkYKjY0nQGRLW3e4YAiFEUtMHFmcUKt4g4jRUIIXdFZThk7BTFlp1vrwblKSv8gDtSEPPDt27FhF&#10;yKEB/jz66KMAB02zwMEaGTDE0CDYPMWvFEMn0xajg5D8CVPUedDSIAwYMsqocFGXLAKIc6Ekeq5R&#10;VwCNx5n5/HUhVvS4WIyJISNClzMr5CHRQ5lj9FaVO/tLjyPuwABPcR8WyBXTxbgi/UitpopuIhN6&#10;kOnK1HK+NTMKgZDmJcRESX6VaU9fGDaacFFlv+3jfFyYq9Y15HgeTBJVyE/yJhlLZypyx2Wi85Pj&#10;DJ+V0YY0I3kuhxZRUGqVJgm9VkfgpEuj1x2tVopX6C+xUdaAmIBMiyoMbRlr8IH5L5tGPJHVD7U8&#10;S1+4o0gAT2EYImHiMMCsRmEsdyTTYjglZZRItVEPqpD5Q53YBzjoGMLyHmAUqg0HVM/SI78k0F95&#10;hCIMjaMP8qiET3yVkuJiFOA/fdS0gQx/+IGvkkxFldV9CRsXdg/whnunlC4oQTEh6therCqJIYA6&#10;1oZWLngc8php1EmPRIkEVRiActR4SWYkvcC2PsgY51n0L/qFJTdWARgyIAFVy5DxK1OMscCNZtWZ&#10;aAGDqPq1riyyuVyMx8mPEFec1xoBVhG/gmH+gBCtM00QYxxuwJhiUIKOlo3IVxZHoBNHRL6mBJ5F&#10;AdmUVMjYgRl8oCpGXN6wUwVS0BoyTQ03heU3qI/8VcgKxmo4qAceolIZcVmQYikhQaoCRMEqjbjk&#10;Vv6lY4gLhrvOYpJSmImGAnXTUE3DAbQk6Ats8BX7BvgHU3kW7rG0hHCimjWI5Dq4DvKrkJWnGDiE&#10;ig9ybrjPV8U8MOgZOB5UfzFimEFY25RBeCQD7cZRZNMjpMI/HSRFogSd4LrMGCH54q3mC18lkPIc&#10;wCRJuy41R7tOV2v41KjmLMUwEfgAu4gbMYiqn5lLGTd5kXBQn8d5Cs+EnxS5dBe2gprTugaywaUF&#10;LzGEyw0TlWhyMb4kDzKtRAz1M++gwYmWUnP4Kxngr/SemoMMFNf+++/PZ4AQo5ZIg1sCoHVmEE6C&#10;4hkYDegTDA4XH3KM5QMDylBqjHBIkD0mCBYD7BLZWiCQQSNui3twRrFApV/8CR9XUO+iKzLS6bmg&#10;XuKr0dIqMS05Q1vmtjhLDTwo80FMdGagqGx3iY/cRLlrCsFx6qdppp8gFiRwulUllSiBJKmMlCyP&#10;MFcxmmRq4d5hYDpbDBmC48r7IEbEMGBsygXBE1U+qn+9th2dsps0e8FRFByGCPlBcgFpBSWCYqIv&#10;0EMx7qDgmNh8pRVIhTPSR5BH9AOHD6cHClmnVFv8RDF/wo4SEKiT/vKrExHuOHUDJdyXMSThkFDq&#10;WXQrzSk3iqmicdHYoVL5KgtUfJCzyB3IxslT7hWCi8dMK2hzysA36sT5RkAVa6UhnE6iCNSG2gJs&#10;oOeAAw7AEedXZiZzFSxB1zMbYaM8ciQYF1kJKXLHIYnWeVwJnLSrZCglaWNZDx06FE3KnCR5TSEB&#10;usl0xWtRUITC+gB24lJIAiW0EgN+AuSwisQc7ihw6jxR7YeRlY3Ms8jN48RUWFOkLcx2ukyWEzWz&#10;mivW4SXTFn1X9jsXzijcxj9GA0qY6S/9gmlYJKJKLcIlUYKo0DTixEW1wlGtKVCeyjVHnBolgI82&#10;0aRTMjwNwT0tjGF6kxSGAoJUIpw4E9zHBuIRhS7pCI9whyAzjGXWsKQC/Ig2bCykixqIHx500EFA&#10;C5wXSRBAQ3zgL/yBq5q2etApCkewVIT6y02RythRmzxO+o4ziguLKlRncbtlFlAMNQqL8CGUBiz3&#10;iygassdnIE3Tn8qJdmqBiQqZaLjFiArMJHpJZwk74aAzHFg5CDnFuAnn4QCTAvWC8cGoMX/5CYZg&#10;p5IYhWwop0/KBwL8eM9X/6UC4C4U0gueQl9j0/MITTMQEIZxJq2NroAVAAmfoQp71M1uHhRjpdMY&#10;REUOAPv11ltPLWoIuO9CDugQSSDTTRKIiuOiURjFCKJVkEn0ADUT3R0+fDiVcIfmYC8EM6cIvPEs&#10;bIdLwl08b9CFXuDnYapSHjeGwiClTlJT6jXKAdnWgGKlSUrVLgFFSopOstIYZXqBv4Hbio1Flj7d&#10;1DSnEkoiSwgAbUEe9xkL7mNqozAhDAkn9IKXIgyCeLSHnBysFqCXUWMICMghGFRCtUIufxiGuUbv&#10;aBdWKPwmMaak1COWB9AAbUTpdIfQC4ylGAjCUjecR0dh2PGryOAD6aJcf8LHddYKxCmlCPsUsmiP&#10;ZvSr34CScuev3COokaci/4M7brlLLqy79KvETgIEFjpP1F8S9knKUUZ0GK0n1awyCBPIxzTTNKDP&#10;zC7ZyAyw4iS6nMUNqVJSFEDdM42lKXhQwOZcSUckN/3ruH7yZF3iH6hRpq5+dQcPcRPZ0u5sFXaX&#10;s1W54+Yt9qz8eG7CamYpUxRSYTI2HVKO+qMwCgVRpqTSQ4BA1aCMKvhzxx13aGgQC+cl6CfxTWTI&#10;thUEEl7mV2Ek8wr32vltAloYJc8GyplFWutVx+E80xW1Av1MSKkepF/NCfBwPugXMWp0JdoB6HUr&#10;gk6XtVNngDfz3GVOYRWJNmLLgAE1K7EI7IFC/DO3YsRXbtIuXELFKCyBMEuWgE8YBZxr6BkgfFxa&#10;4UJFihgUNF/5Sa6Gcr+5EEKZty4soUq4FOhjsJwPIQ9bwkO7zH+0EhKIggCh6R0/4duJgegLrexi&#10;ECAw/ungJEcjIjTiIirDVxJV+Ey78MRNT81ElBQ/8ZfPqBVMIr6i0QiMwyIMF9rCgADXFdVggU28&#10;YlphIVFYJCGExLHECkiVThAxuqBQKdD6KuL1lTnLWKNnEWBgVQEVdBkJMo51zhlFqJiVmq2EOhkO&#10;OWfYf7j+3JTPxFd4iLDhkqLfqdnl3Cpxz1EF6FJeYR48Wi0bIUIE1QkqMECMMl1GougU9xXMd+s1&#10;WJbffPONxJL7/CXG/ls+rjLUYKYEQH+58J7daGplnTJSL46HyANf4aHmpn5lyJQRwgWLCJ9K7P0n&#10;byiUIvOUYnLHVR4WUVip2vKjNHB8QHqZO0ighptwC/Ljoik8y3ADupQk9qP+EmbXMAFmSmWlRfFE&#10;D6pd/goXpBmoHyll+UYjgpdJJVoA5rIxWO8iBqBWuIgNOFxQR1zloh8zhdGU4QiTsSo09RhQiZxT&#10;LAgekKkZx1zjK6PJWGBcYihQA7MAVSkhxz1rl59Bc7SOqQqjFGKhciTKWTmCWxEpxtqfnPz97gdG&#10;jkpdyILysvS50Olu2qthF5p38QoZXFDJ7FJbLqCEnnKY5+TJIS7kOlWr0WKGKLiBGmW2O1Ggftb/&#10;FTdzF9wUkfRZYkcx9IWknL9yK/ksaXb5n1pv5iKE6Fcfqnl+xNXYyyp33eEzQ07Tco7FJUxFkSGe&#10;wCJkCzuRn9o1BDPl10p6kAPV7KYo2kS+I/VIpsE2EMudcSM5dtPbsQLbHIjShIQqWlH3RSFfMRuZ&#10;FYrA4G2r11qt4QKEdIenEFN/PFNLm9zBE1JOJhfRM6dAGU2oxfWnaXotVihlzH8xb93ISo+7r8pQ&#10;lSkq44+pywftZKAYHgk3UYjiiUa/3Qe+uiQ+CrsQvViHbcEj9EK7aTUnQQJVwuxVMQjgpsuKRFm4&#10;etQv/iIY1ONggzuU58LrQmlisKsh4pmq3F8S1eYUBD9hKGhLG007/kiNwh9GWVqAkvK69LndfhJU&#10;iTQpugky+Cupw8OgJP4Bo6+sHy7u01MsDJSyZq4zyKBNEIUEEvjV2OkpOq6vTq7cyGriuAmivkie&#10;XSyO8ABGG/W4ACD9AofUd9XABUYqSYdLI86chZPuKaf75J1QDIF0TTO5BBuoL1XIxIGH2uIltc5T&#10;tAh5oCw14+zyFTMI40Nzinb5qzAM8wVY/S3EZe7AZ4wYggrOCMbkVTSeTtEd1jIQBkYBKaI8ihG2&#10;++NSolPswlhR9pZ0C/Qgokw6DA7FbFVY/QWo0I3iFQEeLA/8dZdvDOUsaqgS7GwYKNYRY8OoxbLE&#10;1GCFizvMbgAY0xAljPDATxw+VcsY0R2kBYmlF/QR8fYPooNzMZZ+sQpLi9jiIlX08Dg0Qz/qDiEn&#10;ssJPymiBTjrCxIfJkMFnWUVgoWxipi3lGVmgQaCupBkumSNcaHiFB3Tfvy7jN8g0wYWykIozgHzy&#10;lCa7+IP4gdlisoAPzsh15hEULCErt0sWJW+XkETEH78cssIRpqXMCoXsZeRKevgrmtQxyjjUJISo&#10;MnRPveVxv83ezsd1rFGFjJAiM6KZHhJy8cdPqBNdJjmDSLdOxrNu9wjj5IBW9TgCsNH8Kg+yWXpp&#10;J76ujyJDborkSbVx31kn2lumMeAnDQziriUrxyJi/YS79TjN+f0AyjDM9JF4hWuaDwg0K68ywNWE&#10;FgyIAgE/zqUg3OR4SEm/p0hszaXLU6E0r2SdaaySMI3wCD8hgpgskmO5y9yEThoSeeo+m/AoQ8CN&#10;SIu8KC60CXeoClUlAKA8tiQmtoYVJSsRUgf9S9qCBxw7QtMKinIRKHbl1VMoIYqIzmLDrkQRrY1K&#10;ZdJCNrjCBy4+8JUPoCNop1gCXUbbauFA/XKQo345Ja7WgWEnMNoko8uZ50px54L5NKFggwZXHHZf&#10;lRJIScW+4LmSP8UiRAvDVCqVX3Hadt99d0YNKweNLJHToKuAo6Td8odKarq5bEwZoOyzRHkxFigy&#10;YAZYxeonWELrXBRmBiF4LKcBsaxdQb8z1PhArEL7ghAPnBWJDb1WT50mUr6C4i76yY+d+ir87tOn&#10;D19R5UIaZUrzwZmbUoXwkCFG3WO6wUPVibkAW4A9tCpDrDRjLdHpYorxFGTIZBfyYTHgmuAl03E0&#10;LF2G7c6RxYPhQlDBHjxmASTyTPQSlcpn8VwfQIvfQlwXCKSk0r4oz+IxXzEN3cDpQ7twDneUDeM0&#10;A8PkN6Q03LBCMkAwHAnU9OQp7CHFANQoJhdTBgTiM3cgDJYifhJ1+IzGg3t8JV+J8B7oRXm4yogg&#10;jQw61Wpqa11c+Q1c9Av2ykZUfxEeWAfqiLdMKwCJgBlfESrWC/QgHiSFeQR6mET+dJl2cgIHcIH0&#10;lFx/yZhULl+lk5XkzAUigov0BUmQkGjQnZWsYuIb8s/jbvGbppXWyhyh15hBmkGsofCXOaUtA06k&#10;FX9W7gW/aiMDvEKrIMOy5P4E4kpGnaKBLG0449KGNoeC4pfsbn7F82DawEdmOH+JC6kkoilF4DaW&#10;iCPtEJcyaGokQHOGUSEa7siQT8lEwvhyGod2BboUQ1zUf8QFYw2WideSYGdxC2ykB8VQuQ4YJoJb&#10;f0KWn0g+u6iyMFUJYqqNy+lu6tQA8JeYGBDCGGjBTGzkQqU6m0ZIYAepDc6hWYYCskUxYbmMYqIf&#10;LHxi3oqlrMSoRxAjr52+wDqIwRIk/dVNV+XgqSEFG7UpS7YU5qeLSUC5ol7wWXkNihAwP7kpJ5ub&#10;zGTNBNxoKmFVRsNKzeAEvwKEinyQhqqsKxaM3SHPlPRbdWIXOfcQLxWMWpEoiwD/uCglVTUQLUeJ&#10;4DoztynvjyrzlZvaLwQ9kgHZwhpB7pB8CN+QTOYnTYPTGPXEDFHiiCK+jgMPzUl8EUwofCxIYgay&#10;ZqHdvawyouCgBAIgRmTgzuLcS02gyCjGXxecRwujp5RfhlZSbA1pJFxM5dgcjAvD7UZN7AJ7aBRH&#10;xFlXMJkphsaURlA3FRJgiOkRndViP4+4eJXa8gfDVUCTC+IlA859lA4SPDuYdzNRSx6SUritUXP2&#10;q4ZPihLpldSRE8AgOn8XblAzrSDbSvF1ulW1cVOdYnbAN2SPR9Cz/AU7sQbgNmxnxCGAQdceP7CZ&#10;0URE1V/ahVfSDC4BgnYdH9xNOCAtoZ3BdEFloIq//wZxERulvOEkEIiiMIDNjGP4ADbaEtOkMzFM&#10;kTSMVDx71CwxFUURNPGZDlq1YVwQPFI9+MyFQtC2N8XPADapCy5WJZRBySPUySBSOaYbDWGkolfR&#10;AzJP6QJoSsCDkLW2z4GjsAu7BEaBWwT8Wf9mdtAEeoAescyvUWZGS0vQC2Uz6WKAtAuOi2Hyx8Yx&#10;WCnM4CIJdBlmQo+echE1aHaiJf4wUlJQqlM3Jfl8RmUpHQc+A+pu4YZlOIZA5PErnaJr9NHdoWsK&#10;aYgA3H21i53BVxexY+FJIwjZ/tw9+Mx0c0zmEU09yZh4/icQ17HPTRjYLSkBSmVySgRV0rHAYZuz&#10;LqUjlNQKm353HdcVUNOSeL9FoxYxw4nYuHa1Poqyc3EDCJBEcgE5yrb10yzC0LYOBTEV27WoR5xZ&#10;wGeNqB5xAOBgQ6EShEN2CZc/5Itycalx0AlSUsBv1vFZ0gyjaMjfulIcuRRIF+dxESR5uNHcgWM6&#10;IoObNCTyYB3KSGxhcgpTRbCARxKJOyUAc51izUnEaNlVxMBhyqs2WtQeR3WZv6gqp535qkeULs4E&#10;E/CzIKf7TF0UH5VjG2GOaKcgDp9OFOJifFFAAAb3MTn5gGpmPgCBPI64o0RQT4yOmx7+qJEq4dJN&#10;5q2LIwlIwFcsQu0MRn0DluhrkBJjVnsGGAL+wj2lStFfUlvlQ6tH4qQAw3nGLuruVAOmD1xlamiw&#10;yF2iZjjGV6dHuA8S89VJowubYyigU6hEG7ewBqhZxZBwyIaNWsThDloVGwvNgh/PU1hILDxrxVTc&#10;wDjgJxeddlySuvHTAxOQZ6f+XL9cVa6DPOUe1K90UDLjIhlOaIlwIAkqrzRgN3zyvFUtNofkhIsh&#10;hvk8SLAUaKFO94jq8ZOtHumO0uDhCZ9dkInW/TYHP/mF1lVFf92KNWFYJERAS2EpgX+DuOAZ+heI&#10;ZYaKGFCQmyR/YW3QRyTNWef4hfSOkDVjihRp4suw4CcdUSf6QVnFKhhQwofYH+gQMZzJQmGxS4Vl&#10;GPGZxyEV5cAM0iA6GVPN5NbxlIxC/+KOikE2YsB9MVO72phNim1odVxzAcoRLZfnzyOET2A1s1i4&#10;AMiJHoRWqhJ9BZdo17+eohGEVHrhDw06yv3THOtK67hUK9YxvjyFMcdnmcgYEE6KoEfDDYLoJh0H&#10;HVzCDVAN8xkjmMyF6eaEDSXplKo4RigOS07uryCPYVXX7MRxEvy7H/xhMX12K8noKQbPhTHVkhNx&#10;Z9u6qaIP82dO+QGVJjQHEE23O8g1wa/tsE0kybTRDNHSIKauGxW+YmBKD8JiZ0zJDHSOKYPErxpC&#10;keqWVwW0brFTn5VhK0l1VOkRBTdEjw7WcI+78YByZSRJntSEv1F+on5Gmjmpp7gUFNLFTUXtuI8o&#10;uwiJJoyOBYA8Oaa6oFMt8heAUY/Q+6oQySDiyh1x1YGrq5xZoeb4C7Srj+h6StKcWOd3tiT9coK5&#10;sJG54zwhZojuC/ZcSM0fJvUvUviDGfrMECA8xLEFG3zQOhxzBgtABimgqLUo4vDy+2Wkq5tSW0xy&#10;MNgBiVuIdax2fo97kA9EU5lR/ATySQAwFyBD9fgPJHJmuDY5KJrCRcoltp0O22Iy8wEnBj+D+Uy1&#10;FGMOO35CKgRLH8Er55mxJREnw4ko9gdyRYCxHRwyBciykd8Ahbg1Tir4gFOo6DqVq/sMlgRGxRBj&#10;yNNRSqgS+MxnAN6FrHiEMCO6GG3OXwwjesRcllWky68r+ApqikhyX/nKUFJeyh37hjvEWsQoFdCQ&#10;8Zf+ykbB7VAoHkbRI1nehBNllcIERUGpE5p5kFxcnlIcAmFQtIb7fIA/8iCdGIB8foJd5InaWEMR&#10;YZRhLHQIGl9pRR4F/NEZCMpWEaZKaMVeWlePIIDOSlfATKIjfOAri/fyp1EpyBU3ncVDWpyTBO4L&#10;XRTxFj95XGm9jBFkqF0C5nyFdXrVGDjkyIAG7RuEeNdlhehhLLWRQoz4IZkqhrgSXxQH1ByoD2/5&#10;LLnCj/THb2GR46oi0hhYGuiTTjpJdeqoEPFEUqehwfpnCUPKQX/dUSEUY8pjnhLzV2GtnsIELDaU&#10;krxnwF5Ly66/asgFa7VzSfKps03gGHE4qVyHslTOVywnjSBWvnsKVuP1soVB8wJh4AOSKT/EDq6K&#10;/vFLLJCAavjFI25qDjgPWD+hbpw+9Ys1xSBFi4I8LrTzm8A0hHGk4UG5uLU62nWTH7l0AQrVAN9V&#10;J3+RPyw+4ktukKCQx4kVSBwxfKT4HL/0wW0d01HJuqlijgzHMepknqizShhx1gCTEGnTFMKSxbXV&#10;WpdyAXSJfuRSNXC1awICpBe40IbO7lEsVwDj9qFSlU6vRFDcWY8YpFKgDL9Wl6kTlNVNxJ3ACw8S&#10;beOrpgdbDrgjm1qmA0PDs5JjxpRxYbrCTOjHLVYf6YU6hasqwnAEeYp8V2KhNEQcj1+x9BkXImnC&#10;YOVNUD8NKalBEKU6ecqP3M6TExliCwpIUwXlrsKk2GhLlRImtSjF3GPOMEbMbZggtaWka3qhfGMs&#10;CQwIMgPkELCcgexhs2O885fa5KBQCZasOktfEEhkGII1ERTDwEaWGeTsM3nq1EwkTTqUUUCfot+x&#10;FLmD4HEHrUGYXQEP7UOgJEMMhXIjgAS4SoDUBTlgL6xDrZDiID8DPcjqIEPPV1gNbc7fpe+MC8On&#10;4IfMWa1dMVJwFeFR8iqkyvXUVnIuv9mtqaG/PIvP55SpHEE3syQ8FFNQ1L9qAOfdpiN6wbqDSipI&#10;QICEqqCN7kOGi6iJe9SDh6R+scCs9TNUG/f5y/gSikAmhbLaOkIBLacRpIXPrFDQX5jGHc1EDFnM&#10;Mpiv7UY8otmnxW9EVwpda1UUw/4gNZK5hrlDQ3oVAQlBDCXaCdoIJArSNC6MnYQWscfiR/wYKTFf&#10;as3ZOrK/ERV4Ita5rRkSfnwJuVAu2ZNGxVvkH7lSQ1yy1Ln4DBsJAmm6cYcxgnJSAZAWteLyS/hA&#10;zS5BGl7RQW0oQrBlHKM/cRkhFSyUOAFUylWWj0uYSjT4Q/Sa2gpZQwCDSJSCz+4QNImZREsyg+3o&#10;EjlROBhzYhSsZuVF1ifV6kgApqSOE+HCOKC8hh7s1MGrzCPGxUVJGT4hgpbt4AwyKZqZ6TBT9BB4&#10;kzpi9CmjJlQzwT9CqiqmFMh22RXzIi4aiT9y+WNBEjt3MDLKiDvtQka06iY5rGQYtN1YC/U87k7A&#10;YFYzPFRC3BWdRTHlEGm04A4WKzcpwMW4UoaNBBIg1rRRoCgsYA8odcsbAj8uwoNMVBnCfNW8cjJK&#10;DcwlvwELK1HN7oxDuYkq4JSLhFU/8QEccm4EvcPUAlq010Ljgewq1Elh7A90AQsATEhoZoxdIgD3&#10;JTFO1NS0iyApc8plybommJboUAaI+SA54xE5Bwg0U13kQRXWHLoMNSS3jws9Lp5oOFzUSEPGiPAB&#10;/QX94qdiMjATaAce0CYOuQX8rFBqFBgCjEr4r8QQlLh0BxdmuHKgFFujm0J3DZAEyZ9iA4elbRWZ&#10;p4BfoQv7uQPB8BC/ls9KLFTeo1QArJaNiNxSng8UcEnXfKUJXBaRgZUq/mhpSjfx+/GWuMl6LSqb&#10;++4n5TFp7YoWtbUMWVUOLXggpQBP4IY7PISflNnIpd30fMBSVGiEwtyEIWKsBlfBSb4iGOqvm8wu&#10;NsAjOgzPmS9OjzvzFyLRodxnTkm8Sa6RPUHvSJXQFNBZVMxQwbx658+o10A4xYqoS9iYpGrL2ceS&#10;/3aXglK6FFZRMQRVJpGLkGmbk4YJyYcnkm3I0xZ/7e/SEGgJEDsM+umj1g5k4WlBRAPHoHCHVAMp&#10;N3SosrcIk8IB2e7YqfQIBaoEMXFeZxhxaVUYM1qmKmwngwT+y62kcuwAnZyAuUa7jB1TCYl1/okL&#10;rdFx8B4CXAiHCatYFHsrsA/c0ZKQB0S5UaBmGYjOReMnJhQWGzfBG9HMXxEp60FbbyFDdhvRFPWO&#10;z06iXBY3RCqvm04pvCF5hlQVJu6qs5f5yhyBXQyNfwozjhJCta7uS5XBFtnuijPJNJEYMPtcCpuG&#10;D+hVxxlitCsdlJzzIHLLxgFpD7SfBBgKnWlOjJ03TCgeqYijcm7cQVTKKUPSnO1I7EQSzn1ZgbRI&#10;Dp14hcQ6mWS+K0UJsRefYYVbmxDxlgN68o9cznmFAomsO4rWvxArTlGAJp0KEFku9EoBBoPHZbdq&#10;JPyKA80IL3QImb8eJ4v8BN+1fq5e+VM5qApeQCdsQnk5MpxxDWu0iUU+Fm1p0Vdy6XxWCogzTr9L&#10;RnUThognCBMlpSBoy3UEkviMXgNpXPadzp9z/YUAvirYQg3MeTEQ9rqGxD06KxXm8Embo6hBfZe+&#10;FhlAnVNwKBTK+Nc5VCEl0Y+uRc1b8UQFHEtpGrCHHvoLgqoqfy6DrHsnRRhMRFn9jfJZ51fDZzS7&#10;jFn5wTxLdjE/ueVtuUSiX39ZqKYY1CoZWDfbqX7uaN0F1cDj0r+avdK/SIIifgoIawjk4+qsK5rQ&#10;Lm0IoKdYxOop5iAoSNMaWb0mgWJ+4NEZRiIPwhQu1lSHKswUKodjbEdWuq8zT7nDTyhHJdVzSSWR&#10;cM7gYv6jZ5ENYoysxYoeWC0YI4jNV1QSjzCOEK+pzk+CQMKqrPMp31hyouRYfBSIxzCnQi2OIsMK&#10;uWMtkZHrdhXzEzaZ2iXy4SwMPjBe+Jp4A1LZkgemleRQ44tNoDQ6Lme2OoOVm+7NUQIGXfTO7bl0&#10;Mk+LLvqHCc4QcEe+uOwwmYxyWLW1D0NN9WgbmKiia6JErjBTD4HhKw6iLEXCpwT55TFz0Qr+IkMP&#10;A2lCz8I0BhfiJQZ0k18BQs0d5SVgkyG3xKJk5ynKymhip1K5DsjU4YWwESXOnHWTlJEC7agZSihA&#10;W+AZOA0CYZQziSQAmjJMcEkm/UVupTegkwQrDEent/H8NKORE+YFkk9Jt7RHKEW1qWYBKmLMTaqC&#10;CUrxhfNUQhxVXWaWkVuAz8AjMoCQN61ZKrwk0IXVCBU3kQ1sdFiNJYrpw5SURIlIguFU7hLd5TRz&#10;ubg0LWoXOxxzpqp4zsKzUiukHJBnxYQJJPAr/MGYRvPAYcmn288GE/hJLrj20bg1fpdfomrdnmD/&#10;NjktCIozOBJO60pOnCMBqBfnhZPyP/JBWOtKQoHAg+Fxq8fu2ELHJnruD+XTMfkozi4WxVxO4ytL&#10;23lsotUBJx8YaVrEDnVZRXqWkuhHF0WBVGU0iOmiXKOL8aKb/JXScRYZGkqmE38lu5JFh5pIibqg&#10;Cpktbi+NiGRccb7BFdbAnIsswWUKsYrWjmyIR7+7neCuOQ2biKFaaR+1K0ll7JWCqAoZDgwId7iH&#10;HmcFy7EO21MlOQiJFrUnR32X369ewxa3J0/ldcKfWkfW3SsWBNuKSUg2+AtVpPvLRdBFJdQJssIr&#10;l6khBachgF3oJr8bxPgS7kZnURvyIGUkteWPTNJHBhSOSTdxITbYTIS54AZzGGHQTCYShVrnA945&#10;1YonvPsF89ydyC9X3rllOsTHb6wwG4FMGhVvaReGUF4Qi66RFLEoC2SCB+02IXAiKw9qBCkppOci&#10;6oAaUhQLO12Dwq/8dYvriKXTQdpcqMUheoo9xK+aL7QIPdoWDP06XwKGaILIilf92teExiTzWdwA&#10;L+VPaxmVRxh0NLXEhq/k+MBt9AjThyC5QNqxiN7xLMT4z9LjV+gEd/370MQB6mF0hC4MPaQqXQ5u&#10;IFQ6qcqfBUINmCAMK2SARiCKWucmuhKjhJEiIM/gomchGOWulT9GGcGTfY/h4iQNQ4fHmUGwTmiE&#10;pyITQasSPIuwodPkzPFXx8bJvAB44AZxS6lBQAv7Q/UQeIOTSpwG/iFMmwL8p99ovRzeanOd6nRJ&#10;0TSNxLr3X8nI0wRxelzjqEUTaCA4559Bcjm445Q29WtWUp61dr32DhpAC/bj4UaL21CuWDpxbKfl&#10;4JK6xiMMvdKjsIF4UG8dEDE43+RJUCfmIF/x+HkQudU7Irn8rhFqHP2sA0TlaHLRZdkNzvPBJMLg&#10;EJMxXt1blZATGdP6iUZR/jryVmF/LkaEmaUsd5eKxegQKwa/tNqqzsITZe1pD4hUDSoXz1BJCW7s&#10;qFCzXipRB1YrQsMiJqLILJOZywcEAMMCc6roiYlNf+SidjecAi1a1R3NJWdMOZngDgXc0q9aYWwc&#10;XC0w4qQgAyWdD+HuqIcO+VSAMYYFjBzul//8JmlDqnKGuQIpPPJbThI/iSTpTVeD4w89dYxWAVXu&#10;P+vKUe4Y4gxP1aMJo0OFEHEGyfHBMVMl5VK7/uqmW4NxexyZjQwwAqrlED2oQA2f/Uc3U5XzMPxG&#10;g7+DYo52Mmj43NC7HnEH+wBxlHHjwnR8VtiZSxKGqYuO0x1nFvCZmU+g0oVl8OeYFWKv6AcIpX1c&#10;YIPHsUadVPDBjSyPoKkFjQQq0WJqnb8OL109GBOy4eSDArcQwx1ip2A8s4vp4fbAqAyV8Liqok6U&#10;Do+gCGRWQzMKiJuy692ZyXxmSVsK0T1L2JDZLg0FSPAT2ShkhSAGLggkreRCdnwGHSkPtymDxUDo&#10;nrHQOY7+filkAlvcexIFpYJbGKgEUUKveoraMMjkf0CG25ymM4G5SWFIRQXj+eHD8VUHlsEWcRhS&#10;KYni034njQhDAyTL3xWrqVycEQYg1ZpifMDbU0o8tAl1GD7nKGvbGIUlGNSMnCvlx38giXxQMdmN&#10;uHCIOzDBjSNf0Z7yw1QANY3rKYajJYVPyqHljqYGBXTqFpQwCuoXwO8QkUEReez54SmUuJYMHT0s&#10;l9J3vbJG6R3UgC0iK0rDxFlXSC+jIN5yU3EgXAuRofCPPruJoFAHl5bbHUZq7FxJF0ShcuxygBAy&#10;xCscNYqxEu/iW+I/8QDVRpROTTDc4Bwjguwp1V9NgNauFxIPUI37suNdd6QBXHiM3GCXjqT6uZh9&#10;6il/QUTlgojP4pILIipTGq9GQqjHMa8RRb2fg0v+KDUgZnoQraK3SvOUc0UgjFM+XJQbqhT5x6pz&#10;M8hNNDgvJelkmHi17jibeP5IYVE+NXh/8JIKdpcbWjFdoVeHyvMv9lBG08aF1FzsVKrcb47xVdFz&#10;hxzucT5opUSU+BtSR5wp4BDCQZpyH9yEV1V+GXX2oCNJlPhlXU24tvzcc+jorHiHCrTrN05VJ8+2&#10;Gz/Jh8Mw8RNiZNbwlPrub1SMEmPb/eS64zx4JyhqaIGc95sdriHR6Tru/+ycNgor2sNMRsW4YAPL&#10;XcxAvEMFeYh26iQBLlZNmAMoGpHqN4lc9odkHZ8YkG7HdokHz7o5qXPqwQCdfeGWopVJgJ2rJWq8&#10;UpZU+cqM1XmWZMzK0XSTX5mZFACTiASipt1sZ4rq1EORrQxtkMwfBHKSibIj9it/l075+wgkay2Z&#10;m8p6k52hNSo+8Bd0x/mW5aRAiGqQgQ+wgRnQCSoLqvlJObHAJN1Et9JN1YaFh4RodVN3lGFHxNgt&#10;1fNVWT90VpKA9sEeUq4A5p0Ws2mLLuPnKXXTyYngUBe+so6d8buqkhaHHHx2QuU4LxGC8/5ikm1Z&#10;1Vygl4YDHwv+o+wYUNxlRoHP8EQDrfPSdQ6GjkABC93ORh5Xxh/OENnUmg40Kg7wq2hjWIlkSvx0&#10;ihw/ESLCFgFd0PJEKd10xojRUUTOKSTaIQ4QBgCl8MLls6pHzBSky4W4aBFL1C0l0pC2mujyMwRq&#10;+eq0PNIr+hm1dimfDBDjqx5BAL8SAtX8wiAWJTgAAniRrQwP503BWHqBISUytKwr4ZFS5Vced0Ed&#10;eIXMqBgXQ4NlwBSD80w3NINy4ggMKKjGs3QZs8Z11q8tZWtSD11gBMnjQTYwyuEV84KGmEfsS4Z4&#10;oSk+rsrjFYgnVKslDMI/6gIZJKJNOVkuxUHDLXBBmGlRaVCqUJlulBF5VK5pzk3KK91alyaIPjut&#10;UjwA3RXiQ3G5w7tVNBv0Mz+wFhK0r0tTLMJ4sywbICUhROQCN4BSeJRBSkZCOX6nRDqLa0AGHiWD&#10;Xn1oxyjHYbe0lEFQMJxuaYlWVvALQ47VZ4tRczafzWUDsWieVtkQFrTy3ZJojZdZE7jYFskvvKsn&#10;a9tFjmgXq5F69AI27rS2tJRXVKRzWcgJh8KFfA4CggErc+obcWH+Z60fsiijhWH7kz0eNgi2oHLA&#10;Prwbfk2mU/GofQUbDg7DZgmzrQQKuXw2n8OFgS3wBM4wBnFPZBOpJAcAAFKhoG2CtUE6TlPpbCYS&#10;jnD6SMAEc22/2sdpLpsJFAwcyyRTEa8SbNpgNIKKjZhgpiURqSxD39IMMhEMh+yY0LtgSL2iEmjL&#10;USAQzOSyEXpdyIfU5YIhPdESEKQFes8aPgwM2DGiF4V8OBCEY7HysmDAUss6MlKSTWfoGsuahDu5&#10;yZMEqkIePXScAHQ6Y98SYUum0uFINJ/LJnOZd959d8kluvfs0RMKIYY4A/yXLH359VfE5U4/9TQL&#10;C9TAu+eCAdZX+vftx51gxL6GD/mBFRB4x9131Tc2pBJJWNaje/eBa67Rr39/KkFUGDXbiWQaN8SE&#10;7KDz7+lnJr04+bmLOYK1TXAzKTt8Vm6Vs2D7YGXRfrX9NnDKG/rWxx97bJ0111pqqV425ygS7rVM&#10;nzVWW71H58XoOF219HiszhZyn33yaXND4zOTnt52u20HeKcMwvOTTz2FSb7JhhudeSYegH3nRyFf&#10;QFCwqmCgbS5Q+PSLz1ETu+y0y0peONfJm/vApEWJY4swV+GDFbBgkA9620RRbpkI3msn+Iq2QtED&#10;/Fq2JJQNbADY6FAiKHg8pKehVqS7tXoNqBNCxPCHWhQlYKwjPD2uWCCHclQJLh0hSvhMVFC/qlE7&#10;SUMhfgVKeRZo0UqqBI/Z4VQMs4BeUCEBcJQvO0bUTeSWvkj1u47wWeVxeggA4EzTC4jX4gV0qgvO&#10;I4FRAgYMNXqq9V1oo2ZapJj+upvqgvtKW8APYSEeAQbAS/+vFKN+aKZmSrr9P+K/eooFCWrijdEd&#10;zCkW4+GDtCJ3ZCCqEsrzga0KmCnup3kq1DOPrMbw3ibJ43yGS9xEEpAWPjO+OibFtQ4KAhKihJuE&#10;tXXYBUMMTNKc2KXmXN/5ylYOks5YUdJIMTQIDA60lg9AF+DKyrn3HhRn76owbi41E6EReSwbMaBU&#10;hQ0tSpBGIJDHETC4Sn9pnex3ftLqg+hxQ8MHbtIo8CnxY9yhHzPXDbQsOavTvFVIQtMKzkuWVJXG&#10;Tr3GKIRC7rNFRwdwInhE3SRphFIIS+hIGSqEw/gAVI4NJ+NVIqT+yhjiAzlW9Esv3qZTLobnZg0E&#10;FBVv2/tAXWc1XzR2YnJ7xJUG1z/6UVQzQiSrAewtq7Y85WuVXMCkeF8nJrm+FuWCYoWk1YMFi5CA&#10;pvdIEB0H7IaCvNiCykD/IPlVFjEKtto2sLeAnQWMTCJkKMnZz5SkAh5JeVBq2xIxQZMO2mYRcPuU&#10;R3Taa8uKvIdp1JC1Cs+gsWjHllbfeBYl7JGh/s3rtSPF9tP+ozWvr7Z1212vWssfGvD65LquJygm&#10;GtXUPE5yIwDQFWvzuGjJ1ZjYFzZ6dNq+tNFZCJlW72YMXnGTT15pWhZV/KM52wtrA/jv24Gytcly&#10;UlHbmMcgO2geMYF82vag4HEs4CEQuspChK1LrAiajP1uwqLK0jevNttHEeyRkvXwzxopHmcgkn+i&#10;hKtNiNr6COZ5tQWLhpLXosdrnoUh8JnuxlQ5NXu/Ww6Lv/YVKfxcYCgpTE+txeRBaVGa3LjaNuw/&#10;scsNNg9SDXcsX21h+hlA8yU8qYtRqSciyKN6jCxZepyseO1rLDx5aBtycdjjU/EKFuAhN7AKZXqW&#10;rhIHShxY1DjQ5vC19bsIKp6aK/7m4EjQYbW0p6/01VMi8y7d9C6pWl1S1PNA1cGApwQ9pQUO2X+e&#10;ni6W/LVaK2pt66X74NEpdGlizxoQDNpWIZWOeN6QR4Driz63EeuoLvZF9evyff5VT+eTFPVbeKGS&#10;6pxYOu+u10MPUPSr/YCnyb8iJ35dcxvXfdV5PXQY3zYORVItYDoImTca+mShiNgD/4pVeIVFnS6+&#10;WnbZbrQxqG2Uiwz8NbOAJGs1+cZ9Hg+9ap3ZAUbyT3Jlq24TNa9p37jrvkNWX2H1WubavAtjwbvv&#10;cbJttJSY6qS5bdwdRv9qnNqsoqJx1CZHVoasu23/Ubm12LxWraHj+ut9UDctVe2Q1P7qVYKZVpTM&#10;+eSmdKPEgRIHFhkOzBdVdmAmAPNczzb/ow1PUC6holEvDeN5frY8+pc71hMKFFo9TUTwizsoZetG&#10;WCwKyJ0NeJ4FZbjKvfOdM56+tJ6WMAEXJ2xbsfERz0u22CCfw+m7sGnyvlV6ZMvfjUC1cM9hhgdB&#10;VGWdwzZHkhaKWCiI8CjxFLcFv3mttAG5K6WYbPHrfEYBeCAvyuKWq6et6jyxxjasLaKcjXZ6Pj1X&#10;WKAhaFPiir0tF2p+T5GyHjZ5z7qBc3pfnfEAybtsXZDX6nlplUIJDw9YBoAqa5rYmICNtNonPb9P&#10;LBQ7+ShfvFix15MGrxoiGUTA5foWGesVSnkyAFARQ/+Vy+/Bo5x2xIEhs1z1/EtabHMsvea8eiBK&#10;KMs3fuW+DaoKq4mFeAOCnHjhYkei9Sm9UEQgilvpfSJqQj34wawKiKG8IdpS2EY5D9ufqDtY8OM6&#10;cWFLrglkozbQIsmR9SDmKOaBOSgWFccuUIDanDUlbUlY5AmPE1+NS+kqcaDEgUWFA+193CKYSSe0&#10;KXrnc7hf5Tg6RWz1S1vhoqVfsGouhnax7oENo1ldGLR63OqcNlfE8zk8LdkWvywy3qMLNS24LSKc&#10;2pPTxNUWISyGvucpWw+DFBHV41741eKaVahFEPoV3KqYc2jV/aIvJs9w3j+VK2pNpzyLGO9Y5TVP&#10;eNMCfxt+ewTz6DyX1zbq1aW25FDZ/y0EWpT14E83UfRAi3BXSMpup4AN1M+LCszDXQfAPrbIH/WY&#10;0VaLVxNGUMGEs1hEFovnQbQbUypzIy430UOl4iXyi5KEF+s5dfby4FYf7eVY4X3AHPmVuaJa7GK/&#10;7xJXWTxu6zhktIXVvfoJYgvRZaC4EfSa18inTYB/tpfAuTxW33hy18Z4PSc9A6B6WCky+JTz7vDP&#10;66/9ybXu+iXoxVLkJ794amg14rTCurTmgrOA/B0tfS5xoMSBRYEDC1jHdWHANnVn+VBcBHUejLd+&#10;RqBN62gOd7TqFpZSn+dt2OdxOHSvuE7p4WjeW9S0OS1tStxbd/RwRgracxwEM8Wluza4tW6rh6pW&#10;3aswF6ueHuCW6Y4Up1dPynNzcadoQkuexdVl276nqj2vi8v62W1eS0js8Dwh201HKPDp0ehr3WGn&#10;0NsDCpsuZu0MsEE+k4eU3q/eFw9LLAZQj3UELTeLEM39lMdEfCNutXgE4Nt5DpkHtDlPmYft40XC&#10;HHM0JOqXN0JQS++cC06dRT78+j4mTjGk4QUaRIodFLHXW1uVlxnz+pPxfLqIg0RLb5EPtIiVILT2&#10;csDavvBZIxq1VeHYyxiyTnVxRNssMztItiTCY1txtou65vroPZwJYaPYwXWLCGA6YJmxYGtNN/66&#10;8bXd8WpQJBrRgloMGp6Nw1WSIuyIWwOEv6yjc+HHO0uibSjbbMc220Fr2Fo7F+etwTRvSH1Txauz&#10;dJU4UOLAIsWB+Xxcr/foCiWtoCxcIFEKrmjaexoQLY+6JCoIoHh/7T9bxCGwp6Pb3B9bIdUWHSzb&#10;TIFcKrJppT91SXX/qga/Q+l8HA/wpHXn5Rl5ik8Kt9iu61+bf+EhldDY/pM3WTQOBJTF34gHWg1e&#10;1KmWyDavWZZEm0XR9qW44IfX6TlvnkbX0qXHDRkhHoHFcLZ0vXzHom9UrFn6u8hM8dLicVtcwZFU&#10;dNhEvoZKi42eLWLxVRW2MZdv/FhmA7BtPPcaVnRUrOIpG94vOrpav1So22NbzpoFwKcS02wXJSF2&#10;UIsccNYAg4t9I5Eoronahdw2L9imA3jxZG8BW7Jh2SVLAqhUeN2zmWhi3vq9hk545kTFi99qUYPL&#10;k14bJ+epIv4VId5SPk88vPgBLSBLsgFcvMSTQ0uBY6FMDtsuHMvbf0XTyEePCms0bSTci827iE5R&#10;VEr/lThQ4sCiyoHfWMctro15QV3Pj1P417olgqU2xC16p9ZLsUAiT05hNEWS2zxPW00xMdlLPyZU&#10;5+01mhfhU8BT8Te7bCan0qp1T5UXfcQ2uPM0oZDNpum6qrWw5mUsUyJiIVX4Ld0pMCtqTn3PegFH&#10;KXR5dRQENb21Zy/XWreKV1us2flYtoDAB48KXW8/S617zwVD3mK4y9r1GFLEb1vMJrBaP9WLqVo6&#10;857J4blTWswtZkkpd5ffoAoGUtr7TNDTutH4mm0MLIZYKWyzbQX1rIgXE2XpJJ0D9rzRUvqsB+bK&#10;PxJoeUhpeWf7rWVd25+2JVbLMK9c2CS9cIHNHmezj+fZWQ9e+MnXmJelJTo9jsnJlp1hL6ETK/pe&#10;XjorrNaRtS5tACIkTrYdt0bgcaVNKmzcQmEV6obzfOBtWPyOV8rfMm9Y2H1kQwhFM8Zjpxfet5aZ&#10;bmrxWk62rciaAEmiMtYztpJMtNnGjYvh+DYCJFQSQY8Vbs3bi0Xb4eApYhJUK/G0wy2xKV0lDpQ4&#10;sEhyYEGI62kQ1LhVxU6hBC0CsbGxuJYolWm1cN5kcl54E9XiwYa9L32MbxJIh8iRCniaq83BNXnq&#10;sTrJeiXeg6giQsee9vTiq4F5OygokKCCvCm3oILnY8ODhP/Qq1GAyq7SWSdGG31svZS1dXLDKlD2&#10;4oIuxRxTz3ninzykogfk2QY2AGr9qiKQeAq0aFxYd6ltodRq5ZCJB1HtNvPLwovFZhubpFFI5a/i&#10;iUr0svufbBRZal2ARWHLRpFhFbMHq2x21S6l4uKjItJtfrW3VUfeni1gMcnrVzFmzoarAFlmVNaW&#10;uWN5TkTXi5F6nfVy0CzIZfMmmbOjxg5emycVtBTCU23UFhjwK8Xk/9tFXvvP7meE+iYPmiy1lvke&#10;MVpl9cbRgq1bKG7jMHeUa2QD1m1WkvxCBTSEmRZs2zBYAFgUIvmJHmUiz0odfPMGxXPrccq93nnr&#10;BW7tXPNZAsnPVma86HbEZth5suFJoPNt20ypeXrA9qi4+mtXOoS4loai0VbcDKT7+snOC7vDioo5&#10;gZ6nKj0m0aHibHK9WCTVTanTJQ4s4hwIcfbVAlmgjRwWH6wHZbUbeTqmKWuag1duOnTlYGV0qWWt&#10;3kplTV3GtBRMEmjMm9a8qU+bprxJBExDGqwKAbbU1dLKMQnskA+jwQtZDmRjszGK+I4tdqn5dkaH&#10;dQaC7fYwhgDuB1hsvR7OwAjTdnPWPDL5hsOPrVp6sY7L9EyYfKShKTjhrTv3OqJb7x6VvXtksslw&#10;KBhIJUw0mAvmcXQyARAyz+sRgmmgxXYulU9RBuSecM4lP02a0nvl9UZtsH3ffDy84vK2C3hhrQVT&#10;b0xd3kxvNamIXTJtZfnPA4OmnPWYEgUzJ2Fagh545E3M2hF0IRUOJu1iYT7amjT1ATPXmDlwI2Sa&#10;PY2Lt+Tl5fAGoEDYelmJXLKcO40F0xgwjVSe9xKs7UkYsJuTE+xRFrwtBP4k6QqfcyaRNhFQJc2e&#10;bW+ZumD/wRYgpNljuzUdOBLDRNK5YFOAVcdAJhuE0V4sOEz12QxnNHAgmD0KI5Gxw9SYtjCVAlm9&#10;mDLNxELszbb2AzcxcRhoho8uUCAe0PJkqCX99CGnp975uMuGa5oyaGZYM6YuaGakrbPZAqkcyt5q&#10;h54e4fYWkrQLtTesP7RfoDy60jIWpJtzlmz63oi0sDpNX5AcT3iKSw5e2BlroNXcfejx09/8cJmB&#10;a5HUVYiwcThl+WMRjKYLz//r8k9GP7Hc2htzugYxglAGM86aI83vfnrDDgetXdvDLN3DShMdbMp8&#10;duY1H90/duntNsvF8i0mC74HGgpmdsrygdbrvQ/WYCpYLztvfr59wrujxvXacH3YF0hTCSe6cEqI&#10;Z57lvWFixzmhbJgWLARS+Su22KVXa7BqpX6GsQ4EOYghjqhn0hz9QbXBbCCk6IEO3yi5uYu43i11&#10;f1HlwALOnLKsaIu2KSRofTScmFQGvKuf+FJ0TvNdV1zbZ5X+W914kfnyqwmHnFzWlKwPZnFn7Slf&#10;0Vg+lW1uaOrcpWuHNVZY69LjTCU7KryspKI/keeQJLtK9vK7iWfff/mFF7e86CQzsF9xwQ1VGwxm&#10;M63hqkoPHkKFS+94fvIzm068y8RTpiIGsOWPuf6r9z5efvyNpjpvyqKcZWIiHKXEMQipKIetJL3Y&#10;ZTJhYnFbQyxsfWgc8UTw44uuLmvN9tl8kPlx9uPXXbHtHReZ5XuaSPyt2+79cPQTZcl8NoL+TVc0&#10;Zzous+QmY67/6PFxT99yX6ApEYiFak10idbg7LDZ/fXHDJ6L55nVBdMpk6sy4YrWwoQt9glMm53p&#10;VPFdw6zabovVYwRUxI576AETC9p/cY5OASwsVJjZubt33asu3RotL09nslVLLbHfHdfa4GU8ag0R&#10;/EugujU16rQzO3TstN0Zp9hUtDjLqR6Kz828dM75b0/9NJdIVjVmhu2yc9cDdzM1nLuUbfhk6tgj&#10;zu295FIbXXaaWbwyG+JIJ3t0E4c+hYNeWLm+2UTKLhy0fTyd44g/LIcuZVW73XunqQ2aMIyKmCQG&#10;U+7xk8/44LNPKkORLrnw4BHDa/YZZk+gAPVbQmM33H2HQdubw0eYGvxy89w9o1+74q4lCjFOqbJn&#10;UeXy0cry1qj5PpgsX7ffyRdfYOYmsi+8N/Gky7e94jKz7tImn/zqlgdfeGhClDGORmYlmjg2KI5L&#10;mMqWl5XNDWQW22i1Hc893XqWWDYN5uVjTl5iqSV7H3eYqfbCzVHO5PJOvwK9GsxLp56fnVm/yVWX&#10;mmqQMnf2DruefettpnO1+WTqhP1OGXLkkWabNUwHYtMZ05BrPeP6+sbGJa4/1XSOWGcaq2KueeWk&#10;sz7/4otsa7JTrKIllx6w3eYrH3+oDcRnIk3/uv3lpyZvceqh4UGbWHoI4ZdFENFUuiVaHufUs2As&#10;0moKKZMqN6F4S/C2/oP2P/pYs9eWJs40wYNmKAmuANGEEwjF2MPavJTwEtguqrq21O8SB2zEq+0l&#10;VuKGoFYBPw9rvYisDYG2RdLSSRv//eKXS448eqNdh6zVd6UJex835KjjzLYbe+k0XjwQf8WEph13&#10;Urjfkt3PP8RUhM3M1NPHndPw8Te4EE3lwQRHQ6aytWXlLXPq4uVl6UCBg6ta8tlYKBJqTAVrKjts&#10;vNrOpx9vKsrNnNZJm43YatC2ZrMBl557etyEOs3N9P0xWx4te7u8Nbhc95/r5+I8h3OFaM+uB4+5&#10;BRftg8Mv/O6dD6d3CP7cOLcbCBCLfz97xmLVHSrnJrpGK5obGuKcfYjmrojM7hrv3H+ZIeed//Ll&#10;V/306Ve73HKDieCyxs2lD7w7cdJqT936zbNPvnrHwyPvutOUsYodNDc8PG7ChGFTxqXLCrxJBO40&#10;2iBmroY+z8x9Pvy4+tlz1n52lKkF8q118vGVd74+7qkVl15m7avPN0sE8qFcsD4/d+wzj1984457&#10;jqw4dLgNz+Yj745/7PWPPzj0X2dbLxbvsDH15IFHFmY11jU39d1svYFnn2Aq8Krxd/GzM28feNpP&#10;P/045KazzXJLm3e/feCYk9ffYrOe+400PWvM2x8/sc8Zffv163PfRaYiC0LMbOStLx05iLOMFCXC&#10;1y256w87vNdSSww++TibfJw047fdq2lu/R43nGfWXdUkcTnLn9vhQGyhLSbcioufunP8/Tffsf7u&#10;Q5c9ZB9I/fqB8a+defOyHbpNzTXVdS1f66Bd1thuSxON24B8IvfNDbd9/fb7W157uVkslgu2FirL&#10;bcr6XNNw3b2fjJ647j33mECzqa4y19/97muvrXbPTXaFs8oTL+BzbtKkY2+ddWZjz5rNjj7chMrN&#10;zGaTiPx4xjnxxTt2Pv4oUxU1lQHTwWQjFM+W5cJmVurNq27JTJ+73jlnUVXzy698P/GVd157Y4+z&#10;jjexikcPO337406489YrMrFAdShcNrulT2tkbmPDL0uU1VUGYzWVc2bNPv6o497kINnaygGHHkGQ&#10;4qEhQ3c+6xSz/tpW6PHvm+MzDj16Zqyw0m03EHCxhh2xh4qQ6RK2J0553nBTLhEJx+3+74b8E6vt&#10;NHi33c0hW5slKrz1A5amKROyQ2yBNtS2CM6agjtotKSBShwocWDR4sCCfFxvFRIfg8sumtpVTw+I&#10;2T4xZ25Zda31Vme1mHi5VT2ffv3yHsdVpfPfVWTr8EJ4B28+UJEqlKdMLJnrvc0G3S893HQoN3MD&#10;Lx1w3MCOS5YdeIg9CANnzraRMDW04LWHY0d6CnFgm/eTsXqtxu6xbH16yivnXL3FmeeY3ouZqgqL&#10;Ok+++MPlt/Y88ggzeH0cO7sMCfhBYWXIlBOPjSeOuDT148zaWy+0XlGCXabsQWH91y75mtvu+PrT&#10;j5e54nLOODbV7BZuNVU26v313fe98+yUXe6+zVTlTCpkTrr5+7feWfKx62ZNeWbMqZccOnGi6YD2&#10;jJhbJky47/4hbz9pqr2Vw2C+JcjicjDOeucvmY823T9SWd73qauau0BTtJwl0l+I/YbHDhrSfbW+&#10;a91yjsnhEZU9PuKAfjWL9zn3VNO3ojGYrAYusGBsvhTnKUe/f+n1+84675QjTzYNhYkXXdRr8IZ9&#10;zzyqUJ1LhwOxVNg8+frLJ1219mYbhi85yARTpjEy6/KbX3li8tDLzjfrLGe+/O6NnU9eYbm+VXed&#10;YzoRzMxyQLMNRxOGxd3Hx23O5adODa7Q266s4rER0x71zDM3395hy4EDTz0Ws+Gnm+5+59aHt7/l&#10;OrPuknbgG2PvHn3qZ599svu4h3jkqfMv3GiZVcp32NlEqTxpOsbt4iuDlcyaZKT5xrs/mDxlvTtv&#10;Mt3C3vkUnjdfF5o0fE8ORraJXZXReCo/bM0tP3nxxeAqvbpsPrDz7oNZBGBcGie+9M2YyRzBnFiy&#10;w5qnnnjjiD265CI1v7REUrlMZbQxauqjhVz3jgfedoWpLS+adK3Bt8+9pOHnmZtdcK6pYFE/DgZn&#10;733gnWlfrrXP/s8desKmxx1rtlzbWoF1DSZcaU69tKW+ruKmC+wuHyvMdl124nHHdlt26VUOOcLc&#10;ch9H0kf7L/n4s093DMTj9clehQoiDXURM5tF2C61s1uby+LxBpM55elxJtVkOAncxq+bTHWFdXRb&#10;wm+tM3INXvp7wT75WCoYKCPA/tZVt8arq1Y6YEQymObVvt5RmvaoX5c7vWhpmlJvSxwocWDexh3H&#10;Cy9dNZhRMpOXH+SldbKSx8lEZeVVrx13yQ8nXW1SwJjn9RIBTudWOfKYIQ+P33vM2L0fGTfikbHb&#10;33//5uPGrTtwzbJQxJSjkuz59+HqijnUW06MN2oeGPPK4KEmSEAYUCQua/Nz3x86wtx+n8WesrB1&#10;C5pbWRL+/uW3w1VlZqnFef+TDeQ2pMyHn+RRu5utZ6OFvDuBLGPCtYA32ixYbprSUfzk5vofL7zw&#10;th2G3X/ovvfttctDu+70wHaDnjtsX9OnWx0JM9lmUx6adut17z1ynynnqWyAo+e/n/XYpjvcutHw&#10;O9bYctpTz5mmFpYSQ3XNfcs6vDls5IShe92z7tavX3tLBbiYTORTLFETe8xX5AIxu+eTozpC+UI+&#10;Dj28040lZcuZgKkmetq6w1nHvPXu6/X3TTDNUfPWZ6lpP1d3qLZOG0hLqNamSmUSZeGWymiykFly&#10;gzVPGX+32XBlzBQY3ky+GpyOsigbwm6YNXVaPJ0PL9Hd8oes8Wiuqlc3coTN3NlklrXmmvORQAqA&#10;IYbfkLeLyt+3GvAqFbO4i3lUEwqutlyBD5VlXkp4yGy9xdx0a0N9nalrgtvvPfVcuHsn039paxLx&#10;3rRocIW11+qMuzb6SfPyJ9M//qIcv7xrq1miYDqG6sY9fsE6W182bK+rB494cqMdvrplbJfPZnw5&#10;aM9xG+1yycpbX7Xejl+ceY15Ykomkdh+1JU7vnDfiMn3DHvqPhNKx8pi/Tbe9IlRD5iZjSbLEnXo&#10;pzc/zM6YG2lMEKBGGA4ZN2r46Bu2eOzubhuv2n2t/jvee+N+kx84cNQ17zw07pz1t7tkne1uWn/o&#10;Y9uM+OXZN2Z98Nm9e+z1yDlnm9YGwxvedtx2rWX6PX3osdmGJuuYEm3uUjB9q/ib7lT2ba7ZdMwb&#10;zlTvlDadA+B0JhZubSU3INBS19it7zL9zjzihFcf2+/x0d0GLL/CHoPWe3H0tq8/vPfrD+/1zH3H&#10;vfbooS89dMqkh54744Ibt9/n0k2G3LjZ8IlDD79z9e3euvZuDJj89DlfT34Bw5FsAvNzU+Od4755&#10;/IXJ947BuyXOwrJ5gSmQyTBoVjZKV4kDJQ4skhxY0PT3HNp5mZtekqaXQpREfSy7VK+XJz//0B57&#10;5aZMASnQa/UVoZfuuPHevXa9eOchF+ww+Lq9drnj8P1GjRg6/vUprWS0ZlMWcSPRRCbTFC7cu9uO&#10;9+44eNIjD7Is+fp2Q5/beZfHdttt9OBtntlhWGLW3A8nPjVmzx3+NXyLZ+66ycRjwOeHk18i28q0&#10;1l0/Yofbdxr28gEHPD3xyS8KTaP3G37zAbtdt9dON47c8crdhl54xH7/2nf3x3gjdzTamkl0WaxT&#10;j2OP33/0w7vdeNPud9658+iHRjz66KZ33Up+1tSvvzLTZ5pvv3326acHbLKxhaJQmDf4LNap03YP&#10;jjlg1MP7jntyqU3WC3esIC2oYzYcrG9e8457hlx7+x5jHlv7sEM599+Eory20nqQ3qG7NgebSHvB&#10;dKiomjtjJnk1OsfRelFlQVMbMRut2adPr48mPmdm1JvllolWxN54EdaRGxWoBG+IT3pJVYShQ6yk&#10;AtadK2xsodK+QTMFHtjDGMj/wbwIdlmu98yW+vwPP3hpWUBxcPbPeIJ50xsYyZRXVlRHYx3x9j75&#10;7KJtBl87YsQ1O+06avNhNlGrhcgvaT4MWLqV1zrZbT05m/eUyJBlbV/WQwD/oy86BqPLrTnAZvGS&#10;GQRhZdF4z+6RpqSZ9susSRN33XVn2ylKIg7RUIettzz18SeOv+nOo0aNGbTBJot36NCtS+futR2G&#10;XXPriWMnHv3A2OX33f/nF17YcKONTKfO1qhqbLCmG8YAvv5m6/dZoe/Esy82dTnzyXdvT5w88Nij&#10;AvHw3JkzrK/PoAD5ldEfmuaEaspNxyrT0gg9q2+9w1n3jj/xwfEHP/DwdrfeueHANVdeeaWRd9+x&#10;43nnmNqKWc89fs0he//QPHvLm66xr6/C8kmTfeYtoOYzPyebqnt2swurrOjHy+x6eS5bXVNbGY6b&#10;psRzzzzbdd21vRxsTMBGgtbNALaX2GzKY6Zxrt02BFrGzKann3zIA/ecMOGRQ+6+Z+vTLlguG19t&#10;2eUJyHeqqg7VN7fePdYmhb383mO339Ovf79jHhuLkLQkWyKs9fJirFA409jsMp0XSYVT6nSJA4s0&#10;B/7d7iDtJ/F2P9oTDFjei6OnEnav7ktnX/jd7F/2uOvqpi+/vP3w0w7ee7/4sC29c2O9f6jXdODt&#10;ky9EbW18/Rn2zizz7OEnLt6tW/9jj7QbGx996rlzrt/0trvMkh2tN+051q8P3mntA/c0h2xvOqCY&#10;SZctJK4bO+2N9z+p/2nHh++2yUos+I1+4elb7tjystPNan1tSpTNTuJNf94OFi6eainMPPqc+M9z&#10;qvce+ex5Z7HLk0zSaCsvYQquv8cOVTvv8tqQvdbZZeRnkx6v6rd0j/NPsjG+FB319tYQHSVX2gYd&#10;c3jMr+6827rbDTE77MRL4F669NIN9t/XDB1kOtfYvOIenVhbTRBLDYXtRtZUyjREZ2x2WEMysdzb&#10;dyVqgvlkOhaOBcKRELnccxMfnXbOa8++cOCou8wy3d8/95Kmx96MBMJr33a5WW0ZUxXK51LBMq8X&#10;rNVm0oFQKkY8dtJnk087v9cmay1z4kFmyQr7Lj3InFY347J7v3j5rQ0PGmk238xMevGxm64bsPfQ&#10;HiO3t4vl73373rYndI1VvtAjv/tzD9tNyvn489vsz5utBt19oVm5F4vXoTLWhIOF1kyE2EBd1tz9&#10;1DPXX7X4EdutNHKEmfTB6BNOXeuQ3XsdsZ/pSD4QsJMzH3z79u5HrN6/b+DGM8x7b9173AXlkfis&#10;mnCyU8VR991lWdcSeOPAI9Zae81Mff3XH37cb9cRb9x3/1q332AXsyOhG7YYtmGfFb9984PyTrVf&#10;BVt22mHHjt83vvX5x2vecb7pUHPPhjvssdu+2Z9/mNPauNhJx7565mmdui22eM8eN992a6faDiHe&#10;UMkLzhkMwhBlsXAmv99+R46+8opdzjzObLQhmcw/XHb5d01zNrjiAhPN3H7u2fn65gOuvNKK7MdT&#10;H9/v5G0PO9o0/HLLI/fPMbkulbU1c1KJuQ3RxTrU5VOmMr7sSitsfvZZjx557DLVXVZYYdXvX39r&#10;yYvPtO4vSx512deOPqX/kstW77u/lX2wHyS27ypMWfS1EWlYmLdRhFuffv7Wmzd55yGSpN7svW3v&#10;fEV07b5V/XqPffyxvpus2/+i0+zGYMyFcLAl0VJRXmkT4uwLJUu5you0zi11flHmwILfj6vkKV3a&#10;ZAjiEvxFW3BElJnbajJxXm5pFmMdj1QoNkeSy8r2FIp6SVcsrBKKnJ00ZTEbvqOKejP56JOqu3Ra&#10;k3yoWPbj2+6aMf6l1JzGHyLp1ph9pyzrvkumYxuPHB47Yed0LBgF/96Z+voFtw9YapkXvnx3q7uv&#10;sWnJ2WDjabd89c5Hqz90vc2joWmisqCjYrMoZ+LV9an39zthhVBldNddnj7qyC1POdGsvS7H1b9z&#10;4H5LbbVu5332Nyde8sWrb/0czWwyaYKZ+OjDk5/aZOi2t983yp7rl8wuESpPzWmoqakuNDQvlrYJ&#10;WS28JzcaKoQDqVhgViCdqCpvjlcMP+awPtus2xTOxawGJZCYM7MD36+7b7CirMdz1zR3jlbYoxeD&#10;KV7hycaSua0fn3HeN+9/tv0Zp5p1VzKt6e+Ov/Srl9+m40usufIal59jKkmCxTRg2Txsl3RNKtya&#10;NS9+O+7Ao1fabtNlzjzW1HI4Exm9Icvq6eaX0897/cuPU8lE52xog202jx23r6kOWcPlra++HH4q&#10;an25sZeZtXqbKrKLjZn0xSNHHrfk7luvccqhpjpSYGMWjjWr9M15VsRfOuPSplhu0DtjLIrc/9LE&#10;C65Yce9hPY450DAAvBedle8pH7+31wkDVl/J3HSizQl/8I0XLr9m49ceM9UsnZrGyVMmnXf9Tgcc&#10;ZjZaN3H7La+9OGXTUaPM19/cfv5ZGx+ye5/ttrEvKZiVqDvqPF5OGb38FJNJmWvvfeGd1zd+5jZc&#10;zKaz7/hw3NOtscIWl51nll968vln13btPHC//UxFtd11hhlkc4zIbLdJanaX1Fc/fHjXnS1lgXVO&#10;OcnEyt8+//y6ZMsW559lajlEi4UJnbmSNZ9NHb3/ybscdDSRlWnjxy515eUsatgkJhhI7jq+L7Jc&#10;GUNcJ59yyvKdlqjOhV56fNK2111iNl7emnVzM4/ue2jTrDoYztkXZOCHqip/SNTvdMzBKwzZkm1R&#10;7AdiGcI0Br8acWLHxbt0uu4oYsafrbNfvz5rTn35ubqaaP/hW5Udd4AhllxFroBntYbZscU7fbVh&#10;vIS4i7LKLfV9keZA+6iyPVrAbjC1UTRyTflHchJaiFeGEivF9UPxG9Iz7cpl3LRmxx99ygObb//c&#10;hkPeXGXwB2vvMma1QfesN2zMhjuNW3/Yk5vtOGnwCPPoSzaqyUvb2S8bZV+nBchE1w4vmYZBU8Yd&#10;9NKTx7zwxFHPjTvgpSe+Kw+1ksvKa+hR003RKaMmrLLhBs1VZY02smodJjRX/affrr5YHzMjYeoB&#10;/pyZkzMzs2Z2lj0tpj5hQTdkfmlpivZFdQas42hzssjM4mXZAD1HbNjXt2YS6U2OPcoGTr+f26E1&#10;0GnXHU586uGTnnnsuOeeHDHhvr1feGbY8P0Wa46tN3KfueVlG+02YovJj2/52oTt3hi/7+tPHjZx&#10;zEmPP9Rn8w1x42MF4Nbb8GN3ZxKBDGXR+3bHsXeMRTpl36LqHcfBe42TMJAUXPJ2Kmt63Xj+Fvde&#10;VYiH615+Z/J62ycuuhkYtmFqssesfcNOKnsARaiqosme8gGWsFfWC+63ZsZssd30n6cPe+KBXV+e&#10;sPkT94+d8vzYLXcxM9hNZPdEJcPB7qutaFboY9fLqYy17dX7xZfuPu2dT0za7lex1CaSdjn8zrHP&#10;nnNZfTAz6PyTrfdGQDsYLiurKifHCc+1LJplN20OD9M7cCMcswloGDTBXGsHEqbw9vI3HXTolAfH&#10;73T/g2bd9YmQl7UGl4x1sltyl+mz3yMPf/fe5xeM2NumWFdHm+LBJNlzlTnTKU4CWhXpuo2tbOiq&#10;2n//2OJd+m+5sVl2aVKfEolMAnDt2tFmQgGi0egbZ5/39uVX2SSvTlHTLWbW6bfysO1mvPKBef4d&#10;2JSsiFSDzXmivgTdo/bFQE38i5oOS+0y/hGbdVzfmvz4W3PjXd7ONFYBsAtZXyeqzH9wNV8eDjeZ&#10;VM1B+wzos+z3rCu3tHoWVDhUXrPlgfvu9sz4vZ4ff8CTD+97371xE05jV9mBjtjDW2jow2/f+2pq&#10;p403sMkEodC0xnqzTO8+628wO5cuO/ZAU5EztWVJm9hvz+qyQhC27+Iuwe0irW5LnV/kOdAecdu8&#10;27bj69r2BMEofNEcpj26IxQed+wJH553CYo6MLN+o/XW2XT0g2uuutYqHZfY6ZHxe4zcs7whMeze&#10;0YMuuSLGMQ54FURryZ3KZrI4UiykJQNrDBp+9r0P2BU1aiORGNs/FzzowUc6DB5mGhIAOUpqbnNT&#10;2bDtyA4tj5XZvB7vKMQXpn329Puvjj7kgKuHDbtuxIibhu54z6Dh926145VbDWl86U0zq2nWsy9+&#10;MfMnswcrjrn6WPDeO2589NhDnxi50/RcMh0JvXDMka98+V6gX887b7yKUyNeefP1dTbawCZIh2L2&#10;5AdCytHYlCsuu+e2G9fbcyezz07bnHHM1Y+OfvUGChPZJNYNuMpNCYUi0RAOvz1WCLeUpUfOOAhl&#10;UcpBG+DO5NIh8In7nIyRK8ydOaeJBLH+K1nXDSysDZm1+g59asyWxxxSG468+tD4zy680u7eAQ1T&#10;wB3AYI+lampqTpKiRbt89U5Nev2KG9hwPODEY+yXqoBZvGzEped2zEUaz73CS3ArJOOhil5LWGjh&#10;AEfysbGdoibSsaplbr2Z3Wi9wKa0mZt+79jT7r3wEtKytrvgFLP5Wqa20mJzWfyXuXO98zpt7ncY&#10;0yoBLoZaWRMliwrQ4ryv2Q0sS9rdzyZw8BVXbLvTjg+NHPHwDkMm773HE5Offnfa1McP3HfUfvuY&#10;zz7Z7IxTTr3rdh3PlG5oyjS3eOdGkXeWjNMjG2LNmK8/m1Y36/233jEsprJqXFHRmCAzQDtWibBn&#10;M7Mba3LeviYMHCK6nKqx8VoVHWq/I3uce6HgjDlzTCRC2vwle+51+a67nD9om1v33POeQw++fvA2&#10;T44c8dF11yWTycnjHh675673Hb7vDSN3GLXnznfuOuzWPXe+fNhg8/KUlpYWK5rlse6bb/ra22+a&#10;uno7QIHYzBmzw906G47KKCfLzO6ErkA2koyFdkUzTpGXbxzVdaXlzVbr2+O38JrZPkSs4uwT68pD&#10;r15yqU3oS6bjFZX2AC9ecW8KiUwqwDoucYLSVeJAiQOLKgfaIy7KQ4fhW83CFx2Spxf65MiHjWZJ&#10;4k2bytmJZfLsgjSLVdX+EPUyPzuGfoomTVWmsVOwkWMHeJtMnMOIGgvlJBChu5Mts+cuuWSPT667&#10;8d51B49bbZsXhhzw8KY73bTR9jdsvevdm+760Frbv7nRDs9tNXzKDXdYP7giN/Saf5kKjo3KcEKC&#10;idfYQ6DigT3fHb/le4/s8tSoo54Zc/hT9x/81MN7jB2/eKwaF6R63Y1NtvKdhycO3GoTez5DVXBW&#10;TWizkw/c/vG7Bj/zwNaTHvwhnPo40Ljeqw/2H3PloEP2vGWvXV8Pzi0/ZKRJBs13LWZW4cEtd7l1&#10;06HvvPLyHqOvMGfubrplzbB1j33l8RdemHzt+tv+eOYNZlrCzMybWRl7WJI9MSlbb9I44DZZmsM/&#10;guE0+jQBdGciJGlz0iTZ1GVxkqRmTv1+uX59LRtrYmQ5p8HuaMZ0zJq9tho46f6Z+eR3z71pGtiJ&#10;2xKJ6ZU8uJ2ZjrGKxaMcA4JLxcU5VoG3JjzdffX+pl8PEoWsu8Z+1oHLd+xQ88PXU21eT8fY7FDq&#10;54aZNh6QzURwWzEJAvkYYMDBC5wo0gzl4VdGHD73nS86r9V/yGuPmi0GmIi3Eay+ySzWuWyJzj83&#10;11vMa0lYjI/Fmn+aNoPzIjtW/3LdHfdtPPTrOx5Z1XS4a/Wtz914u3effdJsve7OD9/Ta73Vlt56&#10;vcHPP7LzO09te+UZs0mc7t/PVOc4a+KsITuM3WGP1MffNL35ye2bbP/kPodxhEQeO6C5mWDADdde&#10;vONB+yzGJqVLbzLJVDKTKGfRNJ27euiI27YaNnnEPs0ffz3rxbfHbTLkus12Onb9ra00Vgf77TZo&#10;7KdvYPdUBWMMnT3sM2ZOfPie4yY+dNpbEw94+t49HrntsOcmDTryiEaOS+kU2/zCk3Z4/pHdH775&#10;0Ocf2fOZsftMnnDAEw8e98KTZvONIhXlGXAUU2DHbX4IJGdPnWrfl/vpV62z5nRYqa9dzLZv/c2b&#10;pubFo+Vdg6R8cyYXR3FlzaRXp736zsb772JCTXkKxKI5ZLCCbPDkiEtOn/bEy+b2x3G+06SAkXhv&#10;T4UOVEbidDES04upSleJAyUOLIocmB9x297/423ARccRDbWvoOGf3cZDqK/cfPbVL19/V77qQByC&#10;dCqVLgsRfW5lN6VVOuHZgVQDmzUx/HmLTjSYR+N4jzXMmIXX1f/gA0c+MWHFASt3KC8ffv3NB98/&#10;9tA7R+917Z073/9IZVV5Yy6x4UEH2POV0PI4NMFMIBqsb+XIRGrzthKxZAvS2AzSqE1pSad/vOpq&#10;wn2HXHy+tQjeeL21qWX9I462+a59lz/k/nu7bbUF4d1Rp52YeevVVY889PDRo+x2zNr4YjvscOD9&#10;Dxz3yGiA7N5dR9wzaOhzQ0esWN7xgHtHH/PgGLNUL5NosYdKE4FMJE99YMwRD46Lfjtj8uBdH91m&#10;xxv22OvFe0alZs4pt5FWABIH176/AJesoqqK6CjxUJsKlkxF8xHOU0yNfSyTza1EkJPaWP2M2NPy&#10;c5FooTpiV6Pzyc22G5xpTpoPPmFtEoYWiI1zxWOJdCrR2mr7QqgA/EumunXr1gxWkcWN/0oUmiA2&#10;PnEu25LCBMimEk0RTvQFOzkdjPQoFk1pqSU589tpSyyzlGlp4vzFZ/c9qvmnmSuvNXDr264x4VZT&#10;GzPVvEyoYKqrTf9l5ubT9dN+sYnQcNuiSz7R1JxZvNqssFS3/fbcfcL4ZUaOnDVz5t5PTjzj0cdW&#10;Gz7U2hD5/C8zZuS7VNk9uLHMJ198uPE669igMWsBQXPOI6N3uPH6/msO7NWr135jxw+69DJTWxWw&#10;znfsuYuvXGbACmbwJqsP2vyVZ5+huQ6FcJywRz5/1OgH9h/zwOZ33LJMv2WX67vssHGPHP7Q6Cse&#10;f8w01xHK77HXsGNfnkSuXDaVqe3YAUbbt04QeyfNG08dYU0W6u68d8x116y7384bXXXOtbdea3lV&#10;RupdyHz66Rk7DHnopmtsJhSHl6aylfQU5ptAj169UqAv4Pjl10t374GRYcjptudN5swvM1pmzulU&#10;W2uDHGQOpsKjzzlvtXXXtMeGdKkIEhLIBabPmmXL29T0NYaP3O3Bm+9MT3otSt5yOp9IYhjYFWlS&#10;vwsk95WuEgdKHFhUObDgzYHu3Wo68794oeiBlsaWj157M1gRN+tzuG6YBCklS5GAjNKz0UhewKeD&#10;3RMpm8pLogqH9Ux5qbqsbJk1eYQIXf2y95yXX7P3w8cdbO6/37Skk1df+9TI4aHNVxz6+li820KO&#10;Q5LxrNH4ibLaikBXznTikIFUy4vvX7PmEPPiF/YkXhyzJvPDqIdfeOGFjXbe3qzZz9QaM3idHW6/&#10;7s1jz5x69Llm2uynDjrm55sfMMnYkJXWvf7si+dMesaaDzNb2fmBjzlqq6Hmg2+oZ+R9dw45cPdE&#10;a1Pd9Oljd95x/DZDn19xm4+GHs1ZjDNGPfLoNiNe2H73Mdtt+9FnH1Unc5WB0KHjR2102J6xDp1C&#10;LZko52QBO9ZxyecioYaWZqiG9LqWxghrn/Xkzf484b6H+q21Ru3uO1pDgZgiSNTYSnTSpibbFwBE&#10;f/7xl9aKiBmwInwuD8XiAULcMDQc6FgVqgXCWaEk4k0UIR7s0XnOJ9/Y453ZAsQOJVYuv/5l+qyZ&#10;K6+3JggbC0R6BcrtyiW7p+tb7KsG2BM09unCz3O7Lb+0PathwvOhb2f2WGfVLheeaMGejTfQ0OS9&#10;/hXaqgMDt9ks+8E089pX1tUjjtqY/+jF15Ndq8yOm5jFwWaiHJnmXh1tHjKPE0Jnj1Mu1jj1p959&#10;lsGywQaaMX361Hc/fGTILrftuF9qyju2w90rfsrUmSU72aEnQptqjuEjPvnq1488vdEWm3BAlTl6&#10;RHyVXskrr+/eVOiEPBHE5oSvTmysCsxdLDZrCcy4pOkAoLaaTlWWTmslWFYWIqEE5gWsIObPAjBH&#10;VM7Nm8lfPrPJnm/cNW6nE04IHLaL2bD/gYccMvGA4z895Nwxm+x25ynnn3vpFcOGD7dh6qypKUSr&#10;7Jskys37XxWmN3Rfshc5Vm9NnrzhBuvbhW3vNRU2DT6RLI9GG8m34pyWWebrI8+Odqnpt8vW9vDL&#10;fC5d30jcu0tFrbWKWDQx6cgBO/TbbtMHT7rYTPyAozHLIsR57Ct3sZx0dnXpKnGgxIFFkwMLiCp7&#10;b7ot7vPx3uumc9e1KcKeMpH+ZU7Hrp1NNonuqMgFK9lDkg6Hc+FAY5L9JF3z8U4ElNH1sQpCp7np&#10;dSZcPvWV17vWdDJLL8dxwaa2Bl024Ngjh1903sPjH3lk5+FPv/TCNmNHL3/iUXbdsTlFHNR7vw1+&#10;XnzW7Nkz58y2sdmysmA4fOQVV917xr8u22mkBd3xLzx355jtdtmpYq+dCTibclRkwHz62aefftZn&#10;hf6mc1frgv8yl2XjmiG7HH3I0a9Neh7N+NMtDzx38DHms4+2HLnzveefn33mGXzZWenmbkt23+Cu&#10;u3Z45OGhox/eZNPtF5/L8nOBQ5g7pwIb33D7TuMnbDZq1Jr77FeHK8OaLXrV8iUaK9hThCyH4uEZ&#10;oUwNOz5JUJ6d6BKqIU/4pbMvuuGIo5ZcbeUB551qj92oCKe+mXrEoKGtn08LNXMCFBlSkcanJ7/4&#10;+Ucrbb+F9RGtR+WdwMXadrL5h1TTD+kmGy2IkfJqN6hsu+/IQEXZc5zb9XOdPTGqNXDl4Uc3diqL&#10;H72/TccNhTkaqTHR8tAue5hAhc2levvjh+68c7Hle694xAF2p+n06YVsfqm+y3mvxCGT2XurQZCS&#10;XrZ5pnmlk45IRAOTTj3dnk2dDP50/5ivv/tuMFu2wFf+RQDCqrnsyEpnXr7troYPPjdzWszYx3Hd&#10;QuusyZYbYtebHnzATmMe2PGqK82sxlj/AbzygcAsZ2OnWRJ+fsp7F15syuPpSODzJybsefABsTUG&#10;2FOrYonV997huTdeKQ+EOafMLqjbo8cIF4eaC5kCwQz7fgrYjXPJ6xy8d/nx+gc4nszV1NRae44Y&#10;PqGGz76+fOshz57+r0hjuhqbY+A6NiqTzcY23njrEbt98vb7O532r31uuNP0XC4Sr7UmRS7Y0tj8&#10;yhtvjB42ZNKF524xeJBZbEnz9oef/fJD5YZr6WSrIBYSDvBPM7EdybSHbz9cdNm7r7+5yYhhbLP2&#10;TkkLRQM1pi5dHeMwLOLPTfYUs67xVU46dL0tNh11/sVfPzgOqyPR0GQRNxyxyX2lq8SBEgcWVQ7M&#10;5+Oi2dAJ6DWbo0rU0q5Sem8UJ8+XwwFIEk7Xv/9VryWXsscIZAJdW4K9E2XWmWvKLZYvNy2x+BxT&#10;xUZP3h6XKJS35EPNIVzJN56ZsvGQHe1LWlJlZnpw5oV3jRm61wMnnjbLZAYdtk9oya6jdtjhniG7&#10;mQ9/NE2VZgaxO1wWXgKY56D7ntWcnwAJqbJ1+pu1+4x8+LYD9z/wts2HvXTBTduvvG7Nbjt55/bx&#10;JiL0XWDiHQ/UrtbPHLgLGJyOhDt36mrThfB+Nth823Mu4V0x6c9+Wn7JPmajVRc/bs9egza8e+Jj&#10;BKjzsUizPXUBJ57UJxaeQ81kwUQC0erKRt6IUFZW3LNbVlZJaDHK22m9zUisNwfIXvXe8RsJzOgQ&#10;ffGzD0cP3eOaDXa+cZ0dL1tv28++/vLQFx5b+9LTTXnOdOUw/nSsd7drHx9/5/HnXrbSFrcOHHL7&#10;FrveeN/dR911Tf+TDib7NxPOZogPEMas5NiHysCSXerY4RNgkxVxS8AjHV1j1R2eGp3pUnXHPkfd&#10;MmjPCzbeps/AVXZ54WGzRNTUVKTy2WmdI7XrD9hx0JBrNx5y+WY7Xnraub0HbbTRnZfb7N/K0LSy&#10;7LRC69PjHh+15Y43b73LuRsPu37X/S/cZqczNho6Z8q7pqbK1JhBLz0UGNjnsk0GX7P5juOeeOLA&#10;807vvNkGpBzPSjbbow3zgcVDldPPv2HupHdqeq3K7udxd9+79S7DbTpxLJhiUZuc5K7RGVPf79Cz&#10;u7Xc7Kt+ghWFyDdT3n3qvOsGdFsON3FOh2jfOy+O7z/ErnFm06ZrhdlkwKAnRjfGQ7mWtPXgW2Nm&#10;VhaLoTodev+pFx/cad/rNxh67dB9n7j6dvNTg5leMD/Y7Vjx6c2hijJ7flY6cNSWQy4841+Hn37y&#10;Zo/fu/FJB/P6HvuG2+aK+3Y/4tYjDjdbrrPTM6PH3nrl0/seaCa+SjaefbkTcYQOVb02HLjLlEe3&#10;evS2zsccYDKx2088b/VhW5s1+9toRDNnPHKAVLp+yptJNlivsipD/WO5WefAEbV7Drd7pdiSO51U&#10;+YB59MU0oYKeS1hrkig3S8tVps9FR/XcdfNxj0744ekXOawtZwUma5fYS+8yWFS1banfJQ7MfwKG&#10;98Zy782g7n2ger2s3TLUmjPv/nDrfofsdOT+02dOf3HMo1XeDpmybIF3r7CK+V2qIRcNl0diAdar&#10;0lm2A2U6VlYt1qlDdc06Z51978EHNM6dG01mh263fef997GrgHHvSGEcLPsS2eB1g7arws+pimZX&#10;6nnYlZfw7r+v7x792oSn9xh1m+keyXgvfbE+xxwOvo9/fvBJ3/3w/aYnHRAdtilwZfX7G1+ce9xJ&#10;p99wWWDpXkRWvx51/9jRYyqCETwnPIy5Jt2xuiZel9xj/AOmJwmu5AcRWiQumn3v+ls/eeSZfHMi&#10;3LWm7ucZA6q6pSKBTR6/6+uHHnj/7glhlknpUGuya2ugrrZsxJuPp6tCUbu4TQzdhhpt+g7ByTmE&#10;wYlXs/jnnSRFqJOUMVajI5ywyJZdOEUGsj0/xO5uYocMfOZ0pxo8ZDbbsPgb5vALrIwyWwaThY0u&#10;TaYzyVHkchMhBnTx+wkXk3oVsUF1/GDcepJpCfaGC7lWjJQyMwugiFlny9JEAJNjNUmbIiQLVey5&#10;IkCKNeMdRk21HCFiT3+kvHfWUqegfTMjG4eSbKdmjTxjk2+hP06eLdhWEW3Ozzr91nfGTuyyer/V&#10;L7uAPVC3jdx9vTXW6nfEgaZbmT0alCYYyrR5/uLLG36aPvTS88inY9fW45vtw2uONrr6AtN/+cTN&#10;d4x/a8qIR28licw79RrQZSE2ak/ePux4FqpxJe8d/0ikgiO3wvvvt1908y1sOIHwO6ISaq375PN7&#10;Tr6wU5Id24VZJnXoy4/bFVnsJFx2+3Zl1tRTDY89/eTFN8aRiM5VO5x/mhmwnKkgMo/ckMuXeuHE&#10;U75Kzv1p7qyzTzhl/ITxiy3Ta50jD7E2zQef33fkWQPWGLjCxSeQhvbCjXe89sQzqV/m9K7tWpbI&#10;7XTMoWb4hvYQaaQQO5SMqlR64uXXf/zia/FkvioUWXfNtZalDLF30rqzmShjzfwhMzzv7RWOsb/Z&#10;4zO4a7ePlzRPiQMlDiyKHJj/BAzvPeR286fVCvasR71OyJ4CXAilCx9ddseTEx498rZLy1gaJH8Y&#10;JWsLeC/I468OqfK2gbS9m897o7jdpNr2WiLST/gZuKWwfV1u2zvM7ZZT7/SMMC+7yYfZQ/Jj06eP&#10;PPHaSy/vd9mFpntVmi2l7JOx7zxg9RGki5l3P7nu9LOHH7TP4jtvbt8JCNxQm3dgh6WHS59JJOKv&#10;XvmOuoQeuy9TP7GBJ//mjbd98+Gnu150gSH5K1eYdulN73/4wZC7r/lw8lMTbr/3jPvu9byxwtzb&#10;H3rgyccPe+ZhQq/eSVkF3tcGv/B5y6jWS2Au1mw34Xpdg30Anj2YyvLSvv/XLnt70WO7/dZjhc1Q&#10;s3tnCVHzo/dK4mKYwXbBcs/2gA7ZzFmAY957D4FVove8DcCzRWzEta2D3mvk5/HB251rNT6mgE3e&#10;8Rq1TXk3dboYR0tadnlvfyJy652nbQPd/LMHLhHoDt43/MD+y/Vd9ZxjyTS+fNudN9xk4zVOONhi&#10;YSr19ctv3H/xtZVpu4rPjqgTLz/fbguuDDd88dWTV902Ys+9zSrLU+dXV97+zocf7HrPddYcMYGX&#10;7x/z7A2jumYjZelCoDy214VnGF60QGDWCpInMxoyjaZ64e1wtZS7cSQEopNIYWw2P+GccyO5wqAz&#10;T7MBedxNyCNVW2KmvTnKF27J3XbqGT2799hqr71w3y8YudcqSyw9+NyzbaK7zkGjQsorlwH+EgD3&#10;sgt+tRCrl3zYN0h5r6/HMlOqv33Kyzm0++mgwftVOREluF0UNW2pzyUOeLO/3dv6PDfBKgYt3zq4&#10;5Usmk4oQoeV167zWbfE474u3tjq7+oN2D4p9r7k9Y7hNp3iAUlQxHuIKfYp4g2fLOppOkWxDdNug&#10;3ZvLawxIT+HN7ZEKnC12kXKuclW598Y0m5LVkGyJxznSEIcnGeTNenM56z9ic3liHGDAWXr2tTUO&#10;71nOs9pSTXhghwK0251EG5/ssRI2ode2Yl+8xjHLEXsHB7QSTY3OxQvkdAgWTVlEjNn9tYvV2HVc&#10;71G8M/Qo6tTun0XXomNZ2vMYSxHQ0DZJD+2rhiw7AS8uTw/biD3U2Y2odtVSRxHZgy5kHsggKdo6&#10;3k3+2XCCMyb41du7peYsiHgLAEIEL5vNlse5LRoZXklvJ5Ng3ztS31o53jNcFl+LVoANfYppgQIZ&#10;01GykzhdORQ3dQnLpQ5hY5Ooy22fakjHbq3mcA9MgR/rDQlEqaTNfwaf4LsdXTjcasrJiObgJ46W&#10;9LZ0V0dzieYQB56w3s8BKbYPmD71pmcHG3sI5hMFTi1hh1lRSKisaMB5QqkOSkQ9EfK6oFc425On&#10;cNnhubcqEovkg0Rr7F5gz3SxTxFlsJxhvHCyGSiWh0lPIwmcY7aoLhYklCDpKA6Gxxlnzrl6vOUX&#10;2oCfHNpiR8HrG5lvGnfBvGc3hC0SW5urBLhFHVH6r8SBRZEDC3wjvYe57r25nqVuVRv6jxxaG031&#10;vC2bPWRP4U96u16sv+oxUDrFaiUHpc6o1x1PmZFKS31glRffLOp8TlSMo+24wzkZ7KCx6EftaGTO&#10;2M2RIA0UJk2WFB3Cwew2DaOXiemyEYXFPMKu2SzHxReb8E7XEK5LL9tPOGOeHx6W76IEKBaMKUKO&#10;D8lHLLPZU6LsWYv2N078KItwdgfv7uEsSs/p4cysWFF5F71RDnISolsksK5+m1aVO83rjWyP2iDe&#10;89lYqi1GEbT72ZbwsAnsoI9e+mwRKYWd3o9F9jo51c0iPHvJRuC93GzvHYvObrI12l1ebYYHAOVU&#10;vwUoW5E9VUwE03oRjD0m5LPpICk/HFfJV97T523AsQ8kUqFYjPcdhUPESds8QvYUUcZ6osTYWdFk&#10;JYBHvMAJDOQAat4byP/5bJhDp2WREGglnuHlbqfz9uQQyYtzbq0r6/piKbJkgXJej62VZweXkclw&#10;ljX52xkbqSaKXMhGA+EU7znkeBOvR0XzzrN4ivJM1jQDSlzd23SesyeqhYIeRpI0bYHS862RIqL4&#10;fISxdrs0cuHJVdEqahsfzxayfNUqjGc52Xb56xZo7NFkbTPFjWPpQ4kDJQ4sIhxonznl6UDP37J+&#10;Q1Ezc8ijVSUs7Nl3xtn3BdmkIVJ60mgsdHvRd3XeVRFYnVvhtLvuEKD1lLsUq3UD2v4Fqd9qU6sA&#10;gVt0VkMhk2RNOMSRjfZdrC3ZBGcogWGALjA/N8NWx2y6IkKBVtAxzGqkdLU9oIo4Ht4P6t9LVil2&#10;yh4N7b7ywZ61xGpoOFPIFsqihXCIdejmEK8aZ+9viGRp675HYhl2xJpQM5t0OU2Cqw0DbedtSNPW&#10;Dz1SuOhq78gQBSaLN2mUQzE8dgsk7Ff7BmCPgb92fqxD5sVOi6FNq/o9TQ1bFOmUjaLHimDsMVHg&#10;Xbzj4p/eMFqToM3Jg1TGlH80bUsR7Q54LrbXC6/ltohuIBDkdUw4qdFwIRZqyaebLUIGwLNMWQxL&#10;JOa9cRDmN6R5ZTL5WWHMqEbSrIjlEpkAcUOBZnZUWxgmihDPhAM/t9anwnZwMzl7nmgiFm5i33Ig&#10;TbJdkhOLvd5lPFgFkjkp0w6qszg0vtZIsL33nOi2f5GwPYI0GmEjckM2lQ1wtAcyYM0PbzusF6S2&#10;vC9+znPuI9ELVtBtvDebDwWSvERC4iPrp02UlEropNiaLx7/rcVg2a44gRU2BlRjRO94QpaJszOd&#10;a76IKJdSN0scKHGgHQfa+7iKu1qvQr4VF7tIrPtRKMPBRVlF0M6saeZ4eyxxRLDXe8tMMV4nxajF&#10;XKdouCNgd5Ds1TrP59CiYS6XI1sGfZ9PZ9NxToufFyktIlAuS0JTBC/Ey7gheyrCUYueLiS/lVcN&#10;1QTKCtl0eSiKXuUMf57iRTnFXhBI9dDcrpQ6sPKiq6l0Jh6N5POsouK2pTj1qaWQYW8r0GpVKgfo&#10;496VeRFU66vxz7o/HG6hqLh15b0KuS2GwSt7M2DhRAfp2pCjgsXU6KU22wcEg86hszrexp/BCcsc&#10;7yQowtg8Z320Ng+Y29bVdOoeD9871DnGYNC891pjoqbUirHgwULRPHC+IAFtDnqgHp6qUp+AW53b&#10;7NXmYg/qjh3KfD4ka8i7lcilI1Fe78Ax/x4P8Ho9bthzpFkX1zGNZI8hHpkMiAwTMvlMPEjg3gJ8&#10;MstmsmiukA9mOFvaC+DqQYwkuELE2hMYem0H1wUHPHtBK7bOXPP65y3LsjrCT6lU2JOaPC8Ftjt2&#10;07GAhXprYzkv2fP1i/2y75TyPNIAAWkS14LsAtKAaHC1UpDyeEi9CkrzWRF+6+9aUjyTydkEXvzG&#10;Rims7HmVebKn8ed7ycf1GFy6ShxYFDmwAB9Xqmne5R1lb703fD7itgAjfhtvoPF8Dek7uV9eZE4n&#10;QhZxxAe7Fqm0QiyPzapheYo4Mbx7lEq0tZXHo2HOTrJf0MKsnyYSaGf7g9XJ3mv57MlEvAOeE62I&#10;Lmd5i04rJwoHyDclc6UtbcXfBc89KXpK6htK0IMWG0eNss8UX9dWHI/Zt7KxhEzrKc5s4gJ5Bbek&#10;9VIG1PC66iLhqk0+oULr3kePWrrmfbZt2p46Hng0iNFez+xlEd0DZaFp22UrVDHvpnhWBD/PepB9&#10;Yxvmk1enUMHebQMafVNzNjTqDZnnEBc9xSJmeL9qNPmhaCFlcwxN0W8jf4rktgyLwV5iEPznggbv&#10;hcqE/y1qeqS22hftsW5rLTeLSkEL0PzOYJWH8XwZdA7GDNkKipaBl9XlmUS5HBnPHmOc4ebrjhhG&#10;DRK84njbWIIJEh+GyQS0c3ZttTyAD+vBrQwvfiFS4z0ubvHCWi+UneE+NkQ0xPYsZA5p09gU/WeM&#10;Alb4eWsWdWKv8A++tlkKnoVhvVnlynkfigLQtqjuMccidBtszxvd0qcSB0ocWJQ4sAAfVykeNrdI&#10;2j3Me8k8Gz+TqmBJzDPUrT7j5Tb2fZ8K2XpKxVO+RfAopuN4abfeylsb0nl+iqx9D2OKMMKmWftI&#10;rjxNVVYP2ouXH+C7xOwBVFbl53JNYRJqwuVKrwU1s9lAzK61KUE01JQMApD2tD+3MjzPJdIynjKI&#10;5SRp/U/YyclZ/EKWTaq1tYJEIRDfoyHf0moD2nZ7cIZ3FXBXgCrYsx4znz2ktH4tV7FzOsvC6vZ5&#10;2Vt2hdj+w6e0K3wixXukLcxeDDgXIZafRKKD25B93zlXDfU6D9Tjv3okV5iYgTVrNBYebW0teVW1&#10;eeI2nc3y3PqdFoHEFzeC5Ap5aeZhLx2oxTIoKNuIGlg0TXsB9kpVaEME9n28LM4Kqi1DqDNrE9MT&#10;wXwkGGGDVMj6yZacbEsyHItxl5K8+Ja4LnEF8C9mBcuimffSIs96k0PK+nTRerDMt+dkymdUoBxx&#10;4IAs226uPAFdZdSQ8KDdroNotDynlbQ/6iO5jjUJL/ibLsSCHHMdCIazBcxIa0F6iw52ob3IE8mq&#10;RsGT0rZQgmLNAULr/GezvDyZsOeXeM8Wg+EeebYO0VCUG6/C0lXiQIkDixgH2vu4AkFpGKfO5L9G&#10;lDGE65LLZ1O8NtRzcQk1uxyrX/OuzdT3XAUHr3J0feBUfKh4ijPvySH1iT2d3kJYJByOWXfT+ksc&#10;MMn7RUPofA/d7ftQ80QsUWI2DYcbyXSQI41xlOUYeVqfP8JjAZLUpvReURF77VocAG3tVqV8Be/J&#10;AW698285sjhYXpbL0TYwYBGW3rqopuNdGyDO679Xf5EBRVNEzdh7xS1Bzh0S8raR/Gvm+3ilHwQx&#10;xeo1VB5LodAGnL02NV6+S9316ioyR4v0lkghrG1d9Do6PDbbthgLnPW2bKqMjXGQ22uTmXg2bflh&#10;E+iIPuCz8qWFo6HtLULR3puUgqF4MAIPPbi13U8nk7wXkMMxPDfYBjcwdAIhDqMOtrJSjlixI8mj&#10;xdLmxQ2UjCzss7WILe7fPDshGCkrQzyzuWw5J7QoA65N2NqMoTYO05EIyVVhAsssKIcD9jW8no1R&#10;vOxzToiLElN0jos0eLNlnjuu5Ie2UIeKuoS1Ipd/NS6lLyUOlDiwaHFgwW+kt6qmTcVYD8xvmjv9&#10;RSHnD0k3SRW6z7+lY6xq9+mytqfkxBR1mUbBK1is0vtv/jLOUbSa0u/VeeX9mlrw5NCxnS515Nv7&#10;PoPA4bTjhyPN1dDW7K86bB/00azCdLENApRWU7xUg+OKgM/Hg3nF5PK5hfM2JvmizW3I5BuQebQX&#10;qYIvouZXUQmP325M2zYNyXd3mcyWjR70eTZRMZAuMHTo5u+Lb1iK/CnS0Fa/Q3nV5siWkSQA9Ndc&#10;ZPuvZY9vosdttC5yxnXdo5BYAv/bcLqr0QfKbWQXx6htyNpGwvtf5to8u8fesSTLxGlHp+7osh3x&#10;ydWvKi19KXGgxIG/iQN+PfwXkLDA3UF/Qbv/xSbaQeN/saVS1f8LHPizM6okP/8Lo1qiscSB/wwH&#10;/qx++D+22j6q/H+srvR4iQMlDpQ4UOJAiQMlDiyQAyXELQlGiQMlDpQ4UOJAiQN/BQf+gVHlv4Jt&#10;pTZKHChxoMSBEgdKHPiTHCj5uH+SYaXiJQ6UOFDiQIkDJQ78f3GghLj/X2wrPVTiQIkDJQ6UOFDi&#10;wJ/kQAlx/yTDSsVLHChxoMSBEgdKHPj/4kCAt+3ZQ+wX4suemDsfhfO9ZHAh7kCJtL+VA39WvEui&#10;5YbLzzqxZYGT8W8d3oWu8fmZJhLnv/9nJXOh6+r/FEG/Na8dAjIcf8GIWMQV30TQX9Pq/32kSjP/&#10;/87DRaQGBxULBJK/YI4tInwudbPEgf9FDvzFUBLgxQTBtlcILMz88utNacnfslncYU8Lc3dKtP1F&#10;HLAv+/1zSyecTjnvpKi/iMqFsZmiLaLwUpuDuzASupDR5Gy4dgpqAbadj7cLWSf+ieQsMJQ7X3j3&#10;vx3LmRdVBnppLMT78hbuIPPvy0Lp0KDf59EiVCJn3+VcvCTbCuS46I5+Q/g12ewLhUpXiQP/VQ7o&#10;LPr/dU37X2XRX1b5X7umWtyPm8lkmpub0+k0msi+jm9hvXDHuaQxf8symHci9MLaixJdfyUHgryh&#10;wLuc2EhyMC4FtPoLAAt0cxmdXb2oX+2ibY5RpXXufy8ZvxWBk0vjLlfJ/7yH878+UTw8cfrhv92b&#10;eYhbX1+fTCZpm5ep/Ldb/f+oH8IEtw50f6uSEuL+f7D3H/xIJldEUIe4WkZxiCsl6BA3rHccLfJX&#10;u5xKv2myyPPm3zHgt6LKWd5cWULchU90AryC1WeO/7cJLCIu9ldDQwM+LspoIfRxHdzqw++s45ai&#10;yv9tqfmfqr/djHIxEn9mgN+BK/m4Gt7f8nHbReP/p2ThbyDWhQRAXHF1ft7+DWSVmmzjgGJg/yZo&#10;+p9l1TwfV4jLG2kLOffuuGJbRQibLyWpDdr+44FwZUZ5rdvXq9ndQX/EuxW59m3vvrektb0N9bf5&#10;VkLo/6xMLWy16YXwbZdDXCGHP6ZnMca+pV7v/StdC9jQYqPuC/Gq08IwZr/l46ZSvMB63uVUfClK&#10;//eOmmK6AV6OrrdteuPhzE1hWxHhLBR57xHXHe8N4t47yYuF2iGJ3mrqvRDeN+6KczD806dP5zYv&#10;Qw2BWF4ZB7R6xqtZK/5a9i/+x4vEHUl/hHd+fJ4/Auz1V4irnhVCkRBt+YPJ/0ZG7TtN2zro7XYq&#10;9uK3ULX4stUS6P6RkVu4y/xW5EPijfwoK/DfB0joogsva2oUZ1OgdAL5vOF3cfiFWyL+auokLX5v&#10;SQaKVnD/ampK7S2IA9IG8+zvQMCii4c2Fmi9l3Y7DPXwx4M3z4vjL68JT4cCgC4oCVaG89y0aGUx&#10;U68b15JwW3k+FQJ5P+i23zhhW1XDPK9/bXf0wauieL+Iva7kH/gwD8g9dvj75uF5US4t6hI8tv+C&#10;9HV+l/93JfhXcCtcXeC/klz+gzjgDw67brnZ5e78e+GZv7xfMv9B3Pq/dqWU8vPvOYiYyXr7vzK6&#10;9Px/jgN+of0VrPz2KBWBr40GwZ/FR4uv86CwaJr7/FWVmc/x/bWPK7j97etXv7fV9ef2O7a5nb9u&#10;pAjmqtLaCW1OLR/aJ5I5W3KBdIp8fz8X2CPnCgPopf2X/zmR/ptr8nulniQVL7f8z/ffVYLOh/O7&#10;uX9zxxaa5sVA/7XQkPY3EyK5Ul6esNYfL/mbiVvkm5d3214n+GOizsP0AYKix3JwrS8bMNlgwQss&#10;20IKw+LsyhXWnXkuq8fzoLdW5a7i5HFRZerCcW4HUWpMl/3Rh2ZtAe5/h9L+sVZf2kGcV59qKGpD&#10;FwYEba2T6y3lunr+PeLOL1rzd8fPAR/PF3mp/F9mgB9H/VNLOcnuzu/CrUOUkrpcoDg4k8U5cL/L&#10;0v9lsfoTtDvEFdbqKjHnT3Dwv1/UH1K2KPNr+1sxXa55EOdz4IoQ5f0IUHoR5XmwKNy1z3oesP5x&#10;J5y3kOyuBSBuNuhbHG6DIxeYtiFejyKHkMFfY/DvMm1+j7KNnnmY6vKkQni4v7YRbONt6yW/1dYC&#10;IwQLNAroRy4YaJ8q9rt9KBVY+DjwW96tELfd5Qze+X9yC70lH+W3EFdz0F1uSi58QvGXUuQk0CFu&#10;CW7/0gH4t421c3DnpXT8doTTraiqYr6yfBvLFXBbcxyh43mnefDPoqwwycu6Etx6H4KFQDQXCCnb&#10;yrvaIy6FbC3ylr1G2pBVnnUxp0lLot6vQvY/vFbhc5cdEb9aqfY44fKkcHCt7fCHx61Iiv8B14UF&#10;VQJf8iXE/cPsXZgL+u0widACV2R/twsOcSm5wCyq361h0Skgnvuhd9Hp+/w9FTeczCgZ/t/Ydosy&#10;r/76viva7/dxBXKKQrT5r/MgTxDrlmwFUqG8iWcL4K6DVRDXc2cJNXsZTvM6pmgucIvT+NuI65Uv&#10;LqbqWR/u4oEXb7gqwPZckNcP/QkG2nXTX5PlqLTKDl2JY9u26ZYWQ16EvN31b1bj/N2Wm++Mhvlq&#10;UXf/sLnwJ3pZKvq3cUCTyiGuo2P+sPMCSXTrF+1WK0v7UMWu+SFEjCrxRwLG+X3i0t82AUoNL4gD&#10;/q0K86zqthwoz58srtf6n1ZulMuTAms9n7VYWOBRRFw8X6Xncliy3fJToBipy+lQEIfY1dnex+UX&#10;u9IrD7mtlAtWO/xy2UbWs/6TiNuWNGzFUlN4HjVwIsQujuIZFx5YQqyXOuW7/F5IO97KKplnMoiJ&#10;v7FUS0mPy8WQQElQ/wEccDas/6SL+dWfPy1g/l4vEHRL+1Ad4tqJ6V0OWuBwiT8SM+27/fcC9g+Y&#10;aP9zXWDfrQssO0kWmupyG4E83Ckiky3QlpNMSaLEhIi1gdYr48V4vKiyVw8BZ+2wLbBxiGIEjFOh&#10;QNaHYPMhLiu9FoPs5VFhL3m2tt7ixiIFne1flp5zbDf6M1c2a99WFI1GmaKcK8mHsngslUxZGySo&#10;FGX/ZPanbf2hZvwc9Hu34VBIx1iGdIxl0LpB+XwOXpXc3D/E2YWj0G/ZW/K9/vi+2z/bG/+5uE6l&#10;0mLJt/Nzcv50s38e9rj1C79lVtp3+2cn1H+1vLRBu2v+Fv8N4qJJ0pkMHmAwHE5nM9lC3vOS7Rqk&#10;h7wgsXLTZXcSXTbsvM3ncuFAMBqO5LIZzpIKRyO5wq8AcgE+roW4NidR/9tIt7cplg/eYm4buHu2&#10;ACjpj1P/Hh/tuc1UQ+yFWiORCNTm7PlnhVg06gWVUZrzfFoP+f8M6LZtgfKtNBcD40wJmovGotlc&#10;DlaKU5lMOhYJlxD390ZtIfrdmoC+l8f5FboQt905jv8p0n8rdbkUP1wg4v6n2L4Q1tMOcRVRL2Um&#10;L4QjJcR1a5QLoLAtYmxtaN8uIJUEMiziknpJJWEc10IykYyGoziauaD1X/lbjCRzxkk6XRkroyhP&#10;AZTZfC4DSOPn2ZixL46rNRjI0plTFl9tMtQ8L9PKk4dIgkOL5/afjsLKg/URE/710uy/53wgk83J&#10;waW2eDTG0ZKZdKq8LB4Oh2yfrRVhG+GP4NaLof/hhWL/Vipf2pe1RbwjoznXPpfPwz6sD1hp50o2&#10;O//RVwuh9JRI8nPA4ZyLFLWbXQ6Y/4N8cwuW+vAfrPkfU5Xgx07gfy5/1LXSvtuFU2gFZxZB2y6N&#10;1IIvd0hFWxy5GBb1SgutOfZV5x9zZVPpeCQGoKaChUyIvbkWOogKR2izNV0ejhYynMueDcajJhZJ&#10;EkIt5CN5m9vsWl9ArnK2DXFp2509SxdwmD0cLvbHArE3r4LkNvHnD172DeHYAUHO9cYB5zF6Eo1G&#10;YpEouKvNviCu4toW/m0D/u1Mv9+MXPCiweIZCGIi/MK1xccPx6IgbiKZTGXgYzQaivwZH/33CSiV&#10;+K9ywK/K/VPrz+67/bNECsLbga6b3n+2tn9qeWeLuGH650GvQ1yZFyXvdiEU5vlDyr8phz7Q9ScA&#10;2fJEYXlbNp+yOV4pFo1E8rksEEiEORMoALe4uUANiBs1wXC2EA2EswSgwdloKBsKtBayYE/UW9b9&#10;TcT19hi1AVDeJiEBj2QyAY3ZTNouC9tso4KX2mS9XMqnrWP+R31QC3+hEEu5uLks2xLsjsdi9Kq5&#10;qbGirIw6vb1AnhuuyKE1Jv9o5Sr/K8T1ecdgfCQWtSecUl8omCLOHjAV5VXJ5nTgj1sMC6FwLWIk&#10;/ZZ3+2f33f5ZthUDPB6kuBOF/mwl//jyfqDV538q4qprJbhd2ES6nYMr6P0tOfRnSM3LurXxVcMq&#10;Z7I1AR6VRaL2FGUivblcIp0IVkbS+azFEIARmGKnDulUoTAuXDRWxqIpaAgSJzNpPpSXleWT+MP/&#10;1sfNk09UrKhAdhfHBwDRXgIzMWQynkEnfbVQSGuZkKD+D10gYCoLpgfj8TiwmkkRFo9UlJfTGZZz&#10;izuaPCift7b6ZxB3HhHqoz/yx3tS4/FCKtmaSsYqykORMEzJ0oloZQ43vXT9j3BAGtzNq//vfbd/&#10;trv+eetA17l0f7a2f3Z5P9b+8zLLiuE37zwpSYIUuiSkdP29HFjwvtvfsPxsuo+3EutPSBb9WPC4&#10;toSLg8RFk+loMAT0hgGmTNKk0/bkC8LJPMar9qglHuZfMmwa8tmksWFU+/KdfCEcDOMW+xnSPqps&#10;fwvY8DNyBNxaxMXT5V3KLAvHy/BJgzTA67rafFDb2J9dsInGLBAmEiYaNdXV9kOi1VRW4US3Vdv2&#10;roVivvSfHEGHsu0+QGosalvhQ1ncpGBcynTokA6GEoQOStf/Ggf8C7d+Zed3qv57SrAtwFzaFbNg&#10;uXGg+09F3NK+24VTYSx43+1v0Gozfz2Y0KGMOuFYu10yyVQZTmsoYtLZUDZv12jT2cBPM4PvfJr8&#10;ZOpPH37Z8MOMaM506t5t8ZX7BfovbQb0MUt2SlZF6wsZ4DoWigQT2TQObnnc75HOj7jWdyWtOZjP&#10;RUJBgtesuJrWFpzRSc8+F8jmw+k0uU82o8n6GcSccbetv+tlbRUtBpvYbI/nsCFiXcV9xHZ7rclm&#10;M7FIrJDOr7p836VWG5D94L3HHn6wYdasGK1hUBT7b/cYc+CUXT4G/71DLKkz7CVaexui8LxtR+w6&#10;srUSvF24EOIFu7UebH/14gM2GG5zqm2udSKfZU2bkyyJKq+yyioDd97ZLL98Qyy2cEpPiarf4oA/&#10;LUKfF+hu/gcR1+9biyq1qDeNly7n5PnD784F/CfxR5JQ2nf7/zmm3ikInA6BngY17OHD3lxyRxp7&#10;KGhP3mUp1CrzttcDUErnD7pQsPa/FvHFanir7Qle2p2f9kkv+GrTkead+cRtvZGWD2mbRhzQucd8&#10;VTTYFbVHIrN6ms1GU9nqQsQ0p3956Y2Pxz7Z8cufOs5NlCULlYatPyzW5hrLQ/UdoqnenVcYvlXl&#10;5mvnamJzAtlAKFqRsy5xyiZYzWPVfJlT3lv/yJgK5ylZYNWzIhyqyKYeemj0NnvtW9Wxk+F93cRi&#10;I2XWWWRrD/3J8ATLy7wn1x6xTCqU7bp1t21X7T/cam6GbIqVfcpuDDampfDz81M+nTCu9ctPFotk&#10;UrNnxU2sIloRCkRakq3BqkhjogkTg3QttvTUt7TkY7GKWDzc2ESqWIuJEDqIZFujRM8TBfbXEjy3&#10;iV0mxKp1ymTi8VhrfSMbgcgZyxdy5aFoviUVz9utw8lwoFAZn5NqjcRilI6v0H/gRRc1VlXZGELb&#10;qoyVBS9LjUnF31gshj1LAbbzlrHY7F3o2UQiwWp0RUVFQ0MDH7iJcQC1/KQC/OUpauDByspKaqMe&#10;PsydO7dz587Nzc0UpkBrayvV8lNjY2OXLl1onQqJuvMTN6mTX22imc2qztIcdPIIH0SAVD8/0ZC6&#10;UFtbW1dXpx3fNtcuk6GYWhGRUo58oGstLS2U1CIohfmqmsvLy7V9mQRvilGYhD0+cIeO2EWBQIBW&#10;OnbsyE/coV/0SPToER7XB9qdM2eOHqEtKKHypqYmGqIAd2iOYlw0AQHV1dWU4asOVaB+cZLPFJAN&#10;+9/bd/tn9YiIdC6vhEd3/mxV/9TyLgj/v9VBZ2M5u407pX23/6dBJO8nl6mMxKMJVi9DLZFAOpBn&#10;PmdSiQp7KkMil8926dgpMbcpAWp0qm5ItFaivdES8Vg6kSwnGJnJee9LD5Dhi9aLZgsVlRUNuRSJ&#10;uJS0ajxml1TjwTCR2OZCJhKPZVsTZXioLIlGSG/KEygONacqOtR82TIrVBavLMSCGVACMA+iZaja&#10;+nMo23w2Xh5tbWnolC7EmszMG++b/tQrHetayxPJCoCeJcpoRTadBvZaQvkkweOoqa+JdNlu/cUO&#10;HdlcFaiPRDpEa5KtPMyZGfNUQejss8+WjkBdeqzEFYygMfAgUeDoEgLS0Uzqk48+XG2LLewGo3wO&#10;ygw9B2WtIcGCK4dZ5SzcRiP5SChBghLgavVu1uQzBp8yHjGRQGuyxfaH18sH83jMoXhFVY+leq+8&#10;Yv0zT2Wnf9ejLBZLZctzJj27vsomYTfFg/mO6OiW1szMmUt27BQPhrJ1dd3BvyRaNxsPmOpcGrDq&#10;UFEdSKXzLfWVAVMTjYdSyY6xSHru7KU6d863NlXHI4mG+pamuq7VVTXZQhlL3y0NlexJIgzf3NI1&#10;GGnKZHsMH54Ih4Vtbo5pKxH4AShyn19hEaACFgIkWiqoqqoS38ASu13aAwO7GYvdR/ZsDYtnfABH&#10;KUkxfurUqRPoQnlu8qvASRuFqQqkBLp40EtED4segTGACjHvvvvuXXfdNXDgQBBLv8oU4C/oRVs8&#10;pXNFKCCSKEPl3KQYH2RDQIAAGNgDMiFDITJhMyW5+AmSAD9qEJaLJFFLLyjftWtXrAdnVXTq3Hn2&#10;rFk8RQEglmfpIw1BPBygaREso0G1yayhJPyhJHVCG5VDGyzisxCaR3wbuIv2kHNzF0Js+w/61v8n&#10;BVd6+P/MAYmZTChNuoVQ3v7PvfyLKrAB2xgbMyMGKOJUhqBpSiZw0yqrKhKtzVUVZfgZzT9N7xKq&#10;qszk5+SSFZ1qA+ks+zgbmxqrKivyrcnacMzMbuwUikczuQ5VtbH6lkxTS3lFeQqUDUcC7P1sSVbk&#10;g7FULmKC6WA+Fgh1aM5Wm3BZLNoyt66riZW1ZvE2sqlU13hFpZe1BNJSmMhu1sZr7cItIx2KhdOp&#10;RIdoNN6Umn3LQ02TXq/59pfuqUCZKYTjkYZgjkTisD2/MQf8dojEq1KZfENja1NjvrmpdsBKceti&#10;UUksZ+Oz89i7AB/XBFlnzYdMkvcAks9UWTAVrc1jRj+402mnW6xNJ00iBf32c6rVuq0EAOzqcdRi&#10;cISzrSJmepOprDTl3E+acMT6tbQajZuMF0GIYabkI2mWVIPm6UlPXHxubaquLJ+NhStb6hM9OnZH&#10;yf4w56doJUdG5yPZfLdQbM7M2cEundI4Unh1FRXTo9Z5rUi1tDY158trI2XxYC7RWF8XDsVqyytz&#10;TY1hQuhkb+Ogx8uaaWaJTnNnzamem6qJlgVryxsSLenW1mg+0Dle+XkgsNmkp+ri1p0SzmlGCXGF&#10;oHDrrbfeGjt27DLLLHPwwQcz/dD+IASoJt/rjDPOEO4CLVygBZhBVcIwUHbGjBk9evQ47bTTnn/+&#10;ee6vtdZagkZ+paGLL754o4022njjjYGWa6+9doUVVthss82EwYIoytAWH7788ksQt2fPnnvuuSft&#10;gmdyqe12MSIB9fUdOnQ45ZRTBg8evP7663P/0UcfBbdGjhxJYT7IsQZT8U2XWGIJnqJFoel9990H&#10;Rp511lm//PKL3E1xAPAGLGfPnj1u3LgvvviCktwB/+Sao4Bqamqoec0119xxxx1lQ1x66aWbb775&#10;yiuv/Oqrrz722GOi30G+aujdu/fuu+/evXv3t99+m6ahHGtDaZ/ijDx72MjnxRdf/KijjhJ7aULB&#10;A7erXVz6ixTGgppR635d/PfS8zey4t80LZ74nd2F3ygRzaV9t/9BiULlZ2KBZEuio4lXxSrqWlsi&#10;oGxV+Q8/TauuKq8KBrMz53aNdpx531NPPP/cXg9c9Vnz7OpgtLqikt04mWSyU3lVtC5h5qZBPZNP&#10;gyz3XXX1j3Nmzgpljjz71O4rLhfKFkxDZso9DzbU12931CHZ2nCwNf3qRbetv/c+pipL5tDP9098&#10;7a03d7j8lEw2E22KPnHp5YPPPibVsTIUjCRz2RbrSxK/DQGTKbJs6+p6ZEPJp1//8qI7Ov9QV5nP&#10;lUejmUCubNP1TN+l3n9oXM/ZhU6Bsqbk9KpwrSlkGnKJhnChrmenFU7YP7LZevW47506JDMp/wtu&#10;5/dxvdMlbdJwzm4JygfieRNJpb/64KO+q68JxXVfff70mDFfvvH2Vy9O+eWFl2a/8dZ3b73x3Ztv&#10;fjLx6a/efsvEgp26dXvt5jtmvf9uWXkgvngnM2vOEzfc2KNDTYTcqJb0izfevFSvJUNV1RahW5Mm&#10;XjbticfKglnWcPMVVatvuHF1l274kkutu9ZXP3xX3mOJlYbv+MGUKYstteTUurp4dVVVJDqnGS+1&#10;Ys199/nlzbdgT1mPnn332+fD16bUdF98ZiqVyOfwhquqqpty2ZU32nD63LrZ+eyc8vAW11/X+v4n&#10;9S2tvQasyPJAeSRWEYllWlrTtTU9hu+YjNr9zYoMy+mU6pcj+PHHHz/44INrrLHGJ598Aiwtv/zy&#10;FMDfRRDBOaKgW221FSC3zjrrbLfddgAnP3GcCDi38847b7nllqutttrw4cNXWmklqnryySfxU/v0&#10;6fPEE0+88MIL6623HjefeeaZ/v37A5bA6ptvvsmHVVddFQLeeecd0AvcoiQEPPvsszwL1M2aNevF&#10;F1/k/lNPPfXII48899xzYNJSSy11ySWX0AWeghK8T3xHrIRhw4bxCBip3qmDgknuq5uAGQSAjuAx&#10;1oAi2PJl+Qlnlx5RLXUec8wx9JH6N91000GDBtFxsBY3F1RebrnlxDcgdsyYMYTHV199dQqAkdOm&#10;TcOq2GKLLSgJA/v27Yvhgm+NIUITWCGnn376NttsQwHKv/zyywA2JgVGAzcphp2BW08TMBxbgb44&#10;t+Nvh1vFhxw9/0Hd9A+rys8iGbULP+JqCCRjshVcGOwfNjp/WXdwZ/GjopEoBxFhy3AQEV5TJpGo&#10;jcXLUtlwXTNIbGYlKt76KvnLrCUHrtJ18W41mVCkrjnCr/Y9b+bh+x+YfOd9748Z/9Ozr7712FO7&#10;77vX+vvtueWgLWq6dws2JkwTWcSh6e99GExleq0+MDV3drQQ/fym0R/fP7bvaquYeM3c+57qWVFb&#10;s+FaLLP+fOHNP7/9ydIr9cuzYaayDJ/PepmYhZlsItWaC5uanIn91PjeFXd0+Xbu4pkAXnLG5BIm&#10;V9anp9ln18Wry7977yPc7o6dejY3/xANxNhQVJZnFS83dcaM7muvFa2paPFOnPodHxdOeG8zSNuj&#10;pDKBjplAtLF50v0PbHXmaazwNn77+YT77oumA9WtmZ6p3CdvvdWpd8+KJRZrIrmpumK1TTbsuvJK&#10;T91wc1Pd3LqmuQedefarF14+9eNPO/fsjruZntk4g2jqckttsdtuNQPWYsuS+fHHSfvuURVoyeQz&#10;S66x5tJHn2C+nW6SKbPS8k+desI2++05/Zuv66d+k2xsajWBqlwg/eEXq6+z3hOffjj4wove3e/g&#10;eCS6wgH7zpk7/eMP325JthTiZV1j5dnPp4ZakpHKigGbbGh2HPr4+efU9l5y/RNOfmLkAQNXXGmx&#10;IVt/O3r0ty+/2cEEWaL+Nhbbatz4+qpqaQRNKrlQmmOg7EMPPYTqB2ZQ/ThkICgwhowCaYAWSKaY&#10;Mx90TDR+26233opHu+SSS1JAAWGAmTIADGgEggJIe+yxx5VXXgniUg8enrxP/E652qDvBhtsABod&#10;eeSRFHaryOAfj0AbkAlwQicFQEGQCcg87rjj/vWvf0EeSWEvvfQSAC+fm46IWh7caaed8FZBUKCL&#10;XyGetrhP0+o4ZOBcAvzAG6750UcfDdpdc801dHnvvfcWJTyrzoKyd9xxB348Pi7PCq0nTJgAmh5w&#10;wAH8+s0333z99ddTpkyhMGbHtttuq3VxGtWvN998MyWBfLpGQ/AESKYYBFMbzMS8OOmkk9RcTW1t&#10;wgs+t7v+Rg3uUL9d1LHk6S5wmByXFn7EdSNYgtv/FCTbNKZMlrXVfDTaRIQyke7drfucH3+675rr&#10;09/8EGlo7hKOV9an+qRirYnk91WBOUECWqF4TVW2Itp36w2W2n6DaE1lTV26PBEzY154fcqLa195&#10;oundqT6fKG9M/zhq4uyvv1/z1KOeHX1fqq5x0MGH2Iyi5oxJls29/Jpcp4ou++73xcHHLr/tNmbw&#10;Bi0Tn/p47DNrXXih6RA1XeOpmsL3gVQmFKyIlVdkA8ScM8FsT3KZnvvsjcNO6we0kNQSDqRI/A0F&#10;mmvinTYcGD/xWDNm3If3T+j609zFI7X5TEswEipk8k3lsfdDqQ2vvcCsv+LsKI41uVnz+De/j6sE&#10;X6LE9rwM0oHLCsFwKjP1o4+XWW891qtjVeVo8xXX32jZ1dfqulSvGZOf3fz4E3sOHtxns42XWWNg&#10;RffuRJWXHbhG/1VXe+We+9deefWeHbpOfeW19ddcs+/KA3r3Xm72l19vsPFGNX37sQpql37fefvH&#10;t9+oZeWVPUzdl+jaqfMrT0165803+225WcNPPyyx9ZaVXbp07rPs4ius2HO77RdbaqmPn3+hz1Zb&#10;vvXJxytvuMEXL0+pL2T7nHFa+Qr9eg3eetlBg5bbdPPua64d+uSLVGvrqkO3s3uBQsGl+vRZYvm+&#10;4S6LLQXt1bXkpXWoqFi8snr2Tz+z+koseOmddiYRiEkFAChPSkuMMGn06NGABzCDg4v2J6q89tpr&#10;A5lfffUVuEsBYAmkVDRVcV3+stb72WefgdACY2Un8VfpS4AZMIMDN2DAgN123x0f8f3338dfJMo6&#10;ZMiQDz74gJ9wjrfeemtiue+9996uu+4KzIM6eJ9gEkB14403fvfdd/jBiksDZgSl+QmvFxcZej78&#10;8EPgivtEmLt160aju+yyCyh73nnnvfbaa1COE4lTzoWr+sYbbygWDQ0QADrS0zPPPJOe8hXyoJx+&#10;QSRN48gCiji+9EiLrAAw4E2vl112Wb5qCZmQMiUpgNmBX/7jjz/K/YVvUEV5GsUDVhIZmEqXqVah&#10;788//5zPQLic8h9++AHKN9lkE2qjEuBW4fp218Kgvv1u3MLgfP+ntOR/tp7/uZCAWy9wgfGFQdj+&#10;s4Pyl9UW5m136XzUJtCk2LTaobwy09RaHY1tsO66Gwxca91dd1113TVW2GbQ4o2pXHPL+tdesuaQ&#10;wWtsN2jA0O1WX3/dpZbvVd27W3Nrc0cyhxsy5uuZcz79fPHdtk8l6isrK0Lp4KyHn108VlWx1krf&#10;fP1ZrjW57Gqr/fTm65eccML055+bNu27WVOn/TDuURzqr775bMrjj0yb+fPPc2dNfX3K04+OaUw3&#10;li3fs7ZX92Akkk4myaitYKk5FCyb02pGPxf9aFp5Kh0xhWwgR9pXebx8Zv3s6T/P7jxzVnDfPRcr&#10;j/7ywachXnWQz3D4FFnWLMWGo/Hy2qrQqstmO5QXz1xqY/H8bzIghkJCFI5eGgMhkw3VFII1zS3j&#10;73tg6PEnANdm1s+mrMywMptImm+mPnXWWduccY7pvbTpWE0GsV3lJQz+xgdfPv3slx99sO3xx5hl&#10;lzbPPWP6LG169zFpY56ZbLbY1NRUmsq49WXrmp7dZ2/zy/eRynj5KisNHLmXCVdNGTdhwyOOMN98&#10;9d33U7948+3IZ9+FU9muA/r33WfPJ048dvBpp5mGFrPKCubTN4n45FtD07//uVun6qb6+qamZPf+&#10;K/9y16iff5y26rBtEiQKNWWSwVD3kTtNm/h0bV2arU0ZXm+YTQZmzpr6xpsd8ub7eNmG4x5p9BYR&#10;4Qlang8//fQTgVCQdemllz722GO5D8AAJMSKWUMFzFhMBVPBCYLGABJoR+6PPD9m48SJE59++mlc&#10;WEwTauM+gKTpyk+4nmAnKHLiiSdSLTBz+eWXg3b9+vXj2TvvvJPVTZCY8KuI4XHwFegFmQjq4g3f&#10;fffdYP/2229PedxQXFj+Tpo0CScVeCYVbujQoTxFL/AUCVkTyAU+CUofdNBBIOshhxwCOtIFgFke&#10;LQ8Cuj///DOOMg8CaXQE2oif430C6lwYH9DMT9gBPAL+Ae042VoMhhhAkQ7ee++90MmvGBB4tISL&#10;AXtWprEkWFS+8MILaRHGwj1+wviYOXPmDTfcANAq8wtuaIEcdilpWYEHPGxlems9W9LrdyIXHiXo&#10;Ao/KAChdjgPtxmvh31UlgiVvpYjFf0SSyfMBJ1qTySaCsKR/NrZyJFNFVbnJpjggkc0qc7PNixUq&#10;zK1PPzPhiS3uuMh0q0yGTGNTc+eyKl54M6e16ebzLu30bUO32emeqQirrV+FW7Pdan5pbdh6vQ37&#10;ZMrqky29jtrztecmNX/78xYH7Y/zysEUiZ9mloVrTGPkndPOqBqw7HJ771TItQRqcfnCpjVhyJEO&#10;mYZAvpl9NaFwnHBzPkj+TiQWjn/f8P1eZ/f4enYg0cyO1AwkkqnKSmtN18aW5tllweoNVul8+gmA&#10;2id33NNlZnNn9ovkg6l8IVte+WOfrsvf9a+5S9VywKKfdfO5C/YN8N4Zi96BxHYjrD2AyotE2y1A&#10;hbG33pL48cd41rB3pEck1JJqfey2m02XLrMyqZaQCVVVHHrIEZ+/+Xb99NmBVI6Y/VtnnTWjYU64&#10;PN5A5k5Nx5aW1uzEx7bYe2TVoM1NZaRl8uvN2VS3yqpAmI3CFXbfUbI5VlHFh2nvfvjyO2+NPOnU&#10;9088q6ludqd4jUlmq2s6mJbW0Xfcucspx98x+oF9zzjz3pMv3PPgIz9/5qm+K674/Zfvd+/emmhq&#10;ra3t+M4HH7K/hOhsRU3H7i25r9//ojpVyCdaI1XhTGtDTT5bVlmZn1MfK+cdEN7WMG+1Bi0JouAp&#10;gotA5m233Xb88ccDqECLtsooMqy1WxAIX41FWfBDoWNFhpX7A6TxGSxR+JR5u+KKK+K6gYjffvst&#10;viaPsJqL7wiW4MVSs7KOAXtgEhjWYurVV18NvgKlNHTdddexWAvIUSd+J+XBJB4hJQrXEJADtJRS&#10;RA2kQUEq0V0e/Oijj5Q5DDwrbZjPGAS473LB5dwrJqwk53vuuUchcbdLB5xmQZouALFa9gbp8VPp&#10;KSzS2jZ07rfffpgpimBz84EHHhAcQicBcGpTbjNfsR7oLMUwPojAK8aAB49/zHK44u04xATh6Sxd&#10;Vtr2Qqv+JELqbElBOy3j1kH9dxYeC+l3gUS2+P8Qwb/bo7+xAICSJGWpgizaJJHbDhVkw4QjqXwE&#10;2ImUt8ydU1UdM00txG55t42prmhubUpHw9XVVdnmFKfhL17T6azjTjTRzqz1mlff//DhMXtee70p&#10;D5gY76HN1t/2EA6mKa9Mzq2PEkCtKC80NmTS4bIunczspHnupRm//LL6BSeYWCgQrzXJBIukHNWY&#10;YY9RIVgZCJdz8D7pRN6Jh+wsSiZbiGY3NzYmEy3lxMJzCTbusqWmkMjg8lURBs7Hvvliat0lFy97&#10;6vH9O1TP+tfV+YZUJpek9lxLKtvYYmprW5IJ3jXkCyrbNn912d9o056nHMizjzhnz2jmKI4Yu/zx&#10;mBMN/TdcO5pqLdS1LM4mo8+/+mHaDz36L99phX68hTkZDKRiYVNV1vegvcyM2eNOPsXuMWpNbL7m&#10;OvEluj7w0AO9Vluhc5euD94+qqycdDDwJFOx7sD4HZWJGTNrKisjpJkR8GYPLgCfynz42ltrrbCC&#10;efuDeMfamQ11pDmbTD6WKvz89PP19Q0mVl49M/Hk8ef0rO1mlln+qxuu67v9sOSLb5olugdi0U61&#10;1X3WWNXUVKSX6BJddaB54b3NVl3bdF/crLBsYcpkemWaGn556eXWuXV2G3tbsqvgChggoot3CCdY&#10;YgRoQQhWcPE+wRK8Xh4hhwgkY/UUUrWIy18cO+3GIZsJDCZzCqTUyqi2t2rTCxUC6hQj1krNeJ9k&#10;JuPhgabkBxG+xpPGF1RqLpDJEiYLpYRnN9xwQ2CY1gE8iNQSshZiUQqnnnoqlYB80EAImmVRh984&#10;0GQgQzl/aZ00K23vURNgHobFuuuuSzE8VCwAgskAnkARZBXI7bvvvrRC5VgV6gWVKFMaL5amKaNE&#10;M60cy32nAOu7OLtAPmw5//zzYQgJX+AoNVOV1LHymfms4DMXwOx4S1tYPNrXROU8uHCqP6GsP7Ys&#10;6NXltPaiBsb+vvv9XYVw/OlIf9ewzj9wMha5nAn1N6LUP6lpziNm32o62xqrqEg1J8DZeCp/zxkX&#10;NX31TTiT7lQez6NDmlLLBKoihewdw/ZpruUwYM4XtqchJaKBZTdde+iB+2bmzIn06GDKC3NI663l&#10;X6CpKlTVYFLsBJqZZuG2LM0+XE5cbLnrlDOa5tSxTzfelO5Ql+lQU/3AXoe1hDmu2LBhN5zKpePh&#10;7yLZXKfqLYcOWWfw1k2RXF0mWVFZSTQ2kTecjdASta+UZ4uPPZeDvbfg7G+MR9s812x3f9pvo1jA&#10;O3/ciR72DCcdgpXnsCd7gGSgumrZ1VdeeuP1ew/btnybrXKRaDrD1tnm7uuv33vrLVYYtMWALTY2&#10;tWWzP3n73qsunNE6F48+PbcuvvoaZsONiOj2Gbh6zcYbs3UpObeBfcZ4VabZ7vDpWt0hXgjyj/AB&#10;Z2WwqcjUVkXDwWWXX+65p5/qO3SbbJfKJg4pySQamho+/fzTFVbpj/0y/KDDlohUbrLWOtNGjerW&#10;o7uprZ724w+s3RJ8/PjzT58Y+/C3M3+OLrn4G2NHPzjqrseefPyOm681P30TqIi9+/abTz0x4eNv&#10;voqWl8XicSwagEG4KO8N/NAdPFQFXeEf9/nAT/iIgCKQgIIA4fgJGOjcpYuWMClPbjOA9/rrr/MI&#10;dVJAyATC4auxaZV8KMCGSpjSuInAp/Ki0T6uFULBwiSQZv/99z/33HOVcMRfHtRWYMEhf7lJJURr&#10;L7jgAhpiGXXEiBEQM378eGLUQCw4ih9Mc9BAK25P0TnnnDNq1CjgnEd4kFXbK664AnQkA0tnaFCY&#10;evBZAf5DDz2UkjQB8IOp119/Pb7pySefTCUEn/ksrxSBlEsKA3kcqghlsxwO9yhDVa+88gpkC1CJ&#10;ZvOBJW1oE5qC0/wFsLlPhdSjuD3VLrRYu8A5OD9+LGpY+++hws+NvwtrF0ghhLmlgX8S2i0UfeGA&#10;iTCx0GBLKllWUzWzqb4pm9rrpOMOv+fug2+7dad/XbDLhddtv8X2nCmx5glH7HvjjUdecd0RZ198&#10;5GXXHX7ddSdce9XQPUfmW5sjNTUmlWZvaqce3fCGUeDNrS2mstw6zZXVYEp5vIyzkE04us/Zlx55&#10;65h9T7mkZyK8zcabrXPZZSOuvXH/O+7b96qbh6+83jpl3Uaee/3pl9x21vnXrLPeJux6xT+qqq3N&#10;hoO8aC9QXZFKNAU7VZvqcrxbgrCRYDhDOifB35qKpnBwdjDTY/k+y554knnq+U8uvz6QSPNKnniE&#10;4zE4uqEsStSaVNDyCr+Da5XYAoaBwNi8dGYdvuX9xevlNKjaWmLuppl/reOnvLDnaac/f8fdLU9M&#10;qthhK3uwFD5uPvVLy+x+a6z4Sd1Mqo+0tv5w3fWN4VxlMvXcvy7stliPzolAeVPWzG6B7vzn34Rb&#10;M2H8dA7bgInVVaY80ppuNsn63iv2Np0r5+Savp359RYH7/blF1Obf5nac0DfvsceY+rqTTb5wu23&#10;rL/6WmaFfu9fPXHbnbarf+X5RI6NwgHe+jdw7TVjB480qWbTe6m1yirX2nx7uxuYUzMa68yqy6+2&#10;Yh/z3dcf3vtA8rsZvMwARa6IsWAMYOACLdiZA+zJ8ZXDBzgR81SUGGTda6+9CMyCMTz1zdSpZBSD&#10;mgAMIIe/yGornjEbT3VCk7CcXbCnnXoqHhsJTUoeJkhLzUA72CPMpiRznpJEawE/wAY0FR6DoIAl&#10;dLL2CQ4BijwFqBOGVawbJ1LIR2GWTtk4xF5hIsy9evXCgcb35VkepDl5qCeccAJEklGl1VNtIyan&#10;aZ999qEj9Jp2SW6ia7vtthvLsdBM5rbddOwdbagNQko5hiTu0FNt51V0mscJDADnhN8ff/xxaKNf&#10;oC9bgGidtoiu8xTNCd110gUkTZ48WagMb+kOHIA58qEZnYVCd/weEXJ2FZPU5Zzd33t0kfhd3FAQ&#10;aGGwRYT6wtoS4v6XRBC/KZYmeBqakU6EKssLtWXNRFQ5OnDOnI5VkQjw9vJnj748acMjdjPr9zEd&#10;qu859cw9Nhls+i9vKshyJSs3kPlm1v1HnLVENhoLR77/6ccffvpxeq6lsu9Su5xwclkyX9fcXNGl&#10;QwtbY7HRWaNszZnx4z6456ENSHTdeUfDC+NJQWpqMGz02WV4z6aHPh154Ao7Dzc7bGl6VzfmGwNl&#10;Nbxib05DfXXn2lQhx0t6llltlbmfPhUNFHhRn7fCmg+XV33Z8F2itrb/VhuHjznMPPbkV9eO6p7I&#10;h3jxO9t5eXFBMDQzkOm11qr2PfYZ60/7c5XnR1x7EqV9/ZDdI0N2Fq8GKsTDHI6Ix5sLxsmZStDo&#10;7Klf3371NVtuu5UZuPKKX6z53LOTt12qW2DdgXbDTz630iabmbqGF8eN48CqipqqnkstZRbv8Muk&#10;p1ZfaZWaDl2/+uTbYKcuprwKiA2utkbn6tps/Y94tDN/+KH58cf7nXRir86dnr/kgvXWWINTJHfa&#10;Zw+703nJHrFffiqvqfjyk4+y5/zr7Z9+3Pv8C+KhQHiDdT56YFRVZVmoZ4+3br+tJdNq0i3ReLS5&#10;oWHGg6OnfPtFuHOnXU887YvRY775+puWaL7bYp3X23zLl266cUC/5di2aw944jysPJnq9qAlvnLx&#10;WZk7LDoqmMlPhF4BMzJ42S2j5VUhhKALTrEdFiTAeSU197DDDgMI2VBEoJiUH+XcKoYGwoFe5C6B&#10;pqQ08wiuMFFWgBAMI9eJgyZonc/UTDoS66Z8BfPQStQAsBEBJhBNbhSEKb9JTiGPUJvtUT6vEyIp&#10;yaoqgE3OFEu8wBWk8lcBYfmj0Ik/yhIvbitwy30i2Nyh44qq0YSL6KqzYhRtUQPeNgSwfKuQgJCY&#10;O4o/85matecHfio/i1QpqsXtJrTOr7JdQGueUiya3UGkYZNNTZ3UA3/Y4wRJyiGX4fJfUgf/2Wql&#10;weXoC27/s/X/r9fmGOJME4fBf1fXRIA/0P13UfLPbddmRNZ06tShPNrQ0lwWiubCoe+zzZ0XBwVa&#10;I/VzJzxy30rDtqwdvDEHAptZs3fYcvDD19w5/LgjTNfescpIPp1J1Td1yke2v+YGw8absphJZBoe&#10;e/StqZ+ZZCFcQZSZNCW7NIVu4fz8USceVpMLrb/JGpPffCt4xseNwcycMtMYysYrK6Izm5abkV93&#10;tQGTHhv788uP995727X2Gp4ImNbmRKeKmjzpTybNJuHI2qt9fPcjnXHYktSMe25asqmKrl2W3HBg&#10;+LjD2B300QOPdmlsrY3UkrWkyZ6JhacVWnutM8CUl/Emg0CMw5DnXQt8kzwLtsFYNkBWL+CciBSS&#10;5fm5ZTjprNRlzLQ6M+Wjuy6+vufSyw44cE/TOdblgBF91lnj1vOunHnXBNPI0bdR0xJ++7b7u/Tp&#10;YzpWTecAyqHbm113S8fLanbY3uw5IlFb0draaFqaWTLPvPhiKpXkzJF0Lt3aWI+Pad7/cJnl+nZO&#10;Z199eOzEc86ecO55T19+4+MnnlVNFDqVXCxVyHz2TQ9O1pxbn66bM/74o3+e9fOmp52ceunVnz/6&#10;tLZrB7NYh2Q6OX3qN9+88HqHusRyNR1NQ9O3L76Snvpdy7Tvw03NZsbc1Nc/vj9+0qwPv+AQDN6Y&#10;a7wzfvEXwRLtUQGTdOix0nR1h9QeHYTJnISz3NTeWe5wHzTiuCjcOHB6scUWA01XHTCAWCvBWNKM&#10;tdZLhWA2CVlapARKcd1Al1tuueWiiy4iT5jtOiAf5yuBKyJGYWcCwoAofiEl8RfJMT788MNxuJFd&#10;WlfQlfqpAXoEijfddBPrvkSJSVwip5qtvTTH0RnkWitxCYLVEUQE4IRsIsZHHHEEFoPwm79aOqV3&#10;igGAvjobmUaBSR7nL3ArLlFGG3ioQRuH5CjwlILwVKWlXOwSegTo0gr7hXDQgWEKwzQdp6xTM7kj&#10;S4U7tCKTgp/+V5SRGCUfTqCi63+F/r+GTj9n/l7+uEXlkoP73xt6vEASfRqzCTYF1ebDi4fKos3p&#10;UCJT3pAqm1F4++aHOiy7VO9hWxhCj2mCz50qFltx+AbD3jzjavP2N5HpKIfaMH5jbRkZz6YHfwmL&#10;5lu7VZnqMpNLza4K/hhMmob6Thzpy0aYSH7Pe64cMub/tXcegHEUZ9/fdrtX1SV3GzfA4IIxvffe&#10;eyghIYSEtDekfem98qa96QmkkEAgEEIn9F4Nxhjb2AYM7kX9+t3e7t33mx1pfUiykY1ky9Ytx3m1&#10;Nzvl2dn5z9N/Xv/9Dx935++OufCc2rq6j/z9N5+47Xfn/+WHH3ngH53jq/Xzjj3x2X99+JEbDrrs&#10;3M58rrMj0RStHWnEgp12vSvS7SgTRlbNmCpUZeCfgdgYpWdpzP77Bj95lXLX3a9fd2vTuvTIht1S&#10;hWasVtDzIZHuDBTDs6Yok0eVNBHlscdGuw/EFSbKZVJlobf2PiIdbsB8/tbbf/uLX597zgUXf+Ya&#10;BaG5yLgX2uvKy6/62jcee+K523/0Syj1/B/+8uLry875yJUk46udvvf8W2555ac/61D1e/7812f/&#10;8LuOSCA4YZRSU80gAvvOQazfnoprljFnn1ljz7/gmV/++s0bb5lxxVWTwhFiOp55/AknnH7WaSec&#10;0jRjduey5VHbVdrjUcFJq5Fi6YBpe534P/9T+u8DgMPln//ChR+4WHn7HYweCH54yPSZp1559b4n&#10;nDb3xz/dd9xuZ55z3uVnnn3geRcpS96sc9TRRnhUuJqA1525DE8XlGJNl8gqlZ3gE1AhTXikNhfk&#10;k04+YAnfAIA0FwJssEiSis+f/vSnyG+pCiht3rgRLCEehYQZnwVk8wVSUhj8kFyjDPWANZbkboFP&#10;RM2cyNjFlKcSwlAgHMZQGTMlGGVMumgCZ6Ff/vKXMuwwnZdmUxxAFwiKry2RnnA6whAMLhngxP+H&#10;zvucpdw0MBa8gKgZbSubBhmPgoFDCiTAkvGlDACPcxHDRD5Mr/iV5l5//XUuAtUYNksZMtsLvIDY&#10;FjBqtgjUyTlD45tdBVJoLKgR12N0xqipCvdfdN4yxQId44AmHGJueMpvaCUJJTcT0oxrpzjKebhy&#10;0N0pOr99Olm+/9jhOxKftZUPriKTGIw5IDSUZMgBdkqIFwOZeLKUzk0bvVuwI//WDbfZ69qPuPAi&#10;AhEqVuye3/7p95/59PX/84mnHrqrtZS//ic/VfSQ0tYZNi08J0Uw/xSrRJG8q27BJZgGUf0nnXPG&#10;IV/4rFLbZG/sdMEIduchQ6mP5dA2mvp1//zbficcDVus6QacFqlaN9hppTGimPlldnvK0hvHjIap&#10;TXUmyTsfQ9CpmWmAf0RsxsWnt9cHWxQ742RARpNYjMS+uvvB+TfcOiKnjTCrkq1vR40GyBXPpYnf&#10;1Fkf3OeS07kx7oIsZHZ51ya7lz8uNsr4F2OvrOUxzLKLJWLr1SSTd9x0y9nXfIko0Kn586PEaBw7&#10;XgmZSiGlhDH8QvRM9ElDaU+vWLh4t1nTczZq3kL1+FEi9+3K9U/ccGM0RJKCUgp+P6CPm7TbtJNP&#10;VGpqsT1W5r7y9Le/ba1bUR+LTL7gwo3zF658fXkpnRlfX93Z0WJEg1P32UeZtT+ETb2x7OVnnq6D&#10;BMViZ8A84ktffO3aH9RW1447/Pj//uc/J5xxAoJlJV1Y8uxzLcvf2G3s6PGf+Yzy1NOP3PvfxobG&#10;6mjVbsceozD29esXPvSElbXVfM4pFdTa8KramhP++o9sfSMvGEDFmo4QFY9SAIaFXipNQR2piwWi&#10;pE2QtFfiT/hInGWBDYybwFe5O6YAlsywcTIcPxBONCjQBf4SxAKrQGhkp/gdoa3Eq0cyiBSTimRZ&#10;OSiLhJm7qBDhMC68PFFpvSwtqjhhH4BqFhcjwBV3WH6lBiAQDhj9MQJt+EjuRYJNHAlAF+YbtKYY&#10;bVE5/SfUhjTIonK6TbVojhk7f4LojA41LXRAGUykKvS7kAIZON5NoCwqbYDk41dfvX7dOoaJCB0X&#10;W74xvSZoFGNngFSCLpx+SgSVsmgpQkArDFNOT6hZFqMDFKO3KLlpi80ExRgRaA15uZfW2c3sLHrc&#10;HguWzzkx5MFYy3b2On2cK9d8b59ByaaHsuPZ9qHDdmkFuVqRQI85txQgtKJmBViJ2xNP3/jvdY8+&#10;r2fzxWri64fWrFl33seumHbOSTmlEMiKtDf3/N/vePHP/dynlHfW/fMT37z4hhuVMMnrDOyB4nfd&#10;M3/1W0d99xtIhBW7pGS1p37yk9qZU2Zcdr6CW4oR/M+VnyvlC+MOnnXAx69UUkkFl6RMrvnhxx//&#10;990X/v7/imMiqcaqXBJ1Wz4UqyKEhZPMkMKmZJScQrbKNIKtqZbf3xb/73PBN9eO1iyNPAJBs80p&#10;aGogjA2PcCVyQ8FQ0c5uKKazu4+qOvmQxqs/kK+ryuAHExCBIcvjKvfOj0vGPRHAsqQR8w8T+WJ1&#10;SY2m0/+56ZZzvvxV0E4wwMBeMCpSAxEHUi9lcfpV2DNoZBBUdAtEL7iZQMRSXDhRJrLwyqVRL0+h&#10;l0cI7TnsMrn1+PWxp+/+znfH4MOUzZB5RyvpYVdvjESb17zT0FTXlkkAgJ05h2rJ9odbU5AkeK6b&#10;98JyWvlM2AymGXgkHEec77oEcnZz+eqYRehl3bTQRkd1K5MiVYSqI/G39HRnfIQVAdEjFnEqiy3F&#10;zNqG+jNvuX2jJvSaAINMXQcISd6OxRF4kIZLnKCGlHZSXKeMFIFKaSr3clH640qGRjrtSCmo5P/g&#10;RDEaAmWlUxBqWsJWcAuQIxlf6ZCKoBX3XLx9OAdgZJeoiv5IVyUqlDJqmeSO9UL2TTKC0glYWhhR&#10;WBptcQtXZMIAqVKlcgnhUsgsT+Rixzf9AQJBO1lSuhL5BWjF9zOmz3RS2mzDmtNbSEQrtCXVzFLK&#10;Lf1/ZLAOvuk2xbjF14jTlgyEKY3ApUBbCu3pGyWlvlzWs12WhgFrhG5LBaE8KogrKSvJIs/LGcrt&#10;Tx/ZujSzr4j9B2ze91WRyHcOLuhatL5+7br1MStco5rBRDaQB1Y8x1TvVyXE5ju3sVrNVrF8qGpn&#10;arQS9bKsFzYsWPrEz/8aX7sxVxfE7rXOYaW36qZNPP2zn3rw5pvmP/tiVaoUra466rJzxx+476J5&#10;L91x/d+PGbH7oV/8vNIgzKZu+fEv1i9druYKCIjPveD8kScdgw62w0Tni/gXc2NbaLHwECZvYMkJ&#10;RYCSBNn6Ikll3R9uWnf/M/Ud2Vg6Gy3pKEtDVsTO26QawrI6L7L1qZ01gcbTDhtx9SXpKq3TDNQG&#10;RLY+ImyVZ+vrjbgi7AWQ4RZtwvsXcnYVyrl44pabb77y858XtJDLHZDpOfp72X5FnmC2BgJB5RtE&#10;GZER0EuO6xXpIr7MD8y9THGnCEqSs+n+Cz5Ql0rVOC4yxECxBLZQEaGyHLZCjAsTLpGGF85bZKcn&#10;0LSXOlhIJXRE3V4GYjImkTCJ615CeyQWXqoiL4O9sP/yOkXvMvlcLBrDpAcPVito5dxCpmi3jhx1&#10;3E3/iiMerxyDTAG5lvUW1nFFKjsBZl+TtwvL9CSi+ADsr/K78JC3dmZJ4gw4syspXK4tlhsgjgrx&#10;t/YZbVt5T8Aqss/LDHas42J9d1G5svKLcP7iQXhmD4Qvzlia4/ne68USMZeAGdg0olaFcFYAWwTr&#10;IRxkOTiXyeT5kwx6guvrygMvqg0ACETeCJBXT7SFEbBwefWcXx1NzeLeArz0ykhPCRpHLEtG+hpC&#10;dKTttV5G+vpla+s6skEvIz2mTpmiG4/ocTLSTxQZ6WPHH+SQkV5xVMPLSI8LDn3bQkZ6eu+4TsDQ&#10;XQeTqwA5FPAwRWj85GOPnX7RhQIpBZp2u+zSTwF0ImNffx+AQFzh2kszK+974NX7H3DXrK+3C0Y8&#10;QfwI+ERiZsCDA7eAKB0Fy1V4biH47+fhqaEhpsdUi71AN9zDMOVIeGjng5FwOBZNZgg8bRjT9tr3&#10;Rz+Jh0UioMoxqBTweRp/4fObk4jrKzt37eVPipfLEVfCwK496q2aWr3ps1W3b65wD8SVoF6xTB4Q&#10;2g5sJXJXJBcEERRi0A7QQeSfF3ArPhK2pTNPASGzaYVIPms7ulMMk9PedtS1zdq817OLl69duCy+&#10;eiOI2zB61MiZ09S9JyqzJyvj63Mxs7MEm65bOiljHWyVCaZItZvWOjm5GRgGpWL7we5ARIQwCE8Q&#10;pLF8gd1HWDNWL3/npWeeFamH8LOEj/RS+ol9AhEBPaPSftIEEC2GzEQyTt6eGZMmzsRNavXqX3//&#10;+7VoJYn/QB5gYaQlNkHedlTsQzxuur/1g7BkGfT44U2IK2/GZBzLZNyTC66TzGYg6wEHHjj9wguU&#10;iZPj1k5jAdtPOg/ZYj6uSJbXt5eRb9dwwB5JAR93xUtXcRwqm689hPADSBxZldRKSPqX736G7Csz&#10;TDomYajHmiAhafAOyZWJ+eCBrg+3XBG6PNIcyQT14CAhHgOmgcUWuQMICSBgmeAToLTHrqP2DBEk&#10;UkmQ6h75q4kKTOS6N/RAATl5+fTujbgAMvI9FyMXw9TQwtqFKHrTbD6o0wBBrvh4kZaZuMiHYXB7&#10;mWNtiUDMdivgxjv0aoIn55VcWvhUBYgkHResc3dAZ4m3XTJq8Z7025cRgbPguT2eWN7k3yqxG5ke&#10;svGgRTZjoZAmVG8wjI/n4D3USs2SAuVLZ/mr5WumhwPc+pOhstxv7r3w2X3f1mygQNdH3Ap3O2QX&#10;JX8L7p/gjTN4vRXMnEwisCnSk8fflYheaOYyWfAYoIUPRl6NBiJL4I5IgCCS3GWoOohSIhQj4St0&#10;EUYJlhgHIfhPMBQdMyfYrLiYpJRtqfvQ43pRlfF+KZB9Vi2W7HyO2PwkL2JHKGYqsO7pYvGPVXUN&#10;7yiYXNSl/SSKYI6dkmoQdwLWW1HqqjvXrjZDmK0Juxhv/CpjI3+RRwMPg3Fqxjysv4eHuB6P+y64&#10;5Q/CJGENi9BAGCoXMcthFKiE0X2jCe5v9ZVy20qBzXG3EnF7HP6Gd1tbG7r3lUvXK5xu7+fk6/vL&#10;Be8DArp+JT7iDki1Q3eq7VQ968Hg+ur2QUVcscuXhj7emQQNz97E4xAw2ITP5MxxDQ3GFVtash5g&#10;KFQEch2RcEBAFkn6yD5gOCVLJbuQg8UstxUMNYsZEta+RaGH9h9FH4irqyJjDK3g/+JBr7gNyC2Q&#10;WIbi+AIhUEanjJ0LiFtSIxTsNyAi8DUxbUb26xZyrq0HA0bQSuYztusQ9t6TIdOACMHR/c0GgCwG&#10;/W2ACqCC9CcWLsQe7eTBI+TheR+qE2ZXYr0rFmHlfV3vTjVFd7LO+lo0+SwqLqpibpYFFBxwQ6Gd&#10;bH701V05Z8qh9/0Mqoc8XxJ8F97bvR9abf97pbS/nMeVfRhsxO3CB982yQfd7mWqQKArYhF6bpkF&#10;28aqGU9X+FaMs3CUoTgcngkfmrUjukmOIeFPgeA2GMjBsJaKpouR75YRV6deB5G18AMi4hIKNuAP&#10;iPLMpsRKaegCdD37Lh1+1S5hb9bfA0QkBGDBwfmSGuLxzkgsCruMqJz5L/S3wtxYStcFMHvSdTC0&#10;/w0IozMp/C8P5EH3RBAlAj4gM/fihojOBwzGUcwJEUHl2G4UKDeLkBtbefQWO2+3Lu3Ahip+uj2I&#10;3xsCJeK+/x2JnGAVv9sdONu30HS5q4Iv5xDLwmDKH6U8WR4SL8pRAyN2uEqcKESEZFAPfW4mRwJd&#10;/vIYXGGETA0CrkDHvB21iLjhJUAjTQteUEKSiuT5XVrRvqXKhYJIuMYcz2dzFk5CGlyvUP9Kg1Id&#10;3tfrJbglbL00D3v7dwCepKm1wiEHT6aiS6jcfCZbXVUV70xY5OkT4mNPriwwFpGv4Pixteq/HhfG&#10;VZDCcxySRCxf0IF24Ja0EkAvWwcG4qAbRzQ+qE+1f5QZJqV6mEr5ZjI9hl+OxLsqZXqYCG1/P9Sh&#10;SVhfFvKuZXcg/JhlzRW/26H53P3MYP673yXh2I6I2+XWKkEUfSnReUFcssaBE6WiCF2AztKFFxTO&#10;sHC6niWeJ4TmVwE3pSLyZ1UzjQDOPuwR0ZYigi5XuvZEXA/zPZgXKQm7vGuEiXKJOFkG5qRUp8Pz&#10;ekZIUASQz3V5PvXrOQKinvOTSp1Itw0+YLbwxPLQsctEW0iGpf5ZjEiImvt7CMQVnermicviVQq6&#10;CBDu1vB27T16M8P9batSrk8KlC+U5QUk7zJ8/G63dnr4nJzken09VkXXKCnJzOnhzOPPtM3tz8rX&#10;7orf7dZOyEEt78/w3mLkHu0OKjfUg8ctR1yJFzLMhG/GLGSw2P5IWJEWTx6OiBgX3iWhysSoqogk&#10;WeAav9r6u+yENuPn6gl2ZZNiJw7E6kiSvQgTzHuBiyLJgRD4Csp5W4J+fqR6tTt2swd3XSZSXWgr&#10;8BKWnU9BU2zvBCdd4TXUn4/0XOq2uuqrT2JDITYM4luMR5apHANJgXL1m1+v/2r5VypYsrkty+Z2&#10;LQP5kHa2ujandHhPcUi5snxnG/Qu29/yp+ZvLnfgaHvAgC8IlkyaDxGgleAVJbvYfYJo2ZMuE7jJ&#10;y0HQFUyCkBJFxK095L99SJU9EOyymaYlGZtAEAWWWjQvDsHfCnwXkE5EqP5LlSkLWgsgF3pa0UPP&#10;KLm7Pq9/Mgql7D1mWlqRYJL9jYDhUcqD1PJDDroXsHqX3yVk34GPfBdr2l8fe5ggDh+/2214oD42&#10;SH53G2rYtW8p38m9J33kxKv43Q61KeHr6csVTFvo5KDyuBIAfHDo5ly7utPF43Y7DnEVC6CQUzIQ&#10;KHsMYtkHJBO6zHI1plctaCesgP0B9h3l0UNA716E1FJ17GGuJ7bu4iHFbPZA3iKwVv8Nm3pCn9gX&#10;eMPuihUlT7wOCutsgbgiuUJ/ERf5NMru/suhhQeSMF6urG4D9mL25kXkqzU8/W77T1ZfrVsJy9An&#10;0XpArE+lLYiU5Q6mElWq/5Nwu5UsFybL881toQYbcbcg4ZTcmN8BztGBBh3B4Eopr9BfduGxFC/7&#10;QuYuSAbKAl5Ipi0j7iayw9d2xd/rCh//boMkr35pUtzPw4+q5Yt+pYWy7G5XNObuGI0eHG5dC3DO&#10;HuK+B0L7TLkXq5k4txXE7ecDfO9im+Nuh5vf7XtT6t0lfElyhdPdAuL6+FqOuOWLdY/zCtxu7Twc&#10;7PI9hF6+SHmHIK604vEPqZT1OMDuw1evboI5Ly60F9XQN4mSDjayqk3srxeJyUPcMkiV8iuGLaM8&#10;cnRx1h4lRJiLLjmgL6iVrK4sKcTLwkm330/Jt8bqVjgLQ60ub56ywVKvHIM3+P4DugTt97K1KqvR&#10;A/WKYLnfz68fBeWb479XFb/bftCs+4XqTvZQAd3eRPOlkfInuXD5y3TvEx+SK363/Z+B26Hk5vxu&#10;dxTiyqwGEiklKvm4uwkNu72GgNgCof8FInX979kDebbN3TH8/Uoo7HGYnmlR99GXVFmAoAe3YrH0&#10;0rl4pXFd9TlcD8+9vzTVwcN2KzCxu+UuPO3SSgvwLu+WXwpEL4+R9V4zois0Zvke4N2RRGQFvi5c&#10;mnBtFai/Vxcqv2/CDzmL/G2sv1Zumn9bYYc+LAjrc7rlCshhMfKtHGS5Trd8XvkLd8Xvdispup2K&#10;b87vdnPND6pUuS+Z67s8gH0nXWnGDNbmDcHaAqKYIovojx7iSjyUVkTlA/GMmd+ltdys9FWslcIL&#10;qBtle9NDgPvWmExtAtFu4bjXN8mMewMT8m75kYbEHqh7GLo1h4iL5RmPyY/40/uUX5esrTST3pq6&#10;K2X7S4HeehruLGdK+lvRsClXLo339yibU1IOG6psGmg5KXpoLnpTw9fgDkNCDfEhb93c3rq1f1uG&#10;3gUAm2/IZ89k7SI2U7dHq/Br7XZt7cJmr4xkecFjCW3lx7sQV85pgjITvZEPFlOCQZFJXbzwi0Rn&#10;xvDKwUPJ0Iu6lnVtNSDCUJEhIZ+zi24pFAyDZXa+IA2S+IjQy4rGlXAoQhmHxPEOll78VOSEWkVr&#10;OtsAkvS5Ra3nxxOVvwtBy9G097k07hKRLLs/3sC7PuXXUffygVybU0Pz0pJTnSCXIsSXl3DeS5Ik&#10;kqJLlaRMq+nvtWUx/uQW6CZzp8s86j3C5ch6KEZ5+TD4k9zv0gecX7mLyrnCCb9Kdkc252enp37O&#10;d2DYhB6cqz+rfKkyVJLp7sXOrCw1aTkYb8srsove04O75U+oxyMuJ6M/W4YhEpdLHcuH788x+abw&#10;RvBqcGxufu6i02eIDst/8aUjvljiPNNdoezsirm7yT20S64rpbvdMt5BHZjUucK5So9b0GMTB9gt&#10;/PQtlmUuP6TEuNt6Sk+hUfWyyvJhTccKWGR2J+oU3wLOxHeXabA/ik2IKyexx9R2LYmb1lDPLJnL&#10;1TU1NE8A5FRWREI2LDNfIOqkCDvZ0NAANTOZDDcz6cEqKT3IZrPQmpiOiUTCsqz6+vpoJArWguSE&#10;teLFSCTiBacA7noJifr4SEPm/n6kd9DWffp+piBiR0cHM4ZukxciFotxwkW6zaC4JxqNAooMjW9G&#10;WlNTk0qlGCxj5wrDBy+TySRjlMjKvZIm5RopLsqfqqqqaEVG9eIuqqVFrkBb6vGiW5OXwqBmKuTP&#10;YDBIPVIpsqOO3pK9rinkzaAeGLyjOrmzt9sbXDen8drZR7rN/fdJVBGibDMNB+nG8tkrcWWoCRU3&#10;qW+7SSCZ2nLWttxouSuehFfYu9ezZJKfMpTqFqL2HO67EFdSxPeYFDV2H5xzff369WAAgCp3K/zI&#10;6g82AACADd9ABTUAq+3t7Z2dnWAPv4IZkp/j3ng8LqGXGvgTLAFpJN82SI98m6sFULmXbnPCkOk5&#10;g2I4skIGDu7Sf67X1dUx6ra2NsYLTSAFA+SgAOWpgcIMEIzkG2pIFpk/JXZyLyjOXRKqIQsEpCQV&#10;0rQkLyeUkXxwdXU1N3Iu4W2bB/g+b/ThtrweOX/ksQP79j6HNqRu91/Jro1wt3XVkOrkDuxMnzuS&#10;yqZkBz4R2XRvLUllQRAw6j8Yf60sf7HLHxvrPtDy6quvPvPMM2CDFOAAOX/+85+XLFkihaiNjY1A&#10;QmtrKzgBPt14440+MFDyP//5z6JFi+RPlIeHk7JTbkyn0zt8ivTogMh36PGmYCqdB+fgYuktOMou&#10;AUDlV7CTEzkcxs6vFOYKJ4wISkpoFGkbVJXtCLWBnZxDTAjIr7W1tVxkFyISLeTzXKQAJ5LNlXy2&#10;BHhOuJHKJSft8807im7l/IR8l+TMKZfyiS3tVliy76ihDOl2y/fBlTVrC4+qzy3gkH60u3TnytcE&#10;OYd3LIcwRIi9WcTt3T+pnly5ciWQIL3cWFuff/55oGjZsmUwZNwiZcjyaGlp4RZgFeRA2vzSSy/x&#10;SixevBgYfu655/7973/fdNNNa9eupSTFEEoPEYr43QD2YEMZoxThAoFSmMyI8KQC8KTMmSugIGPc&#10;uHEjxWBPwc4nnnjiU5/61DHHHHPKKad85zvfefrpp6UKViIQWC7FyxK/uSJx95prrjn99NMlMPMr&#10;dH7zzTevvfbaU0899eCDD/7a17720EMPAbdSYQz96ZhU9O7Yo/er5QODD7cV3N3mZ+STV4oNNrch&#10;3ub6d/Ybe3jcVjYlQ+SBls/VyqT1H4r+7W9/W67vPlj2FlNKerG4w8uCByeeeKJkcAHR1atXn3fe&#10;eUDImjVrRo0aBfCARuvWrbv77rspwPV58+a9/fbbe++992OPPQZrePbZZ8+aNWvMmDHwhdTJOYwj&#10;PLG0Axoic0V2AykurKeUn0uMBOc4B+fYZMDLMlj5E9fhaNk0gMEUY6Tf+973Ro8efdVVVx1xxBEv&#10;vvjik08+OXbs2JkzZ3IXKAtCUz8n3MK3NLb6zW9+8/jjj0OTK6+8kj/B4Ndee+3Tn/40ZLz66qvP&#10;Ouus+fPnP/vss1yHmBSgXckN71hVbjkebEGYXFkH3//c9hkF+cJWNjGSpL1DdJUT6v2TvVLDtlGg&#10;xwZx0y5826rbVe7C5KosvIanhOtzaNALUAQmYeNAF06WL18Oyh511FHwrwceeCAY8PLLLwMPoAiQ&#10;8KEPfQgRNJjEyQknnAAIwRoCD/fccw8l4dWo7cgjjwSfQCnksRKEhtQBpIGsUoQL+iI8ZyD8KTXW&#10;0ooKQP373//OO4+YHbJITS24yGC//OUvw7AedNBBP/3pT6HVI488wo1Qm6qkyRg7GGpmo0M93AJb&#10;LMXsHFyHLEjv+QnQPfbYY9ma/O53v6PwAw88IDf10BbqSafDHXKUS4r65L18I4AKNgzUA6rwuL0p&#10;KZ0IyrWGcuc3UDSv1LNtFGCu+ltwCbcVuzaI0NNyanNwy3WkxKtWrYKrY62H34J1u+iii2C5OADd&#10;k046CURBUwtIyAyUcMO8CX/7299geWEWzzjjDMojdL311ltHjhx56KGHcqM0vwKrhuCiLBWroCB9&#10;gxP9yEc+MmnSJDhRmHI6DNoBpUcfffTHPvYxqY2WPj8gMfZlDB8+nlEDroAxB2WgElw+NzY3N3OF&#10;wmxcKE8rf/jDHw444IDJkyfDLnNFVgXkQyh2M9QmxchsTaQ9M9DONzJ5tjXb9j4M1F29ZUeVV2ug&#10;aNujHl+cUBEYlFOmx8ZOTsgK4g7SJOx/teU78v7ftcuXfFc8IKapyHrvsbPMY8mESRKw3L/xxhtS&#10;GQmsAhKXXXYZLBeFgR/prgrojh8/HkAFdFHrAifUsP/++wPPF1xwAYpbNLiAxCGHHIKcGZ5v7ty5&#10;ABV85NDc+0gBsoRbSYGvfvWrd9xxB8ZfgOJbb7113333XXHFFVJKLIfAeKEMdICAv/zlL9lzsE35&#10;3//9X8gINyz9eSgPuaSJspTV//CHP6SGz372sxTgdjCVX2kdte71118v5cZQ7Mc//jG8MmJ5CcbS&#10;I0uqlgf12JyMTm6S+LXidzuo9Pcr9wnOfJA0LzdSk89iFwZjf/iMkXNpxyAd8/pk/aUOSK5g5aTb&#10;Pg9ruLXSY3L66eX9/fcQ5Kl2yDPapA2SAMkkJuE8h8QGpjIwAK8Gd4taEQ4Vpg0Q5SIiZQyCYFt5&#10;7XEEeuqpp2ABOSjAy4Dwk/EAw5gOYS31zjvvACpwhFwEjVBAotG86667eCvAJxTA1DDUtqXS+hoe&#10;F96dQTFM4PPee+8Fa7/73e9+61vfguO8/PLLJWpKuZaEH2QAcPZ/+ctfAEU5z5AwH3bYYZw3NTXB&#10;4Er2l8q5609/+hMydthlFL2f//znITISZrhhyf2DrLDFGGFxnUeDmPqLX/wiKEuvaMsvNqhTRy5w&#10;5cuW35xkJnyFTeWlGtQH0aPycv1luUx1ODwFqVjxX7o+ye4Dcw+Z83Cgz/ach+Vt+QKGLez8tjKE&#10;4I4aymC122U5RfWs46CFmMWuK3coAn11HXAFesHjKVOmAJNwtFgASR4LS9q99tqLX5EPL1iwAAkn&#10;IASIwg0DS8hI4Wj5njBhAlA9ffp03Gsy6TQQwi1877HHHpjg0iBIJu2fB2uU21SvdBqWHDygC0aO&#10;GDGCsWAVxdjZYfzkJz+RxszQijLgLiDNldtvvx0E3W+//WBbGSCc7sMPP8xeZM8995SuzFyR7sgr&#10;Vqz4/e9/f+aZZx5++OHImbmRncell14q9yV8NzY1JeJxqIfZM6hPAWjFxoUOcEg/5u3D1pSv6ZKd&#10;klgr4VZe2SYyV27adgqU03yXp78coBQm9QDRLVOwnPWX2+Jtp3jlzl4U8EnqSxreg3ca3uTvg8cl&#10;pgZElAIrZrb8lk4sS5cuBYGw4oHHwrQHhu/DH/4waATW4urD9YkTJ4LTeBBRjLvgg88991xuBIOB&#10;KMn/gTT+szn55JNRVUpL4B1oBNTneyTHLocP+sJ6fuMb35BRO4A6qcplOF/60pdQwcowF9CBrQaQ&#10;icEUfLCUElMMHTA0wXyMu6TlFMgKh/qJT3wCK7Pvf//7nHM7rDAia4zLqFbaT0Fb1MZS1M8j+PWv&#10;f41gALaY3Y80v9oOG/byJnxwldy8D7Q+H1xZkbYzBXz4kVC0nVvfns0xxyTQ+sx9P1svB+kK4vaT&#10;aFtbrIdsfwsLwjDncftA3IAuLIakVwzMKMu9ZOCA0gcffBBWDB4LBAJB8UDFjBZc4SfUt0ibp02b&#10;5psR4aQL/Jx22mmgFCfYT+FXKoEcIAGBwGO0m9QM3pTrjLf2YQ9Secm9wdzDYnIO4IGXsLn4O33m&#10;M59BaIzSmm5TAFkxFGDgFJA7DP7kkOJfcBFyUZU0fmanQm3gpVTWwu9SHo5f0pzVRIbSld7A0J8D&#10;0KUV7pUMN1eQ59McZES6INXMg3f05m7l2yURt8dRWdEG70H0qLlc2l8OQrsq7vYAzn7ONEklH6e3&#10;m0xou02DHd5Q+S7cx10pjeizbxXE7aKLr8c1NBHzQRKLCSqxkGUdkMBhlEX/uOOO4ydsiMBXWDRW&#10;Xlb/+++/H6kpIMQ5MEMNIBNSZVAW5MBzF1sqvGsAGKn1RDGMHRDORVI02ufyvWMnkwx8wdgBPwaF&#10;nRfyZEAUATgSZuYWv7JXQIAMQfBClu5PjBpV60c/+tFPf+Yz2UxG2nfAlSIQhuvdZ599wEgZYAsK&#10;QBMISz1gJxS47rrr2JfASUNqBAYf/OAHEQD87Gc/kwIA+oBfLwExPv7xj59//vn0AcspGch6UAkl&#10;3xz/vfK1toPd7qAOahervFzQOtS0MwNFaua/xE55bNX0K79xV92RDBSdt7YeKUMu53FlDRXE7ZOS&#10;fXitMbP9FRZqApCS9wJsWN/h52CzgF6uo9CVUQwlP+dbOFMD2MMzkJ5CskLQF3NlWGGgGtEozkWg&#10;L2DDT7Qy1MJf0CsZrFGypBxoZFHH4jWLgxC9xe6aTQZ0gMsnDAjgxwyDMtLrCfPsdWvXovaWfrd4&#10;KoPTs2fP5ltGGoGeu+++O1dw/kHDjVyaAwsyfqUGDpqmAEZn7EsguzS8BPVhlOfMmUO1sLySA97a&#10;N2Rry/tqsB6CI7+e8uVsayuvlB8QCvRe7wak2iFViW8q5a9OW9U9SaL3UDFuVY2Vwh4FJFX9jbjE&#10;2sq2ZnOzow/ElZtHiYISaFnWpZAZ/SIoQmhlGCycfLgus9GBB3zzqww6KEP8S6EowMCf1IMtLsGq&#10;0PsSowoXF5AGATX4QXkKbwcvl619Qdgu0G3kvXLPwQDllkK699BhaTbFvgGxM2RhYyGNp/CbQoqO&#10;zw8Aie4WC2Q410suuUQ6LuN6S+gPDM18fTb1SDdcyenSKMUgJnGmeAo4F8HaIkaWUR5RG2OERVs0&#10;xOFnVtja0W1t+d56msqrtbU0HKTy5WK9QWpiKFS7terb8h2hPPf3jkNhOLtMH8p35O89qMGVx713&#10;+zu8RB96XBLe7vBuDeUOYKH9yU9+Ej0uIl/pWctaIHP2cYJAGCiFFb7lllsIigmOApDALfJzBkVh&#10;EBdHXlx7wV0ZqVHqgLkdcfTChQsJNQX0SldCgBnBADJ5SsLyoiQ+/vjjJTZL5bo0OhsQcsmFu/fm&#10;VErw6Izcdmyu2ID0oVLJ+6eAFCn5ggeJNH0+2fff1mDUIFKedU8zydfKY6vEyJvrmEcIoSyThywm&#10;Gd8KW9afpylXg3cd5Lvtz52VMnLb588zX49bQdwtzw1pRSUdqGDT4UcpzzIns+lxIsFSvs++pRjW&#10;T1KezC3EkQYvZeJbikmmuaGxccP69RKAeSgS4fgVRlZKEWhIctVSpysLDOBKQStyMpQrbiUpegiO&#10;KmvTUF49fF6wXLjnP9yh3HPZt3LLGh8at1Zxu4VhSl+MHhzzTkSfofAEfRG9oFuFQduaR1KJPro1&#10;1PLKgohNI0ZItJO5fnmBpTyZixySZ5XydoykuM7rLfMK86e0veJe2OK6+npAVErj21pbpaEWP/nW&#10;atwoZc7S6ZmGyqM8SluSrR7AZm4oh1u/iI+1Uk8zUG1V6hk8CshHVs6FDOC2bPC6XT7lZIcl3A7g&#10;DO9C9G5LQJ9EOxd9tsMj6LMJ/0H0mFo7qj87absVxN3qBwcLu2zpUlhV1jUpwZP+snKN4Fcwkj+l&#10;9ho1ML/KSJZgMwZWQCbOuDLdUHtbm8yLINWxMhORtAyXpmec+/iNEELWLw3TZPkBRMEeLBH1y1dL&#10;sumyoQorsNXTZbvfUM5/DOD02J7jkFOxnA0d2IH03kcOOK5vT3Jtn7b8FaB8pzKwz2X7DGTHtlKR&#10;Km81/aXQGBwCAuFWZZ5B6UokUVZyt1IaLNGXi9KNhxvBXQ5AV8beoh5+QiINAHNdOuNKhlharklr&#10;ZMn+lsMtmC1ZXk62egx93VC+h/XhViJu7+IDKOUbkM5XKinnEX1xRTlo7SygUvR00OWy8YFd1su1&#10;juXQXplCW6ZAb8SVV3heFdL1nwIVxO0/rbpKAnIy2DITDqSUol3OgUZpJS9ly1yRcTA4pCkyxaRJ&#10;FDgtT8Ba2F+poJW8rGRwKc/BuVx6uM43BSRm+3piuSoN1HokV2T/vSqXTG41jSo3DA0K+NAlVsYh&#10;FkV1cxRyitvud9sfqvuIKwU2/rGz0Kc/YxyMMlLh5TO4/rJTQdytonYFcbeKXKKw9AhCqiwjYDAR&#10;kfFKy2Fp6yQ5VOlPxfvMCd/SHkqG7pK5HKgKvlYG9pKRIyngK4OlzZS8RUIvJ77iVhpI0yiQL023&#10;BvDYnFiynEkaKJgfwG5XquqTAr4qVGpAhv5hO4Mbu7S3Za2c2H7Yn6FPoh3Sw3JXBfn6d4lSKtYd&#10;W/M8Koi7NdTyyjLbpI2x9MwBL2WMLX6SGAl2SoFw+WInM9hThntlAj5f/iyBlp+kATPfcnGUU1xW&#10;InXGPs5JZpq7ZDDIrR7D5m/w97A+jyuZgB53VBB3AGk+SFX14OF2FsTN2cJGQb5og0GZ3ogrG9oO&#10;wWQGYzjbrU7fasR/LhXE3QbiVxB3G4i2c99Svj8tH4kUUEupuMRdfxu7cw+40nuPAr7O0ldG7NhH&#10;LOdbly5Q7k+9Q9EGBWj9WbAF71EphC+nj9zyDsMZ5D+d3mLkHtSoeAdt1fSo2CpvFbl2kcJdm9N3&#10;M6/+q+UPsjdru4uMf3gPY4hsp3y8L1em7vAn0+MtGLavQLmAwZ8wO/zp7AIdqCDuLvAQt24IPtyW&#10;3ya5W3kMkjRv63pZKT3QFChnVnoIBge6qX7V5yNuuf6lX3cOZiH/RfBl8oPZ2lCs299kvCd3OxR7&#10;P+T7VEHcIf+IBrqD5XpZuerJV6vidzvQlB5a9cmnPKRM0H1Btz8nd+xur/emZBjyuOVrgs/d7tjn&#10;MrRepPfXmwrivj/67cx39361erM+w3DF2Zkf6Xv0fUiBrlSXyu8+rfO284Pok7cbhkjTY9tRESkP&#10;7DysIO7A0nOnqc2HW1+Y3GfXh+GKs9M8wq3sqESUoQO6vjBZwu2Qmmk+6kgn1GF19EbcYTX8wR7s&#10;sJtPg03QoV9/uaSoT1XNkLJkGfr03Il6WA66O5x3KVffDhG47SHRkZvRnej5DkhXperB1z5Q51CQ&#10;QAzI0IZCJcPdO8h3RPD2/91PhHRh3infXBe5RlSR0oRzrhhF8aPrlTA8xwHO+VXjLu9Gzp3uX1VF&#10;LXLZKxBwS5FCUSmUFLcoPkWvbkoKZaqmGJpiaZmA6mgKLXT5MHiNCvv7kqJ7PrHd/SyZrhLCcZEK&#10;cfN1pb9sd6/lzV4eoO5Bdf/EChLQlYCWtRRXxxFDJTSzQfM4ANtF8aEqmCHuZTysNgFN0UXfHEMt&#10;6IyFS3RXNCA6ye+u6B2p1ETz3a1xv0vQDlHOG7rsjlQZd5URDJcrVzOcjb3RSWpTLR/uETleujPJ&#10;cE4BqE0ZqE1z8idJ9oAX2sHWxY38KQ+Zl80btqRZ17fXhN/brnpcLwOKrN97pJToqujdnsjiaXnT&#10;QIxD+kUwRtnEED/K/T3K3WB2lPeLjA3u0brMHcin+6BRU06M3kcPuPV7JX3lh8+xOb/bvikw+M9r&#10;F6N8BXFZysWSySrsLfTibdQQcRGAwgMeFv6iWgIFgRBHKwG34YLG1WxALLqRgljis4YKeBiuYnAv&#10;mKUpmYCYJ/yqFzUtGIxnM1owUAdWtNnKC6/aL8xLLHtrzfwFJTtvxCKxxqbxu++lHThbOWa2MnV0&#10;R7bT0dXqSDQZT2jEqKITAaPkuOESUFzMgwgCNPWqvKo0O/86+9KJqUy1XQC3PJQRuE+HGYZbsKPR&#10;SCafJXVRMBzJEVkga7sN9W9GzMvvvFGpV9vcVE0kLIaZSislU3l8nvv4i20Llra9vdJ17Kzm1uwx&#10;vnH2XjUnHqvM2lNpiGR0QNrUjWB7c1tdY0Oy6BAlqypfYuCAMe1CHNG8odtOLhtwNVNz89mgodN5&#10;qKGZZqHgOJl8TU2ta+cyhZxZE03b+bAZsxPZKsVQVM0tFtSQ2UnjAXFXJBJO2SKAl4WTcM6JFNi2&#10;WIzPMbS8U7CVohY0raIazIocp0nTtQ3FcEoh0yLAtWkEDFXLZdJEAysVHbYNUI/wXY5STLqFUCis&#10;5nmkYj+khcy4m8Xvsk4zlYJLcK9MNkeAklDQUoNWPp3CpswtEjtMPF4+tu1oqsHOxAiFBJIXcsyR&#10;nXddKNekDobaflDz3Q422SU8b/IV9tqTjO9g0Gqwh9PnPqOnGLmS73YwH8NwR1xeHR3TDcGVCsSV&#10;zItEDhFZUYWjEuwaWAv0snboJdV0BD+WByBKSrggUC4P86cKJkwHDeFgNTBYPDR+pXzGdWLBcCCb&#10;U9bHO/9+15r7Hq+Kp7Xm1rFW1GOlim35TN4KtdSGR5x/3MgrL1TG1oF2YCZIyTJfYDMA7ubtkFMC&#10;RQowpgHdzmXrOmylPTD3wiunrGupy5HtgKGID32jz8ALzGumGA+qYadUDJhBADdkVrca2hujag+5&#10;9U/KaLXYYGmwyKm88vpbr173z/j9z83Qq/TW9qDiWFY1DHdnMb3ecDsbaiaedtzIT3xQqYukDS2j&#10;qA1V1cmMYwcglEBcmswbgv0NFFUooDgFVyuqUcPOp4O2SOdA9CwxUlIyhMKCRU0klJoqxbULuWQg&#10;HHYczdAC9FcAfySYb9to7Ta2lE6pwLTrpEuFcCyqmkEl7yrxrJANIAwIB0WchBL8dVFFZpCG9JpS&#10;Y6UziUhNnd3SZhKHS9WUfEGJRJWiqzjQh+pkCFgPN42AImhmCglBqeCENAGfLR1iz2VarKkeMUul&#10;znY1FlEiEQJyegw1D1lTIzEkAUBzXmV/VTR0wZYP5ks6uHX7SgQ/RNrAtjfY+W4Htre9axsO+XTL&#10;tfuViBaDOqMqiCsQFxLbcGmeTBLRoukIxAViYW3zRskDsBL8XJDQyIqaCeiEW5QyZLHhFZgtTqRs&#10;ufzw5I+lQNAIJ7LK0g0rfvmX3GPzquLZkBmwqL2QiyhmQXEC1Y3r8/GUVdKqQnWHzqn9/NXKuIaU&#10;kymGLaTT1A1+uDkb5o6jM5sOhoNkOYjkNWWdfcdxZx+cLo5MI/gSDK6jaEByAd5NKcJRkorIUcXw&#10;YC7DVrSUt1cp9poRjYf+90ZlgpEPlQJr2rW09vLnvqe+unxsWhmhB3PZRFDAc9IVUmfd0fW2op2s&#10;i1oHTJ967beURktprEk2d0SjMbIrCFwqlvhHcPn4F5VUhMwmPS468PvrFyyMtsb1ZIZ8SHnXKZAV&#10;yQgESloiHq9trCchYTGf0wJGWogUtDASgoJrwk5WRVe1rGusqQ12ZmExs2Et5eRLWRsis+EI6OAt&#10;mRBzyCTMSAje2snlQ3YpHAwllEIin62prYnH49FIVAMSk9lYpCrpCsEAzy+gq1YBapTyplaw3Wo1&#10;6GTscCyWcQsZtcDOPozYPxLraO+IRKKmpic7O2J1Nel0SjxneG54ZdNyLat2+gwB56aI9OkaWhHO&#10;fAtxjAb19R2gynt76QxQxZIl3JQwoJyfHiK62/ceqbc+lBtU70rcLUPrYSZWQdz3nhLvo8RwR1wp&#10;PYZJYcWVWkCBuK6HuEIZibxUSJVhcQNFgbjgStzSKQyusMzKW1Cpcg7UeRrerkp4TRFyIhsNZjPB&#10;nLbmKz/rvO+ZKXndtTNaY8P6bMbRzPq6pmxbJyJYRS1UhQJuoqOzvmr85662PnBWMeikLc32+OwA&#10;6YJULZ1I1jfUI2VVNbWQzdUXA0pcueOCKyav72yiMqH31OgYHHlRBQSLMTNQSCRLuWx9sKokJKgC&#10;H7Mj654O26c8dDPo6mbTulL99lf+t+32Jydm9FpXS7np9oBSiLEPcKOa0UQewmQ2oKkJxWmviTSc&#10;dUz02x9XqgO5XCGIdBem0RNjo0DNdSMu2xfSE5LbQS3Yr9x5X1Nz0oxnrJCVdQtKOJQvFGAIg6FQ&#10;3MkWcrmx0ZpcPpcJ6wXEACXdTqaikTC8uGYF7M7k2IDIhNgRUjKqG1D1gGUhRhZN5p1oMKQpWjKd&#10;yhUdUkqwV4E4VjikBgNtmaRVFc0WbJ5jxFGdvFsKRwuGZiuOwbYpC9pqWiiYTefCJVN3wE0T/nhd&#10;vKVxRAO5iDesWz9qzFgyTBDqOmiadj5XU1OTK9jpQp49mWOZxUhk79NPRc6vxKIALvfbJWcn0OK+&#10;1xoxiI46vFnvdgR6r74Msd+LXXbUPYQBO82OYYvk7G2ZXMkFNKjzb9hZ4vWgJniGWpYP4OpxtEo6&#10;oCQsJWkqaGq5IgE14OErxaR5jryLW6TiVGyBhTmPkDyD32AzH5S9wCA8XxAe6Y5H193z2O5odJVi&#10;Rim+HSxUnX/M7v/6ef0/rx177Rc695kSrK03U/kGIxC27RfueUBpi2tmkDecjEIIZAuZHJZNpAmy&#10;HSdLnl1FDcH1llylY8P6cGlpnfFqo8nntUZjcYP+Rq2+skpbUaW+pCVW1xpWfZ2dy5slwMXNaMri&#10;fPucay5WqmylkNPBoFffXn3/s7spkWpY05LaEQlVX3bi7n/51t6L7pnwg09unNjYasFiZqqK2m55&#10;7bXb7lFaWrO5dLA+li3ZwiZMcQu6+JRgcQUCu47uZkw3bblodzPZRAAo1RAwa1FD11Bm57Km6yA7&#10;KAZKUSpJxpV8zii6ybbWasOoDQXb4m0IbusUbXQgWEylAPumQLDKLgbsAniZB55zaSTJyWS8kE1X&#10;BcwYDFQyrebzNeQPTmXUZCYStDJurkPNJcKlfI2Zj+mJUh8DUkgAAHg+SURBVDavuRkVnTk5h4v5&#10;Qo5/6Y94PkB4Mm1l8xNq6pLNzXRs9LiR2XyKjVLDyAYGFQ2ZuWRHKZcG4S1hzAVvnFHEH8WiYSd0&#10;O6Hk5TZrFzjKg2MMIJwMNb/brX1SPil6gNPW1jPUylf8bnfIExnuPK40pfXsYwWPK9VxQBoyTLBT&#10;aO2kAtdT4sqzLiVvma2sx+OK9ZvKOOdeoRjW4PyU+oyjtDrzzvnw5OZsNI7wNx+vjZrnHF33+Y8p&#10;NVElEFRassrTrzz9lR+NS2dqo9oKN7ewtvri/7tW239qm2qHolHXKRZgyMKIXUVXs/msFQzmc9mI&#10;q4aj9crGNtFpuCyhuhXQj5mH0FyWHMXJK1iDXvvn0sMvYDQViNSssoqNFxwb+e5VRZSbiaxRjLT/&#10;4bYltzwQWZ8MYwAVDkYP2rPpN19WmgL5QtoqhpW565d+6H/Gp/OhTC6j5FoaRtb+79VV5x6VxsS5&#10;pEY8U+OMWWLzAcW4IgyzIaZRMpwCbOYLf715SrxYnSOvbzHnFIJVMZsEwHogUXLGHH2QUlvTcvv9&#10;ph6oPvZwpamx+cbbmo47VnHTa+fO1ZvjsZIRicXa29sUK6CGgxg+dRZysRGNI08+SVm8dOOSZcm2&#10;jkgwJFYNtkToidHvOm6opip41imlZQvVmXsqVTElnlN0FLqmZ4KcEwrgVWs2Pv1svLVD1Y2pl16m&#10;xNNtd/w3qAdylpJRMD8rTDrlZMUpLnvgAZeMioFATMNEmyeJykB1LSOhFFMhc+YHL8bMK2cZeWFR&#10;BfjqqK13yNs7sI1KYWk5Jzcg9Q92vtsB6eQWKvE1BmKulR07ysZ7oMZbyXc7UJTcqnr0b3/72/IG&#10;zDtlelfP6WO4HMJ0qUsUjBpS8LKIi1GfciLso8Avj/cVylGhHxVmzFGbD+usIFEG41Ysh73CgruF&#10;E3WFJRGsMEyuBXMMg/vI/MSdjzWixnQU3YysiRjjv/9ZZUxNm67mSmooVqOMm/DaU08ERjeok0cX&#10;Jo4efchBVbtPVBti2MuSuY8lUDAfXm4+TH1J6xO0rIBluuhPkymy6OpRQwlh76MqFipfRbFKStAb&#10;RshUnnj2nRtuD2d5pkazWcrOmTjqO9coAUetiokMvgHTChgtTq5x9rS2OnOpnt77stMD+01uKyRK&#10;1WFLN5VcqbR4aWbdupBDow0derFtjxE1++yJfBgFMwsQlJFMPxpczM2QGEMHbKTZHWj5YnzB61V5&#10;N6zr7BnI/+vSe7eIVLwUsaqPOVRpb9m4/O20UqybsTcpDFcteSNcKpoHzq6qirWub7FqaoL77xM6&#10;7eTQIQeF9poWOejA+oMOiu42QcFqadSY6MxZdQcfHNtvv+h+c6Jz9g1V16x6a3nG0KtGjwrssdfy&#10;p56tGz9BaY6vuuth55WlLY8+k39tce6dd8LV1ZhENb/1Bvz4brP21vea9NJ9d1qm1bD7lPDZJ6c2&#10;rGp10qP33gMzq7bWjdMOmF194gntL79sMiswRsPsCwMxnoCmNc2YjqDfVktWMFRCmCGcjXbiV8aP&#10;PtHDQ3egtJWOKzLMywVlAFnn7bZC9Xi0fuiYXQBxe/vdSoajcgweBYY7jyv9NT2bZHEqHEOLIKjg&#10;nJAJg7K2cIOFcy1h8mvmwRPhP+o5qippU4lj1lpS6rNKIIfa1jN0Dip2oJQLCJ5TuMx2uKUf/LX1&#10;jsfVeEdDpL4lE1cO27vxuq+VGkJqEUNZXaHOLO41yKxhyLghoARDSj5VaoymFBcto50voMYFrXgV&#10;gAcVGWw6XTQ1weEJ3jcCy0j/g45wjUXpLBhe3VEx012y5vkv/mCPtflAc8oNBjeMCO/5668qB05T&#10;ImYim46E8QvS3fWtev0opSMuDHSFqbbthEt4JnUk2xrg0NuDi8/+UPW6ViueqrPqF1mF2m98aPxH&#10;z8MyGYsq4TGDUhWLMohRxF1GIK6wvVYcwVQmcm//41/RRLpGN3L5DCLxHAMJhxNaceS0KepRh8y9&#10;/roGBYqq0045UamqnX/n/flsVqkNHXTRRe6Tz7+xcLFj6nl4ZtS3BfSnoUQ6jSfVYRdd1Dn35VXL&#10;38lkM6QctkknXMTRyQTOCyFj9/33U+oaX7n1ln2vuEQpOG/86y4r54ZNM+ti6q1NOf5oOOZFd/xH&#10;M629TjtZGdOk6AEFk+9UdsH9d8664tKO116uHTNaOFNn88roEQv+9vdZe8xsm/tKzDBL2IkFAvGi&#10;m40GJ15yoRIJYEsdilWnMzm07D1N5gbvfR2Emv2wGH7dkpEbqAztg53vdhBI8q4qe1vFSdDd2fPp&#10;VvLdDvbM6bP+PvS4vrdZeagRaVjBTzwnXkUWUL45/MnHdRZh0q1jdcI5JTlPpVLkS+demThdplv3&#10;IE6kbSejO3+ybnILhWHhuMivVMuJvIVG5Z8Ulq3LewdqswxeCk7UFYxaHvgzBC8royu4AS1RtFOB&#10;Ev45NbaWefCVmw66+NGzPqus7lAyWSUWimdTEUVrcvRAu73mL3fdf+KV937gmuSG5lyVWQzo2Aol&#10;sd4JlJatXp7DINmMNacTuUiocfIkXFbVtKO028rGtJLIgw0iAkWVpYyoUWKBvJpWxtV32Bn4Wscu&#10;mJ5LbhHelj/JeI/sNBjUTROjoaJppFEsCg7bcLOgt+Ha1FO1IRXHVaf5lv/WrkoGUk5WVTaE1T0v&#10;PVPZc2ypxkwiBI7EnKKOl6zaWF/Ee7YxWKzCmamoVJkO24xCvgFfnfaccs8TsTWdCHj1YGSDYidD&#10;xvgZMwgUoWeLEdUymA4ljW9dcPXi4/2pozNWckUlp4Zs3IKMPGLmgPDExbUGm+E07PC03ZXmNsPR&#10;dCFKwOg3CMXjJex+DS3tvH7jbYuWLC3wrPXApCm7z/nwBw++6iP7XnrpUVddfdiFF1O45uBDZl5y&#10;8UFXXDH70ssO/PAVs086vc6xAglMmxxljz1yc1/BxJoHWLTTmVgwXhNcGSo2N4ZWsSWpCSrZjB4M&#10;jd9rT2X06Ef/8c/H/nLDgjvuWPTf++1i6Zm/3fDqG8uE05HtPPvYEy/edrseDK989bWwGTLgYzO2&#10;mnOCJd3Ap4jNT0kL6lYx4wSVQFcgjB3y+g5Eo72DT8moQ+WZLSR7Kq+XW+2Wt+8jt5S+IkThjeYt&#10;9vWFA9HZIVGHpABLllzo5IImSTRkY1SV95AnW76Ebu6BDgla73Kd6IPHlXu63u8hyIc28b777mNW&#10;1dXVLV++XMIwkAkcCobDtqurq88880zeNGTU8+fP58pRRx3FeVVVVTKZpE4ucnLEEUfEYjHu4rXk&#10;V+7ifN68eSD0SSedRJ38SRO/+93v9t577wMOOICGwPh169ZxFyDd0dGBBemA7MEJamBhgawpKRMH&#10;EYEbAHDYFpvYJDZBUTOuO4F0fjc7pCxrTf/0xnlPPjP6jMOm/PALGbfFrgvjj1mVVpVFzU9+4QdW&#10;S/qgj1yofPTotfVGSNENfHVcpy6jv3jMJZNWp5RUrrFx9Dvx1olXnK9cckLzA/c2P//a2sVvFrEY&#10;mjA+Mnm3SYcfEjniAKU6mNWIvwCMehwtUIDwlihRvNiAJM6oaGm1EhE2eErYJyHSRFaNrDvMlsEh&#10;HkcRa2Xk3+0PPbf4i/+3V1Izc27cVOw5Uyb96tvKXo3NWsEoWZTyVNSeetpzOBZK4HwuprHpcJRc&#10;QVmzUXns5fXX3WWtbi+4OScUTNVEx51zQvgrH1WidMbMZ7Jm0PQ8lYUFGXJaoDdYwMab2lxAXOks&#10;bLjpFrWYD5Rc0zNVhS3OhozYtEmxI49IPPZ01d6zlCg4TxgRUwlaQhWNc3B7UrGCwnd244a3H398&#10;4sy91UPmPH/HfxKrmtnOxUaPPPCkE5tff33J64vTuayuaSeedTY2yMt/9demkSOih+6lzty78+a7&#10;OxLxiR84TamtUhA8oOIlGonBBoqNk6KsWLPi8ad2O+wwZWSTUhMR4oqUm3jyqaoTjoJpEUFMAthq&#10;a0o6o0RxSy6mb7nTXr3RtJ1IKIw+OhcwEsHA+MsuUqrNHA/FFfsg6ai9y60MIuxDn2uxL03dwq7X&#10;DxkhFvpBzjA/2JTfgueXpI/vxywJMlDS+MEYl79t2sKzq3gHDQbl/Tr70ON2KQ69h1M+gUA45tYb&#10;b7wxbdo0uFKOs846a+bMmXvuuefUqVP32GMPQLG5uXnUqFHMOSD2ueeemzx5Mmja2dn5r3/9iy3h&#10;hAkTuIs/KUNtt99+O64dY8eOlbzyiy++uPvuu/NTW1sbyHr33XeD4hs3bqytrQXjaZo6KQZI09BA&#10;KVGEN623WiIQ5SSIWLegBARyAAGuHjKzrLuuU63qWjhmWqG3577U+eaKSTNmBMbE0vBmsPsZRfnL&#10;/e889mLdftOaPvkBpSmUxog3X6gKhELITDck7b/fobS8NSo0qhDvNHXNmjkr9+e/r3n4aWXJ2zPC&#10;1WNypei6dvPNjRueX6CtbwvPnBmoDdt43ATE9pnFnFgYnlcujKRY3ekYXRWMOCCHIBdARoeq6TCM&#10;rl6yVSfoFLHGWvqrv9e+1dJgq7iwtoe1yR//APLkUjTQkbfDWN0qep7AjcLHSbVc1dNbl0BQlZbW&#10;pu4668rkzQ/lnphfWt8SNQKabri10fDB02u++4WimkqGA1YorAtJNvyON0N4KGKnj2xXmE9lTUyV&#10;RMzI1sWLceqlf57lkZIP6m2qO+7Mk9jN2avWr3zyuc65r6RXrKge05hu3WDaWWXNmnf+9R/llVed&#10;pUvbFi/WHScWi6gTx44bO3rKoYdNmrPv2BnTYCkjjTW77T9r6gGzphClC9U1jj6r16RK2dqzj8Y9&#10;qvTmCjser9pjgpLLrrr59uaX5tXvv++qp55Z/fAzTbUjESDHly53l6xqW7i0eupuzpr18Yee71i1&#10;vnbWXivnPvfSI4+umbdg9Uvz17y+NNPW0jBxN/WdNXgJY+wNx0eML1A2Y+r1s2cUkCoHhHWdBye7&#10;5hrVgzct18X23o7LPbpcLspBSG7eB3UJG+zKt9z7cioNTaylV77u2UfcLRFt535cgz0d3m/9fUuV&#10;5RPyN6pyEwdbKflaQFHKkGF5M5mMZGG5wknUO8DLp59+mrsA3XvuueeFF1644oor3nrrreeff76l&#10;pYXKN2zY8J///OfAAw+kDHfRFjUjQ54yZUpra+vYcePmzp0LR3vOOedMnDjx1VdfBbaBH9qCaZag&#10;O1CTW6g94X88zaxk+8SBZw9XMHVCqOsSfMnI4Yqj28q+k6edcoSRt9ffdBsMWShXqEN3+9pbC+9/&#10;fExj097nHKeMjiaLNt6iJdvVbEIjaMrylW5751i1SUGVqHQSYEm55/7OV5eMLQYmN45EOq11do7M&#10;FUfEUw1rNybve3Ltd3+uvL2hWgsSRZBhYnNsmPjIqEWkst4hbar9AMVivS+6SKnjbq4YBAexWbKU&#10;B19wX3pzlBlJ2ZkO1amdPlU56QgFvxhVi1oRdK7S2UnAIxDu1ch3PpND+aoYdbu1l8ZtsEe2F8YH&#10;a01Fi4bCo44/rulTH0NbqzXUIHtHZyrCSkuLM4JBSNztcpESGAuWK3ivigDRoh0ZSzmTz80492w4&#10;afjOWG1D1Aw5OLoinw+FDZS/tTHFMhrCGGXh3NOO4jRKxApdVTKZRf994OWb/v7E367/71/+BMa1&#10;Lln00N/+fOdfrrvrr9cDt4qdIajkbgfNUVIdmBBb3FLIzb//npfu+LeayxiuQ4vMn0IivfGhx956&#10;6FHCaIQJflnIK9VRQoWs2bg+FI4oAXPC4Ucdf/lHj7z0isM/9NFDL//wngcdhBicHSSzjh0eD0IG&#10;fJYDhw1mjMI6e9dEWwmUXUePoPY9lpxyPrgcbn0x5vtdoobw/T6J/C3IQK1LAzjoHnDr/zmATVSq&#10;6j8F+uBxsYv196pyfyRN2oDGhQsX1tfXw5XChgKNI0eOBIYl+rIwrV69mjJgJFwsDOvs2bNPOOEE&#10;2NwxY8aAptOnTx8/fvyaNWu4F6kyjDLY3NTURBPg6Ouvvw5+U5imAeZly5ZdeOGFKIFgi9vb2xcs&#10;WMAJLC88MZVLde8WBCP9Hz/IKoSiIlKyZNeEMRPxHHDGdYl04TphQi8Q5wBrVYIqxKxoU337s/Pe&#10;eeuN2r3GVU+ZqrQU3v7DzZ2vLZ944D7WR8/Mx0pZTJeJ6EucBxIE5F170bIN9z0yIhgpZpME/YUl&#10;bUu1EuOwM6i9k0/aoaCK4tPAHkqpJpJDOt22fm1JU8O7744ZUsGkA8KiWLC2QroMugmlIZCGBTVn&#10;IgoH8aTUIqE2EgigVbdK1Yz1iVU/ur5mRXshkylEzOawMumTH1JmTVZqowUkt9h/lagbj2EAlDDR&#10;IioWzDEcNE5HSjyvPPxS+qHn9VSi3ogpdt4lhjHC7aBOiEdl3AglrLthqwB2I8kWoTa8FAHeloUT&#10;rzbhwmTRW9ttWbgIf1zEEbDdSJtRgFbvt+8Ld94xdsoeqXmLc+2J6liMuMr1B+638Y0lVdU48yTS&#10;b67U7AJib5CzPdlZN3E3ZeSIphkzRu+zz277zZm632zQPlxbN3mffffkM3MfYUoOeC56M7rP7FUL&#10;Xq6urVffWde8bt3epx4z5uD9WxYsitRUR/efFd+w3u5M5JNJolUn7MzIow5oOPt4JagGmhpG7D09&#10;2ljPE3nn1tsTz73UMfeVFU8/n1jxTi6TrBo3PrZ6fa6l3cCA3wuTAitPMI36WdPdIMG8kKJrCAm6&#10;k070f9LtHCV7M7I+t+QPoBxgesDtpsI7Oc+0ue6X845D+Yn22Bb0KZ94V/938uc1lJ8FfesTcYVy&#10;V7gJIWjVUZZ1ZW5CyYoWdrfddgMmAc5Vq1bBAcCMLl68GI4W8S8FqHHGjBngJdJjCixZsmTRokVS&#10;fQuOvvTSS9KegltefvnltWvXEpAPPJZKXwAVLH/22WdR05522mn0AXxF4Dxu3Dj4YyAZzIZFBvJB&#10;YmTUA7KdlGjhLZveRsPLXYMLjrgoYjcJfEJEDBnQ2eUDRSsWG5UpLHjhRcx9J87YX5n39ms33GpV&#10;xyZddbEybWQyIvAWMWeE0I4lvZjMFleszz0zz+poNfUwRNWIndTYsLCYHnfSkVO//82GSz8Qa2pK&#10;tLQ0b1gTcbFlSgZK6vK1G8fMnKFNHKWEA8RkRhEmDLCEOBl88ZyGBapJXyavzwEtVywYEauYTNeq&#10;IeXhuWv/es8kJYRPjl0TUmdOrP/4xQqeNwRzyIl0Qag1GZyX2kf8I4cPTIqg/5FqZcHSxS++lFFL&#10;dlB3QyZGW9lMCgx7c9HC+IZ1jScdm+3sgPeMVEVpFCCSSZVkmEPPK9dL8iNE4c7GRYtM3HA9xEXa&#10;aESCrcuWsYcYuc9+ZrbQvnJV2rWnHnqwUlX91ssvj5o2BcvhzleWFBHhNtVsyMSrYlWdrS3rlixZ&#10;+drCtxcsXDzvZSbTHvvt1zZ33sv33Ne89I0xEYIzK8sfeSLd3J5ZuaLNyY6avR+yenjo0LTd6JSz&#10;umX12vWjjzo0Wl/fOGmPhtn7R/faq15VFi6c/8pLz0+duVfHmrVLHn1izRvLxuw7y1m7OtfeiQF2&#10;pKoae7SCqTTuNkFdtTbb0op9OPsxOTFsQ6+bOb3oIS4+UjwvocfdFRcpf0frr9Hl3FLvda1HRoRN&#10;G+KdnDhb6H45iSRBuDIg69IAwkaPwCbvzajs5M9rAEk3GFVtFnHl7JFPC9gDJgFF2NPGxkZsmkBc&#10;4BCrKPS44C563IMOOghWNZFITJo0CanyPvvsQ2FA9JhjjgEy3377bRS9xx9/PJravfbaa/To0Uce&#10;eSTSZuCWCp966imaQF8LLwuUnnzyyTSKhRRITA3gK/cC52A2fDPMNE1L7+EBoIi3kjLHpC+pzBkn&#10;0Bd1qYN/ilEkMKFGYgFXDYikAiEEvWPGpF9fYi9ZPTEbxLyoefWaMWccXnXJKa6adUOWjfOu6wZA&#10;D0JFAjyrmtv++/TIAjER+dtIlYorzNLEj15Q95VPK/VVSm1EmTktNGm3tpcXBLO5UATXonwurTQ0&#10;jVAOnVUIFEW0Z7TLDvyyF9XJc4H1GFzhAiuEw8AnclSiKBt6TcbR16Sar78tsHQNUaLYkrQGnMkf&#10;OUM9eC8FEzCS4Zi4FAVdF264KIye0Pti/eOxpwJ0QwGz5KiRwITjDxrzvc/VHrmPUReav/i1UarV&#10;RPzn9k67M9vZ0jLm4IPYdrS2NWth0gNhlywQVwiVuylpIf8GYovOusWLLNcJukUCEFMmX3KxaWqs&#10;b4iOHa+sWNmZSyXN4sijj1TWdax/851R++zlZnId85ZVx6qrTj2ycdZesWB19RHHNu67z+j9Dxi/&#10;z/5TZx+wx/77K8lMePykCfvuP2bGPkp1LaOvm7J755p1OUOLl5zxs/dzlq1Y29paP3tvxQytf25B&#10;XW1DbP8Zra8vbrnr4cAL85NPPWvEk1o631RbVzVlN1TFzYveIqDjmP32juw1uXbvPWv2m1O9554j&#10;DpjTOG0ikTU2PPcCetxwyELaIaKS6ZpA3FnTlRA6dC2EisMLAbpLBMDY0stUzif1RhR5pTwRwruW&#10;9Z18BX9PPa5POEmlgTIxGYDFzatCskxbVg1UeNyBovZ71rNZxOUtkg+JCQTmgXCws4h2qRG5MScN&#10;DQ2SB8WWCpiE9wU7kRUDhBKkQWI4XYyNuQV+F9CFtYXrRTS9fv16eFnugl1GSgznCkhzyxlnnMEV&#10;tLwPPPAAwCxdEf773/9yAuhSFcAPMMMEg8TvObZ+FfBCM/JSeZnYxJmn1hSwC8gRWTdXyIWjYSeX&#10;C9nFKBLnOMJRfQwePU/ODy96J77k7Wht9ehPXKEEsTAicxy2SyURXAlGTVEDwZC7fHXioWer0rjL&#10;lDA+xlGnrTY08X+/gclPuibWAaXw9InGzGUrnDXr3M6NYTUQM2va0GKeekgHRkgW8lzdEJuBLi7S&#10;056KDnenKlKJMAALnrOzVWhwX3pzxV9uG1kkenMS497syOqar1yljIji9BsMRt1CsZDLi3haIkBj&#10;lwhdxG32YrWjoAVRyE9kjB/pqjlt4mh9j6ljrVDrC/OjmWy9VZtPZVa2t0w87GCsf4O1UZHQjuS5&#10;3Rkd6BgbApA1IFL/Mlx3/aJFIdslJAjOV6IBi4CNVc3tHU0HHqQk4stXrZh96olKKLri/keSqfSY&#10;g/bFQji1cn2uVKyaNJKoxYsffdp+Z+XSV155a/785sVL33r11Wg4GB416pHrrm9dsnTlggWrFy7c&#10;+CYmaeH6yZPeeXu5HgyOmT6zY/Gy6hGN1px9lGBYXbmhI51qOHCfNQsXRjpyes42wlbOti1VT+Wy&#10;tQfMLsYTY6sax+DyVBte+uRjbz/2VOdrCzcsXrRi4aupzpaGSZOUlavteCLVEY/gDoejGnQO6PVI&#10;ICzMmjXDFS+IF8i6X3Nt5yrUQxG7CUQ9lr63cbawOujm8zaNdOenTD8Nv/xNyVBDXLkgSw7qvWdg&#10;P4q8dyWVEpunQB+WU9L/FTgUljtwZliW2jZa21mzZsFoYiQFjq5cuRI3IVkSHS14TDEMTDhhwuHn&#10;c+edd1IGaLztttuAT26BGz7//PMxb77ssstwAfrQhz4kWVXgFmtnOFrpdIuRi+90K+uXb7KcLvxJ&#10;VdLHd6Aeq8fUilwFAC6xHTKGSvY91lIYtaLjGtFQmki8JLzLKc9c8fUnTrnq6dM//NK1vx+JEXNz&#10;S8jUrFRm6SX/s/DUjz103Ife/uUttVnNSee0kJXAekotBGbvTcJcIxQkmENbLoXMeeKUKcLANaA7&#10;+YJpmQnAL6hHp05MEGfDiqluMVhwVy1cyBaABACEOya/UIudwzLWBNHtEjY8ONKSQydjZ60IttXE&#10;Xg4irjZDgj9WFi02U8liqaCaoZShjdt3tlJbpxhBM68b2aIGZ2sQDBGDIeyxiQZl2qk0PkxYH5Np&#10;R1fJ3VfSo1VpJNmx2hysal2tfskFkYmjSXCkFLKRglPbnrIfeYqQiuxMhImySI7E+0zgDc902VBt&#10;tZAqpvHrVexcWAtEjZCDo7BOoBATt6N0vhCqq1WKBfjdOUcfrYzZreXZFxK5FMZhStqm+TXFdEtE&#10;JaqU29KBJ/LYc8464LjjJ40Zc8BF56FNXjx/buui+cedfapqaQcfdtAh55y137FHq2Fr/nNP245N&#10;zj1mSdooVe0/W+lIFBYvqT371HH7Tqe3I2obEnpxneGuDpbaqsw0GYiCYWzfAmPGKyNGLn3gIR6R&#10;2ZardQKhIobqIvhJEEqlsuxmhF85A3NKIpuCYYo0f17MD5FM0QpkhLRgoGbi0KqnT4UfWwy5EUfw&#10;I7srEii5rnA3YFZ7ny5Ng9Q3DK0xbUtvpElg748crP+RBdh3Ml8kyPk2ZX1Sclu60o97/H2S9KgW&#10;frfdT4RdsPz0OZyui/1oolLk/VCg79Wi3MOMZ4Z5FOJf1KhMHUARZIXX5InyzcvGFen/87e//e2u&#10;u+5CWYsH7bnnnotJMzrXU089FSkx4Cpvkc674Ct8M61Q8+GHH45Qml8lpiKL5pu5QgHQHYznFg7p&#10;si2tFfq1WdsKqnhviidPltpI8YWbaCjsFMgFlyf6hG5hSVWYPHXyyHGjayeO2f2g2bH6GpGpxrBD&#10;k0dOmLNX06RxYyZOwCuUKpjj5H4NYXWLgZeONNXpzLYFTJMUcoSzIFgSUleXbHAm9So6QabCpjKi&#10;PlNys2AGrry2HRL5C1Q7m8t2YoNs6+EgZlx5cApT54IT5FUqlSyk7nmRtI5U87FQJABC2sUVjz3d&#10;QOApSFwsdKD+nbUX5ruEglQJKUXADBLMoWiOhI0gKd6NYjI1IlpVRbir9lQoW7TaU7XgImGchPhU&#10;16LRJE5JwUAhZOpBIvfbCIcDqayeSLPxQdiOallYKXumdYRv5D4U3nC05P9RWpszy5bBQQZsW/gX&#10;YetOfMpSMUqagXgn2W2taETZfXflhZdXL3y9wbKIOamsXKuMGH3wRz8y+4OXUOfSZ1/c54QTlM7O&#10;NU8/k1m9llXi4LPPOvLccxv23EOJRvc/52x1wviWZ55e/vhjSiw2+8gjR5CQCFvrgjN+1gzS2b74&#10;lxuWPPN86yMPh/eZycCr99hj94svmvbxj+x15eVTjzmyrrY61dZKmK31jz669PZ/h2k974w1sbwv&#10;mOncnEsuP/SSy3ebcwiZg7MtHcVsHus59LVF283n7RS21nDwPAhCZaDWCKNM34qptgsULX8BJajI&#10;Qe0C4Pr+n44kgiSRL8gdQPbgPXtYvjbKblSey3sSbXsW6DvKoxTnSiccP/QMEIi3DxbFMLt47OC9&#10;c+mll8LFPvnkk1xEjytxWm7x0LailEWti+6Wp37//ffDJfMTB9th6VMLTuMghH0ycIuomfoPO+ww&#10;wBUWGaMqaTwFNt9www2obykmTZRFeEHP/Er++T4P+FrSp3sJgoSXCxt14dDipb9FSwrnVAzpBJ4o&#10;OPlaLUBWGrBSKWQUkQ7oxdd/9tuWWuPIm/6kNIa99PQxdpCZoIE5K9l08EIh60B1spj+8Nf1ZxcS&#10;CRBdILLd1mmjxj14XTropApK1inFaqrr2zLKLY8u+9GvxqYzRobE66HljVUzXrrZrVH1gm5rWmdI&#10;yzl2owb6uTgHE3AQ8bZmBOxcIRwK4xAEHuI/pLy8dOnFX5jcUQhoAZyCNjbF9rzp16XpdaujxohA&#10;rJDMRmKRZD6TLObZv9Syj0hmtapq4RGUsEVoSWJMkjc2GtBIIdDRTkwlq6hZ8ULLh68Jvrg4ktGy&#10;GlmJ9DEXnFT93c+UAnl4aGAnjBuvEcg7NrBqYvlNFI50UlmydP1rS9zm9kYCKgrjNGJ6OfmAmigW&#10;sMbKELURj15cmhxcg/VSkswIClKBDCkbyHNPREe2dMAnPs2hCLmSyKHLniPt5PHRwpC7KhLNpNLM&#10;gKBpISTnSeG/xBUkH0wMZoXtFMKRCN/ZXI4dQ57NEpLknNjkINmmxViBHE/aWjWL8Xht0SikswrR&#10;PPJ2VVGotTPwcGQiMuifktwIFavgbonJUoqE2gNqcySw9xUfxJQ6XSqmiUkCt4x/lCeW3+UPiRzC&#10;Vw2+1mNtpQOhvL5Lmo9tyzPdQfl0y22nfcivPJdteYKDec9meVyemYxhBkAiVQbhJGMqpb7AJ6Gj&#10;0OyCf/zKT0ApSx7QC3/FRXnwE0LjBx98UCpikSSDo+eddx6CZRyH4ICpnLvggCnJjJEOviiGMVqm&#10;Lfhd2qVF/IhoQmqUJTcso0UO4OH5p3qxCr3QyiL/T8ERyfICWKWKaMoEwlBYmomLpAaUDAEMA2Rs&#10;DQFUSBoJsYQZFwEXPXdhYdZEhGK6yi2GFho3MhNCVulJxVmjqCSZTHe2mSG9piHmZJPF1lZFJNRT&#10;Upm0FY45gSCooqRSIkgeIupSDqsp/Irakq1JO4UFtIv5FBEvPMMxhAxmNIQ5sWKXivNfj+Ka6+Wt&#10;JcykibXz5NF20CgaWo5EhISJxny3WCQHO5LSQqmUa+mYd+0fX/v6z+d/7rsLrv7y3487T3npdSI5&#10;p1NtZoBkB2GAXOTkKbjZTF7DrApBIhkUTDYPhN4wYKwjAQuX5Y7OzkQqSWRjBT67LVWct7CTWFot&#10;7XUBE6AiMYDIYgRZXafKMhuC4VhJrS1pkbyjdSarnFKtEai2ghoxGYtKY8BqABPjyUjBHRkkGX06&#10;6paq0Au3ddQqeqNucmN+Y0sUtrWo1usBytSqOgkK6oxAjNjXthO0CzW4JGfzRipTo2rUEy249brZ&#10;YIVihGbM2kYqW0pn3EQyVijFkBWD60aAlH9NVjhiidAqdQgEUnmlI60msvXhGJsnng50RoqczeeZ&#10;nzw+8gVq7BsUtSYUFrZtw+oQiRu6+Prtyb3tRDSWDK5vryRgb/AnieRuJdb6coiBFgfuRA9hiHZ1&#10;s4grNbiAq3S3ZfYAcsh4QVD4UWD1uOOOw/NHevXAy4K4fEslK2CMJRSTDGDGQgpzZW4HX2GIqUSC&#10;NzgqN8hS2iwZXwD1mWee4SeMpKgQk2bIRp2oe/mVK7RFYe4akBCPYoLK7AXdsS+kby4vCGLbsIg9&#10;oSc81qrGDEfWphd++ffPHfXxpw+54vWzr1nzrV/VtBWq3uxYftrHXj30irlHfOze469a9df7Qln6&#10;h49sCcUtGwgS52kz91ih2ZmwpRqoS0taR0p57uWmWA0OOM0ta4KuraFqfWuFmS5Ua+FsvpAM6vV7&#10;TSHzj2NqSauYC8FX50heU1UbNaKGEyDtXIH0tGiX2eMYRKUu5k3SBOXsdcve9HQ0AQcPG0urmYm/&#10;DVkQAiHDJN5kyUBPikOpRpp7NV/EGitsVadvfTJy18tVzy4LPrP4iHhAeeVtZUNb0IVLdjPxVhFt&#10;0XGzzR0WWwghtC61O7m63SeCoMRazqUyCqw8O61wKFpTHSI7XsFVVq9vXvKO0xwPFcn+FxEpc8kd&#10;FAjAqbNLUmG+mwmBZebjmahqRTSzRF7ATJbdCaIF9gEZUuDatMM2xszhmIvxWqwKHhJWMpPO8EHO&#10;jzGzkEGwQUml+WRz+Xg8wRWMwUBMAjgTxrm9s1NyngxTL5SITI2HdKCkhUtGFN6dHgfDQqqRddCm&#10;sw0JaoF0RwLvIJIJ0hbBvtkFErwa+XnCzuXUkok1nFJELVZfVaPwHFWLAUbSBbUzLbyQh9NRLkmW&#10;4x4ERc9OTFAf5MrBbzsgX4/mKg9laM6hPmyVYZ+kP66/L5PThd09cmAMknGlRTU7YsQIIlrgJstF&#10;fkXgjBsu1lJ8Y8zMvQAzJlGHHnooYCm9deFcwVow9aGHHsJuGdTkV/hXEJoCoCnIShgNpNZgldQT&#10;0w3qxC4aCPfjhktxNwUGgKaevYNn+iuEyQWiEotavQE7wiMoI2yBnSrdMghl/+LrsVyxqbZ2dE19&#10;XSjKRsCxjEl77lFTVVPT2KTWVtXuMTkyY/eMUrDCQdyLjADmwjll9Ng3H3w0nCpE8shdFVyMNqY6&#10;amfvEwxa9cQiJkXP62ve+eMtodZkdbS6NZdoqYnudtax2gHTYKgBjUbVjG3MxPKGlS1Z7ekA/F9N&#10;DVYRBKfA3QjONl+yqwSfrS/59Z+bEraeRcZgNgeVsZecqkwaWYqGKId5FtplRibtKFSnaAlePJj7&#10;x31Vq9qaFCOWc7KJDaW2eHDOdGPUSDNjY4+sdLjJ3/w99eQrTS7Jk0qdpraxKTzp6suU+lAuKBLm&#10;eEZFhlMqZp18PpFqfePtN159rZTHZEy1zUAhbLUTaisWTgaNTqy8NTVBUsGG+iTKgtraVR0d4RFN&#10;bYW8WhvDLixBItpIKIFvVSiYRuCNPMMwUiry++LGXEatqc5ZgXzIKkbCLbks8Y3hwRNFF7/sYGND&#10;NmAkkQCryrp0snr8WL5DI5syAcMOWnGllEHHoWsZVUVcTLTGrKHHVaVDK+UtqxSNZi0M0/KBmlr0&#10;HLZlJXV1TSGdtNRMiC6VSA+VDwfSltZczMeJixKxjKb6ut3GC/spIpPgmIXn2K4ceKqPN8w3CCpf&#10;HzzJzjDj9Tez+vhq/R7QO9hsrq82LudxBfcwAKtkpYoBo0AfelxWEaovN56S7xg4hykTrjvgH9DI&#10;AwYX4WslEMrpRTH4VK5zgqAYhZxkUoFVrviiaX7CyQeoBkepSkqMqQHo5ZyfJK8MP805FQLGFICx&#10;lkBLi9JP9/2TAXdKIi6xWuA+C9ASr5jofTAtIsp/1o4EcYUt5uwc6BghVFNLQiXDec5WOnLKs4ue&#10;+Okv0mHt1Fv+RoIgkWWPweYzTnU0XXSqIpGcYI6dsONatrrmp38u/OPR8e02sgJHLbztpqacfrR2&#10;3onKnnsqj81L/+eB1oXLagol08k4dfWvTogd/u3PKoeQNVZVNnZmnpr/2rU3BNd1sC9IRvT8nqOO&#10;+8k3lN0ac9URh3BYRBwsZBtStrIy9eRpl8zM6mZnIhyuWhRyZtz+f8rUkcSXSCIeCIeQ+qIAJx4W&#10;SXywYwo4BWIrK7+6ZdX1tzUmcno+Y9bUbgRWZkysP+9U5ehDldaEcuvDb93+36ZENqKIeMIbG0LR&#10;844c+bkPu/Vmp6FGcEaCa0beACMPAlpBgwfSkRDJALCIhIrE+keeHDD4XZgaRWMi5xJpBKEvllys&#10;BKGwuFKwRRnhoUW63TxsJeypgDTSCRB/kXNy01qmUA9TrclOIIhcVxSgJGp1b9qJzBGwpMRgiUaV&#10;BH0whJwfmTYm3FQrvJVABE89IGLrc86OyAuyb6K7JahYSGltFxVWV2FrhjW1EIbTHPkPMASjsMht&#10;EKXz5FvSw5Ekc4CpEMToqsiL8f7n4U5Rg8QMKV7yOd0uJS6ZKnjKlcMzuuxxlNNt8CgkDaR92bJ8&#10;RuJ7mFn2DR6FB6TmPhAXzZy0fuoylOi2opLeO2AkwAkiInaTMCnB1VdaSDNjCcMUAzLBUc5BX9hc&#10;wRV5zCuAKhMYSGgHaKkEHOV2ZNGIoGV6PuncRjEp5aaYRO6BYXBlVj4vmDJSRzAAU16PZRE7dkyC&#10;IYUIgqgUA7BrHe31NbUKCQdR4OU0544nbr/+bxtK2f+5/R9KFYCkFfUAYRRNIyicZlA26yrK1VjQ&#10;CiazSkdxyaVfqnljfSydD7E1MYjpX2ivsQgU0ZjRwoCwW8BQp2Qobxj53f/flXUfOsd201gQKXFH&#10;ue+F1V/4v3Ggo6auVdLLR1lH3H+T0mQ5NaFOByNkI6wrobVtykOvLvnWLyLrNo4P1iXyubearH2f&#10;vkkZXYXjUCKXj9XXZVIphMuBgAmTJyiZz5NFV2nOvP6xL9S/vibajk+QjTg1QXyM6lgrLHBJD7fk&#10;x1ixQNFtzsVLIxuaR8dm/+JrytQmd2R1ayEfxIOqUESqjOA2hz8S0ZpESiLMoQhCCTUEYQvklRXR&#10;NUT+POI6WzqxuExQChzFBSmHfiFgoA1FWos4mSU7QBIhkiDk8A3GjltFqZxPpVGl46wGJ+0lSQIo&#10;RepWhoC1Nin6KB/EAD4j/NOYPPyE7RXTQ8RI4T7LzLsOGwNuJD520MWbx82Qfg+PJaJiwp2Tn7GA&#10;KtdCc89kyxRy5GEgPDXyCSyz4skOemjQrjBP5rlqwVBUhLC06b4atMKZZIr8u8NElSsXBD8vrHz3&#10;/ZVdGAZWjr4QV6LgYOfT9RPw+bx1BXGH4HzsQzALqvlAKFlbiaxSkypT7Em7UF/47LugMUJpLyq5&#10;ZJGHPJeTv0oDK/mWUsDfKXNF6nElElMehlim1aSkv2uTumSp7h0ouKWTwibZy48rtblENYzYSnWu&#10;xCeQxbuH1OsayfKyGHCFombKDmJgzOtjltJNVSu0fHsE81e1FAu1kUlXLxUCug3XR0QEtinADNkd&#10;HAfWTGmMTfvep7NHT3/bdBKEkQoSxV8dn1BHt+RiaSemYYykr7ez74yNhs86vO6cEzAbdiJWjmj7&#10;YauUzwj2m7zuxYwRDar4KcHwOa6dyVVj8YuxUiqnROqUNW3VBb3JqC7mwP1SzYgR2N+SjxZTLuH2&#10;ks+hjcdYlw1OTi+l9CI+xwpxmUdpe337qvDR+7xRittBdjNKvRJsSLjj2tym9kJUD3S4+Q1GcW1I&#10;i09unP3xSzDFIo1dMp0mPhU7AKyIwT+cMYnYxV85Xcnoiq0ZBdI+lFAbI3HFrQYbN5OgWKYeIb4G&#10;DG3R1YkPyZYEj2NbC+RLWg7DJKJPBnBFZvNBtTCmVgl3YZ5LKFIyLJsEwiria1EnVmr8qujCwdfL&#10;xmti8s29FBOxuaikqPETHsnE3cphIYblmAqss7/Bk5lExITKMu0SJAZH6b+hBkIFB4dkrQCTa4YD&#10;Cj7QlkVWw4wT1aOBUrDkIsQg/ljY0EMuwUTsklWiiyihcWUO7nruFz7/Wi6flA4C5bDRQ6pcnk/X&#10;r2EILnnbv0uSGgObT1cSXy6elXy32/+ZbnOLfehxPbXmcDk8n3XPRFnkwBEZhPjGFkaceCoQ/HBE&#10;UF0vxhMwCZOFGTAusNWjxx72gYuOPud0pamuNdFhVgu/VqJDymwD4l4v7yyRkJFOEpBKQ8vb1EC0&#10;yBXN6zfmkhaWOHYBGx1Mf1sVez2M37Rxky4+ZQIZduvCGVMl9BJLuakFsm+vXvfiArye8zWhDZa7&#10;Ss/v/cELgLBAJJTLFGAZAzQSzyjPLVg9fxHROJ2gkY0FMxObGi84IRdm62OwbYHNJFmDiAalKmmM&#10;wkIIW9UMiXvCSrCp1qqtGzVixKLlb6SIScUAkA+bFvuaVMhI1ljLS+k9zjp+4icvV47eXwmDjiT/&#10;MSwziMGRIJ2UwAtvZi8YtaBVV8YFmSRMJGXy0voS1YsTqSWnmAhaiVBX6iIEWyxTGXkJeWSEZq9Y&#10;j2//T5mRqKt8941+DfJEdMZLYOvlfRDfnvMsugPxA5ZTfKO551tEqObJeh2GXnx0+HVYdZFpkPtg&#10;0fnQRZHAQfyEcsOrXfZ/l3xb/M2uv7H2IbbP8Zbrcctlm7skcbYwqP6vnj4zug0k8iksQXdLVfW/&#10;Q9vQj8otW0mB4Y64Yr0Us1UFEpiZXuxcBW0ueODFG+6KNSOwQUCLWLWRh+IVIzR85AQo4d2TJBYj&#10;P3opfQTEeKu2qBg/X8IgKzGiVtkheMCJ42OH7NM4fWJnRF9ZSLVZynqj0BJStZmTxl5y8sSPnhc8&#10;an+lqRrraEI5iyBcSEldZ82qNUuXLF1VSL5t2WujJWdM/T4nHy/SreOYlC3gC6tFLLLurHxt8Zsr&#10;lreUsp1VRmddpH1MzeSzT8ha+JQCFdIcTMRA5t8gNj+YTCMwZ7AIHXDOHVmvzJw6dt+9AxNGwoW/&#10;5aY3FnLxsOFOGmnOnnLwpy6LnnWsMn03AkHiKWaGIqYqLHvZs3dtVtijePFDZCohzIi92M8iSwJR&#10;LwjvjJZeBO0SQSG9DAqoeMkRIRBT5h6Uf3qqX/kRAa26rsjrIqdE90cWLv+T8v694rpItNR1uyo6&#10;QKOiTh3tAEoKrzauWK74pjCdpId8e7gvw2cKAPZ2TqCszEosMjjyJ3CLAgLc9ZJfSCXZrom4UpIk&#10;lT7ldpSbXWHE9qZLjyjZL58P28pFaecuvmWAKxcbbHkHszkqSMmfpLA83kPmV0HcoTSh+o6AMZR6&#10;uD36IqS23hZdYq2IWIiNDvEURfp3cUVG8gOVRcIDWCJSCRWQyyLRNPM40cai8VwW7TcCUY8HInqG&#10;ABKErSRSJZgUEskILDB2yyUS6mHvg+yVP7G+gQf1cvOGkfGqeKGIwtGw7WKwVXLIHh+wkHIrzWkl&#10;WqVEMJzNkGhdqa0hXxAsskmAKqI4udkwsR0Io5HKEuFBdBTtZlBTGqMJyyB+B++mA0emuAFS78Fr&#10;KjjRiiT3WlAnxmPWyZGAt5Y9BOENO9OgOMywCKeEHYypkQJBsYi/FXBLTjJHsnkjHIpAFKJLFC2h&#10;++7yYPbMkvKglgAoGe1OZjfwvJwBK+l/JaJCCoyVOYlFkkRR4F3xXn0IK7f46Fo0PGjr0xJEFugN&#10;fZ7WQNwhtj4MyIvwjE6cI4jkuSTOhUMVBlFeGVCXEaCNFj4/Xm95+uSTkGlxmRVwwzxfAUUiGCTf&#10;QrO8i4FuuQGHdOHrD+LK59KDIfbhYXu8xkOjjffUMkghs0+obeN0fbj1TzaH3xXLqaExL7p6MdwR&#10;VwpFWT1FHH9vUd60ansJX1mXWY7BFsrgyMPiq5hGLp2uKmluNhslt7mNQawp7F4ROQo5pFh4iGMl&#10;hJRiLcZaVoSPZs2yTJBa3KXnCqawktWKdgH9oRBaYrtrBDDTwpE35xJuAjvYkOugEYZBJHEP/5tu&#10;vI1oi9geK6m0EsbxtIjGEbV2FlWpVgpjTUZzIrEAWwZh64uhD4EqhGuxSDPHFoCGCvSHcB3okdFM&#10;YvBGdiMcUG3ssXGxLboRzbCKmBZ7VGBISKFLbsIg5V4APt7UAyo+STYaTg1/2bxnjiQExWLsIpo/&#10;+xXoJDhXIVP3obQnDnq/0IInid4kGu5WZshwmzIhkb897wZv8YQ2H63Xb8m/rwsFuhGXB0qdUIrr&#10;5Djim60Fd0mfWiYAwgy2TSL3MPstT0SO6ELuw+SWC1k02YUF4moi85K35xCD3ZUOf+2WqNAfuBXD&#10;h2zdhlTylm3j4XZ2Sm5uMpRvPsoRd2vH24PBLRf+91lVBXG3lsKDWn7YI65nMMW6SQp6gbjeyi5x&#10;l5nKChsqKGSkh3tlLU4HBEuUtm0swUZX1yTaWkm/UNLVHCEM7UIEq2Gh4ZPaX4G4Qo0rsv4RvYoq&#10;CMxggke2TfYejHOsbCEHoqLhJZ4iUSkKObwuiHas4/YivFI8vBPibrxuRW/cYIxUgUQnFrrSDPiN&#10;eW2miPO0yLsAc4mwG8MyFxxkHDp63hBhDUsiqZzHoyNCFQVEanXDpEv8BaiE4YCpQSvliBKpFYNY&#10;B9HbTDZPlCvTICAiVr56LJp1C4R39px6u0K0s6IKc3SPFxTRKLzQG5LnEyAlENdTc3ZTUoB4t99q&#10;V3gvwfjKvE1Cfi/jWvurleAcy0BX/uoZlXcd5RjXe03ZtOoJM2LBeUsphbzOuecP1qVHEGDhPTWh&#10;UxD5EIVIGeLAzlKML8Hwb0JcJowYL4NlMtBJQeJdEXF91JT+Au/NrXqalx6g618Z1FVsSFXeH8SV&#10;ZJGEld/9P6QMuZzHlfdWeNz+03AHlhz2iOvZ9cjVVsqTfc0cy640+RG+/UK6KHgdpnrMDCfwB7U0&#10;jDdNRI75HDbJIo05UmLYVY/nE6pKTyAtBJMGsZYMIMrNOxaRn0w9rbtZkusRBNF1wDYUMVYxgIga&#10;c21giqy4rPMZrHf1QNQMmyJNC+JXYU6dzCTxtxFBhtWipZlRW7NcEvO5RJDKmVgMi7DQHreph/G3&#10;SgvdpUOoKcH4IseFp3OAOMMMEagJBjoSCAUdvWA7OQPD3hBpAIR1EPiE9TGoQrhIIJE4GzbhMnB3&#10;hUcmVKSCiLyAIxO/40CMI6vol4A0wdF7GOlDo2BVPYzzeMcu8kJBj6olwlZLzhLHMumO5emauwHV&#10;q81jlruQUsbgLGN6vVXmvXVU4pEK99vuqqRsW9pzCaDt5pjlHosh40DE6EVOYs9wiz4g2JDyDy/+&#10;ttgosJMiAVMOx2MssIi5uWtlM5BrN5bJW4WXXU+qzGVo2xBlB66GA9L0FhBXImUPgNza8Hmb87vd&#10;XOf78Y4MyLgrlfSLAgMRtqlfDQ3RQr7oUpgod0dU7rKt9fS4XayPwAxRltU2G0+EYG0R08JgBoxY&#10;rIq0rfGOuGTLhHWQ557pvXiCNyMmdd62ca6QCc6EfxNB/zEGtkmQh68ncahweiFasgAtBwtgz3tK&#10;HrSIoxTRvjJZnFe5sxSJVQEEITOcyWXxKkpn01QLzw3EOzjTCGdYXE7xWPXCEfji3S4gZEOgZpPY&#10;IJuxcISFVbjAYrhM8te8bYGqDjJj+GBMtsBEoFa4hZkaymCBtyKfESwgGw0vm4JkX71YEl07FQmX&#10;Htvq8avCTksiafcHgyPvouRr5a+brJG7LKmkPZVnqCylzt2yZ//6JhvmXreUl/FrkG1176c85lsa&#10;bolOdvVWlhHbrHdBu/cUpTW714+upyzBvstIe4jO7ffZLSlP7n8lmyT53aCybRrK/rc4REtucRfo&#10;K3HLTai2aiC+GLlf5H3vLelWNV4p/H4pMNx5XDkhvcVTHF3rq3cmV2J5UV73cLRLhCitf7vVkd7a&#10;6yXGkjBSxjgJ/tirxfN68TacOILyLSyaRORigVhCsehx0qKcgDkvR5JOtCSUir6wbhO2wY7TCk4s&#10;2PIAEpI58yS68iOQA2mn8Njx9gFef3wDH9kLj6308EbyppKD9OBTNtSVedxHILH58LYUonXKSw2u&#10;RyC5j+5C3E1zsns7L+XDHr28wXh4K3ISC7qV84c+wWUd5dvz96cr9bpWpgCW3fCXI9nz7hY9Sbdk&#10;z73bfFZb9tzbZ3RBr/hZPvghf2zBcliu3b5ycWuxdstD96XTvmZ3y64sOwMtB/hh++Zpsl4pN/bl&#10;872NpAa4+Up125ECwx1xtyOpezblu0/0Xgqlxb8fKHV4WqDswEezSza9OcQth9utM5XqH5nKEVcC&#10;yZaZs2EoBfXtlv033V8cujZ93V5A/eJr+/dcKqV2CAWGu1R5hxBdNurvYcv74GPte3i178B+V5re&#10;aSnQe7328W8wsNZHC3/7yBWJJZVNpD+J/J1QuZy5nES9jaR22glY6bgUklWOHUGBHi+VXIw4yqPl&#10;9djq7ohuVtrcRSjQJ9zKnV8PefJ7sqFbRZEeQlE5z7eqhl2+cO99tv8IesBthXQ7+2SoIO6Of4Ly&#10;Leq9MPl8cPnJju9upQe7FgXKudvB4D796e1rSSqgWz6DfBDtra+taHB3rVdNjKaCuDv4mZavR1L4&#10;1meHKnvbHfycdonme8gt5U5OpirpEbNiYKW+vUG3Mp97Tyj/6ZTbcFREyrvEm7dpEBXE3WEPVL5L&#10;m+Nuy8V9A7v87bABVxreoRTYHMj1htuB7abkm/vkdAe2oZ29tnKFrpQHlEOvvyDs7MMc5v2vIO4O&#10;ngB9Co4GQ7i3g8dZaX7oUUAu8T2428HjPsvFp0OPGEOoRz2AdvCeyBAa87DpSgVxB/1R+7xsj5b8&#10;La3wvPWy//p2UhX9zaA/leHUgG8bVT5ogJZoRzKwVLmgZZAI428iJetWPucr3FvvlaHceK3PxzdI&#10;j6lS7WBToIK4g01hUb8E1x6ca7lSTXaiIj3eHg9j2LchTaWG1GSrsHHDflYOFwJUEHfQn7QPt+Ut&#10;+Uqait/toD+ASgPdXCz/+uGNdjjiluspJZNdUaZUpuouT4EK4g76I6743Q46iSsN9I8Cvf1u+3ff&#10;oJTq7Q5X4XQHhdCVSocSBSqIu/2exhYsk32GY4dzHtuPHJWWti8FfO52iIiU+7ReroDu9p0Ulda2&#10;NwUqiLudKF7xu91OhK40sxkK9PACGgp7u4qfbmW2DjcKVBB30J94xe920ElcaaAfFPAjXciyO5yb&#10;rPjp9uOhVYrsahSo5A4Si4+3AnlZwkQGN2HCIZLJiTTmMr2r/IcEfcKVwlFMkQ6Pf0XSeZLqktlN&#10;JMKjiJfgr8jNrrhOGZHTvSuVm0i8JyrCN4LYybhIqCJ5PHV4mx7+EM15N3lJ8IqKTqbdQClHheR9&#10;9zL6kVWeVkR+eS9NoMgp581HkZZXx/5U0RxV9E0nXbp30cuF15VVz8tAJ/LOdWck3JQZT6at8/IF&#10;diVo9wYuRsNF7hIfxfXGRSJ52Sh5br2kdfRHpA70M7tLKlaOIUQByc6SaHkoAG0Pukjg9x1ghB01&#10;/w0h4lW6MrAUEAuLl7dUZryUq5HnyuFnOhVJQ7syf5YtK5tySol0pN4yU55+U6513asW66FcLeXq&#10;J7OEypTdYs1lde2qrjuzqsyp6vVKHu9KPer/yqKnY+evqgVNZEOVK6qXfLWrvIcULOSUUQoaazXN&#10;vysbVh88ruTJ/PBv0qSw3D+MK7jxmabJNz+ROF2ecIi8655rKa5+FONcVsU3V2Rh/uS6/DMQCHCv&#10;LCNbkbfLG5GD8SslI5EI3/xJ/dzC2kHrtm3zzXUOTviVK9Tvt8W91EOd3MJPm5k4Erd4WjK/rMBE&#10;noZe5NmQ1L1Y1HSnpJtWRHQu02opmYJj64GAUshGLZGpXdGNgp0z+Lno2nbe0hXLDGSLWqao6wGr&#10;kM+HdNPJ5IIBQ9OKbjGjKDmduws5S9eKORsYDYZDqluyc+lwxCIlPA8ykSuqYSPt6IqTDGg5+s9T&#10;1pWcoWS1YiEYDObzORLoKoFgvqgVxHJVUAqpgFakUdcKQKmA5mputsjFYICR24ZlhK10NkvfIJdu&#10;BGzHBfzJLO+yvmkGHyNgkmzesTOmoRiGXnBdHgbTUy05AdXW7Q7DTelK0QyFMnmqFLNNDFrVXRL1&#10;ejTkTz4D+4JWaus/Bcp9Xn0k45XhiTP/N+cX3v/6B6Nkbz9djfXG2+OK15GFyzvxr8g/N30Go0+V&#10;OgeNAjw6KxhLJvMsswFmpOsqhXxYV82SG1SBR9ZgtcS6y9pDmmBWJS3ACsMay5KbzmYMM+CyzgIo&#10;OlhTsEy9aGdCAZWllyuKYeZLhhMIxzP5oKGyysJ1sMRpJuuk6moBpwT7UqCCQknNuWowVmOXlLxb&#10;tCIx1QwnsgUjGKZx1TBIUc4HTDIsK+cUXc3Ug9GM7QR0I+gUBOCpAdsM27rB7SyhpmEKZkjVLT2g&#10;F4qmnTcc29U0myX03Xk7+kBcXlEILvKhG4CEABppasF1gI1vjmg0mkwmLcviZc7lBCRQWO6gebe5&#10;GA6HOU+n0xI+uSLBVRaWKiUJtPK6hFh5Qg3ZbJZbgBbqodHOzk6+aU7WT+uZTEZCPt8clOcnynOd&#10;AhK/qZlvH6c3P4u63m7B4knGTqRqFzuholI0TCtXcHL5AtgZbah2s501EbOQ6YwF3Hz7mlAxlWtd&#10;XV9n6unmGqsQcTpNJ5FpXR02SjXRoJNNVIU0J9teGwsUculQwKiqrjZ1gy1WNBTKp9rDtUGtmHVT&#10;SStQilgGiB20gqShZw4ZjlJt2KaSUXKdxWySLZuhsUdxAm7G7VhfYxbCai4T74iEzIBuua5qRqvj&#10;yXQorGezjMMt5TOGWggV8046o5U0o1hKxrMNdXXJZCJsGaVCPmiZ7F+CphmGaKmECf+eTZlKMVoV&#10;ySU73XyWYszaQi7l5NKKk1M0V7FTTiHf0dFZXV3dnZHdkwZ4cOvtVeV2tQK6g7Zi9aPi3lzjUFDZ&#10;9qPjXUV8G2a5nnRxHJvbyVXmWv8pOzRKdsbjNXU1oXAQHsPUHEu1nUy74aaVfKdRSKi5toaIWhN0&#10;2eJXG3k12xZS8iU7ZWrF6mhYK7lq0YmYml7MA7asS6yWoEzAtFKZXDZfsMKRXMGtq29wCjlTdYv5&#10;dNTS3Hw6AJIjK3QLtTH4GviwQjQYaFm/JgR7AeegltKJjqqwqRZtlsFgQHHyKTubMFQnHW+viliW&#10;XsqlE+EQeFdgUsKdMB/z+YJT0iwQymC5jYOUhXwhncrqgaBqhvih6DrwcT2orn/729+WlwAt0E6A&#10;K+ydB5OCVZYyyG42V8IhVySYwWuCgj6mch3MkyAncbq2tpYyEqr5VfK4gC5oCmpSW0dHB2UoAHb6&#10;nCiVyGKSaZYoC/RKPIa+NCr7LPla2pLd4CQUCkluW24FJKPMXRSQO4lehwcTQpwqSCN2NR6vJji7&#10;YgExhRmKpVIZYLK2KnTLn3/V3rJ+8uSpgUJGKyYNJ/XCw/e8veD53cfVGnpGybbccO23xtZYDeNH&#10;sV9Ltm8MKjlLyQeCrlJinxHMZx3DUe0MeyKjCOaZtqJl9WLGZqqVbC0YysTzrqPwuCNKxoivNfSk&#10;oqaVYkEv6WzuFDdjJ9p1U9PCjDyu5JPhUDSbdpSSaZnhbLYYjFU78OPFfFgtGpq79OF7/vXnvx5w&#10;8AnhWJWSSlYF2SSmI+Ggk04y5cBJGFrxFF1Hd2yqZwvxva9/uSZkjR01KhAJK9l0snVjTWN9wAoo&#10;JVrJKwHTCNWogSCsPLsSXcgAPPm5kK4ICY+U2HgSmEo6th22vPFI5ZvbI3zjDuvQYDdcmWuDTeGB&#10;rF8IepG2ptMdsWggUEpHIqpeSJqaHShlg3VWON+aaV8ZtNygklYSa8JI/TIJMC8V7ywVHSugZRLt&#10;cDEsVkHNDVkBG4ZXt5RA2LBCiEIBFAR4ReC2mNWcfBBOuWirTs7UBOLCt2Q7WgDvYIAuFEzFKTn5&#10;2prqRHtrxHAjhuNkkiA01yMBlQVTKeTAdQtpXi4OGueymeqammQuDx+mIxcsgv/wtW5YSZks4ErQ&#10;DIQRYhfNYIuDWJF+2DEDll0ICn0S9q3HlS+tfGN9yTDYKcEV+EwkEgzv/vvvHzFixEEHHQRa86tk&#10;cyWsckXyoFQCWAJ+L7744saNGz/4wQ9yLgsAh6As0Pjkk0+OGzduypQpUuZMAVqBkVq/fn0sFvvP&#10;f/4jYbWpqen444/nFnmvBHLaBaH586mnnmppaTn11FNlByQvzk90gDJ8c+NmEBeGln2O0MtqRQOR&#10;sgFzy/5Idwqq1hrPTxg/pn1DZ0jJLnjhnueefHjC5OlhM9D89qJ8shMxRTgUzKZTkaBhp+Lw4Yh5&#10;E8jva8eccua5e8+YppTsm/78+3dWrnWM2pAVu/Scs8ZMm1FSQuwilNLG33zv6zmzOpXJ11qBs844&#10;d8LsI0o2QpTi26/Pe/TWv6XjzUUroFrRnBOi2mKgWB0Jdq5Y0RANptNtRrTmSz/4vRJuQpDfHk/W&#10;1FXDPDe3NI9sqiu0rg2UMrf+8odjx08+5JLPCOGKlldMzc0g0OYZuUo46iRzRrjKtfNOPmPVRJRU&#10;Ow/8Vz/8wcmnnTF1v/2VAlMmv3HNqt/+4Y+KGUUMU40kpaiedcU1u03bJ2/btdUxtn+8PXktRI+N&#10;ksP2UxfyIMXt0qYM5Gtaqas/FJD7Y18uxfwvl9nuRJxuuVrX3/dvjgLv0pL1h0yVMjuOAsiM4WSi&#10;0XAmnXQyHTf+9tpCqgP7l0g4ZGczIGJQh+lRWe5YkiMosbRAh23te8ixRx53UipnW5YZq4qmNq6J&#10;Vkd/878/SSRTp59z4aQ99k5k8lU1dW1tbSPGTlwfzzc1NSbWvRXT7eUL5j708COf+ep3s3n39QXz&#10;Xpr74qc+89n777s3nWi74IIL0nYxEKlpS+aqIsGoklXQ9dkC89AS3n3XnfCEJ518SsEphoJBt5BV&#10;9GDBqulI28hahfy4ZCLazilu0UmFS0lL1QqFoBmucw0z7RZTJRc5ZSSfUuysYrJCbpIl94G4uvez&#10;nPS8vVItCnZWVVVxIjW1IC7c5AMPPDB69Ojp06dTElgF3trb27mlrr6+va2NK0ie6+vr4/G4lD//&#10;61//mjRp0r777gv+cYU6gdK6ujqQe8OGDUA4eHnbbbfRumRnGXMqlTrjjDMoI/lgLr766quvvfaa&#10;rEGC6Pjx4/fZZ5/Vq1evWrXq0EMP5Yov/eacMlKRvJkVx7Mo2gzilgJmIltyHKU+GrOKKcNMvPPK&#10;87fcds/VH/t4TTXSjtxTzzz35orVH/nUZ51s2qiyfvalL55xwSVTZ83hFiMQyCXaH7r/7qWLFnzp&#10;O99XrNq7/nFD8u1XTjz59MY5JykB44E/fHvFync+/qPrIPPD//z90gXzL/rQJ5p2nwHYBWIhpX21&#10;EqTnaGEDlmIo8Oiq2DqEw7FC8/pAQ0TRA4UUplkBIeEQIn9MrThjtqYCUXfe7Te+8PyTKdspRRrQ&#10;hAcL6SDzWkX6ErIdO1dS997vsFPOOk9svtycguzaySiW/ssv/b8zz7944uw5CsKTkLlu7rO33/Xf&#10;T//kD1iJLX76oSeeef4TX7u2aFXRjWwqWR0OoAnOq70RV9h27biXevi27EukygNLycm/+fk/RMkl&#10;x9IDevvsawVxh+gj7LtbRd0o5gvoRkujasP2+mWRkC4YgI5OozqmJNrv/OcNEybsNvuok3LJVDBm&#10;ssAVrZEJG4FrKRYNF7LpQibx5sJX7r/jX/VVqO1S0VBQTBUVpZcaiVY5ofrzP/2tjYl82FCrS8kn&#10;//krjFqO+/CXnaKy+sV7H37ggU9991er16574b+3pBOdH/rMl1NF6531rf++6YYquzmfbAtVN4aj&#10;MQdppCPsh+Cg0Milk4mg5pjRulL95Iuu+BjmN1j3oBhE9RowhHUUnC6MbFg18o6SUq10wY6EVEtT&#10;uOLkBYhjXvUePK78WQqTKQ9PiX70vvvuk1JlgBDWEyzk4ESKl30V7MSJE+fMmYPs95FHHgGDuQ7H&#10;CegCqFQFbFMbFyXjy/fJJ59MAUqCx/vvvz+MrBRB833LLbfsueees2bNkrphKEtJya1KnW5raysn&#10;3Iuid8GCBVR4zDHHSNZc1km7Ptu9OcSFARSaT8njlgw03ZLHLSh51YJ8OrJUpNi5jrU1gbjOviuv&#10;AH1aTUzJZ4Wq1wjmcqVg0Cx2rNVqaxTH6OhM146fkG9tsZrqvnnVR8469cR9zzjbbWfW2P/80Rdm&#10;zTlg7zM+jsjvph9+YubMmdPP/JhqoMvY8Jsvf2HOEScffNKZimYppq6kmzHBUkJ1CnCbTpXyWeym&#10;QvVNpc6sZyNQzMY7Q3Vj8pmsqxXC1dUdLR3VVXUlxdAy7Wpu1Q0//sb4qVOPvurjSiangP9AeGdC&#10;QR5dAJmVP/z0FxP2mnPypR9WtIASb/7DD/6fmm1Xnbww9bKqO1OZprrqU084upjuvOfBx6/6wR+U&#10;knHLn/5v9PiJR5x5ueDgdR1DMAX5uKrmNSFIkTzuJjvACuLuiFVQznBfp1PO4O6I7gxAm+WIuzke&#10;vYK4A0Do7VdF0TTVrJ0PRqvVbEdNft11v7y2I5mFFcD4tJDuGBHR48lUSo3V1tWXkhuzrj79+EsO&#10;P/HsDALFfOaN1xc+/8SjUyeMOuPsUxVMNnNJNK4KKrFM5k8//fluU3Y/4QNXthXrzJqRKG8jbuff&#10;v/+Zw448uumgcwxda59757wXnzvlqq85im6pybtvujE0csoRp56HPi+i2VrnW4ruKKEa1sliPvv4&#10;Y48AVfsfdQzWWMJSBWeReM6unpxWggpMrRVUVPCr4ORzMLX5QBjjqbCKTVYBFZ9uaLqbz2dwDQgF&#10;zJBw6ujyV/FQ1Z/HsKdSxuuZb3eBsjwB8DgAV2nlxBWQ7OWXXwbnwNpTTjkFmORG+bZzC2j3zjvv&#10;PPfcc+effz6ojHwYFoyLrNQIfqkH/ph7qbOhoWHp0qXwrOAuNwLGsLNUQlVg9r333nvAAQeMHDmS&#10;ewFsrvANey0hmRMYaNp95pln1q5dy0XaAsLZAcBbjx079pBDDpEmXXKbL6vtcQizcQxsUXBrSIgF&#10;4moCcSnv5twMzzIQqUvGM1Xwhkr62m998uLzThs/a98Hbrrp1bnPVoUCllpM5/KlUK2hFhv0TCad&#10;jivRcN3otRs2XnbZB6cccvAv/9/nDp4z/cBzL1RK1WzEfv3xSw476tjZ538SNv4vX/7AUUcdMun0&#10;K5DDopf93Re/tPeBJx55/iWKqSqJFrw5ULQi0cXZR1hTB2BG0+IkqytVdUoho9gFJVytlAKKEWnt&#10;TNWPGInhQCKVGhm0H/ntV+Krl577o58pcWZIWMG02IRPjijsy0Jh6rnum9+cMuvgo8+6IJctBNXC&#10;H793zYWnHlVzwJwbv/6tI8+8aNzs/a7/wXeOP+LAxohx5wOPXvzV/130+htzH7//is99oajXZ0qW&#10;XSggVS5mU0iVc2VS5Qribr+Fq6+W5Lss96Y+3Mqt847t2Ptp3R9Ln+8vNVcQ9/2Qd/vfi09EezwR&#10;CFcp6ZYJ0fRNP//+ntP3mXPccQprp+HM/+d1TU0jxhx+iuA3Uhvu/cetDQee0zB19vgxo26+8YZ1&#10;q1d+5hMfX7NyObLDc884ZfTYUSySv//lLzFmPv3s82qaxkRHjLcVwCVeZ5Wef/iu5Jqlp1z58ZZO&#10;rbGuesMz/5r79GNnfOKrYlEtsnjG0nFbCdeVrFhyw/JH//x9JdOWUfAsCdfXRNetXgWOVNXW5QpY&#10;RSUiai7cMO7Iy78cHTHBKqUKyTbNLQSAZ7Mx6VgpJaxgPeV2VAftYueaWNBKJpxY/bgOtMA6tsZA&#10;7yYDv771uBKffPj01brSCwj4XLFiBXJg5OYAJIVR5Uq4lfZNvCRosB977LHTTz+dnYLUywKKTzzx&#10;xAknnADKgqw1NTUUAyNXrly5ZMkS0BfOmDrR3QKl/CoxFYiVeCkF2pdccglVSV9+IFZaV0mhGbC9&#10;bt06kJsOvPDCCxRAwuw7C21u3fEQV1ikFzX8TdmASB5XIG7JcHMoMBXL0K1iOlNl2A/e/se3ls4/&#10;6ODDDznhBCBTSXUohnvDj3585sUfqdlt3IoHb31twYIzvvIjBW62ug4PG6Wt/aF771i15OUrv/IN&#10;xWh88v6HX3/+0Y9+/NP6mL3VoPrs9d9c9vr8K356HZLvl/79j7kvvnLJ1V+pGTfl5n/8dfVbr9dq&#10;tgushrBNLxVt1Aa4RbETNDMZvVAKaJEw3Uyn8gcfduxJ512WzbmC8zSNgF585LbrVzx6UwNCcJv9&#10;Q6SgBDQj4BbtnGJc9IkvjRozRrE7//W73zbsNu3Y8y9VFEtR87/9/OUfPOu42Ixpt1778/1POGfi&#10;4Uf95RtfOuvEo8JK7uY77//wtdf/84Z/ThpRddA55+fThhquCyBs72jHxMBDXHqCHrfg8bgej+V5&#10;DG//N7nSokRcadvo76R3OriV77t8Yctly5uxfKwg7s418YUWDxizqurCbjLavvjG3/8smccLFCvO&#10;YqiYNTPNVjDUrtbANY4MOa2p3F4nXXbg8WfmM0nWQF0pWUErn82sXbPq37f8U3EdQ1ev+dznC3BN&#10;ZtiI1G1s6wyFwqabixi5X33nK7Nn75MqqAtWdTip9nHO6oiab81rZu3oFnSFegR7q9qRYy+8/KN1&#10;gfx1/++SC087tnrv/T1nUff5u++qravdc87+SlUtqLDy8fuefmXJpd/5c2tWmfvk/cvmPWlkNh55&#10;xHF7HXhW3hzZ4QaNsGkFOjMtSx/71x+z8WROafzAR65Row0FLaALv5ctIq7giT2bC98pVkKv/xq8&#10;+eabCxcuRPOMTdOYMWOkkRTMqCwDCiJ2RqX6+OOPX3bZZVLyDNMJU/v888/Dp8LgSvaUkhheHXfc&#10;cZzMnTsXwTUYCWbL5mBPf/Ob36DZnTBhApXwp3wD77rrLmnDJZujdeo/99xzsZzi18MOO4xuA+3g&#10;7tFHHy33CnyzDEnr67543F6IK1YuHG7wvcU7Noj7jeE6MT1faF/2wrOPz52/5PNf/4bwlkm0YYT8&#10;l1/88sRzLh4zY9rye29avGjRGZ/+uhLiIWGgpCqOq0TMeTdfN+/leUm91qqq/9QXrsGJFptupYiw&#10;d/2i/9z81LxFWP9aunrFt3+IqsLRoq6Jo68q9LhRZf49/3xh3mtXf+ePgk81Ov/0w2/vv+9hs087&#10;l97hx4uuFZNhizVHU3OKapraymXzb7nulxeffPizjz28/0FHTD3s+GIpqkVCySUvXP+n31zxP1+q&#10;HjMSa6e//fhHk6bvd8Qp5+TUEMqSX3/qog+eeUz1vjP+8e0fHHTKRVMPO+LXX/zkRz5wtpJL3Png&#10;kxd/6w/f++YPPnT+6eOmTVeiozOY4gVD6HFDGLZXEHdHLHe+vla+kpIL9HW3O6JH26NN3/S6h7S8&#10;wuNuD+oPXBsCXxSdkANVRqHRXv333/1s8vQ5hx53kmgh0/nAv/42asKkWSdelEhmqpTMX//8p/F7&#10;zjjsyKOsSLCYSuDxuXjhwgceejSVyUzfa6+zzjzDdfDENQuaWQxE40KQitVzpjHoPvufPy9aMG/y&#10;7EOPOvX8pGtUa/YbD9/QvmJxdcOINzamz/70d9rzRjgcIbSAqxPfoPXun19TSja7wTr4B1TFVkAH&#10;ZaJVOOzq+JXgBYpBzDlf+nVCiWCU+uoTdy159OaacPSIM64eO/3IzmLEdtOms/KlJ/69dO7jwVDd&#10;eR/9jlY1roCPrYmxteDl/KNv7yDeZAlp5S+zDDoBdzt//vwjjjgCVEZ0PGrUqIMPPhgdKkJpzmU8&#10;CnSr4CtM7R577IEylUqkefPrr79+2mmnYeWEanbvvffefffdJ0+eLPlmLKqQAzc0NqKalcpjBkyd&#10;wDNcMpw0yMoJyD1jxozZs2cvX76cW9DaogoFkhFc0xmQm3O+YXbpA/bPPnhvbsJ0ObKImEnChhud&#10;Lt6r0q9UM1S007hAiyhUjmO42UC1MWFkwyHHndD81pt/uPaHLz/9xEtPPuEo6oIlyx+/557ODas7&#10;44n5ry557JHH165csffsfbBj/vmXvhgJmBd+9ouHHHUctl+33/zXbKpz4p57wwr+5Vtf1RXjwk9+&#10;af9jT8F16d833ZQuOBP3ntlZMPNFPYTuONGW71i3oaV99znH462tlZIvP/XYhPGTRzSOyaumY0TZ&#10;1hHHQi8JKzsMB9pam8eNG3X4UYfVjB8z/9mnR44e2Thpslo3ItHaahTTixe/NmmvWbH6BhxvH7zr&#10;zn3m7N80ZrxRXe8k488+dOea5UsWPPwghtJr2jOP//eBsOHuvfsk3NSee+m1A069YPru0278659G&#10;jRgVaxxrRarjiURVNFpycB8H+IX9lFBVdIeA8d1zB+4lrdTUBwV8L6ByZecuTKlyPa6/+xfjrchT&#10;dqanjl9QMhKNasjrFDtYTLz8/FNTpu2NLLOQz5mx6IKXXwzidzFmSiBaHTD1xx59ZNLkSbtNnLhk&#10;0eLr//yXJ594MtHZfsWlFx13yvF77TZaK+Ruv/3fTz/9zNp162fOnBENmplER3Us8urzT8199O49&#10;pk4phBrG7TEr64CT2jsLng+U8riWtKbsyfsfnyoFszkbu6pItNrNxOc9dvcZJ59wyGlnz549Z87R&#10;R+ba2yZPmXLsRRezTs4+7NBwyWlPO+NnHq6EqwhxMWn8mM51KzpbWpcuebOJKAd1VVVW4dl7blj0&#10;4pMjR4w8/PgzGibOSKBfNi1hU/TuKdoH4jKBJTsoBblsG6T3LdD49ttvv/TSSxgbY6IMyM2bNw/+&#10;EqDFWhjQBWUBPJhUGFkAEjYXhx/uBQKlrw7eQaAm3K1UGHPF97hFFwuW11RXox5etGjRsmXLgGe0&#10;xc3NzZzAHPPr1KlTJX5TD/h61FFH3X777dQAsoLNSKRBWSCcMnDhYC2dofPSs0gGn+qLx/UigHmi&#10;ZU+MBeJ60RiVUga/6aAVsMJYVOPtqxdzanz9/OeeePq+Ow+YMfXV5x7/1CeuPGC/2S+88OJnv/6t&#10;w88+K7tqeXV11bn/c43QcrdtnL7vzMUP3d2ydu1xJ5wbahyvRKvGTRqVWfPKhjXLph94+FOPPbnh&#10;jWUXXnqV0jRTCY9onDR2zevzV657e9Z+c7RQnW1j+YawubTkpSdw6J524IkMx9DjS557bMyY3Rr3&#10;nGlEa9NZGy9h1c0GLTuRao/V1Idj1bmsg4BCTbUtffmp5a+/8OSDtz/2yD0vzX3ymWceLwQik/c7&#10;trZuLDuppS/Pr6ttGjNxz1RWC5qheU89dsGZZx146YdeefyFw08897TLP/rSg/fvNWV34sO8sXLj&#10;voefEG5sKnS0zF+wcMb+h2O4zyNOJROm8On1EVeY43VFUpORMCrHIFNg2PndenJmX0juy5y9oIGV&#10;Y+eggNDcIQg21HiyE2YxYmTnP/fYooXzly5ZsOS1lx6751YLk9ENq5586sknHr73tecfNrXC6NFj&#10;G0aNrx039bATzthnvwMPOeSggBtX7La5d/z9sXv/3d7ajCo32bbxhYfvmv/gLctefjKesdPp1MEz&#10;p6KgRIA8bureuhUhNNXLT9w7prGOSHstqcKkOUdp4Rrkn4hj29rbRtbFFj7/6NLXF7300rxX57/6&#10;xvx5K1esaG1tWzD3paeeembJggVvvfVW0lYPO/XCziyuJAgcnVmzDmre2O6mWle/MW/WnmNfefKe&#10;N+Y+EQvH9jnqzClzjk6hpFT1cCiGdZUwdC2boX3EnJIWCv4ukhOgEQR9+umngdVjjz12r732kppU&#10;GFD2JgAt3yho8c/Bt0e6yco4FSzNgOWtt97K9Yceegi29ZVXXrnppptuvPFGLmIzJYDEMypGbgwG&#10;g9/ydqyxkFpfccUV2F6hu0VWjGZXGjnTN2TaoC+wDdYCriw9nMP1wiVTj5SwSYMpyanzpzTs6vPo&#10;poaUtnehBWdoK4XfcA7RMphdDFimFrQWLVyw27ix8bZWzKbcZOdbS15nY7XilReVtg2IggnVRACL&#10;6qAmxMKmgeg1l8nUoQwoUB8e00XLySU3rMGMva0jIag8YWI6W2prTSn5wtgxYwh/gpGyVsjif+3g&#10;yIVyoyRiKBKmj3hmSiZBOLNUIiFsj50CjmuBfEcY17WCE43E7Ewi2dGGGZ4Wq1Pq6qH/0ceeeM1P&#10;f/G1n/z4q9///jd//NOvfPeH48eNI/TFS4881t7avtfUSQpeaFGiaVAfsamKSoHQJwbRteDzcfDO&#10;53LBSFXGdpWq6mJnJ1r2jRs2Mokt4o45bjgU6qaVpFj5Z+d4+Xf2XpabFEmRsq8B3dmH1vd7KvG2&#10;+/DXqF1ysLvsoDAS5T+tFA7qIRxonPzsOfuOHz/qY5/5+BVXXPr573y9UHT2P2D///e9b377+9+6&#10;+pMf161gXrNs1UpmWErTyNIK6fTvfvF/11/707b2zsu++pVPffnzn/roZZ/52ueu+dJna6LW+LFj&#10;Dzv8iJNPP3PyQYfgoZuzC5jiaHZy1dtvduTVpikz9GBE1/RcJlXIJEUQPQJxYI/i2pd/5Korv/TV&#10;j335q1dec81Fl1++x5577jN79gevuurT3//+gQcdMn7yHlf/v6/mMskQfAbBcbVwQqk94fyPROsb&#10;9VLmv7f8dvHzD9RU1R590vlTZh6ZUWMp24Vby6HK9GJUlB99R3n0hbHSKpjlGyMpDrSqwB54iTL1&#10;hhtuAP+effbZhx9++C9/+QtQCkzC+959992UkcgHJEtJL9h54YUXnnfeeTjXotz9wAc+AKcLVMsI&#10;FYAlbKEUAtMiuMsho2rAE8vYGhTgJ1hVDjS+cNVc55sXkBNYXilGJoIV4mv6TA1ySeI6x+YMHT1a&#10;vEuz7f+h6YKtp/9Uhb9uPp3C7xkprlndpEXqs3ZJ0wNIzjFXnvf4/Uqo2LLyjfZ1Kxff/LdcqrOA&#10;B7etxRrHF8xwy5uLhXE5ewVHD7jBPSdMV+LFmpoRhaKdXL4oPCJm1JhKdTiRSAaUiOKawaIdsBNG&#10;Pk6w59feXDVlxn4B8NtBdFxECx8lgBRqaXaIhcS9N/z6nr/+QVOriSkZyNjVWqkqGs7Rz0RSD9U7&#10;1gQl26Rk6pVik6I13Hz9DT/+wpW//OpHn3nsrpNPPiI6rub673z+6YfvKBXiBQdXY4A3E6sJ19Zi&#10;/h43jVwo6CbSHTpI39aqNY2IjholAn6lUtDLZh53yUreDbQVldp2XCl93a0Pvdux8R3QlM8D+DYc&#10;FdDdAY/hfTcJTwV4graYpDpFddS43ZLp7AN33o216ZsLl2mxEdMPOS7VmXdxvzHrLr/m29OOPEut&#10;Ghlws+sWPf+na7/x65//5IwPfvLyr/7Kmnr4Pbc+rJhBpaF67u23/v6Xvx693ylHXf7FUmxk1i4m&#10;V69FfYr7Bm5CUSP95ivPWE2TjJF7dqSyxJKqq4lWGe6K1174+2//d+M7r//g21//1W9/f+N1f/3l&#10;d77791//6m9//MPGDeufe/aZG6+/7vff/MaDDz28bPlKYN7JJkOaS7ALXQ/ZRqzNCR56+kWxkWOX&#10;vz4vZJQmH3BizR5H2oF6fIysUDXKtXgqSazAHotiH4grw0pIjayEXnARGfJFF13EN5AGdl588cWw&#10;nkAddk/AMD/tt99+IBOcEPZKwCSIC/6BqTJ2I39SD8AJ1ysXCCkUgvrAIWjKOQJhigFyHNIFiHZl&#10;qA0gVgq66Q8GWdhb4TKEvy9sN/JkOG/CYmC6RTEUvTJcBkjpW1bLVAdbN1VUJesFiaR7JuGz4eld&#10;t3Xlyo0trYQ1UYNVBMLe0BZfvrr5kq988+BDDrv3pz9f29J5wVWfemHuK28uX1lQLSVcs8dBh1uR&#10;6G3//qdAXL303KNPLVzeGmvaHbfuY044Ho+zv/3jr25mfXW09MjNN72ycMm++x8OqiKrNSIEXSy8&#10;+tA98XRuxgGH6cFQIZtXQrGWzpTIAEN8MkvRw+qaJfPqQ+wTnUR7p0p0qkhw47o16ACUmvpM3k0m&#10;UkowJJIRZbKK637gw5d959fXfvbL/3PNd78+4+jDlWyn7qRq4aYtLRoNio1nNLJy1TuZdIL6i/lU&#10;2NTtQt7A8ywSRU6e3dgiyZhKelZsXdT0/pU63K6wyhWR8tZNtG0uLeVMvj2RrKdP1ck2NzHUbuwN&#10;ur6Qeah1tdKfzVBAra5pQKxJTL9MIlUsGaOmzfzgpR9SnOLPvv7NO/9z94wZ+ynhWnIXoN0Lh6oI&#10;rACb1dGyoTps7j5x3Be/+LnPffMbNfWNJB5oGj85p5i//M6PfvfdHzennau//L0Djj877oY6sw6a&#10;r9ge05EONtZEI1Zp6eP34f0x64DDYqOn4HFrIzrsWG9kms18R0zLTZux++c+ffU13/jmpZ/41Ge/&#10;+c0PfvpTH7jg/I621o9/+lOXfuyqq7/5jc9+61v/863vXHDRB+6789/5eJudSuP+gfmOa4Vioyce&#10;cNyZex5wzPRDT54852g71Jh2CeobKtgsiSzblk1E+nfHme9Dj4sPqsRCCY3sKEEd5MYwnRBRxkMG&#10;27iItpVfYWER+eJoK5MKcJ1znHGBQJljABYWATJMMN/oaJEJL168GAspLKfgifEj4k9AlNAZgCtc&#10;I/5Ca9asAUTR4GKlRStcBM6BZJrGqhkYJmYk5lennnYawa3eeOMNHIIxpwLROfgVsXujd/AnEMVr&#10;uUU9roQMqcdFOSlibokUQqTQAWuJfZwmJJNdFbXeWvhCZ0f7kaee27yh+c0lC99Y/s4xZ15c1zA2&#10;ttf0Nxa9gYfr6JkHuHZpQ2cua1TNOfI4JZPe/9ij3njpGWys7r3zrtXrW44889KZh52gEalYLex7&#10;2CFvvTb/4dv/8fIj97a0th136rkzDzqqqAXTtmvmktklz91z243nXfmJcNME2yUjhamX7DeXLasJ&#10;x8ZM3g0v7Pw7SxfOfRaZTM2ESfc9cO9/77rtwH1n6xZhtRmC8+b8F+qMxJjZE4VRNKisZvECUprX&#10;KrDIQWI6plpffem1VxeceslHcNh97I5b30KJ8eRTmm6+vXLdvEcfjhYze06ZHKoZ9ejTLxOx+aa/&#10;/+PtpYv2P+CgfQ47PlhVlyfPhLDmF6QSllMiywf0k8mzRCbByrEdKOC/oT7KDgf4Kdd2SR6X8DXb&#10;gdqVJgaEAnAeOdhOWyH+PstSAD/MTGbDO28/8+hj9cRpMAJvLXvz6YceHtuIA20VGsFAIV9MbGxo&#10;qlKBSdVAC0tWN0JnPHbvbW+8Onf1qhWHn3jmKR+4ao8Dj++0DUJCEinKDEVyuayezSxeuCCo5BuM&#10;wn//c8uBhxw+49ATE1m7df1qok3tOW2Karobl76aScXHjxwNJN1xyy0HHn3UDT+7NlIsNB1y4MyR&#10;I276299mHXzQOy+/8sj9D2xc3/LKgoXnnH12NFYd0GPYqRJ/o0QMoGyqumls/cR96ybvb9SOLmDQ&#10;qlgkK7IzuRCcWkjLE4Ffg1fctCb24Y8rMmR5/KjU4ErVKYglhTnS20fmyyNCBd5BWB1zXQZWlDZK&#10;RKdC3st1rmBpBeieeOKJfphGWQZWlWqxfuIczS56WYyQYWoffPBBrsA60y5MFUgPi4zQGKjGzpmG&#10;YLBE/MwRI+Bi4WjBZiyTqYfrjz76KGBPtaA+heGnJa/MITMd9Z40kiMTzkDE7RI4SygL4naJVLD4&#10;/+QKthGMkLs2UHQCTuqm6/63pip85nmXt7a0/u33v7jyyitrRk9SGxqWPP7wE48/evX/+5oQHQeN&#10;x++4e+GKDZ/53BewK0JVgB5WAbNxl9Yi7ICC5PfJdyouEOgKONTzIoixUauYVcRxJhwK9Lnv5j+v&#10;fP7uSy75QMOBJ6TcsBVucIjSoiWfffjeJ+69ryYayuIYq5Wmjh93GtvDaCNxr37+4x997ov/j+1h&#10;sq0tZqlvzn/6sduvc0mBoVdli7g3sWcskbAok8HHWCWloJ6PX3DxZU37H+OmMr/72Q9OPvaIKbNm&#10;KFU1IhxHov3vP/n66aeenFIjdz3y7Ke+/kPBKCdblUi1Eqxf39w5auy4XDIhEhQqBGuxcMAl0pnI&#10;yOvlvHxXptwBeU0rlbybAhJid3a/2217qhJxfUG6EK1X8uluGyl3xF2sFSBuVTTiJFtfm/vMs489&#10;YBbzU8ePOO/iC4V5ikAak3A9N113fUtbO0ajYE4sZq3d2Py17/7kn7fe/tZbb2JAU2OWpu855fDD&#10;D1esaN6Ipok4b4SR9Tq5DIZFmJ6QtKA+pN7859+Mrgm+s+S1aVMnHXr6+RmjKZkrpDe8ffvf/xgq&#10;ZYnhjMvvKWeeE7fVex94+Otf/zr+vv+47rd2Op5JxoVVqIjiaJEgYdT4Saecf8nTTz1DyIePf/Jz&#10;+VIsj1FOUMvaWQIyJ+KpgBllJSQrJoYwRZV0RHBUjutkXBLVBES8eZHkpfuoZKQXG2XxDkufe5GK&#10;Xea+IW9T3giITELwctgxYRb1x9/9YvKkieeee9GbS5f9+9abP/ShDzWNHKNHImh5S9mMapi/+b//&#10;a23ZSFCVgw478rhTTnVSCcToSHThBZlqfMjoTjMaMRFFmh2RgpcHwhUv0zs5FEQMiT/85heak/vU&#10;1VeIJEZmFAl2OkN8C9JSiTzzMkuPt0kQ5+LEEOrVP/7hD3iC88hR7BdI04v+VQRMZiSmSDDZNUjx&#10;r2ce5mWhJIwViSmZWCIyKHJlxDAGoblJNonpl5LLvvzSK488+ewXv/pNwcWK8sIymX56k6eLoxVW&#10;EJ6GQMqX5byqMB0DsppJZJWmQl2E9YRPcms7IE3sApVszk+376GVJTHfBca+0w1BJvdkNnsBc1j9&#10;MHhhHRORib0E8mLp9Wa299017TEakdnmwS1RrGu9EusMMjZy2bK0CkjrkrF5PBRlyC4uWhFJ41GO&#10;GphfscCSMkj81JWvXtTA7TJij9cHOiNWZjlNZH9k07KMl+KelL3cJdbe7hZlulJPwieWR9ZD0WgJ&#10;nkpcfpeirYK43dnlJOT6D5xnpuGFS/gezJ7h+DXTNFaueBvemuQXoXC0vbW1bvRoN52WeQZJBwid&#10;2zdurGtoEMiEtVcoVMhkiPfkoVQf+vI+3xZwkizLHc0ba8eOdTNZ/LNVAkmR8A9DVG8n0B3OST5v&#10;MXHJwrv09YWk0TjwwIOA23Ak6mVcxL+YMmKidM9j3wzbDwklRcHeBBdVk6uYcFsYXJOaSSFjBtez&#10;ubwaIFdGRVK8Axa3Hojrm0pJjNkBHRqSTZYjrlgTu0NWba6zFa3HkHyMw6VTFcQty+fajWlyv0Mc&#10;aNsmry2bHsQdIjlifT2esjbJIBDNo3KWRtRgbalQkL7Fck1EKi4DW1pE14onzDAyh/4iFvs+sh/j&#10;YQbEItMAOBFVGGYwibpeSMX9enzEFQn9Olqbq6prRGYh1LSKGu/ojMRinvN1b7gt1ym8C3GRisDO&#10;I37G/l1ISLzMxCSbtAV097f/w+W92S7jlLDqx1iVs2uYWCb3n8CSSj5x5LnHIPU9aSuI23/aVkoO&#10;OAX6y3sNeMNDrEIpp/U+nriAD5648IoGkniNHAwBpP4kFUhn8sFItFAiT4SaIe8dXqwFNwvgqiSe&#10;IKWPyRUBUToJBkzy7Flh8gds1YGmPK1oOvFQ8IvOY1cnrKRdAN6Ts2zqp5RxcORz+dqRo1mZDVjh&#10;AlHPHM6QQku4lePxDjb/ZX/16pT01GKvQKICthRI0xEwk2xqq3pfKTwYFJAo68dxrDC45UR+l5du&#10;d0DmwXgKlTorFHj/FBj2PK6QxEtIEoLVLh2CJ30vug7WYgEDhpXA0eCuSLWLblUEVBR8oDAuQ6Qs&#10;nTR8o2jss2SuBXldBvTo/3NCq0HaKrLnFjJZWsnl8+SxyuXtSDQmTdi6DqnmELwn/SwAj5inVdeR&#10;lriV6Gmx6ppMKiVBVyo3yg5fiiww2LN16mJghRqD4t0MA+WE9ZwIGSaiOfZ/CJWSA0UBH1l9uK1g&#10;bW/aSj9Db0e5SQawhUdQ4XEHan5W6tkGClR4XJ9om9hHicE4thIxBNz0jKaxYA7E4ym3qMJ9woMm&#10;4XYL8JNugPy84Qiy30isShiMOy7aV1T0ViiMTJYkyeVi3Pd8QmAbt2dTaSqkEpNMGWGyJ3UZpnbt&#10;C6QrTrdRMEpluO/qmnoE3jW19eQVzGVzXfLkPuxE+tD/yUt5kXNGbCNgcLmCL3Yml0t0xt+zz5UC&#10;g0qBHk63FdDtE3TFq9EdDb7c1mxQH02l8goFtpYCFR5X8rjCzMzDsy6MEkwuW2aXHHkBvoOhID8R&#10;bRG9JvGWwpFQgfBhrouvFBAFX4uyDVjmG45WBvGQPG40GnEdeNP+2rnQfJB0VPk8Yafl5p0EF2Ah&#10;fLMjnIfk0aXE9c5Vu+DqdCsQwLO5aeSIgl1AHo4Umn1C+W6ii02VbG/3H5LHlUDOQOiqFw5TuG8J&#10;fzDPuVYY0Vd43K19sQaivARXKduoAO2WKdqD06Xw5sLMVXjcgZiblTq2kQIVxPURV0KRNAHuQiCZ&#10;iFA4YpOcNpOrrqoiEBUAK2NgSXxlKZSekfwp4jB7cUJ831/vtZeI3t/DLQrkJouRlFrLyJfALd3o&#10;6lwX6Mp/CO5hAokyOpjXk1Ksuqqzs6Pc/7h8lfFCVHhjlM5F3YgrUzZ5xlPk4StSlYh+RQwQmf6i&#10;cmx3CkiUFVHGNm8HtN07NUQb7MNP14sP3/uoIO4QfYTDo1sVxJXoA6Pbrc31NZuemwEiVsntcSrK&#10;CeeDvt/kLUyYrUAswWN3sbLdplLdu4C+cm97hbv8ybxWut3GylDZv1/iK/mRujXW79oKlKtqy8+3&#10;br8wPF6b9zPKLVjSlsOGbyf1ftoazvduzk+3grjDeVbs8LEPez3uJoQSLF+37M4DL2FH5H0Eayng&#10;zwvfL+TOeDf3/7NVDK40h+ryoO3GvU2s96b5UlbMu7iJV+17Y999VQ5h0xZgE7b6emxZW/mfO3ya&#10;DocO9ObSKpLkgXruwyH+5UDRqlLPoFJg2COuMEoW6ee7I41085ciN708JOh2cZ4+IyyDpLznZ6sf&#10;Xi/kLLct7q5NOjDJAFkSGsv9gGQV7+KrhRxZ3tBtj+2V6avuXhuErWDQt3q0w/SG3gDgx22omCUP&#10;1JyQhlQyNq23fxbyvMomZqDIW6ln2yhQQVzJ2kr4keH0eFPFh7iKJOzzrgBWBFf24jPtADeZHmLd&#10;Lrj1oNPjhru8bHvwqH3Ph3LbK99erPeoKjzutr1O/bmrT7gVW6Tuo9zvtsKc9YekfZap+OluM+kq&#10;Nw4eBSqIK7EWOgiYlaDrHV7Mmm4elpgWEoS88Hoocomu2a+PlA9vxfPrKtsNed3hOLo5z2643RTd&#10;gl72lnKX/VwWCKOrsncJjGnI53S7okrL2NKbIkxvRe8rRbedAuXcbYUb23Y6+oKgbta2kk/3/ROz&#10;UsNAUaCCuJ79rxC3dsFttzCZiMTvFs92AZOMVCxjW/fzs1UPy09UsMnCw0dsKUzuSrjgdcOrupwj&#10;lTLmbp5dcu7v/pT1xhcYe1JnmcHh3Z+KmclWPbx+Ft60ret2+wFih2G+236Sa5uL+fJkH3QrMoNt&#10;JmblxgGhQAVxhbqnm7v1pMni02UwJTlLkRCsi+kg1ARqXxJH9PfTDWP9flhdxlldBtR+4oJN93dn&#10;DvLUsl0mXT1B11fv9uWV1CfHXUHWfj+h91twc4t+7/Ty77el4X2/fGV7g+7wpkpl9DuYAn0h7tYI&#10;QXdw9weg+a5AykiUpSS5S6DsSZjLrJd9VlKe9PfoYjb7W7wPCXSXkVS5fXFXbX1YSHm/SOPqzTbZ&#10;q/devOXejLLvRjy85kP/H9WAlZTmPL43i6y3wo0NFH19Sko9UeWoUGAHUqDLH5dIC+l0GrkWvqc7&#10;sDc7pGnSsWAm5YXul5aNW47vsw2v7FYgdA8KeI2V3+779Wxy8OlmenveurmObntvdsjj2eUalbFK&#10;JAz4ult5cZcb61AckL+z8YNSycexuRhVQ3EMlT7ttBToQlywljhKfItQf67Ikb7rHZtb0aToqdyR&#10;QI694kiw682BoTAifx5KsacvTK6s+Nvn6ZTbhJdHI6nseLYP/Yd5K12IS0g/ibi78LTb3NAkW19u&#10;0FjB2mH+Vgzq8OXs8uFWgi5XhqF4aVDpvLnKWQckzX3K75BuVBodnhTYJFUmMapE3F0YdPt8xiIn&#10;3bvTalYQd3i+DNtt1P6K73sBMQPflY1xu3Vl+DUkEdc/fAJU3vrhNxd2wIg3xVX2TfuG4cwr32QM&#10;w+HvgHk3jJtEmsLoJY/Fib/HHW473WE8BSpDH74U2IS4w5cGlZFXKDAEKFDZ6m2fh+DTubLF2T4E&#10;r7RSToF3xRr12dxdkkabe8GklGmXHHJlUDsFBSpL/07xmCqdrFDg/VPg/wP1ENR0sE3IKQAAAABJ&#10;RU5ErkJgglBLAwQKAAAAAAAAACEA6jDKnJrIAwCayAMAFAAAAGRycy9tZWRpYS9pbWFnZTIucG5n&#10;iVBORw0KGgoAAAANSUhEUgAAAm0AAAHcCAIAAAF8EDoyAAAAAXNSR0IArs4c6QAAAARnQU1BAACx&#10;jwv8YQUAAAAJcEhZcwAAIdUAACHVAQSctJ0AAP+lSURBVHhe7N0HuFbVlT9+bKhYwd4boiiKIooV&#10;UbEiNkQEG1ZsWLCAIIhdsSOIWFDBhgVRFAVRQMWuMaaYZFJnkkmbTCbJlN8U9f95z/dweLkUUUEx&#10;f9fzuN1nnbXXXn2v/fLeext9WgeffPLJT373H+XDfOEXv/jFxx9//Mc//vHf/u3frCqxXw5+/vOf&#10;/9///d/vf//7P/3pT5iX2C8HP/nJT4iH5z//8z/PpmoNPvnfcvLpp3PuZ9n//M//GP/1X//1z3/+&#10;829/+1s0n0vVOYmphyc+v/vd7/793//9N7/5jTnkgrOdq5z/+7//C/9P//RP5AzPOVSdCd795S9/&#10;ydzGRot//etf4wL+67/+y/j//t//+8Mf/vDee+/NudlcAR9RkHmWUFJomOP2H//xH+HMCR988IF5&#10;KOcPyCo5w5NUTBaeJsb//M//ZMd5qvov//IviH75y19aQxnbE+VXv/qVVzDABj/96U9FnTmOWTV/&#10;YGDjP/7jP+JMGUFBseQCgBQsP/7xj2EYxausmj+EJ00s+eijjzjQwp/97Ge4AUjpQE74WarmBWDp&#10;OM2cqkzCFfQMjTUWZ4Ij5YkeWdHDg8wrnkYMIXGG/Id/+AeGNyZuvSUoDVGKNzxJhq1Hb9FXrMI2&#10;UL2CB++++y45YztIASjcxKBHWYrb97///UYSF9Ehhxzy2GOPjRgx4rLLLpsyZQrS0aNHM1i0Cuv1&#10;1ltvxowZm2222ZgxY374wx9efvnla621lrUrrrjiuuuuS+4lllhi/fXXv/XWW99888177733v//7&#10;vzfYYAOrnn76afbGYciQIfvss48J7y277LIm5CCAGG7atOmECRNECp1p3rdv3/333//www9HQxgC&#10;/OhHP4LxtlWrViwl6P7617+acIaNEJCEeq+++qqt6dapUyevvvOd70BiS4uaV5944gnsXn755dde&#10;e+2ss87aZZddTjvttOWWW27ppZfecsstv/e97333u981oubb999//5VXXsGawt26dWPI1q1bRxob&#10;I7jllluOOuqod9555/HHHz/ooIMo069fv7fffptFGGjPPfck/ahRo5gDT2LZlydtCs+4d91119Ch&#10;Q0855ZRTTz31pJNOqonYqBHmTz31FEom23bbbV988UWqJjQEAiWRTZs27dJLL913333Jc9VVV51z&#10;zjmTJ0+2I+G9lWhlAEvFYcOGtWzZEpYT2BXrN954I0YF9mCwNm3a3HDDDVLXW8S8QQg2S8ZSm+EF&#10;SPv27d966y1xSG4xIpNpjpiB6WwJoXmVHLxkwmpMwEzZy0R24LbXXnuRjapGgnHDSy+9xF0dOnTA&#10;TYBQEkP5ZdXUqVNxZgj6H3rooSeeeOImm2yy8cYbCzf4Gp+aop9+SlwK8JhlUS+xhEi4iwQY1UJa&#10;GkWOjStAb0SGXjSaeGRyS8QPrRCQDNJCDvTIFawDSSxWwN8rukWmGtOCLdN4/Nvf/hakt+SePn06&#10;9TxC4iBWiWQUPmFODPx5yxgOgVLVnCJGc+yqXYG59RhZZhLkgoBIwdNyOtPfY8Uz2+H5eTsQTMgg&#10;eo14mpA2r2ib7bJvkPVQU7VFixYjR45UFQ477LCOHTsmA4llweqrry4Y8M1iInKUEnLGGWcMGDBA&#10;eBRMakCf0ChFAk+pUBXFW/fu3UW+XMgZU09cPS44iPm0GZwmzuVIZX1xNH+eNVW32267O+644/rr&#10;rxdIuDB23gF1D7uwUEvPO+88UrIC/WEqiwL4AJMhuPHGG6+77jqJqjK1bdtWqSjpvhzYVNCSU3AS&#10;tcQuGNRUVb65UQ4UGn0i1vMO7L333jDlQ9E8eGQ/xKRXA8oXn36qDAwePJjyRx99NIWvuOKKY445&#10;hjPXXntt5peTJd1CApKolOXDgkFNVXVVPPDAzjvvjIXYO/bYY+HNHbPPPvussNl+++2ROTOfeeaZ&#10;Zs2a7bbbbs2bN19llVXuueeeyhZjx461Vp2UNvfdd98BBxwwfPhwyM0339xZEpqFCPaqd8NnQk1V&#10;8RZ3ZYTJWD1WMCfrBhhLMlb4YBYRzCnPfKCmaoDCaY7F2wMPPODIUuLSiDiESAxef/11j6K0ylIl&#10;x5LoYyKRnnzyycyDdBKIZ5M4QZ9k1Co4YyADdrS19C6fFw3UVNVPEEtvcHUByxQAE7FopdIqA5QU&#10;mTJEL4I4sdC4cWMEyABW+i1yS+b99ttP9sIw04MPPhgaIa1VMNFvosHhoYce0j/oNMT5zTffXJNo&#10;kUEZwPfffz8f2p6qMtPxo8nSD3AIIU4//XQTfZyml0Moc9xxx0VVvY5O8OKLLyYuVhoUI2X4UJNg&#10;znt00F3hL2k1Ot6uscYaRqCSa3QnTpzoCNBUo190MCuAlRl769f1N8cffzxZ6WxUsYw8r6GJcwYO&#10;HHjuuedS1VHEqwyRHgsTlEb4QpGan6nKZIKTPip2vBoyS0Ao9SdBLjqYpWpkpUDcZU6CjB55Nfg8&#10;1qSbiTfJcpPQgHom5hkD1dvksFeg2m7RwSxV6+FL7hodFhwWtZKBmqppqcQPS7t/ubjKzyZNmshJ&#10;uSRuTZBFIDGcvA3G1cmjhVoit9mePXt6dMniN62V0Z3YLcccfZZAqrc6kHbt2q2wwgqCX7u25ppr&#10;eiWfNff6FrunlQ191n5JqKnaq1cvej766KNyTLd12223qShbbLGFjd3I7J0Lena96KKLKHbEEUeY&#10;U1uGA7b48MMPJbkbpmwnq3vcTjvt1Lt37z59+qjelmQ/oPHASt7usMMOem/VaNCgQZrt2Dq7qN4m&#10;O+64o77FWK78clAGsCrqlhD/MCeTu44qIVS1pccIwf+jR48232qrrTwC5xAM4X7wgx/cfffdJ598&#10;sv7elQANJAK1V+OZ5dnL3EjV/v37o9GlnXbaaautthoOajUyOtuxxn32upDlXxhm5Wp1LeSErl27&#10;Tpo0ieZiTy9BIIbQLXrrcjN+/PiokWAmhCAnn0qrDT777LPVZMhKOMQhs8QjU3I+PSGBaELvwp23&#10;+sqbbrrJNQirEORDj4LTl4JZqmanQCUlqMfPFRDU08yLvp5npXagwTyQeZALBWapOqwAE02/UaOv&#10;ueFAdzFJC2NjPZA7kLkolZD777+/++0TTzxxySWXSFcEnJ/jV7ItFFcsRKip6tqlU1WKhJaEIaUQ&#10;6tu3rxh2sktXMYxM/qy77rpKFKQlFOMc9K5pKBFopJS0XHf1GGLPZPGBmqqc8Oabb+oNtUHmChId&#10;XKnprEHV1soW2mqJ0xWBHj16bLrpppR577339HSur+5rXDp06FCqInDwZIPPBcwnFnRmjF6ivhxg&#10;GJ7qSBnAmnhXUA2teT43HDBggNrAkw4DKqGmxuTJk00o7Pqu76Wbq4yW/ac//amLODJFi6oPP/xw&#10;bjxhviCA+Je//CXm+tC0ouWLLwRsnYlQDU+1tlS1pnsBeURaPs+s8pnzOTCRkH/5y18cwt4GQlBN&#10;AuFWDwjK2UyAcYYZWc0pwFLl4gW21Jw8rWUsIwm1K/Tkhpqq9C4411hnEsiH4iBZh0yWRlWjDbAT&#10;aQ6kEHwmWIJnJMMto7yAwTOFjdq0dfUzLxZ9BlibYxKEpyLKExHJxIgzO9ZUJbEFQ4YMQapzgtEY&#10;CE6b/cM//IMeze1k5ZVX9nbUqFGCXjdHoAkTJmge3H4wnb+qEdoWIt9EoJprLfNxpkdjaBQ2/PP5&#10;M2vWFs8XrKIMbunnCKO+Wvuz4p+n4livhLFkbOThueee8/rxxx9Hp32Ve7axJfMY11tvPRI42emv&#10;CGkAhT7d3njjDRXL2SM8GqSWvctZ3Twbm9CEpZg5GCMm4sVcqjMuyarPLuYKFc/CyDUyUcC3BMMZ&#10;H+pgKHrDkzWdFI0YwOtu3bo5JO2afwhASk90dL7ggguUXyXaWxaiPKRV1uuZUfI5doizPQjPLC9R&#10;haqITeDJCkiJgM5UjXEFs2jySmuZQpC1gP44ZFWJKi4q4QkftvgAehLJhIRSLDlSC+AcD1kTSFBB&#10;Aruq/mlrbcYQCTzRiBeXYlQuqwMBg2E9z8pRkB988IHoAOZ4ekUg/LHC2e4J9QYAX0g0S38BQgYT&#10;SJbCVgybQxIyPBMv1pYVmF3TEgVihhiYNESkoeuYIJHiWOAF4CuLmIByfQHsKhy8yqOkQhAd8ITH&#10;k2R4AvGCcxiGfq5AgcRLHtPbKHXGyMBqTj572YgWCOwV+pqqiDyzsVrqEXhnezGj+5Gl48aN0ydt&#10;uOGG4mGNNdYQ0mSKuKuuuupaa631yCOP7LvvvnvttVe9vbyV2/U81X2xbY6MTDBUJT2wXcg+E+SL&#10;bMocBwbiMXMFJcEoLTFn6Jiggpqq9913n36gQ4cOKacs4Qp6ZwFWWs+BapXFWogzzzzTRF8l8Kjn&#10;LVW1U08++SRiEL6A8z0qFeY4yMnKwHSzkcRJdBXkCwSYoBcC7IgD18WZXiVlwjPEDaD0Kku0bdsW&#10;nTPAesXWeuAVoJUGyARGF+U+YIIvi+6xxx76R5Mrr7wyeRK+wKNdqUo+wsnq8sXMylQ+fB6QnMTD&#10;E5iI1fJFEczYlg9zgzJXEVkpeXhM3t5+++06O8E2ceLE4447LtH1/PPPGzmED13BhbFHMUlnBjaf&#10;U3oaYkJJHi5RXxpUEJklmjhm/ro1gFLVCixWysqHhQR48kb5sJAAz3wEWz4vAJSqpsacffbZGgm9&#10;QfUvF+D1119XCTA1r1hnwpk333yzPPQq+HoITUY04QA4BAgN/jHBxKsKEBjTMHmF4IEHHjBR3kIQ&#10;UU1Sir0CMK6NxftPbrjhhuyLsibHTKip6lojV5s1ayaArb/nnntcwRVJwYlF06ZN0xWedtppffr0&#10;yTLpagPXt+zkcguZnUIAtFnSQdFyPcRns802M0psQt97771uvLZbaqmlIEPvMLvqqqtwU8/tJRvV&#10;CFcrI7akgkEwYsQISzp16nT99dd75S55+umnI5B3hASV6c3DOVBTFd2FF17IKqRRYBRkhmTOvMK0&#10;c+fOJl26dDGHJM1WW22Vzi40RnxtEErgUXSY8F5c+u677xpfeOGFDTbYoHv37m68PXv21JyxqTmM&#10;unL44Yenuthrzz33RLzNNttQSZSxTs5JlsLQlfPuu+9GKW/ffvttW0tdRcFdUmXdbrvtiISnsYIy&#10;gJVKXIxq73XXXWeZ8xPHTTbZBJeRI0caHVNqUugZxdtHH33UnEyussFXQAiRbyFvcJflt9xyS7t2&#10;7bp27coKNqKeaNKHOb0Ihx6e/9nx0ksvFVxorBJQXnEAs55zzjkw+dqPVeqlV/BqpFXZFHjbvn17&#10;kwZndamq16iNcXr8kGUZKwj9F4Z6bsHUTwAC8/oRMlKFIOCxwpiEbbUKPchjBaWqFYQiy8xhTEDe&#10;Aq+Cr8AjJOtU+DCZcw5CU4n1VUJN1fhw2LBhslSCCc4ZM2ZomISxt/369cv3GUQXQOmArRdU23jR&#10;RRc5gRs1aqQIeSXUJT+txKGUjiHgBw8enNBya9lnn31M1DytZcloEUNNVdmviNFnnXXWIVzLli0V&#10;5BtvvDG33rvuumv11Vc3kcY33XSTZmDKlCkesx6YW6UmL7HEEjokOS9J0usecMABmkdmopUc2377&#10;7VVXVVTO4+a2BB8mXwHUVI3cip4xPnTYJNHVTx3FmmuuqQfeaKONJk2ahFjRg6ykvPrqqx988EEH&#10;Oq8qp5xJ2y233JKGKIUGh7vxH3bYYcoptgzhRE1p+KpVBQ5MG/Pn+uuvb+KwGjNmTEygfPM2yehA&#10;2yQbEXPSgN13350OO+644zLLLCMavXIUtWrVCqVVHgU8K5hzaf/+/VE6IR2q7OWOUl19FjU0LEt/&#10;x1BTNebnQ+2Ri7wjy4VIvLmp5gDUiFSRhgy4UsRjFb6a4FbN0egcHnvssYKw/D595gBBNYEvVtSW&#10;uE4CmIpVVpkU5LUDoqD9fFBTVY+mtCoV6qRG7Nhjjz3hhBNWWWUVXQSdpVzKaTYwUVdk44orrrjk&#10;kksa0z/moyDFSbZbUjCv3SFlPj5uiMstt9xKK600aNAgNUyT0KJFC0LbMSZL4wowkfmq2imnnKJ/&#10;aNy4sRaqY8eOSiPi7II+xJ8LaqpaqVRoZZwE5513HlWJaJvll19ee+giZicb2CnENFF+pNxqq63G&#10;+V4pPCnXt956KzKHVsG85iKvVHiTZ555xjx36xVWWCEfVqHRJ+pJVYcsgZw6derLL7+M7KmnnlLP&#10;Lr74YnM9mU011ebMHeLPBbNy1UHnONU9duvWzQa0VYSMapUyY+/4il1Jpq4wjV0dodpDPSAR1SQl&#10;VzNIpgMPPBAxAkVbd0n/iKjOp4P39rnnnoO38M9//rP+lvMhPaqI6d0tQaAhv+aaa4Q0e7GUgldF&#10;zeeC2cpSYgnYzwiTSSA05UPxKBSlojt9XlXgbQyPYSByw8zLIQXLGrCCOyML5rF8/SUAE3K6MMym&#10;6oKDxGYFSjJwmqovDyICT0euXBA7JfbLATmpqriKmvmpauNyNhMsi0CUFNv5qnDwIfhMmJOSn12+&#10;4AWt0oDt5+U5Z6SQMHxIy2rmkLOp+nsbfDrrs/N5AQvJRmGJI21V4/LFlwD9ptBNtFN4YfEUugyB&#10;p5I+m6r/8+knH386y5MNrEUUullmVJbdNnOlXHDzA/TlrICUK5yN+QQQT/jPxbMBMTPZJcYKz3yI&#10;N88AdlpWLEyAQk+yfM4EsONbUubzigUBiW2hSTUSAs/33nuvwngkJflqCxYA+K1aG+AGTFw88khO&#10;PkM2T1XVBiNSxfDDDz8U9OLWo7nFsguBHDBp4Kj5QHja2DH+/e9/33JiwbhI4SypuFQhqdJ1QSAf&#10;NcSNWj1rExf4Y6JkOhd/8YtfmMxS1YuEE8ixBgljwnUZc/kkMYDBXYRghNKjhd6CMLGlkTm9pRIH&#10;eqzIJEIeiWLEEEGywzyfSwECVAyRJfeCZBRyYm4OiFfxpDAaAtDQKzR41n4GS6w2adLEXVSIJm2y&#10;wL1MU+Hm4QDQl1mvPWJFi13rtHLrrbeeuziFc767Fenm9AMxhK5DJyQWrr/+eqE+duzYUaNGaUiE&#10;McBnyJAhzZo1Iz3+mAgcbYzAkxG33XbbEUccQUT0gIQISHXIIYe4DLGOG5Jw69WrF2FsTe3vfve7&#10;dGP6rbfeWoBINK3Oq6++mp8/skXtn5Ips+2227pGozvjjDPyaTDddK1auWeffdZKRahTp07rrruu&#10;ICGlnvayyy7D1Das873vfY/fkrpE11rS0GbCWyCRQEftykZnseqCTlBIytx5552c+fTTT1933XWn&#10;n366DpTFOQTn888/P19xrxm++IcsRtSEabypigxS75Vmgz6aGZwpfOKJJ3bt2pV42gYMKRXT1wLY&#10;/wRhvk5I3IMOOogVSbnDDjvccsstDMMkBNUee0sTasBoTV966aUnnnjCqu7du3Py4MGDd9ppJ8qz&#10;CySLYOKR4emDz4ABA9wrKCkRMGdBBYliOlDSaH0hLQQik42IEVVJmInw4VVqE8ydQRuLBn/ym2hC&#10;7Th9+nSjJaJs4403TtdteZmr9qO9iWUAHRFRiCVyE4KSxIVPZUOT9Rk9si6PuXAnny1HXONVfC2D&#10;t5ExE4BxWVdj4VMUflz8MF3YhqeJvjqTAHqjMEYPvDLCVBvxIRoKC2bbOUjZFGAYKFW10mvJaY2M&#10;tYDmkMCEG9kpj6FfEMCKYvQnCgeai8Dg8RTwZDIHoV8QIACv5IPlBjzZ2lzCz0vOmqocnfR1+VSf&#10;MGIqeOGBr1gla0JLJqhMglbSunZVUppMmDDBKMfys6/Nmzf3yHbSoXPnzkIjPAE+OWO+AFiLlfji&#10;jBixfDHzJ8bLh7lBTVVrFAzL3FHz9eq8u+SSS0SjNHDbcncVHjRBxu3u7rvuumu10x577LHFFlt4&#10;HD16tP0cFW5kLl+0lV0MVPH8khB9nAVi3rzELhjUVM2RIAl5jErCIOa54IIL3EV5g6q5nSqkYsbE&#10;5ZuqfF4wqX2SBukIQSa9+/Tpg0+yer/99pPAqk4oFxYQkmPLhwWDmqqUyYFG9JVWWkkFSmTyKlkH&#10;DhzImWK7TZs28A4rRUW5vvbaa70FKPMjbw4tinH+iBEjmjZt6oqPM4xVDIRg4cLn5VlTVeCRJtEY&#10;6UHmFT6PmcwLqlUZrc1YvFz48JnyNICaquCpp55SQky4VN5TzwRkMnz48Ndee82BJquVbye7bfL5&#10;PU3EZzp+Y6WYGDEiU4G+853v4CPBnCgIUiS91bVJnJCJiEVnlEAjG5BGs3L44Yc7bwRqfiBOeAi/&#10;KVOmaOiuueYavdSDDz64+eab6+Yuv/xydrnwwgtzIFl77733Uubuu+9mEVmg31KovAKYw3irELz4&#10;4ou2nDx5shSAPPjgg4cNG6b9sp23OdgXHdRU5Te9Tm5nCgw1yOGwVl2oes8996hP48aN00hQVQZ6&#10;RQH9ioOEdYovwg/Dh6p04Dpm0lrijqHqZfQ23QwkPgq1ubZu//3351jFT0lnjkKkRQVlAFNVON11&#10;111aPL0of5IP3kRPQ1Ad3LRp01q0aKFbzpeWGIJwohEN/dHfcccdjlyug9E85yeaaWg5yi233NIp&#10;hecLL7wgEezlrZPMKBeMOopClkUFpap2AgQiFuDVaAtTIQOQ6CGLFWUFyuitVVkIQlMwKMte8IGw&#10;CljisSbHooRS1QZg+3L2WTCniF9A6AXf7stATVW5Sj7105bKkisYD7Rv317JNal+4EBkavo0CVIU&#10;/rHHHrPKXSnfSdAMGt28RKxz2NxbIA/NQZjAGPNoVIpcAF16P/zwQwtJ8uSTT2o/HO+uTaqd6lCs&#10;WwhQu6+qOrZUjSggdG+99db804NKK1Fzk3Y78/bUU0/VMOv1XLt1guRo1KjRVltthUD2LrHEEmoV&#10;G5FVNaLVOeec06pVK9U7XzkJ1PT+5JP8ezTbqXAedSb77rsvJq7HLrFOATIoDS7G3pYrvxzUvGpL&#10;agB3/yLXatcieHLbRqNP/wBV3Ym9VWBbFj+44dKo6cMBIPAq3x8mt+YRAYwC1rp16/qW1RmbbnHn&#10;nXfmRn2YTWnoxKYqPlRVzHXRRx55JCbHHHNMufJLQMNc5UaxhLv9hNCgQYPIClx3rrzySnuTiQ+d&#10;KLGIQ8iIPjdgoID36tUrcxD9TXDIFieeeCK72EgcwetJuBQZpDqPuH///kzJEMcff7xdCjMuhKI1&#10;S1W7NpiA+jmYk6aeoBKowarAXJcE6jFzzuek/2JQqiortAHvvvuueSRWYOSYeXbSFWjcf1f8gEJo&#10;PGoAvDV3pdL05HTVhCDQThgXK6ipSkl9We5uDz/8sLulyW9/+1t9LDUAGgUGEuTGCISchkG80V+O&#10;bbTRRkqXjsKtHX1WLVZQq8DqHie8/vrrThePsO+//77yc/XVV7tk33///fDc/pe//EWhptJVV12V&#10;xdKJnt6yC92cQ/oelspPU4fmcwEm+ZR0IVoKK2eYuCsr8G4FaMTzmqCOEHjhSp+NN96Y38wZxelC&#10;GQJZ75FuJnw7fvx4VyJLHB5OxXz98DOhUkknHD5G9fnL3G9jZaNKScKUT+YrczWvq43zKERNgjSm&#10;SFpmvWjXx9LKI14VdwQg9MY5oQE+mY8h0EIwnATBc17L54Q5KR0QkDEcnpTM6VCq6p0HYJ6JBdWj&#10;NUCsEsjFknw5QjCCyT9kLAhUPCtw0uCQ70VEBv7E3KlbUnwWUKniaQIYCweeMCdkxbb8hwxtHdQK&#10;K6xw0kknxXvi1uImTZoQBV57ZIK4cePGkIqtZHbvy8ez2ekzITwjgWNW/jhdPeZfaNielC5YAhhB&#10;lswHLDES3pjkYjJxEZ75+rEiAtyofvOb39TKkhzr2rWrCSWNak+nTp06duyo1+3Zsyek0hr9dTYj&#10;RoyYMGFCjx49JKdGQo7lIlbsXgPzSnkTCzPPDQ4gIFmykXyEMNY+nC7+tRa9+udC14BnOSt4ojeB&#10;rOdpIQOZIIC3hTA0CYacjSzzAKiRf//Il2fCgh8QsRaTr7POOoj32GMP3by2Jp/CJIbjrkAiEPeK&#10;SQAymLwlCp58aDnjemWebsmOmIj2LAT5UD88wySASR7xNDeGJ0oieaWCVjxrueq13K1YmFSkvJ8z&#10;RuhD8oAQECGQtueH0GdhPahY4rN8qONpjicDhYAQDI+5lMOTemQidFY1AEsiRh7xtDw8/6n40Txu&#10;TIqSU1PAXniSFg2DlmUJSpRnjpfN7BpDAtYinybeHNJiSYUv4uxnMqd89Kn/YCE80Qe8jWTZhaA8&#10;ENvNC5DhUB+0ESZSGalkR0rmkYcQVzxruQoo7Z0JFJlMUtmA+qGX0hWst956BDrhhBPoqYvQciRL&#10;3Vf32WefpZZaas899wzTQBgazbM3k5njz2rqmU1VIPh8WPmZgFv4mHjkNHOYvNKZik22yD8F4V8s&#10;mgW1Cjx48GC70i02Rio4Wahv375q41FHHeUOpXPiWNe6a6+9NqcOiREzoZKG/swzz2zgE/uRRsCT&#10;g0qWiB14j45l8wb17DMBsR3xYX1zcppzXV6ZkLk+ExtAGcCdO3d+++23KcMYhGP+22+/nYWaNWum&#10;3h5yyCGu6TRxa6cnr2KKYzDTp093v7vkkkvitAqoKhvxFGO5r5UviqwrZ58T8FT2hbr4b8CT+crZ&#10;PKBU1c3QMiysNxJ62rRp/KwaX3TRRQhEKe5jxoxhSATKgBjmtMMOO4znEbh/F5xmAYuQLFVH5Sux&#10;Xw7wTNzhaV5iFwxKVSsQigmzhQhsBMqHhQTClajlw4JBTVV2Yv583sVRud9wKXZiT/kBMNIAZZZ5&#10;tMSYL1UEWQ8pyHlllMkixURQSFFrs6ntIAPPPfecgxqS0+QRAm/zdU1tGam8Us9K6pkNj4sXfMCm&#10;xuxoo5ocdVCrwPRxrXm1+P0czz///L333mtip1oz1aiR8nvNNde89NJLXo0bNy7L7rnnHlc2fOvz&#10;M+oBywOiV1P17LPPSiTE0gxy4sSJRvzxPP300w8//HBL1l9//RVXXNF1X+ajF1lTpkxRNR5//HGB&#10;SoA77rjjgAMOGDp06M0336yO4jBq1KjHHnvMZXvkyJFhCNI/BCJMBTVVGUDKqR+77rork1PVPP+E&#10;Q9U2bdrkM/tjjz02ilkC2rZtq0QNHDgwjBieYqShcM5xgJ6vmhe/S48cWdu9e3cjsvPPP99h/sgj&#10;jxx99NFqQe/evW+77TbmsLWaT9ZtttnGPdmEVqTSpfEtV2tUcRBlHu2rfJ533nmsgJLm3/ve9+bU&#10;E9QC2DI3CWtw4V4ll5L5XbFOS3sw1aRJk4YMGeLMQO8t5bfYYosEDCcUrGZBDi3A+UJOYUOJLPQI&#10;jN6KphtuuIGg5u7DSl379u2POOIIb72yi1cmAjjm22uvvdidVM48NGeddZZz3okYnvlHenIa0YBC&#10;lllQliUvUATMJWohas0PJbaAYL4MhE+2w80kPE0yDz6Y0FePFA6Nx4A5TI1jATDGamFBMgsaVuAs&#10;zjzLGqyBqQiAuSWhCV7QNlgYGhOYQPBfMdRylRz33XdfvrExY8aM1Cf3GBcaBaB///7qoTBW695/&#10;//21117buVqunvnNWcl24YUXnnzyyZtttplAFRSC1ipnDOZiT9VBJkE+/PBDq2SHaifTVl11Vd1Y&#10;WC1qqKmqMdhoo400Rir7oEGD9D3kA1LczY4O6scrr7yiNrKCyqEaWZX1vyx+lcLkyZPzG1Euu+wy&#10;o4KhftInv+la4BnVG41Evv+k8LCOUoyDi3FYLWooyxLo16+fI8F1NF9XITofcnIaKZobqaToO2bV&#10;p1Rjo46UdZRQxMpy+jVknO+4ctB369aNqs4MDhca7KUsH3jggV+DqkLLGcOxeloeE8kOG+JSlazO&#10;GIHHRZwjDt3I0ViVXo8mgsIxYG7Jdttt17JlS1rl3zIsgX/66acFtjLO20yjxqKRGt7ma6lovgJo&#10;WJb+jqH0qgRzTWNyrvDoRpJzFQhddSXUgHPUG4Un5zjiuC4Q+vJhZveLQMB7BWMLS/K2xr1AVhjg&#10;aO3QoYNG0nGat5YjyDzjF4NaWbrrrrukaKIL06RlfjxTNUrx9CoLkEWyVVZZZaWVVkKcX5zgXr7W&#10;Wmt5rJd7gw02UO0U8yZNmijdXgl+MY8+IDXy787lguLHaPfee+9lllmmadOmVqHx1kKPJkwsF4wl&#10;9eeB2jdcqLHLLruccMIJOrvsCrnyyisbJZLL2ssvv1z5SgsWGkXlhRdeUG885qs7xIK3qiCswRln&#10;nOGiq3kGaX3dVI1613R8aD6Y/a/0KN3bb7+9G/8zzzyjeqmUrKP3XnPNNfMRkf6x+leIzwW1AKaq&#10;mCGKIiTSnAdxLFHee++9HJJa8yxwg9WOia6KJrGQfyNdfvnljXmFWHlDnP7Oo6OIuEpX4plpom3F&#10;ylwgwG+++eY50jp37uwttuutt55H54LH2PRzAeazyhJGoJrg6DWmDBkhAhELQCrCdK5/CzyGxjwy&#10;hTijVwXVbOBVlqBnC7Y2CWVWheyLAVZCw8Xwi1RgRct63jbqqAhXvvgSoIvCTeoazQVC+eJLgJsG&#10;IUUZe7nuzE9VROWsgBg+KxlJ5xCMGltSLADQpJwVEA4KlQlnSlGPwZQUnwWIG/C0ViAwllcyxeHi&#10;EcxT1Vr8fPzfn378P//xpcJnFnC+7fkNZ2YiUHJe92JCrJLu6wYiqSyRk5m4VimFdPTMma1fI2hG&#10;c5ADHiUwjCaQnPNN1U/+pwiMhmpQDIv5u4FFgIpmDxNL0POrBkSm54QCBPIK/mfF3xcqFy8kWBA5&#10;vUVGDJcRUkUetZ+B4tFCzFJO3s332MrFCwkWRE40MWn+fcYjesYkJ8lh0MDkCPnc9Tf+CNNgMhEj&#10;ki+f6ihZki//rmDXnI9ovGIdHD766COtiZNKmhIon6kseCFaEKj8UT4X4JFgNlKaScIoTiHlXqNL&#10;Ho9ZQk7mIyeyv/zlL+RUWqQFIan5xTq1eQFu9sq+JaqQk00UNvct9pGI5CSDO6NJrsGFi2vZgiBy&#10;euXyRM7PcGqx12wnuDltM2cggIBF5J+mUizzog2qUypzAR6fkU9e2pg7TXADog/GmCVfAOrlNEli&#10;xVgwvGJ3c3IKNS6kP/dUcnoFwzoKBit7zKHArAQ2hpvcTeDWtvxCgDOo5LQjtpHWIxns5ZHAb7/9&#10;ttAnAzlZNTQgzk6180gkNKyX04E6kLM51bOO9cADD+zfv/+gQYMswGufffbR/Nb4FT+d6/auFdWH&#10;XnfddYR4991399prL5e5/fbbD2XIeFcrTRpGREAmc7tmFxu7EdqIZASKcIxliVd022qrrVw0XKhA&#10;nz59XPvzh+1sbaQAJsOKr8+Tx2hJv379Lrnkku7du7v5PfLII6NGjdKz33///S4mOmjRw0ZPP/30&#10;1KlTl1122XzDxFuh5mKWo4icr7/+un3dX1588UW+p7urmi2kMntFzuWWW851zhXLbe2cc84hCaQ7&#10;AWJzejHCvvvu6z5GKmHaqVOnNm3aTC/+pteECRN4K19Qte/48eNdYQSNWxzrMXvHjh0ZQWDNmDFD&#10;tXPZQYn/Ntts07dvXyM4+OCDXZS23HJLG+26666tW7dWYHiKeZmUGQVK7Z9W5TUr3H333eZK5RZb&#10;bGHkDzGLoy3do0yYhmLuV0wvxu8tfgDj1VdfpTm5d9tttx122IGblXiGoFW+tk84kH/wQSxL8L/i&#10;iiusJQclGcJe2frBBx+0xR133MG4tX8kev11dyVWEFUMTUi6Efr0008nM68gYC8WV6ZcFEXPQw89&#10;hBu7CPNjjjmGq/JFV7sDW1QV5eqrr0ZGF0YxEiBx1qpVK/J7BXPIIYeQxyrBRy+rXLjFBCPQFMP8&#10;TGCjRrVrcH4C8KSTThJeVLCparn//vu7xAmp8AFDhgyxXKDg1qtXL3sxIA/x6AEHHCDOKOVy//DD&#10;DxNs9OjRr732mvwhAFu1b9+eqKuuuiq9BLeqK/jcjYkKMIekeC1TCUcCexx00EFilgWJLsfhSYlL&#10;u3btyGQ/BoUkyhFHHBFLsSlRBJqQPLz466H2tsHOO+/MhcLwrLPO8piKx45GqRPkG2+8gbkEwgp/&#10;a/kGvmXLlrx74oknKgAu6D179hSP0hesv/76TE8SxBtuuOEuu+yy2WabnXbaaeKPCdy3yX/jjTfK&#10;IWslCkpk4veCCy4YPnz4GmusATl27Fg7Tpo0yV4yQ+4KLyDdWVbicu2RRx5JNglhFJSQlGUrr1Qm&#10;u8sBr4Lk1EzgWU89uPDCC3F2z6dFixYtXLzVc0YXcPlJatZ3J7eLCMvXpY499tijjjrKobj11lvz&#10;tEpJSBbD5/bbb1cMGFnlF6nwIg8IoyuvvJJT2IQuWBEAzFZ+SfPyyy/zyimnnIJ08ODBqhw90WHE&#10;1iqb6PDq2WefJRkbNW7cGLunnnrqzjvvFFxMNnny5HytjALyjHwsThqRjo8clfG2EI8sji3fqzac&#10;+uijjxKOZBhKX/Eu1/lGNiiJVG3btm1+/abISGt69NFHy2BIJw2a/EuloJFMat2ll1566623XnbZ&#10;ZTxt1bXXXmsjcdClS5f8lDshMeFUu/fu3ZuBKCvI6AJDTgyZBVmOZMSiEyiMkole3taMWOfUrl27&#10;Cs3VV1+dFpKG21hf2JHK7vQVXsicKcqv+smd9mJVoTNx4kSOF7tiSD6ofCotj1hOWu6k1Mknn4ze&#10;WglKTUgbZWtgAmZzanoE79555x0r5W4ejV4xnGzAnWTKb16Zp9/Bmhd5i6s40vJkJ4JwCNglYz00&#10;wKAHJsHnsbZ45mM6F4/kZOjISQDI9BHEIKqtPRbraqBKo4H0VjWTOtJOgKq08obAaHDIvgHzQPk8&#10;E5NJrGmeVZnXTyp7yj/8K0NBEsymLCYRKzm9zSsjvTiYARkzDZqxUjxQzbNpBaVT8bWZRGGLkKZW&#10;KEqSzMYMIS7UE6bxNha0iqww0osoRs6O0F6FLFBtbO4VMMEhyHooyMsWP3NI9Kn85rSlKjlhcOAb&#10;cgpzpxQ5xZzzRq4wWcGvBGthSGhkpgQl/Lzs8uUBT3IyacKFnGxIAN0AOYGIZM8cc+WaYhV7Mr6A&#10;kB6Cr8IH8jh/KJ2qrVK4jIqhakZnJlthhRUUECPWjBiO1aiCORqV+/vuu0/PwqlpkpUUBCZDhw7N&#10;h7VonHOWCBFHoNOek5SdOZ2qxmpxVXUNdnoQBwkvYmKJUmyOA52d+muttZbyPnDgQAxVM2nHUhxm&#10;o0DJtIA8VmMmixp4kQqOJJHEhs6UtKkJLK/mKkmQFZTYzwOlU3VoGgrtz3EFqJyaNB2szlOv5XCN&#10;fNUeJs48/UtklcTMrUn2SlcVAo0fDtdcc40+eeTIkXKIemJF78P6PJQQLviVoIW2S7du3aSaV4hv&#10;vvlmAcFnIteNxS7CzsjZObnFlsuAs0dcT5s2TZiXvBZLoJ3DUgKwWwPdFyKUTmVo+7H+mmuu6Sak&#10;REgOljLKVJXNeXD++eeHGMBr95neYS6HEnfOeaO+l7gIHAP87ZzXO+T+k7+EqBlBoI/lVF1MvW6c&#10;qhyZQCpcnKpTxVOAKx7iA16mwgBl1qMukVO5eckll9RukDOsFmcgOdXKh0UApVNTtVhcDqUt5AN4&#10;tvNoVH7rgwtGxDnMMmH04CtAyWflQwHVWpxtZKG5HifIQFoJE6MOMPM8ZnmaiCDJY/QKt2DMSZv5&#10;Yg5MVymy0KF0agXswuj2y5bGyrsg+EBBXhIwa5DmAGX1KngQ05tUIwjPerJqbcBj5TMQyvKhIJOj&#10;tS0LgEFvUo2gYDMLYLK2wSSUGSvkNxRqTq00kVt6JeZwpTvssMMgXSvlbpJSOWVfPRvQAencnJGq&#10;5YABAxQTx7DlWDVr1sxVzEXKElcu90hlQNd30kknuYPLPzd6Pc7bb78tL9V2S3RSdnRht2m/fv0i&#10;jKPUrfzxxx93HDw586/jkM092OjGjAZmypQpmgAEmizXZT52edVGOUfIkB+VQOYSrIN74oknHPlG&#10;mHwfy0kc9TVfxKYOfZ3f33ingqlTp2p6GeWmm26iz3XXXUdPE+0SX/KEOwMfQAIHsJ5IyTV3NN5w&#10;ww0sxSgcwEZu2S7yr732mj6WF/np7rvvdp2/5557eGKTTTbR2W688cZCgbMbN26Mv8abUx2WluSP&#10;ehDJMezuj4/r9imnnGIvIXXVVVd16dKl6oYgnaP6ydGjR5944on5zMS90+Fta/J06NAhZFgJrEmT&#10;JomtU089tbp6WRvOKHWFe+yxhwpPWhGZLb6J0LD88mJ+BoOqbCe6d9lll5xkO+6444QJE3jXXI4a&#10;DzjgAFcx3ZD8cJ1t27Ytmz7zzDMsxYXaAUmJTBvMyswqO5mP55o2bSomuIFTEVguFJiVrYUFDEmY&#10;3tb5QXUiGTfYYAPj888/r1fnEnOUogF/lcNcahrPOeccLZX5Qw89VDn10ksvFTTNmzcPB2LgIGpd&#10;H70FQlZ7aOJUJnaDhuCbBQ2d2rdvX36ikmaSfSWZrMoXsliZLdDQ3P019MANpFWrVtymTgpw98VR&#10;o0a98sorXLvOOusgNspX4B6CA869evViRIU6fw7HdjJYyqrh2mm2BrbG1r6CKR2vqqgkKPshsBBz&#10;gYLMnP9UXcJ7JZ7w5NcePXqgwYR43nolSgSHO5itCRzILzxSxrnzrbfe0tiL45pu30xo6NSvHhgd&#10;lA9fKywmYnx5KJ0qTtXA2267rWfPns4whdHE9VSbkxxt3779GmusIfz1L+Ldo5AfNmwYQzhTYeRZ&#10;WMlIkS78vZL3livFCFwo3XRzP/MoZfOBxuXFHyPOvxAAZ61Rg7PXXntplNAffvjhxx9/vOsvqW69&#10;9VZvrQImYVVbVoC57QopZgHMEUccQSRgIwmNLOmut1K6TYBS77h54IEH5CtT3HHHHXcV4HwFmLsN&#10;Y6VaEAk9jDO72LZ2GJWbLR5Qcyqxunfvrk0gNKDVT4o/gAevZL355ptuhKuuuqoKBqP5pJXjSi11&#10;EKJnLErmM0yTJk2aIF65+EtYokEcoLnoooucoyYe869L3oKuXbs67dQ6C7PjMcccozba5f333z/t&#10;tNOGDx+u9qJv0aLFpptuWh2faJymWmU9c0z84IMPGtPuNgCiRiSUlvPZSy+95AhYccUVzXnaGey4&#10;1R6uvvrqVMbHqAfMN1MFnIVOGYG+zDLLwGi5rRozZsyGG27o0VtQbrYYQJmpJOMqYcgoXEhEacEH&#10;0qVjx47STmrKId0Q61xyySX6fiEPr22eMWOGTjWtkHxt2bIl8+X3kMapMlVvIq7/vfjHEGzRZFPz&#10;nXbayX2DjYC3tpOa6EmSptfWNxfg3PXIu1Y5cQnpMc0Rx8skPFu3bg3PVYVaJQgFIgF3M05FIJh0&#10;aiLDXH/g8bLLLnNgExvGwWxTuqRDTBXRZtslTs0Pnt13330YEhvGo2TIvNz164O5nKnaP1Yziayq&#10;65FHHvmnP/2Jk2C0EsxBYa9kqlGA5wIgbC3MdwbuL/7IWP5l3y1Ck6mqa4+ToxxpoUYJ5cCBA82P&#10;Ouoo1V5YKGWMKFMhxUSYFB4vf23KG2+8wd/wkZADdtttN+06AhcSj5CuvyEIuG55NFquq+Kq/v37&#10;uwUp5qqu5SLDK8EqUxUexFlOF2JMnDhRJ2V3AbH88suLvIinOAsU1wGNIXpqVq371wtzcSqxSFw+&#10;FOBxTiSAnCsewJezOgh9+TATKmSDVxXbEIA8fibMlXJeHIIHtguUL2aCV5l4Vc1B/Rw0ePx6oaFT&#10;xTv5AlURE8WVtvUEQUZbNCHwaB4CEPrqFTDJq0DwyIzBKAk4hCFkxc1jqkVefQvzgrJRMrIUy6qT&#10;ygvb8WjNAx9/7BzVBJ177rnwHrU822+/vXu6aubgQaYUK4lV93vxxRcjCzdIoxbj9NNPV0sdpYqt&#10;UzOF9KmnnlKQETxW/A21LbbYQmHUgnnljqtjGjp0qInSasTq4YcfdpCPGDGiirZvYa5QZiqf9enT&#10;hy/dIphv7NixTjiPrjTMzRkM/evilzKdc845vy1+yUmae8Rczt+O1TTAWP3lL39x9Fqis+AnDU6+&#10;dcBP9vLoENI6OneNmMDovPRcNrL2r3/9q1Xalttvv92p5oy3o0N92WWXFRkR+CsGehHsB3U/67h4&#10;AjlZb1b5lV58w/o//vGP33nnnepH+UCa1eRfrp56Y/eECrnddtvpgJLcI0eO5JJ3333X9S4f76Xv&#10;1/0ms1dbbTWOdEkVB/pPWSj5MLFEV8XxlosV/YvLIqcqCSiVEBdly70VWzWxFg0QlTAUyV7kVCry&#10;AadeF76kWwyAMKTiNY7UIf7zP/+zxCD2bGcqZagEdt11Vy6pFHBZNMIzsWYPI2HrLfp8gxeEQD7B&#10;c8Bzzz33zDPP6GOttY2Ju+DVV1/N5dbmKxBcxWqI00xef/31N954I/OdffbZ+eqhUf2wnTl6u9jC&#10;xbQQauFATdu6I99IBTYSVbbT5yf+/m3mD0hVxF8xRLYKiCHUWI9tveIUhZOcSpqcbNgoLSDgNR/1&#10;vLITowgi+4UYhrHkYixVT8ZYXNtA7i8PGFK1gZz1jwhA5GQLY0QSbaJeSJHTI2RqAzldWrJ2IYIt&#10;bE2M8nkOqAwF0uKYQDqzuJY9o2bIjKVTQ5T1FKjm8GHnMb7JGAgLI8BddLuhm/Mcu8g5+7lTug7i&#10;8Prrr2OCOUs5SpULOcGUBBJx6FV+BAsLmIkkkbNEFRpxDDmVfZIwijjT9H300UeEceoXqpSrcHj/&#10;/fcRyACmJLYa44BPRC4swC3mBbbOxO6pFo4kcir7HhnToR45I2GAAcnJhl6xuUnNqXipioMGDXry&#10;ySfNzzjjDKT5XOmWW25hbstsrEe1gRMuWqGJYzJhGl0VOVQAJoBs06ZN7969VWyXdOOrxa9+Of74&#10;4x20ivObb75ZfRgpFHKW1xT6QoAJaQlp4tHEI2nzCnNGMaFUfkCKRuSErGioIANyLlir2FKcOiRP&#10;tKHhexiaevxigHMANyBDiAryigBcAk/Ot956i0FsRwzBhBKNVwweqUjukTFhLKSUteFc+1ka1EbP&#10;VDUefvjhFtAK3rlo3H333bt37+4VNyT3pxS/FJ/+NhAdUhOZ0Iax/RNPPDF9+nSbkebpp5/W7wga&#10;h6u3PXv25M4hQ4Y4ZbmZWUG2zmmNz5xAUDTG8rkAj1GsfJ4JKOOh8rn4Xbwcg79yEj6AMEKekLyL&#10;Xu6ay2NkFESAOUuhgYFnMvjwwQSU3OvAqrniU9jLhzqge72cjGkjxiRnZACQSgU3GzlY7pLEJF/a&#10;JSRFyEkqiliOYe3nBSQWWTkDRdeuXc0fffRRTG+++WZ6RgFikaDYZZZw8HofEthAjD/wwANaXI53&#10;8LzyyiuKG2KZPWHCBAVEmKtdos9GRx11lFvN/vvvT4LEGm5Gxg3nOQErdkdPsIhUL0kFkCIpkwYE&#10;lnglWKM8OU0Iw1gosSWeo90cjbcp4GyCgGCqn+XemmeLeYFiyIbV8gZiBCD5qZpnAsxJEtcSj/NI&#10;wryQ5t4S2EJIc75kT1t4C09++0ri8ky1PdE5wIRMxuArwILCgsKEz7AwAazM1vLMW9wt5Bt74CZ2&#10;bJDARy++OJ5AHhHTWRLAY24VZDaaP6AkOub2ErMltg4QCKCIF4WDtK97GvnJ4y0MZdEYAWTkREB+&#10;chqRkZCcbIoeoDdmo/kDMqtsSgD2tLB8MRNgEMRitqvsQHiVjxi5PoHkhpFIPB3jR04HAWswflhF&#10;I0tmdb8ejIKUGqyGNPgAassiHKY5VyITpM0YRaGAF2VhbQ9mwo3jRZZIh4exChRca2zDwdoIAOaT&#10;rxVgSAyqVqwC2cJojkARCj67FB6s/dqfmAMScaKQkETFVuXAE3EF4fB5wUL8E1hpbcoXBeRtRvsq&#10;YyEwj0gCgvy6DYUQB3PlwVu5waOyhT3nJeesTOVFRCuvvLLMc+zhQu28Bd5ut912NtD1rLvuurGI&#10;aFpxxRWbNm2afxVRLlhZWEhEajCoCDrzzDN32WUXXZi1aA488EALW7VqZeQ8O1K7WbNmAvC44467&#10;9NJL0dx3333eKuBkKLevAwS8YkSjo8aBCcp3xfGZIye2qOokeq+yyismIzz/2SKBWBko9F8esFIM&#10;jZw0Y8YMG9mlfFd8gdlbkrMYgkpOc9qZkFP8WcKSyTStryUICjHnJ2fp1IkTJyrQ/fr1o2qL4g9d&#10;jB8//vTTTzfee++9nMSLG264oZaMdzmPP/KxQ8uWLYmrpyXKRRddZNdUG7lOLM1Rr169xo4dq/Qx&#10;JeGcwXbhYwxfe+01MXTTTTcZ99lnn1NPPZUakv6hhx7q3Lnz3nvvTZOI1wDYQrjYlwBpK9QJQQ1p&#10;rr+1XfqvckFhLDIzkDC3JOUkUFIsbMCZGSOnOd3ZhAAffvghJF86PiRPHF+uKVYJOFrQnS9StCjy&#10;ueQsnSpOASvzzR577MFzJlIt5cg2pMm3v7bYYgs72TIBte+++1ro0a6JvvRTfGbkMBchIbbTTjvl&#10;nM+XJfBhXON5551nQofbb7+dVzbffHO7rLLKKs2bNzfBKuLVAyZY2ZTzENiUnGoRiNsQgJK6DuaK&#10;XKTACOR0ZLIV2biTkGoSmTlsrnIuFCEbnqlGgHXSnEzKtxBjd/MgQWiqSfxa8UGfefznrbAwF7Me&#10;eZFX8tYrSWaMj7MKcTWfF1RbZwujciL/qq0XE4icJpGWpuqEWEyIh2ahwyynzhVsDISYFCxRiyXE&#10;cHLXwRnM4gmMSVT2bNCHLlyY1SgBtWvVVVddffXVGzdu7JwbM2aMgvxc8Vs85JNSOWLECFVRkdxy&#10;yy032GADB2qjRo0chM8884xRTsuYNddcU+OTr59hFf6BqGRiLKKl9sXr7bfffuedd+7QocOLxd9c&#10;XRCwXMgn9TGBCTcyUEHNIOEaa6wBn+bICeIImDp1qoXHHHMMzO67726uIzv66KNN3M6pFiAzjGOl&#10;S5cuHTt2bN26teOwYn733Xeb44wbILO0c3YS5rLLLmMuk6TjXnvtdccdd2DoZNGXWBWBI79qDMOk&#10;AwcOHDly5NChQ3Wg+sS2bds6fbSWu+6665QpU/AE22yzDTKAg1VpJPGZF9Scik4HxIX6XmceadSx&#10;Tp06qfv7778/5JFHHkl51scU5pBDDqHM5MmTSc+ptlxnnXXWX399JRorSPKxbL65k22A+eGHHz56&#10;9GgCsWz+YRxQCSbilqTFH3nVlMLg5gQKMprA6C+8euCBB4yHHnro008//fjjj+OAwNtx48bBA4/5&#10;SikX5tFIkQMOOCD/imd0kPMWwUIA9PaYbLTRRqutthpNH3300fwiUGoOGzbM3ePcc8/1eNVVV73w&#10;wgv5tTE9e/YUPY72Pffc89hjj6Wdwqb1Y0A2cSJgiL8DQvRby/cCAkb3vu222yrFjA9Phcsvv5wv&#10;gNsqgkhCQkycSjCxgygpTDJ3KJ0KkGpKbaA308fyCsncK0QNE5NGsiKzwRFHHDFhwgRtrcf8Dov7&#10;77+fVj169MAkP36kwsgPk2xz1FFHCVs1B8YdRuNgkk8P5FDItNNGc0xADJGRtkL74IMPllIe8+PG&#10;4KyzzjKmTRPaWZ5fPQ3wv/POOyFth4NjmyMJKT8Qm+PJ36SynQkaLkFPF0Z88MEH1Y927dqZI6Ay&#10;jEiSvmgQc79ddtxxx0Lejx955BE87SIcbeGyIP8IIMTz3UqQdgHQy8hzyO655x7Bpx/GGUN49jSa&#10;21rQBOk6YIyOCoDJvGDWmWobAWtXmcqRhOZjISNS2rdvLyF4USPH00OGDOnevTv9lQtlSgZTzC22&#10;TZs2VqnMp512moWWSN+Se8HfW2IFSAbgg+QYYyjnBaldoFqCg4nHhEv1FiA2ShSTPn36aOmXX355&#10;NCQ/+eSTBdZ+++3n9uXy8+qrr+arHeHmGoYzkHaCBj3XsviVV17JDsjQKICOjPzabSeIgwZ/ZfbC&#10;Cy+UDyeddJK38NjeXPwkvDMrC0HcaS8YdQKN7Hd9F69eMT5gVS5Myclv7DGysIVW5ZuaUXauMFuj&#10;VGxamjtzUL6b+TaANUxFWT/PJAR59TVCA1EDETIEoMFjRZC11dsKn3mDEWUmwXisnAdMQN5WAFPR&#10;ZATlu5lsQUWQx8zrKeeE2Zw6JzgV1LpAqrzqD08alzATG8hLIzVSx4p1s8GkSZOkS3U0NoAYXbSi&#10;0ZKEg1ImV9TPPNrXY3aJPqk/5vlWBrxqbyKljCCZOn78eJJ7RJl7lHajeP/3DOWZ6pDPTdmcI1nE&#10;hBFZ5Mknn9xqq62eeuopRoFZZplljM78fv36ZS1vaQo0va7VOOgGlehA2sJrr71WAdFlPPzww9Xn&#10;YRXgtuyyyyJzknG/M2y33XZbcsklsb3lllu0bHGYiSqKWINmUz7G3ylFVAudmqeffrpqecYZZzgO&#10;EDgjHR8kV7gQaAtOPPFEeJGn1zN5/vnnjQEVr5Tm7wLKTKUqzZmPhscdd1wcxl4HFcBnDOEQcqay&#10;Y+/evRnXgZRftKh1+u1vf7v22mtzg7c4cCGCWM3xo0X6U/ElB2GRz+e8zb7Ao4zMv/FOnDiRUzHR&#10;f2299dauEw5CseJU05aTkGP0zwikoI6fg/URHjF0jGl/nG19+/bFlmv1B84qzIWgO4a3zi3dptbB&#10;cWUvW0eG9D5/N1A6NVampH6da/PdXbcanQ5zmOvCb7vtNgRCPp577733jNpjC1Vgmao/dP+Ri/l5&#10;VmmnqbOWUz3iEyMatVq1XQtAAFLMXRLyoxapB7oYrjL5h+IHPeDx4SddmB7bNSaji4H7Rv6IlTrx&#10;k5/8BBmGKq040KToh71SmRUkSam9R+D+DWMOdCUR5u8DZp2pTAZSgeuhfD2ToAK2rvBsZKwevYLJ&#10;PI/AJATAYzmro8m8oizQ5WMFFT4TY4UJh0hSDyGgV97WFsxcEshj8H8f0LBRojbrVKYJxggZq0FW&#10;BjKvkCBrPdYDvNErp2AwoCKr3mZSYRo8RoYGUE9ZbV1RVhwCHhtgAhVy/gTV2+ySnqN6C+YqYSA0&#10;8yFY6FBzaiWoO1OTJk1eeumlDz74wCVdmc0va+lZ/Mo5YxxDyk022QTeaQf/4YcfmmuplF9MQmAM&#10;IFhrrbVMlGWnL54anGnTptnCbRglaNu27YwZM1DiM3XqVIerS156adc+57G3HsOwAqzUT9I60V0H&#10;rbLcMYyzU8BbNOo8pBKNQ/ZS0mEQO5Xh0xube0WwxGs9IKa4zkBL4Txq3LgxGk2DK6brgGpP5dRz&#10;eN2GYyK/xAvmj3/849ixY536Xj344IMwJdNFDDWnksB9/Mwzz9RcAL2GPsIxQ1b33IMPPnjTTTc9&#10;5JBD8uN8eqWabYoc5VRtVH61qou5Hsdk+vTpTrJwB/ltdwntOAaZeT6OyY8pmtgLjR47BzYyrNLu&#10;IjASqeA3C5C55jsvtTkaKA4OpejxinEjIct6tPVqq61m8qtf/YqHTLwNE27mTvSMvuWWW4Z5BQj+&#10;XHwpac899+TCiEfUnPGE9IovjbaIa1dffXXW8CofRCM7rPj9Rek/vgKYVX4p6c7XtGnTHXbYQZqy&#10;FJncLkjDcAh0GRER3HjjjaTX++hL3Skp87Of/Yxl06QgC08gQgcPHswu+Gc5p2qDA/lc2yujdlfz&#10;ha22CGbDDTfUr+LG05C5wsqwkm8hsMuStnno0KGWPFv8nUtpHc4aJZ22PIbJFpreZs2a6YT1Wdhy&#10;TPjgz/cSEVl+8jUtet5aSH03AjYxAV4JQa21XbJdly5dUKZz7N+/f37u1pWBAU3Aqquuio94Cs9F&#10;CmRoeKZefvnlV199tdvenXfeKRiZUilzewmwGtuxjuhGTHleJG5++YMLLoLwqSCayF18qB2HjRgx&#10;QmvqHjly5EhbaGIhQz8n4KxOGllHNpgEzxPXXXcdpLnlzZs3NyfepQVcddVVHu07p0hzBWzluiXA&#10;xCOewKM8JvlHH32k8zfCaOxFKhW4MMFRhci8gKjlbGFDRM2okLg6NnTqogO70lwcsDJwvkomPmZ3&#10;Y0m0GEDhytq3D9UVINsUJCeoEP/Rj37kVUn3dQN7Cq/ISTY1Qyy63Zl/QafiCMqHuUHeGlnB3uaC&#10;SLG1t0n+1f3dd98lgeSLpebP8IsBzp/JFkE9ECmHKGPlw0tlSdmHXxBuXwyydfkwDwgNGaSEiQP+&#10;97//vZQgoawgrcaN5Aw7d6dao7GZ8KP/+OTjz6gqCwgYcq2Q51Rl0958adTFEFG4lXRfN8RqpCIS&#10;S3EtdwbglZmS7usGcgLGzIctadPMyTlPj37y8b+Lm08+XjgtOH6aLIdr0cHUfnxRTZOv2g3tFWOV&#10;dF83kETbBZwLgI0UNAlqLhBTbxYHYE/ti7NT8LnOca0JewrEeRbeonNl6Ln3F5+pm+OnFhVF1U37&#10;p5VnGmVBieBaQoisWugUgMBYLl54oACUs3mAeKp2Zxqjrphp+FJNi5xkVty8AjQylosXEmD4mfbk&#10;v2xt5DYTF3GCsSFpaRGB8Zn3UfrJ/9lqrvZgJklWPswD3OVzXZOaWiESfL/4A4y2F/UIYHIkMJkM&#10;8Mo8axcWcAOdy4d5gE4+htD7xFL5MljqRzwdOSUBUauDfyECOclQPswDcodGGeeRgZwm7KbmJSDI&#10;Cf/5miOKWRMoUUWl4pIKQzjbJ/8gE/gmMNnSI3sJOhNnACmTxBWHLw/ZMduVqAJZyRkZyOloz9bk&#10;gTchZ5WRkc1EXCIzj3cLfgsBsMLQLuVzAZD5hldE5UiXKFdqj4DFvAK6kMhJMGUvVy/d3Of2qLiY&#10;s0EQvEbC/fCHP3zzzTeZyaPt85UwtjMCe7OX5cJKcDGTJSnFP/jBD9AXzBYCYCWwElUlqjgpuKRm&#10;leKHkLT7iiqjkEGjiCDe8tackEBeRs5YjSL5BK3gtxAAK3LaqJ4nARzkJjbVnU2ZMkW0EYOoXFuI&#10;PwvoqF6KAKPrAyE/n0ejs53MsfBozj1Ym9uSBNxDc29TbEkjCLwNBxLAI0Nse8ettcgqtl8esMIZ&#10;N5w92j3M0ztEBZEOr4SylMSF0fikrJlbSH70Shx6qxxa8GGeyZcHfLjTXsCcGY22y7XEBF7vw98E&#10;IKdDgRYkJzYFESOgBfnzkSrbKsWf4dEsA3m0ODqb28CufGM/QtgDu9T0JEfAWm8ZK3NFmIhiTR5H&#10;aPSQcXx2+QIQ5iCP5GQCSHOOsRHTkDPyO9EVFUhusyRrQxk5gTldlGVpbQkC9BRR3Bi02OSLQPbK&#10;duaRM48CnSnYE4Z4NlW3yGBSSYXSqN6yVcGm9psoOEItZECPOMzyKFLPAe+ESeYFq9qJwiLhHgJz&#10;rPOv35AKFww8Yty84mObqWzxVvgo9CzCOqn7diENYkyyNmIVtCVENrsbvfUYSkzMk45BVjJDxqOh&#10;tOOkSZNsQUJVwYgmr9jO3Kuf//znRI2c6EVAUgHSyPd6PQ4IfbU7MA/Uz0EEyy6RzVjRmIcgO8JT&#10;0I7Tp08nDGLpgaYCJjISQ0FWXU2sBbweOQmMD/Fmy9Edd9xx2rRpAwYMuPzyy3feeWd0N998M9Oc&#10;cMIJqO29zTbbrL/++k2bNj3qqKMef/xxrDfddNP27du3bt16v/32yxejSSPcxA7uJilf7JVQQGAU&#10;7OQgTS4PrENQNObjx49ncYq57dx1113U2KCAJZdccuONN95kk03I+eSTT5ItX1ZFcMMNN/Qr/kjq&#10;nnvuue2229qxa9euxxxzzBlnnDFw4EDn0JgxYzbbbLOnnnrK2cmjtnvkkUfII/9Em7AjrcL1/PPP&#10;P/fcczNmzFhuueUYlBgUREbryElCuq8y84+kxmhXFUAS844dO+5bAAUPKX4t7jPPPOMVGU455ZR8&#10;kXPixInq07hx40aPHo3n2muvjd6Oxnypo3v37oxz2WWXyRYE1LGvtcsvv7yRv/fZZ5/tt9/++uuv&#10;32GHHfIj98lpR4OzoxF9RMfee+9t5dJLL22bJ5544r777jv++ONxp/NNN910YvGLYClvG3tsscUW&#10;RvaFZErz/LNMixYtuJaqxx57rI1XWGGFddddV1vBKEcccQSyvFVYjGuttRY5eG7DDTfE+aWXXuI2&#10;NDYlnLdCJ/8uq/ThLDg4kpBo2rVrZ/dll102X/xv27bttddeS8NDDz307rvvxv/kk08+7bTT+vbt&#10;yzovvvgiA2299dbWIiYY5/G0e4uJmsF56rCaIfLQCNw111yTX/F59NFHWUCgOBfg8T/44IMPOOAA&#10;AU1xUeWt+2uOG5LjI4/pS1rERIVnXn496aSThL6Mv+OOOzChoyCWWFwiFCQGTfPd9169euGcnxSd&#10;OnUqvXDDgagiTC0kpAjjJjcuGF50uNqUAJY3koJkOvLII7mapVAoL15stNFGKPKvZiNHjoRhDjQC&#10;WfaISi5EwOgdOnTYfPPN99hjD/aVNwKKBK+++qq90ZDPKjpAXnzxxTZWQB566CFCUIOn2fGggw6S&#10;B6x2++23iy3akkE+5UvJvC7DlE05p4R4K0Kp2q1bN1to6zt16qSoXHnllWx9/vnnO6cpT2dJyfEU&#10;JicggxhiBVZ+4IEHGNTWOJCHjjyBRvZwLZocb7KEtwS9RwR8Q2zB4ZU0JZLCQDtqDh48mEj9+/cX&#10;3BdccAHKww47jKuuvvpqb+WlrMhXvZ9++mnxl+9BioDVV1+dAeWozGvcuLGFbCiv8pUuESAxhg4d&#10;yvGp/8QjjBFoR+zFRPBUTmWuBQUNMX3hhRcwffnllzmDI8kHw4hnn322InbOOedcccUVuMv9pZZa&#10;qkmTJiaUEexi2Uju5s2bkybBoqJeeOGFVpGbTXGmjLhZbbXV7I3s8MMPZ83UXorJZgR7FX9LFsAD&#10;6hFPMjGBbDvuuOO4mY26dOlCGYElSuwrnNn91ltvdSTbLvVHnWA7lw0+kJfXXXedR0HjaKC5Qq2k&#10;A8eKXSSrheedd56AZgF+jWCDBg0aMmSIOON+j2LizDPP7N27N70EGRq7E9tIZqJuueWWyAhDTnnM&#10;9B6ZUYY5uXgUWb5AKdAt5JW4WX0yylFL+F4MKTbUUX4I75WgF69iV6lYaaWVBJPjQzEfMWKE+BNt&#10;qgW9SNIoMmEhU+WlRGQCJZeGhW1rB7g0ZyZzlCbCk9ezUMDazAHM63Ju1113xYHhhL9qKV85gwL5&#10;Du3DDz9MIJa97bbbLJdAeCqP5uoqztxGJYZ+8MEHVUvGZW6C8beNVHsZKQ7EH6PvtNNO9kWvsNuI&#10;0QUfyRm6VatWnCoj+/Tpg1hMKA/U5uDhw4fbVFkWZzBiAkNWYwGBJdocTnbBjWMSc/ZS4cl/9NFH&#10;Mws8DrSAiU3ILx2NFCczOLX4cwJe8SvrCW47wliSHw90rkkkuzt0RKoMUa6cepKEF3BAAxSzlVde&#10;2WHXo0cPx5+tcUPMGqraVlttxT40Vb0tZHNLZuuMUPCf491K/vCaBCnI8sBjTC9wBB2dYUaNGsUT&#10;MsArEaqfYlzCMRCx6K8MmvMoYiFvlVPTKq90MYLOW/xlJ/3t67AUd8j43u7YoneqsX7+cRuS0S1x&#10;9Go37K5f6FwApKiy0TXXXPPaa6+xpsgVyG3atFEesULAeaygH6E/p4prKpMHJc8JfHmz4ooraqwo&#10;gjKWya+qkN98NnnyZFFrOYxXlUcBTIzmANYZiUU7Cibq9OzZM52jBIARNBZyjxBUGFq2bOmVHOVj&#10;J5r0YASyEYmQdLFccnOecqI1k9M0dcwJVgvJaQRkmM2jQjuRpY999tln0XGeSIeRB6SUJR65jR0V&#10;LtztZ37ppZfqFAQOTzvqaEhnAa5o0xzBsGHDBDvJHAm48ZC6RHmFxYQj7c7oXokqZ4xzVDFnPg6w&#10;47nnnqvRAImz3XbbTTWTcExvoYznVBmmbCoePKQqQopCCcHxirz+wloHMz9ZqHIiYwKOpKaqQDty&#10;alvYl9j6gzSrsVQ8ai0gM57Eg7E7ZS3MXNjZwqlJbMud5bobcXznnXd61BBwg1eWnHXWWSonfR2W&#10;BJCXEpFHySPElXeuQklyPQrXOkQcEIDN5ahKTk4cHK62JqfdI8Msj+KOGndERuEDY290gAJ2Iroq&#10;h4w5cAHyXVBbIuggLZF8aJxziOlPLMgwAZaUsznAK5SCWtm3nVFoiwyhEAJvBRCRuNMW9kVsEiFZ&#10;E0GSG+SQ8xYSMBBnSxrCe3TYo0FATqOmQdwwAp44wBAmhzRk5rYwATYVmh4Ls9XegjwaqU9rE+HI&#10;jBiKadvZF5mtQ0ZBFoOP0djK3FphZyHdKY5eZQ6BHWlEcfY08Za+UbmSJDDLo9bT32vURMmHmR4j&#10;Lik9IpAK9q7w1LMlzclhAxPSwAtPFcykHsqd5gZ5a8Q2EDwwL1bXIPPIGYtrRyHJlpEFvSISk/FZ&#10;tVaAUgqBVYkSCsKTNhUiZNkxigeqVyBzPMO2oC0lD1SvMomcotDWuVwS2AgiJwJvOQmx5TBxGDJy&#10;orFQPfOWOixfqVnwmCVbsXkJszyKS6qHNanOKkBBX7OdyBVBLCUdebRcU6ySpsqC0w4ZgsRmFoKS&#10;buEBISMnUNipJ/zhiW1rcqaWkJO9sgQgjpwsyKNWISa8VWFV0i08YARimNiCnPYS8R5tzbAyRFVA&#10;Y1IvJ0gskpOEBEvgLriQpUeFcO7CuMdeyjSjSDX2Eji2xzf/8gBiC0C+SMZYPC2+IBHAEyXEAUsg&#10;TXTbJsiydQOAD2X4UN4cFDxKtnZJ+NtXJeBFPDUR5CSG5akTJccCPPK0VUbKhnkgb0O2EEGGxSCY&#10;207BFFJGcsITQ3kjdiQp1xRABRKGoHq14HLWPIpOO2Mzo1ZCX46jlkzLuscee+y3336OH8mnsw+x&#10;UUZqZBIEDn/bwwsFZwOD1hh/+umBBx6ooLk8ue1owfU7AwYMoGH+ELyMD1kDwMdt2Ag0q82aNdOv&#10;6WN14LbjEhGGCXtpdPlbd8Au7kVaay2J3cV4+IRhwCPHc7l54iP4RQc5y6VaDmYmAubk1/eRwas5&#10;xYAhP/uboCmxnwdKjz7wwAO21+/px/SNoonF6Z/ctXdOe5BlPIqGp9u1a6e7c7sSa27i8Gi4VgRo&#10;N+jw2GOPufuPGTPGdYqImjRXC2dYKlID0I7ry9daa638UoGYXmstqkSuObZ48uU6BegXBLKoUkv0&#10;54pKBAAlx5kQJCif53D5Qgf8+U86cqf4Y0kWpgV7Mia/RoAGYngMlM+fH0qPuhFzCaNffvnl99xz&#10;j3OUEG4/tpeaRKkyL6B09O/f30IXSjHF0Ja7lcpRLnFr5gwgTjnDhFdefPFF3TlKu/BxyWh2QInn&#10;6NGj7ejiay6YHnzwQbdVqzyKBpeB1NhevXq5LMGklDkmksQlr8UA2MRZyIvaIhNnlhOKm2knCkui&#10;hQ2lR2UMA/Xo0cPNmvWVBVcfHrr22mv52A2sgUfTdxBLaWXQ5ZdfHoE7H8uGAE/pC3baaae7775b&#10;Prl38ij3KNcXXnjh8OHD0YS4AmJw0r777ssWzZs3d0106wV777238Iq/bWQU5i6pIt2jXRTqgQMH&#10;5kPOktdiCW4yMiQqlKiFDaVHecJ9vHv37sOGDbv66qsZFFI+2VtkMTRrZkFAcfNKTjClxx122MHY&#10;wKMKDi9KTWtd+SXZUkstpd/bddddd9ttNzzR2Cj0AeF8/vnn49ylSxdn7SuvvNKtW7etttqqQ4cO&#10;iPXx4qNt8XeQzzjjDB4VWK1bt0aPwJEv9hswXNyAKcTiV+FReda7d+8dd9xx2223lZowQ4YMMdqb&#10;+VhfRlbeAjx60kknuSFFuPysD4+quiaAZffff/+ePXvi7PGOO+7g0SWWWCI3IorxNxoX/HofqEjG&#10;vN18882dxIgt5DDhlQ+Tvapt8MknZ599NnoT9I5nR+mckbcYAkuKPGKXzwsbSo8yBAMZdaennXaa&#10;LbU5zAfDTO+88w4ayZo1gHd5Yp999nHTYsqnnnpq++2319cICJM2bdrg4LAMW9lv1KzyqAIuYvhe&#10;oHirta7XDcaIMy9uvPHGPHreeefJS+foFVdcwan9+vVr2bKlJig//oYPgbV19lIGRo0aReawWmyB&#10;vg3ieOFC6VGQ66OdFMaUxFDEqfD1QnAYfJDxd/li3pDlKBk9ds92xcvZAB5//iufZ/5d+Aqsyod2&#10;Ml48/f73vw9S5Zgrw8UNaFfOFgHUPAqq5MiETUE1AZkbA+aIgYkl9a8CXpWzeUPWlg8FZFX9GGjA&#10;zaO1IJOKPhCaxRkifPmwsKH0aMA2sifJV20ZM3k0ept58CaB4Ctk5plkBHE8CFkIQN5WAF9RejTW&#10;e121KGcFRFQQmvpVDaB6m/KQVfXccADeovGqxH4DYTaP0kcRA9X9V31wkrsUusvrPvJoDKDJv9/q&#10;UPS0t912W8o1Pu4/WlPzJ554Qv00sTAfa/3bzC8cW8iI5v9afOTkXusR3jyPCCriwKTirzuXDwWl&#10;gmxVOjKv8oF4/jkhHLw15vM2zXmWG4k6YsSIivmjxR+6pvvEiRPTwH9DoTxH9SmU/EvxT3cPPfQQ&#10;bfMBAt2cVfmFF0zjSHdqMitvvfXWW5ZsscUWOpS//vWv+c0DaPTMbrFOZd2TtUceeeR+++338MMP&#10;u2nAMJmWp0WLFhxsU2HhEsKarkydO3fu06dPWln8rbXXuHHjBhV/fQoS5KtrXsX3+iNOevnll/VK&#10;LrjPPvvs+PHjXXuaNGmi/8rnR8g4SXMwbdo0ZEOHDn366adJ7mqYf8YPjeuvK7jYcvcN5hsKNY/y&#10;x0EHHeTu6O5/77339ujR45prrnGvl1ua2GWWWaZRo0ZGrqIqZ6+55ppesQVgU8gxY8Y0btxYz8lh&#10;YsJa7nGl0bO4BTGu5Xjma1TSmj8kH5va2vKBxa8P1qmamxh5NH+2sWvXrvbKBRRcddVVggBnr0gu&#10;4FxsLBExOCdEXJlWXXXVe+65p6o0PHrKKafg4xIlkky++93vjh49mvNIDtBMmTJFCbnrrrvyhUiY&#10;byg0KvzysZsoW6y33nqxjgkDMYeklG08KnhjazkhCaSmVQI/vxzMHaN79+5bbbXV1ltvvcMOO7hU&#10;SBcOs/all15i3AAOLkWbbbYZDvlgCLi2ylHXFfhNij/eD3hUAplAnnzyyfkXZka//PLLDzjggFL2&#10;wqN77LEHUZWBU089VQ3YZpttVlllFZuqqLkKI+PRY4o/ltu+fXvXaNewVq1aeXXWWWdFKb4X025i&#10;F1xwAf7eFuy/kVD7LiCtqCFdUtyk11prrRVbvP/++x8U8NFHH7G+JDj00EPbFb/NJt/RYqnp06fL&#10;AB5F4EC9+OKL8wdKBQGPulOKfZkB8k+S+UdN/kaPj2p5yy23MOKwAmJiHlV+EQ8YMMCj7ERMKlXX&#10;9TSig1QIZcMZb8LfJFx++eVhsBJwkMh4FAY41GHOPPNMclJTXB5++OFHHXWUvajj7D/xxBM9SuLw&#10;/ybCbJ1Rvt+2++67r7322rxFsd/85jcMsX3x6zJN8tnNzjvv7JF1YC688ELmUFpZPFWXRz1uu+22&#10;4l3V5e8KrBIZ66yzzpbF35xmfRhuY1+Hd/gQA5JH0aNJZ8SvDnIhwmfIvPUK5WOPPaYjwwcSxjGp&#10;RXJSSD59gPPVWmQ8+sorr9AIN49Ka4Lp7LPPNlroUa8g5mBwIwyybyg09KjUYWIelZccRj0u7NWr&#10;l8SKFYzxaB7ZWiqsv/76Hq+88kqjw9KRyUwWylGOufTSS52UgPstef7557VgJvijlyi6EhMVm02J&#10;4RWf/e1vf9NVxXMq9j777APPo0aJhR5ejvJlfgETePPNNx20ir/mSxXNIY2MR3GGMQf5ha8mVWdk&#10;FIh//vOf8wGyAh7KbyLM5tFnnnlGTaOSs23DDTdkL12SObPytLoaMlU3E+C8FP7s5WgETKMrcY2x&#10;hIfUW/2qNjggb/h71113VSS52REYJhtssEGKNhqZRAA8ZeTPf/5z2aYeam7FmRO6WbNmJvGBhc5R&#10;SUk2pzIyYnCntzogTtX4JP941Emp2T7kkEOQkapTp04crAk4+OCDlV88x44dK6Dtvu6665Ingn0T&#10;YTaPUh7EXiDmMFI4Y0WWCYBHHytnoVHySVCvQDAhzhxUbIMHMEEaPaLJ2xDXQ0WcSUYLTeyLvlpl&#10;Am8O6iUE9ZNKyNSMYKz9hsJsHv3qgflA+TAPqAg+k/JbAJ/Do4vIoPNPiJrDvxKPLlLmXyXUPEoZ&#10;BUddcjevQB8P6QrorePN+ZRvNOmVzjnnnD333DM/dZR76i7Fb1rF6rTTTnNWAVf47xd/ssdbZ9gv&#10;f/nL/Mt5trMQ3mHpUQtmaw1OXmlPtL4Y2gJzDYsbpHPXBcmkWpuJMWCOyZzBAe+m26VLFyKZOGhD&#10;rF9zLmh9qeMxoFW2xeDBg++77z79cODuu+/OV4IB/lblpE8jbVNtYLnZ4gGlR++8886oClwtMqHA&#10;SiutNHr0aC2DW+Nzzz3HB8stt9x6663nrf7TEqCHykcTWGUVJIZcSGH9iEfXGO7UMaGBLNjXfvQV&#10;8t13383FBkAuu+yywoLhuEEcuBG1b9+eM1ACBK4WYguxGydWjxZgU5Ghi0ZQU6sO4ml4LZ5wyUYC&#10;iC/hR40a5ZX4+0HxPX2v9GJecVuAzDjQeoUVVsj3m6644gpL3N3hBd/3Zv7l28UEap8ZCVX3Af2h&#10;OSU5Ix+pu2N8+OGHJvLV7Z4CjOtCudFGGw0dOpR6Xh1zzDFWuWKag3/5l39ZeeWVtbva5vyjZsuW&#10;LV0SNtlkk7feeis0lhitYi/je++9161bt8SB7ZCNGDHCdfbcc8/Nh8CuN5Zvttlm5mjIdvPNNwsy&#10;nbM7lQLAAfC33357PB3FKrAFkZoWP5fuPgNzxBFHvPTSS2TOJypuuhrvJk2a3HvvvYipSTAd75pr&#10;rqkyMQuaXIQkKzlvuOEGsZV/dXcRgvGYvRYHqH1mpPs/+eST83WCVq1a7bjjjrlfykvVT5ZQ0kWC&#10;IVwT6e/tCSec8Jvil5hKJvowmQBXk7kHE2B5PHpo8XPXaLhh8803Ry9RvFVI3XZ4S6y0aNHClcYu&#10;XOtCaV/MxZMMePjhh11Cdt999/ygtR2vu+46BK8XP0iqALgrb7/99hjm4/s5jQuDc6TCE4ZIijC8&#10;+zHPwR9Q/EEDspnni1EFee3PbSXQZT9kfk6BR8eNG2fTfC/O7fzMM89Ek+2+diirrrImMB1avLtd&#10;8esCBg0apKzJtmnTpnGYuyCka5wLHB/QR0lkAnWYcV3JVc6pU6cy8SqrrIJ+6aWXjkflNxcKCw6Q&#10;eTAesyk4//zzGcXWMPgfeeSRaIhxyy23iB45ismtt94qGm688cY//OEPdmRThddaljU6azkDMh9v&#10;hbOxAq/IA5Zaaql8ZiS3yEA7JYczxJB4uvzyy3/yk59g1bx5c0kPxGjbtm2To9xGvPx4RfZ9qvid&#10;ziIDQ4+C74wzzvC22PPrhNKjgHy/K/5mP2+RTHJA7rHHHjD77LMPb8lReEVPXAv2KpbZUbGNlWHQ&#10;mzBfPKqeOynhxQT+JnyQTeX9P/7jPypl++67Lwx7WTtkyBD9iIrasWPHeNQhh8YY8WwnPkwsMbI7&#10;N3PAG2+8oX5gm1cVREiTNm3axKPSXYWAV6g5Jp6T61LQPH/yUgCJJG95FOUaa6yBidprzqPGfGL6&#10;2GOP2dpEaBKswdZfC8zl9tK6dWsj4cit3MkMwWuej4Sco/mCdf71USV0UooG5tAYI9B0wDsFdUYe&#10;x48fr6hKaKyUZQtlJAKpz6Am77//viUKsi7MW32HQxpDwOW2ZilzrPJpsIA777zzLIy0jong1Y/8&#10;i8prr70WK4fAWp62XAmVmh6Vkw022EBgOZuJLToHDBiAQI8j1Sw3z0L0SgsBnCbiJqDsezthwgTt&#10;roBbe+21bedgPn7mv/F9vTAXjw4s/voY4RiFQXXzJkqKMghJdAQm6hW8boI1Taiq+4UX1IqnSY49&#10;RjHmn8PyqWwAEg1gRLbzmH8QVW+lIwLdClNKC41V4JHi52FQEs8kQno0j8vDU9zAhAB4pYtRYPiV&#10;6RGoz0ZIrxyQRqcG/vayo4XehrlqQR2ZbZ4eMF9AtBG9qluNY8KY3bPp1whz8Whli0BhnJqSlbiZ&#10;VPgggceMFdS/BTDlbCaEzARl/dsKb6xeNeD2BQCHOZlUzBMrDaAmR50MFdRjCpLZ3n6NsKAeBQ1s&#10;MS/TVJRzLglBPcAEWW8gUOErZDVZuFDsMxeHVRCCQIkqoP5xzrdfI8zmUWKliFUQZKWwoqS6hgay&#10;Iq6iG7IBvnoF8sqYt/UTkFcgyCys3lYcYDL/FuYKs3mUtzRy2npw2223xY7OHp1h5ppPBt1///1d&#10;4IyQbjswuv8Ymhv69u07ZsyY/fbb78ADD/RY/4d4nKy4eQUsBxoT+DfffBOlxkqjgedpp53mRnHK&#10;KadAHnfccfrP7A5wc+xl/i3MFWoe5QwXPqOroSwEjKgjZVDm08rq0c2Z9Z3iV5UAxBoNlOabbLJJ&#10;PjMKq/x0irkroFWPPvqoiw0ngWOPPRZm8uTJ+lKNCeJwcBFCZlMtBgIt7kEHHaSZ6tat2y677IJg&#10;+PDhblPAhAw1wb+FeUDNo9o2reB9993nrqmVl5Em7dq1Y8p8eMTu7t38lO6Oj9ndfcNafuKYfPLi&#10;0QXun4ofeNJPurFA5pIjNSHT/fbp0+ewww578skntZde/eAHP3C/dGfNRzk6VZeZfD7lLiv7O3To&#10;kD84CjTGOGT+LcwVah5VOXv06OHi+OPiV5D+c/GLF5h70qRJLB5/cKQ8/uCDD/iMTTt37szNeaXp&#10;b9asmbAwcaVZc8013eE0/Uq3Kq2uInPzw4FHzd1SZO2DDz44evRofsVzm222wW3bbbd1vVH5L7jg&#10;gq5du77++uvxKAl79+6thqvSb731ViH2VwfEJjOV1aR/Kf629OIJkdNY+6TeM+uz6QknnMCOyp1x&#10;0KBBSay4DZlx6623RnbTTTe5Vl9zzTXcn18SxOKWyCo+y9es3eH42Kp8zuLRQrFSP5f0HpV6rnVq&#10;Smve9VYwydE33niDR3fffXc07otG3Ob1w+ELF6hstCMJVRojUDnczkPwtQMJI6SRWYj3q+L3QJK5&#10;PEfNQJs2bYx77bUXzA9n/kL2+DITSQwp//bcc0+eMwfYiV9eQaCxeu+99z788EM1/P3334fJfd9m&#10;6P9Q/MpnbjOKd3icR40apTwo8nzsFSQfO0fxEWHJ0cqj7du3z7+qLjqIRoJVm0ZOEebR7hQRryXR&#10;YgCRkwE/Kn6tAjlhyFl6FLDXbgVoRoxMaYG38PEoGla+//77VWmtDecJW6Ehcb0SAQ7g7373u61a&#10;tbJw2rRpFgIH5NNPP82jzksW4Y/8y7m1hOBXr3RGObYlhFHBkJ077LADPsTAXKhhogVTkGVzTaFF&#10;ADUrzAxQpUVGGrUU/EpaeAKXpF83VHISjEfJaRI5ax6tICo5Ptu2bcvb5pAmeYvFicXfs2f06qNX&#10;J6JHSIXU/PfFn7V49tlnJ0yY8Pzzz8tLZRmS+88666zBgwffcsstvOicVmNxNubDW9l5/fXX5zcv&#10;AxhxZ1QPMEyKmADcIs9CAcKXs5nqS00iiVob/eu//qsoJMnvih/joWNJ+pUDwcrZTJmZTskk569/&#10;/WvFj7TE8zgXj1YTEHygRM0s3MFU+EyymTENkYmRLUycsuI9oQTDWCIrNIFquUkFHitMyECQnwko&#10;q3CcE8I8DXl4KvsmbkdcKICMGnXdALGL/WuBteC7fy6IPSuwVzmbOec/WxdS1P492+jewYDEI2ca&#10;FzKjnM2jCwhiQZKVDwVkp/q56spzBOVa0sCoutzJOh7hYYyk5FrVI4V94QI57Vg+FGDTclaAR/0X&#10;Gq6Smikw+XoKeeQlDl5FTnnAlM6IBky+POA/HznNgTjjMPK4v6XldswxJjk9JtQCpUfrYxk2k3q+&#10;kJUbAEyxUUlQMTW3jZ6In6K8wA+lICIQGkLgIPyN6oaFKWhowu3LA1aVJyJVkHzmMcoKbWd8Ffsa&#10;gkxEfRT0SKokbn6llrmxYLZwwHYYhqddQCaix6uCpCandHQQhCAf2wEWttAEkqnJb86eszojQJNM&#10;ICsfm8BktFg00Tk0NdICKXgR2MDeqitvQXqVf+gfOXLkxRdfbFc0CkX//v2ZhqDMlMPcwlTp7Pjl&#10;ASts6Zx5OBPJkWMkkgAnJyvYmlRvv/02mkp9oAjJCREQOa0yocJCl5MF2NM8FjMhT36W2XY6iZde&#10;eonYdieeTEUTX2SJtUzK/vjoRdCUHs2P8LnjN2nSxKMXlFx++eXN4x6JxUbROXt73GabbVZccUX3&#10;V/izzz7b2qOOOspNQ5rKSG2OlnjdddddZplllltuuVVXXVUnPHHiRMgxY8a4aJI4/7zMrOFJhi8G&#10;1gbyGG4Z+TVbUN6OBVXtDwPGRgyRxGVEpoHJcm8dsVxOcascIlaFIcguXwzCAZiTqnyYWcxsxz1s&#10;y222I6c5PHlSCHN4RRGP5vyt0mCFwCFSevTQQw9NRCBKs5B2170iP3I7YsQIG9i1cioDueekHDGK&#10;NlixhTz33HOZKVs2btwY5e23337JJZd4RIC+T58+zz33nBtttkagyPyi+PXBNY0/P2ACCAnCUINK&#10;hrwlEpmVI6ONCCawpCCxZSHiLPeWR2M+gINHOcFewSBwsrKAeA3nzwuY2C4GBDDsFjk9ijzu5DBa&#10;8E3ckShEkyXAW94lP1bmOKDhSCdXCGrfBcSrS5cuTz75JFc3n/m74PMjm67/+YFnV36s77rrLpk3&#10;efJkEU2xFi1auHIwE1EOPvjgBx98EL3tcTj66KPpv/POOzPltddey82MpWS9/PLL55xzjqBRFexC&#10;srfeegsH5vNY03tuMK9X8KSyXflcYKrkC4YW5o7MtK/5aBoZ8FZThoPdaaQameCGQKNEYF4nKgwT&#10;vfnmm+RkviwP8wUHJqqX0xxzI3wwZIZhDTJACrtKzgjgkc0JxnlV5OXjBWu53yPxyp8ITkOcbYQn&#10;il69esHce++95tYLVYEDg68JP5lMnTrV3meeeWaM4q2EZj5rOYyxdtxxRwXW5XX48OFjx461Pbuc&#10;csopaq+qy4jkw99ChsuZH/UaQPAN3nokbfkwEyBJkkkw5GQdu9jLHGQhpUQwIYV5Il0IKhWshgAZ&#10;pWCQyRuNCSRgTaU4nOeEMC8fZgJk5GzwihmNFdJEjeUCZ7wRxgjYk1Tk5FQhZUJsGOJVukAS20I2&#10;bEQTKC+A+BXIqKdNm5bv1loMv3HxZzwSrXYyL2T4dNddd0Uzffr0888/nxeFgjOSzp07d87GPMoW&#10;FooYqxC/+uqrJ598skPaW+kOSWLS2JS49grnBiCA6ENOAhSS1oCTytezQ764VD4UkKCJ/jiQU5my&#10;o3AkJw/xGSQCgFjUf/jhh/BiLplqoQm8POZ+jyXr2UGiaCCo2WDH8vVMyHKWaSBn5fisEk/aN36y&#10;L7YkjB28whkxpGAlkn2Jl00boX7vvfcQxdz58yz6K2t69+4NDx599FFImrC+SbY38aghwkshlQEc&#10;ac6j9sbKW4elaoyV40eJtpHttL7333+/ci0UMBeqkAgogDLMGwA8bpGT3Hk0L1/XAanozFWVnCBz&#10;SK8oz4vkVHWMLCKeMIQ0iirCQ3qVXeIkHKiPg1VpYcK5ARBJSqQkxL5hXr6uA6+wpXg9K3PEdrGX&#10;fUmLG7Ng4hGxtx6zVpKwOQkhk6CSkwBlZ5R/pSKEwKzfI5CdAAIOSMx6tIftBbuE88goNsDd2/RQ&#10;WiESIGAIE0FDRKepR0JbhTgfS5Y7fRaQM2LgMKecwFt4BFXGG8lJZhvZFAFLISAM/fHxihfZSEYK&#10;R0ivKMJG6AHJqcl8Cy6nY9uIcxwQZAUwIIogMAbJGpZYy1uQpIowXqlzJiwm1CgiLxHQK3Ji4hVR&#10;YcpPGKzJXQevOeWGR2oMUN5OBAJYcySf2cAjY2FtxEQN98oc3pKMWiECAfQkwK3cY8EAk9wdaUuZ&#10;ElsH5ERTiFkzEDkhzellSXVPtzVfQpKQBUlFNiIJc8SilvyElBnJGHzgs8WCgC0iJ2twUomtA47x&#10;NjyTZ3kkM/ekTfFIEkFGSAHKQaQC5IRB4C16RwZRyZnoKT0KUNDNyOcevQs+YHEwxlSVODUSCx8c&#10;IaU4FzJWvC4jEaTpQCwJHN0mMXTMVAF8+Adqu84NkCm/Rpp4bEBJc6+CdBYSLPjImSTgda5FKfBT&#10;XcmpqMRw1tKCL+FplOVfACxnT9yq7rp8UchsuyCBShaDAGFH5siZ+oeStLmuxJ4iLJXfPPasD5pZ&#10;HkWBr3bLJEW4AhisLTPhWmTmEYjzbCyOAF/qSlIlIjGjp4DAkybElSYmmOOGwGO0Min2nCdYhT6f&#10;3aSulC8KoHzk5JvIGTxLEYALSSLaJEE2jQVTuGDEHH9H+Ij3hQFzAuCMD6eW2JkgYmJD+5pUkeeR&#10;8xL6Jko9PhUZsU3YEN7ItrZoIGft9gKiHiKsOY9WshsmRJblEBbRcRjKZ555xsRtlZnI3axZs3XX&#10;XXedddYxrr/++i+++OIuu+zC4torfVO+moR+/Pjxbjsx+pVXXqndxRCTo446SmbsvffeBx544L77&#10;7mvSrVu37D4n2J0knGEUzpWcgCG8Jaot7Eiv4NUV8WQLFoEHdEQDb85SzFfP58sDQ5OEGdkdc/OK&#10;vwkjUxyehIAMeSWtk4LyDxkgp7fqDYaqa/QFoZ8TyvsoO7JCly5dVlxxxRxvwqpahpfelf4mCHbb&#10;bTeT5s2bL7fcch5XXnnltddeW44mBUWfu6a9X3nlFZi77rqLa/NXhjGxF3j55ZdxczFt1arVkCFD&#10;Bg4cqOLREFudsBBBg0N2nxOiFY8alRPEwXt0rnvESphLykqFODirOJUR3YyNct1NBh54DPHCAnLS&#10;iGWMr7/+ui2CN2EZI3MpKmpb8CBnKuAFoiJw6Ucpo2hqApBlnCvUqq4okCLiZcKECdTGTuQKE5pb&#10;qUZVx7JIIcGzzz6LZs0115wyZQpLKa38IWUfeeSR559/3sW0ffGHNvv16yfQ8OEzHoXJ51C2OOus&#10;s3DD4aSTTho2bBgXjir+RiIxtt12W56+rvjN6hGxASSiI6fuw8g6RvRMIJ7kBI/mjCzXFKvI6UQn&#10;PzL0VRKUFAsbOCNCmkfOqkgSQPFnNFKRh+OzBHj7ve99j3EQxOtWhckCQu2bY47Gww477O6771b9&#10;+E9oy0J30I4dO+J+wAEHIKA/M6mu9th8880fe+yxLYq/Bmq5PoX0vMuC3vbp08c11ESWcKfgwOr4&#10;44/nvHHjxq233noDBgzYeOONuXD77bdXXWVJjx498mNl7dq183bixIk33XRTvZ71QEPbiUJbAwe/&#10;SiuEZSdD5E6WvgbDck0R1OKShAiMWYuyfL0IgD9S2G1tL3ISUlSRE54YUmiucnIBRbzN2dGA4DOh&#10;7IyY3vr77rvvmmuucdiwplJg5GOvSEMCZVBMSSmGsMeWW26ZEnHxxRcTQk2Qow899NCFF14oIPBE&#10;LyA4kuPlqFVg6623Nm6zzTbGyZMnv/baaxzPxIMGDco9h0fVwxkzZjz88MORrQGQikdJpZqRJ6Yh&#10;szIlenDg4LmagBiCtXxY9EAwchIyR6aMhDGXG5pbrlJF5pQThsvrq8vnhVn3UXDppZeyFKOwcjzK&#10;BCaESHZyIT+JIP7IL+BgTYeoR3PEXpnk31VQYsijTvvKozombuBRBBQj+l577aXCnHzyyU5Z2b9Z&#10;AS1atGjTpk0hWkOIeGzEKGI8cqoi7CUtUqlK0tnBQq+M5fOiB7HFYjKSk+Jg0nKtx8g5p6jEi5xz&#10;vlpAmHV7YWgFcMSIEayTc9ToKGU1MrGaPQg0bdo0LY9dVd38LR4u6du3Lwwm06dPv/766xs3bhyZ&#10;nItGcYqGG/jJeSybzz33XHies+nYsWMtvOqqq8LBmJtJTaZ5gMggmMKg4DNN5Eyu83RJtBgAXVQO&#10;copp9lRyVf4cnMKxJFrYMMujySFCZGRTE5ElgeqRGdELwMwB+SoROSlmhZfBRmuTvl6Z5/QFVIUp&#10;GNQoYbLK8sznBRWlCYaYiEIeJcNi5VGyZUJUQhKPgyOnx7xa6DDLo3MFovCoclEJt3gCOQUKS80/&#10;FL52IF46IwKXqIUNn+FRwJcpueXz4gqy8xshJ3fKkPJhEUDNo6wAhE9qoInTWzeUUHJW6XjzESXQ&#10;7PBxfkWRCbxzMadjyikanWeI6zM7mKrMogSnn346muqxJJ0vhNhoYSZ4ZtK7d+98MAJSuoGc0FU6&#10;vdjRIVJt53R3vc68WFEDcwtNciQjjsDOaUrhkw8XkeVqoWF0QYCZNGkSDFsxiKsBAgCv3cscFDvU&#10;IB/iB3IYeZuNKl1ALByI4ibGzAtjzAVKj0aNNQpYffXV3f2NMLvuuusDDzwg9vHitubNmy+99NIb&#10;brhhkyZNtDlOBX2T+/Ibb7xh7k550EEHhQkOTZs2ZcdsgxUOZK1JV0zsqM8yYWisLKFAiOcPdLYE&#10;QxCGFsYQZ511Vtu2bXXa++yzT/6Jt2fPnj/+8Y/ZHZxyyilOEKvyyQmZrU3ffuWVV2oJwe233445&#10;pTDUKNx55535AVbntFWiPL8CyI4jR47UIXJzfj20oL///vtRAjd449ChQ93E7rjjDk3f08Vfr6jk&#10;TLQ9/vjjroJ2RHnLLbcQaaeddmrfvr3Rpiz/7LPPXnbZZVKof//+AwcOREN9e1VWnSvUPCoeCcph&#10;9OeGZs2a6VHPP/987Yz1zET6UaNGuVziTkoOHjJkCOFINmbMmFVWWWWFFVawyp3khRdeuPrqq597&#10;7jlJLGz1O9kGCOF7772X5iLAWwxxYNCNNtoowUiAUJoDOtecNvPDOaO5CU+cd955CASQnLC2T58+&#10;4QaprljIK/lWDSR4/vnnn3nmmTPOOENXAqlLv/HGGzmYzG5QMPK12Lm2C1hmmWUwZ1OiekRw6623&#10;Yquxd8uiMgyL6eyYKL/0BoZHa39e4Z57uATGPW3TTTfl0datWzMI3wgLE3cB0tLC9Z07hw8fzqNd&#10;unSxxF65CgIMYWjHvB7NASQhDznkkEzmCjWPYrTDDjtwj82osc4662y11VZKBwyvdOjQ4dhjj+3e&#10;vbuaA+O2IOLYSGLZg3fXXXddcmyyySZbb701U3IMfIN/QjJBKai5UHGmrQTN2/w1AEJzRojVxosv&#10;vphUODz44INGSDR2zyQ/Ci5cLPnjH//42GOPjRs3LtxuKv7wLEDMH8gIXFnkR8XXmphY1COwUX6n&#10;kqg3IoBkxFVXXZVS1JQW8Z9wlKNMyQFOCng14OWXX54yZYqJVKY7W7GSZHBTt4Rs22+/PfHULZwl&#10;H+aueTfffPPDDz8Mk99KiABAeutRsDq/lOWUE1nkrVBwDnqkSOxjbjJXKKtup06dRJwIwlGqHXbY&#10;YW+++Sbdpk6d6pxQeI3qqprGIjmNdt55Z6M7FmJVonPnzuLaW8uPPvroHj16nH322eTGH5ktaMgu&#10;IsbBxq/5XAm8/vrrRpTWmlAst9UzzzxTKotleI9G4Z85j6IHHTt29NivXz/xIZgsr34aHCS2FMau&#10;XbuytVfJUXyMO+64Y36rmDk3dOvWDU1+4dhSSy3lSJbHqleS3kge6ZJfVmYVZcF2223HzXyAgKiS&#10;j6EAGqCE8I3rNbEViXPOOYcA2Hrcd99977rrLjI7d5ExiF3yCZ3iz0QSQMiuvPLKDnt+BdZGL1KR&#10;OfM5ofQodoDPWIHQDCQAbSwYsf7oo48UzP333x/liSeeaCeOoQmhOQmZFCG3OMWNxNdeey0kEyCA&#10;ee2119QoGMsVbYFictFFF2Xr4447zsTuM2bMyATSwtAXctUOS0YXQ/nkLB7Nx9+hMYqzIIOxEeIw&#10;BDg4GuJRLQL/mRx88ME5TYlkOyCO4dlRWlDk1FNPVZxhTjrpJNUCB8aR6DAUZ3fhwmIeVU61TXaq&#10;7ZiISwQbb7yxoCQt/oxDDBEgczwqac7XFF621UbwrlzH6qHi9/EBtcfZlzkhnetGGiVfTeYKNY8G&#10;CHHaaacJ5EGDBnEnaWwsdox4SVMHvugA+TQgJrAH7vbmxW233dajKkpuu+YvhoY5GlEslrUtVKKz&#10;KhS8k0Z9g8czxHMFlA6qTFJ1RRV7CTiC5a9vQQKc5ZAMwJDwlajI8m0PS6Qg+tVWW01lhskPQYPr&#10;rrsOB7noZHUGpW6D/JbdFVdc0eiEgsnEaW2Og8qkIWABcSztmAiev4khcXE+5phjJAZlWVKbBqng&#10;sYliJqbJiR4ZBSs1sdUihL9HR0NolP1QzhVmeRSRo2KzzTZTeTbffHPrHZ+ST5jwtARt2bIloXEX&#10;iWhIz2EqT5s2bQjHi1aJaNHH605ZtQ7Dijlp0JuwBU08VvhIbAzxXMEqNCGjP0zoYeK2gqoGMGFu&#10;VBu80gGpqAyaz780OF7ph426JDkXv4a5FnSllVbi/gQxTW2NkpqXXHKJuRZh/PjxXEhNRZI1UHKe&#10;plI/wc2cJPUl3O677649bteunW4Rc1mLDzAhHkM5rdSqCRMmOLkROETEVoB4hNGvuF8wLBAlkTDF&#10;bF4wy6NIA7FIZUGvMolixtAAr2CyCmQegoyg4P21ATGMxCAt8czrJc/c27zK2+AL2UvIK5NwA9EU&#10;WeaBUNY4zrRVMCahbACQeVVxNqmgxmWmGJlkVcIXJo9zwmw5WiwvxcpmxrwFEbESIhDWxkxAkBUE&#10;+XVBhDSJMOaRPxB89CrIZxM+b4MHeVXNw8fcWFkmj4CHQJZUPIuls6DCBzyCvCpRdQJXr4A5TPkw&#10;B8zy6FyhYFtCuKfiRfpANgDl8xzgVT19PXhleZQPnyCN2SvzvApNCOrx1ZL6xwpjrIfg/47hMzzq&#10;PKiAdfRjrkfw1T9HQ6bz9irObgAsmLbQ9atEzQ76aq0EDvojroXBhzvNnVihyQU/jZ9H81DqcYLx&#10;aIm55sujiRMuMeERuDgaLQTB/L1C+V3AZIMDXyftEHaj0qx77RB+5ZVXjG4gaXE33HBDbbC+P+vd&#10;BfWZ+tuf/OQnLtT45PMwkA8HtA9GNBrLOV1uU+2lxsq+LojaBBh3DEuIscEGG+jIOMaVAF77oBV3&#10;xcJH04GzrkTn7BWwezpz9JZrdwWZFsz1zqOrCPnx3HvvvfM1NhcGvQyeBPNYCvTNh1qO0rxTp058&#10;Vlim9pvMjazgkqAN46pf//rX7id6M+aTDTq0ww47LOv3228/Da0mFmjQJY2MZOsAJtr0v/3tb48+&#10;+ijzjSn+dms92Eif+dJLL+20005uAgqAJW6Bbj5YjRw50lotN+ZiSGxxmHv6pptuCrPMMssQBltL&#10;1l13XT09Dm4CeE6dOhWlq4IuV4RRUMPp6uLCk+sgr7tB1rQtPpTHoRTomw+N6AY6dOggnF1OgHv0&#10;+uuvz0Zu2e5krMOjLqmUd0VhHa7t3Lkz2zHolVdeyZESgol/8YtfvPfee5MmTZo+fbpG36WW+XDL&#10;R6xMX+5ZB/A8xNxszSUqMBATOOd7Vq5u+ZU7PCrCTNReRYLAjRo1MjZu3BgfdwmvgDjgsKWWWsoN&#10;hJ+cDi4AZFO33dwx6dat25FHHokyn/9ZK2gKWf5OoBHbUeyQQw7JmQTyqaPJO++8c1ABSp+bWf/+&#10;/d9//32+lECHHnpo/uaj+5YyiJ6nW7duDcOgHt39jUCi/PnPf/7DH/7Ao0KktkFdiTMnwLLLLivv&#10;3XqxEl6qgtsYbgLIePLJJysh7moOY/RyzmVXWi+99NJORxEDKap2K0Bw8B8ZBIS78nrrrfe9731P&#10;sFKB5Gp1ly5d4tHkKBn+3jzqP4pFN9aUXpqLOMNj9bdWZMM/FT+3pXZxHo+G5pZbbnFz14awYz6m&#10;YSBzHjV+8MEHTlO5y0krr7yyCz4O9kJW7F7b2n28T58+3/3ud3nRVZ31lXpMmN5be8lR9JyKoeXP&#10;PvusPCaMOOBj4SIm1AOx1bt3b5TIHI2iAbG0Vs8RuON7JHbu6bb+e/YooBsQ2uJX5aR8/tmWdZhJ&#10;w8IoelF4gY+SacxN8kk3j5rke2L5t6R77rmHM1588cWcnZbnYxHz/CmKYtsaeCVcYOToz4sfkmVi&#10;YxKaSGlkFEw0OKN5vACl1Th27FhI5f1Xv/rVVVddJfiaNGkCM27cOOMFF1zA5byYj/ckutMEHiAW&#10;BCTPB0mlNN98mHV7YUSlj9o/+9nPtt122/zWR0juVG8ZAt6hBYn4iCOOyKqjjz66e/fuTIbSK/7m&#10;CXP12dnmAOZR/mAypy96ExlZb0E1wKFrIZc75PhGKGClIdprr71MpHvLli0HDhxIquq8BHLUiOD1&#10;1183ollyySXPPffca665hkj6nebNmwsOfDBcc801nSxnnnmm/CYJAVyZ3nzzTQXJxQyfUppvPjS8&#10;j8bWNKyMXmmbSf1Y/1gtNDZgYjQPMH0m8AHzeoJAXlXLjUEa81hhsraeQ7ZoQJYxk0qGijPI278D&#10;aOjRb+GbDrN5VPBmUgUvTH34561JCFTXCh/K4v1sABmoT52MzsiCZLYEMs4pRh4bADIChLPHMA/P&#10;CllBmMyVFWTw2a4B5G29pqBiHoyF1auCqjavMKB+vqhhlkeJlX+FZpS0P4AmmiPtA7yT6fDDDz/s&#10;sMO0RV65VFjirfHAAw/M9bTgNBtQ/rHHHtPuOoYBjLW/LX5QEFiLwBhimGoMeOuxgXsCTsdHi79X&#10;MH78eDJjgtJpagygKWcFVI/1+Gqe5R4bgIZLw6/hMrrCwaDUSBsJEMmztoGQ9dwiXvmwiKHmUZvl&#10;g1PdY7NmzdKLaijIpI8wunsY6UYyE56jDNdaohMxXnrppUZ3xKiRMaA30eyAJZZYIjeHLbbY4vvf&#10;//53vvMdFyGPQM9pxMG11ZIbbrhBz+LRVXLAgAFeXXvtteFWD1qw4cOHa75GjBiRf+B0RXYL+vDD&#10;D7VIHmnx6quvPvfcc0888UQiwypXXpN0y/pkeOoASC13ONcDGR555BHcADmN+R7J22+/nb/JCvL9&#10;G4HrKp+2zsL777/ffQHGfczbF154IQwXNdQ+12Vo7rnjjjtuvvlm8tGZAxJW8UE+aHUFdLlcZpll&#10;8u00S7w666yzJLROkr89AqmMScn+0081nPlYv1Gj2l4aUUGz/PLLr7TSSprVP/7xj8cffzx6vrRF&#10;69atY5QfFr+lacaMGcTQ6+ZPuTUAm65RfBcVmPzoRz+yxYorrrj00kvj365du3wisX3xpxpPP/10&#10;u/zud7/Tz1trnu9J2dR9V3ihzLdYGsA777zDIFi5JdPRQvsSXoBqzvMVAEJyJ27MhRXOuIkPNN4m&#10;nrTfkCXTRQm1HP3Tn/6khAqi0aNHC3Mx5TKXL9Xp+HlOUVVpyZ2/BgcPXGAszMXfxF2escwZF024&#10;gy5dukQZ5vaIQKTTMBHDRvkijy0Y67bbbtu8+KMjMC+//DKyUKZcNwBWVuoJwCW5s+b7Isstt5y5&#10;wihLkLVt29ajvdRnMt95551oYPLVNZNevXoJSgQ2KhjPBvDi26X2r3/9ayrWQQcdZGzatKlRuIhF&#10;E2623Bbmyoawbt++fYIYSFbVwqRkuiihZmU75QtqDCeKL7vssqeeeopHKUB5BDGo4ga5cgFXXHFF&#10;qi57qXjPP/88nfOvHKBedJwVXph41EQRmzhxopC3yvnK35ZceeWVUtNbl0UjGFX8hW0TlmKjcKsH&#10;QopCkrz44ovCAqZFixaTJk2yEc5q+7BhwyyPR8F//Md/8L1qqTB4jEcxf+211/I1oijbACDFlgPl&#10;lVdeMXqUfHZRDGhBWkFJThdlxE4flYxfBfcee+xReZQ7OdUkPBcp1KwcIKuzU8jrj5wxlNQQRSDn&#10;KIILL7zQHBlQn6Uv0SU3j8IwXIoze3kMT9C1a1edi4WKYcGs9ssJxbVTUMSYyHtIhaFnz54moh4T&#10;CcE0OZPsy3NeiQyvSr6FRxXnoUOH2ldZ5hJr7a5gYCvCpk+fjn7HHXe0lkZe/fSnPxVDRMVWbcTk&#10;1FNPVWyBamlTGD6ul9+hrhI4GpSB/JtEx44dCR+Qvvk8nDXsBTiYnJB6tHjUcYBnvj9WMl2UMMuj&#10;LMLERhuL8XhUZWNZ55mxT58+aiYCIJXlKEHlAZ85bC655JK0V061etE1JhtvvDHO2i4mQCBamQyN&#10;UYx7TO/AZEZbOJ+UR2+32morBHbJ93IZtN7WKB944AFHl7RTYL2So5BeIZYWFnqUPSrwk08+md8C&#10;4e3tt9/u1b777ouM8AWz2h8O7tu3L0wqTZAgCa3hcsZzPFfpeGMlZOnp8p3Qtddee91111VvgVeK&#10;MxPZOn919eCDDzaWTBclzPIoEKRkVV6Yyeli/n4dyEiCyhhWMNF/GoGQ5G/LBw0aFD71wJdoZADQ&#10;IuIpPlQnWdW/f39rpXj1lcE5gRW4CpmF1RfnA3ofIZL5D4pfryljBg8ejDlJpkyZgvihhx4KwYJA&#10;vqdBSKO1GdVzAuAmv8WHkqByiAnyO56EvoXO5nCYF2AlhsqHhQqVqIS0hWCazaOs5oXXJgAmCwJ5&#10;VU2MIK8qCJ96KF/MhDCXlM5mE4/KYMrdXAFBwDz7Bg/CzWgeSaoJfIVZQLCEq4xZC8N/kTN5L3rI&#10;GQIAE3myXY3FvOHzCvO5gCNVjsqes3l00YGdaCXVlCll1iQtIlEklutpSfd1A5EScMqGskROVZen&#10;OdXB7EQs6RYDYFKCuVm99dZbzJh/Wob5ijzKUiq5dHQ2iybu5Fo2EvjwP/7xj0u6rxsYhTt1Dzyq&#10;H2QmE3514hgXHznZU5AxJgm1hzm5lJCGVXchQlVkTFKaHJ/204iyDtdyJGnIJL68DVmWfJVg33I2&#10;U1TnvThz/MeFwo6QMMQu6b4OKCxUg1Q7ow5fVsgNltRGEJicxi/iUXz5pnyYB7jDGSMB/5nrOwRR&#10;rjosJRUKCUsQccZi6cIEXiln84D8mHfm+YxJ3855XOh8ctFSx2ryFQADTEK/sADDz7RnDiamQ8yG&#10;xhwKbupM5yDLIYrgc3h0liaf/Pm/P/3fv376yf998t+ffPrv//nxYvTrSWjltEsx151yQPQ3F7/m&#10;jm0EyJgj4BxyiRTmrPb1JuJiCAkdplOrHJc5uVmPueSnCuGV40kkeYWGAaWEauEsQANZMvoWZoLL&#10;tqgTh25nzMWG7Ol6zJ5s6zH/jOKVk9QJJj6/UN2tOU9CqAO18XPdtGwPyofPD/RRYDLJGIaiBD5z&#10;k3y1VIjQ00SNpy1D5K7ERtOmTVNTGUKQWYJV1gbCfHGGyGlSGeSLgeVMZwQewzPMFbiUeWZ8t/gd&#10;W2ylEYo9ISVh8pZJX3rpJWkZO2NFpLA1Vgxr+y2uUElYyfzFAJMYrbJn5sbgASt973vfc8g7M5jO&#10;dcrJyW4OEucEMvOpU6fqlExyIH+RLP3fTz/+v1pu/vfHjuvaZIHqZZxHLDKVqM8PdJg8eTJWAB+j&#10;Si9QcKYkE4TmvffeE08p8yZoHK3mLOKYRWAhYpPMA8ynmEndwpiLdVQBAkskFYcKJeoLQb7QS1/c&#10;TLT7DAuEUfBG9tRbs4zyr9hrxviRPcVZ7BkzhhjPTNic8bHKRos5kJmoX9Ke4tBhQPfYBMM8yjcH&#10;RkwEGPmXv/wlG7InvBadrRwhbK4fyXJkGJrj+cVupdbXWJT/my9kMzsBZXiud4AKY0K+KBMMyCN8&#10;mFBGWqoxUQbD119/vUr+LFSHNPcoQRYagbdhFbbiTCZ7FHmaXkyEnVxF421t78UMIj+gNaV41Oix&#10;fF0H5AdeGaNvsa5cGDyLGfUUkJU9IV977TWPjJwlwJ1TPAks9rQcZAuvLAmYK5RcbK7YpVvjBXyy&#10;e02sxQ9q6s1sHGLP8sXsUKhYHpJRPKOFIPNYRsqhpHtBWMvPV4u/gBQyrFCyuTaEPVMKwxmYGzGB&#10;Qe9qlqT9Yln6+YDnbKxazMdhQRKLVnkE6axILEqMCjMmwiifsyrwIaaGXh+xOQgrY/Q35lHcAPEn&#10;dGSjc1UXZ5SfbIHnP/3TP9kIjU2zajEEiqgm9Eo+lNg5ABnQQTFX5pDM5dEqVcxId0zUKRmIQFvr&#10;LTKv3ix+BxIjwGfMxKvMkbEhSzJ7DBhLMqn4s5EKKASdujIWqyxZ3IBGoLKnKK20awCQKHWqKPMI&#10;xBL1raKyt3R3FLODEKKymEy+gRkzZmQJKPYsDRvIXLdS2TN8xKRWxbhos9T2UosE3G97j8GTvj4T&#10;IqVRyVFmTAiKhhUs53KRxEBe8T2dxRC8idLuGMTZwqoEBLw1WkJ5IL1FFWIjtgqeSoaJuTBCLKT4&#10;iRhZaPfItrgBUxAy+pIzSNIKC2Pkr7RA7HwzV4CMLBl78j17ukkyAjx7JufZE0HsWaVW/S6qmFhk&#10;Q2kpNPExZ1v2lOqQCS9L0tHhGT4Vk8UBKmEYir6xpxA1yVu2rcSmArwJ9cUP9T3Szhh7WistFUQg&#10;0izMR98mlT1jUqzC32huF/FsiQhMXWM9W/AF10gBlsSHE79UlhZa1KB8ngOIGOVt5rGihKQAvAnX&#10;kjgfCSJ45513POa2GSnREJ3mir2Yg084AqyMTEA9lMnG7FjIVf7RHEBVo0sCnuLJxCNzVM7Ak6Ug&#10;8SEMTET9KiGSgPK5DoJnT3ICxaV8UQALJHqYjj1NGFNG0S7fITGaV/aUWqo7I8s0eAThj5VRPDGj&#10;LeR2vJO3gOksR8B0JuISK/HEnvhYZYzxjciYFCDzGFG/SojMoHyeCTDkASnQZCZk9croUciZexub&#10;K2oyM5Y0qmuWp+KzA0O53rttijfcrPI2rIwilmVYg49wK3Yui2niExP2tCmviWFGFuo1wxV/cAOH&#10;uWdpNsCIQHgFYx5k9vCIiz1MIhmOwSMGHvnYRAoZa6IVoiNmApcfsYWeZJbowSqXp0fyqGeQMNSz&#10;CqWxHiQeDtRjI1aQ3rQViDat6VDIjMBeGol8qmZJTIa/t/ZFzy6AD8wJoElTGrFFgAmZMantV6dC&#10;wJxU9YKFHtuCsPREIUsNzNFkJECNYiY3ExjGBHlFThNbG2NScz7Gk5rFtuUxhZhq+QlKSA42Uc50&#10;SjQyceJhywLsyc6xJyBSOJtYmJJK8bQV+DCXtczlLUqjrXmHwR2erMTUpEJgIT5oGBDeKjZHiWea&#10;XjFQ07YA2xX71/YFMOFvAmle4YOpII8NkMDamMIqy4t1ZbsBD4gHT9S8hTHSLpZMfALzGEQw5A9j&#10;oWQ0xOymL6OXcI3W0pWJHICY2xdxpYJVWNHaK1tYyw7oGYp9FEo0KK0yx1Ousid6BGQWsRHDLnzh&#10;cZ5nKS4XXngh7hx29913jxgxYuTIkXfeeeddd93lkRC4AHsTGrHKDR8kIB9fJgckHuFk3fTp0++/&#10;//6BAwd27Njx6aefTls7atSom2666fHHH3/kkUfGjBnzzDPPPPHEExMnThRk1S4mRKIAiI1YlvIC&#10;wkgNGooG0tIZkBl9xIjJSGivmMxaNLzIGXZJhSMMYmSIvYpSOOBz2mmnIfN4xRVXXHLJJeQP9O/f&#10;n3GtApjQ18iLXbp0oW+SX7BaWDNo8cX2M888M1tccMEFqaOJmELLWQDDAg888MCpp556xx13wBBJ&#10;mnEBRwwbNgx/ZY4Al112Wf4Yko3YAWWHDh2mTZvmkYOJ1LZt22RIwfgT4uUSRR5mPPnkk5mCDGh4&#10;EB9SMSbH4b/FFluwg8cE0+GHH86GXBBuTz75JLspo96iueaaa9gWmAO6I9tnn32mTJkimh0+5A+k&#10;HOMQs1DNvoceeqgtIljA4/Dhw4UcCwQEGAGAyKSdiWi56KKLhA0VnOcONLZ9/vnniXr00UcT1S5C&#10;LpnG+5tuumnNCsUX3khoQngJaclzzz03YcKESZMmGZ999lnGf+qpp6yykb4jv5SEnDAPP/ywaLEj&#10;ATwWEv3vQw89hD8gtmTjFFnNjCiBwNhoo43Gjh0r7IW30nn88cdzMfltFzkFg+UcxI+YmwvpuKP2&#10;21O8plshfO13A2Vu+x133BF3Ln/00Uet4RIqeSupXn31VavQ0LZfv37dunV78cUXuTwLjRYKAnJw&#10;ko1JPHToUP6wyo633HILQzCrFL344ouFCLywuP76600A9fIXuqx95ZVXGBEQQBBYjvnrr78uq8Wr&#10;CTVki3hiDl0HAgLgAMPQDIHenFcmT55MTnZBTyNk9jJHJkZtR2YWtKNiZIm31DFKKoZbYokl+EwC&#10;BBhBFiGgGg7i7/TTT1dcyWw+fvx4EkpvuwDMzzjjDAaR6ly46qqrSrDLC2BDe62//vp9+vQRc0LQ&#10;pFevXq1bt+7bt6+t+VVY33fffbyjABnFq4SnF9luvPHGl156SQy1bNmS0Zo0abJtAdsUsOSSS263&#10;3XYmXEBUQX/bbbfJXuVVjUOcCiV1haCwkEJyo0WLFjg0btw4rFq1aoVzo0aNzO3CYiJh3333ZQHG&#10;16Ex+57Fn8+zBftXice/L7/8Ms9yH85kiH1silgqGi2XzJYcddRROOMA4DlIYPCIV+ZC2Y5k9vaw&#10;ww5jWB7p3Lkzg9COSXv06OHxyiuvPOmkk5C1b9/eLlbdfPPNMpD9mXGX4pd9H3HEEXvvvTeDU1yl&#10;dmYgw40j1ltvPXNWtS/TCX6THXbYoVmzZltttdUpp5yiOm+55ZZUw58N5aRIEDx77bWXTaUivyA7&#10;7rjjOE59b968uSRnQKErSBIn+++/v1Vscu+99/KFVMzJUYTVrwUqYhaOKUAjnrYZ2zGrAMJ33Lhx&#10;AkLxswErCyAEDIFArBx00EFyic7sqN5wHhHNOUPImmBKYRubk2CDDTbAgeeuvfZaQSAH2rRpI1hx&#10;QEYBRUXGyh+xnjhWFEQhW6DZaaedRADvikIF0hY6W+4cPHiwksPKojm5ffvtt++2226dOnVK+sle&#10;piS5hautthq1L730UlnNKwRWaGjKi3ahO/dQ+ayzzrKQBRVURwTBrOUkOQOfLBVSlArIlp49e9JX&#10;3EsVyYBAEDuCmMWozJGB3ShCBYpjAhjBeSv4mMVyb+mCWAWhy3XXXTdkyBDRr/BbS0JxQ1M0dgGE&#10;V87vuece5yr1lSEEACtyKuq2sDCOEJq8Tmu+g3Ear7jiimussca666671lprCcSmTZuuvvrqRhli&#10;U0sIhpsJMciWM4clFVymYwFk5Dn44IMxEevrrLOO4F5qqaXwwRMgEBuqMJWvuuoqRdn44IMPOkyc&#10;ewgwBDTafPPNicQON9xwgxGNApHTngCar80220x6CANZwbaWEIlV091INsDUBFYyBA9klaVGMUzH&#10;5ZZbTmaqeqLdQQe4T7CRkHY777wzj7/wwguW04UXzKXQMsssoyhHVLnnTL766qvbtWtHDMtVYTmC&#10;lSiyCuWJJ56ofNhF2q+99tqiDhx44IFk0+AocFxJFyNrb7jhhigpywJ0sVwQ2oj87K/08CBMHmsd&#10;b+QQOpSn4SGHHEJ0qUwgwcridEPgoPAY8xkDTJYolM/5Pf+QqoJUQcaX1uImRHbffXd3J6UiDLNK&#10;yjmKpbSkYhrxJxqYQL1RllCSQYQxhPigjDzEXCCKab7MIcwZ3hJYAPEZjLLtLBU6xMCcgVQKNYiE&#10;9sVQTp5wwgmQmDAipHJ79tlnE4kdo5o2Kd0BaXfddVcYxrFKmeSPY4891lwFsUQUymcT/lNuRDN/&#10;DxgwQN3lRRzSGogGFVdVlicrrLACFzpROUymsY8OTTtNQnZwnOoSnWko6SIbRbDgtgQ9Dk45mZbl&#10;aLxKwlulXDqsOEucsQ97MjtH8K9dhJpyJtZZGJJsylC8xg5Mx2KszWiAANZusskm2GLFwl6hpKkw&#10;cigpspYrc5wCYzmnI2NP2zFOfvMkwIFIwk4A8Ky9eDB/Y0MEYuigNnrEXw3q2rWrOcdhggBnzhUk&#10;QhaBnMlZqlKw7fbbby8bGYdN1Mru3bsnS0mFiaBiCgvxJ619sfLImyxAHkmFlS1IpejgjwwQSag4&#10;TjlLPeJTRuAdxtfeOxVVMWXa8bPyyitzhKQVz6KCDd3g+FowsJj44SDRZSShLYjq9FLUdFLMiIz1&#10;rJIpJKGaR8ITiTDwtSwlvWf6mNhD+yQ9CKEQugwofrKf8qJB6ju7GSU3DW2GGikWTdA43+wKc+65&#10;52ozcKNVQMRbpbnnJ7vGZEThJ0eW80G/jonO2UmeW4ECKfLktpH5Ip7jNFXH2chqqhEhRYmQwk0R&#10;Se9EN8iNN95Yz6lUYyIh5YAyREhnI2mpxij8xC6aT61g3MN8drSd+GZoSLs731Cqi1oJXZPSqMED&#10;9GVArkqb4DhyZhIDyC4ySAw1Xg7zlvNTBItsluR+kYQnU9NL5yOYZGOKq8SQRUKc5KR1tyQGH1Fc&#10;K05HVcmjIqJeKDRMSmbcGJkZ5aFAZBxuorjuQKyHg5DiQUcTzuLYROFT1wWr1CUebqqk7oDflTyJ&#10;Qa/evXuTE54kGBKYJCoX42OCFXwC44ADDoinbr311v32208mMBEVWFicGPVBxxxzTM5PlIxfZWkw&#10;FRCYu7UnXgXM3QgUDhoJZas41PlmX2udmWID0qYNslS7QXd7eTRxDNLCuYdMDNBi9OjRaqur0Jpr&#10;rimu0EtsJ7D4xFk/Iko5VxizKkNxNz7yTTOMrRYg91KJhy3xJDPO5NGHs5tgWH755YWBLfjCGc6w&#10;DgYFQh3HgeWlCS/QmmzWWsKJwobMc//0iEvcJVQyapCSRWys92BiGmIUIwIbGIWj/ajqksk0NkNg&#10;oaA3qisCS2KoGWwngpkSHg0r8Bz1yM1MihNu3irGzjSGkBIYChRhIb6VYY9eyUlBiYmFctsqipGZ&#10;GLh5dER7ZFC6CFxXTS2u0LHcW4I5kQhvlWaejSIP4HJv0fCN1CUMq4lIgYWYJPLc7sLRK8ejhc5V&#10;wgBBo3jJQGTKnAJPEaxsqiTLB0s88pBQkA+8nh9ZpgUr0ZE1aO105WbVgQtlCxWYlPuXXXZZ5ZKE&#10;+dFWMug1FPJzzjlHbRKOHG8uyISRALKvKJHSgswuGMol7ucCutsUgTjAlqGUfATUIYACr0jRWmCJ&#10;HknIxQTgIE2TCIF0kgsM1sYZN0jy55esAvIwbCqm+4tygAP1nahWhaaItRrAS8K4oEQVLZ7RcpOM&#10;KlQaY/cakWNrhZLvaOpRJVXiuUzRpIsaRykLmYUrBSfXOKJJpaeF5yznsKqqFqR3IK2C5ZUtaCTt&#10;GQpeb8L7cQfFGY3ACJiIUrgprA5w/TnbqkGKuGhnanuJOpToGZnB6S5pCUYYJ00Cm2pCjiQ55CNA&#10;vSnmkqWxiJFv5FXfvn3ppioceeSRyoCTQaBoqxJw9DzvvPM0/ckN23Ow2zNP21gkadkFKN3Ek0PS&#10;9jytIIlUHBiIIegP8HR1JDTRmUaIywr9iRNMY0MYASdecWAXjuEqOa8Qyl6rbGcjxGRAI5HUeA4T&#10;yvnNWpo9YUc8kOsu4d0fdPgwfCZDKC67HALKv5JEQuD85HUHnYORZWUpb2FL32SpI1eseCTGlVde&#10;yT6qLD6UggTYkocKgt5a5Z/wSr4EUwIQ4KwOWp4f/OcwmabKpA8XgsSQ0s5/b1kMB9cqGHZ2jac4&#10;72qosBLHLEkeu1NwpZVWwk1jouA6WkUPXRITCEyMAggfHsz1KYcVDswl2xUaOnpU16zC0F60Exi2&#10;S8yQykj+KkuVBnupQTyCG5MCjzpD9iRzlgRoN2eW1gxX/OhSJmg4VBqYc5nMMScwweC5Tz7g7DKp&#10;aJJcJ8W2yJwQmgIWJjZlRVfNqf/3fwjkj7uP/sIroSWFRJ1XcZyjW3EkFU/xBceJYRZzzApF1U10&#10;yf8UaLu748jAU089VTqwIXtKY7EnmDFkN0bjUG2jFAVqisATvXasdDfaOpPCDDWYS5YWKvyfzRQq&#10;drcT6WF0QY476Y4jieWtVFFjeBHHcEdGJq5VUYSI44IhTASBVJddHlF6FFgW5mjlCWaSw5znlHBU&#10;usU5lulGADztaAn+lktCh5Wgh2R6nhA6MNiKDPRkww1xwHJKeZsRJvP6x0zq51blkczuipKTh0Sb&#10;s9qE4wnJ9+R03WUrCSNjNdWqDxnUF007b6notCAqgZUkbMVWThVudr1R+8w5WxbZEQZb0cz4Xinb&#10;4mzYsGHUZ1jlwCuhyVbOXoez0CcMC4gJrsEhJUyYOnKJ5CQRQyzDX6KKoaIdkYzsyYAqXYqFw0r0&#10;vPXWW+moPVI2XTFWvGmJYGBhYohXS2JJwFZkSMdbomZaGLh6OFvAWWed5RG+IiODvSgSvDF4E68Y&#10;RBLaXY1z/4/Yeg3JRkiBThKGkqteaUoV3wsuuCDGBEydPMcQc3ajLHVUUjmDFaewj7VoMBR1qhiT&#10;Oh5yX2Vn5womWLnNacpYWwUXhwKY2DJTWaQ7bgLywgsvJBX3WU5yzbAIR+zWQAt47uPi1A7mtaQw&#10;xiyjzQlzP0uNtrRxTdGinvFcmjfOFjfehnXUq1bxHF/CI6ChQBS+ApQbUIpdY7UwTMQNMokttVDi&#10;YyJohALT25SS6hw90eMDiQ/ZzFEmdJKWETv8zYFJJV6Qxcsa1M8D9Rj0WRKBzTOpeBoBZEFY26Ie&#10;H6h/RTAyZ8Ke+TzGnD1dQUOct0ZLskrCCx1IG7EtI4hCFqC7V9ZmIYJiq9rNU/gymlpgOza0ECV7&#10;WgXjlSDDh0mtQo9G/psAlObw9sqmnIitXQBMgGyQJpARFZhXyECFzJiJmlUhq4VWBVMhQR6LdSWH&#10;uCBbeEx8mtPO2UV4j9SXTtWSQBia4CAnw4FqkjmBF/NWCZONAEreEZ+Mhn92NMKIVRgT27Ft4jOh&#10;C2OCPxcLb3jMw7DSC2CVie0i4bxg7vdSfHmR2/IYjvYjMY7kkHsmkIFsZhUFmEkWWasmhcZpTB8n&#10;apQPz0Ae4dHrLkSMR2nJXgAHy6tWnubIxFnCNPsWbBZrqBmouJomQEEwDEVTE5aRe6xnXk9gQlMn&#10;JHtaKyBiT4HlMbejco+ZAGMV4wBGsxxGhDEmA7Kntx65khmFUaIqhs2+JaPFG4jKGoyQObGjZk4I&#10;yjpUYUDeBswpq7QllmIBiotPWZT4DP8KLAHwCNQvWYcPr7GkDJcj3opPeeERt9RB0R57gpLRl4O5&#10;ZCnWNiMB4WxMLMhCzdqHLjoiGpoILG+BoqIhdOOiBvlEjzCy1sTIlFGyEjpjAE8c5GdCCmdgaxHM&#10;am7bHiNGXBIxcDB6rGe1OIPqkxwDkTxaMJdDgHHoHnuac7NizIbyM9VNzFkIb2QHwCxz1b1mnY8/&#10;Zk+AxnLE5lgJI8EkeuyCjxEHkGi2yvK58lwMQZrJtygSmY1UEIqaPoqztoCkV+wpPmNPgc2e0oxZ&#10;EMeSbFIfn/UQtgwoLREn/cSqUIdMUwlvjGfDJJOSxcKAWVmKb6dOndZcc81ddtnlySefdB3v1q2b&#10;ttsF94QCJk2aRBRWcOG+4447Hn744YwuxM8UX3RiC9rSREljDoUnhyEdqi1wGDt2rIWYRBlLXFmZ&#10;lel1I0b4ygEyNv9oGQ5ZIuhdEbE1ZyPdnfirgPWld36H4PDhw5Gxqccczum6QRjOB+wFTAijd3it&#10;+OtzHo0AWwrycZcuXbwVCvYVB6wxefJktkKQTHCZsbV9PRoVIGJMnDjRWor06NHDFWXw4MG8LpIs&#10;fP755xkBpHij0fSyqkzOdQvPQsC5QF7ZSIm0F3kY1pJIEgjlNxqoxuBcz0TsSSnxJpCoKYscqpDJ&#10;IhZDxphxQcyo6jE+f3m7IDaxCjGGAtuEPROcn7lwYcFsWepKTb3jjz+eqm7VJ554oluyq/lhhx12&#10;+eWXi61oK26aNWvGTObyaqWVVlKfFBiapzVlLxap4qlSxgR9vhK46667Pvroo8cdd1z37t3NW7du&#10;nb0YIgtZXKBj6M4NEw6BGTNm7LDDDk2bNj3wwANd3J084ljjAXiIw2655RZIk4033ti44YYbin40&#10;8rl58+YwlUjzAZJIG542Xn/99ffcc4/l8p+PeZef4B966KFXC7j11lvtvtdee/EiO2y11VbGAQMG&#10;MGnjxo1btWrVtm1b+l577bXqxUknnSQz7733XswvueQSSxQdr1TGjh07UorB2V/qUl++YcXUZI7Y&#10;DaxRD6FBwHQZIUOftYH6+TcRyK8cSz9ekHWCytzogBV47Om0FJ9AnTLyODNKNlktVj0aYyjc5mNP&#10;gIwZbZQxq7LkKzPjbFkqksSHNCOE3Ovfv79AEaC9e/feYostpE1aUGqvvfbabEFVGbvCCiuIIYGb&#10;XGWCkuPcwK1AXA4bNmzatGl0ttBZRH+7429fSOBkti+kAiaH5Z6tJR4MIA/rywTZblWbNm3OPfdc&#10;SLDuuuuScOjQof369bvmmmvWX399e6kv2267LXe2b98eE/wxKQWaN9g3jsHwnHPOkZyFd2ofHmy5&#10;5ZYpIroAb0XGEUccgadkg3/33XdvvvlmExg0m222mRDxiIx9iHH//fefd955AsvBe/DBB5NTJXLo&#10;yUxV0jXp6aefdsayrchTMUuBvoWZwAsMK+XED8NqblmYPZOcApgZ4b1lQ7WVbYG+jP3jl5LRNwRm&#10;y1IHGs179uwpN7RkWq8Xii83PlX8PQDx+sADD0hjgeV8OOCAA9R+hV+TLNMcibpfucp8Jce5gSyV&#10;/O5g+li2lthYNWnSRFFYfvnlnd5FInz87LPPJkvR77bbbiaCFZgAafDiiy+qKWQTx3LDEuJxQP5R&#10;gQwwjRo1SrlVRJ3SK664ojTgwjApBZo37LHHHpjoC9SjVVddVYZjBQ/ZsmVLeykTtlhmmWWWXnrp&#10;JZZYgvXYRNIOHDgwN8nzzz+fRsB94eyzz1YsyGzhSy+9lO8GKxl9+/YVYVQYNWoUy9CXmsLruuuu&#10;k8yknb89/38LrMcRRuZKc5QYUARZjxdYm2FFsnlOTpaENJqXXL4hMFuWaiPFkJ5QCtFHtNHc5K67&#10;7lLv9RhoAOQqq6zCOhQGEkwByxllYgxZybcOIEWhPhCNhDFX80477bTQYyXiY3qHjCy1RPFr165d&#10;lgM03iZdt9lmGxP0Z5xxhkzevfjKm3YdjaNs+vTpSy21FBUUnfHjx/McRZxmjz322NVXX13br5Aw&#10;41wBT8wVYOezblbirbfeeoKAiZyl8l/y5xaaikYpAshqAmy++ebemhg33XRThcNb3G688UbCvPHG&#10;G/nLV2Lo9NNPV3QUu1deeYX1zjzzTAfCfvvtZ0dLFIj5SPgtzB+Yjg2dpYqd+4t0/Ybac7Ysdaw5&#10;HxyJGjxRcttttzk8BSs9RbZLVDQUuFJCkAGB6AyUS1pQVhDEMCLVq7maQ1zKLoeM4wiZupDyht5y&#10;B3UWzitLvQLyRFZcdNFFTkhuICd6bzHPAQgzdepUWYqz7mCXXXZRESLkOuusYyN49DINccF4LoCV&#10;Ey9XTY/2tdfRRx+tZslSBcKR6KqZV0OGDFGn3DZzepPHlfXxxx93CXcOG62yqa3Hjh2bLLWKSOoI&#10;Vg5hb61lGXP36l/+8pcec0oU4nwLnxuYDnCxw0AYsKeQ+ybac7Ys3b74M3OCTHumk9QnCDunkMm1&#10;116rxksP4e5SGm3pD9xL4QWcMHV0uADoYLWsc5oDc2T6Oqss6dSp06vF3x+DB++8845dTFQ+J96g&#10;QYPs6zq60047mQQUCGt1Mg4rEe++6pBH7/DnAzdJ4sHffvvtzjeNqL7xtddeO+iggyiFs9F5aCwE&#10;/3ijjTaSXRGgFLEOlKcsySP6HN3oc0uXpVLRdkBN+fGPf+wsveGGG5ze+Qp0ljtLFfJx48ZJzhzF&#10;b731liu0V2pNvivnEoGzIrLjjjv26tXLpdSlQNFBM1fZvoXPBSz8D8WPp/NUHoP/psBsWZoPcoTL&#10;4MGDZYKJBlIn1qFDB4enui5jNagJVtFmlfnOO+9stFA/mXuUI8jbOW1hFRoBLVjdxGQssqeffloe&#10;urC1atVKhstzGQ6emQkTCggSCFwHEWFwAy7MHh1BID8/jYZIkjw/M002ezlOIUGlI5Dh3EaGuWYC&#10;TdFUWpjoKTp37ux0veKKKyz529/+FgntSEKVq1u3bsRD6a3J3nvvfdJJJ7le6pajmhwmAw5pTPS3&#10;jzzyiNwmLbz7P3lsivPIkSO1wQyFTwT4Fr4wMDWrSlTmrRz6DYLZstRYRbAJiHp5NOax0rN6mzlI&#10;AgdC0wDgwzYjTObweZw/oAmUz3MDb+t3D3GxqITgbQoynyugrJcqj8EEgq8Axtt6njD1OVYsKnkG&#10;MtcF5LGkKwAfGIldPn8LXxqYVHw2sPM3AmbL0nqoxePMGM1jgS6hwRLzegLmqNY2AMga3wISiNUk&#10;b0M2L0CM5jPJ6mGuxJCFCHMXMkCqclZAlmRSjfUgIUH9qiypKDOvoLZ9gZnTXHlbIyqgxH4LXxRi&#10;w2rM5BsEs7J0TkgrCARf1RYa67Ut3teCLPiAw8ESkyJuZ30ZrRaVBYTYJPhA+NS/NbFRkCCFEGT3&#10;IKuNijc1pO2MYRIOwAQgyyMoVpe5kYXVYyZG84pDuAH4IKu5EYSsHryq+MxJEIbF0pJhJbnR20Cl&#10;WsCraFE9Bsyr7QLmKE3CPNCAeaB8V4AlFU3lOJjM4Uu6b+ErhPllKZcce+yxunmTJ598csSIEePH&#10;jz/kkEMSNwhc/DbeeOOtih80Ay1atHC9bNeu3Z577nnvvfe6Oq633nqrr776aqutZqyHNdZYw6UL&#10;W4nnUmrEbfLkybvttpvH9ddfP1/NsZHg2HfffUPgBrhjAWjABhtskA/WXfO23HJLq4wPP/zwdttt&#10;t8UWW6y99tpEuuCCCywUZJjnUyuPAfOmTZsaQT5npt0tt9ySoHSZfOCBBypNgQn46U9/utlmm+1a&#10;gIUI/vVf/7VNmzYukCGrB/RXXXVV7tKIS2wd5Ac+3UjdnJMbP//5z+mb26nlJghc4F2Jb7vttuuu&#10;u+799993k99mm23Y+eCDD86qQrTa13HIhlvz5s3tiP8f/vCHDh06YJLtALJLLrmET0169eplu/LF&#10;TPjjH/9oibc4T5o0yX2eqTfccENGfuKJJ+BLum/hK4QyS1k/zj7hhBOchCmcH374oXyLw8aOHZtf&#10;ksKL8if0Q4YMeeedd0zEgVWNGzeWTtYCyIR4FUNXXHGFuPeIiUcjgt/+9rei7eKLLxZ/Rx111KGH&#10;HiryNtpoIxOP3/3ud13M1lprreOOO45gyB4v/uC+5bvvvvvmm2/++9//ngw/K354beDAgbgh+13x&#10;Zdfqn2H/9Kc/WXXppZcecMABjzzyiHRdYYUVlllmGdIuscQSKoi1cqxr166PPvro1VdffdNNN110&#10;0UWdChDQFtbfG2fMmDFmzJgf/vCHtrvsssvYZ5NNNiHtYYcddtBBBylhiL0aMGCAhY899pj5sGHD&#10;skXnzp3zz6qVzdWUt99+e9y4cQ899JCcUYDkGD4oQffu3dGwrfJEC4Vj6NChf/vb3+68886Xiz8q&#10;1759+0gVbhMnTpw2bVr+Eej888/HSoLhdvjhh7MqCXnnL3/5C63NwaabbsomJuQnOWHI+d577ymg&#10;FB8+fDg8wCFfXAE/+MEPst238FVCLUs5GDj6uPboo4825gtWskVmcp4T5sQTT1TvV1555VsL4G+Z&#10;IENef/11MTRhwgRjo0aNjE5dh5LsxRNN4J577llppZXEljDFWTR4a5QJjl/RNnr06P/6r//y2K1b&#10;t5YtWzqpyIBGiDsfBMqZZ555ww03vPLKK07sG2+8UWSbOCt69OgB7xEIUFs7AUwcOPfdd1/r1q2l&#10;h0Pm7rvvPuWUU0yEqcSwtWyRqDXNP/nk9ttv32GHHRxB11xzTTJq5MiRlsiQ+lrDVrLUKzUinx6/&#10;9tprBKjUqUb0zmfpceWVV66zzjonnXSSZKAgDtK4ZvgCpDFhEDC+hYqI8yoc7MtQ//Iv/3LMMcfA&#10;OPa/853vSBLGueOOO7hGkWKlSAVMZCkLb7/99rawhBHyG2EiVSaktSPJzc866yxnKVEtDwaoOzoa&#10;HnnhhReUSLWS5UmI7Wd+sexbWEQwq+MVVQq/oivlnBJyw6ly/cxf6qlzE0COtcLdZZclPRx3nK29&#10;VG6dUQiAMyFkaESbxJPtQkqSvPjii/ydTtWoZ+7Xr5+OzqPEFpdCoWfPnlbp8cSorNbj5Rh30E2Z&#10;MsVERiHQ1srS448/PtkodsFdM0FP6IwlCVGdP5JTa/rnP/9ZBDtqZJq9ZKnHKkBloGKx98zfvmGV&#10;5IFPogJWQqPiOM+FL85vvPGGnjApPXjw4PwrKEqvHFNvvfXW5ZdfrqgdWfxChti5Hkii6cWE5S3R&#10;aygluJHfRIZbhcCmRGVk0KRJE62vM5NG6XTCyiRZqpvVUOAmS08++WSCYUiwM844g6YMblQvjMh+&#10;UfyyH0ZgDUt4RCHo27fvr4s/R62Zin1UT/yJ8e1nzl8L1LKUezICgWXMcedgzD2Nn5Zffvnf/OY3&#10;MjAhaETgiNP76azQi05BAwlg0FglyR1Q0sMjpMTzVqpAigA5JnXVacfpEUcc4RgUTKeeeqpsdKUU&#10;EIiltNBcccUVjcqBsxRGYst2hwkOJJk+fbqLrvMNOAQC2jkJTwbJ9tRTT+k/nWYKjUDEVmoRmFIk&#10;x8RVEMgrQkoDN+f9il/SA+goju0CWEmk6jyt0ipTSvmQDDGIonD22Web4+8Orz+3hdRFoJeu/vU1&#10;fIDJgw8+mKaDHbzVrbCnCXCbvfbaa03srvo4S3UQ7gWu3ybu3pSlRT03WcosJmxFQie59pUwmOgv&#10;LrzwQmQ6Z+bFGeCgs82cpxjc0UoSt1AeYS5tkcbbfV7ThGdYZbtv4auE+X16JEtFoVDTA2vGBL0s&#10;5f6f/OQnyrNo2Lb4PbeczX/e7rXXXt7Cuw7BOHAkgDwxh5QAQhBbcxXazc1J5VEQOMYhgQzE0ET0&#10;tGnT5qPi17HnLIUUKxdccIHT20KHz5Zbblllqax2mQRyIyAo8wvQAKnoct5559HFHE9SmS+77LLe&#10;enReWduqVSvHFLxGkXiOdDcxR1ZC00ZGWUo7VcZdN18JRO8Vmg8++CC/D1F8a0PgMXcb15uYaMiZ&#10;K9+dwifAqrJCyr355ps6TDtGPDBmzBhNO86OTTnviFNrcFPp1DIHpuqjGEUqYCJLcWMKijufXSnt&#10;m7d213FEVBC80/WXxe+LAnY0QpowfrobwnTo0IEFKGVTN3BeLvh9C18pzC9LHW6Kt8NN8PGrsHDu&#10;CRcpKrykkHPGFU6IaxTFhyR0iRW4ffr0gY/jK98r/D8qfh85qKLHW1nqnBExKnp+lZYIk6u5RiIW&#10;/WQ49thjXRqrbxQK95ylCMRx165d7eicNAZca/ONdkcEUTHX/Totu3fvLgHIbK2zVLoisClK8U1C&#10;2uGvFsiB/FStYK3i20U0n/1SmUYOOnwcUHpItnJkwWjUqeYwtFaxcJZiaIlGmrImle46XsedrV0o&#10;CEYYrablTO2aIBURU5M60kka04Ko6pdskUj5MDasgCxVsCwZPnx4x44dcSOARoZsvXr1YgRyujIE&#10;nLoOW340yWNV1Aipnx82bBi/axzspVDKVTXUphH+W/gqYX5Zyqny5Mc//rEwEgRGGLXcGWLOeeJb&#10;gde7CoU4OJQi1VFThSOAdGUSfJkHCcwFk1ItwSR5drGpRBJw5sDBmx1lpuy1iyXe6hWzqUfpIUZd&#10;Yk0CHv+x+OVd5MeQ5KRFiV7WCdmXXnrJaY9tKcqnnzrQVASSkNxCID302FlihBH36dtdDYyWC9x8&#10;huy4rolb1CD08k0OPPbYY1mLZ+hBtsONyu4RsoiQoTHRBg8aNIgKKFnyO9/5DkpvZa+O1ERVYgfK&#10;ytialAUgpq97Jh2xzXYIcCNbfvAQhnYBHHitfCiAsggAeQD/Kg1WkZ+LU9oq4b+FrxLml6XxfUaP&#10;9SPgzooAeAy+wuQxUK0CDV5lIWQ1qZB5DCaTAG4I5twoj3MCykBoqkk1ZgIvIgvCWZzN8zZQP48M&#10;Ia4moKIxCVTz0GQOCqrZIMiKlUm9fYzVqtp+dWSZ1JjOJKhMZISsUc8kA/XzOSH0mZvkMZyN38JX&#10;DPPL0v8/QAIxUKI+JySaTRowqZ9/g6BS51tYfKBhlvKQJsekOihAkCCPeirzIHP4GPNpvq5JX6pT&#10;QoPAK/eZHAIIdLwe0ZhYW79jiLWgOToqwFP3ZW0FKOEtwSSczcMBHkb/HOFhKm7hD4LJQmDuYkmk&#10;cEBQkM864QlMBhMY/ScBENtC/2wJGp0tSUID4/JpEvpgMim4lpBHr6rtAoWAszDhH0nmA5bE/sRL&#10;s2pubU2ITz7RuMYXIMIgtiSXZ7qYe2UOb3Qhjwy4RcLInwl8wWkWwFfgEYFLQciMwKq8DTIykLDi&#10;lsco+y3MFWZlaexlEnPfc889B86Efffdd5NNNtmx+GMQoFOnTq5PaO4swA3NDcc96sknnzz11FOf&#10;ffZZl0CseN198rTTTnu7+BPUa665pkva008/PW7cOMwPK37gG/DQbrvtduutt1qy4YYbin7IiASG&#10;Dh16xRVXXDkTTjjhhLvuusvWGJ5yyimWmOOwyy67CEdz17xevXqJyw4dOgjEilWCwwQmZDRKal1Y&#10;/IEzr8R369atXdhqYs2EI444wh34vffeu/3224cMGTJ+/HhqUuHggw92CXQp3XTTTUnYokUL4o0a&#10;NQpb98A11ljjsssucyfEwRbA7qSKABG7HmoiFkKWzwUU+5e5MS8IDXnsbt+rrrqKMLbeZ599cKDL&#10;VltthUNywHV3xowZ5hRfeeWVyXP++ee7wMNg0rVr1wMOOGDFFVfk4r59+/JUs2bNcBs8ePC2227L&#10;yMJg991332t2sJEtdthhh4ceesj19Y033th1112lOpPal19atWrVsmVLND/4wQ/sAokzQxEv8rMt&#10;PqkR38JcocxStnMgKJ8dO3YUrA5DVoMsoqX218e22WabzAHLZrL99ts7SRwszz//fL5KttRSSzVt&#10;2lQGHnfccQj4+JVXXsHNibTeeuuddNJJTsvrrrtOuqJHoO6eccYZOIj4f/u3f1t33XWJAU+kapRR&#10;OAQef/zxkSNHwv/oRz9SEbwVaqLzvvvu+9nPfgY5efLktdZaq3379mqKAkGXxOgNN9wgUBIlVpmg&#10;79y5s/nAgQMpiI8o/GHxl6a8BVYRRraTDWf1SLoKa6+22GKLnj174uDkVIMsp5G3MlbNgnn44YeF&#10;aT6+IluXLl0GDBgg1jGkDtsee+yxRir379+fGHIezU033QSpxolsSrVr1446tqt5aN5gC6OEZJ9f&#10;FX82VwkT9/COSpuGjGA2IgCeBF5llVVko+LSo0cPXrBvofTHcuzuu++++uqr2SFfn7ztttuqT7Dk&#10;4euvv/7OO+/QDkNVGP6OO+5Qmq2NRjwrkNRTqxo3bhx7KnDRhZ3Hjh0rS+EZipsUPkxqexfeARH4&#10;W6iglqXswkxAjLZp04Y1BShDw7MpW/NW/hnjgQceQBb6Z555pm3btlJCYr/55ps777yzCFbLp06d&#10;2rx5c1HrgF1yySUbNWq07LLLyq6NNtpIruK/9957C6ZDDjmk2LP2j3L9+vX76KOP7Kh4yysYAtTc&#10;VXxKuXXxh4wDsiW7J0sJLwcUC+en8BIiQpwkOCCTD+m3aWGy5ZZbhq3jmlIC7tVXX8VH7Rg9erRD&#10;AEA6B9CIGMS2UHeE2vrrry9Lp0yZwgLOE5FqR8lwyy23MJcqg7+tCQC00IqRfJBsSX6sQEoGEOUO&#10;HxtRxKklmeWJwyqR2q1bt+9///tewbCwSeGp+QEaVvrggw+YSOYAYkBWWUrNtddem4PUQeLpO1QB&#10;ApDKLt5CDh8+/Oabb15nnXWuv/76ESNGPPXUUwou+S0hc+RxclqrNmkiFC9awCdLTZCxSX5/siqm&#10;FiRLPaqSDu1YVVref//9SpIyVximdrYjMwlxlPoWKpit41WPHYOyRT32yHann376iSee6Kq53Xbb&#10;MbE43mCDDUSbOf8Jdy2NgEApnRhdugqU5AYyIGOx5QBnKc6HH364vguxiius5b/Wa9UChFGOYrm6&#10;0korwXC5yLN1/e9qIIPtqizF2XluFWHEgaDUszmFdOBpvCkClAx9VzS1RMB5ZYnoXGKJJdQOmYat&#10;VwBN1Cc/Aa655hrKClynJR0JSSO7m7MMffXeVqEPYC6TSfXT4u/eLb300meffTbizTffXHDbEbJ3&#10;796sAS666CJlgsWUDPGNz/7776++EICEsjTCBArx5wI2XWGFFXSSSmdg2rRplnNNshSBvdQvYnCu&#10;Q3X11VdncGeaGuEt+6hiGn5rmfG5556jMhfY1EJ1EDd6qbAmvA9vVX2WBv//sXffgVpVV/7wNWrE&#10;buy9Y8FesYtYUCzYFRtgQcSGBUFEBVHsir2hUiyogL1gVxBQo0aNJbbEGKOTmJnJZDIz72TE9/Oc&#10;77mHx8vl2hJ/EO/6Y7vP2muvvdbaq+0rXIS6y4KUa8Qz3eF9ilINl/DWW7GkWm2i1WJbTfiECROo&#10;z9Q4oMc5uwLR8ccMX/npUc1DCx9lrPxiPu5o7oEnVNjL3HW6PG7E4mqvCibxy9ksKzYYV1UcOHCg&#10;jeqJV6UXmoLjLccnXI8Miq2N+ZMxuYPiLqa4uccff9ydwTsIhjAmxsKfa6BAzT333Ly8ilJ1iTx8&#10;nTvmIcrjxfmoUaOUaJ85hTyJ0uKosr+SU/QIfEU95OXiCrHjEMRRpHydqrJPbA8/tVR5VIeFk3Za&#10;yUIjlXiLer5KQIF99tnHJy/HxCmaz8jATfNLyWpWLgA+NBFJMNDRXlkMXo5IGKAMAfmbhKziViTG&#10;GrgX78Cqlro19pdN6Pvoo4/mRLlJ0G5S/M1Bn/odyprgw3TaCpHs0+rxxx9PWbJhQnd9BJBcNMwI&#10;6mtpq1at3I65lKRBmGOOOaK7KGVkE7rIJiNHjiSVsPcMkTXQgEjF8VgYjYduMyr/qOArUTo9UJQ4&#10;UGUyE9HCoDzJC5CtmV72VSQh3SW7K6HmQCcWYr1x/oSAKFJk8i71aeRVeq2ePXuae+04S3jEiWFM&#10;nAgcp8viB+hFqSIfAksOfeqpp1Q2GMfxPBWJYE6Pi6eWhhiN2EajfTX3LuUWlgSYR5rago8i5iyr&#10;Eoo3lYmOV6umEuJAfjlCfNplrifUU9SDTOSBYBcCzz+ZS5rQLuaPJcSMlmjkjaDfVsmHDh0q12Du&#10;yaCFocVVV12l+awEFngmPm0MhwqCD1gVV6yEgyhVHoNkBwZ544033EI+pUW1TlBpoNjHI0Vzfn4B&#10;RBXk0h+thaU2WFmOJXOiSdg6mpzaY5/i0HsbEqy99tou2mMnaYgiyQ5ABN566624UQpbF+FEfICN&#10;WmUb1YCzin9wGX1O/DHDN41SeZcFy+/ikowMLaJcrSKpw3EfIu3UU09VPKu/mGqjgqCfEaUcgtEV&#10;WDn7kEMOMb/44otdp4gSdegxtMWo7MCnkm+11Vbt2rUbMGCAjZK32IBErzLYcsopp6hvrllQXX/9&#10;9VxZ4uegOl7udVLxy6nRY5t3IE8VbEIiPgcvubzyyitoyM9ZMXRux44d80NjBymVJNQcip9wS+nO&#10;D4d0vPpbDBEEPJWNEoRV4AjtBgs42l5Q2dDcKKnxYGUNJYxRmuDxqagFj5plvP9DD8KhAqtCjpUY&#10;9qabbtLQSj32cndyYuh0SUqbTVOBKrfiRnLtA9UYDWe97q677kp4HKyKUu8RZ8mJOID6ozVKWifJ&#10;SK50KVKV41ZYYQXpUuvhcnUNtuQneQRbaaWVvBdgHORyddesmr+3AENZL6n8tUGYF198UenOWdWJ&#10;P2b4RlHKCXhY+dEUuEjWZGJzlIKE6UFWA/JiOSv+eRyrtsRx8S8X6qAeicaWsM21uUt7m79CNBGp&#10;eSBYvXaOsItG5XcDhFt1ekWA3nbeaQyYgyaV+m4QE30TXUilfjo9n6Rlt8ybhCgbvcxtLHUobCtn&#10;lXTTByeyhgkJzWON3G8I8AnUfyKoMBXYaNe0+Bb4RlH6tVBYvgbldwHNfBa05Wc9vhlodH8Fg+Y2&#10;hr55GhCCekqT5n2l8r96KBiUUKL+rvAN2SJrJF6T0lYQtjWhv6p1Js3vrYfQV2OgWGkapse5+V0/&#10;WmguSpkyWbYRBGks6Yp3kVSaawYltuH/8YQPqO7GJFDhkZmECQgZgAyHEBgDwVQwbeEqFwqQ7MvZ&#10;NLIFfGYSAdDXhGg4IvOAz2ystpuEoXk1BsKtskyJbYEW+JbQXJTyv2eeeaZy2QqmjSUu+PnnnxtB&#10;PV4PowGDgdcOaaiMmcDgE1YOCk3+cFnl9wDSJ7K0QzYGfAYP0IByQwPkb67AZ2+5rUEAoOkC6cOR&#10;oUkw20UMBDWmhTo4WNL+5YcZKLNUHP43L7RwQODTpDi/Bvj8Z8Nv9wYltgVa4FtCLUoLl6tBnKxy&#10;Vm/6jTbaaLvtttt555133HFHY4cOHXbYYYdtttnm1ltv5bLFptquiy+++Nprr0Xz5z//ORgjvxQq&#10;/Yrf3Lfiiivec889Dz744MPF3y8bPnx49eMloeKICy64QGAsVfy7hvARDtj7i1/8Ij8EeuGFFy66&#10;6KLzzjtv8ODByy677Ntvvw0pDNZaa638D17cQCb77LPPp59+ajthbr75ZqePHTt28803f+ihh846&#10;66z+xV80u+222/70pz+FfsSIEfmfQARYZ511tt566/bt26+xxhoXFv9EBWXbtWv3+uuvL7/88nvs&#10;scemm2563XXXHX/88b/+9a/NHYSmT58+tDOp4OCDD/7oo4/2228/MpT6tEALfHsoaymXEiRibNdd&#10;dxU2H3744ZFHHnnLLbf4XHPNNVdbbbWMrVu3XnnllQ888MB4IXjrrbfWX3997mtuY6dOnc4991w+&#10;zS8/++yzn/zkJ7POOitWouLNN9/ceOONpYD11luPNwtsIfTJJ59069ZNYPzud79Dv2TxTy1hFanA&#10;X/7yl2WWWUYoHnXUUcWBteAfOnTo2cW/AQFg8MTnueeeE+qB888/X37p27dvfqcEdYQczvkjgaNH&#10;jx4zZszTTz8t7+Cg2rdp00bYr7766r179zbp2LHj+++/j57K+aMR+Xnvv//7v++5555bbrmlfHHl&#10;lVfutddeonSrrbYSpfLRpOIvr8sdJzYAGQ477DDqjxw5EpNSpRZogW8JU2sp73/jjTfUJbUun1q4&#10;zYrfrKOpW3fddbm++W9/+9v8Yi6lab755uPuCRVlR5SacNwNNtgg8SB6xacWkeujlwhEiBhWtU4+&#10;+WQEwK7TTz89cb7EEkukqwQ+hd+GG254wAEHrLTSSk899RTka6+9tvTSS/N7WUM/KRf06NFDbJMT&#10;8d13333EEUeYoDzooIMED+2IN2jQIAGj6C200EJkI6qwxAHzo4vf2eUsupC5OLn2b5ayg8JONp+Y&#10;qKhnnHGGZCENtW3bduLEiaJUxH7wwQeCVgwLZoF63HHHOe7FF198qYCePXvmf//ULP3PCFSLfaKj&#10;MZiMucqCsAW+KcRisSH3BiZTozS1VDvHuO++++4888zDcectwHzuAuaaay5I43LLLYdReAW4vmiE&#10;4abBO4C/zjHHHOreNddcc8kllwwcOFAhTdd64403Cv5WrVrhBhzhoNlmmy3nBoiByQ033KBHVbQ1&#10;oqpiBHaKHlvXikCJE8Y5cdiwYaeddpp5FaXm6r+MQ6oEZLxHMItzcagGXnHFFSqwUJSJNK6LL764&#10;6LIqIwhmFdIu2tkoQzWK0i222MJBlozSR8Sw0RE6/PyvfGL88wFNAxQE7POHP/xB78OerOETWC2p&#10;W6BZiKGYsbKneOScsr/GbepPj7IcD/ZpVGp4HrvzVM8wzgepU83/3AfZCOATpfnM6quvvioytZ0i&#10;SkgAxUpAPlv8bp7QILaauRjGefz48Sh9hkbfyOO1ptpvvaUIAZtssonRMzjtMQlXWGEFfGwhA2Eg&#10;u3TpQnisHOExKdIQ004mUvr+5V9qvyXs5ZdfRqlbFmnC+5lnnvGp6ZWDMASabSkGB8TaAdtlMXgb&#10;5Z29995b1rAXQzTGY4891olk0BSQR9/Rvfjl3TEdmpkXaGGMFuaMSU3NBWcSnJIgxSVlWjM78yIw&#10;B8XuFpgKsWS8wshEJgKSPY0g9mRq8YmAf06NUpBtwNz7yjvtscceUw2efPLJu+6665577jERHnfe&#10;eWfeadkFcKyPUp9Y8WlNoCh1f3xaw6mjFqhPPPHELrvs8lHxO3uQWXXT6thJJ51kowCQHVRaSz6j&#10;gy6aAKHX+j7++OOWaoIWmUXgiStLPnHzqpRWhPTnn3/OY8iw9tpr5+9/qLoqZKyAs0roUaqkw0tD&#10;d9xxB6QUILpy+scff7z//vubEKBz586QYvj444/XxrOglzbJqyjFdqeddtpmm23Qa8LZbfLkyauu&#10;uuorr7ySP2gV48xcwKQxRXyIx7AJjH7e/cL87ne/Y0B2RvOrX/0qeZA9kfm0vWTUAg3Ax0DsydM4&#10;pE8JLhjGVD9jz1/84heQitBXorSCmvsXv6YgwOgTJky4/PLLBY8Hqs/cXEld0HvIuaF8WoURGP36&#10;9Tv33HO9SMUDepEpSq1KtDpGMlnVx0K+//77CACJ7RWHGBLX0jHHHEMHTt+hQwf10zvQK3T77bf3&#10;qfrdfvvtAlL32759+2233VYuWH/99RGQ0xNUxAoqJVrzTH8gPt977z2nUJ5qIpnDcSnyiFJGscXj&#10;1q5evXp17dr1qKOOQqxs2kVI51Lz1ltvHTp0qL7Xi7d169b4RHiBSk5ZZvDgwTlFYpJBCGk1xpnR&#10;gLXLWR0EaST268U/vspQUhXdORC9RCA3iEvlzzbKd2zrZuVZnodAo+EzDH88wGixXpPAUD//+c/1&#10;IOzGPj7zh8/5CYeElPGFLrMznSVWZc+moxTkhgI+hZZ7wkWxihzBBxwDb6w+rdrCfY0wBZsaCAOr&#10;kCH2aR6GATSht2QMBvPgfdbTm4cMcCA8IU2ee+450rKFsOFJFEbGENIEJPdS5USRSujTFhvtMskR&#10;PgHm2GYuoRh95tBqCVsbM7eUvT4D+XSKEWA+A0Jl23ogeWV/BBIZj2E3ccgHaMSkiUPqu2UGl8Ji&#10;T5pmY6Dk+OMAisc3yu8GgGHPGIR9dGESWUzKP9mQPRnwnXfeYUNI7z65L3ZGP90o/UeA+3aLZCq/&#10;vzHksqkKlFlyR1ufMg39ceYxPtkIJa8SpbxHKHIsL2RzJki7m+0Fs9KaNeMVf2fa85WEMNXSjAmk&#10;NVJW+ojK3xaiMrtJ7Sb0TbjKZS6If2hlgzcyoBIaT+JbuiSJ35w9BW3sGTAPc1KxpFuwy2cOnWGB&#10;hLEAH4gKTULzilhlOi8srAA+PnWtuSZ2CxIle3JX9tGesGEKKcxvfvMb7ooMKxDDov+BopSggAmS&#10;UUrsNFCJ1QiCxIECyTfuvmaJooROmjSJktmb0aNa2eRG8j1MKE3CCvjEjUGZj0hClxFZTb8BgwxB&#10;7eAZFWhNQqmHY1GnxE4DaJpcLWxQC1EgrzMmrWMiGIWRKdgnNPAMJbUDJg1PYwgyt9Gn3thF2MKM&#10;7OmavGONaMqDZ1QgMxXkaFqUqKZgeooEb2+MYGTPWIb63mUpicEAYclFOacoDSZLmGQe4rfeessV&#10;m0+NUtiMoTO3bMxnoEb3VQzIpxG9MQQgqz6Tn4x8y2eIs1oBjCViiRlKRkr05pbyF4UlZs0AgwpU&#10;ny+88AJb7Lrrrmi8KvkWyssuuwwTe3OQpRr3KVOGDBkybtw4709iKAvugyeltHqysgUXFNj2ciwy&#10;RJ4ZDaJLUhJTsI/Pcq3hBgPmVGCo6FLbVjSxsSeVcVAGWQMfvuJTUWVbZMYXX3zRWPKqu/FMgmQ9&#10;gKftWLEqGwpOh7oX8awaqyQsjKbaNUNB1EkkZAw+moJ8gmBEVwwIYERgwjvBxgKY8FJmiQ0tIbPl&#10;+eefNyl51QVIRhhjXqTi2e24F3ZjT6N4/kqUgldeecXo0373h7v2hjfU3xkgrq6Su5BASkAMGQ5A&#10;ekafuXiw6p6SUwFKqzaKPQIF4nBEJJObdi4kPsKG2o4zd/2Q+EycOJECOFx44YUXXHCBVuHs4vcM&#10;Wu3Zs+ddd93FargxWX7UtMUWW6y44orrrbde5nvuuSfh7cKZCgyBmEvR1ySaRqMZDYinI3L3jJCU&#10;F4DxWS+zOaAgQ5mkfRU8wsnIwrFnDCXfuSYc5Cn8EYBpQ8spLMyZkuYSnDySDV2TvZ5Y3MtoI4eL&#10;37umcv+MB+R06ewTfUtsg38Svvwu7AnDbvnRTsLSLuaiMpvwWyZlBLsmT57MJuzJwxnBnGPH/0t2&#10;xdEovcgYkAcSw1wL4xMxVvyTne11ibUodZ6RxXn87rvv/uyzz95+++3333//KaecYpukuNJKK5Eb&#10;Gb5g/fXXF5n4cn2VZ/To0VdddVW0cjaH6NChQ3w9IWqJJj5DA0MBHDbffHNJQb9qLhfQ06rse/jh&#10;h6uNlmQjojOfACMVDG+wXf1kJjDnnHPyCdv79es3YMCAJ598skuXLqNGjeJMJOGFRxxxhO2O69u3&#10;r1rhEcsitqurbEE8ZCCqUZYp2UXTAkPgHwYIUM7qIIKZkCRgnp80wPOPrGb0ySHQ+HQvjC+vMQuD&#10;U5lqTGfkAVbpyNtkOjYXw4jtArkaW2AYhzV4JC+EyemAFxKASTmfifcVB3URbGsLZGQIq3gn2fJU&#10;C4cfAAhQzuqgUHEqRB4BEJ8kZ0VjQmZ6mVviMNFU2FT2nDBhgrml6CicZLrQJFLszYgbcyFLeeRy&#10;tldnCRbM3YjVGModuUpVJK6IGFktSrMBtnfv3gcXIDZyBhbuqV27dj4Dmsb8kgRMx44dmz92v/fe&#10;ezsvVyL2cEdAoPbt24vwY445hlvAUMx4yy23PPLII6IOW9G1zDLLDB8+nGSU5ASkPOCAA0TpKqus&#10;ssceewgYjqW0HnvssSQmANmEnCNs3GijjfIzjGuvvbZ///5O7NWrV/WHLuxddNFFl1xyyRVWWMFk&#10;2WWXXW655YzzzDMPLbDC0D3Znlxozo58l9FpzTI/DEQSxmFJdwziOkZQ3boYEDkmGUG2m3AOURcy&#10;bmQiQ7EnRcQhs3AUgSrHS9LmeBYMSmeNK7AzAYwJTimSkeVumHA2OhrGXbOtEVmcqWBWa0NkbYfK&#10;Jq4SJZPyPEgyRNofAMgZ69VMWUBlzApIy54JTk5bbYwiEhwv8mkvo5mwG8fgxuoEg8Czj1iNPdnN&#10;rmp77Mk4sSdTcDCBxyxs4tzQAKswvBFz9kRAmEQyGuJBsucsPsiX0dr+++9vjRrkcPzdd999wgkn&#10;dOvWLXydKkhOPPHEQqkvH3/88auvvppwBBKcCO65555LLrkEhmQdO3bEx6lGuom6bbbZZqGFFiIu&#10;bgTaYYcdMHSR+ffhSZME1qdPH6UAE3tVUWxx2GuvvdiOQ7Rq1Sr+isbqiBEjdtxxx9VXX10obr/9&#10;9muvvTZJhDf1WPD444+P7fILo6nGoeUUrsO9pAafopQMvNlBiI0UjylBNP0mUNFnAoKfHiCIkSNh&#10;iZ0GssQU5ETJYqyRpQrQMB0CwvOkZ555xpwFJB1LtDbai9IIfAKsLKU+MyxzYcIOLoJB8pcH3Gzl&#10;WIDAtjslc7fAkohN2FNqYE8C4MMBQkbaRHIlaiZfCw4y1k5tsGqBbgIqAiLRpRlKYBXEniZkI2e5&#10;1gCOlv0pjqEQ4jkSDY3YCrEtYRKImnZFTbtYw0QiQ6/RsJcZMWGZmFTltKV2EwVkHmdwC7lHn/Ks&#10;7RjOwoiBihqF8eKLL0bnbEtDhgx56qmnfCIQ/aIiYnH9J4p/nBu94Bw2bNimm25KVp9umgeYOBgB&#10;4pCBTHBQiiV+9tItaLYrWav8ZN62bVtXLrujWX755UWdlpj/peMXpePHj0dwxhlnjBw5kjk06jIF&#10;VmzBKKuuuqrobd269eKLL54/92eUL3CjvFNyKBlwI5gJ5swkI5Cf2N8cGMr1YAIIbywXpgGHUq0i&#10;8JlJk2AVJdVCHxfJUgWhYUyZKzFZLhTgExCJpuIWK57HjEzEjPyJAXkDc6m3jM+3dBYoQZII1VJA&#10;fNorFPmZ7WyVgIRhwFyr0RyBCYNYZc/8QCEEpVhfB5U9TZqPPUto6u3ZDDGwSnL0JpV/1gM8UVVL&#10;1ojdwtCkWs1GtsKK9dKsmiT+TVjPdpcii8lfDGXCCNGIfXBgUteRXSzsOnxiyP7uJecaZxFOLizP&#10;P/ttCyOFXr962WWX7bnnnlpWmM0220z1Mxk8eLCS69XaqVOnmA/Sds0k749N3Q08ZE4ChfolQCJT&#10;M7t27WoUbM6VCGaffXa+8uCDD6q6OtgNNthAFqAzWyAQh1tttZUnUNTAfJNNNqG8LEU2PKlKeKVe&#10;6KretsR2rAP52GOPRR403q6DBg3ClmDsBdiUESiCcwxXuV0p9NcByhidPWVic9uNIKsh+1qfmxaI&#10;LU+RLTztbWZ7VkOG3nFpUiholcrSuZEM3ILKPEmMCW8YxrdRnNvlOASO9mnO2xAwTvzPyGgweCIw&#10;x5bFHGqeZJf2xBbOACALAb8pYOV0fNgTq4hkpFRNw8ICRjJAVpjmITSCn01wszcbQQgaATyyanQQ&#10;+/AoIEnBMKxJapK4Eo2uXrCxKjnZEw28OQ7sw/cicOwpeaF3He43eRA9GjxVkUQie5Y/PbKNHQWA&#10;C/BpLSkZ31wSZPBGeBNjzg74DIEJ0UlmTg6jwyxF7UCYgKjNs7UHYslFSufkoyc/gMfHBMY9QdpC&#10;gXCzV+/KvQ4//HClj+kdZ7urXXPNNR3Kb0iIDHBEZG3atFlnnXXWWGMNT2uqAQyNMVN+5gTCP0Jm&#10;/k0ge4EtTiQ2e0bamMISdUzCGZQ7pw+h5ATZHntSsNHeGq8GoDJ6R7sFFyxvJukAvsXCTEEqWYzK&#10;6KkfCbFlNAQwTG30Kc1hiNicG9HLJzHM4+s+MfTpLNphBc+LIIHPCpwVUSPz10IoCWavU3gzpRwU&#10;JEyEj2Uq+mYAAcCNq1MEBhOTisO0gMBZ1MmjlGpk0E3gwFsYllmoyZ7CMjHJDka7AGMKHzKj5I22&#10;C2P41BjCh4wMaFgPB3jOjKFVrKyaNP4/Ma7WvRrziVrQ5/iSbvqQLY4UUZkAeFagkrmJz1wYIAQ8&#10;+fK/0Z2lKvIkkkEipiFiqrJFGNoioozMxHYmqkGsZo4JX0x+sQpYBz2GTEBbn5hgyEE1/c6KarmM&#10;mkzfQM1vDnjyY/aUgCgCTNhT0rHks6SbPqBBWbl7JHSRMEa6ROAsUVDOosuECROS3bmUiSVGQMyM&#10;KBmWBWqMiqwRM7KMS8dBMLCn0Tz2tNEufFAaXY1PPmcXMzodpYrnaCPVsCVDRCqU+LsBnk7UiDod&#10;c5Zhz3x+w+PQUCfpnpBGwFDU9FnZ04gh5ukN8z70mR/IWeU2COLP9fZkHE6FIbLY002xp+Bkakf4&#10;xBBYZU980MDHnm4BEwfBC3tyYuiIxlEabdlax2v0CeLTjFKSNgskzmEmPk2MTpU/SMO3CqrSsWiI&#10;M++RrROTwWfiRBoSmtPQQT4zJxXnoxWfoC2aOF9ikvJ8y6dV9gLwPp2rcUJQuVHAUiTM+HcH/IEg&#10;4UyOhiGzK9c7wIdmehCR3GJSSexplzntpKfiusufJEECNlT92IqyMUsFIWZJDsTaMGgIRirCGGNP&#10;eLYyshUM68UFZV5iMG+i1MW5UI5BPKuxpLsAhSAlRLa/F4RnZHvppZeoaU5mpqD11x4XAi4U10+M&#10;4QBoB2hB/lAGaOeyGCcdLAzi7HIujDKDgEPaSAbmSl2tt6eDbETGGxkwHYcrQOAuaIHMZaVbjvdm&#10;C3xOnBql9WANxBb2w9hsToIshawRZIkoiIv7KhV2626aaRKoMFkFJCg21TAOoiRiFd+ETxgBs+Ym&#10;7LVqHh2MLIszbY0cVO7hdgTIKbawQtqbnFUdF8EgUZrDowkBCHFNpQbIrkCJ+saQXRiSRCGlAqTr&#10;j5+FoCBsAizRjmUqFWB8UpamDBX5K0CGAKVT0DAdK/EkdnB3TIobsMtdWKo4A/QyffzSnEnZk1fZ&#10;hdLRsSek7ZEkUJ79Q4ETnQ5I64GTu+Zd6gqtI1hJ2hTwGSpHBZ+IoyxNE6jBB8KKcRBgTn17xRIf&#10;Uyc4pypCDASMbGQoHHILtlhlT/SQ7prlbXFQbO44n5A+a/rUOWcjaCJK0UXQ7JQYRHn4JnM0ySiA&#10;ntDG2A6YEMVeSNuDp2T+Wjno2bMn/iylVFpVcyZNmqR9Gj9+PC+UnyiDAFvbKYybxviWW27BkBfe&#10;fffdF1988ZAhQ2699dYLLrjAp1zFWE5BwCLynMnAgQNZuZCoJryRl+cHy4Hu3bs7vV+/fnyRtBWQ&#10;kGybbLJJ+f3NGopGgL+RGLZTLUfgXD0OQ9YI4G2hsgliYybChqiWkrkgyw3FEcKPiSjrIKOC6Qgu&#10;JeeKSZCjAWLAhqyUChnnc+MSCjITHCxV9oQ0yQicmPEHBpI410gLCpI2c02BwJieSPAkjz3ZDcYu&#10;qvEEey1xMJP67QhyR3zAqpFVhYA65BYEngkOOd1Go7Bkf6NPNJjbwvixp9C1VNkTmDSC8uw6qEVp&#10;1rJBsjfJNbiwxx9/3Bn8Ht5tEcKNskuxowl2juclydNUslG2e/bZZ7085XJpoxCs9i84QD799NPj&#10;xo0bOXJkjx49brjhhocfftgnt5g4caJYFV2qjYiFFJaCdsMNN7SELT7Dhg274447TDp37mzL6NGj&#10;H3zwQZODDz5Ys+F0wjhorbXW4oXmHhjbbbcd+SFpJyMcdthhRx999AEHHMCmTzzxxEILLXTFFVd0&#10;7dq1S5cuZ555JlOa+MTwoIMO2mmnnczBoYceCn/iiSdy90LjrwcnGpnLDcWwzEIjd+yTB8hEaJq0&#10;J434BDKSU5wNmYVncDI6ugtLJWkDSGfI+BYyByEwukoamfAbvpK66lBMXCsfwh9PRyiV8LQjTySf&#10;AYFg0YvY5KSdQkp4eEGYOAQldQPA0FdIZzX1k2Mn0phaqWxkT2TMxUO4NLIcYcKArg8HWxCwbe6C&#10;3YSluoKhTwSOw8ccqzAsGH87mBqlTho8ePB+++336KOP3nzzzcKDd7pC973jjjsyh+vnT86DFEUw&#10;YVEBJpxvzTXXXH311WlCAZTrrrsuhkTn4vkdCxReZpllTNgFE0AZanNHI7zo3Xjjjddbb72NNtpo&#10;iy22EGkXXXQRDltvvTV/sqt9+/Zt27YV5z5FmiR30kkn9enTR1Qfcsgh/I8kyFZZZZVcWGzEv9u0&#10;aZMjXPDKK6/ML0nLLxXVRRZZ5Kmnnrr88suZNb+HLb+WAR/ZgdHtxceSSVy5VPsbAG7JHSY+7TUh&#10;tgxowgmSHENcgSWu4MrTFPEDApNBiok3IAAldQE+EWAVd0wiyBMoed0nr3K0T3dEOy5ugmGkAibI&#10;Min5zmBAtsqeAaIypubCnD0VEiqU1A1giUNKi1oGivMENBR/9dVXhV/cpiRtgBrrgjl6l47MFtbD&#10;xHWQAY2gUMN5OxoGh+RdidJsN0npzmfB+NvB1Ch1Bl/v1q2b8iKQOnXq9OSTT8I7YPPNN+clZBVI&#10;Cy+88NJLLz1o0CDlkShWXfMuu+wiAqnhvtGstNJK9OETJBZIghBeJDz00EMUEBjLLrss0R977LFT&#10;Tz3VhNV4kmBgMgAvQuylPHpOecoppxBAlDKNCamY5qqrrmKaww8/HF7YL7roouJZlNp41llnCfLt&#10;t99evmjduvWKK65IJHDEEUfknzDEVvxfc801EhM1x4wZs+SSSyrU8847L8WTTRzk4oUls8w555xJ&#10;kKNGjaKOVWLHgt8EZEA+wcJ22VvYu3b3WCkCrhaBFMOYQPHnB3R3Ijn5HDdCzMMIwD6Y2IhDyb0O&#10;LMGzOUOxOUBvLsPigyc+IDZsksOMD+SnC4uxJxWicoAl2ZNx+IDEx5gshlj0ilv2RMC8PAo+9gSs&#10;wV1L7l+FsI09WRIZep+yP9/jhD6dgiZilNv+3lC+SwlqdIz6SX9A20033fTOO+/U8q2wwgpCUeep&#10;LyWNK/di1GEuscQSG2ywgWrJCpRnBWowiphJFk9bBSkwJkyYYM6yXEc5op5TUDqUnsOHDz/ttNNE&#10;OOV1p+edd17NmwrgoyeffDIJN9tsMwZCDwggSuWFY4455oQTTsjvChbnKrZDnRi2jhOiTsQHBxrF&#10;v306Xa0m5JZbbmnLYostht7R4haBjbvvvrswvu2224Rur169qKne0lTQSi44xHRfC7jl7YenHJwf&#10;+RCJkEQigFe3JEUGSUFqg+RkPmNPlJImsW2HxA1g26QAljDE34nqp+NsQQngA/kMcVjNXEBmbkBB&#10;xuGKAoa+0hkT0Y71mIuRqW/CG62yJ7/yZGVMwcmjTLgoa2NYWSOTRoCn+OQtjImDbAvpFMSWzCsb&#10;1qz5j7Hn1J8e5QBjLrL6v3y02mSTTVjEfdNZ3SOoVXoKXcrrrMwtGZlPpGk16W8vbiwlzuOOMIA1&#10;BZUlyFatWsEDRc9GGHhM9NhghwKURE9QG9VMp0RI1zBkyBBN7yWXXKJC4smOwtijkdgYhr+EqjXw&#10;abtx7bXXdmfAGxj/pZZaarfddnMHGt2xY8cqmzvvvPP6669/zjnnoCcP1QB59NV6B5dEX26RaCnM&#10;9vWAErd4BpHImd4JW1bCk4Vld3jO5FBIPkcLbhR3pJ0Rn294KDIHORSYG8uFfxagFIslzfFGVpL0&#10;3QsbsqdRleOcloQxq8aezOg2WZthLdWs+XX2RMB6MWboQbn2A0LjKAUE4tBUVSd1tnvvvbdIEJy8&#10;+ZVXXonrAFaApLNegmPBMEfGBCE+6Oeff36FFGg1dbzwjKuWChUTb0Uj23Xo0IERlYtEVLYbGci5&#10;iOE13kl+8IqP4qbKiUMxpooqjJ6RolQkI3YxN910k8DG0xXi5p60wfYCTAR55HG67jfn6iAGDBhg&#10;Tq/x48eLzGeeeUYX4Ll+++23e3V7rsPnLy4V1voWwFzsQx4yi3OncDXuoszyMAIjYHbxDCMdxJ7o&#10;y/0NEPmbgULFGtCoRP1zQVRzcSzmIngRb+QkgpPRXLSWhzuxIXdlZG7D4PFSZDFO+ITh9CCUIJY0&#10;mmfph4SpUVpBBKI84Em8hANBAu7OHHxIaDEBzfUVDGGOGEGC2cRGEPUyVoBh+/btvf169OjRvXv3&#10;nj17qlTg2AJyViQBUuPAgQPFJ+jfv3/NYIWZ0ODvUYo+onJutVQxRHDZZZdZ0jGiIZJqbEkku8VC&#10;hNofnenYsaNVGglvsYGnT2nluuuuy7x2fMM9nX322TTN3uC/A9iLVezJV3wyY+xJAHLKL9oqqzCx&#10;Z5NR2gIBxmQiNyggE3u6FemV9YzsKVzZk23T+6CBNJb7Zx5oIkoBlYzxyPhWJoD75rNayqPU48qn&#10;yhACcwShNDaCbAQFm5KsmlSfoEbUAPmskMV6KQMwyZwAFRLkE4Q+UGFCE2TmFT7IQJYCJeq7Qjg0&#10;GqsJaTXzwjXPV/aMPC3QJNSbrh6YEZLpJDueqYpofdlTxEIiKHbPNNB0lH5zoDOL6D1YQRVVV1u8&#10;6jsD72E94HWqB1YiFIeZzqVmHKjFa2FSxvzNb36j6mpegiwpZhL4SpRKPMboIPaSkPJZjSDNWGhM&#10;YGQpramkZRICq+bhUHAqC6ylfAKfDAcyRxluOSiYLBXkNcgqCGVoGkHFofoMh3yGCSAe0E/mM9AM&#10;2+8DjU7PvP6U4vAaZG5J4gOyXvAVh6xmblLhQfAV0oSCxcpUiADAHEHmkKARtwqCZKhcayD0oPyu&#10;Oz2fiHNK+MOHjzGYLNVIC6jHZwS1AwqGlsKhgoptoEIiNsmW0BgReP54s0h89av1ZNkYJPrIH2DG&#10;EMD7zKQiNgafCUwg83qkeSbfFr4SpbgQKHzBuwVovYza2r333vvJJ5886aSTvCF5j2tbccUVx48f&#10;//TTT6+//vrefltttdV22223ww47tG7dWtDKWzo3gExx8CTQeHgNes2zF7wjdtttt3XWWWeDDTbY&#10;eOONvQ/xAesW4BnJUsgihhTw8MMPH3DAAd6WEQmI8FL0BsDTGBUqRYB5IBY30aUfcsghRHIWjKqF&#10;/8033/xW8RdTQRj+XYAASU+ZR5I8OE1gLIHga+J+8YWn1IEHHkjrrbfeGvJPf/rT/fffT7y8LOJD&#10;tiBjhLXWWmuVVVZh9pVWWmnVVVddeeWVUWLO7F26dKFLeHbq1MnF2fXII4+MGTPmkksuOeGEE+DD&#10;auzYsXvssce+00CPHj3QxCZt27Zlt5EjR5rvvPPO7tQr+rbbbsuftSSJe0QDNtlkk0033dQlrtDw&#10;T/jkFE6y+OKLQ66++upERbDFFlust956/fv3xxPDpZde2s3ed999WHGnnXbaqX379kZb3FGEP+us&#10;s84+++yBAwd269YNh0GDBgVzyy23OKXQtQYY+gzGRu2e92ow/PPMM88cMGCA0V4iGc8//3wYkiBG&#10;Y0ztJaHLwiTXB7JqzA2au6YsBSBB5lZdX+bovwOUUZr9+B511FEpL5qEQw899Oc///lzzz03adKk&#10;F1988e67777hhhv+7d/+TcQyui1aXC91VnNhvXr1OvHEE3v27OniGW5y8WvU3i7+0vDyyy+fPxci&#10;ugSzqDZJ4Z199tmlN098Dck111wzYsQIAfxJ8b8f1l57baeIeXcjch5//HFH48nWUgO1Dz744Bde&#10;eCHyV0ByI87imZfz0YMOOohGrgf9/vvv37lzZ8GJD/n79u17+OGH0+7000/nsg6ykabcnTeHYQU1&#10;qzfcTcwVzwuEph4qZAhefvnlm266yUYcbBw+fDgn3nHHHV8t/sTC66+/Tk4GJyRh0ICTTz65a9eu&#10;5DnttNMuu+wy1hYGpF2j4R+hdCMyi+3mGXMv6oZM6pOdq39slgfTMQK4FJf17LPPHnPMMd27d4dB&#10;IERVbwT1wCBLLbWUc52+++67U+HRRx913VxZvEmyXIJtUaIhlQlW+bzuuuto9FLxC3TwcQprOELW&#10;RiAUZQ1IlNEIDbzLcvvDhg2zly+dcsopCsPxxx8vqoUWViIWsXl+Mg/s2nPPPUWUOQKPz8MOO0yQ&#10;i8BE17hx45iXKQA3QyMl5d/alFAIYALuueeeK664woQZR48eLRYI0KZNG4pLVQCGh5uIi4svvpiP&#10;7bPPPo7+6U9/qoa5O/wh99tvPxujsrMAjZgX27jEt4ValIYRJbkF07g/USHAmEbA5E/hTpw4kWfL&#10;c3LwqFGj0D/44INSIHvRzeWRAMBTkmU5pbkr3GuvveDPO+88BVPgsZ3iSR9k1JhlllnEg7MELR+6&#10;6qqrBLNiq0QIFRwE7TbbbKNWuNrNit/TqfSpG+3atcvvj4oaFcAALsUDIgxgLJeaQwnjM6JmVJwJ&#10;bKmi50CyQMmxAawmf4XG3kxA+JR0BSXV3H0+7WJA9adPnz65NmaRdEzI6Xb1CzKd6oEVJDCxEVsE&#10;MtGpp55a4YG4lVAA//DpIHfHUaRzJgLiX/Q6iyL8Bo1LVJGEkysQ8OrGkksu+a/Fr88iajjjJlfW&#10;HxRYZpll4seYIJArfYoiCVQnAk/O5ZZbDp+hQ4eec845q622Gjclj4t23ZxKJtq8+J11nNsuTRNh&#10;XCuXMJl33nmldWIrDBdddBEPxFMvINHHsEa6pHSb4OAgZLxRwPBSFYIA5ko6AqySLzhh/s27yy+/&#10;PJ0XIeFh+LC0JZaWWGIJHCQ14ecIqQcfZq9Zofj79/m39vIJ8Hc15UcB/OqJJ54I24wV1K6/AHPu&#10;mj8QWqK+DUzteF2AyxPxMvTgwYPzh1q1HLyB0EQXsRTTU4krohPIhfFmcksVfyz+4S2jOWDZW2+9&#10;lfPZTkkekB+vOQiGr9jlU5T6VJBF45VXXinahZNPDiQyo7PtMsJDDz1EJC03nnq//PATRPiaSRra&#10;dZxdEi8UyWKVx8BL4TBbbrmlO5b/kFUbNU4cosLkUPLnE8RL9H46IhJKE9dffz2xIanM53IusDcX&#10;rIjdfvvt0TEM1cAEW4UB4jMtg9TOpLxEgInhrIZS0kw5qnYBW7ggs4SGf3OveKEl4GhQ1VLFhN2U&#10;BXZjHMVWFDEIOPLII+PT8qn64HTa3XjjjeKEsib5p58lgnnmmcfNkvmOO+5AKXEz74ILLujou+66&#10;K8oa1To0EyZMMHGbLkscul9iSBBSDE+QLxjQxMidGE2CFnskl6/5FT58CZl8bZL/uZIjsCUPzPzz&#10;z89o4lO4LrzwwrkFBGoM53HWmsW/PWuX6PUKkBDpK9cgU2zIj1iJxiF89L16HPSATUilzV5sscUW&#10;XXTRhRZaaIEFFkDgIA0IOTEhvO1zzz23oLAdaBuxsoW0CEoHKkCSklkaIb8h1KKUTDYDQvNXnyY6&#10;AX3Rm2++qVTyBiCGqc3oc801l8qATJXQwXbo0MEjRK3jvnxOoZMjpTdMtKbaHp4hSslNbbvcipJo&#10;1YmilDmYVcvn4nUjJvfee6/QYuh4GwFkjXDTG+ci8+/5QkYNSA7EEdUQq26R5AhsJwln5WQqdvof&#10;ifMXv/hFNqLhlBKKSTC2pMjkE94uNyogc6IlEwYR8EoimugCLAFZk9b6tHTpGFqqj1IjeWSHIUOG&#10;+ATcuirUXuZslaOB5OXhlzngizRFrEDRN0ifkohoUbKAUJ9tttkcrTFJlNrCh9hWpqMIesYUh67Y&#10;9cXnAOZKt08TkkhthM+quxPYfAB4R7gspVtxk7t1Ioyc7a+88kr+5JZb1mplwnejHW7sw9raChek&#10;tuib+JLsWckAr/ySn1O1atWKOoKQTfhDmlUBI7w7duxI8m233VZNVktkZDJEWl0YHc3pgsyW/J9z&#10;ExKKKBPNnXBlNA6sngNMjFIVgQlJL36e5AL0DuTMpVAKuF9iH3vssTJgaCrA07sMjXnNhwoQpfkV&#10;ueX3t4Gv/PSoArxo5dWhT+BbMqIgdAzpWdYziS2A7t+taDDcgUDiEyJKRhRLu+yyCwJM2O7OO++U&#10;dLk+br1797Y9HTWCWWed1fVHH1kcpSuXcjwP3EosK2gvvPBCczns0ksvZUQHeU9asrGUuAGyRZLT&#10;O2VOCxZnNTxhANl8hh4BvdyrODEHHFqr5jME3wEw4WpiwMRn7Uq/+EJtSZQSgArcK22IJaPUzrCI&#10;+d+qq67KztkFEEvYRnMWIxjx7BWEbj0csDWamwApQBFwKVUtdS9CXW6CrDEtwMUJbPdy9dVXo4GR&#10;o6Uwk2jBbrwfN3PXNPvss2scdKeekSqVJR2WTMT1c4mSi3rrZt0O35hjjjlMBC0XF9Xxh8S/E0WF&#10;rCHUGSqSw5vsuuuuOGiz0asKMDpSDkM2bQXLqAEo8RFRTkdGTlJJQJj45DlkNpFE6IiY/7hWrEgo&#10;tGC6desmm6NXPKVLbLmBBrhv375W2VYZQF+7zgJGjBihs0APEIDMk4tLosL9LEnfupuKxoQwIkVm&#10;9FmSfhtoIkprInzxhWSjsXEYQ7tIziH2vJ5FyKBBgx599NHnn3+eqsRiCBqKUmrr3JQmOViesyQm&#10;zz33XNwY1GrV4UhRUhpDS5kChgV1Naq095s5YHe2phJzy4vwgs273O26LXzII2gJUwrdABHeRnUm&#10;P57RLgZJNolZcq3/a001KxYpljPxCe2A53GCJATfAewlISOYY+7TcURlGZ/mAoZDMA63c810gWRA&#10;r7jOnTtT3xb3mr3ZTjypRHwKj4gHqR119yGTy+jFvZhXPjr99NMhHZp3KV/k/dTv378/32VGZwld&#10;GPeoPOJJPLfGFI4GduGMoeYITy2PygYvQYwePVoSVDG8klw991At0QgV4cpPtKkyuwY7skkNXbt2&#10;feaZZ0xo99hjj1FTwFNZvXUjkpSq7q5ZhjCsp376dCPOFfDilou7cY7hXUBIXvHAAw8opBpyErpc&#10;S/iTUDPMaSnYr18/TBgKE0WPsnJQEgr+XJHlqY94kUUWUaKZRV5Ls8og5FRvA/kxMj/MJwVjH5eo&#10;NVCrRQrgzEAXYEQQQEYjCdEExEm+FTQRpWFEDuqZ8zbi3nfffSo7UzoV3lXp6xhLItHdueBGoDAy&#10;logKvbsU2Erltdde63GrL2ULS5ThXtwF/3qA/HnxL/Z55Ys3Fx/XdAds4XrQyMQ4R+YfLXjmxcKC&#10;5Je//KXHMOMzNSTriTHOnVUGRA/JEeER+DS6QY7LXzWfBcuvAHp747iKHvu7d4UFBx4iXF20O+IY&#10;5Ybinx3RHIo3rmlXiS1+IZYu3QtWmsCnWuJFQprMGhCOAeP2m3QqSE4lxYsTMZ/sFk3haQoPU39o&#10;k4DGdvLLDhINASpzMYKAN88nP68H+QgSsBg+dpkIECJRAXBUowySgwBNHSfLOCVsy4VvA9OtpZk7&#10;AGBtDD4nBfJpDHGQIFuq1QJXm2RezzZI80wqyCpKSvqs7S8gnxXGpDj5RwoxBYgpGC1InyaxajDG&#10;0GSeIAGxZ0UcDvUQZFbr58YwRJN56EHmQdbjK4xdmQSfecWWSEFmFYQAWK18vZ5JJjDT7p0eVDQm&#10;lWCZVJy/FsIhYpeoAmCyBCyFobEe/62g6XfpNwSn5pojXAXBGIlY+UHoA/kEVuvpjcGbBPLZPDSy&#10;Mp4m5drXAfr6042BClPSNeQLXpJTCqqyLw2BT/N6qDAhQBwm+cxSuAUDzCsC4NOW8qMAqyBimNQz&#10;BMXiVLFDU8+/BWZG+F5RGheJY00L8CCdaug5jS1pvQIIggShB9VSNW8e4osB7psfkJRrXweOQGys&#10;ZPAZhhlLugZ5ADzIxJaKxiSZ3ryKonwGin1ficmcUmHMKxl8mgDIrIIwDBJkuy3lcoM6Tq8+EVSf&#10;LTCTwtQoLW6/5qy5Wpfdo0ePTp067bbbbrvssotx77339gl69uyJxt2fcMIJnu9bb711u3btvL/N&#10;A9tuu63HTFzK50svvaRxB7bss88+HpzlkV9+6bFx1VVX5f99e3U89dRTXvmtW7deffXVl112WQ8A&#10;IXfggQc6fY+vwp577umFg79TgKe5Z4YjDjrooE8++WS54n+yR53ypOmD59POO++MyV577fVu8VsO&#10;qX/00UfnF8rEFNdcc41X0E9/+lPz/yz+etTll18+bNgwb5UkBeCJsuGGG9oCzJdeeml7zR0RGukp&#10;PxIMjVVvvEGDBiXUgzTZcsst88PA//qv/+rfv7+3X/DogXfUKcXvlwEMhXP79u2rP98DedFFF3kX&#10;offGA+uuu64nore9h5/t8Gi8YIGHfSbAi7HRM7IFZhyoRam7AXGUrl27co74hDEu+/nnn2+00UY+&#10;K4AcPnw4f9p999133XVX4wILLMDXTYCgErq4cQjBxucmT568zjrrvPPOO1ar/1cJBPPgwYNx48GC&#10;xCS/2cQzHXOfgMeXpzZ4KjCvZH7//fflArt69erVsWPHbt26tWrV6sgjj+zevXv9TzWaBNvBX//6&#10;V0GVP7my/vrryx3bb7993759r732WpwhZSixMcssswjXN99889lnn7V61llnTZgwgTrEoMUqq6yy&#10;1lprUVMoUlniIA+QmKwyBbOsXYDImXvuuRELM3NbaroV2omls88+u3PnzgMGDGCQ/FQ2QQtYiT1d&#10;R80E//d/UtXzzz9/9dVXH3LIIRIcDgKSBc444wwJSwZxNawn/GhhggOa++6775xzzvnggw8Yp/jB&#10;ZA1eeeUV0W61tEsLzEhQi1L37Xp4av6EIP+TXMWJXBuQ8rkLdzR/7bXXuCmfGzhwYH6IzxH5lurn&#10;1i+99FK5/L333uMWfGLMmDG4FQ42ZdNNN/3ss884Fu/kFg5N7ufTXOqNN97In9hWBvMT+bvvvtun&#10;QsqtRQ7+HHq99dYz59aQ+Lz99tskJ5twmjRpknjw6ZSf/exnJgCH6Dk9qEk2ZYqcMnbs2IMPPtgc&#10;NwVKH/HYY48xQtu2bYlKKiU0fwYjRy9Z/LOobQrg4pICYWwnvGhcdNFFURa8pyiexxf/QCN61mPG&#10;t956a95555WzWNJe87wCBBLtHJeNtphrKDbbbDOf5nKHTiR/Ird3794aB1YqFC1zFjj//PN1ExMn&#10;TjzvvPNWXHFFo7DXAYlMeGQK7JVXXlk7oM44f/nLXzAvP1pgBoOylvIAVyjw1Lr777/fTUvY+rqA&#10;AqIDVEx4jM8ql/PIBx988IEHHuBwRxxxhEaL02hEdWXcTuDxfpFz3HHH2ZhfsyJK+RmHkMttVzm5&#10;e/5v1cILL6z1NREkHFGJcEThS7WavPLKK3NB0grI+qZReOywww665SeeeCJIrS8miPNZqNkcFL5d&#10;IxZ7QqtRlEoukshRRx0lSuecc87bb7+dLkCBMophNMRTwKU2GmmMO3TogNtDDz1066234qzbVEth&#10;8idDHCE9zTHHHIgLK/7ffPPNlyiFkYnkuN8WIOu5FL2osmyLVQE2dOhQNRY3p5trARhwzTXXZLFo&#10;cfHFF6vD99xzD56SwuGHHy74zZ0bgpYonengK+9SoxByl8FwIM7BZSX4F154IX8sAz6XDZQCfgC8&#10;i7iXKgF88tffF/8kLuDBf/zjHzV4KTWSuurBJzR7+ItkrbLKs/jii2tTNWkmDrUxf47PxC5Otuqq&#10;qxZnTrnxxhvHjRsHb7tP/BVeUSq/LLHEEssvvzyvnXXWWc2BhyJuITPaEtUqgEQg9QjsdOMyhfc2&#10;lffff38yaCARDBkyZKWVVsLWXPAo15weiFJ7se3SpYt3rCLJgPpMx4nq9OHix+vAQTfccMMmm2xi&#10;yxZbbPGTn/xEhfRJQkFlFVDTxo8++khAMmnin5AffvhhCGQozTCjyXHIrGJCgAMOOODl4l/aE7TL&#10;LLOMdOksVXSppZby7lVL11hjjXPPPVe7gZsoveKKK8KwsEENWqJ0RoapURqovzyRwNW8SL2LXnzx&#10;xVMbfr2lLO6dhswbSfG8+eab9XhKqDrJM3S5WkeuEFbcVG3x0uPKIFFqwsOAdx16nzirV7xfdXUo&#10;zFVXXZU/XmuurG277bZhmCi197LLLoO3UX1DnFWfSr34zNxIYBw4qBRgV6HZVEDw8ccf9+zZU8hp&#10;3X/1q18Vcv1NfDqFeOo2PjC01vFGVFEhJkWFwptnc/58DIYCjDXQ46zFsCQIPcuN+bmXGGa92Wef&#10;XVIwQcwmHp8MxcIeETvuuKMch4/a7t3ulcGqI0aMUL2Z2uNCgZU6HYE5Y1L2ueeek6fYDebCCy9E&#10;YIKP5kj4MZSghSE8CVuidKaDxlEKuIv7k6E5jWSvgYQRpR5XkjQH8sKR1N26iDJqCPW0Jlpinu1T&#10;8vbM48S6L5WNJ8Un0PBIWb886csvOaX3lWb1qaee4lWiVC0dNWoUB+XEzlU0+HHm6LnmTTfdNGzY&#10;MPWZeLwTT8FMnhzBEQm84IILwueInOu9zVPNg6yg2DRFp0Bfz10jGXBQG9VPzz/NZGjEgCjFypw1&#10;xLOwVxipCanx1uK+++67aiAdRZcSyly4afUTP+EDaKHjTZiBRL63utYdcr/99pP7xLzKrFuhC93n&#10;n39+2ee0005r166d1PD000+TgZDyxciRI7t3767myxdo3I5z5RQdzcknn6wFUK5VYLcQUT1ZdQrt&#10;27fHSu4LKPsSE9lKu7TAjARNRGmcRtgoMq4tQct7VIbiZ0mve3aiAfcVfyUSQfpbTyneqWlUOvil&#10;9KzWhRJbBEBAauRyEMBZEVM3jClKYslZ8OY4e1+JnDg0ZEDo6qt1nmFuogk0QYMSN+eWBxQAqSpm&#10;b4lqgCB1j3QhMP/2jERMTXPqaKeN/BuT0aNHRxI5QnG+4447ZJxgFDcVDNiFD8nNpSqPfKohIF55&#10;ZGFhS2jgAQGM+MTURpmOGYUZwWy3RABLiXYEjnMLLJbTxSSDIJA7HnzwQXiiIiAJAsfByEQ+a+c1&#10;nGiswGcMWIrYAjMSNBGlLdACLTBDQUuUtkALzOgwNUrT9gATzY8xLWjVmGm9PNgyrzVJDT8yNdGA&#10;6aZMsqrLKtZreEyM9urZ0IezHrIiMyLwaf6H4l/1qBozENmaATQ2htje6mhgtRqt5idD+QTmkD6J&#10;ZAIT8WACMOWsAWpn1ImUXSEzOr36bB5szOm2ODG7dLNpbnMEjCVzT/cQ1EP4mETffAaK9amYRqsY&#10;BsrvBsiuChDk9HJ5+kAA4AbdKRXyeAEmnipxIWRhmz/alU94G+uPMA+Yhx5kqZqAiqAaMwnU3+A/&#10;DXylllIyRqfqK6+8su66606cONEDyR2MH1/750OHDh26xx57eAWhZO78b4DCOFO6dOny3nvvxcqH&#10;HXaYpyOys4tf9BYwX2CBBVwb5nvvvbfHJEob8cczTHr06IGJQ7t160YeBBGsGQiTfv36DRs2jJxb&#10;b7315ptvPu+885INPPTQQzWBiv9pOeuss+68884dO3bcddddO3XqlIyDQ46+9957PZgb3TEC1sjE&#10;aBVlsVKDbLRktORFnexTLk8f0B955JGrr756mzZtjKuttprJUksttfzyy/u86KKLqkORLb744gQO&#10;HHzwwfUySGfDhw8PZQX5LNZrgFX9Z03iAgraGphnqdIdxps2f5gpmGYAzauvvsqqXtpPP/20u2vb&#10;tq03sIfxuHHjZptttriTcdCgQYsttthOO+2UP3C6//77i+T6I6644grhnRc4sKsSLwYJwARvDGS1&#10;tmfKlP79++MQyn8amBqldPvzn//MfGz38ccfS3uCh+n/9Kc/LbfccrfddtuaBZxxxhnHHXfcgAED&#10;WGfttde2GuuIUsUK0lyU4pD5Rx99JPDc+ieffLLsssuKbXic4a0K2pVWWkmoCydkJ598skBq3br1&#10;DjvscPfdd+d2a9wboJS1DtCIwPzBxmeLX2kDM8sss+AcegcJ18suuwwrkDQh43BxwgBkctATTzzx&#10;xz/+cdtttyUeQAN/8803jxgxQonYaqut9tlnnxNOOIHKEcyWVVdd9aijjqL4euutl8zVuXPnHNo8&#10;2P673/3uww8/lPVkBxJKaldfffWFF16YP8+A4P77719jjTXQuBeiwrz22mvOIjAtSGiSP94guSy8&#10;8MLyDquSRBhEqQB7imTbbXn55ZeRAdGy++672x4OAPO1Gn7RVODKK6+s/znf9ADn119/nf1lqPXX&#10;X1+YbbPNNg8++OChhx5K8tlnnx2rN954Y6ONNkrYk00yZWo1IAGJAz6XXnrp28Wv7wCkkpJOPfVU&#10;bnD88cfDLL300oSPFrY44rPPPlt55ZWRUUTYr7DCCjw22/fdd1+noIyE/wRQRinNafXOO++4ZlmQ&#10;HaW65557rn379lF7iSWWkNQVWJn++uuv/33xF3kZWlydeeaZSuUGG2zQt2/f/I7TuBe2PXv25IVy&#10;bf6nAjvG0BwlP70U/2J+yy23VAnZXWzLhQgwR28CfvnLXwoqGYTpI2094M+9unfvzvM+Lf72rS2i&#10;VNBSyidd8r988SEGRTgNp1TD99tvPyUd2UEHHWSXQ6+99lpBGGsotqxB4HWK32ASpE/1TYyJW3NI&#10;QOz8SSmO+P777xdyNQcOwlzaEpDsoAhfd911JgAScwTCXraKzErTnHPOaU5mkssUDpWS8gfoP//8&#10;84033tgWyKTahRZaKJ9y3+WXX77FFluwLUoAaYnwJiAaGWUc3ASG1SClBhtLiacPLoXA88wzD/cQ&#10;KsJJZJqz8yKLLCKKEODGkX7+859TYdKkST/72c8oxSuEpXPlaHckCUYed44wkKMAAP/0SURBVG3V&#10;BMDQl5Vcrj5LJo1e7dq1o5FbxrzSolWrVvIpC9xyyy1uAbIUceaHWpTSE4gZ6VD8UFVq79ChA0PP&#10;McccCqAIlNovuOCCu+66ywWrSx6QrGCL0sQurCx3KoaslmsWJDgLb+VI52M7ePjhh909YhU74YHs&#10;kksuGTx4MGTv3r21xHokMe8K0z2yPp48zxxNIfNXwOkcesUVV5QC0ESX1NIQ2C5KXSo8btzIllAe&#10;c8wxPABNfu1IsXUKLxGTKLXlwt7RetEsAWSAH/D+ElUAenhmUR5zbjOA/oEHHpDURJou8ZxzzqEy&#10;K5mfdNJJ9913H4KIjac5P/7JT36SI+iV3KE/TO4QpShNKmBGSBxcnOtApkewJUdjUh9+rHrEEUe8&#10;9NJLCISKqMihPnXgJdH0ASV7Shz5M54ikM8IKjD//PNTJzRu3EEmRiFtAshmIwtzBrcPI9+lpIOb&#10;brrJvajSVF500UW5CiuxPDJR6mrcsqMLTjXQ5Uk0NqrtjGkSCf8JoIzSjMDVuh5gznx6RZ6UiiqT&#10;jRo1yn2LK+7ITC6bLRBbZU1RGj5yoaxc8Kv9oIgpgevhWALDFrlADwx5yCGHYKJpqZ6mIlYH6xrk&#10;XZQBUhmt1kT+Kijvbr1Pnz7bbbdd/rw+qI9Sn5tssglv0I/xWoVR5RGKMPC0QHD44YfjH8Wdy1n1&#10;VzzMuZxDTcvpRprKNWqUZ7ZP/I3OUhZM9Pxqe85tBlCKUgJIeYBf6j5M9BTepZg7y0G8XEAGEBiJ&#10;TYUDDjgAB624ZIrbtFEqQmRD2smwUm3+rK9yjadVe6sodQUMWNFobUQmJDsYCROyZgBDyeWOO+64&#10;9dZbPYtGjhzpWXT77bebwxAyfazHKsmpQFQE5iY+N910U44hh8YxVIj8+l8C+MT8rLPO0mKIfyUB&#10;5Z133slDdLyNohQx4eVcc/JMLn6VTynizA9f+elRgHpAKEpdHJp1xKoEf+6552qGBYMlHa9A5Vgo&#10;2YVNPZmqZo+j64QtwRc2rBmRxwsGFjT38GB6ePeHxvvHvSLwyWkkY6NUOmbMGDT6cO8Tq+bhXw+Q&#10;OLg/LusVjQP+1f2Zw9Aif+6ikgfkkzrGE088UUoK0njKKadwWfnF3Kr05HWHv3bUM4kdHKfXYAcR&#10;8uKLL/Lm9Of5vdiRitvl9W4eUStAw428F0Sd3CECcZA+jKuttpo+AgHgx0by2xImRgy9JuQjnt2r&#10;+P2aSqWAZ3MgNni5dOkF4fTwAayht8yfB8bBxWViCT3dQwZkGS09etHlQet0lG7H68AcvtBgKkRB&#10;57ogpmAZTNL/0zF/OAzZjjvuKN+FuAI0GObXTXrS58p4SHK0tysZtt9+ewVWC80PbQdcUWcBqbVm&#10;K5Z/5plnBLwAtoon73IWVpHwnwCaiFLq0dbE9btOaqufzz//vGr5+OOPe5em35D25F1ZzSfgXptv&#10;vjlKwOEuvfRSfJhSslQwPb08WRPVQPHMn4zho+KEE3B3fiDFyspKk1ZZYclrisXVc5Mm7S4dOJq/&#10;Tpw4kU8IJ28hqVeL1bFjR6Fio64bN45y8MEH6zMD2ryddtopP5zgAVtvvTVpHcFXnFj9CNqqiTHd&#10;KdcxxxMIWmU/tQKNYCZ8rGfkZ7RGNq3Y+CsyUg99PZLRA/YUFW3atJEcebyNVCCzRoaOBNae9OvX&#10;j4IqIWVt0dro8ZxO8jxo0xoAVb3+aMRC0WMYxtz71qqJJRtNik01wE3HqMd2a/ABNUoiM7ErDCuw&#10;hWAyl4lnuSDHwZvIi0Ae79atW4JHyhBvbkSmjv1PO+009qddfg4vUx977LH2Bjxi4XU0eX3oX9ik&#10;JkoBUrx0IPMSDFDfFgJYuuqqq2QH82lFnUmBpk1EaQXswnXonyzIlWkORBErxBCZFKabCvC2V3gb&#10;uUiYBLDNpCIrGNd2ZYRxSubNQ8Gmtr0Q5Ctg1Wg1nyGjFGHyPBZIpFJ5vGxhVEurYfvNIcxNCBxf&#10;SU2gdT5DVg9OSbTXdhYQPPEAn6s80qfVzIHPclaYriD/h/gitpUMBMg8ktTEbZggM5EdqEz9d999&#10;l9ZG9DKCWELgrlGGp0mltU9gu6UKYyOCQoTvCBG1/JgZINLGFHQ38kaf7Maw3NL7sbkotSGbjaDy&#10;OSNkNVoyTgsVTbYHCcyrjY1OCR5kYiwE+RpAaW+2VwCfCTwCGZfCfEhuFqVG16mvtsTDlA7AOtn4&#10;bcGuyJBJBZYgQ1MPlhLJNfm+emIwYRV/DZ+Aef0pBe13EbgZwLacNegVyLkVSCXsCRiNP2mF0EyY&#10;MAGZcIVnT08GTLI93MKk4F0DeJ9ZzTyQ1e8AmDBs+TGTgFsGApLFWDJ+mB926k1YDLK5KJ0ZgW55&#10;GlFVvdJ0JfY8bt0f76G/KEXDmfgWEMCxFEqhWzJqgQIqezIUB5Ld8lzXhjCgTkTDzJ48CZkWVB7k&#10;cOhZmz1NSkYt0ADsxiF1+KzHqnySPb0yYk9vFhZmTAb88MMP2ZPH/rNFKf31Wvl/Qu+//74xvaXc&#10;r6GNIbzZEqVJWq+++mr+XjXrfJ9E/k8JDCKL6V1ZUuvFaMxrzoFEI2OKzxgWCGMRq0N58803f/Ob&#10;36TnLxm1QAMwV37gkh9JCFT25JNyHBvySQZPlIpY9vRE/0GjVM4IlN/fHuhT/bQjGBOuACPNF7xr&#10;vdn48eOTq4yAu9CZUVJaUTIKJwt9mOCAj71BgvCfkaEU9HuISmVZzCRMjOzACEaGCpLNX3rpJaZj&#10;z8ShyGRS70/eBsPCAjj2rIpn9uKTeT5nWIh4kRME+R0gYYYDxcOHQRgZBJ+l14p/aDuWVBuS7H79&#10;61+rJa4DpVZF0OYiMPnhotR57ps0xhL17YG2jz/+eDQXeEaZW+7BM/9rB41VSAcBqrLCpEmTpHb+&#10;hD5mMppnYmSmxH8qACTIiTMsUJPMtDMpUd8JXnjhhVwNe5q8+OKLAtKc6azGPrzKpwQvuzPj5MmT&#10;42TZEnNVYBdKgtnCpOwZPrXDZmCgCHW+Zz9FTb6HQ4ohq7KVLMYV66NXweCukBoTgT1x4kSVA4Fd&#10;9fZ0s0Zsv12U1nZOmfLnL6e8/l9f3vn8B3+b8sXf/vc/p3w5A12A2ONGbM0QMTrNGUvi9wCgNnPA&#10;MI256M3PP+iVQvE9Pf6fD2JDAamJTU/LeowsSuFTBBhNKHIvvZlPxLEn7yy5tEADMAuXUzDZk1uy&#10;ZyycroQZGZB546veYpzzW4RoQ4L5vylf/vtfvpzy37Wk8B9/+/J/vpiRQpTCzz//POWTxWlIW771&#10;8ssv0597aSRSAbgRM7GLVk2nYVRFk7daoAIeo9dlLjEp60twCUullT3NTVjVnEvJg55Yxvfee0+K&#10;tKXk0gINwN/Yk8V0tlIYk7ItL3399dd9mgvLhLHoYkZNzberorZ98X//35df/GfNk7/425T/+5//&#10;mfLlDPWTFjFGSR5DW96TRMUi7EJ2CktXbMEKCNiFt73zzjuQttiLpmTUAg3wi1/8Ql6X5hjWKOX7&#10;1J4ZWbJqepP+2PPtt99OC8eeoOTSAgVwMNWCW/I37mcEspuWOPb0cOOx5pBKiFj91s9RJmf2KTxZ&#10;S/jFl3+rDd8UcmHOzud3ALoZ8anlirr/c8tFfEL6VBIpJp0LUUjhB6+o8h5PL+MHH3zAOsJVTciW&#10;sDLPZ3HUDA0Rsn78bsCesSHFcy/hFr+JNVRF8cZ78geVhJ8RUpqDSUyyp1JgyRbbszfzwPcR8h8N&#10;ZIt4Efj7iMoPo3iMacTNKH9lbkl/wZ7ympe/Cc8Mkj1ZVQZkTCBQ9cO2fOsQpcT/1EZh+rcvp/zv&#10;F7W+9xup5DCQSChR3x7okwSDlc/MMZR7KqTAy89+8pMPn9wIhgk+/PBD8QlpiXfaWAhVA3McMCzO&#10;maFdKhCxafF9RJXOjGFlwjImTMFKuSmfn376qdjTmJlwNbmPG31U/KJgIw525X9xVawCttcjTWZY&#10;iHgR2BjkdwCtaYwWYBkMTVip4sxX2ZA9ObNUqISwp43CVUuCkmH5Z4j55HeoolP+t1Y7/78pX/7t&#10;/2rxWQTs14HzHEYI9Y3EJfbbAx1S+nL3UjvdMDRWIeoU8SktJQ+Z8CQ6sws8/VEG0McQRrtw5os+&#10;4cNqhgXisQAPcLtR4btBiqFJgpP6shiGWqz4lrl8L8FpYtkHvPLKK9wLxlUyLLvVjFVQGrHKp7TI&#10;5qI6yBkZIiF/kIDyCAz+O4BHEyYmRmz5G1vFnvE3wGmF5VtvvcUhU0tZKa1f/tdoZfnAtw7RMki/&#10;kLy/1HQWJfRr7sB55JPvCRFXKBe+PYi6/D0bupGefzz99NOcLIaoGaBIXT55D2KOgpKBaF41dcCE&#10;SBkBemZSOnRrmGNVnDbjAsljz2hUYr89SGFiEpO8f1gyv/ubKZglJnUK44hJ8SnrG4VrXBBNzZoN&#10;BdNYmLNmT8lU/PPCEIDyyBkSyMyeeWZ/H1HZU5rDIfbkfs899xx7JvEF2BOZKEXjRHP+ybCWcrQx&#10;8sCYfIcQBQKzxuybqIIQiKX4QTBZqiA0IAYCwZMvc6O5VT4ki5tT3qcl3YIXUSI/gOZXv/qVbp5d&#10;hBxM+FQQWxCGA8n05lIawzFTsn517owGJDeSjT2pLPs0KWelb+wZZDDV3BJgxpdfflm8MVp2Seci&#10;0JKzYiiWEWyakWR6GHjEIQjgydUYE/hkfJbHk4WxsgXk6BkNCEaX5u1ZiF8DqpWzgqycFUBNfLgQ&#10;XzLHLYpzRSDezLOd42n6mEixQV/bXEDNjoVhM2dJ1mPV7xai3wicZHQYD3CwhJHUCxOCeoCkFYHM&#10;szFgTj0giyfZ5GezlSbG/CsSmRuZJvmpniZAAG2GqDbnQK5Evnc9Upq64TM/W8qWUoIZBgoNalLF&#10;nmKAxbLUCKICshQxc8hstzHpUrxxJkbQaMHHw0wQP//88wlFYKNTGBOmYlKBXYpGjOZqmF3xdK6G&#10;TbLz6ULDFtQkm5EgUpGcEUw4BlHLta8CGgTsQCM0PkGWWIA9ffIfXS5W+dMg8AX7mvdOmDABTT4B&#10;DGOCyuDBm1iq7InAcT7/gSEKHExWF+xI51XSlMt1AEkNFTLzGEKON0onJiQmOjNJP5BEz9Mcf/HJ&#10;28wrVuagcg5gIz6M6CZee+01n9zXnA/lh2lSnSOUFK5fsZrRgCL0FQwkZM8SOw0gQ4Ds1VdfNYdh&#10;ingGvCiir0thENxCIwOKq2wUXayRub3GzPMZcFkM5TWBD3v6ZEwYd/H22287SOElgIKMwHZQ7pxh&#10;ICJJKIkx9pyenFYZkFLMYgKDjD0paCLZYUJ3HgXJhdB7hTJjzWTFXxJCU/CuQbYDS9VnEpwt+ChF&#10;RIp/suc/MEQjQTpSo1MhI1MjCJLyMhBiQGJXK53bKDKFLseiqtCiLWUQSE6iFAakMAbCEBAAK3wQ&#10;sx1PYmJIhuCj2mCsECQmk+/RcNZsL0SbsYBUdCcns9AoQk4rKnWMzDK++AeI0bOAy548eTIkM3oa&#10;GIElNoy1n3322fwNBDclem2sIFeJmC+izG1Ki0IUvavRgIhwDNnT3OjWLIn/1ATbI9uMA4Vm5S9/&#10;NsaegJolRQNEfkr9/Oc/t2rOjPTSgEDmZ5OMwHNQ5idGnOqZZ57JD8Zj/IJ3DcIQHyM+VlmMSXlj&#10;DMiZbccfkOof2+iSgPImSVHlQvG/3cgHIDMJqJBEd/2UJGvlDVxHdOXPl8ku8jQCPGnlCEgM0ecI&#10;Y9iKOtGIxioyBmVHyufHQlxKlgJWcWPZyJDtkXOGAlIxhVxuMj175tMkHiCjI5OPABq7bMdEiWNP&#10;q+b8IJ7EJkKusifnwMH2gDlKXshQdvl0HTB4wsSeHNHEWQiqOmysrmYGgUoY905an8SukEwXexI7&#10;GEs+QR5ZIoqCNlb2pCyTykf28jGmMOF+JpU9wyGnWDWxKho5s9OdZTvz8nkYljT/h1fRaO6mHU/E&#10;ygRAKFbXRm5qaFxhuAh9qE15G9Pfw+TiTUiMWOJnXBttt4ur2Rin9FmcUDsdvWpgL1vYrnTQn1cl&#10;aUl+6gD+kQ3bWDB8wmQGAVIFqE82lqFOuVZAZU+AgHGoCcN16FVFjsaBvlbjZBTnBLEnnvEbo9hj&#10;sWAqtuasF6dxL7hNmjSJF7IwDHtKhXzLiQlg9MBGfGY0ewbIJt3HXGT2GaSx3j9pwVBpK1JCxBV9&#10;eSm70dd27sog8VsTeGwBYpT80xZ2wLOyp1W34F7YkCtiooVExpikwkRZcllYffcQzUmg/J4GCCHw&#10;EDivUjhApoQEHQhHJj0YZUgsCVFVw0klDsF2aDgNPRmIpXzWtG8IJyNVKWa0EQf8Q+CT/k63i5Xj&#10;r4KZ5gTA3FI4APQESM8GDxNRfzCIGIES1QBBsiF1yEkXY7lWgNiLBzAmQOa+Kcuw5jSiMkv6NCJj&#10;TKA9C8MAPrEtu7EnEJP2OjoE5jg4PWnOOxMle8p0QprlE5zh4xSUgpkPzGj2jJAxlLl7N4YsI3OR&#10;H8SeerG0uCpbnIrWtONCVlledY09Ga04sGaxHASYkXGYzl7zEADEqcOWyOA1h0yvy55i1SmWbP87&#10;hGjkAOVCA5DGwQhyzaBcKP4EAg0BmVIw0bhLmATnE088wQ9iDhcM4l7xoZyFIQPl+pmMR7JgbITA&#10;iJuXN4wQZU2G5jGSvYPiTGiAm3A6SUjFOnjyePiI+oNBhAH1OlYAT0gawVfXXK4V/+cpGS1+wBSV&#10;PTVgGD733HNoLDFF7ElfmlZnhSFMkFKYu4vd4EMDwz7YuhR45mJMtvLpxNDYi4NVZ/G2vE1mNHsG&#10;T0iimpAQTblW5BeuEhsmubMtLzWnFDPaNXHiRKYOki+xp3lMx52M2DoRPkgWQMDmwJJTjLjxT/Yk&#10;CTznRJbi4UTbw6SJEA2LTHKYeTQ0jwRYRHSfRhii0ArAhDU9jTAErYQG5hIGgSzR0AWzkchU2e11&#10;qWjsVQfMWSRbbA8QwyeIXxIDsRbLBKvYNJRouBGFuSn+8A6yhbEsIXAcGwlsEtqoLGBlC27hAHK6&#10;MfMgA7bDgIpbPWXAvGbKAhxd21ZARQlvYm9hvBqYA8SpeKE3IaeJjUxtV+bZK4WLFlvkNUbgW1Rg&#10;Txy8cBDQy1McGTWro+EzMULyFRNbWExBYCVeiBtMzgJSoVWBChgt6SAuDgjgXJFpiSRqEZlN9C9W&#10;Mc9BAMPCJDXd81ktBQ8iYVYrgkzgTXyaB/KZMXYDMTgJIfMZ84aM/5hAghwHCQjP9/KTGyPtZHm+&#10;IX6ssicmAun555/3dGKfCGAJBxO7Mqc4VvIpi3F4l4IYMqvIELMns7MPuxHbWZCVA8Ow4XRD1MgV&#10;aoc3XCfW5kYsKoGIa6yUBJYgAW+wy1I4ZAuAtEpoGDJpXx0UnmQSS4IETf1ezK2aQ1LVBL3myhG2&#10;sJckhBWHYJFKPMQikGWtBmPJdmr7ZD4mA9wXmUP5dAiqQ41ERUyScKggn/VIuwABGlHiE8DZEqmQ&#10;OSirOJMEsqIMPgEpBiyxT5zeqo0xCyRuJsjMmdGcNyQm0UcYn3zRxkqRbIFBBhm3MLIAj8TfQfiQ&#10;lmVwQBNWtgtd+a7KcWjgY08c2NmNuBcOR/7UhPBHHMhGUFO1oRUkCfBpNXgA79MY+kDITOAzyd6K&#10;mD+YBJmzKvOa5B7jb2m4qGAExZk1AcxRJk1LUrRDbyMmJqJXUCGLPYutNbDqdEhXhsyEa6lDRvRs&#10;wmiME3vGJrY4xRJrY+UTJcEYDUN8zG2ZbqOL184774z0scceu6qAa6+99rrrrrvhhhvck2MsMcf9&#10;99/vMPPu3bsHCRxGMheGiQzhtiRdvvLggw9edtllRx999A477EBVmgjICy+88JZbbhk9evTw4cPv&#10;ueeeMWPG3HvvvQ8//DAmMUFliCjPpiY4q7FMCYMz3Yx8gt3pbC/6mCxzQGGsOGK82ZInBGIclCDS&#10;htJlsAskI/hk2fwCXld1+umnDxgw4IwC+vfvf9555yHAyqHCQEbErVevXrp0KsNw8fAJHHbYYeRE&#10;LwYOPPBAPMlAJEvhY6xgvfXWw2T33XdnSSLxlREjRlx55ZWXXnrpHXfcYeP5559Phn79+uVfXspj&#10;SbLfd9995Rqn2z5q1Kjbb7+9MqAjbrvtNp8mDh03bpyGjSXZk1UlTb5ijontdLz++uupz2LoDznk&#10;kKgTKzGmm0KMkuWvvvpqRmNPluR/SYvwBxxwAG5kc9HcJsD+mBQmqcUh7caOHUu1WCB4cOedd/I3&#10;XndNAeayA2InnnbaaTg4/cwzzzQ38XnUUUdZJdj++++/zz77UA03+PyCaMz58KRJk4JkVbqYU+qh&#10;BnjkkUeMDzzwwH333YeY7uzMUd977z3qs4Mt+O+2224xaQTGjUiyPMUBZzjmmGOoSWXXzQ5CoG/f&#10;vu6Ln999992TJ08+9thj77rrLgdxddUYE5K7AnuNPM25fNuNsOR0Q5RPLL300jYvv/zyvXv35goc&#10;4uyzz+7Tp8/mm29OLEtud84558w/sP/Tn/6UpSI3kI9dcOvWrZdZZpmVVlppySWXXGSRRbbeeuuT&#10;Tz75xhtvdHmOZ4K11lpr++2332abbSwtvvji7dq1E71gnXXWyT+2FekdxDT5cVFyPFu4MCrxCWdJ&#10;FroOtsCW0estaCSt4OGyJnRmAoaTwOiIISSaaO0a5DBHsJRP262KFtaku2t75plnvOvA008/zTI5&#10;aM011zRfroAFF1xw0UUXNYFZYYUV3Eo4g9VWWw09hrbHn5wLTNxo9VuhWfuUU05hT/MOHTocd9xx&#10;5CHVwgsv7BYgl1hiCaZ20KmnnupS1l13XRxkN04pjEW1vElgne3gwYN5A5tQn5xuHTEB2M0cNwkX&#10;c9ZgT4GNLa8SuoJNQsFfHFKZbTfbbDMXnTB2HOYuy4Q9re6xxx7PPvssv8eNjjFLjx495p133vkL&#10;+FkdkJzZYxNkTt9kk03yK/l9Bg+OOOIInrDTTjvFJdq2bZt/BMApfIbdxABbSaDciXtst912VCM/&#10;r5PxzznnHNz4Ohms2sjH+KSoAJyQvlaR8Wf8mZqvUhNz4E4PP/xwVuIJFKQsoznUWa6VK/LJCCxu&#10;OQaePHaDDTZgYd6+8sor82FzxpS7V1llFZwpTosLLriA26t/c889t3MPPvhgYnDduLFRUuOZ8gJd&#10;TGr/xJiD6eYwN8Tvq+yy4oorWl122WXdHxchEHFRbrzxxu4m8pHYedjNMcccCVF4HJwE+M2TTz6p&#10;hF588cUEhbcdtx133NFNSyekxBMesAsrENf83HPPvfnmm835ioqqLjETu+DphiQtSUhBZpQ8w0S7&#10;wENsCwFIgonkjcy59uJMc3ElYfMzLuJcWhiVGumTYOxAEZF86623Kvg+qQNsl9EHDhw4YcIEvi6M&#10;AUncolVkTC/GeLP6JpsCW7p168aYDBgmztp2222vuOIKqnXu3HmXXXbBcNCgQYKKO0KqqyeeeKIU&#10;BpRi8dyzZ08Y4crvHbfGGmtQioL8gA3dDpkpy7nhRSYC3ikVuhH+QbxVV11VvjDJvxDDCKuvvjrh&#10;XS4HVYLUKJ8JLTmL3dgQve1LLbUUx8KKnxmFFpFst4V2XIp7sZXLxW3PPfdk3shDQnHLkja6IFVI&#10;PMcN7HIKsxAGJXpmka3ULvWtU6dO8AEWSx4BlDWycP7hJoe2b9/exNVzEgVcHmRtlYC7Q6699tq0&#10;E3s8Hqu55prLKQABK+XfLhDP2g0yMDJ1xJsjaMGfGRMopEKXn4go1phnnnkYgTp77bWXuZTkFjiP&#10;/MIlmAKTiy66aO+999YkyhpHHnkkkdzjFltsIVGedNJJtJbrHcS7XL0j3JQIpB1bmeAmJjk5e2KL&#10;MnaYhbvThAJEZMFLLrmEiQUkOWaddVZqhC9xBZUoIjSfQG+jw+xlO2FQVVEOZ8K+6LmIuZO4rw6t&#10;ZvsvvuAuTkFJyvnmm8+YXfQkbmjYRf8mbVODk0nDihKr0YEw/FtJkaiMMqsj2JqGjiOVOavJDjby&#10;MxfDRWyUI9UftXqxxRYTGzlX2Kh48EqKc4W6+NE+LLTQQpyGmpB0ZBOGxg0lPgDN7LPPnsBeYIEF&#10;cBsyZAjTe34wN2jTpk0MAqzy0csvv5yOOHAaAeZcfHgVAhsff/xxSUcuc9OaOnfMFxUKIUQ19nQK&#10;szAjMdzCbLPNtt9++/EVDkQMhYL1ZD2hTmBzo+zO1JbcOhmwEmbcl5CYc2Ipg+vIbpDuC9vkL3tt&#10;FI342I5eoVMomJGF5T6ggZSz5A5G49w2WnWE0SoFtXCCQUiIPSHBfQGZU9IB82q83aYrY0beRWAT&#10;AEMk6iN242Qwl7BcBMnVNNtdqxBlKwWcwSFREj4h6op9Spd8jD/L42RgBIeyhk/BQ3I80TAghjpk&#10;iaYQrfYHvwmWuGB/ScEEQyOD01r+wpY1nKho4cyYmhdlk8ySlGTkFMWTNdKnqAQEyz8dYqOrFDhU&#10;k1bQS2FWHRH1aWpinAUjLJj1hBNO0CnddNNNwpJvaZp5sztwf/K6NG+DgiaPimSi40Vu6YHQluob&#10;XSmZQOa8tmvXriaIJSETjs6U9BGT5GA+9erRRx+lmCygxAktZU2TIzX65EZ8iIuIWFEqaMmjVqDH&#10;hFvI7o5jYmaCZ+7kCKaR8+glpWnnEOvJWYT5yE81fBCIcK4pjele3AQzSUkcffz48TIR1TyV2Qd/&#10;FoDEwfUAvsgU0VfIMYU70+FwTZpuuOGG5u5Y+Q2Ne3XrLO5K5HKCwbMASxoVNMI4i31EKbcTIZRl&#10;B3I6jvyuxqoHMFMIYBfE3Y08FQfcAFfABzFdcJba+Rwf4sFkgJHUZC4jC4h5mciEqAR2RzaiiWzS&#10;eZwMc0sOlSZAfl7iUn7yk59IFkDKc4/hIwGJDWV52LBhJBGcfECvrrHUYgANVB6EgEmFE1dhdj7q&#10;aImAKZzI4EYJSE5Zf/31+YZkip6ErGFuO+1cFsOyADy/sqU+RBG49FlmmaVVq1ZSoRTPpOzg7viM&#10;ntNdeAhQjTtJkdgOHTrUHMin+VkMemzlIwlUQtG92yJNuGgCi1KZSCn2dOerHpyKZ/4FOu0np9Ja&#10;jxw5kksQVXuis5BbpW8T/kN4FYtP8rSED8XpwuCE5MmOmMXxApqS3F0joUynXaSDHE8+GOrZ78Li&#10;qZ4oMSLndrUCG5n4gXGGJXKbAAdr6E1kZaHogtlR6kIPUPISGG9RINgkGA8GI/2l8Ntvv52ncjJX&#10;zvTeXXyUi7AX0W3HROZzwY6QGu11084Cm266qXAliSzD6aktiXBcwCLSOTUPOugg+YzDQeITxxIJ&#10;tgtaNdmEV6nD7vKss85yf56R9AUuhpBRWYiSim8JeD25lkFCFQn6arZ1NGO6GMmeMMqpxjhvWrkA&#10;K7bF3BWopRR000KU1jpAF8mGBBZ7ooJUYobMKrDrOP30092xGMaBNWIQo708hjrCTHA6nY5UYH9u&#10;IeNINDyAH+CGORo3ziFyZexJLxgiaSP5q70U5JfCw/Uho5dgE11OwUTWC0N4EzS2c32Fl3gaE+Zl&#10;TBs9cUWOU4455hgu674gGZlt3am9VOYzTvQp5+opBJsiwbxYISa8ekhTdZVnukQx72i3T2yaVo0u&#10;YofqB1lPBqc+GrLxirgiAlV0yy23xBDIXOJWMRernFALwJhUFmOuD9L1MTjOnI1s7MbU0pDIxN8t&#10;qHMKqeO4HItRExxyyCHqJ2KXLmToSEi+kcrphegU5jJyFXtjQxJSh3lnISVgEV7FlNxCtmAdXGRE&#10;5pB4HIPaZzzANpPMbbRqIp5NsLLXLvTOoAlPwsooy8I73k0bkRGIs3IgGLIKPEHlvo0eYJo6ASOZ&#10;0Y2ZKKwf0FBRRuYmpImLcYoai5XTpT1+LN54DJ/gH5AyHNOgZGXnuiFnqXh2iVIbWRae76KRBViH&#10;OkBx4ILUTCSTikPwHiY69NBDu3TpooOI9YSokZ8JUXHoOMVNKiVGDKWLVgdUEtVG4SIJxTmENt4p&#10;ggQrwtiioZDOZV9Ho+QoXkd0d+WIs0VlUBYUB1kAQ2lOpSIAM/JIDsRcvJ+ajCnMuDJvoALXlL/Z&#10;B4GMTHdq5tYI6cpciutgGWFMKlfAnjpnfMhTVT9kVOPuToRH744ADgB/HkIdLUCMSaoBAwZAWhUD&#10;8VGthL3JC3KxEA1zZIKB57gOxYdgkG5ZLqOFT3s5KuFZ5pprrpHKTzvtNN7l3cE4ZK5CNMzdDmJX&#10;bK8eJD9vl/F1i1YVPXwISSkY6YP85i6RO3FvVyAaNWXcjwMr6a4Mf0VSthXhMrjqwhp2uQ4xxuYd&#10;OnTQA2LCnnyGKwoQG1XXvL+MbpkpOANPdhCVqcYbWZ4RbCQVi5U/0TUTDPxDFqezw6hBt5122olK&#10;3E6PxzPM5X5X5V51LxKhGpvST0pzk1RdVyvT4wDIzbf0Rfxy7rnnnnfeeWEeeughAnlk8iSXIT/J&#10;XjC8wY3y6bPPPptPX3nllSQmD/vSgYEQcFkRRTYdLKSbNqpI7MLzavdc/KoUVnDZLkx0sQUBxK1r&#10;0E2xmlunIyuwhaoF49y99tqLiRmE1dx3KgaruWOrtGZKnyYwIA5EHXxcm9AFsqb2ngqighgOkrBF&#10;r8Ir/Nw0yR3KaYgdx911111td3+yLKRbJwAHVV3ZQRZnIp7EVvKx8DPXd3gROIJXsQABxLmroS8n&#10;k9TdGvmJIT86jmVYkqNwYt0X0zGviTKFOaAaVqTivgTQokuI7JYGkrIuyCdpxSfmK6+8MlfBRJXT&#10;7Ejx3ibxHIKx5xprrKEh5yeSmkiASRMIKdjwZD0jAwpRfGrXVvwM1hEmWOFAeNcH3C+fkQ5oIbzt&#10;hWEfdZ6osrmbZRyOWjW67hEfHogVcJY67LnLzSQpmRcT7yCWcai53kpVNEcpI3Ae16Fdd0ciEMbR&#10;tGY6NhS6QoYBSZjuiXG4txsXC5jLIzIpW8ndgtm7icCC1hG6GxfHT9RSKqTZIVLEEDtYOTq+UVZR&#10;MnFBhtNOZIPMRAjSS3u6WWoLd1Xe3bsqPsF1pMb8nxjJSUAyirmNffv2dQZfR+biWcQF6IRdf5DO&#10;ciLpObd2KD9Mchxf9GCQKbyybJF7RowYQUr2ZW6+rrekIYb4SNLqjBuiibilEkfPuxE9A+k6GA4r&#10;drFKfrIRUnakFGV5JElI5QIwZAchyllNHCetQHJNBLpfHb4Hp3bIze2www6MANwZRRQ0uxQrsnEm&#10;gZQJOcnDnsqXRAbDde666y6uLw6xBexDBncp8pnX00tkytn333+/PM0h9FGYuDl5wfUTlZWYgsoo&#10;3b1T4osi35W7KcrSmt+zjHQmMFLihC6emGvt9CxbbLGF54CY4XOxA540Es90Vwoc7RONK8OBc6ta&#10;9GUTbLHSGmDl4tBwEglXeCPgizptHabWXTcuTbCessY95AhOyR1rblc0osb6EAWUxYRBZHO2DSTF&#10;O1d2YHkEJFThaee40aNH33zzzUxB5YRoVUWFTfyNBYAAENLqoULis1evXtpUrzCmowtTcD/NKod0&#10;0cJPFymrUtApmiN46mPC8bi0m3WD+QEq7QSny+LVOEtV3NWlswmZOY/yJuAFp7DCzR05lLI48B9m&#10;Z+eEKLauw+nkr1VR/zHSwTHunnsJGwGgG6SbhO1Uzs3FGaWWb+v+AA2OJFYfZCPWgSEZZyIiblYB&#10;xyKrxCxsgsxGOYNKUpfqJza0AZ43ciEQQjofIermeLMTScJS++yzDxnchDnvMdqFJ3lw46MCT+ng&#10;i1yBH3BWqnJlKmj6yUYwmVj0Ym4j4t12280qDkTSFzBoodkUNS0mkzWUC/HDoEqK4NHlClrtpWzq&#10;LC3WPffcQ0d5SuL3iFXkzVVUUrkPNkxD5UQhSjaZzq1zJnzI6f5QuhiqMZeegswuwolaU+Fx2223&#10;HXDAATounudTdkPJe8SJ45LI8sNDPPkxV1MefbrQmIhGMo4UwwgmxKadOccSTrIVezIXtkDU8S0X&#10;wew8yf0mo8lu5GQiVUsiZlv2YU9OhhvjJGcBNLsU/yy3wOY8ViHJIJLxjA/E90B9iCKDtxENb+bT&#10;Miw7AC5kldZiyYQ9+QNLKp56N1qLOucyHS+vb3SdyAJ4wvMxZVyICm+6KPLenIBLuBeuiCfF3Qh3&#10;0q57YrgCj2EcmIJx8LSR5+yxxx7MqwWzxV3LwqKaGE7UznBOGZbdbHSz8hc++R9axkysksoqTYVo&#10;IiiNZKxEhSb+6AKO+gFnkDjS8D/NIUcUY6IldgQmoache8nK7lICg7FqRMCftGSejjpvqVQRi/UB&#10;AmFAVU5JVqXJHN5eduG7GhuxwYMpwKtcA3O4b30UE7MOVgJDRrCFo7CpO/DpnoQKBxLefJGlMJGG&#10;Fbqa3P/3f5IuziYyunxkQlTcOArLkkHe4f1Gc9nHxvXWWw+BhMKOtHATTNS7d2+CcWgpn+6uli7O&#10;kv9Evt7PFkxsV5HCGeW4ceMEAIFVA3xgVHvFllTMpWuSbgWhvTI63YmnWxFpem8ubpesLIuJN9fs&#10;GYZekCiw0gE5na6jVrvwlPi5rNhjbfGjRdTguF8HxT4Ko2AmM6NxC2dJglKVkOCRjKyJffjhh085&#10;5RTMWZs/gAsvvFDmwodGPo08IW1F3IPkqpO54+Tfww47jABMoU1AjKDwtRqgqQ/REtsQvQC90RZu&#10;bc5ujGBU6zQRUoD6qSlwL+uuuy5Hoi+nz5/9YkNlQF8jW2n6xLN+m0vYrv1GQLbkREkkP3RwEDwL&#10;SzF2uR3eyN8Yh2tZyk+tWIlxYNyCu9B+ohEIyqNIUd5cjeYoXuo4MW8EgpyVXJlrIqdV3ESNOyJJ&#10;7AlTWqHJECUiaThNfj6EHZ1vvfVWaYDPKSCEjhpGB/A8Fd8FuDMZ3WieJU7AJ/ixBMzDsGVKDuGq&#10;EHBu/iTm0TtIiLIyvE8xwDM08RyI0QWD4qP74tByqmwtmDklDT04WcEuTiZBckoMcdO/UZjm4lyG&#10;Q6yKJmKlK87HxNKVVg0rAE8jusjEtqNRlLCFdAGs5hkMr0d1XEIUB45LPI8KS4AK0gdbiygpNraG&#10;pzg7iMwcoQ7zADetQXIEAtaWkiQySOBEeFfO4IMHDzbHiv/BUEHO5joqqjngr0xNfelDmDEp4sSD&#10;/s12aciJ5BQJHJd46jNTCzke42bzh+9cq1LPgTi9XlrGoaxP+lqVcaQV5uJYOHfv3p1t6UUjPoPA&#10;WB+inv3Kne0sSbZTTz2VqDjIIyYELnytBui/SYi6QQ0kvVR+DiASOBIV9BcO0ju4dxchN3FCq7TO&#10;RrvEtmqszFiVxJ1uo8JowlzkYVhhLGg5ql3w3rT5kYHQdU18VVuXny8qhj7VTK2ECe3cKba2qKKu&#10;YIEFFsCTc4oLeN7FFeecc06NFUxGBYCL8h/8nYgP1WLPQGmFJkPUhvjHUkstRSVBpYryG+WbmRTS&#10;Y489FgEujCL9kFjusRESpfxBW5TkZpSePXs6nqpiiQTsy6UkaY7iCI1T7IhGmnEKvAR/0kknKZii&#10;S2DITOqwNCFrsh3OfFRDwoJcWX8i0hzNFig5Hy8hDLdjL3Z0PSo8y7KLx6pqJu3BE4Yi+Aue4PkT&#10;pJIopxBGXsCWobk+Cd2lT0mXeAlRfoBSOhRIlphY6cNQN0FCMUC1aGfs2rWrYJCz2MpcMKNRZ0JA&#10;Es6hc2Y6fBRAkvBm8cD5aO0TZ1qElXiT8pgCRtg4XVAJcnsTsTKOOYxk4Y4EmAhMmuBDKpsbEcm4&#10;aSI8q8jAiTUabMUUFPEpyyDmguwpXCdOnKgt9JCzyy3zPJOaxxThZKwPUfWK/O6ItaVOd+HK9Pbq&#10;MGGqjQB9kyGKhvsmzfmUfPW35iTHje6Knvbk+uLP9LllxcPo6esN7OjLL7+cBQQwQ+mY2IS78i4e&#10;SDxbJC/WU3jShFNcKncKUztFDiW8Ce9yoTbKWS7ahMM7lw1Zns9gyCYchtE4knvHk/A+deYcEo1U&#10;6F4YX0DpLyR3zqxpijs53UG2AJNAjACaCFHLPEkLIdwlPyaIizgYnmk0LTyAlHp6CcOzxxY0DmCU&#10;/LALpZCQqKhEaElFDWRcRvEpLfHyMWPG6F1xtpcO7C4davPclnTo2virFkspEC30xF9G5zG6C72N&#10;cqdkiW3MKSmWZDUBwH0x5EC89sQTT7SXeAjYRVABGdQnYERuJ/kZQQzkiPTSMZM3uUzhFDnCQbKA&#10;sBGZRCWbVCKu1CgJQk7h3LKS2NPkaI9Jzi1iGQVKMAtsrKjMaN4RmJMTDVuxDFPrl1RItnWoLMt6&#10;zCJz8VRW9ehyFgxrsOfYsWOR8Xtmd6gaxbYcCAeuIOXzGPWZZfiHYFtwwQWFEBqqEYkF8Hdo/p+N&#10;2xE/Lk5ScMsMhTP+Ol4M6WUjjbgpShHo0Jgo3IyiEf/Yll4uQvXg4i6XrdiZ57g4Pp2NAXPWZhC7&#10;6vGAeYWcZCFyXLeoc5BbkOBM3IWNnsS33HKLHCevcVpvjdVXX10wEMCNy2varkjIaRUMudtdK/JG&#10;Gonq5BqSCxj+I6kJ7EsvvVSGoinOIjCNqCzjshQYuvhkBL6kaDGvmHeKZOSyFlpoIYbSA8oOjO8U&#10;1QgxRdiBPd0UZxDz3sOO5iGUtT1gDlkYoAZNhChwsOtxeUIcI2KJChaBd3nyMRY6e1ajZ1J7NvI/&#10;ISR0RRc17Ao9PjyM90cIErs8DZUopSqtOJBdUo4HAP/W1PEVrmx7+Btpwsook1wtYei+OTRKS9g6&#10;kVnRB2zJiYB41SSAIBgQegAfXwG8UOZ2ha7W41Zu5r5KuhQjg2Yi13AaYrtRFcnp9KW77Cb7ug9M&#10;8JQs+Bnh8/h0hBCSehVPkvN7x1GZkSH5Oi9UAy15TPIegol5SH2Hg9yImBGrKBUT3BLGOMh6pAII&#10;CM9FWJVDIECZG0Gf6sT4+HMmGHgyO8ubgt04Fua6fXwo4nQyoIGXKURFrFQYsmZYo+7Xqr2WgrfF&#10;kpHv8lG1V8QGEwLgUyLgZrmsElvcAvcQS1EkpQyB9OQ9iaBXr16SMr+SAjgAyzMmF5WtwoeODF7J&#10;SXgNCMtgpULaIlR0YWyCBlutLAPqkJ2oaSIVznooDsaMnE0rwZMFsAzoWl2QqPOyYzRnYcKHUQp1&#10;+rKekObnpHJfAorDuDJjekBwTvHnK+qtMS00XUUBU0Z0RpdEScAEjhd7OLImx81lIDZmIwV4VWIY&#10;0txoL33kJwFc8K7ZC4FVojMKS1nSGLOCMJP2UgntMuIJ0p9gkrSEiaDl9JgkaINBg3NxSE3zaqz0&#10;AjUl6z4rCNJYz0H4mThUyXVhLG7k7tKqyslKbpqQtMglkTkyALee+DTHgbImUhg3sgsZxbGtZDYB&#10;1LExgZSAxx8TrNjBpQDEllDGRBHV6AgNmAqvbfPoIB7v4SK2JIshZj2+zp72sidFbDF3qJbYcbYk&#10;CboO+iKgchIlkXBAg1sOJVgUBGxl1QRZVqs5DtKEjiYEIBstAcwJkHnwAA1iePIQg4eEFcHiSDER&#10;FdgTJTznJC3L2IugMg5uRoAVIVMS7WVAExvRm+eCMndNJlZdHAMyBZPmxnN9dhHb6Dj3YoSUaDiw&#10;T3P2tMVGuueTzY25X2LwGfdCDAdF5SZhum9RupGYVvQUMDJx7OVUcqOp9A/kmHShWSIWF6SVuVWe&#10;4WrRhD7cjCKTeiQOW2rzD0fTzSoPxgFPt+LThP45BbFdmYCwjcIgB9VPjNXp04KlarVgUDJ0qBHb&#10;2CT8jZCZFLQlIDCGPnNX6BNnE6JmiScJcquUpX48I0uRoZCldhFJz8ASYu7IRdjNkhQZHzU3Bhwq&#10;5bt7VgIw9uJvb+JZl86eNgpXn24EGfun2eNMkDmukgTeGDuAGKHCmAA0IQsNyLxCVgSZAPNqyViT&#10;voDgAbzPnFLsqG0JgZExc/VUS2TCU0dvQjVbAiiNloyIWQ8G0JERUh5xsMoIVYgiyMQRmIs6PFk1&#10;DG0E7MbDxQWeNuZBSwCOCkywlVkchEmlhbGCHJE5CacHTYeo0ZH4hotrU6+SV0SaLFLpEECfkwSz&#10;yyZ6gHC8KqZMiq0oYYz4pP5YAjCUp7B8wzudyxBO5F7MFCacW+Q7yN6IUckc5uEMKkwmzUPIin21&#10;SRhWyPqlQHUiIEZWA9VnJQnVWCOfRpcn01HcnGe45uBBJsYwoSbnYEA2iT1tDCulD43TkYFqF4ZG&#10;4FBI25nU3eX65EEXhIaFfRrZ0+U6KHxAWIFoB2CM9cjQZB7w6dCCpAYltsE4JhU+YwUIcAOZlNiG&#10;I7I9cwBPL44R/4yODMIn+QZiVmVPkyxlFzAH8U9mTIbCJB2iJZUtlI1OZyusTBLJNtrFIePPnJOL&#10;2puEmG5L5HNXxDiHSdgaA5lXmNp504emQzTeQIJ84iIreHyrbM6TiXPf8BkzAdKwpEIHrhCV6CDD&#10;JbsgyBGBaiNjOS79ADLOJ3UxAT4wPmUjzuRoAgA+RzZ7S0YzNpAziuSqAJXdNHsKPIpwqco/LGUE&#10;6JmOPenLjOwJyRqu30YmLQ9oABsz4mk19SEOpHJytaQ/HCxxZWTJgMSr3GjGB6ImYUVgn0b+xp6Q&#10;SX9UjkZZrezJkegee/I6SOblWhhC1rjXQcWfofBPBU5MugIhIALNWdLciD5NbOxZcfie0HSIuk4K&#10;gHorQMpVTEAf7Vk0hKeAOQ1Jqb7xgHhGaiOrUUBcmde418mNbQwnt6mZ1BOo9tLfJ3AQAqHr3EQ4&#10;YnxMMKn4zOBAWpZhIpJHbADJM+gF7/pNrNIuwHR0b2RPI5rY2ScO5QFfBQbPe4w9zZmUJZ1l5Do4&#10;sHbe8Dj4BCaAVCWLGRuIyiasRPJgTAhPQY9G9uRs6liMbBVlnFbSZ0/eyCbxTwRymahzBdOqHwxi&#10;gY0g5ZQNGZNtE9gs7FxFCwHi4vbKRAwKNt8Xmv5xkWJtdHyOrFQlK2kImmyEhseQlUUoT26BJNnQ&#10;n8R0Yy/AFliFSfjXT+CxitFxQy/l80Iy5AiY+Ja5EaA0B+EzgwOBGYeaHKVmzQbhTWjKkpZ0DW4a&#10;0q2bCCFbYkY0erPYE4dp7VmB7UY0riBdH7shdgR7pvdBA4NVJQao5uEzgwM5mSv2NFZ2YBlG4zMw&#10;6cJMeFRlz6ID+5MJs7Bt/JPuMWmY1IODrDoFB7URGbP7lAHxqY6AcQp6Fx0b/n0tOTVE8XUGOZwq&#10;Gxm5S1p2goJacPztb57jEVFfQW7pn6yCM8leuPIGZuIWlviELVhhHshB9SPAxy4841iymt6P2gQI&#10;AaiIQT0efTkrwHHGSOvcgPcGZDiE3rx5sCtkmYD6g+AzcbVkNrEKaazITCIMmmR3YUZyDOHD2RIr&#10;xZ6TJ08Wij7FEmswKXtizobyt0C1xLz19sSkEUAiQK8TwY0lEWOuE3EWk2ZjBeW2BnXKjxkbaMQU&#10;0Sv2ZNvgWcxdU9bSpEmTxGHMy55sksuyyixe4JZSGN2U7dOqH4zV7HIj2DrFPTKvCBexhdlqZNVY&#10;PwHm3xOmhijdFl988aWXXvq+++7bZptt9t9//1122aV9+/YHHHBA9+7djzjiCAIR7oEHHrjqqqvu&#10;uOOOm266aeTIkaNHjx43bty99947ceJE8axtQPPGG28wFrsku1RAYqF73XXXXX/99YpkPPjGG298&#10;7LHHWJNrinPmhrQxLj5w4ECmKfcXHNjonHPOkSnMgQuQI50YkC/cxMUXX3xGAT4x2XjjjXGWC7m4&#10;Om9Xya5ZQGav48x79OiR2KtGeBdGi7322ovi5pBPPfXUQ8UvktNMEgMN4a+++mqCYUUp6pPhwgsv&#10;ZB93PGzYsF133XX33XdHz2mkqqOPPpoNw1myt4U9LSX9wUS26QHZHMqleKGolisjMGGyZCxJZ1qg&#10;Qn7GwxosQ1meyVAwlOVI6iRbGRNUVlmDJzC4LTKXeEv6s1QynT4wGufByiVyocqe5fI/HqaGqJDj&#10;2aeddto999wjAsePH//MM888++yz11xzzeOPPz5q1CjyiUMutUHxF9J3KP5C1rrrrrvmmmua8DZh&#10;IyxJr8CyFJ5x5fAHdOPQffv27dSp06BBg+I0EpJEwKZsF/1BoteWzp07c9ZsB1k6+OCDRYJ7UmwJ&#10;s9BCC/2sAZZcckkBs9Zaa/Xr1++oo44699xzXQyC5ZdffuWVVzb27NkzfMJwelAJYKTRYostlqNJ&#10;CElsF0bxVVdddbbZZltxxRVNnnjiiZiCOocddhhiHuAJ4FMV5RP2AtldKuQlVJYE77rrrp122onu&#10;zz33nGTHsA8++CBW4vzV4p8Vk7MYVmaJMKAm33QgBPkRCL9MvgNZqr+LmRfYMF0JjVyNBM3Z5Di2&#10;cvViie5WIaU8GZwdBKqEZZeJLTxHHiwMU4OSb1MQAkzwxDBeASwxZib/aJgaorfccouA3GeffVIq&#10;9913X5EgQnbccUcOFw2ZQN915ZVXCkihxW8uv/xyYQBpyUZpW6KSdRiiUqYCWm233XZi5tprrxX/&#10;hx566N7F75sSAA4y6dOnDxog1I2277nnnvUhCtzQRsUf7hEPtrAdAtk0QCpi7LHHHi7JTZx33nmC&#10;eYsttlC+qEDH3r17V+HXPNBXkIgx4yqrrKIvMgeC03YKii6JjNFE19ixY43JCNqQG4q/ay5TrLba&#10;avPNN1+bNm0kPhlQ/T/uuOPkERlKrLIt3+ratascby5/bbbZZvoXgQocRDv2lBzrU0bEaxKsAsQx&#10;Yz5ZzJjVapx5gXaikY9FTWnaXcuGJgIvS4zGJ/mnAK4aEDEG6ZOT2MIsJcfpQ2yVg8wDhWlryc68&#10;oPrHwtQQHT58OIfL37G45JJLNGP6z6effloTy7F4GI/hfzxPf6s7TTc1YsSIM888kwmEqPgUBvX5&#10;CZTcC8BZiHJuVZS91GqfHFfAA/GjelCe+RZddFF7zbXZAi+sAIzLULIUmRNPPJG5dTiXFb84zyhf&#10;8GbvE60jswqts88+W7VXtewi/BprrOH+wqqUaTqglKXtF07LLLPMXHPNZVSEjWqyLIDD7bff7gFJ&#10;KSa6//77hZzjfOavhhLViVxkq622IqfOQsTiqdQvssgiJnoT9ZMNZUBFlXl19VIA+anDpIqh7INJ&#10;pC2krkEkbBKyGjIQJKj/rMfPjMCwVGBYLmci+brcXDfjq5xci/XgEWhA+Fs6XtmQf9YXj2oyPagn&#10;C1T4av6PhqkhKkj4GXehAxcxOfnkk01EoOZWZaAh12QC8SmAkXGvhx9+WEspdaXBQMCCJcdpwJI+&#10;0EZhIw6ZlTcLbNomq0Vz85/+9KcmTK+KPvnkkzw1Dww0UqD+UO445ZRTEMgdKvAxxxxzwgkniGdI&#10;Mmi/zz//fPVKzZRELip+7aWoO+SQQ3AApUDTB9HiytOd5kTS+hQwAwYMyEvYrVOEUqo02SZMmOBQ&#10;9J6+luCBHsnDHrG9GEooDLVA8Us9RaAeePDgwToCS6JU5pKPJJHWrVubINAAY1LK1AIFxCAugsVi&#10;T7Zi9reLfxZF5YAUijKdWDVBAFRU98ie7iJ8Zhb4SojqCbVbTMA5tIhqqc6ND5nTnMIyPQcSopxe&#10;aGlHVVphBkl5BMKvmQDAmU+zo+oRr9XjPf/882ytAwGQtidETXzq+vI365QvB8GQTb0Vt6qosBGB&#10;OlJ4oFL16tXLdmxXWmmlrbfeGnOnKOyqFr93rz5Rfq3f5w/Ho7RFqVxhhRWwLQ6ZcsYZZ+THFZyA&#10;eGRQGKnvLLuctckmmyCT0RRVac5L9ayzzkqjK2JlkIUXXpgY/MZDmm1ZgzpaAHmQJXXUlLr00ksR&#10;aM9aQnRaYF4jU8uMSqWbcgvMpQeBcRdsaMI/VRT1VnC6LARuLXtnIvjKj4s8qxRMOucnk0Dnqfh4&#10;miYteZ2qJ56Cnkwod9ttN53q2muvrXx5WLJIutyS4zQg6tDzdYVFnfF54IEHzjPPPHMXsOCCCzIo&#10;Mu4rRLkmVqqoo8PTNdhCjHHjxl199dWnn366XvHOO+8UmSE2UUvN3USPHj1UWqzsIr/utFWrVtpj&#10;SzBfe0+CijrIcBNaq6++OptkV36eLJzKX6ozyyyzzjqr8YILLtBx6Cx0CuTUaB155JFHHHFEly5d&#10;pIyhQ4fKd0LR0vzzz08GrLbcckt+g8ColubHEuxvFL2QEgT6QqIW+Aq4i9wOf5D04wDqp2opCRrZ&#10;kDsxJk/jBszInqEsWcwk8JW3qFaN68v3q6yyiu5RichPdMA+++xDvSuuuEL9FJB8zgSobHvttdfx&#10;xx/vKcgiXCqGw9AknCuAUUUFiTKYX0ci5nmth74+VgHXq6BJFQ0T5wrRbAc8m5AShOfoOuuso05i&#10;JVavv/56MXDqqadqdMlAzu7du4tkAUNCnae0KmJlE7q4P6cESr7TgALojhEQZsMNN5S8hBPOpBK9&#10;Lxd/y15MxgiB0aNHq6KUyk+nUJorg96oXMSnHC9xmMgXFAHktySSx48fL1C9WqV8nsRK++23H2vY&#10;3oyQLdAMsBv7s6frdh3mnmO5iJJiJoGpIaq54v38jH97FHm8aRjow1c4+r777psmAea2227zajWh&#10;tkb32GOP9RjgyrKXMEYTKPnWAWR+P5W3Zf5P47bbblsFTJzShO9OL0StwiMg5MiRIx3H79u2bSto&#10;BQYXFzz6bVWa35O5b9+++mE9ufThhkSdANMqFwfWoOQ7DQg2ZM669tpr86shZKLbb7/dxFv0hRde&#10;MNHZajRUZkCjiRMn2mXvc889VxVzPTxheAaQ45dbbjnCJ0QRCHs9Mzl1YozsIKX73nvvZVL9CJln&#10;RpeaQSCXyxlcgQLAP+W++HAIZhb4SqPLObzldLaiRfo5qvjXu7S1WgUYEYWMhkOGDOGONQefMuWZ&#10;Z545+uijuT5DCDYmCDdgtZw1AIxGV2diu0caL1xzzTXDliMeUvzzeHwXk2ZCNATabJFJPJ933HFH&#10;8Oqk17LM0q5dO1W0X79+gue0005TRQWwMF5//fWVOyeiD5R8pwFx+Nvf/lYjvdhii6UkUnCNNdZQ&#10;7vr3758f5Oo1RJdeQ2WWa3S/ai+eJHGckNt0002Vei9Vr9O3il+ZT2ZOkxD1Kaest956nqZsAjNm&#10;zBhNgaepFCBWUUK2hOh3A+ZlOuMvil9uyJ7cmMPAlBQzCUwN0ZtvvnmJJZbgNOJNYPDLRRdd9NZb&#10;b+V2IocX0i3AKX/X8CvbdYB9+vRRu1QqscGlIGMIULJuAEtC9KCDDhJC+Q0unmqQcUQdKbc28Tm9&#10;EA0xEG8iUL0yFyrw6DXnMgt3FzBC1BGQemndwYcffqhScX1BRTB4QM6S7zRAa/VZTI4dOxbzqIOh&#10;VllywcfetdZay1JWvT8h0+gCHayE1bt37549ey655JLSBP9AJpuwUkI0ZJpnompo5R2jE7172ZPN&#10;cXAKOUuZWuDbQHFjNdC85E8asSebw5QUMwlMDVH5WxYXJJK3Rrdjx45K3DLLLKMC3Hnnnami1BMA&#10;woM/cR2fCteZZ5758ccfv//++57mXErQnnvuuU16P3qvLKsANxGlVyyCpdYzi0ZHm/Pa/EMX5iIq&#10;9ScQpCSie9S4Sih63fbt2+eHT0qWc0mYKvrEE0+IhAMPPDA/KyaA26JI+GhNJRedZGRrBEJUVHsk&#10;l99Fnc+uM844QxV1kFgKEkMPaW9OIcoIeDJaglCmE4eIQwaYTl01wrAwMnnKpyOQqfPHHXecrCQJ&#10;prQiiwAt8J3BLQhRV8OerqDEziQwNUSHDRsmuihAmfy5U7nHo0jYaBLED1/hSWqImDSP69jCZfmW&#10;xG+VCbSICy64IN8F4VwB5kIUMTKvOBXVFsgQe4lxSkVGAWnVqhUxgEzhtSZxBCRCe7WayruJJ59A&#10;vfTSSz1igfqMoSexPrNr167k5O6qaF6VQJmSFyLAfffd95Of/MQRTd6ZYFN165dslztsFL0adeqv&#10;ttpqMAJSmqAXOU899dTdd99ddvASRm87GxImPTDVHE1CVdTE3hVWWAHZYYcdZk42D2y9MfDUdwRK&#10;ZLFzC3wfYF63k3tv8rpnZPhKFVUH6CAmlRoT7isgb7vtNg9O1Qzm7rvvXn755VPrqAq0mkLUp8qm&#10;4zdRZ/bcc0+ONa0trHbo0IFPK2vLLrvsU089hUzv92rxb+DrVy3pDFWS2WabbcMNN8yfv1UbTQKn&#10;n366KF133XWFK4uj10OKQ09odRVzE1oo/vhjeP7554tJNBdccIH5eeedVzW6rk2tU1cLPRqLes45&#10;59CoPjy8nB30wAMPaMgJ7PQ2bdocc8wxToRXz507cOBAkQ8py9DRicJvgQUWILCH/SmnnEISXfdS&#10;Sy1FAGb0zvdS8nBgOmx9ssM777yDM7ZyBJujLCVoge8EuW6FlM+YTHvXMzhMDdF77rlHpqGAGDj+&#10;+ON5p3LEs8Ub/8s/5nHooYdyxOhsi1HxvPbaa2FEizrGpcaPH4+PpdDUAzIRgvL666+/7rrrEOC5&#10;0047qRvCMn8U4ZVXXlFD7r333ocfflg88Hjjgw0g/vW9l112Wfai16zaeNJJJ4kTNT8/7lI577rr&#10;Lu7uLHrhv/nmm7dt29bEqr0kUVqdEqlAJKyAeMKmHq+miUCm8NAV3k6XubxOSYunOuntOmTIEPgI&#10;5lz1UzWmiGSn0mqP1VipxBsVjRSgxVXtdcI33HCDuZgU+Q6lpkYGZ2TTmrEFvhUU11v7Iyhyn3sx&#10;LxdmEpgaoqoENeL6+b/2vEq4cs3fFL9iA41GtNLQBDG8QuTTnM/xMO1cHAuEsh7y09G8WkODJ9u9&#10;8MIL4dM8OBRzIpXfTQGe9dfg08VUkCUT52IVmmnBEVaRld8NbKUt794S9VUgv64bWT5xqI4LRJL8&#10;3zmfRnkdQyWXMAwSMlsAE3neN+LQAt8ZGF8GdKcznT2nhihvSGhlBPGPClNznIb6CcyN+cxcSMcE&#10;0zMEPEc0mtuYvZk0ST8tIAuU301BPUH9pIJgHBpJmgRLjaQqxCwxJkHWgy31DIujpporUPAomeSI&#10;fFbIQDBJEyWqBb4fMKmcyKrl98wDU0OUDiB+41N8Gs0BfMZgatQNblTbUwBMI58LWT3gCV+5HbLM&#10;TZIggm8GaicVUH5/V3BW83yaWS1UbEI7POtVCAdQfhcExhJb4MMqEEwI8hkwD74Fvg+wJPvX23lm&#10;gakhGgeqOUuDGpmACplJQd7Y1UxqHtpgBVBRVlBPUE8GrGZsHtBX4zeB6VHCk6QZPpEKlN911jBv&#10;ciNk/ZZ81lOaV+Azq9UIGpEFCYJvge8MjGmMMTOfiWBqiDYCmmi0jFxZicvT0QgDQmDMaj7j9KCe&#10;MkYJ1PgWUIVHtRo+mVSYzJEZUYJqXqMoWhe7srEebAy9ee28ul35RGCsMCbZUoldQUFeQj3bagJi&#10;nJKoAbIUGmNOrAd4I3wjttTJZ71eQdZbtcldWQWZo3eJ5jnRlixlEmS1CiBz6SBKhdhS5iFrgR8S&#10;mgtRo+sBubbcUHVPMJUPoSlusHSRfMZpQhkoSGqQT2QZKwgemNsYDD7FYrna6GjcqjnIJ2IeZqwJ&#10;2gAhyNxSyLIlyKxCBm8MPhCyGosCfILM2Qe3kFXQCO8zkwpgrAawQgwgwxYyc2LIRBEJoDFP/KCp&#10;8GFYQfBo4M2LA0uCLBnzUyvzrIIcbSkbc4rPYIJsgR8YmgvR//qv/7rwwgtzT7fddpt7eqf4Zw5y&#10;qUbwn8UvcQZ/+MMf3n///fyFkiFDhsCjh8ckBPXw17/+NXx+9atfffbZZ2H129/+9sMPP3z++edH&#10;jBhxzDHH/Fvxx+ttf6v4jYzmH3zwwaRJkyYWYOIISOINHDiQs8aP//SnP91zzz38OOciiDqPP/64&#10;1eoTw0+Kv6wUzsCW/M6HfNLXHIQemOPgUGL85je/cS4yyJtuuslZBCjpGsASnmTLJ+JMKkDwr//6&#10;r7TDzbw4tvYnBJ0CYAAJaZEYHjp0aGLy34tfkPVe8bc3sgtY+o//+A/I/N9US8ZbbrmFqU1yYijf&#10;ffddq3/+858HDBiAbZAh8Pnz4h/2DsaFuiCmpmOfPn2oGbIW+CFhuiEKBM+uu+7qtrjjAgss4Ka3&#10;2mqrRx55xEVadc0dO3Zcq4A111xzjTXWaNOmTe2Pxmy6abt27T7//POuXbsuXMAi0wAkV8Dhkksu&#10;EdUYgj322KNt27Yrrrji5ptvjjPfcjRfTARy95VXXnnjjTfeZJNNkK2//vo8DMHrr7++xBJLLFf8&#10;C/Y77LDD2LFjzVGCDTfckJw4k3/uuedO1ig0qwl//fXXi4esflr8ctB5553X3FmQSy21lNgwCT0w&#10;R3PQQQc53VkPPPCATwIQb/To0fHpekDPp1dddVUTq9MSWKXpFltsQeDqDzkeffTR1d9QJ8mdd955&#10;7rnnSn+s9NOf/pTRxPM666yz5ZZbrr322m8XfzEIf6ISxmUx/korrfTiiy/6BKeffvpjjz1WnlfA&#10;H//4x7333tsWwY/YETkrqyaXX345YcyZyz2iWWaZZcjZpUsXp4SsBX5IKEPUnQE3VI3g/vvvv+yy&#10;y3wKj/nnn5/7unt+7HYhhRBfUfp+/etff/zxx88884z6+Ze//MXVKmgAfvLkyXLwSy+9pO5tsMEG&#10;6hsOgKtxUD4kNx922GFG6V/yVlXUT/PIQDCUHTp06N27N9cRGEorUAFeffXV1VdfHYf11luPT59/&#10;/vnOcuLyyy8vaEX+yJEj80dzMUQ5yyyzkFYSsYVsCtEVV1yhVFIKQ4Ekp8w222xEPamA+eab7+ST&#10;Tz7llFPGjRtnC2GwAsJe+T3nnHNUe5F59913Y7L44otLDeZvvPEGhshCzxTylzkOPi+++GJzEJuz&#10;gPgkSf5agu1jxoxB0759e3PMGQQHdrvoooukGCrMM888PXv2lH1Ie+ONNzIOtuEm2GzE7cgjj1T9&#10;xDaRrrrqKkdgi1v+j/Rzzz0nbhG7RAkXppI20Ln4J55PPfXU/HFL2QGGwanADXJWC/yQMEt5M0Wp&#10;5NNao3y6xc0220yedn8Cr1WrVnHu/GIxSHOlLBstPfjgg/pbSBeZ5qr+4nnbkksumVWfxvj9Pvvs&#10;I/xOO+20K6+8cs8995TgW7durYTuu+++XA2lWqc4COOzzjqLu8sajhNdt99+u9LNU7XisruA4eWD&#10;Bg3Kn92VL7hvBNC+iiL+zU2HDRu23XbbzTXXXHPMMcfss88uJgUb+uuuuw49Gn1d//79zzjjDJmo&#10;b9++QnT8+PFEBTU1pkxRu2ihkrOV3IEDaU122WUXcl599dVi4Mwzz1RaCSwMhFPEePTRR+3KPKYX&#10;ooKK8GqUF8Tuu+8uLxAPq5133hk3BdC5Uk/+bAOZpTCnS1UMeNdddzUK0R133NGIg1YWt0UXXZRg&#10;OxWgv0CPWLTLMuzslMUWW4zN99prL6OLyJXJBW5EepIsIPfbbz99TadOncx79eqVs1rgh4RaiLoY&#10;13Nf8QvErr32Wkk3tYWb6jMvvfRSYTDnnHMqTYMHDzYOHz7cFjTqEifjOnowHm8SEM95YcYjjSLf&#10;3uozIz/DgY+a8CqBJMGLEz6kBVVykXEOwYBAOlcMOZMixsMEoYglg0LB7VRRgnFrBCYCT3+YP2NI&#10;SWSzzjqrkPCpLik1Ugaym2++2ZJT8HeKeDOJbD/72c+ylM8qRBVt0SKPmDMaaYWNiY1oUEoExx13&#10;nNIt8ESXqJM7NA4m1ZszppfItt56a+GXP3PP4KoxJriB9PnpYIW6p4Hr0Mu4o9VWW01uInyjEBWK&#10;dMy/CGy7jFBxAyidIu16WGoxbrjhBsaX0Zjdp9EqWHDBBWMo2XnUqFFilY5YoZRlclYL/JAwSxwL&#10;6Oi87o4//nj+7TpdiYTKcfPLL0WgHlIIKZXix5XzHv768MMP66mEtwg8/PDDVTlw7733xsPiIhL/&#10;CiusoHv00KpiwBLmnFKQ77bbbuJhwoQJq6yyigIi5ZMBB2Qernw9f79U9eDripvg1LbpWtHo/TyP&#10;1XDNoajW3QEyGNUQDs3V1Ch+pjfWAwvO/BE8iqTkvvbaa4o25hINqTioVediHmclcAXcGs8ePXqY&#10;WxL5GNpF/oQ0ZLZILr/85S8FFZOqVy8X/1BVafUChLpWM79GHL3coe6RBzefwOSEE07ARPutsJNT&#10;JpKb3IsOQnGbtopKCvQyZ2fvdqsmPk1IpV9V88OZEfTAEbUQuXYjEiWN1OH8RVZm9Cb37rWLGyDI&#10;WS3wQ0LtLZp7EjAKppYyvy+XB3CFuJ1oXGKJJdq2bZu+Nz5kaaONNjLho+qDCLngggs8TX2Gpnbt&#10;xUSEd+nSZdlll1VbunfvLgDgbeS73jxq49ChQ7Vhiqd+FUZEcRHpQD3fdtttebnX2lNPPaXJFDYi&#10;U/eFxqcOXNfKa5UUHbgWACtg/uabbx588MECQ+xJEPILkBFeeOGF/NYSUumWiaE7hcFQFVVgKa5M&#10;Lb300vIF2UiLhpWMwKEeaRiac32Rf9RRR3Xt2vWII44gOZsUStf+tR/xJiQwkUSkP8jC4FNBiFKT&#10;nN26dbPqoAUWWODQQw/FypifAkg6Pr3kPdeffPJJeRArUuludPvThqhLZBxiiEyKV7KdXfw6CL03&#10;k5o4Tlci9+WaYHKnztXfumjvC72JfMQZDjzwQI2AEi1N5KwW+CGhVkXdjRuVKeVpfaMkqih17tyZ&#10;97s/BK7TtblRTzWf2cIPNthgg9///vf8XpUQgcJ4oYUW4tzV/+EwvvLKKyqSjVZt2XTTTfPcxfnZ&#10;Z58VEiok9+Jz+btC/fr142eSAib5s/VCF4E+kMcgENgPPfRQqqgQ3WabbfRmuladm8g0Al2u7pEi&#10;JFedkJFTDGBCpFVXXdXc6zchiif+ZPN+mzRpkgh3qOgCxAtB1AEaB7IJg2QrIXrNNdc4l08LCR0p&#10;JKCOIoYS0qsv/5+jNHkDkEoVhU9Hilg3SyoCuAWBTSqs8tfrRC8701SvQXF4tXfaEMUnPzRyocwl&#10;Z8Ugsg+lvJMdKv9aZRBVlB0CUVA3ZJIgd2UofYpzzGVeWTJntcAPCbUqmuvxvPn1r3/N4WR3d8nb&#10;PH4sIYDP/2yIXyI2umYl5f333xcMSpB0qyAA/qou2Qjg+Z+LF35aJjeNnrcZzXmYOFx//fWNPIYr&#10;HHLIIQqmqqK7cwQXwVBb61OPKrT4sbqUSut0TGA04R6EXFA02gLeeustBUF8xoM5nDgnD3ps9dU0&#10;UqZGjBjh84knniAwUJdUGw9pvaJQYQqgPY7KAX5v1HUrMtgyEQFMIEUILQqqKVKGLppIZB4/fvyx&#10;xx7r9Jq96yD5hUhnnnlmkpEHcLYDIYotMnbW3ntX+/SmIK0i746GDx8+bYgSleQqraiTTRxqF+Qc&#10;c8wRIV1WfkTk3S5pmnjYA7ojVq6ptv3226vYKqeHibuQrD1hmswyLfADwCzuz3+MgJdUf0nSlc85&#10;55zuFUjY6X/qQ1Sq9iLyMMtf6VYS+ZklaV4PaaImcyZzq14+QhQSKBE8w31z3M0220zhNepI9ckr&#10;rbQS1+cZfJEMw4YNU1g8EZdZZhn+p3pIBHvssQfnk+P1e5iQ8yc/+YlSzN2NWkegVp922mlWAXlG&#10;jx7tiWXUEqP3llaphOjIkSPJJix1cfh7u/JaQUgeFRjGw1ikocEnwicvaMjxZy701ZLtnxR/Cxye&#10;4kJL9LZu3Vq06LHlCxohMwaEqGce5t4XTz/9tPDG3GdWtR4Owo25rJLQFeg5zXX+CiAdG4WoN7xP&#10;qmmP9Qt6nHAzyjvuEc1tt912XgG0lj4yv/DCC/Nbgr1HPF70RJjLTe5i5ZVXRiBBe4kQJme1wA8J&#10;0/2jC65To8vPXIweWGy4tjS6CprrFJwqnoazf//+8aTJkyfzBiHB56R5hQsSB8QclDfHY1Q5vigm&#10;FT3tk2ZPtFuyJT/AUHV79+6tdPB19VbHqG9UNjWNBxxwAEkEg2ATojg7Wog+9thjihWkTAFMcLYK&#10;1AFPRx3pcsstp1zg7+XsUacJTBVNJKjDQleQyyyewRxa3Rg0aJBVMocVILkg8XZ9+OGHJSy5Bgd4&#10;NKyURtqT76STToIXooTESi7AmSnMa8YtgL5yHHNRUMkijOgKNyANZa7oyZt6cqxUTlmAYZla7W0U&#10;ohoWuquBWo9HHnmEjllCQ3eCYRie5rokCcIcVHgGZzeNrqvBkDre84i1yhKx2w/DFvghobkQnXvu&#10;uV2P+JFuuZe3KKd0kZ06deJ8KolMzI/5CmKZWNSpGHxOZPJFDhS3sCUhWnOHAtTbFDR8hKgJSrEh&#10;Ms1x0PSqG+b4KGtWuYsQPaL4Z05ldP1Yek40QlTre/LJJ/fp08ckMHDgQGUqApBKFTWihzFSUHnP&#10;/2kQAGPHjtX96qg1wE5cd911tevi5957762JWwdCVJ3J/94Qn17akOHJ4z1ftYhKqJDDOSFqifWk&#10;CRFIWp+xMGLdgdZA8+lQTQodYy4MK+3E6kcffSQ8vAg08Hp+j1vb77777kYhqmLj5rHgXF1A/pAQ&#10;QOOgHA1yhBCVEOsxAUbL744B3jsKqYnHv4cDnmHYAj8kNBei+YmFODz33HPdk/ZPQFpSLjjBTTfd&#10;xEtUJI+fFEaR6Q0mePIroe2t7j4hyvPCHIZTGoWN8pIfAp9zzjnVn5Ll06qBOWJFxqenshB1bghU&#10;7zgxnkK0X79+apdMX4E40V0jBmiEqFHkeBXbBUlsTay5h5bsY1RX0RBb0fN480K2GoHhzYHo5cTk&#10;kVC8ioNEgKGekDqkzUaYhKi9JrLbfPPNl5AOTyGqObcFN4pXv1TJyJ6ygAnLoJGwpA/vXiqLk/yq&#10;N337tI2ujRjKcRoNbLOEp3RjDPMA49A6yAAktuqnx2dM1717d71MVtmNamHYAj8kfE0V1Wd6Q8q4&#10;Pl2YJ6LcrON1/d4nGioh6hnTs2dPWVamP/744zmHdgu9Kzdi5YJdeRpdyOLGS8DH+7N9+/YO8nbi&#10;/ffffz9v+Pjjj/OyQsMvdc4PPPAAP8OQG3m2TZo0SXmJVwlR9Kq91jFgrtQjs11aQexBKwilA+80&#10;EShWzz//fNWYeGqU8iWtwDhFUZU+PDW9aUUOj8ckkhgJ40SRo+hREyULaJLlINFriSJGAakhp7XK&#10;5tNG0OgHPOR0RLaosd5+tLMFnjqe3E4U7ZoUBlHeJUGyTZw40YvRjeRPRIUzYEnRawvV5AV9CslZ&#10;gCmIp/Jb8hagEcDWa0JZzhx4KeRnXWkiRK/njFHMWyKA6i1HR/IW+CHha96iPXr0EJZulycJRU8a&#10;j7oDDzzQRa644oou2PtHDB999NEKRXxFFdVuCVfzsDLhwUsvvTQ+wQQSwB60t9xyi+ZNWYbZtfhX&#10;wMXSgAEDHAp4HhBIqUi2SBbcRdzibIswsItPV+D95jjuLuYXXnhhBJrSIUOGCAPl11tOtCuzvLAQ&#10;pAZ6Wt2glp4v5lwPMDSjRo3KZ023KVO4tWDQkJ944omQwolNnOiV64EaGmqqz2qmLKPywOBvRG8p&#10;n4BsQpQlZRP9pCUCK8WKpA7i4osvppo3rTqG2KrIcbS0oq+R1EgrbivmAtIuR3Tt2lUTYSKeRb7i&#10;TPf8r2APS3YGzKUVygSY2CtonQg8+D3LIRVqfBDo4cEVV1xRCN4CPyhMN0TdKG9QJ/kQz+AEJrI7&#10;TH66w92FjQT8ySefILAaL3THL730kpg0DysTDoQSAQgSYIJYjrfXqhFweqVMuOYnFvZ++umnoUnT&#10;hYNCMW7cuEgF88EHH8j0ADIgTXjr2otGqSHhX+v+tJOeWXLRDZqXohRtpxwkSNAAxE6UaPKqzLlg&#10;xIgRVnW5ygskDkrTNddcI2zsDQ28vZMnT5Z63qn794udEj45kWzDhg2DybMcWyPJveplE3ZAKaGk&#10;t7c0ZswYE1fgILU0P4MNwNsuroy4RVlbWBU33YHr8Jn/0wt0Dfgb8wnMaRQZkGWvWyMn42ttOIMb&#10;ieQt8EPCdEM0d58wAJwA8DxjMKBCmrvdCmBKLgWgqUaUBa4G/KBgUPM/W/KZeZibm/jEsyAs+eTT&#10;KigOrAFKEM4mCIIJPcpIBWNe4UMPKhoTS1X8hz5Ik+yqtgffaB7IZ8UEhMakOjFkzjLJ0aG0CgMs&#10;5fTgYxmfIPMASmSB+s+sIjaHzCeosW5QJJBVZAXvUsGMwYCI3QI/MDQXormkAIzPafGg+sxqIMSB&#10;+rmlctYAVkH9LpPKvQAk/8g8WwLBWA1xjUsdn2oMZEs9AQiTaqwgnyGoyIKME2cePIK4b0EyVYwQ&#10;ZN4I6pcK8hqYV2rmMxBiEGT9EqjwwKT+s9g0VbX6jcE3CciIEVbBVHuDbIEfGKYboj8SiBeC8vu7&#10;QsXh+7P6fw7/BCr8M8GPPURTGb5PfUiFqYdyYSYEunwfU7TAPwL+ISFauupM4qxpU78zxKeNUfl7&#10;cvt/C1EBlN8tMAPAV0LU3VQOl59hAMg8wPIJEOTzX4q/2JGN//3f//2Xv/zlr3/96+eff/5ew282&#10;+Y//+A+jObDk0/jnP/+5+mmtvf/b8O9V/U/xb0+EYcAStvnf8QGfBLPklIozyM9X4f+9+DdO82ch&#10;4As2UwHGqonVCOCIyZMnFzzKZxjIZ6SqVHD6vxW/k4WQIHzg33jjDSMaQIxf/vKXlkBYFcfWyKpJ&#10;uCEwguBB5jk9G9EgLhabBmQhIBuRGCfgs+Bdk7kmVgMTS5A+4ZkxP6ENATxuHxX/qExkgwx/mExA&#10;jelXocKH5l+L3wuBg12Yh8YSTM4y+eyzz/IJLBndVz5bYFqYGqKxZoChu3Xr1rWALl26mB966KH5&#10;BMcff3wCeI/if6+z8q9+9avddttt22233XzzzZdddtkDDzwQEzxRJlreeeedLbfcEsEWW2yx9dZb&#10;77TTTuIZHpxzzjk8w+Spp5669dZbccu1gcceewxbsHsDHFH8U5yYQxaS1n7IKXIuvfRSHHwecMAB&#10;EseOO+4YnuED4nYB+BtvvDG++Mfi39KGAfi8+OKLCCz5JIZEMGjQoGw5+eSTt9pqq+23394Irrzy&#10;SpLYsvjiizNO9+7dEfziF79YccUVDzvsMEYz/v73v4864cl3I0mYG2vS1EEoMwIEIY4K00IoWZhl&#10;6q0EPv30U0vXX3/9008/7eiCX+13lyV+Ro4cOX78+FNPPfWuu+7KKViB888//+PiFz7169ePGY86&#10;6ihagE8++eTnP//5ddddV/zNtq+AI4z5f1E2nnXWWe46qhkdLXc4VPJyCqQ0wRNCEIwr2G+//UqV&#10;WmAamBqiuSS2MzJop06ddi7A3fPLRRZZJJ/g2GOPZWgOuu6667788suvvPKK+SOPPDJ69Oj555//&#10;3XfflZ5z8bvuuuvjjz/udjm0yxtb/A4uZB06dPjggw8c6obuvPPONddck0M89NBDLjtXG5EUKBEy&#10;ePBgY0AAKGs4b7PNNuQ04QQEyK/MAvvuu6/A4Hn5g+zhAyIP5tzFePjhhxPG5A9/+MNmm21miQqj&#10;Ro0aMmRIBDAC7YCk8MILL6iNrVu3vqP4dS1jxozh4rIMsgsuuKBHjx5ojjvuOHI6tE+fPuKTGD7z&#10;53WcbnQEgQuuU/nH4JEwGBA5QegrgibBqsahMtHZZ59t3HjjjfN36K666qqoCdT/VVZZhbmwpcL9&#10;99/vprbbbrus+qTROuusY5RrTMSwu5ZAJdbXX39dUmNz80aAwzzzzLP33ntL6zLUXnvt9cADD8h0&#10;v/vd71zoaquthtUaa6zBE6KOiF111VVzKAnJw1YMW+rTAtPA1BBlLKm3SrrMVwEfVRjLjwI4tCuf&#10;bbbZXM9KK63EcVkZLLrookLO52+Lv9Tmeuaaa64FFlhA7a3+1UCVVtn5TfGLfOKOV199tbrnam++&#10;+WbIUqDif+5bNTEGVOA0mdylcvqDDz6YhMhIrooq6fDE4DEFmxqIsdSHHCoy27Vr51MK59CQYMMN&#10;NyS2Se2kAsaNG/ezn/2Mjor/WmutJTvgLCNINLIMSZRQMT9x4kRJgfwnnHCC9DRhwgQOjU/E46yc&#10;XpIKZ6O8FvV9klNqACZVI6o0CTZC+sSk1GEaqI4A+Qwoj46AFKKkgsGZzPmVN0DwkIe59CnDhg3D&#10;hGoSYt++fTmA6xDnlJIx6Uj3mBoNPo2A+oxgyRUsuOCCs88+u9GlazT69++Pm7ZWqppvvvncZpis&#10;XfyFvkgiJwpvn9GoBaaF2q8Xy+ztt9/mTJdffrkWMeZLrIIddtghf+bTZccnTASAO1Bv3ZO6oeld&#10;YoklZpllFsEmlT755JPSqttVLUF6oV69emEy77zz6p1+/etfYyV0Ubqh55577t5779VK5UTyOMJo&#10;Sdhw6EDbtm3dMYIEGA6EXGyxxeQLCeKtt94SOR07dlSWd9llF6GCCVBS1ltvvWeffdY8zLEV5B9+&#10;+CEH0uji8+abb+oPkxR8ZmP+xV4CaCbxJDalzjvvPK0BYkc/8cQTmD///POPPvqotvCiiy4SG7aI&#10;bRMHcfHVV19dkZeVBgwYwFaElMKsvv/++6yx9NJL71n86kPFhFQORYb4xBNPlDJsj8BNgqUAgSUg&#10;9nF3lDrmmGNee+01eMF23333mWArM+pXyYbg4osv3qQARiAzVgioQzUc2rdvT9+EKAmZ2iomhFEe&#10;ST5p0iSjVEVg+KWWWoobkEF6Unhdt8ultYDnJAhAfmsZekwkOwxxHjhwoLOiNZoo1QKNoFZFWYeN&#10;OnfurNC5pLzNWLywbe23MWgvPbo0VG6RQYFdV1xxxWWXXZY/Bihs+MTKK688xxxz7L///nH0Z555&#10;5qCDDnJJaIYOHaq5QuDTA/XII4/kKC5JYCy00ELiE2fOlL/AmXMd4SDyKGIuOKBiu2mr/AYBjxfV&#10;bpoA0nabNm2UcXGVn2NFBY9eWUMYqBiVUoCyJBSiaXTtSlChMUZTDkQ2fkl3HYEs4NGLG/76f/LP&#10;OuusDgU6OjGsGdbUAZ/ExlCs6vAdh62eEE/HaRYUN08Jp0BaAmjYjUbLL788zj4tsZIJeZoHEipc&#10;7KPm61lMxD/8NddckxDVsW+wwQZOlzS1si5U/IulWMlxXqFUo5REI52de+65ko4irPtg3sgvfXvI&#10;CEjg1n5a/Optp/gkdlhxHllM/Reip5xySkIUDZFcHAVdB+O4L68n5rULoGEKo3lNnxaogzJEgRTI&#10;3TWNamk8BjAcl9poo400cl4yLAtj1WV7iGoRlSyx6nY5qBeLmxCBblpIK638RjOsUODMV26//fYt&#10;t9zSE6hbt26cL5Gsv9KdEkPAiyKXhLkjirv7QsB7TeldA2lEESdEFU8lVBspSMSDMiLq8nseuF3+&#10;6jlWDiJk/lCrpXfeeSfVQGugE6Od/DJ58mT+RBg+VNN8yhTtWatWrfQFmrfbbrtN4FGK1h5g0lZC&#10;lHdizilJYlXxsWQCycv1k3pL7UlkiGERqHK9e/dmTDbnpkyaHyyRzWr+ig9QA/M6oGnzQDwMGTbA&#10;UNlVhSiDq9LO8lp2BDOKEPI7FD0BJEd3tM8++4gfbbbg1Cmoog8//LAxsl144YXkkZ4ADscee6zG&#10;xCkJURNkCy+8sDkCD07PctnZ6ZbgHQckO5Z06PDhw9kkd200d0SIW6AeyhBlJnlUz6PLUuJyJWDk&#10;yJGqR79+/fh0z549jzvuuORL16zL9YzR7bhgXZ+0jY8iJlnq67SvRxxxBNd3rzDeZvxVo6XsuIzD&#10;Dz9cCncxfNSnqDDx+tIxukW9UIBsSy65pOvEOeBoSGNClBhyhGhRnwlGbHmdn3kTClpS2QIJJBFN&#10;KVFheKpyh8CoZAlC29VniZ+D6kKzq/bn8ceN83Byik8TR1CKiWDUIqIut9xyzKVdxJNIRsVcpSID&#10;B1WITCil/T7kkENkEJzJdskll8hHrERHqc0DW/pjZKvSByNHgEceeUT3YULT5sHjU1wxi43ABDBs&#10;FaKeHpKdjCMNMbsqRx0CENj9uhe6UJwYSYK2yF+CU0SxcDDaY32y48xJRUEths8qRF00GyLWm9AL&#10;QfptS8q7W2Yi3bWXjuTuzWL0adSE+yRDiFugHqb+uEiyd1Vu2qvGBTA0l5pzzjn/+Mc/ckoh6moV&#10;kJtuuskSApeHGF50qR5CTjflmqvtLO7dJexNrrzySk9NLbFOmOt0797dc8VbRVemZQLaQvV2vvnm&#10;M4eUdHmVjYsssogEL3kHJHXHuciq0UVDvHTIqpMyrnTrLbXQKlucyShEVVFbzAUqd+FPJmRwrlAU&#10;LThXJTQ6ElXXxwJO4XwI1CItMUwcV6EWqz6xCrASVmoIY6IXAJ7oHm96AR0EzuysWSCeaMRf62hu&#10;V/5iGotpQ3yivP/++wVJcTnlYyTzaUEfQSrNsy3ARJOCvgpRB6l4jAY5ZMiQxRdfXJuqYyKYdOM4&#10;4ccOiqdMCsgms+SHXuSR+DDx6BCiJsCW+hClMiSX0D/b8umnn7KbRlcGh0eTXx2uVZG7VVF8VGmW&#10;cSnjx483wsRtiOpqTHyCQr8fNUwNUaaU/BiO9RmINZkyvzrEa0QomnAmt6srcxlcyjUYFSuexP8U&#10;Jc8nba3LEDwHHnigZ5tsuscee6gMAowfSNvc+rDDDhP/Cq871mrqTt0QDmhgOJNRvndioo4fBziW&#10;swRMQhSBvMBFSC66NALaV525HvLWW2/VV0c1N12FKKCpjUaKcCn1Uy4XTkEiNjqCX+6yyy7yhc6T&#10;t6211lpOkfIVSSnJUviokM5VGB0BJCNqepJl1QtQ9c7cQYk9thWoJs7yLg1y8ODB8HrU/L1Tcopk&#10;STBktoPIPy2MHj2aEYgaK8l0Ogv0VYi6DrfD8ppw/bNbFtXqpCvYe++9rXbu3Fk3IdkB0U4p0Zvf&#10;pcRu+Q2GmnaXxTKiyBY2EW9Od7SgQqCTVw9haCc3aaqrRtcl2mXOzvqXGFmaU2YdYQ5qGhb/o0ge&#10;dDqamm4/epgaoiBmYppf/vKX/ElpiinPPPPMl156iYl9nnHGGR425qmQMm7+LFH+iqbtnTp10ixx&#10;OxGid+UBHoceZsqIflII5X8kpusrLqV2Q67cm5APedcFAzBxokvlAQGSKAIIEqIIZAEgC/C5gtkX&#10;XmWCXCOXH03DoKxC1Gc4O1EBHDVqFK/ibb169XJWosWIzIOK5DphITdmzBg+p4O44IILtLKW6kPU&#10;6WDPAhR/OSu/GgbBfvvtx1bmmCvvcdPK1JlkrgERk6of+wQvy9x9990hiylMmgRLjEOjgMvy1JQo&#10;qxCVQRR2zYue3Cd6OdFTxVkaE59O8QapiVL8US1pSHHLK1Q7wMLwbMhimADtvZhXaZ2eRhcHrE48&#10;8USUEs3OO++s/a5+XKSKojHBXNaGJJ5ELI/HrwCMXkz7LRXCo0Qf9X/MMDVE2SKuaRSi+UcKgSV9&#10;o1s3YVndI6dMzbnllluEHCTwlHIxDL3++utLkwIYvX7JW9SqzI0JGjnYDXmYJX4CThTAqoeioWTp&#10;G4PPifXg1jVyJglRlyrA+JmQ8L6KwBKzqgjpEauLy8YqRPPp+oW0NK8l8wqSF0il3Y0F0vQiw1+o&#10;U5leegqHah+uuOIK5U4FQADPGhMnTnSoihHQ3b3xxhuWECiwjGni6BVXXBEy+GCIQZ2IjVKTospJ&#10;AcGobAqdiS0kJIwtTQJuJA9PoP5rYm2sQtTjX2J1Cwpd6CmoI5AWdRwuV/yookcddZR+RwQmRKUk&#10;vYkwE5m4eZswo1e01Cx5mSTqEqKE1BKrz5izj7tmYdaIVAlRc7aV7BATmDPoMpjLZ03h4m+3uzWf&#10;KrY8aJLtP2b4ShVtEhhOdDF6+f3ll9wI0mTkyJGprj7jygwq6WqMdUSQfE7ZYWi+omcWDy6G+3IX&#10;+RKxT57n+cpXVGMu62q9ePkNtnG7AG7AUlojDbYRZ1duVLeHDx+O3i5Ht2rVyk0LeOLhb7syokaZ&#10;IBZmegGR4BSBrTGGFwzLLrvsXXfdhYOyqbUrDqzppa21y4QDoaS+DnnX4l9eBdxXRtDZ4lOBJ3Se&#10;tQTo0qWLuZeCiophbAjMCa+954uykpYbmdN11FIbM5InpobU++lm67fXA/EsAScaNc/e2CbMLgUg&#10;YBk0whIT3Mzx9yS59tpr1W0dBCvNMcccXpvCT1YVom5cMpJMFWR8Cl2nRgvm+NSO/OKL5ZZbzsVZ&#10;lexiq3vvvdcW+TSPWDQLLbQQenMyyOCOk3RUXeLJ6WSAsRH9HXfcgUamYA0b6w/9ccI3CtG8Rcvv&#10;AhPb6YSVL7HhSSN43IEotSQsxQmLczV7vTC90FyGrGkXvBDNH12QWcUG75eeE5CYWNVG5tZt0fbg&#10;idgcpcLoU4iGlYjlSeuuu+4BBxzA4521+uqru2BPGpkl7TTO2uP04U7Ue6MXZtxC1qii3V7JXp+s&#10;mHhyB4lS+w1EDgEggV2poqwhRPmlo50CoqPOWXSZOELLp71cZZVVvNB8xoYAcyAd8FEyMxTOtpDT&#10;p5xlCQEMmVUbacUuNNleD8h0JUwHyKD86ghQikDdEA6O1jbrUCQm3BiN1toWka8P8nzAQRWt6VaY&#10;SL+QHxe5F2aMGKA8r/jnoRnQcYgXXXRRIyOQWXQRwAOHFowgQ/mktbcoGsylxbzqtcr5kbuirYWR&#10;ZM0ddNBBB9nYp0+f4sDyOfBjhq8PUVZrFKIMZ2S7Bx54QMzIl+5GO6TRbd++vdrF5/gEAoXRm5YT&#10;u+x0zriJAZek45JHvdxcj/hxi+4y/MW5R50+CrEukVcdffTRQ4cO9c6RCJDh4yCr6qGz+Jl8LEgE&#10;g76Xd+LsSZw/NpRr5kAp8jA9e/YUuhFGFc0f1bCEMz5aLF6rkoRAhVxvvfW8moRNKrZ0M2jQIBnB&#10;FqCckl/hCmj+ierxVvUaziVSXuw+MwKsEPByweDxbAIT7YSQE9kkMkByemmiOHBqnFSAgOK77bYb&#10;o5Hf+9mhNgpRd4SJqigmNa7s0LVrV+XOrVGHIvvvv7/uFPE888zj8Tls2DAKkp9UdImQAfPyvC+/&#10;dArLiHkttAlRMdT9inaRL6+pgTCkEu1gscUWQ0N4h2qMtQyuXiXHFqW2nHlZwKf050ki1B03PX1/&#10;VPD1IcqyHop8uvwugOFYU0bkeephwomj8E4Bo8tiYjQSpxInDDi9/rYw+BQJksNh6zLkS56HVcUT&#10;E6zEnlA3wYcDqYr5P3veNpCAb6EE1R+BwPC6666Tns0REHhA8S/tB1DmCGTAQcAnV5YyTPIJ7OXW&#10;+X+hPh966CEdgYnWwEZ8nnjiCYk/LyiggffuhTFWkN8P6MQcZJcxn1iZAAQ+jVk1sRSCjAASOFew&#10;VchsrwdL+tL+/fszPhjV8FsLSa6OWc0jIgcJJIkvc+HBtqyNrfyifVDcwN133+1e8k4Oq0ZH68xZ&#10;SWE/5phj8jMI4a1jd1nizUUgVmZdk1tAxoxhYhTe3h0OxRwrGI7kFowIYuTcKYL6Q3+c8PUhCkQa&#10;O5Yf00AMahKbMrRmz2cuIHjb6zmEHiZtYZD10IgeGbYJe59GybjiPy3YiyZiNA+Y8N1GrFJvy48G&#10;iE+bGOs5w+PARJDAhGxR8O8I9SdOD0gi5Fip/C52QdZbshFQM8FgLjYKDWpgl5FeIWsGkDFIrJ3c&#10;R4BKffgKgon18M9nBYwGWZG1QAXf6C1ab+ImwSoyE2OgEf20nxUgLrF1kKXyo2CbMciMTW6soGDw&#10;lUObhJCB6jNsK0wjmHa1trkh3weCzOrfEZrXFzQpeSFRc8KEIIBDBVkKTTNQbczcJJisTgvT45xd&#10;oPxugQb4RlW0eahuBZSoAhp91kOIQeZBNgNocrWBr93SiL4ZQBlo9AmCaQTBT7ta7CihRP39IDy/&#10;ljOC3EX5/Q22ADSgyY31mOahxqKB2KR54zezWjFpgQq+PkQL49eg/G4KqtXcdKP7nhayapweWaOl&#10;zKurzSrI57SQpeYdJRA+oPq0q5mNlurpQZOfoPz+O8E3YRix64WPJKD8ngbK5YKgUq2CZuxQQUWZ&#10;SQXl8jRQLk9DUGK/gZo/NphuiMZYsVojyEuvur88IapLChIEmadOXinlQsO7Dj6sMoEJviQqnpQV&#10;ZTiEGMAjwDwcQl8BygqqIwIhsL1+rxHG0ysY82pXyABWEQa90VKQmUP6LHaURxAYJlsgzYNvgRb4&#10;VtBciMbJCq/7CsQ1TSpKwJWDNAZvkjmksZ5VPrlvjkAGaQxNbXMDZCmOnnkFkMbwKakbAGVYTU8F&#10;BHaFA7ClOhoyPwIJnxAkUEMGCaoJJIJqYrtJ5vgYzf+7+IM1wbdAC3wraK7R5d8TJ06MI9YDL4yD&#10;hsxc/fnd734XT633xd/85jeI+TcfzRiomCA2MZo7rvqZbSDc0FtCZtVB4K/F36tI2JjAlBsaAPLN&#10;N9+MkDYKlWwEESA/fsQBZWjefffdSqr8CX5L4Qb5+9//3qTill1G8JfiXzElW1SAyS6fH3/88b/8&#10;S+0vl0Mag2+BFvhW0FwVffrpp9u2bXvVNJC/a1L5Iue77bbbNt54Y86ajcHz0Y4dO3722Wfvvffe&#10;TjvttP322xsD++67rzjh7vaeeeaZvyr+CvK4ceNGjBhhO0cPB4Dmuuuu++1vf/uv//qvO++8c+2P&#10;zBeQP/rriFNPPbU6sYKPPvro0EMPDYHtu+yyS7mt+NfyARmM1R+FF/NbbbUVYnPBttlmm7311lv5&#10;U3gRkvBvF7D//vvvt99++X0/9hLs/PPPZ41Ro0Y98MADQUYGOatz586dOnVqZJYWaIFvBbXfXQR4&#10;ITCJkxm53aabbrrtttty5e22245zG3m2cZ999lGObEapEP3xj39cZ511rrzyyjvuuEN02RsmgGd/&#10;+umnY8eO7devHw++//77ze+9914cxAAysTF69Og111wTGYKbbrrJrkgGzEnVvn178UmeCxpAVMsd&#10;Vh3Xt2/frl27CnjcEOfo999/P38g1lw5lVMw32GHHZxOhqWXXvqee+4hxpgxYxKBtgvRCC8xtWnT&#10;xqFbbrnlsssua4kkjz76aLt27cQbC+yxxx6LLLIIC/To0UOd7Nmzp10mzJUqGoA56KCDJB0nOgVE&#10;qRZogW8FtSrKn4w8VU149tn/n727gPe6SvMHrmMrxug4toiJhe2InRhjjNiKhYWBhV2IhYWKiomJ&#10;3diJCAgYmOPohDGxO7FTO1v/ndD/+/f9fO/h572AoC4L7n1es2fP95znPOfp5zkXuL4UL1cWevTo&#10;UbpTEWKeRpG3JR6ACUccNmyY9fzrZ4tBcISjq6L333//s88+Kxr/8pe/CDbEe/fu/cOW/4wn/Ntu&#10;u03IPfXUU61C1O4f/vAHaaK6qu48LV5xxRUygluEBK46deqknxQw+ZsxAEsrrrjiYYcd5lIUlllm&#10;GWd79uyJSXQWXXRRlc11V155JWq2yCUgEURtwQUXvO+++3Jw+eWXjyyAQpZaaimlVR+x8MIL//nP&#10;f95+++118q6zi+zBBx/8r//6r8L+rgquueYaNEkkQWAbQiVTO7TDlEGjisb709dxrA8//FAFWH/9&#10;9T3A+Cj/XmGFFUw4vfICFED4gPv27dtX15rqIQ5XW221jz/+2DqaSugMM8wwzzzzjBkzRkBCGzVq&#10;1MCBA3fYYQcxmb9lLpaccvyVV15R4tpW0VtuuUWn6kYIuVGcl79ML6KM+Ut/F1xwwaWXXqrG6jx1&#10;vxrv888/P3/LLP+qSwjBh5l/mbH22mvnqQxfGe/QoUPnzp2POuqoPffcM+F67733nnHGGcIvf9nI&#10;pGPHjh7nJ5988vzzzy/INd662cMPP9wu+u+88w6cs88++7gKXEdvktExxxwDGRu1VO3QDlMCjX/c&#10;EP878MADtX8DBgxQ0FQbIcQd+bpi6KmpTFlUW6C9++67TnqzHXvssdw6pdVBdBS35ZZbTpCLOgd1&#10;xfn3ECqJCM9FXoC83L3mb7/9tqqldNtqG6LILrLIInrgHXfcMX8nVuTomXfZZZewbcSYp2xO6Wkh&#10;mGBA8AfflkBSA3GOVYtC1Ir2mDh2UVDnleJx48Yl+xDKHGPetPAvueQSddW6DlkoilshihSunBWi&#10;UpvKPPfcc2siKsYbYE7SiOksqDfaoR2mBOoqaibklCy1jm+l2gwePNgbTJyceeaZAsy6Rc9IIQFh&#10;rbXW4oJZFM/5J13mutCFFlpI7AlRLzdOrPfbbrvt1CIFU1kTvR51jsR3xZVwMhk0aNATTzyBsoM+&#10;URMPiy++uG5Z2As2tei8885bZZVV1lhjDTXTCp4XWGABsZR/C6rK/a76r4PrCNAklEUMeCUqvPPN&#10;N5+JgjnrrLOq9ugopGIV/s033zzHHHOUv+iP2ne/+11Sm+NHllEPYaL/6quvyi92MaMdUIdVS2i6&#10;YolDNtGAjB079rXXXpNT1lxzTVuVnr+Z0FBWJWBMb6QuI2BEY9DaYTKh6NOY6iJYZkic+FYcvM34&#10;ZRpCkak//Gn1H3JXbYYMGSIaTbSvP/nJT4IvQhokW0LUhFWc9RJLZRNdypfWNAGpjcyfhQAmdD1H&#10;R0TconzuuefqhE1sWXev5yIeunbt6nZ+7+237rrrKlk620022QQDcH72s5/pbx+tfhVD/sEash99&#10;9FHCHjz//PN4RkEvcOutt2ai05aPfAoquUM9nHPOOb0qyaU86k4d0QLknzsioryTyFvUSqsQTaNL&#10;ItkNNQqUQeQvwgps69H+NxVYnPgmJDWnfLaWzvQjFrPVDpMJ1AWi0kyEQ+PHRVkSeL/4xS+uvfZa&#10;daB///6qk5fk7LPPPu+886owPNjowWbRJD/sKbSaQ5RP5zLW0jNza69TUXTZZZeJ2NNPP90T0Vxp&#10;6tOnD+JzzTVXiM8yyywayMwBj0cEi1pQQe5tfPHFF4t/ZEWRqFajwsCNN974yCOPuFfE5refpdGN&#10;aELUddBA8DPmD1Q8IJXc/ENT3OpvxZWIJZ3WnbzelikI7l1iiSW8q1uF6GGHHRaae++9N9dEU03W&#10;DlhcffXVrTd0/00EAgbISF2ch+xSGHNbjKVq1Hb4IiiaLGN+54FGsn6LBn7/+9+/8MILVrjaiy++&#10;qDPU191+++3aXfXN0/Tll1+eaaaZFDSRA59JgElCtFxm5NY9e/ZEQb+nFKuQ/fr1E3hHHnmkZhXo&#10;SAUSgpweZTQ32GADl1rBlk9ZAB2PW/lC+oAvLFU84WoUIQI1zAvRxx9/nDzm11xzjdhTRQWMTzBi&#10;xIj8SgfIKraD6iFkXJkT5I477jj++OOFkwova5x11lm0g4hU5Y169913O6gmDB06VLrB26mnnpoQ&#10;VdVhHnHEEVHCntV/lM1EiVb/XbHVVlthsuKiAZV6plcI/xEE0AkQh4ySX0PFXlIkDb/11ltkp8w4&#10;SY63Q6BSXg3Nn9GnpCYG+Z65pyJ9crPxf3UhSHF0ILR0epyvV69e3pyOWRQeSy65ZMHJQRN2KiEK&#10;3ARH/VGachCd119/XQXmtexanW4AZJjuxco666wjAP5Y/QbALHrgKeP777+/XpffQ/CY1EP61PGm&#10;uQXXXXedEM08IAiFKArmTz75pLImVGQNXbGL9Mn4UWz1pXB23313iWmjjTaC7HYv1aWXXpqYAhJI&#10;B5i89957NcYWXSoL5FcTqaKyjEY3CtGTo2mC1fymsh49elhxRaDSzXQJYZ5ogFzkZWIOxLg0RkaL&#10;Mlp+zM5zfLIyyPF2KECBGUHchq4AfVIXz/Sc5JZWlBDhBmd8iPqwkWNA3VM8Tfii7leJoH1FQ7Nq&#10;0dyYgyatQhQR98GBrLD41AWJru7du3PoCy+8MLvAFkDhoYceOvbYY9XDDTfcMD/ysevsSdV/A5MT&#10;cAV5+s0331x77bXfffddc6U7dwlRkROCI0eOlH6effbZgw46iNgkwrw6SXgO5IjUDkQsoAXHd911&#10;V10Dso67WrONW87nUnWS52HvlFNOUdj1wPh56aWXvAKUCzqBWUJUUnCKukoVdTVWtQk4QTzKme6A&#10;aCAiMJxMx4doknXkUKa3Yl0u07zAEbpU/X7LLwquqbRDCxR9ZuSi3IY3UlpcNJFpzi3pc3yI5iSw&#10;bUOZEjYecrxNAGg4RaxKsuWWWw4fPhzd4nOOtApRK2xmhCw2WNTrTqPIm3WMCqmyFreGjI7IX2ON&#10;NYyMrfZusskm+RsOcFwkoh577DEr5gJDZc5ZEB5Ewl133WUX3HPPPauuuupKK6304IMPOqhDPvjg&#10;gz2Q9F2EpxEU0o856+WJTxqB1qVLF/h6NiEaym7JT4DM87cUHnjgAQVcW3HaaadZRBN+cxXVxg8Z&#10;MoR0xoEDB2raJR1Vmg3C6nQHMQHpmFj2oSiq4z20kacH7UWf0CRH+vQpc6WWOlgTaocKKIQTmkSf&#10;+cMRPkaZPJxirTdqSPXfXOdgdj/X6EahJpSrCgkG7R+nFDMeimCZZZZZeeWVNXi5JhD7qX71dwsF&#10;42abbaYVROecc86BdvTRR+cF2KlTp0ceecQKDtQ9EXX11VfzBmctioFtttkGl8wvOFUnPOAeskVs&#10;JPckMEz22WcfYS/lWJGN5HI1VvniN8AW4XMvlgSqI+SHrK+GbwWaIm+ici644ILIAsh77LGHFAN5&#10;8cUXd7VX1tZbby3X5LdawslPdJGCfOaZZ2Lbcxr/uuWdd94Z/zRAY5iHHOVMFxBujcRUHulHcEqg&#10;JrRnkeDURXtMzy4mlCAsiQzfnLpshdr/HaCxqK4VZNFIh/yQigQnNVIXXdEqN4ueARz6pGc9Ix2O&#10;D9ECvA0tBwJ0zcUvvfTSW2+99Qc/+AEXdAwCtOC7iQvy3XwCtzJb/gxTbDjIyx054ogjPvjgA5NX&#10;X31VeORU/n4vIrkX4FsPmT9KEZwKkQZdoKrJ4k20OAVULdIaIZ9wwgnJI3msagEEhrO6APTJ7CWM&#10;B7K888475Mee62QpAlIWJpVxuV+ce/2KwIBHqfTmBSsrUZk3uXaXEpdffnkyQujXr1/fvn3DOWZI&#10;lL/D7G1MCutafTEPGUKtnWkJwlVb3qwE6IqjGDX86W+pEWSRKmRDWqVhyMKYqxhlSSO3q8n9X4Lo&#10;rf5oA7yC6oz6L97ipcCvokb+A/hnUiHnoUPuN+EQjUsFkHBGJKy++uqChD2CYyv4KW5qSz6BXUcu&#10;vvhiXWtIGS1qFLEFH02fTKhjxJx5IJhGrN90003mmIZs8sILL2i5gX4bmDz33HMcQu3iMRB0rYMH&#10;D77kkktOPPHE/v37n3/++ccdd5y+etCgQeI/P4UW6nkuomlRY0YXcCwKtggrNQwYMCB/X//KK6+E&#10;JpJdh+38UkLgeQlT5T/mmGOctVILUP2OSWMRWeG97LLLzOHX2pmWIKzWH01g0VYm+ad5lGxiTOqR&#10;YWlGsuZq4jbC6lzo1iuUY8XJJkj8mw0TFDmqANwgqpPgRCMtmcSjOBjtyW7KBnw4QZhAiCLU7HNx&#10;L4QS9FYgGGvs6t+LAYv1d1VXIVgsdFxvPZ/BDBErwDxHspsJyBbkzI1oImUxWxVWY8ti5kDR4zRY&#10;5THI6l2NPInkkdlcXiCOLWeBU4lzEFkAmtnKekW7ZgNAgImyleBnEpwQMfqUrYwNvUx7kOpXfzRB&#10;lBygT5+yoRAlrwm5tB5cQk8kYvUg9Enh0hPZo4dATe7/DExMn1mPb8j4VCe76eyiWPqkW/H58ccf&#10;81JaVTZ8qmG2JtrotoI4mTETKy6r0BtzkHmBYif4ZXRf1vMZyNyRjJnALIvNoBe15UgggY1mHqIQ&#10;jGKPr8CUyyH89re/5UYcyMixxKdoVE5pDXI5lUkATWNut55JFjOxUkZgsRUOaJ4Dn3C+FghBEzTD&#10;dtYnH8oRPtFMwRxN4KlJddbNtQl0aOQxXMqoH6Feo+P0yeEg2MpZdBzMcZDPivw0CtgL28Z4VNbb&#10;wsQEKVLLVtGhOYjD21Ibi9/SWMoDlXLC6BOC4pGnluCM64bIBEL0fwgwh8u8Y+uliUBbhIrVhh69&#10;iGQdKwQwqpZyPLK69qjGSFQeJq+LSaGom80peskPjRws+irEnUodMM+icVoGIogK1v0SrDYErvQp&#10;xlCwgpQVTkN1JrJ4CVdK5k9yvwk1ekpxIyqlXo6V48EEIWukz+TKfFbXTqOAPUBeuQZMgttJbAGS&#10;cjAKYRplAHIe8D6LPi0mPlUL/kalr732mk9qp08jBpCCDBO++VQKUVcKKuGR0Jo0tFWElXAswnmV&#10;CXmi0+HDh0tF0k+kiuNKVMlVVJAfCFEZtOgokmeeU1Qpb3344YdCOlvVtdMoREzwhfqEWc8+D9YD&#10;Qk68kZeWqIKWhg0bRlFUgT4EW1QNB9An/VMRh4sjBsHBaCwTI3OIdibghXByY3XzNAqVOhv/zjH+&#10;UK+2gYltWQdkVxI1FCb0iSD/HDFihIlcZhFAswVHWIpec6PAltHsuh21qBFkPjVCFFs8SeQwcD6z&#10;3hbCVlsIxwAdWdyEi0SbRLVSwg+46P3333/11VfzA0YKsgU5EBwgemmK29n1RmUeB63YcmPGaRPw&#10;Fn0ycEOSKdenI1Rhlw95BZmbZEUG9IaPPgFMqqbPcePG0aekYKVsNU/kOMo0oqOF4XMO0n8Q6oun&#10;ScAwJ5GevrDFm9iudUSMpKYrIlNg9Kk8aPRSVH1apEMZkD6tm2cxY0iZA2WDPjnk+BC1agwegBpo&#10;XgyERLYKwAla6Nj1GZyYnz/xqmaChYIjdGRRhi6nmunYlcUZntU1BrndIk81HzNmTJJWWRd+1B2a&#10;VqwTFTKQ10W1RaTSWuBKyrfoMyFaeJimIIKY0KcJGaPPsJqtQFbswsm8LBKNu0BW6D744IOiT7pq&#10;EKq0R59cB2ZookOZqTBWshhkW9xI6bCIKzhqAu/kXvSJeBgADQ6mMQhjoOjTWC9VPlDjtaiO87QS&#10;p6GL6geNRvEmGsn++uuv+yzeSEWjR492hRVHssJdBXP8E9mMtkwSlrbonK/yzM+FKKSMAfOAXZ9B&#10;A5kjl0kwTYxI+zTmSismKeKuNOZITjWDLWK88cYbwQnxCI9LxnY8P64QqBbTl95///1aCJLstNNO&#10;8OHsvPPOkTxEYBox0K1bN8KrA9wof/GFuoE0nx/z5uds9Ast7IXPaQqIQ5/4JBRhI6b15jETQGlS&#10;dRajCgd90qcJL0loCVGLMqBs5ROyOW/LQWBiPVAW42daWTpUdVnKhCGAMkLJKblvv/02DTtVDk47&#10;EK4IQlH0g+d6o0nk+rsCaETLqfhYvF3fwSjxT0fy3xAUsT7tWpGweGmIgCwCc2ODXOW69CmvmcQV&#10;6Y0yaXV8iAa1LYScSY3Xghn+YvusYDTzLGbuYp/Ek2ByNmNBACFllL8tmjA5/qQfE9HIjTgWsMUt&#10;aFNQ6fJFpk9nZ555ZrdIP+uuu67PEAcWI+0qq6witqkYQS5opDWVBEG70KiGtYQrhTZ4mlZdis3I&#10;FX2GyayDoAEIPgk1atSobJGXx4wcOdJBGpOklDsOQWQPoejzhRdekPUYMTrPQRBqmcCHTKXo0CdS&#10;FEiNotE8+qRJRNgdMsO5KMdr5qYZCEuxPm5xnvVAM88QMso4JvRA+bzo5ZdfJimlUQVlAkcEGOXQ&#10;50svvcTHkKUuzhyCrQAduxSepMb3EESZDimTyXx+LkTRtZ1PpPnriy++yO9jpKwDK2zveotIxDDs&#10;4RMm6ni1Hg4Yz4QKChFj2NJoYQugkF2iImXkQz/60Y8UASzRi5yUz8TbE0884bhyt9JKK2FY6Ztj&#10;jjlQ4xBCEWN0hGDfvn033HDD9dZbzzjXXHOtscYaa6+9tvnNN9+MiIMo8Hg08ZkEyQwOgkg6TQH2&#10;SF30aSzrtFQ+gTkgi3cm0ZwiI4sQFqZPOqcueqMoxuJkFulEmLGjK6BRQjNNn4KN07BFgpC2Gc5c&#10;yfVCiT59oolI6nD0WZOY9oBacItPbDcLGyXXHxX4JAiR+Sc10ioZI6w5YcGbb75JLXQIoNGJkEsI&#10;xCELTROaoTGhRPnoQBNuVsQqUkKaXayDRohGiYjCvvDCC50HzzzzTIcOHXj2PPPMw2BIWIQJVKpZ&#10;Z5117rnnZiF8HHjggTkC7D7++OP5PUaA1UmCG7owWnGLkXM899xziAst9EUOsa0j6MicFdgySlQ7&#10;7rgjz3AQ2CXDIossAl9R/f73v3/66aejM8MMM+DWkW9961sYGzhwIGqbbLLJgw8+qBm+/vrrl1lm&#10;mSuvvPLee+81HnTQQYiIZB5MreEtojmVsdLkVAWX5t7CgEm1U4NF2jbyAzyXRSN9EiErTjEW09pi&#10;UM7BD4Q0IyYsRWOsiY6gQkohpVsHgcmwYcOsZB765kYUqB1lnS2yehxuZMXclrCnT37mM7Yu4CJj&#10;xd3/AoSHMgFZJ1TKT1EI8GnUrOK5oPHh5ESCm0tViTr6VEucpUO7jggt62IsGqNAn/TJsaOTrJsD&#10;9/JDCqQ0mPQptq24y5aaxFjo179HF8bJJ5+Ms2uvvXb//fd36+qrr+4Ahu68804+nQuAmAnCkCFD&#10;TKzkL6BnFwe77LIL1sMEjo2J8AgfHJRFskDSFQgSoMWFxvyS9AYbbHDfffepma+88gpeXdSvX7+Y&#10;X6xi3RUY3nvvvQ844AAtGUyROXbsWLro3Lmz26P6jTbaSEhjwHVdunSxTrNo7rrrrtJbtBmW4MCn&#10;6KQunFisDDQ1YIJ3VXzVUD6Jj09sE78ZTSjyD2CdqqERkziUA4jDaZwytwiNoRUEDgczFJBtGKx6&#10;X8GkHNFrQhu2chE6WUy1TKBK/IIzJTR6gx9wl3ca78SS9TA8FWCCd1lsBfQg5eGTFAQvOCZEs2sx&#10;KuVO/NMnMbkQ5cjvJryLaFyUtqPPEAwdE2dDn+adckT45SLUaAwFiybo6BZNeCZH5YdIRW/jf70Y&#10;Kqeddtpee+3lTYL0GWecYdEWWsLVGLTjjz8+P4QQvdbJcMIJJ3zyySchB0fEWjRxX8zDnJCdJYyJ&#10;dTI//fTT+WecuAw1DBCGqFtuueWTTz4Jh40xyv/yz9Oir0suuUSji/KMM864zz77OOL4TDPNhAIh&#10;dbNYDbddu3bVqGubMSx0BTlF33XXXco+Ok5FWchSHPoiObaho+xONXBdIAoP/0Yr2TVSI2VaZ9Tq&#10;UA3QqJH4ECiNLFaomp4tkoUa6YEmLVKykfiQSVrdOR5gAjSpVzpHlmP5tOVeqqZMdCw6Tl2IS6kS&#10;dHwxmMi62iKHlgvELUzrDV6nFoThAN7CnsVAEOKWJuTKKQDNIhkd4RJRLImiOkIpoVQ0fPjwok+7&#10;cGzFXtWd9V0QEhf0GR8DZZdmlChXOMumwp6rg1iwoDUaXf/P0siRI4877rhDDz00/5gTBi7doTks&#10;/5jD+u67707jPt2dX0ItqPr06WOCUfWwd+/e0IAiufTSS6+66qp6Wp9xCDSXXXZZL+mbbrpJP7zx&#10;xhvrY9lS/EjGaI4YMUIVFUUdO3bMr/9yBJEURnS02eQ54ogjjj766J49e9IvITXeBOMx3qLYgOnU&#10;aquttvjii2txkZp55pmXXHLJhRdeeIklljj88MMh4AeoyTIWIkbH3eJGisNqbDYVgFC4xTYIVz4t&#10;5tMctwCHUWACtT5cdVNSD9NaT1CxvaykWeVMFIsUF9H+sBTHChFjACmjFXFlTrfciB3pE7JFPAQN&#10;yMV2KQpZ7HEPxBPVdjFAdR4g9OkgNJbFNk5QCLdTAYo+K13WyjQWwKoVhoYchBwE+CSUjowUKOCf&#10;Hsgid+tESEpAx4UAfUpAzfq0Xkb0BR6F5LiWVcqLPpGFEEx0oL3//vvIQna19SCgYIUO60bXav/+&#10;/THh2eY5ihWL++6777bbbiskUC/Htt9+e4kzgil3Ofud73yHWzh14oknYt0kb0gB8PzzzyOiPpOW&#10;5SCIeaeuu+66FVdc0XUqoUaaZyCIRZVwvvnmU6tvu+024RROrrnmGqeIhIioNhk8eLArunfvjjep&#10;XRVFQeOuilIK9uDAfPbZZ0eNGsU1O3XqROkEVr01unYxw9v4tHV8Ck5yIQLcGKjtNnkQ/BxEP4tt&#10;oaDBMdIeiN8EoRXAIQ7NsK5PCsl6M0AQM0YScSamJV1sRCeJbbYDubSMroZpDhP9eAydqDBudJA2&#10;4ATZcZ4kF8gC+czDKRGIjrP8XjXgSM7CRJZj5LpAzfFkQJAn80hBJjXxJ6ZPi7YSDLi1gu1sNQMi&#10;CUWqED9wgEUii16LthCJPoF7gU84MGmM1AosPQhLE0esGOOcYc/Idb0Fok8UmMBxedCc5hPVdYgC&#10;SHQ9aNCgYDsvBu65557llluu/HEQ6vk1IsSAIHpzk1Dh5RBUKqTx6rmYHznQhVPqsAq25ppr7rbb&#10;bhHMoxdxE338yiuvzKIyPTE4h2Y7POyxxx7en/AJtlX1q7rE7VVXXeUT5kMPPQQTP7Y0vZtuuqnH&#10;p/CWOHTpKPiMLuCrw46ba1Hyh6jIyoKcklKK20VGPDhIRp+VySYX4CNiknESEMxGdFYBUK9OCOxi&#10;NQ2qIxMMUThksYvtVFTe4FUDOf4aHCMcYA7o0O1xBf7KEJQAn7kdp3m+Yp1dgl8gFsxBjMkOrqA3&#10;pZtv4FOykyyCjCAi8CtOpwxCof6YCAQHuII4EXYSEExsY8yEEuqNJoCT7oNQOj56kMfpAf3EasQx&#10;hpoRMoXYAtROfJWTV9MGfUpbRtEoCNGB7AgKkDNBxBH6pyuhRApEpFfI40PUMcA7jTBA1lWeH/zg&#10;B27Cn63S6EJYf/31IZgz58EHH8wn4v0ufuaZZ+IcVOATjvI4dOhQFyMCx/Xw2RgIXUZNkEAmKqad&#10;VSqHDRvmXnx79/IAkZ9XNbJ0t/fee99yyy06cy3AFVdcIez79evniSsO3aJhhjN69OinnnpK7nj4&#10;4Yc9yXTXxKEOcrETl4IZllzKErSZYuIzi5MJUQXIPIttIVtuLMETmNgR69DwibIJQ9QbTQCHPinQ&#10;Ls0QjRRUbR2EJWDiEw7poHEFGuBGtCGLSfk079OLA3uIcE1pXri614rjeEaBjbiOdZ+Q4XAbGdlZ&#10;0NBm9dMX+NiGiZnYdIognIP6eyIAzYhDXOXeLGZ9ggCZiSFMTJ8u1erzzKQhiuKf9GndFWEpVwBK&#10;oHmhS2N0Qt58Ugg9K4NU5Ky8KUTzEEDBwVAzwYPdZDfHXYeCiRUEZ0jgxQbmOclmGlSf1n1+r/pP&#10;SEQFHoFMgkUrOlUIjtjSSZ533nliwKeDuHHQOrAStIAVW4h4/XICnxtuuGH8FbhCz2kC59JLLxVs&#10;GMXxUUcddcEFF6yzzjpYF6IaKscPOeQQqiSeZIEgjeiuqRUg26NHDy2A4FxqqaVmm202D2OPUnwi&#10;K0dSvStyYxzLJ8u5i17SbFT2mlxIfkXQCOrVCUFDzkoh5l94CwSU2TUGMtYbTQCHQvTzdNWKYD4j&#10;HToiE07aUclOlqRt8opVCqQ3i1wKGg/z6SAKSazUK5ItxofM6c0pvPmkT5i5yErmbkHcFS4qzEwm&#10;FH1OTOoCdpsR3DKJi2wRAYehPEFM1CBoK6iFOMHJJADBZ7o5mPRAQKrgnIR1SmRKmq6gTKFLgfRJ&#10;ReUgIkapzZYCK+LMnUWEdWxFn5BnYLCkB+oIE+hCyh9skEH+2HrrrZ3v06ePsLzvvvu4uPURI0Yc&#10;dthhjkADOlgB4CZMQGYzWwLPSLxcVonfAJ9Kn3LnIHny20D1vYoe2YQW83CIVVZZhcfg1Vwoou8p&#10;izgBnCLzAQccYF2s9urVC31wyimnqKu0hhOvMooTjdKNs96lKqoVkm6yySbhEMAU5IIT524nGvGV&#10;FEzW7E4e8EW6djV9uoLssYetkDICixPzjIlB4sERNCsaE/YqZF0XhEwa4lUGokAIPIAPISXHIeUT&#10;z3EOK0ZzCocA2SlnTQAnQUEFgGNO59RFvUwQ54HDN4xOCQBOmWTBd33SJ08NPzW7kwEsxQrOYpU+&#10;I50rGuJ9HmzVZyYJMDNJQjHBs7GsNwNBSkSUS6MTp2jDpeoQ9sxpzCd9sj4V8V76NHeLBpNToeAg&#10;QMGc9hChTwp3ls6RorSSFkH0iYcZaAEG6r5dUwwjRPWup556qjiRD7xLZ511VnonnjeedlEb6f0D&#10;M9w/99xz3bp18wkYBpcWc41JLXcLuALOWmutdckll2yzzTZiFc56660nzsn2/e9//+ijj1aud955&#10;Zy6FSHLVoosu+sADDxAYYFuGPvDAA8ng8Yk9hqQdCcWjFJOiLm6HeZgKfjwPIOhpCgEnROZk6Mte&#10;eEYk6VAVxWS4nUyA7wpRSp8YiI3Rt95QUIsSJhFmEwSYWMopnGclW22hQbeCGJG9OQHjxksA5yAv&#10;anyLfryXqEi+i9PQALYxj5QJcTLnaqkPkEkX5zNHEBqCLkpM+kTELjSy5yLBTJ+QIVRsThZEnyo2&#10;LycFZQasg5AymSJ9Bg2rmHEWh5M4ax1OmUQ0Z+U1QuU403Aeqkvl9Baza0KflIA3p8QwCji3kjmt&#10;ooCUFUfoExFzW/Azt+hqVzTeorDHjh2LKCpYtxo8jaWCptz7pCzhyhgQJNG99trrwQcfxCVAAeCy&#10;9MZSghFmFFrJ+znIKZeKSUXPKXDdddcNGTKEMaQT5VFhJL+QY6E0S7feeiu+6SKehOGePXsqoeLN&#10;cQSxSimemsIyP7rACe+Bv/DCC19//fW33367sW/fviJWjoBMZfG80ESHT1CQeyvhpiBKKzU0bIlt&#10;nLid+FaQBUFA39yEcnLqCwG+FAM/+mzcMXGXMmIAmlOUJk6oK9FFD4BCJG+f4hNBpucuzIqxCGtC&#10;/7ZMpGBbgDMwOoLxyPAAnwI5BknZAh33Mh/KtAotnKgM1GtEM1dMPriFIIjjxO1YihLQCQ8YsJh5&#10;fWbiEDQEKcEnUuYhFYRmCDKIFGGDEnggz8FMMhG5OAyRqRRBmchELDji03EHZW0jNZICww5STiSi&#10;fwq0G8w4ZPQcfTJf4z+7hAl4GkKlCXWfUKMId+cyYBJCmdsNaRNjmdiiAvPgx/YmtegVWHTWukmC&#10;REjohTgTRXARwL18JmnRi0ANV8aQJUbv3r27d+/+wgsvWCQ2BaGmW77hhhu4I1lgArtWunbt2qVL&#10;l9VXX92DVjWmAgjocCBpT+V0BEtUaQQOGmuOJwPgG3OQp0oThCrc4pzesBec6sQXQAg6SA+OIGIl&#10;QgWhgBWQq4nDajTGMyiEaCY44Uw0Fg8z8jaU0cShg3hzlgaoRUawTg+O8ELAKMgGExpV24XpIvzA&#10;d0tcysFEaewV/EIf1BxPBjhVjiPupZ3Ub8UtccLoczLJomPEOacyCXs+J3HcLa7mnzTGIbklbRgp&#10;ltQ8k2aSBMkLGU28IWtuFFY4pEaLFCWYqS7WsZ6rgUW7bqE6AcxM9AlCcPxfo3cAE1KsVccS0/ws&#10;n6DGmzgEzR04jgYt+sRQdBqcCrcx4SuAtCQZM2ZM5IcMkzHEDF6TpK0E0IGPcpwp/ziD98BRuIjt&#10;CBw8wyG5FYLAoU1cOWVL30V+6ghlczTjYbHi1wJul/UIhSxhjaSjT+z5dG+N90XgVGmrHETWJyma&#10;WbXukzKZmeqI6SJBSEYO5Gpa5UNBMEIOoAk/vMUBKIoqjNqQqChqCU70SSh+ho5Fn1IAslacgok9&#10;qmYUWz5rFr8yEApLcg3VhR9XEIoIk3kLLQFCEdBn9Iks5jMPWgBNvgRZ5eDDomv06NGJIso3wYyR&#10;yPwHcrhCJ95OUSwVfVKIkTncG1MGIBDBvUqjiYOEAm6MPo12P/cvXdwtMHhwxIYtVSQ9tBJgggAH&#10;NKvAiA4Z4ijmwQG2qJsnsTQggLsSk64jieOOwDQBJkxOKv6Bmgk/IBUPQ99IKVIRXThlggcSRkjO&#10;ZxdjxI6Hoe+sfOQzyg2Esa8FkMIG7VGpWwKMQb25scabJCBCOvaDTwlWnKUlciFeiEADMhF9SjeE&#10;NeFVxBRXtgjOuBhw3ISKTIwcNPo0YYVSHFzhUmctuoUCaY/G8kn5PjHmFDougm8XKbsFwtvXBaRw&#10;Lz+hQ4KgL3JY0O3mdmu8SQI0OsG2CX1WbNahGB8LmkVyuQh9QvFJo3gjPlW4nWbcToHmDJGzFGsx&#10;3Qo0yIKNZyad0Wd8Ev0o0KIM6KBPJvOJrF2nWAGfGMDG50I010iK3Mj1GDWaO2Orxps4hAJTxXuc&#10;zQoBiGpSVoJsPf/wIn8xjVTuwq4tnEVNmCYV2UxsEYkj+lSg+JNFgYoOygAp2g/YdZB2EAk+LRDb&#10;1eHQWfqtGK85h5nPrwVC00XFjYBPlmYA8xpvkoBCBIQf7Vk0QRO3JoWOCXG8cPgTrRKcgNAYtGKk&#10;ARA4ioCkCmiYiRtRFK44U/wmZF0K6Bwdp7ARfaIDJzWBJn3ySDjAKZ8ZwxIIe18dQhM/Ul4JSz4j&#10;Ceo2J+ei8EZMglMFBYYmMfm8edFwiFunSTpxI6UR0IQ+7TprNI9T8TcqQlZ2Q4paeDJfpS4rkHMd&#10;BACZ6uymdLmIPvmn0QqyxIHmunDYOkRNMIoV1g2jEoOU7KagfSFQAYaA41lxkyDEWXGXUDa6iK8o&#10;p9iCBiwGaB8nZIjAOOYKvISvWCzyAHehzNXoi/A069MRunM2CPi3xbHMIeR2YBImy+TrghAHmOFG&#10;MqIV62wpkDATtEmAs45ISdSC7VCz7nNs9UvxCRKaQbZOQHpLm2ArVgB2IYMEIYSk9qQ8mqRbjFU3&#10;NOjQPKNAxif+AX+gTJBdp+zGScJGbsmYSRj7uqDQ577ExF5Wok/M1HgTB8gUosoRAZHCpEX65OcE&#10;sVjArm6WPonJf6LMjNnlk7yXT2KGZkyoUYhiJmnLRVSHrOvg8E9btOeTCdCkf3SgydoCBG8oQ8gV&#10;gfEh2gzo8ioHwhA7iVI+YQ5qpImAy1xZpLXikzegUBatAKQ4ChW4JSvm8CGQhJORhArgiDdhKZ55&#10;BiIAspEw5ISMlCCnFGpiM5+Et04vjvskkXXUwr8xl7rLPJ/G8JZJQ5iWODEWyPrkgyPkKsXTp5Bg&#10;ez5hbqXGawN2MZMQJaxPYN2cdAgSvywGn/gkzTrK5kbHk+CM1Oj26DMsUXJExiTKLBV9SoU0Bpnr&#10;+EzPwiU4A3zOgH9b5fapBm7EKgWyOKsBPJOFsLYmwY8tmiEIcaKiskhYMUOuxvkmCvRpFzhiPfo0&#10;ITu70CFdAbdHn4gHGVcUax7/jMlSQowQHEdE4o67WoQcl6jvboEJhyhwQHJyJb6BiQgxQa7GaAOo&#10;OxVHxFNWzF1s5BYsGgFsGe0iSBgTgWRODLanF2kSMktwEfnJyAzOQjaGsnLNaRwhLWpUTE3o8EWf&#10;OYJUmttynRFkxZhJgTBjEhzgCMhKIOuTDznCuq+88gpZkEIQz1/4iLJFA3Gp+J8JDqnIqDWiWJMa&#10;u4IgwIw+eR7/oKVkBE7DRTgNoB82ghOLgPRX9AkQUQ0QgY9nlOnWOpU6GE6MgVw91SCX0ozWLM0C&#10;KfRQ3D1bNd6EgBqJA6f4p7OkNqGiEoFBzgSCReKbGEUUUMAEFRelH1pC01j0GaPgxyRKQ4F/Uh0K&#10;lB+C2UqIBsqlzTDhEIXtMhyPGTMmJnG9JJHLaqQ2AI0fiJDg5zJExAleyZBUYR2gDxCPn3HEpEYI&#10;gly541j0zskiUvA5HMHy6awtoibVidi0GU4hSPKSEYAbM4ZPIxwrIdtgqAWsZ9IQqbJQkeXLQagB&#10;/Gio6MGcWsQYEdCv8doA9iiBzuFHbxb5EyU4RXZaKuvAhDZwa1EKoE9JAT7NuNpdegoIJg2NVNqI&#10;x5j4NInPWURfxKa25A2CbZaCGeRcV8apDOGBifknp7KCN20a5ifNjyMRv1hZvqNGk3RhUUuN/dln&#10;UgBMEKdSORiOBzIBLQlCajHPKSMdxl6QaY8tsARs8Wor2hDmKJRzKjcaA9XN42ECIRokVgFEGj16&#10;dPpDupC3GD5oEwRCYh2FuA4m4Oe4SXi1fsEFF8TvsXvMMcfo9SmOqD4lguHDhyvgqq54owXaIRjg&#10;YRAQufrqqzFDWRzoyiuvPP/882+55ZbBgwdfccUVEJJZAR6uueYaE/760EMPYS+iZdKnT5+YBLz+&#10;+utqGmsdddRRtkDED9xwww0vvvhi5pBDYfIBtYyOs6goda9Pc/oUQkFrC/DpPyFtnpEv0qQ5ddnF&#10;j3nwTSQp+qE63kBF9MNpqJFXUbi76CSaj4HissZYyl0w+bpP67yNkhm03FK8KtcFqsunHrgx/BhJ&#10;F5/0ic+EUI3XBoJDLQ4GrLCFIxQr0bcKUROVQ9riG2kxNJLUwhWtUyBwkD4LNUahwKRO7uSTRZRc&#10;ekPf7e4q/gli1tyVMZNmmAGe/2cDFfMgBZI1keZVJaKwiy7I+WZwnMqwBRkCLlHAE8o+rRMPGjor&#10;rLCCFfiUay4AOBbPoL6VVlppgQUWWGyxxRZddNGFFlpo4QrMF1xwwe985zvbbLONbHTVVVedd955&#10;VLbPPvvstttuRxxxRM+ePY8//vgDDjjg9NNPj+R4QLNjx44+Xb3WWms1qxKFLbfcslevXi+88IKV&#10;J5544s477xTqSyyxRCgfeOCBm2yyCZwtttiic+fOGDDxuemmm2699dajRo2KyJMDrgtQhVHwxJMw&#10;KXfIO4Wr+kALWGFOfkOTPuELIfPECV0R0AQEH/AnfqA+w9SSwEnIJThj4tjIuhWYJk4hwrHkR9dp&#10;29JL01hNd1oCrEZjdGjkk/RJFiCh+7RYaaW1PklEWKfizPQpNxkpxyc/TzmtsauLaJgOqcWuPM6B&#10;mY8+OXaIuIvC5TJgkc5pD0HHKdlBI66swAehPEXQqKJuymVMlYecT8EjZ/BgE2mDFmIz/Lk1R0Ki&#10;AAQK4gGpEtiSxUeOHImIvB7DZ33DDTckzHPPPffUU0+pZjfeeOP999+fv/HDa12hijrIgR599FFo&#10;br/77rt33XVX9GmEzOuss47rDj74YGTZJv8WR7lQBnFScfeps4LWJ7a7du0q3UY0Vundu7ctx/ML&#10;x5588slbb7119913P+yww/bee29ho/yK0oMOOuiQQw7ZYIMNIO+///7m++23n3Sg7FcSTwHwDByG&#10;MXzSDGZi1JLXa9QmkK2LSzmeH5iR1yenSWiBIJvA5BYckY1EKZqOw2dE+D6pTkHw6SwFsgg3pUMr&#10;dm1Zpx9z1CbI0v86VBI3ugCihUlqyU9AiMN5IoKt+kALWEn1czCRqb5ZiXplw9SkGrvCTxSkB+bY&#10;rnAKRJ8UyI4oWIk+TehTqOPERRzJHLKtEAzlKYLxIYqiALj00ksJgKIgmW+++eaee+7tt9/eJ8kx&#10;asL2AmaCxkOEA/Xo0ePpp5/GK4Exl38OphI+/PDDTsGhF41u9+7d55lnHlfklwyaAJeSkMvKFJRO&#10;jz6T9dEUHnIVlanqw4YNw8zhhx/OEUXajDPOKIQ8vY499tjw5qK1115bPOdS7frmm29uHnuceOKJ&#10;lD5ixIghQ4YojI8//vgdd9yx4447uvGiiy6i1nvuuUdIxwmUU+t5jdCSYmsxIk8mOBg7OQhMEBdI&#10;+MEhfWa9xm4BK5RAA9hgciOtMkQMRBWFYMEHCUVgbnQvQwhC6R8+dSkF1JvbrQtpapc1qkONU4HM&#10;Q3magvBGqHBoZFOm5yc+SaQemID6QAtYETPRp4gyUo7aaIJIIrDVQXanT2PAFt9wNWQ6pE+79GlM&#10;QmQvt3shS4U+Aw4i1Yry5EMdojyPczOV6rHXXnuRWVOXBCMAZHrO4WLiYUsNYeBc3AzodOvWbZVV&#10;VnnmmWcEFZpnnnnm5ZdfzvzCUrsIxykVz6MR62jG7dBEWQw4QgXa19VWW22NNdZYd911Nagbb7yx&#10;XKWWCn6KeOSRR2ztsccertPiOujt+q1vfeull16iHVK4AnFoeuCIZnTLZpttVv5rvBgQ5zIFodZb&#10;bz319sEHHxTSIkGvC0G20twSc+jQof379zceeeSRkpRqXLLAZAJkasSAq3FiBX1mdrXRFuUI1Lb6&#10;dJBLyXrQ+AFMK1hKUqcK1AL1gQrQAZyPCC7SmPBaRBxEwUH+FCKo2UWH1LacCqnQBFMk5lQDjFEI&#10;fWLPHNsm3KDok7tyvxq7CWgjz0hnKYFjOEgPgk3EUkIldGtlOhV90qEJSznrFK2iwy5WUFCE7aou&#10;gFebIxUOM0Et45RCI0SdxIfLTj31VK6v4DDb0ksvTVrUpRkO7UoIchXr4ol/x+cANFskZG+vyrPO&#10;Oks4mZMq/5kGR6T8FVdcETVKnHnmmfNfzj/uuOOM5OGIapdu09zKmmuuefvtt+s8hZlXoiLs7afv&#10;FaJYRVlFXX755WEK0TjcbLPNpkqwTUIUwWWXXVYqIZcjODHiuUOHDtppCPhUJ6UhZ1deeWUR6HZB&#10;6IiSXmn1U2XfRQL1jDPOkDKYQRLJL15CNuqbHMCnW1zqFDDBDCKMSrd2GVVRNbEOv7q88WMMCF7+&#10;5KJqasxZzkSZXBBO6BfIQcj4dCOyTOMTPn/CfwqI0NWJoIBgjoCaxPQAuI0+yeIzSjNSlJcRNfIQ&#10;vQYEEHyLHI8e6JMe+AOPJb5TtMSfHWmrhIZeKo9VISgwJuDn6DgiStnCrsqJLHu1pfC1QB2iqD//&#10;/PO9evXi9AMHDtT8zDvvvCSxjg9PMhMCayw7duy4/vrrc3RMW6Qm2Uu9Eh4KIEY5tLjiAbZEO5xo&#10;TcdrPmDAAE++a6+91qWCloQWaXzfffcVNuR3S5cuXXin2psHxuqrr+6T9oUoZGpCcLvttoOJYY/Y&#10;pZZaas455xRLnrXHHHMMalYUTCNu5ZpOnToZF1tsMa/i2WefnYO6S0Aq7BRtNz8u0v2edtppugBs&#10;uBd9+BjTCRMKP5xAg4AHEPVNDkBmQqNoqY42AHGQR5RPxKNPV2NJO+AIpVFp3jP0aYtKnaIBE8j1&#10;BS2QFcpBgRvFn2BK/9GnAkKu+Ctk8xycvgDnlEMPRCOjzwBxOAkbmUi1aVx5rxV9ClU3Ctyf/mQi&#10;VdEtc/BwFCQyOkGhvqAFQtYuj6JPOA7Cl+OYAx1ahRZ9Br869zVD/buLXKMj1QZodC+++GIhmvgh&#10;iXeaVhPqfffdd9RRRz311FPXXXedCFEDZWt1VS1SBCIDpvv27QuTW2ibaYdItHnuuefefPPNVKZC&#10;qleqKIJbbLEFCnZVwg033JB+JSf466yzjrxFgzSCN70uH8VSqmhg2223tXXooYfi8KGHHlLxVEWn&#10;jj76aPbzouad5513noyD2jnnnNOvXz+pAWNud8S7VMTKGnfddZfG24tUYpJoLO69997i0BVXX301&#10;WYQQ8R1BRxYzime7lfYmC/ApqTvCP5iWluJYCTaFlK5ISodu8elG7pUYoxk65CLeNp6swhidHJ8Y&#10;D8gqEU6h5jg0xMW5UyY+m6E+M11B9BnliEATEIUIJw4pE5Fd0wQBJvWa8EweRbF21UMBZivVGCDb&#10;VhtoAsTZglEQcdCKURKUINweTBSCnM+vFxohijmja/AhRM25i4530KBBYmnVVVfdeeedlcf8cncT&#10;viLNc+WFFlpIw6mz5ROStF06Egx6VOqgFHHiDrrYZpttGh5RtanDhg274YYbYHoKeka6Tu+huKnD&#10;PMlB7z1+HK5AQtSN+eX3wNbWW28NR4njtbpcBXPuuef2HO3duzeESu0Nrb388sunn356PoWxgETf&#10;cXq3Lh6QPeCAA84//3yJFr5MITFBlok0wCyq/Hobb7/99qJXYsKh5EXSqG9ywHVxKUZ1HUvj3Bwn&#10;FsWtRZrnNFyB1WkGfckLgk9z8QmfP9lCMAKGeFuwS/MOqiSIuMKi0aXZjWKNoDoxnQHmuQpx6IfV&#10;BIw5T6McYnIw2Vyho3Oq5q7WKZkq4DgCn7YtMi58MAlVRFEwZTclJBWlrJuUgyYWM/96odHoBtxB&#10;VMFgwidUVG2tGLjttts0uvxDDUkTT3IeYEWwcXoy8wmfZCDMhRdeKLApJcILIdVSUicAIKGwFPzm&#10;6p43pwlnUtAcseuISnXLLbfYvfvuu/WfiyyyCEUzRhpdAEfppmV1j+7WXnttPGBSQJYQhQMwg0PS&#10;Wbz++us1rpmr8KjZkozYsnv37uQSnEI0RlU/JR0JWPOMiBhmdc2zsx7GJX1ODjiisIsx/NCw6/As&#10;K9EMj3GvyHS1CTXSPBMQx3VcjaoxI5XgCh1QE504wOGCiHNWl9ar3yCgRkmNJlk5UUqfyloCMt7I&#10;UXVkVqybUCl/hknJjqgxLDiZynSdvMy9+bZLs5jdqQOfC1FAbEBUgcRvcKP4eDqKN94sD/EnvBIe&#10;04JKO8EPrNiS74Xi2WefLa4oAh0iHXjggRwUZaSsuKiE6IgRI0499VRbAkahDo4jHoSKpCA0amh3&#10;2mknbir+VTMIADPdunUz6ldpX523qKdFMCEaQGqFFVZIc+hTiEIID3qEb3/721tttdXTTz+NuIKJ&#10;8z333NODNr8dny1Z14R59E6yjAbJSsaYajLB1RQl5Fxtzr0oltKUTY5CdTgkRUb1AT+cjALFmEim&#10;WKPFHK+JThzggCADstcb3xQgEfejk8gov9NnYpXfxjOtMCiH5DbwSzZ0iuZ90if/qSlOBIr2XAQZ&#10;VBqdqvEJxodorgfmuPEAy3Nor732Up2IJPdITlxK0uJw5ITAz2yZ0A73tX7mmWc+++yzoeOVePDB&#10;B3NEu8AiaZUyzzy7fL1Xr14Wr7jiCrU6gQSBEvmlu4x0bWLd7Uq6CYApdL08O3fu7HYhKkeKuhKi&#10;EIBg0JQiaG5RX23F3NVoaqfFgF2LzqKTp6aghbPpppsKb7XdqNft0KGDln6ZCpZddlnRjshkQm7n&#10;STzGnNQi1npRHTZ4Fe8xgcaZmvUZ8UMkBCcNQc7EmPk3DLglRfFD0mk+6cqKaJQ61UzqleO0Eipq&#10;6q1FyqdMwLsYHXyhPiEEx9is/zKZOvC5KlomBODQnl7emWussQY5qSA+RHgakbG4jjngSVIXLfAz&#10;WrvooouEKCJAJeTr2shdd91VYxlvEwn5Qxd01E+LqVFWQNQBogg3ilK36w/Lj4tsqaLeqF26dHFk&#10;pZVWElreikrQMcccYxe+HlWR9KQU5z6dwgPvNyGdSz2tzQWJOi8sLfq0GAa0DKNHjx4zZoywf/zx&#10;x8Wz/lb99zly5EiqiK4mB1ADblSQiUxFvArb0kr0qXhqqiUyauRY1CgPci9JkGNFD6GTyaQh/OdU&#10;OfsNA3LxCvqkVUqTrJnPSL1MQ580TM906OFAmZRMk/QpeitrNDSZcRLQSvM+A1mcajA+RAtgCB+E&#10;9/TSPWpTJXUaIZ5HEQciuWeSGKAOzYO5ykAjHE4MiCV+hojA4Oh8+qWXXsoY8YTogAEDTj75ZA0t&#10;MNFeqr3mnqZOFS3Qu/p20kkneZRCO/744xNIADXgLZoV/v3II48MHTpUFZUm77333k6dOjmCmqB9&#10;9NFHcd6xY0efyQIYO/HEEx3UqC+11FKOWASbbLJJEEB4AEyr5a6uHZ9KvwRIB7THgXiVuVHip0OK&#10;lVzo0Jw/6RfMocl6rPBVbvxmQ9oN2qNJVhOHGhMatiL1UyY1sh3/NBe90KZHfU44ROOLxDYhFTAX&#10;DPEbospJNCI+88N9lQqCSY7AdLwiM35uTDiJ4cGDB/fp0+fwww8/8sgjZQGTww47zJi/GABqVj77&#10;7KabbvIEVS1VY2XHSqFD+/379w++T7Vac/7YY4/hDXJ+eGvrhhtuyF9U0lRDCwU9gk7Jp5ovtsMk&#10;KIW6urwB5kTO2eDUG1MOYZuvlGIur9EhffIq3ib3JQOmcaDh6dGlphpEh/SZ3pXG+Cd9AjqkPYbj&#10;JNTLPyHTMMz68PQDEwhRwC3iTybyfVaySBHAJKDGci+dsF164XwWHQzAzJjj5nZ9UmLQLDaoVFA+&#10;TcJG5sAVvLmsm1QnGikjxM0VUlax5TMuXtAYSc1P+ghwfetIoRAccwdZ1BiormosIoWyuYNZ/HKA&#10;VCjkukyARaNdI02SVN/rk4clywS5HVpB0WexS6XOWp9GhpOIqVFLDJkbpF0K8vQCEwjRIgMhQebA&#10;3FaB7AoMUarj5/RxqYJmUk5lbpKxGbKV9XK2rGRuLBQCPpmh/pjIQQj5zFkhmnnWgwOsgMwb2E33&#10;gtzSCuGrQIgUaq2kEJ+ahfzQSNPbHqKTgGimjK0mMZmW6pNPPqFPlWY6TXkTrqKTA5UqGuDlqdfn&#10;WKqoLEU1NUY7TAnQZLxKvtPuekFEn1ZqjHaYEmi4ZpWmPfg9SvM6k6anO31++RAFpOVV8tM71b+7&#10;0zSaT3cqmEag4VAVCMsf/vCHXEpFbdfnl4Yo00Tl/KD67ROeS3kWBWF6ga9URTOKUlk/f4I3Papg&#10;GoGiNxNZH3hE5P2c9XaYIqDGAJ/U6AnRv7T8/orpC8aHaOTJPP1AnCMvNyNIBGYrY1Zs5S82lM+K&#10;TAOCCUKtfIIgAIsV+foUIuZBKGMQGsdaSEFrYH8e7BqDkM/Msw4QKbvyK0lDuaAVzK8Lmhlopt/M&#10;pBEPmVjH1avVL63+j+ofLldYDTDPpzHIpcw63sCoIDhZjzID1WZjt/5uuRGUSSsIjjFz1ByPe7g6&#10;i9m1AhpnWqBs5cYsAnOYxsJbSIUCCP8B8xwH9XZ1i7Ewk0/z4DeOVbeYV+iNHx++Vv0D/fiMlUwg&#10;gFbEc9Bu6BstZiUImeRIiFQExvtVILugrLdCmEwYH6LOI4qhXJbPMhLvyiuvHD169H333Re34EOS&#10;k3X10/zJJ5986qmnTMCvf/1rCOFbjzFy5Eif4N///d/vqf7j+fm0+/rrr6P5xhtvjB079pVXXqFH&#10;E2MUGgoAMsYeeOCB5sbPeiatoKJdQ7RcbrRb9K4z32OPPY4++uis2K0Q60lIfV0QEQrkIuvGrEDI&#10;PJi2qHHvvfc+9thj44KFgnkmBRxkAuKk9pqUn0szCjWWI2I+t1hHdsyYMVlvvroV2KKfgKp+xx13&#10;QEOTKcvfKc9fDglCeAhgw4vaIrRENTAXMOz4L9VfseQA3Obcc8/9XfWfFHnmmWfgo/n+++/TADcY&#10;VwFWdf7h0xiCiFxxxRWYCZMWQcExFr2ZfFj92tt8Qg4OCsZrrrkmP0YqWwHIPt2eP9JvBusONu6r&#10;buS0P/3pT01cBGqkCrJSbsznFEHrKupKcxRpUHT96Ec/MmYy77zzPv/886uvvnr+Feitt966yy67&#10;uHXjjTfeaqutNtlkkw022MDE53777UeDeU3ddNNNZ5111j9Xf7NXpbVlAiiFhZZaaqn8p8qMa621&#10;1mqrrbbmmmuad+7c+fHHH3fLj6vfABgettxyyxdffBEn7OcztmwFjmTEmDGqNGleyefJJ5/MbDfe&#10;eKPRIpq33HLLo48++vuW32YQgl8dqBQ1V+TqaJh+MslKoLAKTjzxRNqWFn9W/YeGyItVoUXqGqOS&#10;iBq59XLLLbd8C5ivvPLKOhq722yzDc2bABkQBadQ23TTTYXrKqus8t577+HELkc/8MADd2sD3bt3&#10;HzVqVO6Sag877DDqYta33377nHPOseiNw+h/qP4q5QUXXPC9FujSpQtrrrTSSocffritUBg2bFh+&#10;ZdwKK6yAydh97bXXXnfddfMHZqeddto+++yjI3UQ89tuu23+qjbvOuOMM8LnmWeeed5557mrX79+&#10;888//0knnSTCzz//fPz8sfr1pQ3VVAovc+AgHdYfn3566aWXnn322Q5yTh5LLtR8oozJ6EQAm1x0&#10;0UVPP/20I4WgrSBU5m3k2YMOOih/TmbeDIUBGnPcSo5MEXyuigZCd6eddsov3ftuBTQ700wzWZlv&#10;vvlWrP77+bhkaS5C3clGjOeTTzAPD2AhHrP44osvsMACyyyzTKdOnczRYZuOHTtecsklnGavvfYS&#10;yflTZgXNhMkF8J133jl48GAFwdWOg29/+9tzzTWXkVUs4uQHP/hBzXoT4NxYpDDmE5iwUz5tcR0W&#10;VZllAelgySWX3GyzzTC8xhprJJZgfi2AFII0Yx7KxdJGYJ0CMy9G7d27N5fSs0jP999/P0Nsvvnm&#10;VI3J1A04Q4YMUT85NP+QuZK8fvjDH84999yuQ2qLLbb4ZctfwedGkn34QYSBlKn87lIE6Z9Zr20D&#10;YuaUU05xHQrrr78+4mxkIrbFkjzCphdffHFcVlqv0m8DoEnBGObfrrBL9j/96U/9+/e34jjiXCVo&#10;4i1KIAs2+MAOO+wAP35lwkbf//734eBzo402uvrqq116ww03KIDXX3+9TxSuuuoqQlXKq3/ZIog+&#10;o15VPaqT5pZYYonrrrtu4MCBYlUpdpa/kdRE9lHnxa1E07VrV/4ml63XAmSXklDo27evIAeCnHVO&#10;PfVUOUL6CFAUtnM7W0h/5oAIUwr1vxc1M7K32DAhiZJIgwomePnll+kovxyEH7BEXI1CTVS/448/&#10;XoDxKo1Zr169JMWolcdQBDMzCYd77rnn9txzT4u2CIkyv0ENWXeJDTHJZgz84IMPqtJvvfUWJbIr&#10;+RU3E9mabVgCppiPDM2AK4q46667OJC7evToobXmQDo0NUHrKCk88cQT0Fhi1113PeGEE1zNGD5J&#10;zTZHHXWU2gWhptgC1GIRtJrYyhiwWMaAOW2ks6jONf6OB8aYn1wpd3b33XdfDO++++5E41Jkx/Ax&#10;xxxDGzRMadij8AMOOGDQoEEIopbfhxY2TIy5rkOHDvHRbt26CQATn0svvbTj0JxlXD2kIHEpykhR&#10;rHrlbCvQiLIsCuxO4flXStK0dbFEe8LecTThZHTKyNyy/GOPPSYRQJCILQL8IwJTfc7feLnssstc&#10;kVPA64kV5PG403HHHWeiyqFGOnweeuihCFKg9sopEpFx5513JmOD43/8g/XpVkhj0hEIPXv2pFv6&#10;JC8lgFVXXdU6h5Qykgh86uls4QGpeDJuVQWTwCGHHHLkkUeSWqZgKQ8lbuYumYgvZYWDGcsjIqAF&#10;0A25peEQUwj1b13A3yOPPCJURJQJprUWPhlbFpGVBSG7UjRdCCpHpDqnTDiQDKShFVRaKYlNA4Mb&#10;RpX+jSNGjKBTeud83CKpjhZYV4gyhvIoD80444zuohEZ7t577xVUjqhv9ChVDx069IUXXhBdGrln&#10;n32W7VMBWoF7Eaffyy+//Pbbb5dx3nnnHYvMrG5jD5+cAI5F9nYFIyUxARJZ2XDDDSHUFFvACscK&#10;mjmJQiSfoMZr4aH+qP4CExfRg6Ds0xXsOmDAAMkovwjCit5PScQbTeIqBB1kiNNPP/3hhx/OCsoi&#10;ViI3YYvbbrstfsljaIZavOtobLbZZnMXfNVS6cC2JMvbrMj0lOA6NlUTbr75ZreTJSEahpvhjTfe&#10;yHtYt+kIA3FBOVft0mHmLPr5U1zVTBXyNJX1XCHjm2tlccj7U8qELhdyxBvPBAJMt5vYlS+M0nd4&#10;C3iAKJJCDh1pOkmKEmhGMnUjy8rvFmmMcy666KJMrF/VGeHQXWoGx1Z1OVVckdMiK/KZgMcignnS&#10;KQBEdgQbRkFOcEQK4MEWIiY+TShEyEC20gx2o0P4uMo/Ns7KFEGj0Q1FvqKh58qsiLoQpVOmlQU9&#10;lxlAZRcnxE7W0c3mr9SSVim3Yg64jhWf2kg4ullq5fRM5Z0JJDBFlUi2Dj74YPi6AhnR84N2RJSG&#10;Wf/JWdMhaKelbSbhcEZdrpF13RUZWoGrpV6uHD0CmH369JFxELRIOisYMDHiJzk+yFby44GaXAsE&#10;33FbBajCuomDQTMP/XwCdZJuJTsT63hQtE0AqeV1ROQgFLIY8Bmf9iynwPKJuDeqCd/N32uzpeFM&#10;MyaNUrXq6l7remMhauJGSnZEX6cUeObJd8I7zBOKfYWoecCRwJtvvilErQgtjQZqYkkAMJAWIAlC&#10;sHnCocBzNKi8XNqdc845GZTaOQO3MSG+ZkEDSSLepV/Frd3ZZ5/dRJPpFplalAoh9R9lK3gDJN1l&#10;l118Cmb1StVF3Esnf81bffOSEm+M7l3AqcKYuEXKJP+62PGsE8EDWGqmB5wcccQR3B4d5YG/6eDg&#10;0LMRfaHuYCDr9UcFnEp3STQK9wmhjKCyf2PdjboA61mZImj8NvqQo33KpUTGsCgeeMYiiyziPaOU&#10;UwobU6VklipKldIVTHmI+ozaSPUBK3pFknAp3RSZpVgRxbGAd4hb0qrZ5S7qoafpYostNvPMM/NU&#10;OVW+YVQlAn8ucoWeyoMbTf7NqM5G45GhGSADNV9mQcEVPh3kZzxMDbceHIZHgYz6N3NnfTJhbmxL&#10;XHvGimiWH9hAY5u2/ykK61qvfAKfGOB8iTHW8oAJmoafP7ld4sOeXJ6+tAC/16BGcJ+khuzT3MEo&#10;wSflsw6CAAJoHP70U1HHrEABFKXCRr2Fr6Sot+4y5mdIXF885xQIKaCMaLZNdCULLbQQA7EUV1Yh&#10;+T1teEfQtojNKbWI7XSweiKhy1UEj+xMz3TroBtVe8AZMoqBJ598ctZZZyWjpL/ddtuhI2+maSQa&#10;5+FU/fr1cwWFaEkgWMeb3GrFdbKSRQiEIggZKYd/xqAqoVZOk6K822JBcWX9mWee8ZKkE3wa+Z5G&#10;t+FblWKFN/8fOXKkWhLgTsboHw49b7/99txVNQqFkLILmL6MeOOBDlYeMWUwg2PO8x45Sc1U9FPZ&#10;RQKzMQ/FyWESFRwVjBJh6nIJr9o4y+dwxlkLlzBFFM0Skgb1t5IoRpElGJPoN3wSGFk4FKfrkxfl&#10;JJTd++ijj2o+0aEFeVFPwpYSP9C+avSj+lqISgsAMxFHQuHZrCgwGNIWBoSiJELpAsNKDqbmF91V&#10;ZBqBmk9gy4r4geaRg2F5iowEcZFgw2ouBTAjo0xvAip6jUXNfHiGRi44QPXTxtvFJ9f3WMJkbs9B&#10;7EnzMCtidZcVgOnTojmL6D6gUZcR/eBLr3mPyINcnJc4wkHF2/LLLy8vICLFMDEz0b/ORTfowcKb&#10;hbFPHiwCXYE3FZVpENRIo+lJtuCCC84777weh8yNMlBIvV8YVLUcPXo0s84yyyzKlC1yKWvVS7Dx&#10;X3PGRib8G8PzzDMPHGS9jIxxetcZhbdPokHAp+sgUJ0HkeROChPZE5PoAA6sjVItNOQwndJme3wJ&#10;YwqhH/dqOkxGjRol7zgO0MGDWxxBigkoQWpbYIEFiElknsNMQsBxNOF4U6grAtvZQEjl31TCqTyo&#10;AchiGG/195RA4y3q/xkpQoRcccUVtIYJbNGLJp4lJGwq4OtY1BLoPGkKBzI3vQtadpWMAesCXotF&#10;jZBQwZzE5t3iFkeAlMkv3aig8Xisq8yALiRmE6pEQVcW3uRC3aDoklY9+qmeUrQ02Q2Yu4irxZB4&#10;Trsi5yXpKuxoQvNmS77IQT6k98ZtPoEtnwUhNtZTUI5Fcz691VZbxXfzq/qzXpDxQBBjjA1MSojC&#10;98la0o2KEbbJri45e+GFF1oPHch83dX5RN+KMRTYIjgAG5RGOcoORVGXcIJWQpRNV1hhBdS0SORl&#10;Qb2oKgdNukFHhnWchkGPHj2kGESoGkHJ0RVWxIZgA6JO7hD2JCKIlJe0ApzV1TsoJGiJ8mXq/KQE&#10;ERSQlQsUSXVMnBi1SPfff78sU4ny6Ysvvsj9eLkEAWTnjNYJoiPDAKVxTg4pWZOClQVzriCIKpo/&#10;QFJgKAGkjDul3dOle7Liwac0wQnRUS3QYQLI1o3UIn9pFdOGRHuAw0AgtSOyqkogOSrjAamcm3Xv&#10;3p0qcBudALzJGl8yRP2f88gBrIdLt3qUW9eK8EhAifKuiaYXZ7wKmu7f61GK8jjURBm9K0Q172FC&#10;kvAb4glRcUh9HMWp66+/nroRp1824zRvvfUWX+E6xDbxppKfhgwZ4gj8OeaYAylOoInCpINUwFS2&#10;IgOAqWnRRYtAyDRr1yJj48okP4cAijb6JjkIQV4spKyjn2gsK4QdMGCA9YAVp0hE6UEzguwSgdJU&#10;WpyoJ8HHdglR4AiP4UkUHon4h3UX6cc0TvESwBEViopwXTAB9mwxh0WYxkceeUQf61LCgmWXXTa8&#10;lRAV+VZ4J2BirtmlSxdEGCg/F8ASUuTi67mIsTCZuSvoXMKVmM4880y1xSlzR5RK3a+UDY0Lclmj&#10;uRKkDzKRvvMzC+AiPZGrBQYfk+L5D/1rx+JRLtKt3H333aRThxUu7qRSeTrmX+R7vasWeKA98mox&#10;TIi57bbb5gmjAHismSjsThHfvRwsDLAj6+BWdhDYrkDB8RAxP//882OR008/3UM0p4Agj/lsGelQ&#10;DeOQMl21Px54u4xZf7R4EZpfqYqGkLtBTEJ3goRGjFZoeciQIflJr5RJ4GDKlBIkfeGe3i2KXub3&#10;coDm01zO+/DDD5U1ZzfccEP5lfaJgTgdCXJ03G6kBXYyUTfcpRrHZkLURMOjgeFA2JNxhWjYDpjL&#10;3yoAT4LD9a04xc9ciiZvQ8oKy2200Ub1seqgexm+fOKZ7QtxR0DkzaK5CXFMjNaBdaMV/aSCo+fB&#10;ZMo1sNUcorjKU8rx0IlcQJvnRRqCPsUAZ+IQVoIg93Emu+R1Fm8Wm5k0ufLKK/V41hOiiHgEqlfC&#10;WImGAI3mVSqerexEIqBzKX9RQSJQ8ZICHFF/2F1tUUbIwkO4NZBYPS+Dxqy0rYywnYygLKt+kiM6&#10;oY9hmH379tVVNTj+299USGUfP4V5AS+kJTiM6X2szD///BxDYhVaIpy/6cKo95RTTuGZ4Nprr1Un&#10;8hfXLrroIopFykUpBu6VeowWde+aAtrGtveXOES2qtaNDl9TQyJEuL06zxPClbMJxfBpQgk0qfyo&#10;xlkJsIuISEdgXsCngIdZf08JjP+rCwXCB2tJ4boFjDKn7sUiscWJcu9K1tIvcW7vMXokqoM0xf/k&#10;Zq4GGQ7PYDkh6risw3U4EB3RmhBVRZGKkB4qKiGtIaJc5++aoZwqSh3IarkhSwE8j9lqjpvAEaDH&#10;zo+XFA1JAXEeEztJ/y6tsat4Y0gZzhURUISoDzBrjCkERIB2HedZiYAqD4Yz9yI477zzTHBoVNg1&#10;ZiZuV3yGDh1qAhMg4t14xhlnCO8gXHrppbKAgybUaxJMADmfLCL8TDgcvTnoOi0Gw4WyFV6u2VG0&#10;GZo5nAUqWPwS+GQ1qRlNIEQlC3WJmTp06CAMpDbPojhDjmNs0KBBF1xwwf77708DEBQ0ob7MMstE&#10;9gC/0twqlUysKRN46OdSWUD7xvrYw4lXlYPqFbaVU5hqIO3B5HgiirNBcCnfoEZ08s4ycdHJJ5+s&#10;qcEYBeYKBSM/l467Oi5tiVVz7YDF9OTi3KdJLGhXiIamT+toSjdkpxPrQQO2UGuuolaM+PdkMNZ4&#10;UwITDlFEt6x+Ua2HhIpEpwoUL+G+8qIogkPFVEMkDuGT8fCtG0mI0qDPSypQBBgbTtgFEp4u6OWX&#10;Xz7ooIOgZV0dZnhqFajaFZawaIvAZNNpK0r8w4oIlMaYs+a4CSryn/bv319MMoYMnafUOeec47jE&#10;QZD8neHg44orcCYIMi6/79y5c4I5CF8CnN1mm21QLp9k9ASIm1Kjl6fELxolb0ECk7aVDjmL77b6&#10;kSB98gNOQxDeL/1j2Lo+pTSQIDrMEW0C2a0I0TS6GGDEu+66S8BTJgEPOeQQ1YnTy3paEjjMgW2n&#10;gs/6juiZkwgka50kU0q4HjXeI9wAMrDImi5iQd6Ss2JMpnPQde4aPny4SfiEIF8gIkeUt0B2WUHT&#10;qx6oUaqoxyR16YTRyc8vZfk8Cpw699xztRLY8OjFJLLQRIh3owATzLpuOoeJMcblVF4BePO2Et6Q&#10;bRFKlOKf3bkfytadQs28MmBDpaplWcntPn/zm99k3WfAFm3ssMMO5sEMV2yq+JtU9KYMJhCi6HIL&#10;HJvoGwUbizKJdChazMlJhm7duvF4RcndEpjgIfyiiy6qpVTlrFOWekgMHqDVse5sgCXYjHaomJcA&#10;MnhjZMIzFAEhGtn0VFxZNZYOOKgV9lAeOW7NcRPg2SmO0rNnT3lXL4QraiKRdCBN5gUFLfjRoCt0&#10;p14+QtqjP7oOwpcAxx9u+S81+jQCzTNv80l8aUjdBrKGGg6TkvWc0pyoy8Fm8GCTK3WA1KVvhABI&#10;ITHjn4B894Hqv7KDOG1zfWFMLo2uTM9YLuLHuh6eOmbMGGaVqgYOHOjd61nhFJ3z49QcN+YKEyEh&#10;3yGlitK/sGFHfQ0toekWqtbo6ozyt+cc98i0KJuoz6GmO2UsfMJ30MPYI5C56VxjzCICNTHGi+BQ&#10;ghgmFByGU0WpjjWZnoHoCg9ykNbAlh5e24xsegGsqvyEEoTShE86F/ZupA1eZ+Wxxx5TV12UP4Ff&#10;YoklmF5es+sdgU84rpDKHQwIe7uZi38I9MNdhYlcSTMBBKWG8qOvAGTOnGTU8I8phAmEKEJ8woPB&#10;xOtZic8bz8vTpyvlXT6ddG4uYr0ZyEmh8803n+YE31RAR2oF/niA6qpD5mG8CrVOnTpRtzCjYnQY&#10;Ro4UhJmoaZI3PUp7XvBwKFcNYQBnscFOMp8mqua4CbCH7WiQXfmxedTkOA/LlpXgx6hWzGObUCgI&#10;Uwq5K8czYiO3hLKJT3flMwDHJ3csaKDwljnmjfmEY0umSwGkSemcCQQSV87PS6zTm7hlJsGgNLlU&#10;EHJHz42oQm1M8LBvOp0A+gEK1IuasB0XFDxe0d6i3hGLLbaYRwSLiG1h7yJSiJOFFlpIQuEJTBxW&#10;jVpfn65TujVZw6r/PKyL9LRyh87ZLeqPVC68oRHk6KOPJsuxxx4rI+iJPO8hzzTTTOiQS4V0S/5q&#10;DWTFQLSLK9ehjG1jQ4AKMOATmAAJhTtJlF4f0tYjjzyikBx//PEE4e35+YtcxveEeiA/lwLmeviY&#10;j7344XJNwG+NqS4gN5ooWvGuykemDCbc6Mq7bIAJ5VG4eh0BumBsi8wg6nRlWFQE2oJHOVtq5NCB&#10;j1H1liKw7lH+4IMPSrRYx7SeNsRbAWR3qRi33Xab9sON8HO1HAZBgpTDao7/rwJtxCkpR5/J7ylf&#10;A6IkRl3lVZbgBwwn0mjecetqrL7Ruk5PbIRsM9hSr4xqCJdwoweO8sKmo0aNYlANjorns+ArF9jg&#10;HmEs68kIrG/XRWUdDrLeLJpw63INu/Mfyb1ypc8B07saHcikiDciZaJQ86tETihPAmQTnsmFMEmB&#10;VhCRX+iQa+Xn+T7lAvI2A+RA1AsUf1nSkYA5EDW5KEA52MN2kXqKYAIhCtBCEQfG5gkwh1B/tHwG&#10;zFtBkQQmhHwaAzlSfzRByFbkG1JlBBZJ6zO7xura/7sQhUQPUVSZZ2I361kxWvRpBFaAz0B2W0GO&#10;52xwMgbKqYwAZliq9scTzLqJxea7CmYWfRbMQFZA0EAzfRM4JjnefHASUEQwKRSar2ieN4P1QI4U&#10;qFdbZEe2uqeGZpx6aUpgwm9R4JpALsgkW/jIIrBeH2vSJgTrmTdIVDhZCaZ5zobIBCHIZR4IkRC0&#10;XhH7vws0oG7ELys9NSBbtJTPKDkrUZ3PzJsXM6mOfg6iamNwjK1oGkOwgV0lhUyyGLTmz5wFWc/B&#10;EM/PCDIvdMwDjqhsBTMI5hmtBwrlSUBIGUPWKYtlnvXJgXIqn4F8Vvc0oBXBenVKYMJv0XJNoV7m&#10;RnMTOiqfrcAiKMxZCWYZA2WeUyCfAcdB/fF5aHvw/yZECaCVnqO3TAJBMIKcDWTdxJjutxXkSCgA&#10;aMCkbJXPQFkM1KsV+GzebV7MJGOBan/8SvPZBHMg6zCzm/mkoTpRk8qk7ZhJfaAFsl6gFT4wz2fw&#10;o3yfmdjK+hTBhBvdyQS3NiurFYSnZrbMBbYj5TNj8AtmPgNZmRg4kluCHH58ghrjiyDIBRDJWKDG&#10;a8HEf0HISr3dUgqad7NSb1dyJa/lM6RAPkHjWAXlsy2CMTrPVgO7Bb/VJzC3iI36ux2mQ/jyIRrz&#10;Z9IW4i5BKBBfKYsQipvGmwsE4QuhEAQhxX1Nsjs54C6ncilAsCLWWAlLNV4VURVK3YPl6oyBQidE&#10;Mjept5vuyic0UD4LclaMWcliWc8ED+V4SXmgcaaJZ1vNV7TD9AhfPkS5DtvzgLhRK6hcpeEZzQFj&#10;JVv5zNmGo1VQnRjvhYF8TgIcrC6snRuEZna/EIJvzI8ccetTyxci1mu8JuLmwSyfAYuBcrZ5F2QR&#10;lM8QyadJKY/5DKlmhALWs5UjQYCfmMwnaEWhHaZH+PIhyr1efvnlsWPHjmkD+Uth4L/+679OPPHE&#10;+kD1k/d77723BC0HAr/85S+vr/74Hr5ReHjK56cgVoI5MYAP7U9/+tOL1d/L/0X1h4RDhw51b40x&#10;GfDnP/+ZZ6Nz9dVXV1w32Lj00kszr5E++2zEiBEuyhxy/5b/4lNWwO9+97siyKhRo35V/QXuZoSf&#10;//znw4cPh5BPW3fddRddlU/jv/zLv5A9c5j5i8rVfh2if2j5a+4w33vvvR9W/x3hIMCHfM455+QT&#10;YGPcuHHlxnaYHmF8iLJu3CvjK6+8suOOO+6yyy4777zz9hXs1AI/+tGPIPOtTSvYeOONN99888UW&#10;W2yTCjbaaKObbroJBX7Pp1dYYQVBCFl8/vSnP4VpKzf+9re/HVTB0ksvfc011wwePJgTL7rooiuv&#10;vPKyyy57xhlnwORkGPjB5wFje+65Zwnjn/3sZ/k7ygcccMCvq19+JTx8glw0CXD8/PPPHzZsGKG2&#10;q/5pmBVkZ5llFpOAqBg4cKBLf1z9Q9N/rf5G5Oyzz25ChOCAW265hSzix72nnnrqW9W/rnBFajL4&#10;p3/6pw022MBnYkxorbTSSsZ8BqidzrPilhVXXFHCCqsoYKxbt27/Uf3SE/F52mmnPfroo/lLyAVh&#10;ww03NHnzzTefeeaZa6+9FrUnnnji+eefRw2aLcp5twLhHTB/5513QqQdpjVohGhsE/vFOWJIkQZu&#10;u+02vtu3b18uGLDFb3inKiqEeJUittZaa5kDizI3X0Hkk08+4etLLLFEp06dDjrooI8++oiPVvc2&#10;4De/+c3ZZ58tFAFvk/5Hjhy5++67f/zxx4rzKaecghlRcfvttysmzYAli+gDdB566CFcQe7SpQv3&#10;XW+99VAgBchFkwA4IlBUY+DBBx+UU0444YQ+ffrMMMMMxx577Omnn46gsBcG22yzzfvvv08E6QPM&#10;OOOMMosE9NJLL9EGkFmUcSyJc4F05JFHnnzyyaQorP7lL39BhESKvIQluiDkj7mxQWNEAFtssYXo&#10;gn/cccddcskl2YJjRZgts8wyDcE+/ZT2sGoCLWEPwSfxjer5AgssgNS222671VZbrbrqqkwDx5Yc&#10;Ou+8887XBD47dOjArJVK2mHagjpEAQN/+OGHfN0k9m74SwXqzE+q37YWgMxpeGf++bUABqrfDjvs&#10;kM8ll1zy1VdfhcbVeCEnlsghqKKCwXruNnnkkUf4vSt0gE8++STM/OW1q666SrialBIUCD+gzBHZ&#10;a6+9lBSY7j3qqKMWWmihfffd95BDDjnzzDNz0SSAIGDAgAELL7ywyHnssceOOOKIIUOGfOtb37rj&#10;jju4OPaoRQJafvnljz76aJ86+dGjR88888z5S5uiGhvLVb+9VtETQjrn733veyJHCInzWWedFZPY&#10;W2SRRVZbbbXOnTvLWUtVv0B4lVVWQVZSiyz//u//LluddNJJDkpec889t/nll18utlEg8v3333/8&#10;8ceb+JRZevTo8eyzzx5zzDH5y7qqtFOI60dQk+zEP5psKh3kFJGxqmayhe4jYK5VYeLopB2mKah/&#10;6wKLPvDAA4rejTfe+Hj1O6YBq8eu7FfqErDIC3mYvlSMKT4+tbtqqU+h5VHnlQWzZ8+eFhGX8tVP&#10;3qD4lL9oBoF35l9Ln3XWWa+//rrAzr994eJ8C4I+EL55K+B8ChcEJUu0GJ977jlnRRcXvPLKK1Xa&#10;hx9+OBdNAhoB+re/4TPVyTv2teoX4auiuOrdu7fg1weus8464l/TaC5gyCvwTBRD4KAOH0uC/LDD&#10;DqMrodiIuQr0EbYgq2YQxKoSpz0xwfZll12Wf+gHnnrqqTXXXFNyIYhMceihh6KmGcYSOvhUIWnS&#10;e17jYJcyF1xwQYkDV3jwoHDKi0OgoqbL1YxYl0mdctwcyA5UGoJZAd4IArVWSjtMS1BXURZVQLSa&#10;qtCFF17Ifh988IFcC7xVlEcVI3OjyPzd7363xhprjBgxQlIHXFb7pAXt37+/4NTdxdFVDO0TR+To&#10;vE05Uqz22GMP9OMZv//977t37+7TC4oTa8YOPPBADj3//PM7hQd1RvvK47VqkoIRTSvAQRTefvvt&#10;ueaai7epz1IMQdZdd10Npy3zCDkJgKPCCzBPXG2kdKNICh4higKP90Z9+umnFSIdo/m5557rapwo&#10;s4JHdfUqRoT4pAAnnniiStivXz9EcGUFKZEprehyURBOyjuEN954w9wLwqVhRh8hrhp6aQIE8/dd&#10;nd16661Fl8Jb/SO/S9zu01bShLuM9OAutZcmt99++/POO49+9EGsYxd4dKQs59KAEKXt+qMdpiWo&#10;q6hRm6T4aBHfeustzqpf6liByUwzzaRSeXplRUnhlN5U2rz8jn34POPmm2/mecoCatxFDybri1XI&#10;KjMXEaKbbropb3bWolDn+hdXv1YcWYVFMGh0OVB+0RMvd4XsAMH6Cy+8AEGUWhk2bJgKDEePp7P9&#10;53/+Z8VTSCCrAgvRCFXJOCmAjwKRvRh1g/hsFaI622uuuUY47bTTTubaWukGCBhlP/9OEh1BngiR&#10;sFRRT9b8o0EgmBEUS/LOlltuSQNKpSBXVDfffHNxXkLU7dddd50j6AAEpTkEXWRRShKcuuX8bAxC&#10;mmrM0Ln0lFN0Thv5F0Vrr732rrvuuncFTrkCQnuITl/QcETAuWVc3pnfAMgDJGbmB7/+9a8VLtWM&#10;L6bt/Jd/+RexodZx2bg1NEVSDdSAPf/8885C8DYTpc7qb3VlAlKIimTxo/K4VIP33Zb/HoSGzfyK&#10;K66Q+/mlOQrhjaeOGzfOq8xcfUiCALj3Hvv2t78tRDEgKoKfEM08Qk4C0CEU8VUqWUAr0SpEZRPv&#10;ScJ6Y5NUXnAXJQBpwjvQFvw0ugT3BM0/pFh22WURx3yHDh1chHMUiAZHo6taupSMl156aULUdaqo&#10;lEdR+Af0Zi54hChkD2C6pSuLiGhnGEVq88inNH2NRTdaFJnmQC74bfVLpHBrzC3tITp9wfif6KqE&#10;0v/AgQO5WrGfCeeQmHV3zMwDrGTkneoAUC4222yzLbbYwpunW7du2jnRLp4HVb8sV5Sqe5yGW6Df&#10;tWtXx7W1osuuUcrn08IefUG+//77Q1Bd+XFuNyrFJ598snXhJAJNAO9X0wTVd77zHf6HAjfVOWv/&#10;FBYTAM3xQCRqBaEjovKTT02vui2chKjA69WrlzTE1yGQUdIRZrpuV1CIiRbjhOp3vmjgpTagspHI&#10;dR7nspuDgsonIpRAG8KsT58+2ldzfcHBBx/sAR9OpAOq9mgHchlJEaErqQ0CVTzwwAM9evTAsESg&#10;axCBN954I+3df//9EKzLmGq1p6ziufPOO+t9lFNz4CBmcNIeotMXjP9zUS7CcvEGEBNa1AF62GjM&#10;hFC2LKoG0rynlBaRE3vB6mM9C4FFESJmEl3gggsu4GpOCVFdLgoasyHVL/jj6Arm4tV/mklwqmAJ&#10;Uc4EEwK3Mz711FNeU+YJURM4oW+ukKozAhUd42yzzaaugsUWW0zBgdMMEaFASA0ePHjHHXcUGBpp&#10;garmC1FhIAh/+tOfYluBnXXWWcUSwRVSWQx4igs2bFgUSHmr9+zZU2Si7EUq40AjoGinEFHnnawL&#10;WGqppbwaRKy5g/Dt4kTCMhHhaKrY4Q0FKcOc7CqkBlv1pmE4Ilwiw6GG2ec999yjdEuIpPb6kE1E&#10;qbJ85JFHSgRWEMdYe4hOX/C5EAVcIZ9MyLF8clNxK2GXEM0fM4hM1ZJz8GzBsMYaawge/Z63Fm8I&#10;NURgMv9dd91lUkKUt3Ey9L3ElI6fVKAE6eX0bE5xODFmAtA566yz0g0mRO2KYW8zW8gKUes8FWgO&#10;MawSmqPMKQsbxvhoMyD15ptvCh65hiBkvO2229TwGWec0cTzGIJIO+ecc8jFiVHTJshEqIlVxVB8&#10;mou0sCpodRDmd999txInulRa96KsT5HXdJ4XXXTRgAEDoCn7v/zlL+nTwcQ5ts+ufl2brgSm9bFj&#10;x4p2/Pft23fu6pfKUxTVuQJN9ZzGdMgu+s1vfiO88xCgH0JZgSbjUEXYI3J7iE5fMD5EARMWy8Wi&#10;Dz/8ML/hMfy+hOjhhx+uq+SCejytF5c1Hzp06PLLLw//zjvv5EnO8iqe9OKLL/JRbR6CJUQTMJxS&#10;FYUJXKF8eRDmD10gaNiMtvi3pi5OlhA1UXDUzJASookTc2f5qEjIFRBQcOqZZ57xmZVmgK+bda9o&#10;0cpChoPbb33rW+71wE4woKYopXYJacXQRPtNA2Gy/LjIitizIgzEHqUpmCaeA/m7WfnVeEJLicui&#10;idthqq5U1Lt3b1dfffXVKqTAU5k12B7A8s6999776quvqqvuyr3KpreDgNTIhHmJxgjf817ic7Um&#10;HEGLgMjtITp9wfgQLSYsEx7ZsWPHlDvtE2NbjDvyJ2EpecPUmvoEHNcub8hDjg8pERw0v+XJen5c&#10;5Ag0CLxc5Jvn0ztWqHgycU01zS3ZUoFXWGEFx80ToiacTOnGD8qaZD5qHvY859wbEbKCVVkjbprF&#10;AnZ5vC0NpKt94krARwQPVMnIooP5I5NGZPz9757ZFtW3k6r/Ophd3CLirCrqcWg38Mknn+AHKclL&#10;OgP33XefzlNEeUBm5aGHHkJB16pausIumurhHXfcQfkS4u677+4Fi1tiCiQIyiMcxXzJJZf0SpdT&#10;dDSRTsQ2WPz739VqASwF9OvXLyksLLGI0MWkKwrstttu2qJKJe0wbcHnqmiALbmC7q5z587XXHON&#10;T6CP1UNqvVQzRUCo8HsvN1vqXkIUDg9j79lnnz0ByV10WeY8BiYKcrx5uYi7qG/874knnhADWsd9&#10;9tlHzDv42GOPYcMrcZllltEAO8W93OIJ5wq+q4o2PLH6Tyck/AIJ0VzhiBXdo5KS3awXgGDXa/CS&#10;Sy4REr///e8VNHElRL081XzPY1c4KFx5NnwhPXz4cDyIuvysSGRKT4IH7L333p6CN998s6ep8L74&#10;4otFSNgoQKtaaIsBx40esUqos9oW0UJAcMUVVziOE7lASIs3PYKYhHnDDTdIcNKft4YRgjh0o/os&#10;I5BC8K+44op2N954Y9dZcQtZmMAVWoYCeni5mOy1UtphWoIJhCgratX4/cCBA2ufqkqlQsonFllk&#10;kVNPPRXOPffcI7pMDj744PRpXEEX53kpJRdX0KpVftjwUa5v0TwXmSC1V/WfIdlvv/2UJvFg4iyA&#10;zylVP51zjljhhRpODaESqgu1IjhVUV5uDs0kb7BcYREpmUUsBSHrBawoayqzLp0IGNZ7y01clnPL&#10;Ppdddln4UcpEIHxdNAYUdmheyLYsOoiCRcc1meTq0KGD0upFDT+MYSD8XFv9Et18AiukOOaYY0KK&#10;DmeaaSY5QrONmryAMTGvKsJ59913kRKrMprMBV/j7WppTuPtBUs/gnOVVVYReJIOyt4ack0e+a4Q&#10;3uo/0LMUQKTWSDtMYzCBEOUBIoHJTXhA7Co9cw6giipu1vOTD1vqiU/AzNAcNDrFfdOPmdtF2UFP&#10;1syBiXxvURgbOZNQH1n9djmnIKi6nl65zkoAjucZcAplwH0hZA6effZZjV+ugG9LzPzxj3/MPOsF&#10;rEAeNmwY0cy991QkxEmnqjilCw3a66+/niccPnWJinz+kiPAcH5UoxqbQMazgBkyZAiyEKy4PTea&#10;fPTRR/mLUIHIiw2nTDyzNSN40MemZ7YIB4KrUTCyQiQC6FOaXQoRnDi3KwLxbwu+kUWsxKAgLGUr&#10;kPUGf+0wjcEEQhTEZsV4RtbNJ6isWbdnkOMlxV2sWK8Qa8wsZiUTI7BVxuwG0KnOfW69caAC8yCY&#10;G7GRxQKFjXwGDZTPZrBez1rQiqRZzNx6RmDRFWULZB6uMjFmXp2oBTEGglN/VGAlCM1jJqETmq0+&#10;xWouDcCvZxWOz3JL42R1Niv5BGXXaDef7TBNwYRDtB3aoR2mEWgP0XZoh2ka2kO0HdphmoYJhGh5&#10;pZQnTUYvn/IJ8grKo6ggF8gTMcjBAT4LfvOnMdDqxi+Egpx3VJmEsYKQiZXyCaoL66cafNC8C3wG&#10;8gkhk4D1VivNBCcBcJwNpjFE8klpeV428FqYL7cUTgqEh4IPrEwQrZ61gWwVhMbhlpVW0k0Mgg8K&#10;G5m0FcQnaMZvvsJ6tlrdm8WMBZo/G8daDuaKrH9jYHyIkjDaicxUXH5UG/jkk0/+X/UfMsonnIyU&#10;wrfy88NsQbMI878q+O///u//qMAW+rbyw1gIOZ5TiPxr9Z++sw4qpr4YQiR0MjfmIqNFYNH8o48+&#10;Mla4DbBePoOZSciWSYGCk8/MAz6NhVoQJgbBdBz88pe/LKd+2/RrkIIGfvOb3/xn9RezQFhyqiLT&#10;gKyD+ruCSXyiEKi/W6Ci0YDMjTVeG8y2AJ81AT7/8pe/mLD4v/3bv+Vn9RXVmqBF9i2nAkUcCI7k&#10;xnqvhZ9AhdWAzGE2r5tYyWJWvjEwPkQjZEaKo+sNN9yQ1rL1hz/8YYEFFrj99tutiCIrTJK/RApZ&#10;VGy33XbmkMXnT37yEyv77bdffhtY/o6b8cXqP5mMcq9evcpd9957L3xz1HbYYYdx48adfPLJPhNv&#10;FWsTBQjAjWeffTb/4AE/q+CnP/3phx9+WGISqREjRhxa/eeGAYZBmQeHUBG2QBDqjzaQ3RwPhUKq&#10;xpgk0N6f/vSnbt26mbgXbLbZZgShnEIQHHjggW+1/EfgG0w35QiQ9QJtb886aPVZoKxnLBTCUkGY&#10;BNDtscceu2n1z4A3r/5z9OYmm1Twq+of04Zy//79H3nkkeZbmumjE78CRdJmqPGapJjg3MEK65sD&#10;nwtRQH2A99x9991bb731a6+9luK5//77Dxo0aP3113/uueegwbd17rnn5gj9rrbaaua0/PHHHx90&#10;0EEW8zdjAn379j3uuON23XVXCJxSxEKOGZj259V/V9+l66yzDlK77babkmsLhLeJQXAcXGyxxbjU&#10;sGHDpJXvfe97PrEqKVTSNNLzeuut17lz5+9XIBGceOKJlRs0gsootq+55pqaaAW5Ok6TSUjlE5j4&#10;zAT8+c9/vqX6tU/mQZgYQHj//fdXXHHF5ZZbbo455sCVuXG22WbLr3HAbehQy5xzzil0t69AEnzp&#10;pZdyaWDw4MESk5UAQRqsNDFgjvP6o4VVUB+obgG2Ms8iOqeccgqjm+fgJADOKqusMnTo0Ouvv37k&#10;yJFyyl133TVq1KirrrrqgAMOeO+993IFo88333yiN/rfZpttbqz+Y9s1leq3kzoO0+0+G3xUYIUI&#10;WQxYyXoQYhrrcOTlJ554ImjfGBgfoiTU2VIugZ+u/iPKs8wyS4cOHS677LIjjzxSiAqed999d+65&#10;5xYJFDRmzJj8N0jNmTN/ddacmvbdd18TYCVgLnTZhkJ5ldJqxaVuXHzxxR13u0hjbBNF9YYbbnAq&#10;iTxOFiIVp+PBCnzZ5LzzzjOBKVRef/11fiDqgFPWJQs3WpdW3n77bYW6Y8eO1tE3wrnzzjuHDx9+&#10;xx135JYCt956a3h744031Aq5Jo5ry6IIOeaYY1QGK0jJaPm7DTVzEwdndbBKPaX9UwX0sMIKKxjz&#10;1/QQkaTWXHNNLLkaw9g++uijr7zyytB3Hdh2220ZxRODBojw6KOPOg6hSOEiAUMt0Hw+++yzPmHe&#10;d99991dQUqEGx6mAT4I///zz5mF4EoAN2Vk2wa1WVmzTM27lWXnwnep3f6IjJgcOHPjDH/5QU2BX&#10;fJ566qm5C+Bw991316mZ41n7c9ZZZ51wwgn5Cx7WoxbXQcAzSd37wAMP3HPPPQ8++CCXsw5Ba62A&#10;Bw1UDE73MEOEATzG0+jqq68mMFEVN54hrvSQ1HfUUUfJ8aqcfLnssstCeOWVV7hszlLx2muvTUfA&#10;cfGcOe/5RfVfX6R05Td/1ZuXi9VcLxQvv/zyX//612wp8pdYYokNNtigS5cuKBTKmQRyqoArWFTl&#10;QV9aQRnOj370o1TpAM/o2rWrcOWmqIkifi/vsLHjEFDYa6+9fKrz4iGnfEKWMowPPfTQkksu2bt3&#10;7z333JMG/vjHP7qoR48eyhrlrLrqqhwaKX4jBlCrmZs48DlaUkvXWGMNzm0uShVSE50hR6deIoh/&#10;E/UneYFF9PA+I/XLL7/85JNPmp9zzjlbbrmlHCRil1pqKQ8H/Ec0all00UUTh1akzvzNQQV8xx13&#10;dAUekEJTmAndMA8T5N+Oh+FJAMo0wILpY08//fQ333yTwuXZM844Q7hq3U866SSmzzOVFeRi7qQj&#10;SEajYSLvvffeuXf06NELLbSQRuzwww/nD+hQrP4ZM3aN6kSfPn3EOY0hu8suuyy88MICPtbX6+Uv&#10;vdX8Tf/QqKIkpyZx+NRTTw0YMEA6JKGkTumvvvoq5xaoIi0/urDFUYxcJL9pjl7one9Ggz/+8Y+5&#10;sglQIfVvSvE888zjKSutQkaEo9g1X3rppXmnlKlEcKbvfOc7up1sGcMYuxpzUZguYEXK0NPywvnn&#10;nx+rVppD1Hp+FZiWct55580/+J511ln1CHPNNdcRRxwBR8BgDH1pQpSaAMQJIkjMtc3SP0ws7bHH&#10;HnIBL3FpuMI/moSiBK4TxiYB6PCq71aAJWw7jjEq4mom3vAyBTfVxeT33JrYnXnmmfGM8/zNfh6c&#10;2kh78DFjkQidOnWKHoA2R+yxl11gxUg/MiBkx6NkSUdbwYIQfFZHG78TUJ6qmZ44oCCRCRgVT5NC&#10;Y/SjVvMWfYdw5TlieMYZZ9R/AYYgb+QiSzoXpZXvuRRLwpIPMLrPm2++2YP2scceI/iIESMwD5ny&#10;2Wvs2LH5RRwY0CRLdiqKI6674IILLJrXLE7n0Kii/p9RkvN+SL+h+nkCXXTRRbKgueBheHVShvbZ&#10;vXt3qmQPtuEf/ODMM89cZJFFFFWfEiQnozvJTL1lpA8++CAdjiscZHgh6saHH35YOhcn0ORRlL3K&#10;onRnmRyOT/GWfxfSVukCA28yt6fmPvvsw64WVYb8csAcUabkYD4EZBzz9FpaO+aH471ELpei5ikb&#10;BowEEQwKkbbZSsBBHiNQHY+L85vjjz8e/44gaDG8TQK0FcoOSO6TE8W5EqrR9alXx/aFF14o+7hO&#10;RKmfdGVCNP6naLtXdkvU0TlbmBRmUsxVlfwjoV69etkFeDOqSz179gzzeDYRUUOGDGFf9Q0CDq1z&#10;BsyE4UkAfO9PySX5Jb9KCsjORnbEkkeEdC+0ZD1O4tkvlRBHm5rk6BmviUNKaU05xRtwVr+jivIx&#10;OTGLdKJmMo0RA1ZIyihyFgp8LP8IOex9A6Dx22IJRhcXX3wxtxBshx56KFcWq0yr76VfGuT9AkmV&#10;EDleUPQiVe+66676JcCJZ599dl2HDjY/uUWW0iXmuBF8KwHtDTSLehITpnWvT4oWjTxDi6VhM7EI&#10;Xz3XrOZszXUL8HJXu1edLK84foxOEHxa1+DlUyDhOWjOaqpNeIAEbJGz6njhWASCX9DSAPF9hoIJ&#10;VagGSfMg1IxA/HORYE4Mgn/uuecqU5zbmF8KI6+Z57UJ6ETuoDdzAqqT5gmn/FydOWwhyGQpIOZw&#10;BLYVapcZNcAw1atYISBE3QvZHD7IP4sl6eMtv0IZKGvCoMHxJAEmiaSVgMomKZiwsuJs19WjRo3y&#10;7sU8TE8bHOYUodJY5bf+w9SX5V/P2vUZXUlPolomEodWxLbOOVU0mEAuiDXdog6bgJrF6RxmYCHC&#10;EFJt4bXXXXcdEzK5jMi0Cy64IHvTIINJyV7wMmv+6Tb3NdKI47QpdYkxDmGF+9riItqPJ554gma9&#10;mkQC40G2myoKRzx45rlXuVZCdX0elvfdd58VCEihDCfPDFBz3QIoWHzggQeEljlkn21DlEc2DldX&#10;pwUw9+pTnRy59tprsWqFKuQjXmIuAanMaO622246N5NcB18QqhUNci1AFUZbW221FVfL1RMDt7tI&#10;/HucKxrSGdVp7cSD6qetCE0tjLITAYWosmMObquAIMsvv3wwm0PUiE63bt1MeLDHiEXvDmXWkSA0&#10;hyjg3CQ1UcMdjA6NYoA2oE0asMTEFMJ2QKbOgyLlVFmGgA2BZ4Ly4MGD+YMJJQjRhJlnDs+xojy8&#10;8sorMLVyyinQCXviOkXJaRx0ZEKUxkqIGjlJKodPD5Os1yxO51D/uIg8xJNKuWNiT5DoLnzSozpp&#10;rnURovrGPDv5kD7NhM/Rr9BCIdQ8SNiGlum0enQ0gM08Svk3EKIOAr3KFVdcIenyVMWK12pXUFt5&#10;5ZXtFoKZGGuuWwCOCGQSFdt1PqE1h6gV66oEQWQZzqEXlS+ARJBfeiav5x+COsvSmJQR9JPwLfJv&#10;E1cHwag4cD7zgFv4TXa33npr0uXqiQFMoE1QHMLSSiutxMuB8iJhhRQG5A4IKhuF89FnnnmGFBoZ&#10;LzQ26ty5c3X/+BAFOBFXBx98MBG8ACU+5nORzjyJCTSHKHxl+bDDDtM3eZK4XSRbtCWuGCU8TwJg&#10;im2XDqtAw4I9qSefoeYZqWugc/x7oGZOHG0Uj0IkIYqUSUKUkrmcXbaT3PMT/ssvv9wRja4QxXAJ&#10;UdZhZZUDKddxVOugYnC6h8aPiyJPPIOmYiFw/vnns5/Unp/1rbbaascdd1yqqF1mpiwTBx3xoMpB&#10;n150zGbOQpzJCNSlWWaZRTTyFSEETWWYbbbZTjnlFM7kMWYdjvcti3bt2tVxkNhwPPMwXcCKJ6js&#10;cOSRR2pv8hPC5hCF4IkrqcNZffXVMQl4fObnnHMOBALmLZcr8vNJbKiHrpZBVC3rAEGuo7jNM888&#10;YiBX4I0v+oSs0SVv1icGuUgw0FL+xB81ycIEcC90AOXLU+EzIxEyiiW6Ii80BHWACVH6t8KPr7/+&#10;eqVGByR5QUNTV1w6keYQhY8N+QJ897vfhS8pBE3KoJaK5UmBpMZJ1LrALrvsokXXit99993ezB75&#10;rlCQO3bsiHPPXY0VcYz5TOzxgdhOny+hhAHrvGi77baTxTR39M859Q7SgcyueU6IRmq+5NEUHIUh&#10;6zWL0zmM/3PRZvjlL38pgS2yyCKaT/amd3mLFY8//nhVNH8EKlVz1kqZjY5UsxSl+ORwvLzy6vHF&#10;h+/ONddc5pSYPxdVNDSo+Q+ioQDZ6A0sF/zmN7/xeslZUZ3ghxD2CsAXbxxOwRGZEKB5wqHvSG5X&#10;ZjWrsqyOToCJWGARWBRgEg1/gpnjmPFAkoZynbe39jWk0Lzsssvyh/KKW9hDQRhg0qcqGlaNWhIj&#10;CKsFoAHKpD3Rglv+qgsw98riyo6gwNHVIkziFp/AHP/AHD/eHWH4jDPOyEsVqOE4p3zFllDanAAV&#10;kcu98N2F/3Ai4arhEIgJBLYYoFU8iBZ0Kmb/EVmcjQjNILd6SOfX2bgFZY7Ro0cPc4tGB/XewpVN&#10;o/wAmugb0RfbH330EUyvLTFJpRaJA8EnVWsi3A7UYXX1tNNOU+S5KByLso8btUU+hbrIt4hCzeL0&#10;DASZQIjS1IcffsjwdCGVMpskJ7cxnrzlCZcQZRIuhQR8wM+MjtvabLPN2MMkWybQtL55PqXRjRJ5&#10;g4ilbg7qk649P4SEeaoENE3agw8+GDrhsIBF5kSEYRgyP5D88Y9/nL/GFHzekF9+7xOmCWi4c/Xn&#10;Rt5I+Mkv3ct1Uom2XGUIpnUZRzUQGM8//7w6JlTE1QorrGDkQ96uOMQ5HvJzGqeIL3coAm15tgJH&#10;MCOVOql8ZU6H6n/u7d+/P/phKZC50TuCZ3NT8rpXFaUfthAJogIzRFBJ7EZMID51s86a6+p79uwZ&#10;UopY3t5Bs6KkJwXkz4ptkUul1TPXAnweYLpOPDubH4y7S4o3yW/uRUHFo+dopkCug5P0JIazznk8&#10;eeRTer7nnnu8wzW66kR2EZHB80Ns8c85pad+/frhUD2HQLpCqmZxOocJhGgMSUKJnNUl+zS6Kqok&#10;p/1LiB500EGigjEErdLKyYw+AbdLArYSxTn+wgsviHmLLJoqys80LYcccojQ9QLh1hppOOqALQ0n&#10;HDbu1KnTJZdcEovWLLYAH2KhG2+8UcfYpUsX5hGQjOfxnMewI8iKB2yX+ASoMfZNN90k9aCjdPN1&#10;E/hAw0moYDqljRSQs846K7/3WnYWyFaa1TnnnHPLLbfMTyN5Bu8MEdVJnIsxmA1GmwBNyDgnMiIp&#10;jOTFs6znXsehXXzxxTpwaGHbinXU8NmtWzdpRSZSfGypMGJbhPNdceWxoLJpfJqvRidvV3NXSEl2&#10;fcoIIiHrAGMDBgwgBYnoxI22sOftLVraygLgiE/PS7viBLfaWt0WUh6WaZuF6MCBA4ssgSiByKLR&#10;RGaxghrmORjtzT777NQuXHmOMWpxEH0hqubzEJ5m9CyijehHxmF3aMGf3oEUEwjRGM946aWXciN9&#10;IOfzJPOe0UxyHa8IJ715eMbmm28u7YkQndsmFZgrgOwK5/DDD+fBtCaKhJBWxCInE6Im3njCXrmW&#10;C703FCuZXkR52imDMn048fQKNVCz2ALcETNcdtCgQVKDCqwv8sm0+cMYd8kIcKxjVbuuIwBiQ61m&#10;YP0V/5D+iYN+XEde50xFD9Z/9rOfPfnkk5J9VuJeCgsXTCKITxvtAsc9jXxCq3ltAcgkOv3003GF&#10;nwjliDLIX9dff323W+GIPE/C6t69u8Ybw5B79eplRVwhq33QHbiIjGSXFCREc1vujQjVhfWbMz8T&#10;DnsRxKdLyWLFJzAR/NLc1Vdfnfc5HLDvvvsK7FBrBXIxx0jTxPQyMgoUK2Zwlb9oKQsQlkW81aN/&#10;IE34ZBT4LqIQwWmCH93Hiy++6B1EKCuybTKXOUBQfJLOYgTHsHUIBNdpF3FqFqdnoI0Jv0UDGgzK&#10;YgMxc+yxx4ooljjiiCPyDOMir776qgqjjrUC5qEmOB45jM3zlAiZlQO5kh6laggCD0ErtJlf1Unv&#10;8RgBw6VqPiYOMDlZMZ457wdhwyQ4bP/AAw9IvdKBXtTIISR+2Z1b82aJ/KKLLsrVoTz5kKu9RXWb&#10;mQO5Q+tBHLzVeC1g18NJ0VAcXOezrMOXAWnYOmbwT+dhO4B5lZ9FGnd8+untt99OpW2v+CoQNrTZ&#10;RnPEcVLyVzNkRSDpRMwFEhNTJqNTr7Bx0IsmMkruEvSpp55KhAAcD3tPKrvuFcbM8VVkcZY76fvq&#10;7+kBGnpsA1nnQlSnNkw0RCFRcczAWlzB6IzIjNKzlUkrsIiCCUwgs7pPZCIY/DiWz9wVyibZzRjk&#10;IEwMwmGOoJAjAbvWLZqbqC3mKT4C0oqu2KcOUw23xbGEWchOEYQ+KNJl9ImsSY3XAtYxoHQEE07W&#10;zfOZikQnICs+gYmzwcxihMri1wshm3tBjG5S8dgA86CJTAxbkVIzp1jmlvuM6TlBoZZP4GxGdEy4&#10;RFaq+78MOOuWEJxeAM+BaAb/woQazT0wOQB9TipEI61jUM1DpdLzeEVPEAqOsfkgasUMJoHGgSYT&#10;giCUySSgGbMVWAxCIO6uQeI0Mrd7lVbx6V69gFG/wEvgVISnAHK7MeKYlBUjqPFaIFsgIjuS9TLH&#10;arVfE8kk86BldDzQOPz1QbmryGIxE+tZNMnVcg3wWLBIt3zLxOPIlha06DMEQREWWMy60WehnN0v&#10;AdUNDbXU39MDVDpoaBXgnEPSJ00SREuotsnCkwrRInAIVRqolZh5ILvNUG9UJvHJ5wBSZSs8AfMs&#10;Zp67smUCGqxMHIIDGkSbIHdl3ZzrSE76amFpoibgR47nW3C0WD41ZiEYypMP1T0NcBGIIAFkjTVe&#10;CwQ5CIF6o8VNQTOOSXazWOlmfInLZxC+OuQKk5ANZBGEGSvSHDXSG/jLX/7Ck0hqUVja5WQ+jdXp&#10;Bm85bm6s7qkhBE2q/TqNZutLQKE2HUEld8MD+SQFqpnaK0BX5tbtTuotOj0CkYjHWuTkRmIy7ZZo&#10;TLOddXM5/u2334YsUdmV+/+z+nc8NaF2qIA+pQOjUKSfX/ziF1QnnWk6aFXuiyaT+CR+YQbfC2r0&#10;6NFfMeS+kcDBqIV/elVRmucAh6RMmrRCsfQp5VGmXQ97uv2mhSgV8CReIqOTU+dgxeQn1X8jjGq4&#10;GuGDM3bs2OiCIujFpN2lWgGNSWH0E33K61biW/RphT6N0ecbb7wR3cLnaibt+mwFtJSMluBMnaRJ&#10;TYeRxmwFRPKbb75p5ZsWouSXywn//vvv8xLNrTknyyeBqYZLWaQsKqAXlSFl1la7S7UCvvLBBx9Q&#10;lxwni0nztAe85wWn9fz5h7lU+M4771D4r6u/M0Sforpdn61Aqfxx9R/7oFVzuko6+9WvfmWRhqNP&#10;K/T57rvv8sxvWojK8a+++iqxudF7771nQmzROHz48PhWmgdovEfc2tXi0hplieSaSju0AEXRD13J&#10;bnKfUVjyofwBCY1RHa3yJ5Cf5dK/ePaUgtYeoq2ATsaMGUN1kpo0JwPyQFr1LqBAu8LSJwSfCeap&#10;GqIx2Fcxm7PNRPIJyCMOjeb8g9NQwVtvvWVR4rcY79HZ0oiMlT4t4WodWkWmhkJ/WgYcJtF8FVZR&#10;CBGjz0KtKBNIZEKRll5//XXrejNbP/zhD6lO2bTO1RRMCvcEhWkCrVCo7pmmIUxWstaQ9S8BReoQ&#10;KaSi3ozckn+Kw9dee01MqqXQLEaB9MmBvU5Fr08Ep0aIFkZBg/evoALxVgxvNAckz5szi2m0CPnx&#10;xx9TBBXwG0mdzMY8zdP3Wm9wU8HElDstQ7gF9feUQ/RZ4tPEaIUOM7cu/LRbVoQiLcnrVEe3/Mzx&#10;f/qnfzJKdonMHAmpqDSfxmkWiqTGQNa/BHhSotYstdGK9YpwY543gkynbAhRc2VDWEp5/JY+bQlO&#10;rkuBKEylKhr+hIQ4MalXpxyIp9EqXsVXeI85Fyn+QWANvTRv4p0p01MEDxOZ48aNE6XQHGkw1ASO&#10;WxTP1T3TulcBHH51ffISnmESffKkJHVvhOgT0LAo5UMUSHv0KThpmG/RZ5wymCFiYsQbys6W9WkW&#10;wr8RwwIj/H85oJzEVWiKN+5qon2NPq3TGKBPyU5MqqX0qaelXk4r38EBIejI1AtRcZX6bl6vTjmQ&#10;ShlEAR1ikH9k9d8j/eijj9APZYrmQHmOi1L4XlPmkH3CaYaowxYFSV1Gi4hknGYBe6T+6voUcrwE&#10;BaHu05hHpi4DfRNblMbVJEHx5jpZz2tKfArCgmNM3jQ3QQdZ+kyIglw3zQIOyYJtKv0q3MplXJQe&#10;kDKKN68DBJPyoh91hdq1IZRjbsvr3SkIXLdo0oigyf9IiOID5JoK/tr4Z5Wf/fVfP/v0d9zis884&#10;Bc+Stv7+d93Rv/390//+x2fTuhX/V4AamY2vyzi8R2CYv/HGG7oJn4wqp2gQRBFtixm5SSzpGhJX&#10;zspN/AZakhrXkcKZBALvsc5L5H5EbGUXvutkPddhoGalHdphQqC86RG4JWfjS9oB72q+xz85ZJ6W&#10;/Cr+yTl5F/fjWlzOWXkKjpEzW0eBx5ob85MzyetHP/qRZJdHAf9MAf75z39ut2aiHdphIsCR5DfZ&#10;jFPxIp7DP/kkd+KiHJX7cV2JLt7LLfkqTI7KP/MzE/4JHw5qciZH5Yf58TkE9P+n6ihWjC3wt0//&#10;8afPPtVF/ud/f/aP//fZP/6qcP793z79hzT9X//96d8aNbU+2g6fg6iRsV9++WXNEVs2upK//lXa&#10;8nKRmLgCk6eOMip30fvbdcon/5DC2FtK4iXOQuOnV6Z1AAD/9ElEQVRPRg6BgiRl4kEEfOpweZJm&#10;lnM4jgjMmpV2aIc2wD14I6/Trf/qV7/iYIDncCReZyuJRj7Kujo6YsQIDuYg5+SK/FNeg8+TLUJr&#10;5IuqQcwLHSAOEARe8flT5NCs+WiHdpgQ8CV+xbteeeWV/GEUH+M5HEmS9Gkuf3JFc1nUure+UurT&#10;Igfmfm+++WbaRGcLqL78U/J0XPL8H/yRERkCwu2zT//62d/97++mjf/99W+f/f0fn4oZXeqnn/3H&#10;PxprXzu03D5+MpUh94L6uw1LgWyB+vvzwJZMyMCsJenk5wxy03vvvac9t2uedh4yp5FoUjVlq+A4&#10;5VN7pW/SRkHmPXEmrZZiHLJ8IkQCcZf6o4Kay3b4slDrsUWTZV4mUxlyb1soW81ozfMC8RD+yeW4&#10;E2+UreQjWSZ/2sshrcS1IPO6t99+WzW1pfryVe5nUbbin45ATg8X/+SWiJujgKzs5jqkMslYGMuk&#10;Hb4cUGArHZaVMpn6kKtbQautMm9ebAaeoxbyOs6m7PE9uZGzcU6pj79BSOqTJ9944438KE71heYI&#10;54y7jhs3TgMX/8yPSWxBcGpq/NGLGvk3pbMa/0FY/1f+Jxg++/Rv/l+N+7UBpWQEVUX4X3hXsQ0V&#10;K11hBg+ZFJYazDXN4aeeSRAVgca/DcjoSfriiy/aRVCS4gHcAmVH2NIi08o41mFKalKPrgpmJg7K&#10;UJyJ93zwwQeO5NLcEjZAPsNMRpkxE1Awg9YOXx2iT1B/T13gPNIB52Hi1KTCiUmxO8hKyiR8B5t3&#10;fX7yySeejLYg5AckunXE+WSc1lkuyj8//vhjHih/5cdl/JPHyk0+5SmtnuIKHz/NtxSuMg/DzbuZ&#10;BCrcdphiqNXXRp+B4ExNUKI4hhqW241tfRLEE3xyNu7HtXhOthpUqvzJqbgWt+RsvC5VkJs5It8C&#10;p7iiT+v5m1qKaPFPCD//+c/5py4wfwGJP+deoyumUh39788+/X+NNylx65L6aeN/f63+9//8r8L6&#10;GiDqIx5FMIPQBSZR9FQG99K++sdIuKLxwptdE/ZQ5NIN2QWMpPEJZpBh+oQzduxYPTuL8gnWtaJM&#10;pldSU1ndIuvKRzopi0gxvJEfYCD3gpBtvgK4xTyLGTEP4jENYSpoHPjfiKhvElAgDccWnJPVfIJ6&#10;eyqCS1U73VX8IYvFH6zwLj4W5/HJE5RAnobzoJElo4yjjvI9vd3Pqr+yzVElQanKxKlf/epXJFVH&#10;RYRPc2h6f2XVFfSASHQSmiDM+CwTgAeAmfgn4ubBAcHJvB2mCJr1Zs4Q9JwXGw2Dem8qgtvzh01u&#10;jwM03KIldxlVTcCXssWLuFZeF8G0HuBj/NyWFMrxUObbzsZL3cJ1G6XiP//TrnRq3SLgrtB4GiKF&#10;ZplkbpwaddSr8x+fkfyvn32qnvqfUPkHsygm1Us0lfWr1rlI1TB4laQ4AQ9QBowJzhpvKgIVs8Hw&#10;4cMlkagbV0wVq+Az1XHkyJEMHLZZUWtv3hCmBXxqlLRCjJpOilxADkINEUdGjRqFlBwnc/EMfuAW&#10;7uJsMTkon2EPP8asBB8P3hOquwLsOt5GgZCr0zVUwrXDFAPVUXUMTduxndFijTHVQVp57bXXeGnx&#10;gXRjDZ+o/stIY8aMGT16tIlP7sH3ZBz8FxcNJm98q/rrG1xdn5c23zwTK+gotPmjTf4Z8e3GIUEz&#10;tcxt4SRzADmxg1v+KdlpEPkqruxGnGBm3g5TBFEdoH/2jbb5J/VaqZGmLmBGQvMY4ELxCtbHUnzP&#10;nAPwKwiSHgSuyz95V5yqIUwL8M93332X5yAosyGCpuNk5JDvvfceJ0cHAkAh5cMVxc+BeTNlWgJZ&#10;nxp1lEIalbTx49u/faaANnj4rKWOfm1/TxdREpKfbEY6pak0U3ZtBW1i0GCqisCMgSwG6qUmyGLZ&#10;zaQZXM1g6p++JhrHj8qEvYZBqjRhhf1efvllHRMcCYtPwGzlB9yai3iqsnF+oquIKrpO2XIQHZCc&#10;gnLkzaVtARo6fAsDyeOOSILvvPMOgniwmIskPshIBecL1dgOBaLqMjdSoMikc8A/GZqegwaCOQmo&#10;8SqY2ArIPIuxV8asZ2IlIx4YXR6JNya/WOc5MTd3lWKAimWRV+A8CCEScFCekqT0XryUf8pW/BM+&#10;kYFTcOJsOYiTXBEKJj4zh+k6R9ziiHUTxLGqgiLOJ7kr+sYk+hwslNth8iGqA/QcY/EEyYQnfI3+&#10;CcpiJoC9ylggCEb84OH111/nVHGVxuvhL38xwSSXgKPspUVTDq34lA+twyng0ynOo3AiJXOaGLmo&#10;XEdY1EgKhy+FbCgUhwyEmkX+GSdMt2Fx6tTRrx8imElkMyEekWjEOgkZIHEY5OB8IRRM1OgoJvFp&#10;0STzVpBFY5SOAS4ofbArw6CgMmn55SMIbFboB98nfIVWKZWAYpVC0zyf6ChpnAA15kefB6BpPQjA&#10;kcxRNin04aSlKLs+U5I9ZL1IaMkWBPTff/996ygTRC4jQqjlbEYXtcOkgZYCNJYVSo5/WuGZNEzh&#10;dBvk4EwaYtAAIkjFP/NpDFpWAtazlQkKPJBNY2IMiBTV6JVXXsGSXTRzS/g08clb9IKyVUlnDdIt&#10;kBuRUucAd+Ja0hn/d0Vx+CAXCB1g4qzEVGQBHE+aSzFGEBGLOMQqwH/82S3muSIHKwW0wxdD1NUM&#10;9A8ok0WYg+3SoNQHJgMqe9b4JqGWxYBbMoGQS81dF4Dv0yLjsqwRA+CDDz544403shv2cirIRt7C&#10;OceOHcurfWY9W5kA3sJ7lc/4pyNAE1mqJsAVsibGpMTMneV7GKiwGiuauR//+Mf8U/40hzm91tEA&#10;qYwEo26iGq0YOYHPZh0RNUcmDdCCiYjXGGVJKD5RqPY/N4GZTxOep8I5xdKyicLJ9ibhKv/iEzKA&#10;qYlmm+qq2hXguGvUqFFsXEyYiwJWUAbWg0BqkOPAJBBtYJsjsjEGUnoVSKXXri0IVISTtGbWFWlZ&#10;3oQ7vvXWW2TnZ17AnDgeDJw11gy1wyShNkaLk1A4iycUo+c0TDX2lEAIsh2HYabi5NnNxAjNlnms&#10;pqoxaEyvFLGy0sgPsSEdaPnllxyM25SkFiaVK60e/+QnZT1QrnMRMM+NmdgNQgGLiOONB9ID/3Qd&#10;lvKHptY5OQTckpHT2sUhH7YVVr2ef/KTn+Bz3LhxkiP83Fsgl7bDJICWYiNziuWcIOmFFeKfRZOT&#10;qdI4Q6wf/+RUcQzrIRIcc5NmYG6XhhMHNXb8jbmxwUvz3Awmu0tZpc9zxKgi8mdPEUd8gtxSALIj&#10;4S1jFjNmkrldMUIV/DNJEgPyZ/60wnXoYNJFtqybcNHp+z0KSE48AicxETLCE7gZM/PJgSDToxBl&#10;P2ZD1gr9Rom5kXLVPOFtbkt+UTvzU1COCPAQZLtyxLvvvmsLcR7DS5gcfenJcWjW7ULjQ80ZtsH6&#10;58FWPavAp+O4NcGeiU/pldXxJuNgwxWksMLebmF7V6eC+nQdTPfSGwo8kkOnzdcHSLg4J6mVwk94&#10;a4dJQ3TFLjQcQ/tkHRlBHNZILWCrnk0ckAKZo8bKrINUbjHGP00YnSvmSRevMOfMLO6T0SEAE6RM&#10;5Cy+ZwsdTjJ69GguysNtOWs9aPoqzpMrQGGmwVYT2LJYcOCHcjgRGqqjRh59DkY5ELwk8oMQt6ip&#10;mHcXtyQdJn1aDDO8lH+aOxUNYF6+RtYV4acdvhBiHRCLJN4pkF8ll9bbTVCfnDjE9BnRYdB33nnH&#10;JHaxyAFSw1zH9LIQ/8ylslP+iad54oWJc1buQocDO8voctHIkSPzl4biEqGJbZ6AZrkOmBshhD0Q&#10;5OyC0DRmgpqr+R6X41RclPthg2dyNldIj1Ilz8SARaxC4MzTax2NLghPlSVJ+SSnlcRtMK2XSdt5&#10;GQPVZuPTcWSVRoZB1qIrlECBTdeuYE7WlVaSjCDzGwaWg7znPEBNOAcfRY099NEyVKzuuLQVTPTZ&#10;z3W2WAU+5iteGtBs8kDFYEN897IrUozKpWRnsjOtdbxhQLphe1tWUJZD+S4+sS0rxUsw414IYczV&#10;cPBG0nwiiA4En27PGB7aYRJAS2xEXQzKNExshZIlBS5k3S4oyjQJlHkmRmiZlyNGpFhWN8asVhC0&#10;wlKuMzfhmdKK0ToEPGiq8pfRPON445gxY+SmpCpG5zDhk9E5ibOI54+Uin/inCM1mGhhwxjAYZjM&#10;CCBzSC7KP3maefwTHZxIQ3yM82MVTcjmIEmTA+NNvKADH0IiGrdylsYOmhVuiQgwaWYpzLRDMzRM&#10;8nnN+OQqbA3in0b24kKt1BjMMg8UHJOynkUAn1MpjayTs4ibs6BP9VJq4gYszr5MaUufF//kG+ZA&#10;jrLlCDfmtEnsjnNUOPInT+BahXmC8AQ4PnESqNip+SyfiBATPlJ8EhEexRWJ7zpkJXMrGIBgxdVY&#10;heZTpJhjHn7Yc/X0XUeFX5oCcys+i0+AGrUFqJhpY1dQdAoyN8aomZsohG+//TZN+XSLTqRUlNwl&#10;R9Bp2uGoW7JgAKM05y7r+LHO8FxBdoibIo4UInZdSgpbSMkdzlrBMDSjuyr2a3AwDKCPoKudzY/p&#10;2djVCFqRKGVAllYyYWKeE3AOPKPPj3kMbfBmQrnaOsruxSo6UUIuwkYZrdd8tMMkIRqjVSZgkYbD&#10;tYQuJdsFNWoLsBFrsouDkDOGTkaQoM0nSyk5bJotlFkz3uUKE87A6HyDJzjI32J964APMLRFyD7z&#10;JxHBxAxD4wf4xAZkuUyTzs3ciwc4LmqIMSFwHLI20SgKMIYy0dyeLVkSbzzTVkKY88c/oVmPfwpA&#10;CLZECrJYjQgNbVZgMSOI04JKne3wBZBg558mTEmNfMZKWzXmk0X4J4R8wnfKrjFgxVnUQpBTJeOZ&#10;W2dl7zyG9gmBQTkGr2BcnmDFFssCB90F31gRazSIHEYq5hhhjwc2vPM//9MuH0ZB74UaR8WhxQZD&#10;FYTbAo7jE0IeQmnyuJmJszRgC8/yp+ggr7kJbsVRyZ94w5Itzuksf56O/3yUzNRKsCiLZkko7KMv&#10;UOO1AHyBrY+AQ5tWHDTmk3LZz64+nb4St5TLfvRIuXYlGrFtbpcZuEWMl1zJLdQkK9RqESSFOYg+&#10;62KVyXNpeI4vAib0CmQVRsUnlmJRF4FwCz+nAnYRRJYzud2nu5KSABchi0Vuih+a4ZQmYVVOVF9t&#10;OWLFXa6o6VZc+cwKUogYCW4lDGCmHdpCpbwGmFMU6zAr8/mkUja1QpkV7gTALgfjA5wkK4jkYDTP&#10;UmzKIdkui4wi4EOW+3Fv/oMB5mZiHhX/ZHpG58wOCn4rACb/jL+5hSMBZAv/JvEBu8on30YTETj8&#10;IchGczjNAN/oRp5PfAjmkDFDhOqef1O2sYdzLHFLE65rElZdBGQx7Fmxi2a0EfoBK3Hd+Ha7f04a&#10;KAdkTnvSmvzJ2aJSlmIXOrRbdGhS5mzH9yQNpsyKLQSTIhzk7TyQZXkXguzImRU/E7tMmeLkCF9l&#10;fWm2PADgMDd8Ls2UkBGxy98whhrekhibr44PWIQc/+RF7sISsC4QTCohaoCfCZ75Z9IsHPQRwZi5&#10;dZKihjEjDq2QDj/wORvOLWIYq67A4f9OHY0kzVBvTDbQEcFiFcfpjiKooKipxmsCHsMVxCQcwHKU&#10;QgXU56wVIx2xHPeyBd/ID1iIwdz4w+qvWrjXdbQfXwlaqHEC/gEc4XCpauEHhI36owXiZEgF0ukw&#10;m6Rjzkg+4+s4zJEAnPBGBGhuZ1q8WY9TSsoEwZKOieGBCQcN56FWxkxs8STXGZGiEKeiDbJbxGqk&#10;+GZDQ79toN6bCBQEE+pl99giumURyjQGrUGuDUG7NMyUORKn4q5MycRWUOAMLMgxeCMEK2+++SYT&#10;u9GKLCb+ETFv658o80mVmH9KWMiiVvwzl2Ijk4B1Fgf5RIQzCDpXoBBHFTLuchCyGytiDYCWHyxj&#10;wBwa/8S5Cfas45yKsMSHQbgSfa4r/pkJCGUMuNFxV4eUrG2OvljAVU5V6vwmQ0O/baDemwhAiCbN&#10;aZjnUDXvynqchGLNQ6qZYHBifa6YTxP4zMGReBGaSVbIMk0cj10YiF2Yz13mzOQIZAgZi39CVqg8&#10;TjhD8U+7uS6AmXpWga14SyaQ3Y4+PuU6ExQ4ia0QcTxzwBvFgthxOxzgVFIucbCR/CkPJ3/iyiIE&#10;3o4Iarm3YmSy/75u7q4/KmGMhVDZspKtthC0IjPFmRutZxJFhEsrJrYids6WEbBNrJVFE3YKcsCN&#10;YcY8o97h3QpoB3HKokHzaAeC2+kdmh6Z1oQ6HPNx48bBRM0VlDtixAgrTkGwy/bSAQZyUTgvV5sA&#10;k+waMZbbcWskCBNyShSMHEhCMecQgFERNyISHRpDygp8fOoDeEy8B3hwcBFOiQ72EHc8QRJOnA2E&#10;QpzYSDqn9IzJ1BxIsElzfAgFpKRp1BqSVBBOMkGKOKEJygQEpxmqy8fbpaAV0Yyo+SwrEMzjElGv&#10;z+pcAyrEz0HIGsskY3ZzBKmAebasFylMmoFvWI8OfdKYSSCmB+YZAdvxJZjJTdQLfEJIagDlXoAI&#10;Vcsy/DMH6dxZdN6p/gOvMH2yi/wisNndxErqYgKH+finVk/CYjUW5KL8M5GCQkSLGsOMSRbxYGIF&#10;IItgMPkSLwXmRHAXytzGOmfjdYhbz0FEjA4a4RMEn9yJ28Q/nUp/aQsdWQwpjoeCS0GOhyWAjegh&#10;MSIWqKhy84af4yoJzi6dkJ3Hho1mQM2Imq3ImPVmoI0gVNeOdw96C0IzhE7zEWMz5Gz9UX3SRkEL&#10;fceb0SBYDI7F6p7x7mE9YMtBaon5aCYrGXEbQ6NmpVxqDkzySdtMwFscCU0r1BucZkyQi9xIz5yT&#10;v9G2Xaqmf8mHRZy14lM2YxeOxy62sMco5riC4FLp5eWXX5ZJOBKT8c/Uy7DtrvAcHgge0dzeYKXK&#10;8xndFR4EiDEMkAiHUihxkMUMNAhRFwRnjZHIRbwIb7iC6Sw28Cz/czOOihRfjePxXqfci5lA6KDP&#10;P9H/MnXUJDwhVy035LfiM7uZlDkwgYAPVxKgTLLruDEUMikQ5Iw+owJSkbZEb+QxujEUsmhsXqFu&#10;Ic2EFGSeRbrTwrN9WKJHQHfFsej6lVdeccQiHOvC3qL0hJrjcWWkMmaSe8MS5kG2gHUUGA81gsQP&#10;+KJ0GavzsNyCPuuaxFGQCoQO4tY5ooruOLm4eJKm41Gdu8I2UnwCq4Wl+Adkp4jsoNcDcbiF0brn&#10;Qt4cosLx5DKkcnsrcJ0RcRP0Y6koJFvNYMVWdkGZ5KzPQsckWxajw0KtcJIVyM0QItktRywCk8Jb&#10;QQYERBPEl5zKesBn9JkxK9Ent2EI62HJCkVRKcMhbsV6LJLjJpkDu/k0gcOr5R2GKBwyxNjq90Ga&#10;Y4wR4aAPGVlX++Sf0oFFp9BnMotKlFyAB2ghVWhG5MJDYQBkxSnUkEqxRFD600hZR1k+dTvPtGXk&#10;w3wGbw6i4JbQMdp1KvkXcCdckShZDyb+pTBqrMKu8cPAHIyz2YXPP7kfOvwcQXehYAVBi44LASvE&#10;tBUTtIUYItAweRPUqxXPbgwDGQEEXAWzAM4bKqugGbmAFVtlnSZzMEda4TevmGfSlgLRKJnmzTEQ&#10;yG6DaAXm5ZaogiYDPoPgVOoEOrnFbnJdmAyRXF0YgBb/5I0U7mzWWW3kyJEIwoQgkZqzHVZDE/Lo&#10;0aOZ3iIiNGzCnx1ktWIyWxgzhgEHA+bWTaAZw7NTcWzuwSXClRFx1ynPOOG0ruCcFl1ExlwRmuaO&#10;p+rzKxHHnZyNf8aZIbslF/E03m7RQSOaFGhdbpR7eeMU11EjYcTVI488Ek0hja4C4CYjeUxcgzpJ&#10;fAIcQy5i5JSJUQ6yjmZYxDfi9G6eq00CcKiDaiR9qrQSUsSO5KFZAFnapBqRrFgOHTp0yJAhXpPy&#10;jnXIuVcOeumll5QxJnE7fhBnbLIYfUpe+CGRW+jOqRA3D8/AShjAcFmEgOGkm1xnkR5YOs8+amEJ&#10;OBDwSY00xqjusuLeJKmMIVtJ1gCfSFEFZEwiEpZsmdgFPvPadlGeNShYh8xpAApEtg54Eq7cjhPr&#10;5dKImRvLnJgNJirgtXpMBcA8V1MUGWVANDFAw83AHLa4JrYdiYmjHGNFsg5goxufqgA/jAWsN7PU&#10;wK6INAPkJ5544t57780VoYbP559//r777suisyGImtEnCA/0YxJoUK/A3Ba5rrzySkLxjWuvvfbu&#10;u+9mAvLmFFIMx3PosASCWE3THRu5ndFpgKr1TAA1+BEK8rhx4xD36VIH+/Xr58ZkB3ZBBAW3IE7n&#10;tigfD0S25UikMOYupo90EcEYFWHSQU4IGNp6bnQEP3hwBeZJkUwEze34tPXcc8+df/758mOcB6Yx&#10;0ll58MEHH3/88bgQSQmOQqXpRgEwujrWhEwJiFvhn9D4Rt431p21grJPRHSK+TkQlqwQ+eKLL771&#10;1lsJGJEJhT4R2oLdIOSzUkANZRf/uHr22WcFe/jMVo3XBDDxrGDgRMDSDEU1A6uBmCPAduoNe5lk&#10;BR1Ss74YITWC7rLuasLKSLRKrkZqq955XPfJJ5/EHuXTW0QOvpi65557ogcrkUUsn3XWWXKIzyCT&#10;yDp9xpRWIgtqkdeYWDCxbuKTCbKekZkwTPbQ5C2MIqO6iGgm2KMBDgzsWmTHF1988f7774+DoeMg&#10;yEVRRcAKr3aKyOj7xAa5kPL5zDPPEMpunrM0JljoP56GJVsSxemnn85JuIcMYx0aTcIh5sMPPwwB&#10;Gk5QdiQF0meEzaVYMscbBKSIgFq8IpxjT0HJ1YCKpvjPR1Fh5s0222zRRRcloSvJ1rVr186dO69Y&#10;wfLLL28OVl111TUqWH311VdYYYWTTjoJ646HXQcJec4556y99tpko6mKw39woO9+97tHHnkk/nxC&#10;C5gTwyKx+R/5JUogkK644opBgwZdffXVl19+eZ8+fQ499NB99913ww03DDOuXm655Tp16tSxY8ft&#10;t98efQxz3Ojx8MMPt7vUUksttthiy1awdAWLL774EkssEVmMAZjGo446yu1hidIDkYh+qBifxElq&#10;YwOOa2K0aEIEhuRqRiuY4daQJTUOB8E4ZswYtmcn0eguu/wGGoO5otJHDa7OJMy42o3koiWAK/6N&#10;IK4EG4KU72qGQ4078nsjdwzbdosHo2mCWywlNfAknFixXthwiqfuscceXbp06d+/P99A5Lrrrltw&#10;wQVXWmmllScE1ldZZRUKv+qqq3IL5lG+8847HWTH66+/3uSmm2668cYb4WyxxRYLL7xwr169fNoa&#10;OHDgDTfccE0FkMmFh4ZrNgGtfu973zv22GNpI0ziig533333PffcU/ojoJVozO1FZIu0RwoqCpjn&#10;k7FMbr/99vnmm0+s0ok6uummm26++eZyHC0hRTmUrFRzfo6XiDDhUQTnrtDOOOMMHr7MMsssueSS&#10;cTaeud566zEEHlzB+lhFCowaNQqFbbfd1hUvvPCCLlD1krk4MKvR0lxzzXXRRRfxLr4RoYhPogiF&#10;k2222UbLax6gECMZL7nkEh4u/7qRaCgAuUZcmJDO7ZwwSVP5dDVXFHp6f+E577zzDhgwABtYlWuU&#10;vWRSmHSyyCKLsAuW8GMRM7ECDjUEBxxwwD777OMUZ8sjwOTNN9+0td9++2211Vao8U8FlaRGKkUK&#10;26iZ4BC+DoYO11lnnb322uuggw4ysuzee+/ds2dPnwV8onnYYYcdccQRUrmDOImTBMIYDl20yy67&#10;MM1OO+00fPjwOEMr5ICqgEkpIkYsdizAt4G8RLGRXTB27959u+22E0Q+yUI/GOYbwkFi4eRaqxhR&#10;xfUpK8Yn2YInf/vb30ZZpjJBWdAhYhf4nGeeeVRZxxuGr8qbI/PPP/+wYcPYtABSFM7/I7KzHPKx&#10;xx7baKONpL7irkng7gIyXraSSAHB119/fTWJfnDIvtyAo7pLHlh33XV1UZzTdW7BEkcSsMRk4tjO&#10;vbkdwAkzQA7ccccd9WHUJeFwNk7CA4EWRFZfc801NY7ocEL2kr7kc+JIcRAssuDss8/OsekqI+bV&#10;oL59+2J4yy23XGihhdQCUhDNCEEu4iH8LfzwebdzOROscm9s0Cd7kZTIPoWMfKWUYgCHVmaIACGR&#10;OUfJSj5NyGkRiWyJK8riKLlbhEsEcihpE1EyAs2aGwGBjz76aOy+9tpr9M786DhIp+LkxBNPpB1O&#10;xm9cgRpF7L///syQ20E8xiidiTpi6MuoVZAYDz744N69e2u+TjvtNNVaWpFh5Q52pWVc4YED0bJy&#10;S3hKz59xyjLf+c535FadjtiAjyyQH1V3JZZrSl5YsgX4hwyy2mqryfhhKZ6EVapgTgplYxyyAanl&#10;nfiT280tQpOkKFA2ZHjr2IPJYPzGLoKsmJrqk6REdsQ6bUR7mRsr3TRaXZ/iiml5rePoC2CuYMul&#10;Wsj0bi5KThRLbnSKf7BC6CBuEQVX5BafqMGXIrFKQFnAp91yypx7oO+BIsDOPfdclxpnnXVWToYI&#10;gq0AWcpXd6W2hBAi6qWSoAdiRFWKHalaVyQATj311JNPPpl9rYNTTjlFWuQ2Z555pl1qdEvxqAbr&#10;f/+7jmqttdZiU3PXYcmWQOKoZ599NjNhg+xG6wQHjtPzzTffzFETYyUOBZ4VSVPvyO1nmWUWGQop&#10;iz65kMkJJ5xASyizwi233GLXKDOKBRFx2223qaP8ijlILZgVSy4hOKlUZeVvcjdm+Oquu+6qCRDz&#10;3bp1U1/dRbEbb7yxgg022WSTrbfeWmU16lBnnHFGmvQpAX3/+99HnIGolDjy1x133GHXvfEuFhSD&#10;RnOanHvuuWUlLGEb83yGHZPChAlvifNgUrlVOdwIMEAhjCW34iqdhF23qxMKgBZqttlms+hTFTfe&#10;dddd/JlmGIJOIGvEZV6f/Eqi4JZ8kgaITCjKYThmpZD4uU82MhJNQOmeGciNnOSYY47hITKMiWbL&#10;hAtRKbBOzHyyu3DmDEliRr6HMnCFGHe1NCIeORXKgp2H5Goj/NxupCjJRELgYPIDMJdq8F/liWFM&#10;r2yoZBTrCBCMP/jBD+iEMn0iSMNW9IW0zfmZST279957L7vsMuHjUwhYV/ulcomOWzIc91Dzzjvv&#10;PGaKz1OLlogpH330Uf6MOA6xhwExKAo22GADjwqg+HEzqRsovdTIQxjluOOOo/PBgwfjXPYjSJIe&#10;y+oqRAS5rBgtmnj8zDDDDAzNguTCAPeWh3feeWeOwbdZ/MADD6R5DYGRzxBnzjnn5C1xVMFS+gAm&#10;xgYlAOaDSavmSq+QmXnmmYXbTBVwdfCtFrBidJ1sQBvY00UJHMqnVflBK3DppZfmEa82U77btV9e&#10;zJSsHeEYTz/9tLpDXXo4LFEgJZsAonEAnDCZQKB5qcZFIsUiqfkPd8I/QWbQj/jgST6McVYj2WRe&#10;3ODAZ9aldRWI1iQXTwS9ucaf/cS5iJXxXeAZoUgg5bizSe7oKD9CKIZH3BwCVmDyXRpkXfIQkuI0&#10;kmIMMoi6+YcVOYJr+iQhK8oCkhEKREAKJhuLBz7qlqyQ00Fkk4Ocgo9VjOG8Q4cO0jHMhrO3lG1s&#10;yGJp83N7EHxeeOGFGjRh7JPqJXepH7fylzAWw0KX8TgQAVlCmnBdrPLQQw/Rg46JOZN9HBQDqjgj&#10;4UfO5dzU5SKSem3Yxby7wgZjocMKTCCDkBSf+gCJUtZjZvlRkCvD+DzkkEOEnybDLfoSTiMkEsao&#10;RVjK4UYCCSmBIX0oXTjHs11axRXr4ByRHXbYAdu8VrRjkk7g0LN4jv4ZNCWqX79+XFwIXXzxxVyW&#10;FM1wwQUX0JvaQ4TkAiCw5QKlN/biRborGuDWbI2+RW7DoYcOHSpCaIAUIFYGiKCGH0mZOARXOIWi&#10;AA7oz4Qli7vIWK/OOad0lg4GcTnUU9JB9UP+Uu9NAN2yDs1weHVOxLI+QwiqPJ6onXV8ul3ZUIBF&#10;BO0pD0xGY/Kg8LbLVVRfalfSyIsgnWuZpQ9GQQpamkLZn7blMmmOMulNhtWwaln4ORyPMEIxii0r&#10;RtlHRMRd3QuZu0rH2KNJfoU+b6TM9Dr0bJHg6dhUOxMmwKcCT/OoCXk6xwzvpR/xIlGqlDwZfXSk&#10;dROFypYQYB27XM4nJhUn4SAzkBRxVZPnczZZ29w6LdEbltzFxwQpNuIVgCBsygEwiYJ0yYWoCz/y&#10;4wMPPMA5KdNbH58mWBW/dAvgZ+TDhIrnh2YhzkD0pkmiYVdYwYlGXHtkRbzEz3PEiBmk6FBo83ZG&#10;55ZWCsDnNqod906ycootuJnugVNlBVeEZS+pmcVVOILwHCGjzOgSpERzeZ/XKUvcEjUqUo3onIHI&#10;ghmjEPMe9XJgL9FnEYIuR35WhinEliKt+3cRoH9llfJxK2aPOuoopY6KcGVFEEVMfs5RrUcDLrIO&#10;OKo6yusEBV1ZkcFkS26pVPO3448/num9UjgbW0izu+22mx5UFOCB4cQ+Y3FIMcUloFGCFO3Jy3/4&#10;IWACaPDh4EEMkt0rxQhZurNCCShzGMUSWQ6JLBF4uxKAf1UffWUCWcrkcu4iiAql3FAO30OHd/FA&#10;ChELLCUbQxPgQsBdRosUS72IRwkUUoADzIBLVpcLgkp9VglPvxyF7UWaawQ8TD6HaUqUJY26A66A&#10;OfmO63PZ7bffHn+EQceRnXbaScUdOHAgRVOrVGXdxfTStWvXJZdcUgRinWBMRWATkgvvAw44QEUJ&#10;lxaZFgIvJy18i0i5113ci11JGEyupt/R8NJFdbrxTneLdIMZYloJNbpQb7TVkj6uLAK7iOBfnPMM&#10;QQLNSno3CmEMaUJBssg73U5FnMYVUoxcJkvKepodAuqM6MSlrKW+St/i33WsrumTerzCvTbg+3RR&#10;uBJpPFIY0AP/ZsVUNcC6tOoUtoWZwONPV199NbJgyJAhGnk4XmwSGQ+TIBRUeSf5ju2g8R7OQWMU&#10;Ts/83hYGhCuvzQ8k1QAC4oenokYcOZTCWYewHlt4cDxcmVAg/HzSlZRK4RrqAQMG0Jjbm8GKSENE&#10;oskRZ70g5513XtlQ1KmRenkIWgSqIAUX4ofyAsYoUBbABvGlUT4ZpwK83O3SkLZU78xk3IA+icam&#10;4opZJV+LYsa6CevwGZKyPmER18IL+P32249pBP8CFShm8803ny1KoArPRD4sXEW7hCK83ZU6hAFN&#10;rjYZvoOIANXaK40IriOOTpEzGJmYpeaYYw6tFcMRIT4AYnSpSj+hiRGDFispG4BbKxTCTxjUpQyK&#10;B6NAphDIvJe29bjyJm/p0aMHOhLK4YcfTvMSvSjWh/EB/ZauS82Wr9XvdAOuNlJpUo9L0TRBVmHW&#10;RrOFlSjfBOcOytp5udKJT/gSH21TjppkgqxHKsVyIfxoQ/EjaoDb1Q+Kwg+GsSrFYxWCMiA7ocCB&#10;4RBZ8HppqR88DdAnJZtQJigrEHxKNcmw4ZZucUuQQYMGUS9PQzAlwToEbOMfn6KD/8v4tpoBhaR+&#10;IeOxTmpZKF0R8CkT6iG4VgyHgvzDVZKXHJdOrahqOgnuzWMdt0VMbQfr8CKfABE2aq6j8ozbxZ1+&#10;bpFFFiGmbCxIpSamoSuJUcIhBUAhDLNm3iFUzZP5P5Ex5gGgMVI2oME3OkJXMps6WnKmdSM6NOk6&#10;ysF5g79KXUaqYzUeJSStSNSykxzoIrbmflKx66RN5pCp8E8J7k1ipzFlWKjKmaTAv2ZU+OuJPXZ9&#10;6sxMOAyv4KuqJrXEvWlDcpadmMMjx/vNKDpkkhtvvBFXYm3PPfeUCRG0iCuh4RYTmcfjSmOkDnIw&#10;+pFylT/siSbyRkbiE5BcDMqZy7oJSRs/16VNGuHfyqfiTAsaHMkCB1zZxR5YXJl1EeKIqsI666zj&#10;CY97Acwd+RB3Vw8EhvzCFaJ0rEjuXqK8X4p0PEYyOqX54klLLLEEh0usYlH64xCyJP6CHBPaomt+&#10;gIEY2woL0SyfU5mC7JQAkw1JRDwieJFw3/zQA0LOApgkEmYE8Q5jRQYD/EOaxoMHhHTgU/JlKkTU&#10;Id6sS6J9bLAWw9MVhbCirErAuKbQkmq7dOkyePBgHbQIQRkFc0rjo5iBTHsY0wuTQophSxzqOTiN&#10;9xklY4xjkRSyLGlkcq2r2GZshhdXjMo1qVHRkkMRpz0JWmogJnmxRL04hI9hjPFUbLCsK9iFVjHv&#10;dvYSbCJh55139um4TMGsHNF1UgCnZ19Ng+vISIe44tayqmhEB/9Eg6DHEkWxeCtwSnCKZD7jE45T&#10;fFq+Y6999tmHV8hu6hD2dEV6tViHoSURBlVx2cKLk3+mi0KTpGTX4qDjOE+OPxDfuohdaaWV5B2S&#10;WncpC1rP7QAnHMYThIq0q/RAXewlKHwqnyZsBJPJuLTwQzOPeHpDSuzRsxuRoj3OKZQ4A7VwXbs6&#10;M84jP0KwomLxLv5Dq5iJrsJMIL7KSSgZWRaUGnDCH1I1OR7rJ7260ZwIspKDrOCgbKJIYJIFtTXc&#10;hoDcA+Rledxxx0lJtkxOPvlkCBqvVPQwgysgWrUINBkmTRiXP1jnPxoj4UYEAE0h4YeIKEV4xhVM&#10;anfKSHD21V5zG8x4RriXHbVWbjfxCazrxmQGvFnU2RCWRJTpLvTVKoGjj3GdGNEIEoQTcktXRHVG&#10;R4jmccmIxMEhS0niQkyN1IVIbmxEXZB5uxVx3dB+9ZelhaG2UkJnLBSIYD2a8cpRZoDkxh8cJBSW&#10;kBX4LKvPi2cCLClL0ghVOE6N2NY8OaL4OSLbUGkMJ4NxdW/r3MUVNRbNdVR8JcvTPCOiI94FDiYF&#10;NQemYf6PoIQs+SBL81THFtxDMhc+dt2VOqqtkfTwnB/Fc2mjhkY7ghr6PgWgzGBL+6KOwkQwesYn&#10;ifie6+hKI5Xmj2/sscce9GMRn5RApXI1eRV7yuTJTGmdIEQQvPIM5nV1qvXjjz8uZHQYRt0nr9Ai&#10;ywaoqaYsiCYt8QfZrHfv3ppXtZZT9enTh3dZcYRTcS0VgS/Z0kNgzBZSHMZFkoxeRC2gTyIwFnHI&#10;lZF0nNwV9OYWXk2HeOZXtoCJ9cbfM/LhAPcipMgngPShtuuSpB6K4KMOuyYJHRV3ywjs6sjDDz9M&#10;VEmNn4WUDC5KUfcJ34QkxHA8GrfOhEYs8nuGVMWzrllgVOUHMt7g5wgx0iP4JKp4wI/RunC15ax1&#10;iuBzLC2ecYKs2MC8XZ/ABLXQVJM0rUzC1TDPfVmFQjWJ/ADPmMGeF4xCJZI14IgLFdHF/6BxEQZW&#10;FegXby5F5NVXX5U+pEvhJAXIkoKH5WgMQdrAdjgBsiFMl4oQyrdSSfypzkjd5bvWLZKLLBAQt77X&#10;XnthOBoA2Eb8hhtugEaxwmymmWaSczkonbA0xszxqTMQ80m7fI5RsOcTV2yBII9BX68XRxGW4tzV&#10;3MMnttlFKldHOSXmw62rtSNCkVrww3x6ZHfJHdpA3GpIOZIJ8FBmII2kEoIamigoS3oalSnW0WO5&#10;l4bDFWaAuFXMNOMiXN21jqW4jSMkFbeqrN6TXbilFLzZZpvRoUTARSUFjbD4z4qJ0Vyp9qZPJ0Eo&#10;+UgF5cACmyuSSykSaZ6keFZK09ELDUHoIi0w3piGlU0YSNubH05QLwWKYRYR23iTbT21+YxFQa5H&#10;kZLwJgNKJYkCCoxcAWK6UdJRSLifFkcKVqTdxfNpzNW8JYtwhCcjOiIo+Bs+td7sQpNsHf+Ek3wh&#10;fPhqCczYIuATG5jhVMAV9I8NngANcR2MAqbxpRzVFyfcDEH8EEREOOWW0DTGf/ghhasomjkh4xY0&#10;MYYlJsipGB1XjlgkFLLktSWW3cJSlKyG8QfrkBER6dK9ZCqiUXBpjrPyAgsskDhyo0SsRWM4TRtF&#10;STLJM3jjdczBe8NzwNXcg6X4J/rUFUE8hjz7KAGOFXGHN1oSy0SjK9FBuuzSv9e24zQW4qwgOri9&#10;0BM+qjVN8i4G0qZjj/Pnp1mUI1Rb1VF3lfSogRZuGgvaVns4Cf1bp6799tsvD0Rs4wGTVMdvXW0R&#10;ezTAIZVVx52iT07Fl1wtfvm8ZG4dCAqjLWkwdVTNQ4GG9SJsClnoUTXNyEiuc4RXCCh9tgIsZZFF&#10;BRWGYl8h17KQPT9WEWWk1vGYCGRaIi+NcXhaJQ7m8Syjitm8LoBFpicpFc1f/b0qmscnZ2BfqZVE&#10;2JDDtTVKuLp29913E8EEJucReiyLYbIAF/FwRucqROP/fElkYSb+6Ub+xrgm8GHyz0YdxXFCNySs&#10;ynTqIlHpVyIw2X333a+77jpokF2vjnJiHGhtCEkMByOYW9nJi8G6y6zj1ZU5CzBBxcJGn8Wo+OBJ&#10;AKM+mYQ277vvPjg+4QDI7AHI5jjfxaGWDUiU0reOm7v45GSUIgN6dVnHv9G6CUyjbK5RwAzGaNnb&#10;RUZzF01xTabluFSMoGQn5pkhJRmfnFjuU7HOPfdcc+7etWtXCd2cO+KNvDSAbQpxlhOAiImIvlj7&#10;KSDVErYUM1RtF2UHeQMvoSumQtCus4SSnbGKYUQA+ioEt5N8ZV6Rz1JyJffi+jzbcembQ2vWSKpF&#10;0C7wS7Wf+Msttxy26VNcYZIyEecNKNMACnoa1Ligi1hNSCgkHIgG4iGQPUm5rEBia+uxr2YLYzCh&#10;Ocv6NAmolCy6Y+bj/W4x5+hYhRavQFaqmmuuuaybA25NUUqpVKUj5m9Ubc6s+hgmYB2mQTm+jgFR&#10;yks1m/IIi3vWX3vttSzl3aCfdVADobxx40GDBlmkELbTLEpYVIQCk3HdHj16YFIXpVrjmYwEpCtH&#10;dA/yCA3IlYoiN6N85rvppptoaciQIWSncBVUs6zhTWsMtNioiX85i+uyDvNRtU8XQfb8wpvcigJO&#10;GEVvLvPSGG6JIz+ykYzpojzCCI43+eLEE0/UffNhpudRpJA4mFicylDUyB+Ywy4PB7aEG3+jf3KJ&#10;O4tulIWJBmxRKblQsEV8W8iKu3333RcPLpXd6NnDznFzjsp2MPEPmdN6+j/wwANxG4AmDrFHpZK4&#10;Xo29OH9KoPTKVQRR8gD/xyQGMBMKFjkMbXBRGubPu+66K00mwdGMgwLQqeRQiz7R5yFUzfNdgaDr&#10;aJLn2I2wnK1tHc16wO1GZ/ODJaFqxajyeURStYMF2C5pl2aACZ2gJtx4popCM3SLgtjkD9wekzyQ&#10;q8u0lIZVPPAWKUgl09FKiTJGcx3l1eyC7fDGIvIYnZCuYrnuWgBhdfN6DkHHAaywI5pcCzWfLKLF&#10;VwUhMFx1qAHmel+No/jlJ1aQzTrOcagu6qW4DYl4IB/z5ODnLMsEZMcM/+HGXp88RDcjA6tzrONB&#10;KV89+uijNCCJeaWIRDlHIHBvCZlv80xhNfPMMzM0+yqB3GattdbS2qrKakQSgucNU+JKuMmKiiUK&#10;apNkK74EF8hPYgI+5fD89FSLj1Wyq1Z8m/vJ0q7mkOyVZEuTZJSZaZ5E3IB9qc7I1lELaNTRzEBR&#10;FhIO83jhgSEdCoeIGZx3JQOzNAfFvbzMEtoBORdnybzeQ8ygGxJsShezaeGxgkX5iB4pV1ExyuwS&#10;dz65pgQty/g0B9yLs8JxBFnGw5VYkjiksP/P3n/HbVld+eJ/jC3YQDSiBnvvBXtXbIC9Kwh2EWwo&#10;KipiVyyIvXdBAQGN2EUsKKgo1mg0aiaOKZOZJGfOzPzmnDnfmfN739fnfrY3D0XAkjPmXn/s177W&#10;Xnvttddae5UHeAC8M+258OcUxaZiR3VGxU50Oko0vXv3VqUCyhWtqJ5/KLXEbsbjCgzsggwvpKqY&#10;mJylqZWf0Zpn4z1QgphIJAW+wKTYF+K9Oi/Bvaguzy9OTFGkVapHe0zCQo4W04NXOO+xxx60QRIh&#10;ht8IE147c0pUxLAqgArZNuKMLXchBpdiF56kq+OdRp/ygUBDfpYWxzk6b5Nv6JB66UQ3RnKlj1M8&#10;QvcSixEzNJm5CA14xrjh7yBe4sFzYnutEiAlF2ACtScVuaObwhjJL6YwMUrBy2vBhyY9b8WgT4lN&#10;4QLgIU2QOT3b+bq0xK194kBdWKnNOZt3SzZ52hyY0I8rsI4rAHwojSaVDkzptfBDLxkBhdM/wfiD&#10;23ke+LudMeBo1wSUIFDyMRGBxaVACsQKW5lM0qUKJnMcJjJZOlQBgpC0qo5WRmAC8Ad4uoX4LkAw&#10;kxDDlMzHzURPepY7iQcTedC7eB4nGs688cYbuwV5PAHpHyWvYGuuToFuSv8uzo3FF0GH89iIAzdw&#10;d3IKzd6ptyNqqEU82E022QRb2gAwQIDmGApimYyhnSLUcmlBgEeZ40khID8l1kLpXcjPP5mVb7u4&#10;MkXEjPweC+t4dwpBBISEh6QK4MoyRP7cRGUTSYgk3Ec2jm0klQrYreOH2Z6/SM+laVuEFeUTN9Q0&#10;iSEuAtxXxIA0V/p440ZkjOWtMVC0Tc/mxlZ5lL0IXDNkBQhCA8lds+S9O4UP0JsY2ApECUEJKK3k&#10;bCoSLsTrXXbZxaTmdv/f/ycla8q5Pa/QX5KWaznIpwCov3dxZOSMM3xtHvWgOFKeM4icHriuwJNx&#10;caZEYJSV1UNiDgJO4gqcSuUqJnjF7MVvKVy6lZCSR92XPCYAw3nmmUe+lAi5GQlTGdvoykKW5+l2&#10;RBVqJD/J0qoSR+wlKi+VEfKHWXzAubzOXvIwkEguPbs4PbCpg3DwftObSbdO18XapRVhVhGeevkq&#10;xQoUHog+ioM53dVEKtzITBvkzBWcRWCpVBYbP368W5NNRvBq8EHjsqlKEVMRJcMTOzEnxB6Lc6m3&#10;puvkUZAP0tdcpiUy2ibkJU65lbOZSuYQPrimciAlHjx3l1So1SVpinYQCGrCnxhqdD2QoElQN6E7&#10;NgMmbJYHLCjwkvRwsSikLEIXTnEZNwyH8gyACTUho1nWTZKmI+UwypCht9FoHg74k3bRRRclamoc&#10;UdLLlMjNF1xwQYnHO+FJkEbpBF5UYjylA1ZqPdFEcCGV06nLRSKYCUPq2BC4Be17AwzgFqzrmgzs&#10;0apPcRPjlHJuGn+KyV2ZHsRffOgtz8OqTt3t+CtnZU6H0pV0pRbjGawr9qkA5CQJ2140ZAMistLP&#10;c6VhrYAjCEkPjnOuGwlbSgrcyO+9Oc6qDs/FWZnSomojtxbIyIYtPCQQH11WZaoHEh9T+hC1Xbt2&#10;FGvi5di1xBJLuDJpsRUaPAl7SeJRCWHeG39TAEmEBbQdHh5JjOZASnNZpSgBaMBz5V1Gl+UkyibW&#10;9/7ZBYai1PsM6oKcUw0kEwD6uaYClGSwUf1BME5OJx4Jo1CL68gQJgztRH4uI/IHWZDDC468wguH&#10;9BxolUgeJEPILnKJoC9DyLvsDskTmJJ6hTZXpgqxXhmKuXxMz/Efb5gnKwpZSp9KnyRXFHMAOZuL&#10;YogDmzpUZGRx2vZJcgYC7OIgBlXu8DRJ1+mIOSF6YvATzPmhkKf2FbsdRBUcgNII4IE4kTkoNkdT&#10;mrcg9Ngr8iqUseIk/EdK0Eghs+SmnJkwQoSrYUgqgEzM8mqkcw5sIrDQFSYclTBSjgeCfzpOYURM&#10;tCXXoRZnJc1LVCoAdU8xMau5I+XTYURCKQ4yIkpW4yeJHrhhBcLTZwKgz1Z5NLERZAt9Bg9MOAPn&#10;VKqqvQD9N4JAIbCI/jSpkvNC6YdNKdN2Z5FWYSfyoBSFOAkNeAgKYr6qNuIShGcFBUSrPDr9z3Vx&#10;cAS/giRbRktG+sFHenO6lytDeEqlpiSe9EZUj5Qwqg1lDWJ+KwCSRLSHZ3d3TDwE0ptcpUjKKxPq&#10;FVJSmlsIC67GwXSZEjZbM2v07C4sQkiGYxQnSuEsxWRUJFriaeKOfECVpjrEVjrnFUoQzsBA3Ike&#10;hFDORlqrPI3XEYPFnSvgeJLuKCvLwfkTpYQRccMpnqqX5aX7pBC7aAlQad5FYjUxCFZzlOoPQb0d&#10;vmrJlY3E9iJyL+Ns/R4GDoSjd6il8IDZWDimXOwcTzUO4Mq0M2zYMO6yyCKLsIFXxCNJkKDsMKyK&#10;74oXQRoxgaeIq666it4xwSoBjrheBf7AJBt5my32hhuMIEgwZazcw+T8WJSkLF08vdiILFtwCBOg&#10;uVEX66TzJ6Ck1XkoITUfzCyae+p8RZkjZgFFkLggQ3iWjlaVu6MtDMA72cCbx5a7KI6YnJY4Ctlw&#10;Fum4CA9juYSPXM0RgqmwUsSDpArxSx0nHwjoDJa7OwgfOUkFYO4NONE7cSI8Pt6Sh6r5pn+3YDL6&#10;J5K9JoTUtXBfY7RniZdL596Vm8alagqqjIJG5esWknrwRruczvp6NaaPzAT2/gmGiabBc3JBbsP5&#10;+LEALRZwoQsuuMClnMglpI38PIMMyaNeKYsDXZQ3Ke+KzjLBhRdemD9rJIwXK1XLDQpwMjuFPJTD&#10;FVMFUy+8lClDkA3Qs3d41llnUQubhiFJtAJeKW0MHz6cDMKKFGvJZclDQmbyRC0BBSXnZ1avURRL&#10;yKMN7002dXeXog1xPFW2ckFElvDkG3e8+uqr5WPF6JQpU2iPigADcQ8y5B/hiFz44OBoT0ws4zaq&#10;E5LTJ3dSKxAJH+GDNoQSTz0Wl0XEO4LZm1vnRtI8hdtobq8t1MVhbGRrIQnGKEFyGGpHQ4dGfuWC&#10;iF2Kd5kwZc+ePcUjq2wkmotHXBofHs4obs2ZLVGIEtaEtlUAHo7tdMUQ1OWdamq9bpbyZHgOaa06&#10;BZA/McfpVCe+M3HljzXABzGvFmR4CMkhUToRsUaWGI7jDygDGjsyeMI4+4wb54hGCPNWeTRQp2gA&#10;lFlCBlIYxU/yacwfeXI2ZHRIGyTUhMgQromAC4nj3IBrnXrqqbxdG+BqtCo30DbJ3YjtPHOX9Qw9&#10;Ih7o7ixF5ySJGPIoF6KEeCCFMIo04zF6epKThymlOZqc3FuCUWuKBjgoSlR7BFMpur5oRh5vk8Zs&#10;5FT8jUoFZO2QEU9dEy11q/68kwOQysj3evTowUOUjwxNRVxIMcThHeq+lBNDG0noSVoV5YQFd6QK&#10;L5ql+JVynHs4Drgstp6hUKDUkx379esn8riXJ6wuP+644wgQtjmUz9AVnUgBl1122fXXX+9Z8ToW&#10;MTn33HPtxd/rwx89aSOYMMvZuLeRa1G1CV+y6gpWadUtKLzygmlgtvIoRoB/MF4erSJaJPU4MY2C&#10;8rNWTYZM487qI4bxhrmF8EFxaBATt5EnCAcEgruKg0sR1w2lECWDp8iivEqgJAB6Y96JXUZOqadR&#10;vBCJE7C0oCOVshOnZAO+KD56seidnjeAjwd855138jA6xQRPGEalMqFE+cMz4ENMYBMEAqLnwSoo&#10;8+Msr47SQUI5FdE+SQQ7eYLbYXLjjTcq4piwMCSMg/g9l6VJXp6AAp9SiAw04O2xK4UQjwy0hJUw&#10;JOt7XQ6VTRnYRMW6ySabSB4EY4j55ptPF+XNOMKJbo25N0YwIV7miHN7up6QxONQNEU5wAQI026h&#10;tiAe2QAa5Y5KxXvDhFT4SPY0ho/re2Z0zjcwcRF5lMeL3W4hEbqUq+FsxFngw5DqvBA1UIKmjY6j&#10;fwS832olWu0K4pFehG4V0Q6FCR4QQ2jwtr1wG0tzhgA3xKzjxfKl6FNVJPSLdDQZPog1xJ60/pVW&#10;OYZSzBXcmgt5nOSHLyfSp+1evgjlguEgMHHIDTfcUI3F+V0/yYwDkJl/woh6dMVkbu1TB4BetKJP&#10;HDiJPobpXdZjZk36dARbcwA2FUdGjRrldKld1BAsGF1wVD14ngQjDGJBShzEikhijZEvkR8xzoBO&#10;RFsm4yoLLLCAKENjIA+NMnGgHIcSibkJKQZ5WQpQaZ6i+BvOVkmiXJAaGctjdEEBgR5YSulDHvei&#10;RhP9tA5M5HWuIxKnahGhAmSZOHSGeZTwQiRbeAIwKGuWqFpVxj3mmGPE4pjekstyBp0cXcGgR5ld&#10;rSDMZzOPFia2uFR1fs1/ApZ8CuIsLk1GEmrkDAytwuD5jOgsT8/zJ7nWU8KAEV7Inx91MhC3EU5N&#10;0urRLW9kZU+DHhwUYymD1GGCkvyKp0A6cOBABaJe2fW9PvZCTypbGN1Zwmw8mcPk5RLJmyUb08Qu&#10;DsXBq8ntci8T8ZyWvFZbxFgPirEEWKJ6Mg7ixjxN6PDQ7LKFAEphYQoHSC5BQr6tr+A8DqUupaHA&#10;4v3Kbdi6tSKSBuRmR5jIo0TVYqozvBoT+SJ51AMnsIMwbNu2rffCmemBTkQ8BqVhwM99esuSKKXJ&#10;UNEMNdpLNsDfMHGjNCrT+yeofzTAbOVRgJf9zgMuSVC9c6oJn+zq8QgKAjRv5jHyKGksMZhcpYgQ&#10;JqgMq3heuJlQq+eHgAOJSq4BbxVnFRaenoHG3EPNlWznOoByKYVXIdB3ioAuz894kofK2JQrPcgB&#10;/AaNIOggNBGA9h1nSWirrlVzd3hOQFRmQ8+iPvP+eTb30sQk9XKUkSNH6oC1FOyhhwZXXnmlT4FV&#10;z8rSYp9gYbuNYqiSU+8rAvIVR4wYMYJvSX6IvTeiupSLO4hTouE0xODoTufiEVvk4sGeh3SlwvDk&#10;ZBrlAo/HhIZpyXMSFuUbgWzs2LHyvUM5FmXqs0Vh/kE5HEvB0bVrV+6FTGDSYZsYdVcRBqXnQXLH&#10;0S2d884ddtjBS/AOyUNvBPMqBFaahCEG9/DmzW0R32eWR4UVwRcHb7VLly7MQV2WAvg7Cz0JvQct&#10;mqJKJ+pdqeRwY68kngJOxEHLSADqZT63oE+Vr0hB+Y7wYqUEmVL7y0a/+tWvyhOiE9dkES2j+oPG&#10;CM/QCPAhDLbKc3Ppx2v01NmRuTk/9wsf+vf+O3Xq5Aiaif8woj5Vs0shEpujPQ1LWFmlcKrgLZUb&#10;/h+s1KPyjblVfYkEprIs3Oyy5J0rg1TxcptX4+kJtVQtZ0iZXJ1RlFwE5lr0T58OpXbeaK4TtcuE&#10;wCL4ggsuqETDP1dgEWlSSDISntedfPLJ+EtR+Lu1dyecWRIc6TxlE4vQG6Wp1SiHf9Kwd034yEwq&#10;Xs0PyeCTxmI4G0EUmPnM8igFKq8Zwq0ZiMwBbYdRiuXevMXSDTfcIC4prwngjbCs02kPnxzRCGE+&#10;m3kUkDPCZx7KAl4NJbByXgRgAjWZG5HB62aF3r17ezJyCW3fd999Xjqvk7q4nwzk+XN4j6J9+/bk&#10;4fPyItcVYVjBO2J9QrKXiStT1HLLLedh6g1SQnFy/i/KMY2E5xSC2SI+C4YeAku5wuOPP+4I0Um8&#10;ZSNqJ5Lt3ENRItbxxlyqXFPupyWyockWD4f+1UyczXODEXC0lS7iCEJSLPGYI9GMw3sgRxxxBCch&#10;IeVwKsC7xHwZDjeK4q6ev3KTbBxJ1hTVieE4GibYSiutJPRxTu+RHzKum3JamteZWOrevbtT+JtP&#10;16Fejbi5aHDIIYdwJLHl2WefzV6iAirKvLJbvYMyyd0DlQtMA7OVR3OAiTNo3xugBdWWO7PH2muv&#10;3blzZ+mK/ZC5M0HZNZmMTqVAN9EiaMhgyESzyGiN1eVIvi4YqdTgHVHJX0+0EoMob69Qzo0cDSO0&#10;KdJpQbgRldQUojaGZGMVIUm/LyswDDM7Uaz0rqQQehfOKE4UZgZRhrt7mcTOobyNhTSRbuRq0ony&#10;DSXnYyoPwBX0o8Tmo1ZFdoHG7fBhGMx5PC/3JMhJfgzJIFrxHp7dt29fN+W4wp9CREYUjoUb5hcv&#10;EmtYkUiU42q4Kf/5q4tTCAkRKBhVJyQUXhXm+h7OQclUjcBdCCb52RtPIpWRGwmszkqspAHVH5kt&#10;STBo4l4mdqXFiVp4uXpF5ha8vEDnyihWLRHJBb0ZYojg5IcUxUQuu4gq79KMkMdTmUMi8TCI544i&#10;BbPm57ryPevI6x4h8diRurwij9xN9b7KAhX3T37yE8+JZUV5zua+Ti+2i36c4qZbbLEF5xQOPNQU&#10;DbhxMO2vyonHLrvssgKTEy0RwEbSim4ev0pI6MHcRQR9hiCPgxjR2+YPhBTjxAXhj10kMGpxRzJj&#10;QgkMRFdqXkq2F70r06rrEwZ/5QtD8FUEDpIOCcyCJCEPH+PY+WNaqzwEN6owdzvOQBIbvQKBCSv5&#10;g5OIUMiokS9hkl5wp512skRIN6JYt8iJlJb3BYkbf5ZHBa9YEAENC/RCksIFQ4mQhDyK/G4kj1KU&#10;GCSkegjSNnPjTH7PRMIgCfE8AUpgOGmMEjCnAQJ70SQhAEiEyTwQDBlmmEfdhZzqZpV3gIcoGTmS&#10;uXxgSco39wQInz+6tqrdkdVy8RzRCGE+m3k0TFyBD3vpwoKbuh1l0gB9cglOq1VirHimAEUM5pCl&#10;fHrg4p43RZMu6H1Jn6wgIAiGspen7frivpBlVLLoDTxz/u+RMgd9UoX74rnuuuviRnisyAbITxKG&#10;472OICF9Mhz/0QPwLgmPYMTmQjyZRTCMUTiPZ+vhiGyqcw/HXm7vODSYuPK8885LVLezxcU9Sd2L&#10;4OZERRV6kgh0orQjYGheoSB0eJL0g4/q0E2ZifN4L2p9riIc6Uz4lReBzAMxl0f5mO6TKb0a4lki&#10;jzdFOdKk8O44GqZ/3LRw7M7t7SIP4JN50QgcjYYVmECAFfQ4qlvQRoAGQKtJ7N7qsxFmK4/W+FUs&#10;WEWQEhE8BvYjH52qu11JXGM5ZGTlyioCscbbTnJ1eUFqypQpJKYdVRXjiWW0JgkJeXQd30Wcs4C5&#10;a3MC2hemZW4+hKeYwp+kK+pAQ0GeNw4EoC95RR5F42jC4FOTvvqvM5So7MFrPXuvUdXMnBQqBKDM&#10;FVyKFUVbaZvZ8sNqlIK++pHY/MP74VWMRzb2s10MzUMCRAo4lFQMSTzGc0FeBWiAH7gUJhQix8CY&#10;JxDbiKer8WbAG4iE3huw5DqEtItmnEvmCF+uGb2hIQ8wAdiGM4LYFBlMBG6EsssqGhCeTuS+gLbD&#10;JwxVGPpp75yQhJGrZGLuQXtXX321WkT5TOeMRdWSqCqEeyg5PSG1kZgrYQh84o668uOPP9aHKXW9&#10;MXWSrCD6yGech7q0FLwFUqCRudkof9+K2ASOcmjD02IjTSEViQIm2NIegd3CRBjKHzPzKGUE3boO&#10;nQu1vFr955MSdLGim2yk3RQjEpp5oHAgT6j9YxRerZxyR/LbRQYxiBOSX6wRDUUQMufP7NnaBeef&#10;f34E+CCQqrkWLXE2t+AqDpI7qRorziPGqUtUh04htqJHPM2JSgGfxOA87njLLbdYcmVu6YHwVSUO&#10;16Ifqoh+ArGp0ap3Ic/JWN5FyIhBGxp68cjp3pS3LKoqBOMzThTclaGEF+bkV0A5Uq8+1V1GVr85&#10;0hGkEuvFWW4verC+4MWlKylqAsQbCwQJbKc3F3Q1n87NKiBhABIU9zZRIiuVKFCNyJrCixO5aNwD&#10;hzCvjvoK7IVEQ2xZf9iwYeauGWIn1ulaIEivlfPIYbyINzIHo0jqe+21F/9nX47EHxDjT5/58b6o&#10;bS+npTrZ3UMQTrmrxKkokRI8fNGJC1GXubQn9B144IEIqIJUUazr8A01mewrShAY0ll1Ef/v/xV5&#10;zjvvPN6rjfPQmNJB0q25XWKXLTjAe0fel4dDTkwAi5OQifk5Gcw5sBjo0xW4qzZA7WKLVy9Huqya&#10;QJXJyi6YwoIrSq4eBZm5gedPVzyBh9sIzxMkQj0rA3nXXopUKv+JMGRwBUrzQLiWEK1OpVXvEcYj&#10;JbM5kZibA+MJeC/VuaCIzTT4u3Kc0zNhHQr3gtiIo3JLKhUrRObceoa2nk2Y3X40Z4ga3pL4eM89&#10;95C+5rzVr1mgaNGKVeRLWuMQ6h2f8PSSWjisMKFE2Vctz1EwsSXmN+agkOWTszKVmEJH1K1sSTrx&#10;yQ+4qfrIiIB7wbABzsKQsIsSBp9GSFVil7AlQHNBhhfdcOC72izAq+QDCZvjirneFQMPGDCAzfi9&#10;uIktGYzkjPO5BSADgQEkAgIwEvlZV+zwWZzVXsypiPm5Cxr+SpJoAw1HJ4l5jsjjqVT4VVkDMg+U&#10;pRlC9oL698zpQxYon1kKxEyAYBSokPL+3Yg1zXm8Iteo+TARBTIX18wlVHNgflH1K2HZlEpVzUxD&#10;IZIlJs899xxt0AzjOqUIgIY7SRXjx4/XTQqXHm0xRAgU5sxEGJ9sTcNTp051BBNYjd4YAhOdh3LK&#10;I3cKJijDzUY0JuzCAYRXIkk2Rr342LFjSUs2XsRGDJfKF3Pms9FETJGGXU2YAMIHPrkOyyrUeKlE&#10;ZQmZ0Vvggc6lWxfJrbHCnyfTBjm9/LOq388iCkhal156KZEsyWrE9tY4G3pXU9DoRxUoJAkr/pOX&#10;YokfFuaR3Om4UZFnBU8GS5RDThogMBXhz9b4WMXWu9Z1XXfddYzImkYGxURzrKqmdkcAE/SAMskp&#10;bhhzhMuCeFcBS8DERkUALeVFBFl2BUIMMjcytLefH65obnSE+TlNRV4DHKpzpgFyWjJy45///Occ&#10;zGcj5zpdC0QMeJT0Iy5R1JAhQ6IELk1sFkETQM+4roO54ICDUfxJcODwNipi2IKNsEXv1tTuOtQu&#10;evAQUQjSXgyNyKjIGPocVBOu5aVAisyuz46KIelW9+IgXscP7XJfR7AIGuLFZHZZkoMJxugE4DOk&#10;8hg5KueX1z064dEVUHoyHJsnaC3ET74nlvINV8NWYQdPq0DM9xwEPS7kIADpqXqnvI4mpV4HkY3v&#10;8RaAmPBSCRq+p92iQEAbBHApOvH6ZFnSamp5sltwP++CkFwxzxaYZE7b+TRxHWmLe+TWIAqcC5iD&#10;n+s6hnmMbki5VOYzqz4pTuwAjAcTQ9IIP/A+GYz6gmwcC8/GCTAHlEKt1JTn7ZRszJzeOSsNmsQw&#10;BDMiYGNOGeeoOH0FOASyBR/m5DEosZI7+QH7CbI+2ZWWATKSwJvbxaEjjAkPIIboEFdA4/SsCljE&#10;wN9L4Ao4VCfXf+qC3i5HOyWS2BtvjpzRgzFWyLx2h+miDyir9e+W51T/aIDgC9SxLVDHVvhMWrEF&#10;wZDTBMBk3ii80R2zMXcJZMmk4lSPm8FkrzEqMoZDIBsDOa7QmOeUrMIwE63CWDL6ZAjlEW9kX5gs&#10;sZRIEaelfxgQMUwiXhGyQFaRuS+zsn4s6DNOnrmMxYV4vpfiOFIhsxENjDfPW+DLccbsNa8ErD0r&#10;xEIYJvZyFXMy+xSqHA2Jldsh4zyCmlMcjbMJ4IHu6yzhxkYvwjsVJXNu8U+uCE9gl8WKABwbN7FJ&#10;/EKMlb0cOKvA9krGms6NMI2KIkPw1Z1qtwOY5DOQm9rVCPDGinGdc0Eap6cHkCED1b660bPdKaCw&#10;shRuBWCCLFuMwWSpTtcAjWQAf5+ZQwYPE5osZZIl9AJa/C14n6wgATATo2SLMYZmBSbLKVmyy2ck&#10;Cd4ksoFyCoUzKyYxh7FwYEc8eRQvYmtI8tgSMoaGJ4lPS2GYOZoyN/I9qQgxlxM8BTRuxu21m5wK&#10;T8wBMmJgSyQcfDrF3MXFRkscG7ETfWLlCJ/o+af4jxU/xCf3MqJMxvH6wpP3InOvSAsiYT7LpHFu&#10;RAOK0ozR4ZzCHPw9o4xOjWrc0zxnuwbw0qiSWkvmA5DU6sLGGDL0WQW5TOaO8FnAEfSYfIbGdhtp&#10;jRLpKzbgZ0KhSAGPHhNkFCoy5s0XnuVoYGIpE4FGeLUlDAUmS4itmgBs0bgyU3E+cyGGuzgIkoR2&#10;QeJAMC4FwoFIJKcB9HyF1yI2j6MAJ4ZPZDNmUiBkJsFnDsqlCgFopT2frTCB4AN11HQwi9UoDeRc&#10;Y1FU5PeZSUGGHhRkmOfTxFjbMN2WfALzIDMvmEAweBopk84p1iRkWUXGRvxTNmWFeBRR2YJd9Hys&#10;ZkvoAW5WgbntoKaRlkCc0SlYgbyF+Bsm8MlweAoonJ+HcIaarBUZVyFM3DU8QVYzqUlQnUKA/Lwn&#10;HmijGIQgsQOggUFjVdnKPwEf43XIjGTgezyTnBw4WTMciBqvFrC8MnpAKTxBOh3zrOaUjCDi+Yzk&#10;xkrYGmQpNMbM81mt100GE24wNZ02AEy1o7YUyswboVAGEKDM3MRSdpWDQgOKfcOhAAyyclyY0I8x&#10;81aAHh4gzjwbLRUtAUtlDL1VwDH4AGHgnZLTfTIcVxHNWAFBTEz/cgwkO8Jggj48M4KCjHggSxxM&#10;msENc3vxhM/rMBd52JprOdTRhTl34g/OhcGkxreC2gVaoGAcgb/0j95T4lowlvAPmdGJ+MPz4QRD&#10;ZJRAKh5rOwwCHogJ/zS3q7pZ7U9w7eLe8igCSvCUMMSZeK6ADy2hL8b1mUmj8OFGM9MjM88un1Hg&#10;nMIc5NHczYN0DUpxMHyECFilPldlGOHD5XM3SG8YstQUkNPvBUE6KGfZSHdArU319tIdzTrCEhmQ&#10;GSVRx1G31djGHAEOuNWknxFUx9bPDTFuMO7Fz5zimvEkn4wHw2yuwMkYPnkaH6uQPnkAOU0SpwAO&#10;PBU+GTS1IV/5WtmaMEdAmUb6ZH1mol5Qs24LRNuxCEMo9YQP1szjEThYUKjiaTENQJxJ2Y64supX&#10;BRbT24Jh7O7TKrbm3JLz+MSQA8jf3NLG4p8mEX5mEIGN8WpjOZfA4pG7wABX5nI+E4ww95kjbPdg&#10;uZ9P4ZjfxnVzHTFInCWeOMjDvSP+SbxsdFBdlCZ8Y2BKI2egc5Zq5Z8xNIVzIU3Iq6++ylhMXFm7&#10;lkv0efmpnr2FvnECzAv4zEb+IFoCviF+Mjr/jG8AlORhfYA4SASAA0fymUEOBfFPnHOukZCEz1OK&#10;f/I6n9ySm2V0hCX0hEnunDRpktBqSYS0ER+um5/ZcmAc+KeHhrMTbURjrEvz14Y5yKPAHdyTRigu&#10;l2kFKN2f4vjB5Op/Kk5woTKKEL8++OADqzDRQsDcRhNkwbOiYEGhHIgeqY+iHQppwgbmmFS7a23B&#10;u9U/hsNZFLAr3gYq2esmz7wVOA4fgGesyK6OcyhucSY833777cQaeGT80nX4pY1kZmauYFU6N1rl&#10;nTiDeBhdofQZSUBOb8K3AvQZbbNUchgovhTIHDE8W8uj/FNlw1Vg0JvrSpmSOxViEMOhMQ8fGLvS&#10;q/EKqYgzmLMyu/MfHDAsFrfEP3kOvLnokLcT/rOA0GCCG7YCkINMOBhpnZVX4MqKgMQaSZ1/CrjJ&#10;rDh4rZ6Gl2iXdO7uJpYiHkmMCXkwuSAopzfhWwG6BWIX89F5CV9ZLWo3sYpMwJE4BROOh5K9uJlW&#10;hB3FQJgQl43hFqQtnBOZs/gnV+EMvI4XiWmQSahxQhs5DM+PR3EPj6hRttkB4mGLDw8kvIRHzhID&#10;45/kR2Mpbow4/imnEJLfeiCJsfyTqJHNhKjFXQvMkXjfA8xWHiU0cCW3pQJzd+MK7lOnqGhyVXMT&#10;N6cRhhdB2MYqs1Eo/0ipVfSSJfSsywa0TI/M4Cx6Z11BgQ3EAobhHAkfca+ATxGKi2S0hGekCvhs&#10;hQHl9NDHug5NlMGKPxEJc6spIMhj5AGyZnrQuIJDSW4kp41x0DA35ixzkKNBWWrCtwKUyRb0zxDx&#10;CmYtGvaZSQxhZFlPWmH33nvvMS4MQ6ufBJR4mi2xl6V4OyTT55178zxTUjTyGf6QkhFbZOj5QGQI&#10;xDkdZAJfBJsFOL2I7XTn8jfnEtIrcJDIaAw3T4z3IuDGhOScgLvaaNW51EIwT0nKzNXgy1gg5xbI&#10;6U345kCZ9M98fIbO4xVFw5Wya7YAhZhHvV79bilzJkv45Z+cjVljd4CYs1lFVvwTTXoPWxidS5vE&#10;bRIhgV22J1FBej7x0rgHiGwzAwS2hxgTx/E9D9CYUwA8Avz5J9n4JyRK8kQV9iIgp7ldhDeiL5xr&#10;N6zumBNz9P+DMLt51GWoQDfpcZpTkAuXxtTNQ5arGmEowlOXOF977TW2ZGYb6UsrILnSHSZ588pk&#10;4UwzZ7QKE7UmmYkCtuNDy9hyEXO+wjb4W43ecUvwMocpwgQa5wXQZ7QqDHFcRzgL8CqsjNjiBu9c&#10;XsL8RKIExD5d314nZrQlAvg0aVwqmAKRoQnfHCiTEfkDF+IStM1qooYx/gmDzJhJZaWamRCrlMUm&#10;LzwP2AQTfs6vbPfm9Xnx2PgniA/gzz9x8C4EKSUjAbwI3ouGO+GQUgxbxyWlmUeSmtxfB3ESxPby&#10;QC5HPF5nTjY8yYAhIIBVo7zuUGQ+uTEaTHAI5NbogyyTMraCiNGEbwhRJpfgGCUpxj85JysUEwD0&#10;RjTwwqNUykVNEPMuWUqfKmDiIzoxcfyNc3JRjhr/5JPJiwKpUd4SMxMtJWZtH4ZZSuIEKbAiA2Ei&#10;+SwgZAH+6aWIkPFPsd29IrBbmCdyqlwpgX8aERudOL0TltFqK+T0UJfmrw0zyKOEExEeffTRm6r/&#10;Xsr48MMPUwSD3XHHHaNHj55Q/fb5Rx555L777nvooYfGjRv3fAUvVv9r6cSJE2nTtSmIKtmJyqRS&#10;wNJU6amLXAyPp9fOJxIauAgDJApIVPzAnL2DQSaiMRgaTLAS7GxxxAwV2qh9HORdxLi5GiaxUBk5&#10;mUthaxV/p3MLfkawHGGL6/BdmGwHJm6np3nuueciRv3sFmh0EQQvvfTSbbfdRgZ7IYNvHKcHHCxh&#10;ZR53dGsvAURvkAAN/uecc07+eXX2mjgo8wCBI9g3AXwy4p8LApyNtMcunmuQRZIC2UhgY2Sjaj72&#10;4IMPeuFeXY2oZSMy/I2uZsIfQOPt4DGB5GB5ok5nPktYMR+PpSJHSGZAiOF7YYtGIPO2f/7zn99z&#10;zz1XX331XXfd9fLLL7MOV8GHhm2cNGkSDxeeXM29Utg5iLT4OCtOaxd/JgOkObY+cTCPY4BKeXMG&#10;ZWOczdEEyHFkAG5HsKjCpfJSzGFIEjebu6Ob8O0CQwgpii1exFJ8j3/yW6UPk/lkLHhj/BNkwr6y&#10;oNxpb3IPo0uukDaKnwAy9Rz3QC+5+vQEEkjjsbZzbI+Fx3oXPFw4ReyI4mZzDW7nfTnOiL9D8x7d&#10;zkvBnPfmLm5tgj7n1vf/94cZ51Gx46c//Wnbtm07dOiw8MILL7bYYg888IAcsMIKK3Ts2HHNNddc&#10;ddVVzVdeeeWfVbD00kuvvvrqa6+9tqVtt9125MiRPIPu5M5999130003XWONNdDjtsEGG9i7/PLL&#10;22UElgBWq6222oorrrj55ptfc801HCVZDR8aN3IOrsA2TAUTSJgA/K8ufQvAwHOs/PvfVVZZxbn4&#10;L7vssoIm37KXp6LBXKFg6cwzz8wP6J3C1QiQ0FmdME3aKCAu9+zZc4stthA6fdbPboHQAMIIfyec&#10;cELXrl2FV6woJyqCHzRo0PHVf/12xBFHHDMt9O7d2y4Xl8Lpn4pojCYDyy233LXXXuvBCJ1PP/20&#10;Cx5++OFqHZSqn+rfTd2u1qHMaCNjXbhvAPQQVuFmjDJVVNTrxCg2xOahAcUoCiml2GOPPfb4448f&#10;eOCB7nLZZZc9U/3HaooSeUtQuPDCC9dbb73iGMDdL7300pJNcQbCykYbbbTnnnt6wNgmmVGss6jF&#10;uxUv6PzVV19da621+vXrJ5pAJiFRF8fIv9ZfdNFFu3XrJgTwOkzELIFv/PjxO+64Y//+/Z2CD/fg&#10;h3IkleYnIpGBT9oiT+OZGjwQOQPRxhxB2RjfIxIggKP5p/sKUrRRbNEKyunh1oS/IrAC1+KfbMc5&#10;OQnriABKIqZMh8CduBwy/mkpRufD5jDMjTgtJib8zQSGy3EAniChQiJLb5rkii3/dJwnAGB8Vr5Z&#10;/4O5b+gh2Y6PIzinxEk2oypfIBW1HBf/LGf5DAbUufz3hxnnURW6hKe5ZJ6+fftuttlmbEDv4ogY&#10;rRO1JOo99dRTouHYsWNvvvlmuVNYfOWVV7xzQQelXEWzOqQRI0ao+k855RS5+fLLLxco5S270EvP&#10;J510koQtiwipL7zwgnbWXg5h5A2cg+swBkn4B/OYcIKYYRZ+EF9hVBG2V69eWGF44403Cs0OVc3p&#10;DoGLiLDC5XHHHSeYnnrqqUK5S1kijMjIj3NQzio+QSQTeXT//feX+70Ex9XPbgEEwMSSE3fffXdZ&#10;oUuXLkQyl1P32WcfSiDVBRdccNZZZ2koz50OLrroouSVoUOH7rrrrmTDijmoVPqRbARxz2+33XaT&#10;TihZ0A+fAQMGnHjiidKDUkbaIHmuENnmGsqlKpV8pRMKGTNmjHKKV4TMrY2FLEheRNqLL75Y/aFu&#10;OPLII48++miT/G5CbnDUUUdxpxdffHGHHXZQRuAWW3A8qfTss892Xz6gROhRAR264zLLLHPQQQfR&#10;rXFq9ZuWgRwDxBpp78knn5SG8eecih7ByyhHyqzJSQcffDAd8lipepdddtljjz0YaOutt1as2Ojz&#10;gAMOQIM/2zHW5MmTORVujnAp4cy5fEzscHFXbgwWGecUsj2AmyDoTaWOdGL6zpA1juXcovZA47wJ&#10;3zMwmQfC095++22PkfniJIyijRNnJEWWlUTlvw+q//3QJ6SJIJMOD9go3frMzx74m72CA6/j8LbI&#10;Z1yRWwqVHNJbg3c04nS0PotzEswYiJxzCvXN1WOPYGRwHP6JkKHJWNw1mB8SzDiPain0cJKiECac&#10;aXoEC5rSybVr10687ty580477aT13GabbYxbbbVVp06d9J3ijpxEodyF+dmM4ZnZ5M4771x88cVl&#10;aJ/SGwOLC6yrf9LvSiSchp+pYuIWRuHSJ0hhRYDEjliiQGSO8AUQQ9pLTknFRvM+ffroOZxy/fXX&#10;b7/99uuss474u9RSSykagM9M3AW4ptApY/EJ4FwuTn5ejrNP4CJottxyS6luehkAJLBdHKdSGe6q&#10;q66SD0RkxYRaBE+i0oZwL7JTWiOI7zSPA+8cMmSIBKywcK4tqgq9lKDvdZ1//vlqFBFfLeKs6Mpz&#10;GjhwoByvTYz8EaYu2dwCkW644QYFxxlnnHHyySeffvrpJj4lJCVFhw4dDjvssNNOO006hwH5PW0u&#10;/uijjzJrJCGhu8uFrOy9AdcUFOxSSBH+5ZdflszcK69RdFBtMBY1wggiirn8Ah11WPv27fXiLquq&#10;UD1QgvRMIfmVvG3atDHKtTALL7zwIossImcrR4SVvffeWx/Mu4hhC1cXaCZNmnTvvffK5QoXVaDL&#10;+lS1cFTpnwMMGzZMLZjmgFPRf/ycjxlJG1XHTCCfdfXNCdgVyJzqMhb+rcgCMKHJaqAsNeGvAtzA&#10;yP/z0xEuBxMzSasqYxD/gfHElGhyEhoP3y40kPIiz/fJ5ZKxuJ88KobY6L3zXiMCkdMWNAKLxsbj&#10;wtwjciKecYZAK1+aUwgTExyKZ5pkDKaQmZdPE2ONxQ8CZpxH77rrLn2bJkCXtt122+nTXZsx5FFx&#10;WYsgTUonsSVgY13dlVdeKZxpTBlVTOQuzMnw5kA8WmKJJW666SY+ZKNyCZLVRSgxbtCgQaISYzMz&#10;ezM//kCiSgFVF25OgBX50M477yyIC76vvfaa/kNN4Ah34W3u1b17d+0FUZO2E1IJYJXkfDFxHJi4&#10;uNAsnwUD8Ne1bLLJJp5HMKGv+UsL+HQdIVidweknTJggVYv+jgi9oCxni+9qFKWGcC+1L7nkkvnU&#10;j0YeChT3PZXaMf/1X1OmTJFHZSwJQPnyxBNPuIvcQ7FWSc5YpJUDEtyjkGjmm4DcpsiQVByUoBD7&#10;Krl4i+pEiopxxQIli7lbawTXXnttMhMGUAuk/m/w4MHMQQksYs67ZFDScieOx3ARXklBzxpWDH3a&#10;nl1GAYgeWDZ+gg8jSsb0/Gb1f1A7yLmYL7300tSu4mEOsin4lINadgmVtJIr4bkcPrxOl7z++uv7&#10;VNq7I2e47rrrEDxf/Q8EKp78hIML+XRuXTtNaMKMgIfESXgX9+NRfMwjhRT0eJGIqqkwh/HefaqY&#10;fSLmZkZthl0Cjhchj3JsHCD5M0pvwS6h2BZxDJldHgvOOSURoAnfEcz057pyw/Dhw3UYgqNsBwnG&#10;jBmj9dxvv/00YUar+ir9B9hrr71Ec93e66+/zmwyqygmBtmrPWVgpb1AJtdCikrJW1xHAmjbtq0A&#10;JyizvbCYSt8uHsBp5jqP2sXVpJazzz6bk0lIXbp0cYSLpFAiW48ePTR5HM5nnBhwSgSOzgTGKGRr&#10;dBZYYIErrrgCJkeI7/vuu6/MJ8MdccQR+TPOnj17HnXUUdIeL8cBseQnWwvNriYQa3zPOuus5FEw&#10;ovrf6nU56k1dpidkNH/wwQflV60eOcl29913a8hWWGEF8X3jjTdes/ovYAV3T8Uzc4qNTtlmm20w&#10;JIPLvlL9hm5HRBu5SySfa6BGPuChYgUwz0ix++yzD4HfeOMNumpcMtq1+uqr8w2eAJNnf+aZZ7oF&#10;G6GXllZaaSXdLa8gp6JHkssPEqzqZddaa63Ro0fb6JNjqMHJwJfk7+WXX14elduoAobhaN7dJUhI&#10;n5IrDsq4lC8w9sLQlbuoP2RoxQ0rEJ6NpGFLajuK5Yf4iFaTJ08+9NBDN9xww8cee4wDk5OXEg9z&#10;ItW104QmzAj4fCOIaVpJ3pVYx5+FCC8onSV3khoVfwhSzaPxXiAFVVtguF/wwqbHImJUPW3tHwoL&#10;F/A2cnXvJWGtLkcTvhuYcR6V84SVSZMmCe5bbrmlhMqKiWggscwogrCllCmdxCFYLikHExXTiy++&#10;qL0Agt3ll18u31x44YXjxo0LRqTjFs4S4AYOHCiZCX+Ai3AmfsDV8M9ZdeHmBHiPcKkflUcx1EcK&#10;mqKneTIKh5P2dFciprQ3dOjQ/BZmmfKBBx4gPzIXyej6yaM6m2CAHKCk6NChgwibP+qTwPKHfNpB&#10;d3EKsFeIR+zoZ555RvKQIVzQvbCSL3fddVeJJDwLeEiqGXlUteHTXs+PQpxCDM2x7aEE5k7RC+pl&#10;f/zjH6sexH0YSwSgDWqMWr4hyIhyDIuTJ0cDczXWj370I0fLVRTrUPiiugsuuEAiZHFX8MlnmIaG&#10;pXzFtXjBPUiOSX6ajXKnnXbSxNv+xz/+UcZV7iBzCxCfoQQw//zzL7zwwiZt2rQx14Kvttpq9KCk&#10;UOQ5JT/dovb27dufcMIJTicbf+be1Hv88cfL7tpfxDvssINa5IUXXmBTBYGJNMyrk7NNsMJW3hWt&#10;zBlUWUCeaLgJTZhN4NVGniPWJej95S9/8TTiS0BwEA95owJOZJAm01ya81thU50N8oNczilU2sKr&#10;cfDojHliMGGYE5vwHcFM+9EttthCtmOGk08+ed1112XIW265RR7avPrvw7bbbjujFKsHTVFvnlGc&#10;FXf4RP7LWU3GqquuKrRJooKdlAOz8sorr7jiipDmJmLiKqusssYaaxhFWyW/NgsTLhLfKgmjLuJs&#10;AGL+JChra+RRHGSj0047jfx6DqswfFceldV69+4tkQ9oAVeG1OVobpIJ4pqt+lF4nqop32yzzVSC&#10;QRZoTDPqCYnN0ZtuuqlmVNx3WXNqpNXbbrvNqqjtskCmNHpg9C/QS0tCNgEkgNSYQv8888wzfvx4&#10;SIfCeFfykJ4M/SmnnIJhr1691ltvPSXCZZddhk8SW+4S8SJY5nMEchuLSyHhhi3waA855BBK02cz&#10;uhqC5+QIgOD888/nBioDt3j66adZWVZbbLHF2rVrt2gFmbdt29ac73EetcUll1ziFKxuvfVW3nLH&#10;HXe4LIb082H1L3+4pUDDoOLLBx98AKN3VNKp8J588kmnUAVD+FSzc7M+ffoUu7BdfnRsVTpU/ejg&#10;JU40LJU/H5ViWTZ/EjF27FhuKfHzT97CN/KDljCsa6cJTZglxPcyEYI8jWBA45PJ0wbeS0rkjI2f&#10;IpIaVCoVFvi82k6I441JpebwKGFySgRowncBM/3z0Y033liRzloPPfSQVCeQCTTCvfB000035T/E&#10;SU85YcIE3cadd96pCRCD1PLCWZxAvGNF/sGceoiOHTved999QmHNHSoQhkaPHi2k4iDnCXYff/wx&#10;eq4g9CvT8kOzVk5Qc7TZcAs0eArH8qiz+JYWTfoXBEVAq1I1aSUAIdUpIGKTSneiv8kfRmJliSqe&#10;eOKJxjwK0o8Ku6rFYBqhJmW1XbWowaXV22+/nRrpU0anQ/XKxIkTNegy8dprr40PkEWMMKuvvvqS&#10;Sy6pP6YxehDZ9dbocdD23XvvvcpVJthvv/3s7datm+wlndCemwI5RtzXP0knhx9+uDsSO3eMYCBy&#10;zhGokxRPbhQOGOIsbUuifED6l/yURy4ouUYSZHbJo+zLENFwfnrBEF57Rp+28xk0Mq4CSM52HfSQ&#10;Ong9omRGFeEJbyKC9O3bl01LvMhE5oNnbof6ZHpupsgoGiCesm/QoEEsC4455pg99tjjueee4w+M&#10;pfggMJXmz6LckUu4uJzNjsOGDdMckJYwWIG6dprQhO8LeJ2aW+Wn1EtXqpTk9tzbe5FH1X+eErI4&#10;fH1bE74DmHEevfvuu+VRmVKcUtEvs8wyMNogvZfcJhdKqKK/6CMqabbEUImWLXU/Bx54IHNiAtgv&#10;IQ+I+wKZpCuGwgt2zjKxfZFFFsl/LSst2SvA4cwJ4gc4RKoClZhfA3EdPOXR/D0jn3qXfffdV/cp&#10;gyIQE3U5WijuaNVdQC2m/sd/CJral/y5KSSGkHOXR22PEow2SjBLLbXUqaeeGo+HdMcvv/xS2jOK&#10;zgI3IHk6LcEaBzlG+bLDDjsI9Mcdd5x+VLtMeEF/6tSpzzzzzJAhQ/Rwkq4RSAAw4Prrr8eEzosA&#10;lVA1HRrLRWYfLrzwQv2obsx2envqqae4ispAWZAE5qzhw4cTTwrXwafKlueUBbKjT6DP23777Zer&#10;YIXqHyXjkB9UdO/enWakvfxcN9tx5ngwkmuKbhVSGlCFHQ46S8x9qspTexGVWhzKJ+XsxjyKIaBh&#10;Mqy77rqHHXZYjx49VBuYJ0njLxKdd955OlTFCru49VZbbaVQoG3icQbyYGviynOhxiY0Ya6B93K5&#10;uDEPFDR4qbApp3oCYgUnF41NrIasvrMJ3w3M9Oe6P/3pTzUZ2ggRSscjykt1Bx10UMpwVbzc+dZb&#10;bwlnyISh4C+99FJ5VH0UPiBRhl2lK7H1vffe85m8AilgKfwXXXTRk046KX9ILkAnFEqiGCZOhY+x&#10;SFjmswBbxEo9nG5M34btjTfeqMmQZsR6KbB///6yrKuFYcAuic2lxFCxEoa0uBF1LvJobgpsMXdH&#10;wVr41ifh446QjtM45k/dQoZejCYnMgmAojyJG264gS3yT13l0YcfflgrBu/9uKB7MRC7nH/++Zr7&#10;AQMGSF2nn3665HHEEUekLA3nIluZzxHk57pElcCcK4cpTeTFHJEsZc6ORx55pEzv9DfffJMwa6yx&#10;htaQGtnULfgPaVVRQHFgZCMlDnvRUn5y4CwM6aQStvbPsahuzJgxEhuH4aJqHRdccMEFNegmMDvu&#10;uOOH1b91dlnWZ50+ffqIKa3yKJ5c10X22Wef26v/3RdniT8Fh1Vkqpm9995bn6oscBEu8VH1nwZz&#10;ddmdbyCOeKCunSY04fsCXpcX7UEJRF6NPAq8Dg9QbElBWXs5zTz6HcNM/56RkLT11lvvtddewr14&#10;LWqcfPLJe+65p+g5ePBg8a5NmzaHHnqoMLTssssee+yxGqBXX31VHpVr83Pd2A8wtigpTuFQAnqA&#10;B7zwwgv6UdHfERKzhMQPLEmiqaeAueZDaLbdUl3QWUJOwUpg7dChgyAujIrd2kH9xJ/+9Cftnfwt&#10;gUXUEhDt4oIqA803ytoFKiCGPDr//PMnjwYpFqsb5NGUDq0gDAO2E15vtNlmm40ePVoi2XLLLS+5&#10;5BIh3qrOSSt2+eWXSwA2GjWRm266qSSkdXYQDVxzzTV0+Pzzzx911FE/+tGPTIhKbNlCiJee02Q7&#10;yGjJ6CH97Gc/I2G6OkiAPzyBP/74YxpGZgky49eCJC3Dvfvuu1K1bvjBBx/UumHrXKuYBLDVrepH&#10;jz76aPmvX79++bmuq5F5woQJ+j+lAEq7onxzd9xtt934wKRJk3SfukBsw81k1KhRMt+IESNynEvh&#10;JrdRneu7C0nK9YGNkQ04evHFF+eBYQhDXUxw7rnnmsPI+nvssQeezEQkZKQiuYcw33zzdevWjXur&#10;+smmIbak0HHBSI5DTTVNaML3AtwV1D+qT06onn7//fc9B+GL9xp5Mv9sRdyE7wJm2o926tQpf/Ml&#10;kUK4P/HEE2VN8V06ET3vvfdeKUGiHTlypND285//nBWlWOkneRSILwLTK6+8oslAKXZDxq4BzHUh&#10;Cy200HnnnYdYYEKjQZRTOUHilICFrV52nXXWIVLhUBd3JhCy9KOCuDINZ5lYQuJhkugmm2xyzjnn&#10;uBcyxCJyJgAlaTXQjg4GUIWsII9qE6MToAzUstCDnBRMI2BYKOnh6aefdgWhXAR3OwrceOONpQrZ&#10;2htQmihTfvWrXyF2Vt++fWVNsdtd7CXJ0KFD1QQ0oB8V2bVlbqe8IO1hhx2ml/Jpr0OBXfSpYerY&#10;saNyx3E+AQLjI488wr5SrFaMNrIFvtLc14A8utVWWykgJGOAYX2hBbCCDPh0tFetH1XEpG2lanlU&#10;ZZOMiCxbzIcMGbLLLrvIVVOmTHF9Z3EPN506darMLW2r7XgXrUZanDWIq6++OpF4C3n+/Oc/s3Ux&#10;XO6FDEN5VD+aBAl4smY6/54YGf3TYVazCx9Zdumll15qqaV23XXXxx57TIfKyQH+LkK90QCort6E&#10;JvzVgOuq8ARPsYhn8k/OyZkt8WcQsiZ8FzDTPx/daKON5L8S5iS2/B0ivWkwkoEUJSskmjCbfKDf&#10;0o8KNDYyobbvtttuE+a0EfonGHh7C1sYITX9aDoVEUpJ9eabbwqI8gdK/MeNGyflaDvShNlYl3WW&#10;gEy4J6TOKfFRfsJcP4cVpJxKDMLDG9GQwajnJvAtt9wCTwx1w6233urz9NNP14UrFKQf94KUUyUk&#10;F9RKwsA3gi25tVNkAp1W165dTVzBce4lr4jO7733HqRmS3OsD5Mw7rjjjtVWW43CLUmTUp0XonnV&#10;+F511VX4zDPPPJK3hhVGepZgXJPa8xd2GMtEicBYyy23HKtFtxQCnI5S6m3btu3111+PsuAzqatv&#10;JnDxxRdr4xQQFGULtvWFFoCBR+BJE5sRYdRJ+tG33norGn722WflUdpzWcJ8+OGHCgKm6d+/v1pB&#10;IJDkTKQxJZ3yYr311pPzJMv8lg/Oxk9cU+nw1FNPqbEQOKJ79+5dunThKg888ADNa/plPlZGP3Hi&#10;xCWXXFItGD1Q6fDhw6X2/DsoBMccc4ySCB5nzetF1T+T3WKLLaR2ZiIJtvvuu+/NN9/MG11E+2sX&#10;y0Zv9cs3oQl/Dagebu0J56d6gkZiWnnUoE7ahO8AZtqPatdefvnlxESjoKxDEpHzw0NIMVqkE/hG&#10;jx4tmgt2Rx55pFhj/Lvq9x9Jq+K7GHfSSSelzRJAMRdYjT6N+LxY/T0jeVRUCkaEElL1GSKao1GK&#10;yIcffrg0I0n4DNTFnQmEhiT6m7PPPptLgbFjx2644Yauln9BQR4g4UlIO+200wknnEAM4VgNgUxk&#10;x0FvpDHdoQK5SmzddtttTXzaomfarvonQCGgkFYgCruX6/To0UOIx9OJkc3V+LpWWzSXiSVOINn4&#10;lDPkP/OVVlrJpyR91113LbDAAu3atVt77bXJ0LlzZ72aVCFRffnllxL8wgsvvOiii5aRSk2Miy22&#10;2JlnnplDo3YapliC2SUP+QSWCtQ1OBOgIlcuf5RbxzYAZH5sTo2Ep5aePXtusMEGxP7888/jUXpK&#10;Oc+SmkCrF1BkwEh1LiWT0V5+SqHgkAvxJLZPaU+hg3n79u1pCWcGZYijjz7aoZbkTgpXJ1nq0KGD&#10;1YMPPpjJ2PTBBx8kIW1w4+OPP94utU5+cyGybt266dTtonaS3HjjjeowAkcnwtOFF17IVVQAEqpG&#10;2RIgzwz10IQmfG+Ql1sLK9X/TSlgegUibTB1oiZ8ZzDjPCrcC9wCtLkYASQhbdmYMWOEfrEDRmgb&#10;NmyYLCjFKvy1sNdcc82dd96ZH7sxHoLHH39cLS8OxsaYF6MGg4+gKW1rQO0KUpizV1NCgJxFHl0X&#10;pFWADITPzCDctBeyr54DT/FOdB4xYoTgiKfVsJJLEBB+4MCBYrE6QMulF7cFE6wkQkdL4biZiOZG&#10;83zCG4PJpEBaFkwsaTQVE5EKEABnAtCe4lHfSW+uGfCpRdOoAU9CRSLua7xoSYaQURpfCG6///3v&#10;X3jhBSpCk1E6MQJ9mO0hDqDXLKLPn0PjUISxZDJrIJ5ukhuY124y3RYYqmN0FkSp7VOpcBWtpyWn&#10;hOxfqv+8k5Zcp6iObnkaGgWQTP/cc8+RLYLFZEY6VNzo49307bffplXKoeoQIA4QgKHVgo5WNulQ&#10;JULMc1mxBkbWFG5UV5dddhkhqZqZePLkyZOJ5BYo6+wqGbgQb/EQ+DnOSsmIF55NaMJfCzgnMMkD&#10;SVThwyXggFA24buAGedRxiiQMFFFkvqkQtcxiDMBkPnMBJhgCGMe5gGfBRmybMlnIOlKLDPnDWFl&#10;zEZQYzRLCHEgHAKWgsSkjAgqXB3C4RtCJeZXl5prtmW7sY6aFkIQqKNaoBUyTAA9ZFJfmBPI3kym&#10;v5QlyOCNoSmfmcwaQhY+5axGgAk+lHVsA0CWXShjfZggjSGI0St0jWHmM2QYmgACCZV/AhyCrNM1&#10;oQl/beCfwqb6XnFZ3BvUl5vwHcCM8yjtNxogECQITavABCwVZAFIY8X4Kwi+TFrtCj4ZNICmkcy8&#10;YvM1EOISK7Mr4TIQZIGKvH56yCo23wiwCnMQ5nMHNckqqH+3QCtkPqeH+vJ0KcpYX5htiBUqNjPe&#10;Wx3YGgo+NLMGZJiXsY5tgBqjCmZGEHwIcs18WgoynyCYOFvjxhqXBggSIAhgG1UEWadrQhP+2hCH&#10;jNuDuCioLzfhO4CvyaOlSytmMImFChkwz2cjQehNEm7y2Qi1nQ1mBvWFCrKrCBCejZxnDfaiDIfs&#10;Cqak1XwCxEb4YEIMfIbVXEOYfHM+3yJEJHcs960vzDbYGxXN7F6WAvXvBltkUsfOHMoRIPaqLzRA&#10;WAXM69gWaLXa6jM0xTGAPJqlfBaaRsgSCFn2ZpwhfROa8NcCDskz46jGQH2tCd8BzDiPBlp9NkIJ&#10;QJkbUeYvCgH4BKnMgwRhCBo/p58HykYTrBJPTUJW5sA8yFZQOGTVZyhtLHuD92nSiA+lsba/hVUj&#10;AYhIIfCZCYIwLEsFYEIWJsbMq8Uah2zJGMqwAtlrUshMgEmZB4IhWyZ1bAXBZDtW5RMUAmN1YO3f&#10;ihizFLKKpAbVvholJJogGyEEwByNCTJj5tmV1SyBal8dshTiQPAFYGwpBJnAmxgtBV/RfiVtAWSA&#10;isyzGgjPbM9SiI200UgMaSyY0AB7gUn0H6TV0FuKViGNBV8AsowBBOFQ+JjU16pVkAn8DCEHGUEw&#10;09PXuMyIgy3VOTUIjQl85lktrXxGAB9KYzBN+B6AwosJQOZBBoJvwncBM8ijswPlFZV4XV5OSvus&#10;GkNsno2gRj0dhH4WBCB8QlkmQSYmzhpCbFfGsr0RCVOQoMyDR5CoAQo+yFbcgq/Rzeji2QhCE56q&#10;kJBlNUvuZQJTtpdJyKodX0H00ChA8AViL0ug2A7eGIYRxhygCTIQYQJ11HT8gVVjVrM9o+0mloyB&#10;UAaK2xjrqJlDeJoUngH4Ms4CEOQK5uFg3gj/u+V32YcsBIgzaUSah9hnMI1jrmNSIHsLfzxz8XwG&#10;fJazjK1kyGcgxiqnWG2E7DUJjRGmLGUSmOF2EHw50QRABh8MMpNgsiXzUFZsmtCEHzjMTR7NszH5&#10;05/+9Ic//CHhuHo+tXebt221PLmCCeSNZdfMwK76rAWCSQAKwwJ4Tk8/C3A0sCXSSmBFSJMsmTur&#10;FVuff/nLX/6p+mWBAcQZsz33ChNQkdQgFw83Y6sJoMn8i8xGvDF88vdRfeIPnzEQzgVgiN1IVl9o&#10;gVacC0Hw2ZKLm4NGPCDhv1X/HWzARshwKACDc7agMcZqmVf76hcBtTOqf9kSQwRZZzRzQGxXWFEd&#10;/pDmGWeHA0AWDWSLMcJYMg/klAgWjFW7MgfBN/KxxZi/dVygcTUcMoY4EAIAWcggzctStlgKkh7K&#10;EoBvBVkNE5PICbgxp4q/BRBnbASY0GTMdqMlPEFcJZQBnzzkn//5n83tqtg0oQk/cJjLPAr+/d//&#10;/ZxzzunSpcu7777r8QT53HPPbb/99g8//LB3+8ILLwwaNGjMmDEebe3NVTThYP7ll18+8sgj1113&#10;3ZAhQ66++urrr7/efOjQoebnn3/+WWedNWDAgDPOOKNPnz6HH374wQcfvNNOO6233nqXXnqpzO31&#10;jhs3Dn1+G3vGa74OkF111VUjR478h+q/8yShiEDUHj16vFP9it1IaHSjwYMHn3nmmaeeeupRRx3V&#10;s2fPgw46aOedd+7UqVPbtm2POeaYf2z5LUiY4HbaaafdfffdCVUA288///ySSy45Yjpwl169ep1+&#10;+un5v3SAXeKOay633HK2kNDRpHWju+6668MPPyQbJdNA42WvvfbaG2644amnnsqJgDDg7bff3n//&#10;/R944AE8g4/CC8AQ78nqV+NOnDgxSrDREq2SJ7veeuutvffee8SIEZZ8Wg3ZY489tuOOOz7++OM+&#10;7Q1UjL+CcDCxJP1zgHPPPffss89mUyp1tU8++QSBVUxMGPTII4884IAD8u+sIsysIVLxQKrYeuut&#10;J0yY4DPcisCzgBCL9azGzZivf//+JLz33nv5KsEQBHgCRbEIi9eu2pDSAI29+OKL9k6dOpXqohPj&#10;+PHjN998c9pLArb02WefubiDPBn09ODovAsEGbM9n8zHiDQG0BuvuOIKmc9SaBB/8cUX3bt3p1t4&#10;GFC/XgsEidXYsWO9r9///ve2w6s8+Nuuu+6af1cWyjI2AoyCwEU8AVcIBhPIN998k8Z48oknnsil&#10;wb777ss3Nthgg9VWW80Tzu3CpwlN+GHDTPOoGOHNgHyaJIiYG4Fnudlmm8kN6c9gbPFiF1xwwZtu&#10;usn7/PWvf92vX78OHTrsueee7733nmiCAJklIBMsv/zyW2yxRVJL0hVuQuqhhx4qbx177LGXXXYZ&#10;VrfccouYIme8/vrrCXN//vOfvd5VV111qaWWWnbZZR3RsWNH82WWWeZnP/uZSZs2bRZYYIFg5CeT&#10;pZde2tyYX7dU3aAWrQYOHCjkyShuISP+j//xP0Tnjz/++MEHH7zxxhsdLbHtscceAgSMjS6VAOEK&#10;VEGYX/3qV24h4wpPmKSzdLsVVlhBoLn55ptdASsTsczk8ur/M3doQjO1XHTRRRtvvLGYSA8bbrih&#10;GxGSHtxRtD355JPpWXaknM6dOy+00EK77747pR199NFY0TxJnPjpp5+KdDLBj3/8Y5lervLpIu5I&#10;TjSRubr3f6pXfvKTn9BqDAeY5qGHHrr//vt/+9vfkmr06NHzzjvvlVdeKRO4L824FyB/+/bt3UXy&#10;++Mf/+i+QFSNNowYhmfGyZMnb7TRRlKyLOL6xBZnlTKU/C//8i+yLGBN+t9tt93c+u/+7u8cZwmQ&#10;nCQEM+IWhzTHNhjnXnzxxWuttdbPf/7z2h0a+jPEelxMzAPEK+DTXndcccUVTzrpJAZyI5rfcsst&#10;P/roI0v2ArK53bBhw9ZYYw3li3SFoexrzJUBl+DeDKRceOKJJ/gwu/CWH/3oR9tttx2DujIXcndG&#10;Z0oepf7r3bv3Nttso1iJtAGC5RPbZ555hqJUeHGeHXbYYckll6QlOuGiBDMhhhMVl9jKqT4jGMmj&#10;h+gq/2EAMUq69XJPOOEETmspNJA53Wf0UyYMTUWKFabkAPY6mnr5ya233kq82267ze1cdpNNNlFG&#10;U4j0nDcSJk1owg8evsqj3gzXLwDjPYgOHoaXadXjFFW9DXPv5IILLlh33XUFI58g+HvuuUeAFpVC&#10;6WE/++yzXqxu4xe/+EUhw0pnKcK+9tprMJ5lopK5pVdeeWWdddYRbQUFmLpALREHmdEWq9noLLs8&#10;b9EZ5HegCy4SlSUEKEliCX0EACbigmy9+OKLS13SnmQsuj399NNChhEf4UwHJsMp3smj+RApIGV0&#10;ezGhGb2dlCOXK8NXXnllTLp16yb0CL75bcDORWnyxhtvSJm6cBXA2muvLX8IRsLuSiutJF8m9omz&#10;W221lWguVhJD+jnkkEOc6BOBPIetkgJl9GaUyGVciVksW3PNNdUxyoVtt92W2sVfDTdL7bffftoF&#10;TS1ubEHzZHbQPvvsw4L4YI6ta9L8yy+/rAWZZ5555Onnn38eKxIqR9Q9kgG8uiQY4EQyU2/sUswU&#10;j9J2C/R33nknQ0jG6TsnTZqkM5N7yEyS/IJDrFQADCccw0tpxJMmc3H8caDtysL/zqA+jcogW9L5&#10;OTFqAYK76+tWg4k8BXxiSKrtt98+/5Ub59x5551x++CDD5RxZLCdVEb5VemgfCEqwWQUq/zE04h/&#10;egu6TKlRG8pAKX1oSepSqdx1113cxoug2PwAwNGMwjRaupqmppONJjkVeTBEr3RjO4Wm5thILaQi&#10;Q/SmOlQyeonBd+rUiRu4Pv+0l2XVf0ssscQpp5wi6WLIJx999FGloTw9atQo9gVcPUtENab1pDpv&#10;SmXDsV3fG+HezNSlSxeenLdgDIeuXbtiiI87evKYqBLYLpdqQhN+2FDLo3nJZfT2lK5G5arnoRwW&#10;vxTm+TOPEAgiCy+8sOpbfSrd6n4Qa4nEJnn0wgsv9BR9WvUO33nnHf2onCFAiInhoEjXhElIsubw&#10;4cM1Q4KLh20888wzRXntl1PgNQRG4V64fPvtt+1NyCatp565kJEILgORWXwRpHJW8MhszLxgBM38&#10;jx+CjjLfKNbfcccdwiXZhCThqV27dmIiEEdgBAvMBUGRAn89mVgvRAp8Cg6RLr8RV/si4Ynj0oZM&#10;LB5hLryKdFp2gQlnZ5GE3kQlufA3v/mNrsJ23RV9CkNynixFJ/D0KZ46gk4sIdaDsktRAmHkEnt1&#10;Qv369RPcYWQI1pG886t9dU4CqNyJ7fzzz+8ikJRvOybAdeRsLch9992HjzwKSTO4kZ8D3HDDDQK3&#10;UY0CzyvgnYuMSosVQHxJHl1//fV5BVFFajqUWgjGOsK6PsYpmuxx48bJ4vkdTKIwMFfKuDXV5T8G&#10;l8VBQrnE4Ba0TfmKBv23sxyNWCjnOZKrXSoVSFJFngI+hXg5j/VVchxj0KBBO+20k5zqRsqIxx9/&#10;/Oyzz1ZgKUGIRFTCGElFPzDyB9+O3lwngA//ZN8+ffqoCdRSai/uTUVaNyKVPMqmst3X5lF68Dl0&#10;6FAqQsw6uDn9sssuw+3000+P3uQz9MQzB3bxjdyakHpiPsyfXVb2VQ0AGO+XE8KD4FM3aKblfjLU&#10;JPuv/3IdxZM6gPXzQIjBMdBnL1/yWrmTN4ISxhsBe+21F33Wb9WEJvyg4as8KiIA70fQ9AZU5QKK&#10;aCUEiDiiocyXpyW6qcrzcz9hxSP0itq2bTvffPMttthiIqOl/IpXhbwlE/WsWOAF2i7seuQyjaco&#10;XosIXqAtNqqsjTKxUV9ltGQscNhhhzk9YpA2k4BPS3KPVk+4EbiDLBEBmINsFDHJLyMKPWIEkcRB&#10;HYZV6ceqlHz88ce3adNGTCSMiYzrCsgCKB2kkZWoklQEU3yEG7pyL5ylUjqRSmUUgUzcF1z0o8mj&#10;mJBBvI66UDpFjDPSWNGDT3MapkzECAL7779/7gJMcBNYSSthm+fi5AlENmSSzU033UTVqhO2QGMM&#10;Mcll4uOOO06ydDThEdtSqa2Wqu+55x7NqJYrrWHwIJyBSU2ahjzKykoTAV160++qBtCjtEp7TuFp&#10;pPUZVpYc5NOkfBJM5jNKjaoKTfzee+8tBarYFl10UclVLaL4oBA6dIr+kiQkxCfcas7eAj6xUp8l&#10;mRFSbpaucikncgNt3JJLLqnICD2IzGUkM+KpU6d+/PHHub6ikN7UT926dfOCvB13l+a9o2uvvfZn&#10;P/sZaWXWe++9V6LV5c86j2r7JMgPP/yQ20jqsZSDnMuvPDq5DT3iikcdEIBMbGFoqZH+7aIH1jRR&#10;2qqAtbMkd1NIIygGDQcAeeqpp3rFxKB5BOHgsvnx8uTJk102SZQpvYVLL71UxYwSGcilmtCEHzbU&#10;f67rYQAvJ6O8oq5XdSpOdVTyqMDkVXhgAqJcJcqDK664wqvTmghtWljv8/bbbxfxTznlFBFEcSpC&#10;eVQAgciF2Fn4e2byx4Ybbqh+dyLO3qfVTB555BEpWbOCLM87qyaIyyPHyjwYIUNLd+CBB2r1RFJR&#10;RskvgghnZLBaNprgA6Pn0N/IZ+QUixUKOoDbbruNqOpxrFZccUXxWj0uLQkWrnbwwQcrtwcMGCBi&#10;EknVTxXyXIoAoUQOW2WVVYRgmpFHdS2S6wknnECNJJGzxSPBi5CqeClZ4MbZ6bpb4lGRIib9n64l&#10;oaoRxDIKcTQDacIIT4FCc/fu3Y888kjCaKpIst5660lOag6pSwwVr/v27eu+NtIATQrrzCeR+HSu&#10;g2jb1WzcZZddBg4cKHq6jr6HGGK61odNNVhSFPXqYmUCGHglQkI8xRoLxNCUrzW55ZZbtN0yh1qK&#10;kxSrWSWtXpmiJEJpNT+fkCA/+OADyiFquIHwh9GUM40SJ6223nSdddZhSipltUcffRRlzadnDvhQ&#10;JjMlmek15dHrrrsubmbVRJGhUmFHIskWRAWR0F04KjLG5QwKC+WFLXKqYkjzLWPhAzihqs7tbrzx&#10;Rin2oIMOIjbYb7/9ttpqq1nnUarWwb/11lueiQRclGxV6+l9nX/++RpcuorGMiomnI7YSFTKP+OM&#10;M7hTdG4vJhxPqaQUVtPAZ6kmR8XfpwlJcFDmrrTSSp5Gx44dVRW46VnHjBnzzjvvuBHX9dB4gqP5&#10;G/954IEHYLbffnt15Hvvveeh5VJNaMIPG6bpR41ekRjt/Rx++OGCqWBtlEpVxB6PlNm7d+9ll112&#10;33331ULpKT22PD97hXgBxWNTxW+++eYdOnT45S9/abU8VGMmdunMOnXqJPR422KoIl3Et1GvI14L&#10;4j169IAR6yUwPbE+iWCFSSJC3ryAK+Kor6UrkctT1wTIWOKIYCREevNCHuLQGyVdr10+kAt1mWLK&#10;H6rfOa5HHDRokNh32mmnCdOIYc455xw5SQIgtv5b3BcERVX5xnzSpEniiNMvueQSgSNZcPDgwZIl&#10;GqL6RC/CiobEppP8XNeJpNJXyQQjRoyQ9aVk0oL8OWv5M8gC7iWcKUEkVG0KPp9++qnoSZlnnXXW&#10;eeedJ2iSX3B3KRMSPvvsswQ48cQTt9lmG3rO9W+44Yb0o/JBlEkh1JWAC1wz9iUhYmlYynQE/s46&#10;swKnCOWarZQpINklEL+iAVE4aUZuILDiTA7LoVQnj7q1+2rXXFk61NOobJyOv9PDGauMLk7PaERz&#10;2nZBzb1CR2Z1Zacgw9npswB8Sh599913+ZWLcBs1Qbbj7AmQgUjUTiqaN/GZjvPhhx+uiVX9bTty&#10;0q1KiAKR8X9+xTGUZXjaSwn6Qmn+pZdeskVpwtzc72vzKN2ShPbwGT16tLlV2pb4ydC2bdv4SYAG&#10;+AYhvSAWVA7Kbaqi/L2ESAvMyexd83k0BdkIseNHH33kFpxW3vX8BQHO5gl4Ed6m2oUfKpFth+zV&#10;q5cy0UukWKWnbOpTkVe/VROa8IOGWh716jybPCejsKLg1Tapu/fff38hwMt57rnnRAqNhZZCAwTa&#10;tGmjWq+9wmojJt6nFOjteeeivDyqOg7zHAZyhFhwzTXXiDiimMfpSeuExGiZ4IILLhDUTGQvmUBw&#10;hNl9990dp1m0F0PbjeYevCM8dUFEwyd3ElUKF5TJb9VdpGEHyVtyQ+r0SItSWeDZO9eb/+yzz9QB&#10;AI0M51P4kEol2qeeekrKkWn03CK1OGhJsDOihNE0KMbFd3PBTvSXLSRjcZCQQr9kKf4KcJgTePXV&#10;V7dKAExUAMgcoZdV4DuFGkGOzryASK2V0Xeauw4zuaO7RLHAljSgzgUwRjQ2amvkG8I4VPcpe6lR&#10;zKNJF6cK6gIuKMLir/PTitmo4lErILAUAvPQqxtcKqcD3DKJSFII5ROJ2hFLzEoK6coSSu2Ugsl1&#10;6IRuCZ9Rft1uu+30TK6JslyEtFxL8tDSieBkvvTSS2ny/vvv1zqvssoqJvGNytdmCri5guvLo2oL&#10;9D6VSvvssw+2PhlRSde+fXs5jIlZilQsQh5HyK/yShyJVPSge3a7KVOmaNZVG1p/2vNkeCap2NfD&#10;4YHyqC3oPR8139fm0QkTJhDGNRlO4uTellgTfxZRHWooicRYZDOqDOaff/4TTjiBHyIjNhdNq8oQ&#10;TGliVFrpjFV+alN4VjBaonba4IFOcS/gUkor/tyvXz+9vjcVzpTsgTiRcvLTJjbl3sRwIgIbPa6v&#10;NUQTmvDDgHo/6s1w+jweAOOpeBXqfR2eKBOaRFvjI488IprIhaJJtnh73qFGQevjwUuNMofeq5Ft&#10;IMyFBiWtitXjlHQdpJi1hF5owN+DDLFnKRZIVEOq/8szDE1svOiii8QXMVeBL6Bbsktjp2NWhhMJ&#10;BgeRQkUve+l6BQIYocFeoVMdLdDnZ24+xQtJUe8lrwvQP/nJT8RBE5/Ct2L/0UcfpQ0ihS2xTznl&#10;FL27ooEYtru+hKoCWGuttQRQsUxBQC0CnxKEQohd+lFMADlffPHFeeedV1jX6CjnXd9Bwty4aUGo&#10;ckrPnj2zt1JnDcjjXjQgnOnwyEBIn/BRAnW51EYbbfT888+jz797kRKyHTf1ivpDGyG85q9Z0ZgM&#10;6u5urXmlB0tZBeyLAJho3bgEPhGputNXeZTq7rrrruqc/5RpFl98cb0swWx54IEHllpqqfwgFHFG&#10;oBPSSGmCSx7NLWiPmXiLBI+DbCdR0bPkKgHLuwSjQMSVb88U8EwezZ+P4g/DmW2Xumzn5HSoGpN1&#10;rJaUSQbWWWSRRaRtZADeKnm4jSQk9aoClQUynAJRK582NP8OSnXFiDpp2s7RtoO6WBX4xLbk0RzK&#10;7hRlo7PoTRb3dqTDrEKaAJm75NEg33nnHZrkb5w8YCNgBbdgU3MKzMgnGSsNKDGo1Jxvy6AINNZq&#10;uO7du/fv399NuTpu6leO5I55I94Rb2GO6lo1qN+qCU34QUP9z0fnCLxzIV5DIxybe64ejEZH4+jF&#10;apKEP8ls6aWXFlCyCkQ98zzvP/3pT5KKZvc3v/mN+hexxGMJN/FR5pbzRHwxwkajcCzGiXThIO7L&#10;Xt6wQEAGD76ckjyan+sGSWBbVMfSj0eOidPllffeew9bqU4qlQxkIHkRMhW3glpHIvlpLEQuGC1j&#10;8pzT3YVUigBia8F1VGKuTotU6gONgiQtKung9dB6FCONiTXXXXfd1KlT3U7YkmIjM1ZCrX60bdu2&#10;gpGYJUIhMMekESxtv/32QnmpJ4yyzgEHHOAUIOHJx/PNNx9WYjr5CYnGKWKfvRp9ShbWUWpfYj4g&#10;c1AdwwGCaTI+//xzeY7a7br55pvdffTo0e4OUNK5SkXyUGylzKLn6jZ1yCcNr7/++hRCq1QqizCZ&#10;7OJEab53794cBh8GKttNZKDddtvtjDPOcBBKSHLKVTIobvmzZEh24XIUxTQUwpFEfFry6ToIsAU4&#10;4NkIlhCwL4YqGHt9Sk48R6bHXN2mpCCeeovpI1UOVd+wQilBYNAceeSRsrjLUngKL8rv2LGjIk9F&#10;gqd6S95addVV2dSqmszRs86jO+20k4vQm2tK21xamrT07rvvki1/Vb6+pwIbJTD1HOMiqxjXWPHV&#10;MMkE6K1Tc6hL4AOFzH1zr7wRj4KKZNOuXbvqg70XHsXi6I0S7Z577skHbLTd69hhhx2QeWLhUxeu&#10;CU34QcNc5lFZJ39+VgWTWjSHEdFkEU9IkBWSPOmSzARfXZoHiRJGTJR1lPwCpTQgpiS+W/rLX/4i&#10;zloV921M8PKYdUKSkNcLdAmyly5HRMguNIHGPFpHtcR0xDohkY6o3nzwXvuAAQMkCcnDWeEG71Pr&#10;owBPkgayjn5OxtVJ6CfcSIzGxJLIIr5feeWVogkMDZjThiy74447ijUijoqBcmRcpwvEwn3Jow5N&#10;HnWcpCKBSSSfVf9wyNgK/u7v/k7YEvejGadLSFLLPffcI+3pFfSje+yxh85brBd53bQSv/bXdNUE&#10;tErs66+/Xh7VkMEn3hkpFiunC+KDBw/WDwnlbEFvbtSnTx+figAFk05Id7vzzjsbCRn1toIgk0eV&#10;BXvvvbdkb6Jboop//dd/ZT6fN1W/siNbKjFrpkw/KvfQm2tKVFK4hET5qjTxPWQEvvjiizVD8g0M&#10;Pl988QWnksNOPfVUpzT6BnkagQJHjhypyeN7++yzT7du3RQ3V1xxBQtSr8vyNxkryilMgKZQm64q&#10;Ch5wZv5DEq7LKzgMedyaksnDyvA8gbr4JJl98iX5ZtZ5VNIlQ/RWXhZb8D1LchU91PdUYKM8quvV&#10;35eLR8IcUQ4iEiu4uKY5+AIhMLGL5jPnOYoMrus6PjEPf6Y/7LDDTjvtNDdCyTGGDBmiVPV4Vclc&#10;iJIrfk1owg8c5r4f/clPfnLVVVeZe28ijhinYtUT+BRNvFLJzGcaAhFEcL/99tuTaYQJ3aQuR6DU&#10;syqNRYekJeEv/6pB0BdohHVHSJxqcK8U87xhI2Ig0hnLZ2MeRUba4IFPIIh43uiBT9ulcHFQ+AsT&#10;RxhlOy2mLELCILVTZPvggw/69eunWzIpPOXRTTfdVOAIB2Hl8ssvF/tENCHVETlLk6eBQyxk60um&#10;z6MLLbSQELn88suvtNJK9KNrMWkEUZJUQMRPrwZyKCCk4+RRbbFE5e4hgKdbozkyc5qXR+XdEFCI&#10;ed++fcV6RxBgiSWWELjZ0a6ADLr//vurAEiuntCgOMtNMQyTSoS69kA0nzyqs5Q19ejcRrSl0vvu&#10;u88tFEO0GnqASdmlzqBDq66p21OTaaHiTgiQOUhOUqPIo5JKxaCWWWXBs846Sy+4zTbbjBo1SmUQ&#10;to2A0pUlM0UVq1GmEu3111/nnHK27RySQhxR7mWXT6a89dZbpTcZK0u26GsVBM5Syripsuyoo45i&#10;LKUArz7nnHN0k9TF/yUeW1wKMZebdR5VrkUw1Wp+2uwuPp1FBnLWN7SAjWTmNmoOohaLAxOAgxFl&#10;8ij9qMnsykVAyMonyNwd5VG9Pv8vBJKr5+xVjh071lmQQKb3YGnSZS2xRWRrQhN+2DD3eTT9qDc2&#10;btw4UU8e1W7mOXnkIrJAKWfk9VpSgN92222KaI9NcJFmXn75ZauIhRVvT8TULYliIu/dd98t1GoU&#10;5CddmgyqwdKrhb9njGd55wUJSh4tfzQbPHCWz4Ks7al+Spwf6D3//PPCUH4zzmuvvbbnnnt26dJF&#10;IBCahf6kf/SpzfVqupCKaw1cU7ckXApMsouj049GIU4E0QPi6f98FD55dN9995X+RSuFv3F60I44&#10;S/OkCfj973+f+IUD5uZE1S3NN998Eo+E/fDDDwu7OiFViLNoJt2V4/Jz3Yceeigc/vEf/1HzSsnC&#10;NwGkf/nylltuQS92qzBwphYTNYdM7/qaLQWQbJRLBSJMgJ8YZUTdmwQTBSKmIglVJeEKbmRL7FJt&#10;qgGRWGHZZZdlcXPeIp3IDayADB8ikQcrY8mjxbiAqPQgDzGBpdwxrhtwilyen+tyuZzushKbhOfu&#10;+bUDlTg1mRGEBpL199prr/feew/GoaypvOjRo4eJR0FpOuwzzzxTHoVUh2E1dOhQrfzBBx8sgdlF&#10;abPz93XVavzHJwFgPvvsM5WNy0r8NFDtm2YjzhSlxMmf6dqSvz0LXDaQTyZQlGy11VZqQZ8uBawa&#10;fWLOyW3PEVjRueLArR955BG5E39kr7zyihd97LHHMiINq6ioHb2RZx566KFqEYVjXbgmNOEHDXOZ&#10;R72oNm3aXHLJJcOGDZMSvLFJkyaJRB6SZ+8ditTt27dXlvaqYMcdd5QdxQVP7oUXXhC/Tj31VMFo&#10;/PjxXqZo6OF17txZghHIBJH8nSOPUz644447xCDPXhGN3oN3hNW6NC0ACUorLJkJAfW1GUGYkEfO&#10;Q6/50yK4kSwixslV77zzjkgtv0rkMhO8oOy+KgYJT1yzHdCGi6i+6YGQNj777LNy6tprry075hSS&#10;SAMqA0FWunLWAQccAJMlHJQU9ElLqnvbtTvARFPeCJBqDhlCEnJTG4Utmj/99NP1QDoGHDS1KhhK&#10;UArQmGxEn+RX2dCtzCplsoiODUPi1dXRAng6Qp475JBD+vfv37VrV/WEKodNiUpdEi0t6ckYVKqQ&#10;ULUgydDJWLmUEbeJEyeK7KoibIVjJ6qNaIYS1E9OZ00q1bdRDvVKLUaZKfovrIzAKZIfDr179+YV&#10;CgUZXcbKRRzhxEKvOJAnpGGfoLpcHXxyMGVTmsLIpshjRN32yJEj5RJI41VXXSULKjiYUv6QzmmG&#10;MgnvCLskTs6DFbY5miSclnJkUHNIe1dZZRWpy42UFO5L/zKrz2wJmAewVY2xl/dCDE5IAF4niTou&#10;biMl31j9rmYK4RVTpkyxRTkot+WnCJhLcgc1APcwcjz+zAQrrLACN4YsYMlDs0q9eMaaWJkofZar&#10;/tkPB/NgXU3h6BZqKatyKtdyQVdjC4J16NCBbyjdovAmNOGHDXOTRz0tVbwXe80110iB+T9YvG0v&#10;qgoINZAC5VrxMe9WHyMrIBD3n3jiCS9cjINJ2+d5I1DOe5aCiNgRVnnGRkFcpDjxxBMV6ani4evS&#10;tAAMvCjjPQsH+ZlVfW0mkCNUzRMmTNCDipta3ggDaYkYGMpDjhZzxTL5qXv37lKXpQgJRFXR9uij&#10;jxaChW8xWo/ujh999FHCkLMEPt2Jy7qCFDV16tSUHQGNph5dJbH77rvvsssuIZshiL9W5UIaxlwe&#10;EtSkFrlH8oYnm3PJIP7iTJl0rluSzORa0VlqRH/XXXcRFUFU0Qg0zGpSlOB49dVXqyRcIbYAGBqp&#10;RT101lln7V39tzBpEAMoMTFijhXrS3g+CXzBBRf06dNH2UGk8MFZXCYP3Upja6yxhibSNW1xhTAB&#10;KDNRvijR1GfMwRbbbLMN98tPyDF0bihtbASY6mZ18Mmj+KHqLf+CGduePXuqDxgi9rJLfzZw4EDm&#10;cJAcRrANNtiA7dLCAjdSEORPLsu5JkoNWYT/uyaQWqReo7woXeVfl7p1ikUQqQK2c4z89bccRKS+&#10;ffuedNJJn376qaXozYkXX3wxG9GbSkV2JyGrlb/iS3gGklwbQXYkRia8OpMCPq3Ck7PxVzQYv/ji&#10;CyLRFbaO8AToSpqMzrWnY8aMOeKII2RZ8ihDvYUUKLlUE5rww4a5yaOJF6KwIC4WiBQ+A1mqgkNt&#10;4iEBgQkEAxJc4KVM4UAwEoV9ZldeL2j1icBxIqZQkkjXCgq9dIhnoQk+80YgCTy24W8O49NeglWb&#10;atwgjQ6VLJ0uv4oa0686Lp8mQdJMZPCJ2Ih5foyW6weDMpCjIzwaicrcpBGCKTq3C3/SygrOytHA&#10;ceaRsAD+wHack6JCWSljGkCMPzFyLzQ2Ig4fk9AAq7lmPpEZK8Z1H7D0u9/9zqGWzDFkRPNwQJAj&#10;ILnTl19+Kd/rbkmYExEYQ2yC0mjJlQVxtvj973/PeSBBdWBNVGPojZnA1C7WAiGgNBwIEBq6NTdB&#10;4CCAzEgP7E4qskknJWUC9K6fGiIYgAMZXIcO4dGYRAOWHIpDzkKcjfCgfAKr0idvCcYEJjcNH3gT&#10;bOlByagANeIcGqth2ApsAdlbR00L2WgE9IDMZ1gFCaITE/jwKaNbswiRilEqfTehCT9wmMs8CvKQ&#10;MuYVBQ8g81k9pRo0zhuXUIYeFEyZW2pcTWgzwaEuSgOgCb5sDL5x3ghhm0m2RDCfJhmBpawag7HF&#10;PLsKRDarhTJ4xFkKfZkXTHaZiLYRpoiU1UYIJmOYBGCyxZhJwWcefCYwTszEWa2g2lcjMxe7jeXK&#10;WSpXC9T4thxtNUiQudGVTbCq0HU5wzOsKgZfyTZDyGrhX5hnUsRrNZYtRjSNUG5hqZHMHGSV5FnK&#10;WJHXORc7AsTGrAL4stFSyMpS5kbg05ww1WINgslSGUGQFUmdSSgzgmBAESZHt4JQGs3LlgLBFyhs&#10;M5a75O5WC0CGpswzgYm2m9CEHzbMTR5twg8GRLrpob72fUH91GmhvlbBrD+b8N1BZYppoL7QhCY0&#10;oQGaebQJf2WoWpoaJEyXYF3F7WkwgVafTfjuoG6Yhj61vtCEJjShAZp59G8a6tGxJV0FsvS9QeOh&#10;Jq0CdyCrgVafTfjuIMpvhPpCE5rQhAb4b5NH6++4AeoLTfhmIGn9r//1v/5/1W+GM69jv0f4P9U/&#10;7TA2ps8swfzv6m+o5jNQVpvwXQPHiP6LaeoLTWhCExpgBnk0DyZ/rSB/SSSvyIsy5i8oCruNAPNv&#10;1X91kohsV/AF4P+l5d99Agzfe++9yy+/PL/NIJyt2vjZZ5+9/fbbr7/++vjx45944olHH330oosu&#10;yr946du370cffVTkQf/zCv7yl7/AhAkOH3/88eOPP/7YY4+NGzfOqtEneOSRRyZNmvQP1e//C9hF&#10;MFt+W/0vHyY4hMkvf/nLIUOGEANBkK2iOXDiJ598Qlp3eeedd4zvTgtul3/GmkgEfv3rXw8dOjT/&#10;R6YTwxlk/oc//AG9031my5///Ofbb789vxz/n//5nx9++GEnwhdR66K0AExhm4kRfTB4ZmOMC2xx&#10;xD333HPkkUeWX3MBQsZwthcOjbtCQDn5dxTJwTAh/vTTTyGJzQqA2DHH6NGjX3755X/8x39EYy+G&#10;xuHDhx933HFvvPEGffr8n9V/hGCCxpUvu+yys88+m9VowKFGnhZwHJrcOmOUVvSQCYAEtudQ8yCN&#10;ERhlI5TVTGoqaOGWi2c1GIBntW/OAE97sQIE+9Of/hRfmjp1ajyq7kYVwHzwwQf5B2YxBFVQ/qWX&#10;XppfIoZJGALMMcQnqqZYW8Brr702aNAg9DBPP/30Cy+84NDq/DpE7QWYpmfPnqwQ/qz8m9/8xnOj&#10;BCAUWMLKhNWM2RUZymTWkC0gEgbpOHOjU+66667zzjvvd7/7XfAos5pdhT5L+TRpJDD/8MMPzz33&#10;3LfeeqsgAS0ZfeYs/n/fffe5YGWcJjRhDmDGeZRveR58K3PenMkf//jHE044YfHFF6/9L97TwiKL&#10;LJJxscUWC6YVbLDBBp5x3N344IMPbrbZZjKlzzD3Sr/88svjjz9+r7326tat2957773xxhtjeNBB&#10;B/Xp02fAgAHCsTecF2JEfMABB4gL+YfneQzy5WqrrbblllvajknXrl1N9ttvvy5duuy6666rr776&#10;EUcc8fd///c51B1dLZfaeuutscpvV6CEsWPHrrjiinfeeaeYjnPUUqnnK5AbiLrRRhttuOGGbgdM&#10;GmHllVdeddVV5XLhqRZ4qhy/yy67uGP0EJnhMc9vgTnmmGPQRDxLn3/++T777NOvXz9xRC45+OCD&#10;HTds2LDkrQjWCsIzHMKkYHDG7dhjj/276v9SDYFQe+GFF26zzTZvvvkmsiCBsNK9e/err74aQTBh&#10;UgDmiy++OPzww5lGOHZ0aARoqujcuTOdM8Huu+++5557MgFDuPsqq6zSq1ev/OteMsgN22+/fceO&#10;Hdmarjp06LD22mtzjK222urGG28cM2YMz1ljjTW22GILymzXrp15p06d1l9/fS7hOjnRCIiEYYTM&#10;p9FnCIz0kEnGCAxCOT3A1zZPS+kIfExAMMaa3uccsh04gnHPOussV9tkk03q3jMtuPJPf/pTDhAX&#10;JYPUld8d4RHhANkInIRWR40alYIDAW9/4IEHll56aSWOnCc/rbnmmkcffXRq09o9K1dUqLGgohNw&#10;lXXXXff+++9XEk2ePPmll17iJ9dcc416dIcddlh22WUZmkNuuummzGou3zuF4TxAFgRM+bXg1ptX&#10;/9cQK++0004EyxXIo1bg/Nwmv7MiQmZVSXrHHXdcUoFiC1x88cWDBw8mtl2Io+EoiorIiXOYhEMA&#10;ARXxNB6rmlRSxzpNaMLsw4zzaFzNk5CrlJzBABifgmArEOUVuarpfffdV1jkyvWFFuD08oTt4Syv&#10;nH/++SussIIgKzSIxV6salE4lhS5ctKG+L7UUkt5nHomS8CTCAejuL/jjjt6sVKjXCvon3POOf37&#10;9xc+Ro4caQtRZUGPxFy7I2QfddRRe+yxR/6NOSaekFHswHnEiBHes8f20EMP/Y/qPyATcfSCCUNo&#10;jHUFtYDroJTa8886nWLSCJjQhtcubKHHQZCSsLVf3jOAASaY3HTTTTK3ihhbyNDTBv306NGDTkhL&#10;zrvvvvvmm2+m7ZT/lSBfgS2uRhiJtsa6glwWuMu9994rHMt8TgwSz4EDB2677bbpR93UKEGKsOut&#10;t95zzz0XeYq0TsncyGT5lQj0T0gmYLLTTz99nXXW0X3iTMh0kLTBPZQF+htpVdtNKgFdethtt92m&#10;TJnC3E8++aSoqsCyUa2Dg0CMntLo9sUXX5REb7jhBnn9n/7pn9wRhwhMQoa2CxNVkUnEi33LnNdZ&#10;TU2TW+AATzzcWgGy7C2UMbcXwZMTqSOAEdS0PycQ5sBeo+MiBuGd4iLxK2MA5tRTT6U6Os9GupVH&#10;qVqhRgwAGUnef/99dlG4cBtId4QnP4dcdNFFR48ejdinLu2KK64YP3489YYDMfg/tatmZFlPYP75&#10;51d9KmIks5133hlPnbE8qsC99tprIxuFMJPM6qVjYnzllVeef/55JtMxt4JnpwU5e8KECaeddppn&#10;e/nll0vVTM89PGRlpULZoxAo1GE++Vjv3r35MPeWrdu3b3/ggQd6TUABapSPVfn6bCZ2a6ogD8W6&#10;OGdWW/islPfV2xcNnOUUrutoyMo+TWjCHMBM+1EepvI95JBDRK50P55iYlbNDacFq56TQtXDE+i9&#10;8PpCCyAIZC49qP40i7feeqsEJnTq/4YMGSLryGQ8HqhPOfd8880nUoi2QFUuCUnSYTJ8+HBLgsul&#10;l1565ZVXqkYtGX/2s595MNdff73ojMwrUmwuvPDCzpJxBYL8Wld3kZU9MHHBHAbe49QsClX6Wilc&#10;AYsmx00fK2sXqx6k1fLZCJKQ4OJcMoRA7S/3Kxpwiz6NtquXhSriCfSJegC99KBXxkQv7nZaFvFR&#10;6bD88svLuKJeJchXINrqIHWBAhm2OBgzATiThLapV/PtapbY4txzzxU65bmQSVSYCKOOQJ+NWUJP&#10;MAcZzcVc/cqJJ55I/xoCI+YmkLKgi7/22mt2uQUTCM1M5o6SgVbS3cVZGs4P1YEswtmUTdLkKaec&#10;Ij2L+HwpZ0lggr56KPrJpYz4CLtnnnnmWmutxWFoxkEaC2VTaEIG2FpcxiFITCjQidqpVj9L4Ht0&#10;QozsNcpMeOq6xPSVVlqJH3IwBFk1Rv9zBATICGoCVSLVBK3A3Gr94z//kx5UP6yvM4s55HLu6l24&#10;VyiNtOElsogbyWSQYR7OvEJ/72pKFjlYZvLidIHYprmPbo00Y2RKjsEnrcphmkVvypI8uuSSS7Jd&#10;IgM/59Xa1siADzHCDWZ2QBGpuyWVSxHAaM67HnjgAbbg8G7KGVSQ3gLv4qtu8eMf/zjawMEuwEPa&#10;tm0rPRMyAhhx877skoBzXBQla8rcijOB6PXqfykIvdUmNGGOoJZHi+twRE6mCua1jz76qASj3Lvz&#10;zjvFqaFDh6ocreaFhBJkDrwiFaUkpKBGAxPOAZTx0QBHF4+EMIUwYqv83saJEycqTj0hj2S11Vb7&#10;0Y9+pBzu0KGDRlOwUMx6seIpDqrIww47jHgyR9qRPCfRDb08mv9n2PMQVhSqXiPmilZBXFcUMSRO&#10;GMlYz/fqq6/mDZMEH0lrmWWWKb+8zV0gQblUMIg96cGDBytmddiyeCNo6WQjrzdtNHqaFAjkUdvD&#10;itifVv/dplI6P1klvE9hzq33339/7aPaX+YT8iQhuYppZHrSVhLVgUL69Okj98jHEglFQeKPIf04&#10;JcdBSlek1VtMnjzZqqx5wQUXCKal0bnuuutwUNYkiYLsLYCJjQxxePXfmGiOgzE665ZbbiEtEyvz&#10;9ZcUy6M4hspJA8QWu+++u7iMWFWhvaANqwwh+hvdwihk6za22247V7YKZNajjjqqb9++OJx88smi&#10;qvjuUNWeEE853AZGbyTKd+nSBQeNLGmpQj5wFpH0yjIBkXi41EhafrLxxhuL19oylHKPCSAqCQH/&#10;nDp1qnSV6oQ7sZf4q1zTRdFeaCp7flPATcHEcxgoLnTJJZfkk3fRhqaw1AecSl4hmH60vv///l/G&#10;ZT4dpAeLQI1CV1Snd6ReVvamFLsyk+soy9Q6WkA6rO5aM59uknXYVJo577zzVCcezr777usF8WR4&#10;dlcAtWvX7p577rHFE+YDBx10EOHjG8CE0vBnLLZjU+UgQxsD7H7VVVflJwfEdhF5VPGan6OEA2F4&#10;IOZOdxHI3/3ud7169fKmPDqVk+Agj/IBxAAfPAnG0AJCkHZh8tRTT3Xq1Mmb8hAc6iC+5OF7X2q7&#10;GDF8cjTADcaYeROaMAuo96PFFwH3lWlECn6vYhUrvYSRI0eWwJ1UyiNBPnUbSnVuLZwJBN27dxe5&#10;5BhLJRYDxEZPUQqcZ555FlxwwXnnnbdNmzaLLrqotlJGRCBZahlVmpKQeKrs9QiNu+66q0CPAFvS&#10;ev9a1QUWWECO+clPfmIidkt+gogARwYxFAfPW5ese1DbChBaCsylHHwCuAlMHjYxPCqxA3N4L01n&#10;o6lKWgXlCo1zD1tEsNcRtk8PCgLZOvRg+jwqQAj68o0gLojIkXIh7Qnl7kix8plYKdBTJoXbQkI2&#10;qvjVCv+IZEI/QrxWUhaUD3KRjNmVLYBRvvjiCyUCm1K7eLfNNttEvUBUzc94i31tMcleEFbyvS6f&#10;FZiAKRlRyc8EopXgqx5iAooVBImkrdG+CFjurkpwhCsI7movV6NG0U0W1BxLhD6BjAWIZwlevE6a&#10;ZEcZWvJjHbIJ7ryO9kiV9ohs6ieegNindPLCCy+cdNJJ3Jg8AqjU8vLLLyMjg3Bse7F7uV0ubnSu&#10;vWqy0ltTi42qHDKED7IY9JsAPkoB7dFyyy2n2tM6B/Ib5IGSghuXByVlNuZRGEt33303v5Uyqc71&#10;zzjjDP6m5qCl++67b8SIEZ7AXnvtRf8xLjCJ3kwUCrrtPCte7RkCjzQAb8RQfSkZ4+l1SFFKPUYM&#10;h8gGL4CsuuqqyhSGUN0qXACXvuOOO0zUBG7qOMSEb5VHAW5G1neQOsnVYDgA+eVRvjqzPLr44ovL&#10;o3kgkQdPUYVzSvxUseKKKxKYYDK9vShzFvBZrgCKJ9TM04QmzBzqeTS+Eu/hSVILd1eNdu3alROL&#10;s8J6fswFuFfxMMgBAwbwde9c2lP0yQQ6ErFAPuDQicIgUUlMVF9vuOGGN91009lnny35cW5PUe9r&#10;16abbiqgDxw4UK7VxFxxxRXirJiuhyCDkKGVQexVyFs9e/Z0tINEapTetvQviBNG+hFltHeeq1iv&#10;GvCWZCwxVISSbMjjmuRxEaO39MYbb2i4U1MDT32xxRaTDESEYBqhbNTTuMtGG21Efp+toJEyG1vl&#10;UXGBSEsssYTgJax43kKDe4mA0TDBhAytlXZEznv33XclD5WBfEDbJRkgznXEHUkLq/xMr5wrr+jk&#10;9ttvP503DdCY6KzIUFWIqgITGZwCjwB+n332YVB1AGLhW/+RAJeDBLUnnniCrQkvnShc0Iub+dEF&#10;y7IUh7FFKyNLCcpKK/rnLe7OiFIsseVRxho7duyoUaPSjFoFShOfRiCH5TN9KmJ31J9R+2OPPeaC&#10;mkK9tUQrF8ooEgmrmSfyklkeJYYIjgkNyKZcRVKs1POfXEhzxlEhNU/kHDx4MP+PPgGx6cou3sUZ&#10;aABwZpJwV3EZDUwM+k3AiXQoncg6pXoLVDasB3Rk+Zw+j8pDUlfbtm1XW221lVdeWX3JNPothrDX&#10;Rsn1hhtuYBEdORXxH8mVBd26/G8TfNISO3pKnTt31oZKhPIuPcCnytHxcxiqxpbnq9vUwfyzkqsm&#10;pxN10l4fzQdJRVkyMj21qx05iU/CN+bRXBM9Mn67wgorXHDBBT7hmV4e5d5pdj0WjWk4h4882r59&#10;e+WIcoe9ZHfVG+bqCeWFvXQrAV955ZVuJ8TxVbfgt6wv/iCGNAoFhW3kaUITZgH1PBqPMREg9E/e&#10;FT8TTbp162YyefJkqUjUC01SC0qvcccdd1xmmWU4n+Qk/8mLEpIlCUYj6zFLll9++aUnkS2c0hOV&#10;Gr1qGVSu9Q6twnuH8KKeuefEjxF4ivoPxACfl156SSzwkp0iJUu3csDQoUPzhvHxHsQO0c1Dkokl&#10;Dw2Th+HTdh1q+lGS2Ou95S8+eDYSTybeNmSvXr0WWmgh5T+kXscYQGDV683Pe6VqvbKI4BaOE9oa&#10;wV1AZCM/1bXKowT++OOP6UqCJIy4LGTnT6pwk2wU7BKAOzpFWBQL1llnHWSyi1qhMXIBl9I86WW1&#10;g2SGsZRw4MpChmSsNrrooouETnMgQkmWP6pAXjzllFOClKhCM2jQIHUPTwifjA5iBcnVcZaIJNSm&#10;zEIQgbWAVIRShNXTiGUSW/IopxKXLWmPdtllF8aSyyUzEV9KkB3VCvSsIAM+5Wzjww8/7KDVV1+d&#10;flQSLEtveEokailZVvIQ9NlCnEXGeTgqJTPiHnvsEfMR5qOPPho5cqQKQLplFH2JDkY658mnn346&#10;H951113JTyp3oUNWkPhphv+gd0fAcETSj/J8RyCr7FmH0NQ/ZhsoRE2grRfQqZcDTA/cKSmWJBys&#10;VR5FoOriioziLh4Cz/eUSOtRUxd96sXdly916NBBilICui/zUUtymGtyLV5KEolHxvLQnMt2OZ1a&#10;uKUqUwZyqC08QRHmpTOHsyCx4oeQKNFHvADJgTzK35JlrZY86p2G3sh/WIEzy3PRsCyuqiOzaIOD&#10;p+1SKMMZQfpRL5QC3V2xRT/SPCYLLrigTjR/EK43pRxpWP2KQNQyWoK3ys0OOeQQF3EoKMzL2Aog&#10;m/A3DjP+e0ZJEoKvsK4z49y8ivfzKg8JeHVKPH7pqahqYXRy4i8vlOF4NkqvTkQQ1NS/yv9wwOqd&#10;d94RMZWK+gOr+icP0qfYKgvutttuek1PRUCUZTGUNpziRQk0pMLZK1WoyqkPPvigiKk5kwWBkCen&#10;eiECsSsIlPhIh24h5XzxxReCuJDtXj6dpTsBmjC5BI1J9fOzAzRhMhbOwWi2EJjk0xY3ld1JIv95&#10;iiKOtyr4toIgyS+CE971W+VR16ErmpFRBDXxWhCETBgi/Oabby7iaxAJI0ZQkQDx4YcfUhq14xlV&#10;Z7TRqhyTH6vmCABfAFmhN8p2lLzAAgsIrFK19MyO8ABxJrF7tgOfRhGTAOIgU8YEYrSgKYIr+YUk&#10;V+YARhGqTZs2iioaw1xj55ouQjAXl4nFxC5durgmgmSLVCEFxHGNiDjOkTiMQE8/LEg2joe/0Clt&#10;sAWjW8LTp5wqvqMhPK8js3xDDEWheUoQxKoKFuFLWPlEryGjB8pXadEwk0n28qjqLR4ITAR91hHi&#10;o+GiopxoUul+DgBPqSjVErdxU3ZsBZAyPW3gTzOt8qijqZR+KFNVIcf7hNQ+8mFFLT2rP/LPS3gI&#10;c+hBlVzeuF6TTnSlNuo11VW0SgnqG5rkw3Y5SyHi+dBhu3btkt6cS3KS4O9EaoSB1/PtvPPOSm2f&#10;IG4DHyF1k9hSOyThSx5lgtBAMoTCVxwIGSSL2CXtEZtFpEZGh68dUPFJHlWEESnexZ3wUTnZpSWg&#10;NE7imfBeN41ZKy+r/X37TFLEYEgSPN3I55QpU6hRDRdfynWidmMT/sZhxnkUcEQOxG/ELx4Jw1/5&#10;k4chysgQnpbOgxeGXrAredRnHphom78pJ7Cq3/HEgU97Hj179hQW9QFSlGd/3HHHeS2qaeHYC+Ti&#10;/fv310kojaVGD1j5SR7ui4nHI90qG7FVVMpAqSjx9M51Jx4kpxevZT61thAgT4vXDpIjxWt3IWEy&#10;hCublIubS8P6YNndpVyhPOw8nuwN0qMSU7R6pBUEz5wWBAthSDd2ySWX4GNvqzyKicAhHhG+a9eu&#10;6b0IbOLxCxb4O+Xz6l+Rdu7cmeRCiS5BgNM3U0Ulcg0iz6zzaCV17dY2SnI6NnzYQo/CmnpQiUGz&#10;6Ea5tS05ovAJB/6ARiy2neQqFaHfhPUPPfRQ3LiH6Cz0aAT33nvvIUOGiIaimARwzDHHOCI/Ws8R&#10;ajJ35wnaO2IAYjQCDOYC6DLLLENa8S6GiyS8aKuttuKHrh+eJhT405/+lNqDNNpio7OSgLPdkuqK&#10;ns1z0+DvvfdeJ6rMWOcXv/gF8dR8Mk1RJuKnnnrKfdOTgfDMPBClzRFIURxepuROdR9qAN7bsWNH&#10;2lBsOYsFW+VRSNL26tVLgcuansCwYcPUspq23/72t3wjerjvvvsYyB3d7pFHHsnPIbR63pcra+ak&#10;1XnmmceVPX/+ppdNO0v5vNdEEpKuSj8KUErSitFoiV2kNEYnoRqaJwgLgNv4JFj37t05z/R/Psrh&#10;fWJIVDWZmtiDJTwkUCivssoqPIG0AsK8886bP+Osqbvi49D8PaPkY0iSsDh/EIUEAdeHsYUziDNY&#10;cUuHokccIwaQYUjJ999/v+rZ3RWLKtorrrgiNTTiSqia5jNpwt8szDSPmvCVMud/JlIgd9xxxx15&#10;pFDLk4IH0u2gQYNEFm8mXmgUbtB49lKactV29HFBW7xDrWf+5nrBqxbhve03q/8HGAePVhmuC9Si&#10;qTQRhLOJhCqDejxehRPRS2nyqMwkoIuwb7/9tlxoLjGrAIQY/WjyaMQ2yU2B7TBimdDvjiZykkwg&#10;1ohBokzIQPZGV42KagUYqi28dgUBgX22yqN4ivVaEB1A+/btSa63E4woKgq0xYhM2ydAnHPOOYcc&#10;cghtSJMqEpCLGCMDPbTKo/Agc2COs45WlBRtKUpsYjipiK7ENclMhw0vgqDHM7vKESbuYmIEMpNg&#10;pI/R3JAHRhQW3EeNGqWskfvZFysBSDUjfYpHVCo6hxUgQPpRq7yIvVqBkkKXYMkRhLeRJA7KRA7Y&#10;ddddEdAVZHiKyIsttlhqr5AZc51AMEapnXETRgtS+pFpOJ7jELhIjx49pAqrORdbiUrXqO7x6URj&#10;IxCmpu45AVvCp4z1hRZgIGWZulOuIqQrN+ZR4DnwLu7EVaQl9pV0zzvvPObGPA6MM8d2IyWmCtU1&#10;lbCqEDZKhQEefvhheVRJ+tlnnyH2XpiG66qQtt12WxOJkMfqPjEEtkh1qkanJ8c7iw8rcxVY3AnI&#10;fyIAUPWaKwjEBIKRh+SN/ShuYcuR2rRpow6I0UH+EEFLzWSnnXaafnT6v2fkHSkFwid4kcoTTukQ&#10;JG3gSWZu6TV5XFEOZNmVidzfu3dv6T+JmStSi0aCN/oMpUml/ib87cKs8mg8yZjYwfmkLu+KEwfP&#10;gYAJYvFOzhCFX3/99WASm0Lp5Su0PT+eml24ScbaPj1o4W/0tKTMgw8+OH/XBnjGXpQy0MPj9BMn&#10;ToyQ6IVgefTyyy8nGCTwIHU2GiDuLsblOI9BqpBHdXIaO1fAFj78AVY+vSWBwyMRrYQSewUFYVo4&#10;UBRLLV9++SWy2pVarm/M3NElsgdvpKjDDjtsvvnme/HFF0loVQyS3fVkNRbVRsKMHTtWyBYjZBdv&#10;O8kDN1IhiGyUQC1LLrmkuCncCHkad6HQLpQRA8ij7i6+61aJFGQAHwFFQJS5tQJSF3OQip4vuugi&#10;SU4URpNKn56lcwrEEH+s1OwqG4ag/3SrkU0eVTxdffXVIotT4PPno6r4Pn36ECOyqa7QMK67Ozr9&#10;aMAcRmxVvrhjfoQ+PQh5RDLefvvtJSUAXrTNNtuMGDEiGiYSx1NwuKPuChlMVEGSRp34ZCCUSgr9&#10;Vhi6LIvolnbeeWcZ1CdunGrVVVd98MEHnWsXpPBNY6SyESZ7jRiOrv5yLCbVITXIocZZg+1hVaDs&#10;BT51wHz7+OOPzw+BGvNoaORCTo5Mz0fV3JVRWBCl1SQJQCGSnLyy8MILy0neJobei/6M/Ag4/49/&#10;/OMOHTpoKKlx8803966Nkp88yuWSRxna/KWXXuLV5kpV6dmhZKYix2FLD59//rkjkox9msN80fI/&#10;ouea/ErrqWukbdvh8fHoOJLyxWd1v9o/YfLevWUVm7TtZTXmUeAKGmUacHodVeVRj0UC1ojHGdjR&#10;QZRDHhqQ5vHUyhObPGhq2q+y4wsvvMA9eK8leBvVT2pBJZ3PyI+sCX/jMIM8OhfAybwKvuhVi7Yz&#10;9C00jR6PRqjNP7fwZjwzPsr7dTbaMqEh9DV3rsCS+tfjz9/xC5Lr6710YN6VIILGe/baPRvvBOSs&#10;PAwpKnlUssz28mCA53rDDTcIFuKj00vEtCS9ebRLLbXULrvs8uSTT4o1QnajbAUKMucqKUQiHbzA&#10;QQMwIo7SgRjlaFuILUv94Q9/EAQFFNki/0wwGnA1baLoKWrQjGKCxrDKH0O+//77ec/440Y2JblY&#10;I4VUItTzPSbPPvusylpDoH0UfwUCSwiU2GeffbZ+dOrUqShhaFJq32233cQXfTli0YrkBBNedRiy&#10;fk30qilkAheUvDEUsOicmcQsDbF5yEiIrRGN7scVmLsmXAXCq4ZS3rrtttvuvvtuwe6eaQHSiO1d&#10;d92l45HSXNPR2U7+c889l6iXXXaZWk0OEObE/Ztuuok87ggqB/wKsjFLShwWofDrrruO3Z2y0047&#10;cQM1RDlC6GcyjqHCUMTwsdBIIfExV2NEQG/6Ks0ckXxacv2Kxxzk0eIbIHPbHXTxxRcrpHgpMni1&#10;FEkoX/qBQRNKS/xTHmVx2ZEd1aAwVnm1t6YiVProVrXsEg9z83Aa0Lk25lHPOQbN7SRjl/Jgeab+&#10;TLq69tprKY2z6YA9QypyaJSWsX6xBsAckKSMmeTHSC7iIdgLw40Vc2omMtgYhjyBZYnnOmecccYC&#10;Cywg2kTPUZTruJR0GyY2GkmuH/VYXByZT0bnJFyRH3p3Agir6d0dmj97JlWktXrmmWcq/oQdD0Qt&#10;dfjhhwsv+OfEQO1uTfgbhm8njwIOpx9VvWr+pn9CXI1TwsftMhk2bNjqq6/etWtX2fGEE05QRPNj&#10;4cn79E4wVNoDGU6TJPn16NFjhRVWUAsXJt6tilWPoqsQ2oRRoVbNLgh6fgj4ulGkxsSTQ5m/rwsp&#10;QCiKpQSpS2OHj1xy/vnnpzWxMWIbSe55S3LKbVWzF6h1y0PFR2AScTARBYQYKdNTlLPlnl69einS&#10;R40aZXtY6d5E7aOOOip7CSk0YCuuiUedOnXaY489vGqZkszKarmhc+fOlmwRFsUvT/qQQw5RJptI&#10;KoJCOBvzsAURIUZ6w5/kwClDhw4V6ehWwCIbynJB0rq1JJEfyNuVGCFMO1F3SOdisYgjfmFCgdSO&#10;LMSurHg6+OCDJWNX0xdKh/KovTEBAYwxgazPBPoMgdvpwNInn3zi1sKTVM3obE2kViABZ4mfCK+K&#10;NhsBOY2U4Lh+/frpa/WIGm4KFF5JGCFBjgv4zMbI5mrM56ZU7XZisQvaXtNRRYZJaouTTjoJjSso&#10;Yjik1XDIKebqlZNPPpnGhg8fntBfVutnzxxwQ0nJSknxWqx3BO9SKNBefjJJddQoHWIo51E13+B4&#10;OcuSxElC+pdf+bNmKy/Iq/TcZA5LaqPBgwe//fbbWvlu3bo5jotuvfXWlIAPIEN+rhtbEIDyaQk3&#10;JrbRW5DRJTlaYhrPAQ2HsZcS3MJ1ZnhrluIhAwcOVHhRkTt6JhzvsMMO0+B6jK6GicLRWzjiiCPQ&#10;O8sn3/Dw99prL3JyHufyN/00DajY8PEijCrF/D2j1DeEcai5gOCBexdkVrR5lfhQCB2S04lk8KDU&#10;iM7VcXqn8FlyQcpneu8ub9PpsXsAWW7XhL9Z+Nb60T//+c8XXXQR75xZPxqou14FoqoMpNXztCZO&#10;nKjlEiLVjMkN3jCGyk+RQmjYdtttxWsvEN5efizucPHu3burrLVK+hifQgP6cePGCeJoAvKE56E1&#10;lLbV5vlzIPlSCpcXhafTTjtNuBGt4B2d0aUcVEYY4VvMIsmxxx4rB0cM8eX000/fb7/9MAcqCRld&#10;2S7laP5cobw6HARoh55yyik5wguX+EUEcVn+I1LEdjVVsFAovohuKgyFRY6jZ02AEEkbLlu0iptJ&#10;2Cb6Axinm+ioRFIx0SckGpS5GiQhySyiwQeshkxieO+992RlgmmvRROWSrMeMtsPPfTQVVZZRS3C&#10;BOKpoCwrC2o5Gg1gAvU+vDgucCd+AQQ0qeDAQUskYQtzrQAemGhkbRf6EyVtL3fP6EbAcT4LhKwR&#10;ggz4pC67zNO02Z4xZJZMyi5HF4MaC1korfIlSYKPwTdCdfKsACuSeAvyh3ekP2PiLbfcMr2vTy07&#10;rca4zmIRWYRKtcgwtvMur4k1Mcm/V4kJ9M2cX9UlkXga3CxMyMy1lKf81jti5VyEoZ3oXTiRRYz0&#10;TwypSM1nu8TWsWPHe+65Bx+SR+fAXp/h7NOkutlXQC0emnTuFXDv9u3bszvwzKV2+seKb7gFDaTd&#10;Vx5JbyKD6kQFoJoJf+lTWMAh0K5du7Zt22orU2o4PXc0AtUez1lkkUXwkS81lPwWk7AC6PMzG9rw&#10;bHFOaw7QGAkGQpldxgL16zXhbxW+tTwKFK2eot6rjm0AzlefVVC8sOan1fMTmu3lygVpAu8hKUUV&#10;m8K3OtQp1b46IPNI7I1/h15iyzyAzC4pVo1JQgTBm6TeF2swyRZjJLTLpwlMkMZqX+1np//0T/9U&#10;8PZCGsU1mVgMkhE9cnW049AUVhFV9UBCGEs1di1pD4F5iAGpcq8CWTKilxe1le4VTCNAIgg3YAJT&#10;5DSJ2FkF8FiJp5TvM6sAq3JBEzFOhSSnhg/IcZlTJoFN0HMAWkUGQmAkg8jFBCQPZa4fGhGfLTgA&#10;AsnA2AogAQJkyXYgQmaSMQrJHFgNQcEUCN5onkkkiVQZLUUDxtAX4oIJlE+yfV79ugZzGPTApMxn&#10;AWgqZjWdGFUkKhu5RHDn/+bFdQNRqV4wRUlExSQXATChBPaGwJhJfaH6tXm0qj4LMhz0394dnRvp&#10;3ygVIVPjInDuyJEj86cV2YJn7cgGyJKxEZDVjqzcm/zSqkcNnF7JVWPidJxBHiZlqrQ8Ky0jneR2&#10;OBhx4GyYABMXoX/0OaUmRItKYX79619zYJ4WDsbgSWVuDBJ88sknRDKJPOEWMvP4WOFcu1UT/ubh&#10;W/u5bnEskzpqTqDRX0Ejn3BuZDuLUyzF++vfDTA9f2MjJpNZQ7aA+ncDhGEmBRPIJzAv4jXiZxPK&#10;FgfN7JpzBDhMD/W1FqiuW7uXOJLJrKHOpYVPmWcCgm8EyJwCQtMK6mszt/tfHSJYRP0WhcSqQB3V&#10;AkE6rv49txAm4QYKkoNlXiAEAH3SSX3hG0CdY8PtzHEGQWYSDGikBD6nh/ratACf7TMjKNCK7Gvp&#10;m9CEbyePxu0aob4w21B8t/ZWWl5LMNNDtswQZkEAP0PmjchvAuHWOC/QiJx+PvtgS6O0c8GhFdSE&#10;mA7qaxUE03hiJrMJoQdlHnwjBB8ot2sFddI5F+B7gwgG8ukWmcw1NHJrnBdotQryOftQtmQ7MI8J&#10;QB01HVgKmXm1+xtBeAbKZ6ulIkzwcwTZCBo/M58ZhKZAHduEJswc/l/Jo622hAmoPehpob7wjf27&#10;zqWFT5l8EwjDQB3VAPWFBqgvzAnUd34b0gJ8otJ8Ns4DhaCm+ulWZwfsSuscqGMboL5QQR01LdTX&#10;Kqij/p+Eb1fCcCtQx04LjUaZGc3sQ3VOHabHgBxX8KH55hBuIPzrHw1Qp5ur5B0OoDCvL3wdNO6q&#10;o5rQhJnAXObRuOP/afiziuADrT4DjT9WnSFUHltn9R/T/jloCED5zCQC+MzGMgc16mkhNCZFEqcY&#10;MSnIEICK2VdQGNa/W8jg/3fL39wBWcqkfBZIOkGcsZEsY43jLAFNIQ43c1BWs9QIWWqEVn/AE7JG&#10;yB/vFS01il3oazurOXzmgSwF37glZFg1IjMp+AJZyiQEBQnMg4nhov/62rSnf59QDq2k+BYEaORj&#10;kit/65BTQP27BWC+9sTpd80FtGIys0+TVkvfHXyfZzXhhwFzk0c5mTdWUp2wm8ksoEQ3kzJvhJIV&#10;yqS+0HJc/aMFIFGC/LUCn4EyzymNABNktkd+9JA1RhUUTCN9xpzbCGU1f3CYpB4MSLqaHnIKwCFz&#10;lJlYDeeZQbXvKwmlECN8xbiGyVIj1DY0gLPQZ2NWC1tg7hZhkktlEgkBmqw2HoogxCEokNWM1e5p&#10;7mhLPoNp3AtjjAJNLGVLgRwHGgXLp9Xp6ZvQhCY04buDucyjApmY9c/VL31OUIP8WgiZ0ZY6rxbI&#10;Ep7GEuUDVn2GrEDIEkD/vfqn4iZVRK1F+eDrpC0QbgVC4ERge2nC4EGhKRAmjVBoMlaH1zMQnnWi&#10;acFqjqjtbNkLU3RYp5sJoHFZgL+xHG3EAXwtBxAhaS/02RI+AB5zEyNk7UqVwNESCAZU5LWjsz3E&#10;GQseffiYBwkggzGBNMlqIQCWIE2CD00BR0SSSGUCgs+WkDWhCU1owvcAc5lHBaw///nPxx133Cmn&#10;nPKPLf9n5yygio01sFHsS9RrhCz98Y9/vP766y+//HIZOpE0e40ha4Tf/e53/fv3v/nmm/Mb6dD/&#10;wz/8w3vvvffmm29OnTr17bfffndaeOeddz777LP8SoTwtAU49ze/+U3JHz6NH3300RVXXDFx4kT0&#10;JRO0AmQFPv/8c8zlthQBsjJJnNgIpHr//ff/Mu1vVSRA/qWaCXyd9Uzgt7/97TnnnDNo0CCKsjep&#10;FPzhD39wwV/84hdvvfVW/bCZA/0U5ZRDcTMh9oQJE5iVqJaCBDTwwAMP9OrVq/x7gAhszBVCRgPn&#10;n39+fhlplmhPpWWEMUY5IFsQWB05ciQ9wzjdSCqY8o9wkBlz/QJ/+tOfLrzwwnPPPZeS77///vxi&#10;DUJasguErAlNaEITvgeo5dFaYGuBxCBj4mBiUzBW8ynYJYctvPDC7dq123TTTTfaaKNOLbDBBhvA&#10;ZL7hhhtuvvnmm1Sw7bbbXnfddeKmYIpJzjJW7Gv8BdAuXbrstttuO+6444knnigzhcAIsgWQIaOU&#10;sPPOOwumv//97xE8//zz66677mabbbbffvsdeOCB+++//957723StWtXGLDXXnuRs3fv3hI/GRKj&#10;gezruPXXX//ss8+WJ7CCHDduXMeOHe+q/uPSkIGIWgAmTKS3nj17HnTQQWT2qcKQ3Z0FaANQBdmM&#10;P/3pT7fffvuPP/64ulMNvvzyyx122IGczz77LMVimwtaanWiT4mqR48ezpI4s50Adt17770HVP/t&#10;tmvmf3nLv1uHhKEHhy6yyCIO8nnIIYcEedhhh0m92AKH4uayDz/88BZbbPFy9T+Ew2DuCJl+jz32&#10;wNAdjz766GOOOaZv377HHnvsGWecMWnSJASRWT5TV7G1EsTeK6+8kgO0aYHFF1+cvZ577jn01Jvf&#10;sPj3f//3W2+9NW65kVTKjozYr18/xQ1KAF/J+BVQ+KGHHkppcvaRRx5JKpkYWVFdXWVNaEITmvDd&#10;Q+s8GkjkEtRE+X9p+c0sQiq8uKYbGDhw4EorrXTTTTeJXwLf+PHjX3zxxfyDcQDz0ksvmUCam+hy&#10;BFzhr/BJzjAGY+8222xzxBFH/F31+6zFesHx1VdftZRgisyubPy3f/s3sn344Yfi8plnnikEy4sS&#10;gIz1zDPPpAHSpOqB/uf//J/m+Wfacv+AAQPk9SlTppRbhyfi0aNHSwAyn8ZLNzx27Nill166MY/W&#10;tDUdwDsFsb2IHQ1DWuJJEoAAwESDRSdS6UnV//GZi4RYQSD50ad0SFRMJCSazy9bACQHJm+88YbU&#10;CDSUVvPP0iUPu4YNG3bfffehya3lWnWDi9AVeOihh5Zffvnhw4eb4//JJ584i0XojSS161WqcFmU&#10;DEHzNb1UQqozTjvttI033lgL6I75Pbe333579+7d27Zte9555zkOZXpNvnFW9b/FsThlytxuxz0k&#10;vFGjRlGpWooMUmB+Wz2Bt9pqK8WNYigFFtVJsWuttRbvIir9sI7SpBGkf7WCCypctOAS9tNPP02M&#10;cpFYpwlNaEITvgf46ue6oo8YZCJy1SLof/6nMCe+33jjjQJfwpM4KybuvvvuQrko/Nhjj1188cXC&#10;qxFcdNFFl156qfGyyy67/PLLL2kBSFmq/D4/fGrRrmLoU8LQU+qfxF8HpVMUXuVUPdy1114rW8Bk&#10;C7AL5oQTTpARO3TooGvcddddRVJH6GN+/vOfC/1PPfWURPLoo4/iJtBroTRYklOfPn26detmksZF&#10;RHYFyckW4duh+kidkNAvlC+zzDKzzqOkAtpo/bfmTP9EtjfffFNAxz95JXkOnjK1UPKKLG4XjCUE&#10;0p6JUkD+vueee+xVo8h5yy67LAEySj8B7azGTmdpAq/Fzw94ZZrbbrttlVVW6d+/v4RNZlfO78+z&#10;6pQxY8bg+cgjjzhLctV5S/xaQwRWSciaQ4YMYbtevXrpO7WVNM/W6iSd6Lzzzvuzn/1MBcBAhHc1&#10;19ltt906d+4sjeWaxtwLT4UC3TpRvqQfCfWcc85x8fbt299www0k3HfffVmNIZRN+lF5tHTYgC0+&#10;+OCD/Po6pZhEK602Am9ZbLHFZHFX1vKuv/766623Xn7NerRdt1ATmtCEJnz3UMujiTtlFMqHDh06&#10;cuRITc/ee+996623vvfeeyLs448/rgcSgiUb7ZFWYLnllhOONY49evSQJERG8VEC06kYDz74YBMZ&#10;d7XVVhPshFHME+YSeadOnSrur7nmmtpK3WT6yNdff/2zzz4TkYVsfZ7eCMHgwYMdZ0v2WoIhmzSj&#10;Bz3ssMPuvPNOsVvIFn9lZUH/yCOPlDBE/I8++khSkW6PP/54WfaXv/wl5hFA4sxPdHU2coaujniC&#10;uFWUX5tHgcZIqthuu+2ITarrr79e7h83blyOAEkwr7zyCs1IJ1pzn25R7mKUeFI9QGbiUNzSzpLK&#10;POAuLkvV0g85kYVJdo0YMYIkGlP4/I/lRduKjORR3C644IKVV15Z5YFDViU21ZK8KKUtuOCCCy20&#10;ED5du3ZVAKlXSP7ss8+id7W7777bLo5BY8ya3+wKkoldn0qphTCUr8PWNcJrT3W0JkoBBzmOVzCf&#10;tviLL76wmn40sjGcEgp9fr0qDfzqV7+qfi3gV0AADqaM0OYy6Mcffywl65tdJxDrNKEJTWjC9wD1&#10;fjTREIiAwpAwraGUeAQ1uVCzpbfLD9mAcC9KCs0ynC7KLltkiKWWWkqohZEAwgpIb8KiWCn2Qdor&#10;H2gyRNj5559f66MJS1cEbNRtCOKCNcocJILrYxZffPG+ffvK6JDYIn7//fe1dxodSZ0AcvyZZ565&#10;4ooralaeeOIJ8ReZBBPOaOSDtddee/jw4UmNtiCQAFxWHF900UU1XmKxLY7Qp7qO5FpkA+jtCvhE&#10;pndcddVVHaeduv/++7VHZ5xxhlasMUXdfvvt5Jef9FXPPPOMO0b+cJCw5TzZUS2ifPlTy/9koo6R&#10;2KTnXAGlUYXBHEDWieGc4ixLyHCmLpIQQJqRR3WrBNCtko1mHnroIUsMoQWnH2e5Ps6YGKlF6nJr&#10;ze5NN91Uu2TF3Ig/tvrReeaZ5/DDD2c1mVg7W9Tr3KeeekqqTsMNj5vP/fbbz+fmm29+1llnyaOY&#10;60flS7YgnutQvnR4zDHH4O8smrzjjjvQbLHFFlI4q5EQfxqL8o2YcyodMxr+EAGijSb8t4Nivkzi&#10;bMaCKVCWMsZvKx5NaMK3D5XT1aFg4n5AXIJJXPI5TT8aCnFKV6dvkJbEu+OOO+68887TygjHNlu1&#10;U9STwLbffnsRObvEZY2CpNitWzdBU7xGxtc//fRTTIR1HYO9wvq11167+uqrSxtylfYFz4gCSh5t&#10;leow0RpKxnpHCTuiygcE0NHqaWwUr4cMGYInSZxLQj10fmBY8a4xnzhxohQukfvEJPwRG3F7+eWX&#10;k+QQXHHFFeU/BM5xhbJiVtsuLUknsg6ZdcZt2rQ55JBDkg+kKClTJhDrO3XqdN1111EUntp3t6Af&#10;RQDOgGIHVEBvuOllI1X+0BRnGGSOdqimvORRn6xmCbG2mCoIvN566+GviXeQ5tLR5jDE2GyzzcyN&#10;8haQ1PMDVXbJBd26T58+8v2PfvQjkig44MPfhFYlQmwXWGABVx48eLCbSp9Wk+oUHMTYaaeddt99&#10;d8JLlvpRpv/aPEoM56pgMMENSP+6fGWTazoiP3vQAeNsND/11FMpwb10opGQKprw3wuYG5QJMI8r&#10;ZmRWk8z5GOCEvI7PiEXZWGPUhCZ8l8DNAuVTNC6eyUuNtTyaMFQjrCgU+/qDe++996OPPhLvTCQY&#10;QU2WEii1oSLsnXfeuc4664jFDz74IIweVD4A0phGKpMxY8aMHTtWjyV2H3DAAfhICfIr8B6c5Vwg&#10;/hpzesmjUlFJWhEXCPQ2QnpRVqUiHZvALYVoecXTL7/8Ulb4zW9+I7PKW5K31ddeew3e84PXswLb&#10;8VcrEG/UqFHkBPrCgOs8/PDDGsRFFllEW+YiuZScithca04h4juRZAJsdUW77rpr586dP/nkExn0&#10;xBNPlGnUCiK+jRHY6CJ0Sw8bbbTRMsssk5/xwgPcFAoSj6MhKxvV/pM1/dymm26KMn3h9Hk04/PP&#10;P68Lv/rqq5Up9IA4nI3Um9PN4bMFEpkJNRKYutwiPxYm87rrrqsgcK6ag7EcSicUor/UOlOaXlCi&#10;dQX5jE5sj3i4SYecRKZUCXXs2PHggw+ePHny1+bR448/XutJngBjOY7LpR998803x48fr6rr0KHD&#10;ZZddlj+1dVncmCMXca8m/HeEWByUOUfiITzWhHGlTB6o4AYmSaLxcFvQVGya0IRvGeKNoP7d4J8y&#10;kZGLinJilOBZy6NZC1FA8ILhtfvvv7/AZxvH/dd//VcJUkYEWoH5559fGjPXOiAD+aO7/LGo0SdA&#10;Oe+882qAkB155JH5ezHiuBHkIJBzSx5FEExZMiEqenPSS5NCqsTTrl07MVr6fPbZZ8VrDasEv+qq&#10;q+Kz0EILyYXymS5N6tpwww3XXnvtgw466N1335W3hg0bJppriwkWac3dwhU0giuuuKJUgYDMCOSV&#10;XA2ZUafrPXvkVCmdSwlUkT/PoyUZV6yX6sgZ+ZPGMreLEl5//fUEi+Als/vuu8+hshRMkC4r2Xfp&#10;0kUTln+QI0+XPFpZthZHZC+JlrQa/TSISS3AEgJSxYI+s4qPIsnEElaYv/LKK4cffnjXrl2vvPJK&#10;Jrv99tvvvvtuOZK6KJPezjvvPBUJehyMShMlFLVQLx+Q+SKzixAGQyfm/4VlqVnnUdWYPJp+FLiU&#10;OVvo5sMW4Hz//ffbrss3J8Pjjz+u277nnnvcy2e00YT/x6FYs4BPbskluC6HN+ddSrFf/vKXJl6T&#10;9MlXeaxPq2lJOW1iWZ1vE5rwbUD8MxD/BCIMr8sfa8KL6hon6TPeyD81PPU/H20F4WKDSMdrwy5I&#10;ozQg3yy77LL8Gy8Offnll/fv31+jhpi7hzJP4uabb1544YX1eT5xhi9jI2SLdqr0o/WFFigZ133y&#10;D0i22GILMpx77rnCrhumNNAbCfHSz4UXXrjgggvqYAYNGuTaabk0ozpCkjgOT4kEQ/OAOaRR36xJ&#10;0iBSk+cN4/RKitoqCL1DJW8trxx26623atrOOeccsr3zzjuStB4d6N01oFo9Ed9cspR+NKkyTayC&#10;G7YOuuWWWySeJ598MvwzokGJISUjY46qODmM8WpyVDSuM2HChNVWW+26666Txug8S2RG5o6uICp9&#10;+umnFJUl2evtt9/OD8dsV77Q0iqrrHLbbbfdcccddKvPo2eG1ulqyqU07eCAAQPOPvtsGdGYn0VT&#10;ssSGDybYEua5555Tstx44422r7DCCrpbJcUmm2wyePDgKVOmJI+6izyqPlCoudE222yTlOmy5MHE&#10;XK2QPzRNTYA/ZbIm/eRTMcQJL7jgAh1zLgXvysbwacL3D5QPYot8spSJMXjWZB1gzlG5qyVuyT8F&#10;Ez4DD8Mx3nzzTdHAHMaLVo0xdIh5bxwjxNXJTWjCDICH1Dyy8r0ybwVZ4pPm8k6KORgJRWDkZtxP&#10;mOKTAhcyq/mrjj5tgan3o60ga2XMGcHnc8yYMZtuuql2kN/DWBXUTjnllPwjBH0MLw+lslGA3mCD&#10;DbwKZDCBMGyE0M8ij5btmUg8GsHOnTsL68J9AihwSSlTUpfbllxyyaWXXlo71a9fP7qIdsIBZUaA&#10;uREeAaRXKsrjLOmK/nvssYcsGIWiCX3F5j81wTvuuKPc4AhtmZaUTvJHuRtvvLFs5OJpgtu2bete&#10;QRp32WUXhUW5o0PV4zKxxJM/H4Us0lKyy0Y24UbXKI+6jitbDZkUrqTIb/ZBzMDKBaMrkNxBmHAL&#10;kShpCfKtt96iKDzxIbOipHfv3txFBbDtttuqD5BZpVt5Tmd/8sknn3baaQoFSTQ5VfKjZP16zB2Z&#10;JV2SqKgk744dO0p1/GGllVZSOhCeRYYOHZp+tFu3bs6lbSVLqzzqUN0/pKCJZyRRjrRv314edR2f&#10;mDA963Bil3JcvDH0NbU24XsHrkj5gZrvtkAwXjcrS5+MxT85qvhgDs92DJqHDExef/11ZTFD246S&#10;JyPzaTvHRlM4189uQhNmBPG9zPkPCAbEf4Ix54ockmvxNL0BhxR/4pmCpxEyW4Rf/VL5tHHGedRy&#10;KIxBmuQ8D+DAAw9cZ5115E7n4Y4LgP/FL36h3xJnFY9Zmjp1KmJNiY7QZ/VG6gkvbAvAOMKumeVR&#10;q8kZxMDEHE+9YH6fEaQH5noEkKV69OghtQjEe+655xNPPNG3b1+JXyCWOWwEkcEuEM4mDhXZ7ZJI&#10;xo4dS3dudMYZZ2y++ea77rrr7bffbjviXMEEyA16X22fAIGeHoQA3AgjuJtAvvDCC9tvv/1TTz1V&#10;3b4GloyRAeBDOfjLo/IrjFVXjni6zN133/24444bOHDgUUcdpWeVzBgYjeNkRKfDyDH26lxdwRKG&#10;jgYE4wr5ORgbJdkgcDWFCKQjOIS9PiGvvvpq6V/acwWCuY48t/jii0uxkQfg4Gq0ccABB2gcCZNb&#10;OKVnz55yG1Y+DzroIPNDDjmEObTjSoR11133zjvvpGdd6TXXXEM2WXCrrbZqlUcxlEePPvroV199&#10;9dprr1WEOY75VEWsyUkQuLtsrUZ5/PHHBVwVD0/Q3zgXVC7ThO8DYvpAXIuPxcM5If8BjMWdmFhA&#10;4K6sqaTjBka2Y1A0CMx5LDewpN7Pj7vymS2ffPIJF+UVJvBOrAvRhCbMHIqLmnNLMZOL8ijOxvEE&#10;DWHQXEATaqyiUbrxOgGT14GUfYo5SNw4NidMpMUHzDSPxk0zNybG2eAkcVbPsddee+1TgTRpPPjg&#10;g/fbbz99hsRpYtWoq1tmmWWkhy5duvTq1evll1/GB7cc1Ag5aBZ5lMRRRJFHzpAy5TkvUwQXoCU8&#10;QVnioQs59aSTTpKBfvWrX1GEOK53lM+sInYRfPDE0Js392ivuuqqjTbaCM1zzz2X95yDNHnnn3++&#10;i+ywww4SDOaRNiMbEGDixImXX365tH3iiSemjnYEAtHBrbV0eIZhNoLGT3aSVxZddNGLLrpIVgse&#10;kE30kTD0XvkjQ9ckKkM610XYnh4on9qZObmQ9jgHw+NDNlqlAZIIZ+6Fp6PhX3vttTgNXXEsSz6H&#10;Dx++ySabSE4hcxetqiT9efUrD4vfkM1xzpUssYq0Yt/666+vbY2KELiOkkuJoJShfxexhJKEWKGZ&#10;YR6lDdmXwpdbbjmOpDkmjH6d13EqoCpiCL2sQkpz/OKLL2J+xBFHRBIcah7ThO8eqJrVWCfewjF4&#10;GlNyOR6l3GERmDgMDF/lSKxviQPn7XDUJFq+YQxPji3p+kTDHzh85rzUXsB/kGFbF6UJTZgRcBL+&#10;xj+ruFX7E02xkTtxOT6Wn3PwIsBRRTDey8eSXNHEPy1BouSEmOAmiSKGRGbLjP98tBU4I85tYtuU&#10;KVOEtlYwfvz4Z5555pFHHskfBGoHH3rooSOPPFI0lJ8QCHbeAw7JXq2AcJYIuuaaa2qACFpfaAGr&#10;EQAlMtfAU+OoS5M8BgwYIKQOGTJE1kyApiDRWT/08ccf22KvGlbM3XjjjUVkaqJcPZb0duWVVyJb&#10;bbXVttxyS92YjckWzsqtjULAW2+9pR0U2bVcNIiGHo4//ngxXeIhyTHHHOP6IoUGlDZwBnSi91pv&#10;vfXIRuDnKzB55ZVXkjnkQvlME7/88str11xfMibSgw8+iAyHJ598kiapVMs4ZsyYO+6448Ybb4TR&#10;mcnQcvxNN90ke7kUq+dPHBmbgXF2Rx4gTbpvLuUizo2qiZoI5WrxHoGM+Tp16sR8WMHQRvIoSeTv&#10;Dz/80Ag04hMmTNCmaxxTl6jsLr74YjUWfGzkyuVvEcuXtOeC+JBEHGQ1or7xxhuOU3xgEoXH0GIo&#10;DfAZipKtXXDVCuRLuRmS2MQbNWoU3epcF154YTp03zCpO00TZgl0VZ9VMDt6syW7EANzAcETY0rm&#10;EHFM8rcwGMgr5njmJihZh1PxWA7AJVgcDQ9EwEtjO5jUkTAffPABd0XJVXgXgqzyZ3x4ptVI1YQf&#10;JMTBMhETgpwF1DyywYfNbeeT/Cd/+sN5JI5333034S4YsQhzEE/mXfyT+8U/OR7/TAeCoQiJIbZW&#10;sTXHQesyW3kU2ImLwzJpBfBCp/CtS9ACaulEWCCMalW9HASYlO3GsC1AdHhC77zzzvIfbvWFFrAF&#10;Eo3LC6OSjfguvEotqRqoA4EjagJVebR///66JU/OJ/44kJBCvUyUpNLryIsSYb9+/SQ85Un2gsiZ&#10;c/EMW1rTqJHw2GOPRSwx67Tuv/9+PTrt53RpT2rZbbfdtOBUYaQHo13dunUzh7QqN0i3ZNY0y51y&#10;DAHcQm7L3+tBtvbaay9VwZJLLrn44ou3bdvW/KcVLLHEEnKbpPXYY4/Zu/fee2vOaMZldcauZs4t&#10;hB6jeCTtmUASkiqMlCYdcgKXUhZIpbxBBNSvy1WE4UOuQ1cXXHCBRtBZFKUKATKfxp3y11prLSk/&#10;lJMmTYI/55xzuJqDfLqmJptHOg7wYKUGDzHHv3PnzjpRnTpQfxAVnrZBmWArcytE7rvvvpdeekmR&#10;FCdmC0smbnHhhRcST+2lrAkyhmvC7EBNyy2P8Wv1Ft2Cxi2xLOV7cfTvifEHT4PLCT1SHSfne5Z4&#10;BUqOkcdiiSsaeR3Lxl3DAX9uI6ixr4miCqCBwcHTk33RYxIxmvCDBN6VsUwq9KwgxCCfHIk7iSGT&#10;J0/mSDwQcCrOqeDjP+aSTskOKHU1MMjin6IZ3xNXrULaEpCJ459cUTMwB3k0Y6Q0aYTI4Q1gqocQ&#10;9W655ZbbbrttxIgRxLWUXSBkJmFbIMLBk0+srGMbwC4QMoCMaryoIMM5B4XSnDBenVWf8NW+r/5k&#10;1NzLxCeFsM+KQZ1DJhnLpLZcdXLST2jC2aSiqhMUCE3APMQhM2ZVTCEDBcKwU0VbP8sn2diPteRC&#10;CZJRXcrpLC1ykQQBM4tEiT5G6VChZElcM08s8+kUn7ZjAiPYIVNq2eJT30DtTsRcLoeJeIGSgxPs&#10;zLEls7GQWSIS/uWC0VKBkJWLO4J3MpA46xPSUqB8ZmJsnADzuIQ5+Xm/0sE82wkWn2nCrCEajtJM&#10;6tiZQygbwS7AJZhANcYiPJNrqda5ZdyGG3C5eDij81UBiOeo/DxAezkn8JY1CvwHB6uY4Mk3cOCZ&#10;/NNeTGL0nB6oC9eEHxwU486+oflGggP6+ImoxZ1Sh3E2YZBr6aY0P0KHJS4nwNqF2ERSFJQ4m1pQ&#10;COVyEjC8LQImP+TPNpoknOLPe2c3j0a42qOZCRAiomQEkCU5gbI9NBXXryB49MZ8Bl/AFgBvrHFv&#10;CcflCBhjnmvmwGr2BlNjMd07DFmNukW20OQzgEk+UTYSN47wNppke/BsAEhlXlYbafJpLl6YMJig&#10;AxmCrFqS8ORRZsONKzCkAsXEoaIMPBq2hxeG2NtcLJOoMBSMWB2xZAx4CcPbyIdyhBFEmHI7kNMz&#10;z6oR5KYgSz4hMwdZCibEjfSZAEv12bSHFlYhMAZjLG4AQmOSVYCJeVZrHtOErwNK42wliNSxMwdk&#10;6OOf9kbz8MKTpCgAcUXOlkSo5OerjMLZTGCkVaOKR4TiqL/97W8VkXFUBEaZmOtKqLY4AtsIVmSr&#10;mbmCIANZasIPD8Q0kU3aY2VGr2NnDpyt0Z8DcRhJVAHHP3ldCrs0G7aIjT6dxTm5Jb8VNh3KpcVM&#10;NFyaf8qj/FPuhOfJNvJP/J3l6NnNo/9dILoDdCd7uSrtJEXVKb5jKKdHAEp/6aWX6N08BIlBoRRE&#10;2JXNYODRSHL5MXjFoA4+mVP/zZasrpy3kbvYm8xql5Dkpu4Lw2PEMq7z1ltv4SYHE8BxxfZ41qSs&#10;dJIJyFkmyPJJb2SL9gDiENSu0YQ5hOitUmRd1TGHpxuFh+y7gxydSQTgb3xJQCGAzxBkKRNel/rd&#10;nBPyBFFGkR6BAW5Z4nWcjacJOrzRpbilTxyELafECd2XQ2IicsmmGlAu7QhL5YgiajCZBAPM0cAD&#10;p5DNLeprTc/8BkB7dAsyZ2KKFVIA5FzotmaPOdnVSO9E9uUV8lb6SEgYBJXl6xNepPwioU9b0Odn&#10;GPHP2mVaPJmPaUmNqjRpUvws/ilUcsjwcRDv5a44p+sQwBHwNEywLcHQ6ZEznz/APFouTCmSjRok&#10;aq1TzBVUuvoaDgiKWkEwbDB+/Hj2swRDEtbioBGStUQfCZLtYcjMaVgujgJMkFliSEGHE7hRwpCJ&#10;GMQhgN500qRJWIlx8LhBOsiYs7DKCDAMz3wWcHpkwxwHkvAz8bG4adlSXbcJcwZFh4CSaZtNY6aY&#10;u073XUJkKGc5V/jgfoozSEAqIhkjJ+u/+eabr7/+egiIKq6p3viP7QhwCCWvk485DFfnnyKaCJXc&#10;KdXBvPbaawKZ46RVEGcDrfwzbBsxxiA9Z/RG2z0r0ZAkBEuMQ1mgdrcmzDlQHU0mPrALTxA8WWru&#10;/LMyxRzsQuz0mDIY54p4whpfIpJP1idSvI5gnI33ahu4HyRP++ijjxJLQwMqKWp/bY1/ohddRUtX&#10;49s++adwhwMnR8A/bbfkOEvAJEwKtyJq5pn8oPKo+7g2/XICr4vu6AsyUCeabYiCsrFMvhZCGcCB&#10;JaZMmSL6EIlpffKDzAM+3377bVlQ0PGZBGkSDhhGDJdSHMltzCwqCSUcQkWfkBSntxH/0DeOrQBz&#10;9CKRLQjEJhxMRCX+hD/gkZxJacaP8azvbIHctAlzBPQWzQMTyhcdkgOyGrLZh2Lc+vfsQbYEIoY4&#10;xZH4gE92ByYFPCIpsPz1cv6GwCsrHDKBFIY4jEgkTnEe/sldTcQ+V859zcsWE1cABQPME8LwiTNH&#10;RfCqxuKfXg3OKfU4MIL6/grqV23CnAC90XwB9mJ6yo9KQZ1utmHudgWyl1nTafAlc8DuPM2EhFwC&#10;cIZXX31V/ORd3Ix/Jl6FPuDTRv4pmvEi/mnXrytAbxe3xDaRuWwJOKI+q+5itOos8TNVYKLoDyeP&#10;unDK1UwUqnmHRRF1utmGmAqH+vfXQVRsdC7z0HUUrUfM3wnCMDmvUBoBZ33nnXdeeuklNjbHCqXV&#10;RhOacwIewLmTTU2A+4ZJAKW9JmWvCRrGJkyQVmXcjz/+GJMvv/wSWwTwRv4KT1TuS1Q6jNjZRbAc&#10;UV23CXMGlM8xomoTumWUKNOYyRwBWwRmc29OQe/cWJazAe70xhtvJBwU/yRtxbsWsCxpJSdOnMhb&#10;Cj6s4lFG95JE+Y/ExkvxBwITho6OC5lkb9mVORkcgUNZJVt+QKfpLIdSmiOAkMeB45+OCPNAddEm&#10;zA2wO5UmetCwCMYuVOpz7nQ7p7tCz9Zs6nQm5hJk4Ancj2wkIR6CEMcriC0M6krz92zjDI0ugQaI&#10;fjxHqyDccarETwcVbkZkjVuCQUAG2yNAXoftSk+VZX4ogmYGeTSMKob1pxKmgeAhMwlE+/WP6rNO&#10;3QKQjQTmoL7WcgFjYQuZeZYyySmBRgF8uifbJ0i5tnfo1bUSoxC3Ej5Q8Blt1/YJMRQHU4ILPkbE&#10;JrGWOXAi29M1kA7frUAGJRipdJxCDHqrOFN9Yijkc889x2N8Mswjjzwybtw43hC29irA809Q7AW5&#10;oEkIyulEAugl7OHDhzMwgbE1MRJMaMNK3EEct4DENnFK7DOSjW+9/vrrJHd3N9IB25i7N0KlzibM&#10;CqKoWMeEztmdhs0pX5kS/8xq2VI2BoIvUMdWYLu4wHx4WsInNCZxhpDBZM6yGjjEXIjXqdsYl3v4&#10;hM8v4csWwUWYIGTlcbWwFaRyXtXPdWtXqo4LfSbIsMLfhMMggAxZK0pIzJHlyZgTg5vxfw5pNf5J&#10;HofmD1b1pgmRJlJ+3NL2/EGGLYGcAnJoE2YBtBSNZeROIC/dhH+yZp20BSwBE7azK8hGsBq8CQsK&#10;niJh/KdA9pqErGB4AoMSwEaOLXH+4he/4IcwXI5/8lLEKHkyPE8ztxfA2ytqaUxDBiqJ6kcAZG5U&#10;XLSOrfBGroXYHE/uh8a5RKKHPAe5vDEXBEkSDzD+OdM8Wia10xqg0ARCAOMAEGRoGiF4BOFcKAOQ&#10;4QOyVOPVMskqcNuM4RmkCcO7mPv7dEnX8yCz3WqN6bQTELaZN0LFsgZOYT81Dgv5RG8VMhP2kHhS&#10;jJgj4DFetU9HMAMIMTAXDkSuyC8iKO0BRxkwYMByyy0ngsAju/rqq9u1a/fAAw+Y2+giCDbYYAP+&#10;gS1M5DeiNwJIV45OKGHQoEGrrbaaVCpWkpBH8kuakU0JIGDRFWHIaSmhivz8AJILmiNIJYinSzla&#10;5LLKpaIfh5o04WuBoqgLKJLomU1hKFY1k4QBokxjgbK3zAuULUbcWJB12DcYI5NxBpSMKMHk5xZ5&#10;/HxVMPKJDMb2uI2NiGUmJiYbSr7x0ksv4ZzUhQwg4xUfffRRokmEwaoRIOuzChCEJs5sFTeQ47gW&#10;//x19Q+dAZ3EA2nGKTwTDUnive6Swg5DGPpMsHOpV155RZGKj405FzirCbMGWop1mIZz5sn7pF62&#10;oN7p1Yiy7MqkvtACCII0sg4Lqt2xCsYYd7LXiQIU4GOWbGTf/GwWjc/KKeo/GkEsdiGuOeJ//Aej&#10;T5gwQbCV53yiJzkm9jqOJ9jurErGrwCmEVnkNHdQkMAcW5JzTpDw7hRyem4CMkURlX8SwGvizAgc&#10;OuM8WqB8ZtJqdXqIZKDGqAEKMpMZgvtTikkumXn5zByNWwWZ0aMqTmDJ3Iuyt/Esc9DIp0xmBjjQ&#10;2ptvvsl+Pu11NFNh7hSmFQi8fIASEENeFH2k3vzVDHNVDL90lgQWvWNle7rPu+66a6ONNjriiCOk&#10;MXj8b7zxxvnmm++2227L7RjvrLPO6tSpE1YwgQhj5DQjRoyQdG+99dY77rgDt9tvv33PPfeUmE8+&#10;+eTBgwffc889Q4cOxe3ee+996qmnhCcyk5ycynlzUpGcPHzdiK1RzELg7ua8yqMyR5BDQU2VTfg6&#10;iK4ojcOkuvdJpfTP+nnqBUKcidEuUK1MA8GHGAfm42yeNLYwlhzE39hULPDsVeiCjqMRsyOHkXV4&#10;psSjNpo8ebL3LxDYaKIDsCtRwyNKdZ/SEEOnG90l3HJcJciMAT1ifAA3xsTbAcTAgYORgV9xQhgy&#10;EJsMX3zxhU+rHh0XdUGsEk+dbo7MjXiym8I7QurFJ+otUGmrCV8PTBn/pGEGpVJz/mlep2iAKDYa&#10;BkE2AmQc23bAmvyHgfIphpgbGUskFAA5pGjjaMD3hE3+aYx/clQcLDG9MCuV8h/8sWJxn/zTyP/j&#10;kIRPVgtNJWNrgeuzClzTY8RT+CWPi8c/Sfj+++/zsQR5Z/E6wCfjn8Q2EdstOci5Dp3xn48SHQXP&#10;1t889thjLlNfqHREgieffLJfv34HHnhgly5dTMaMGYO4SB9tNgIRH3/88TPOOGP//feXOa655hoq&#10;yP1p8IYbbsCBFrKRZGFlBISh9AsvvPCJJ54gSfBGlLbY7pI+gfu4fGgKVOfXNGhViYGeFuQYDC+e&#10;FuSbUh+hJ4bSw6um2RdeeOG8885zU+Oll156/vnn237RRReNGjVKhe4uWklX4JSUI3YQidNQOmHM&#10;YUaPHu3iOkXc8GeDE044YY011nj55Zdtv+qqqyhn3333/fGPf7z33nvj7Ihzzz136623XmGFFXr3&#10;7g3jXP5U3em/VEzbbrtthw4d1lxzzfzOvNVXX924xBJLzD///CuttJKudJVVVrG68sorO2XJJZfs&#10;1auXOs7pjiYbkTixaCXgAm5EKnenQLfIPKrInA6DiT6bMDtAmfyNzqO6eELja2oEnuNJ2xIT17EN&#10;gEPSSbh5U/zT04hH+eQeeQs+E1Yw5O0lWnkCjIvSUmIHDHouIWwBlDG3EVvHmdjoXXjgno8JCUNg&#10;bCVnPiOAuCMmOt0WguHsaOfiiY/mgwAyJfl5o7ubeGtxP0ozkX0hnQuiFpKgRICJg4oYxhxdJk34&#10;WqAr3sj0tBqT0S0957NO1ACIGQ5NiOvYaSH6j5dyMw7Adj7ZiK3lnsR2R/AurDAEqQXtTXSCB9wm&#10;QckW/iBr4safcwQmXB1kgjlv4WN8yRXQwAOUAbLVZxUg8HZk65yeH34QOE+J61pyqCWuK4x7JlwR&#10;GQeO0hDHP///7P13uJZFli9+m0O3trkVE2ZMmBNmMYsRxYwJFDGDiAkTYMSEomJCUREDmBAxZ8xt&#10;7mDH6WTnmdPTZ67rvL8zPdf7ue/vs4vHTZAWcJw+z/qjrHvVqpVrrarNFvLj6yl9NFJxQZonNnZ7&#10;7733zTffzEi1Hhdi7Nx33309pLx4tNgJEyZcc801SrmK//DDD8eA6Br3AbYdeeSR6623nmagAesl&#10;GnD+tUu6UsurC4d3333XLhrHp+bhhuDiiy/u3LmzvTXjCixRhq8ZWYgdMMjMjRQQg0zwFBs3HVbg&#10;s/nmmx922GHn1nDGGWdokOecc45e+NprrwmYywhiW4TNPZ2/jj/++FVWWaV79+5a2nnnnXfmmWf2&#10;6tXruOOOu+mmmzjRHblPnz5bbrmlZx+30grGrizRigfs2mijjXQyuvGwF+QyyyyTf5GbD62efPLJ&#10;O+ywwwILLOBNOXDgQCp5Vm611VYrr7xyz549uQi88MILHMIiWnXp0oUO8oA4wJOs69+/P0dRgxX8&#10;SZDbkzDtvvvuvXv3lojCyi7tU35QT6LYyNiwBXEdGiMkB5oLCsocD9DImH8iaGdXPgNTYwKcU/Am&#10;7T6NnO94822QfOiEp28hCGQpc3ni/i4uHC4KCQS2+MAAsfNMlKJoxEU4RFDQU27kgLl0sosgIdaW&#10;jPA5FxJScjrUcsY8+an0KEO2o7ErhSlyK81qIIghDo6z77hZQkYovC0pPQ3SNttBVilvNRM91UFg&#10;hU8JzArOyU/JcHPMqRQdLLnb0Y1cW5pFmFAgqWgeP9jOcC4KTfz5zwRfalcIZgyFzITrON9VhreD&#10;NEnRq/k12gEw8Wmiebz55puSJ0UVPkupHhjiJgOVHb1TngNBVH+E3hbBLbkqi8RdW1UexRcHIZaZ&#10;EkxO1rlZNUUJQ5yl5JIUxSdya9UaEOYekdJbFpELY5eJXSboa5um9DgTlmJoDHNAATbaRT0nkRV0&#10;o5IkRGmJFKsSmOZ0A0yGZ2DVR7GOAHNMqTJ06FANQwc99thjvcC8vY466ijVmU4agJ739NNPo4yK&#10;1MJr11131UqJhK+Ma+NJBj665qhRo8oWZHrDjjvu6KijMWrYJ5xwAnV9UgNPE/TANXnrrbf2XBOD&#10;oidPMVIPQAmQJVom8RdkTAM+ceYCeoLnn3/eY85TUurwI1/YaxUNDzqQSS+sBDgXCC2za9euGpK9&#10;OCRICHAmlMdk2G677ebNJ40UuxQsfHK2dcpNN93Uk1e0cPaw9nb09MSWFdEWzzvvvHPBBRe87bbb&#10;hEopAemLSmf8Fm6IJc1mm2126KGHylTE1DYqmhr8+uuvTxl7qUGcRHzyyScp797w3HPPyU6aY4UP&#10;/TNiiHPUSH2MH9glNAoxnZ0HqiKwhWP/HwHGFmigmpCZx5mBzOE52amTKjwGyaViAZnVAvWmCoNG&#10;iDlfysXJfC61fGoz8hNSfooFtvIKK/TwDryYWoURcYclEQwIKyY5GvBKgzhKnhQsUU4yRBOTQOZR&#10;IxBuJEonu5w7GS4fZEjEZWNtUwXmVp0d9ExAZpe64+Cjp4wyqqoGmZJqlGwIkuQ4YGsSB2YEcQXm&#10;nIDVW/W/WWQX20mJzg0l/nmhCslU0FiroYGaCjgwE9mVAx4MnwtTSYZ2HHzCW+V2sYPhZ4GQDzhI&#10;qqSZEiQ/sZX2MOh9Skh42/F3jy9tFYhvNuJjtEs1k5xoZJeslh7wxNkOMqkUqiHIqIoPboyS1QTJ&#10;h/RUQHqyIsShR+wcyUCHCz1BACaf+FBDRslznV5yagEeVxSTdbiBSDch2uQL71HYyGMYF4wePVr/&#10;O+SQQ/iCUyCtxlMkmYeLCWuV6Z133pnehQkI/THHHGOJWtkVm++///4ttthi3Lhx2f7YY49tsskm&#10;nqrKjY0Ish1D2/fYYw9nLBpn5ClvOy1n5MiR2hspwgAfW2wENDE3Mh6ZKDKEL4j2mCOa47B1J1BW&#10;sAUcx5V8x2tAyDUnbUyD9KTTI73z7rrrLhwg7XL4xZ50lHEXthxFKGWACau9O90z0MPcd999yy+/&#10;fIcOHbRSTqOASKOxy4VDH73yyiuTsui9SvVFz1AOiUUZhXb77bd3G/CQveiii7ykhw0bdvnll7uO&#10;LLvssrrvFVdc4antCYvb4MGDudqViF21YxodFDCZ842yR5nmqJdfflnt4wf3AFo5JHJIUOQl78Hb&#10;FSf/M0G8AUrUuChQ58UUgMmqeYhBY3MbCCVPOpnmVtHncBbKhtQ2gEEj03hY1gk9/jJfUslzR1qG&#10;oMFBz3D6UCITTYLkjwAl5UjUV2TLO++8k2LkOiWLlKSibZFYIHiTLOGDG1lR23GQGLYjMCGLXPng&#10;7EgGStIWvuZUAQ5hCJDliYwAK8ojzjXfaaUh3SzJwCRhg0WtUiYpO5aSn4Q6xfFtboT84Azixg8Y&#10;mtgVQ/6ZIN4AcazQ8EkzFB9WKVtDKJuhcBBcIRAOnLGCSVM0iTiAMmO1s+4I/Pz+++8nG/E32iUi&#10;kFZRCoeU0MkSFEtJAJXEEgLJrLy89NJLCqkKpnIik6UyhOYIApELyM2YCbDULj+lgcSgj1XZSD3i&#10;yMWTMvLBSE/E4RBW+bSU1mijLYjNMTTyj0MkV8OcRFtA5Zo6wyF91r6vbgxz1cynAKwc9TQ87bTT&#10;Hn74YQ1AdVaUDz74YM3DZoAsDvK+GTt2rFLuuaPb6ZQE4B5dI8yp22+//U499VT+wpxCibfXraKv&#10;qfhETKi31LbbbuuchAkabnrqqac8Ru+55x6fAKX4Pf744zvssIPGpmFcfPHFOgQFPAf1IcepFCwj&#10;5rTSrrp37y5mnCvqyDbccMNddtlF59ZQvRS1NI/pBx54QBKg4UfuoyqJ5q+//voBBxyAhibrrLMO&#10;0dmy7777vvrqq1GMc+1FRhPX8EgHtPXw1QsfeeQR3kBz0EEH9e7dm/lbbbXVkUceyS1kcabEuvXW&#10;W+eff359UeCBmnXGGWd4/Uu+VNI4H7Biyy231Ec59qSTTurTp8+JNeC56qqr4n/ppZfyzCWXXDJw&#10;4EA06623Xs+ePSVutmMugtwrs3nMKGMoIJPgHTA3AyKUOakGzydyxSpLwwEkpeY0FFmZgOD/IWje&#10;FSag+bNK66aWKW2qQ9N2GQpNiINBnDQ28owxHCzZJZm1H6s+bbHK1T5xCKaWPAVg7BUUNxj5LyKY&#10;wMALjdaoJMFggqA0MHIhHXvdVxYRGn2EyaHLD51QluMwNdgOorO9MJlLNnUEf9txkw9evRhirkjJ&#10;BxmLhiaEWgWpayCcQfjIK1nHIiCdKCa1bLdKoiPGEHudCx7LdjoQZC8yQp1f6WevOwFismjFLfKT&#10;Msgs+aSt1LUx0gs0XDwnYfZKaad2Puvk+kJ+8lIzZIvRnBubiQvAWzVJfqLJFv6Xe5ZqgQ3IZyW7&#10;Bu5NODwkxDSRAtJPeRRTKiEQX7GQM+a2YCIz33jjDVsEDgZZepWIhxKGSijDMKIL/8zLGKC/jbix&#10;wkR65BfuGEJQrpVUCv86PasfgeCGCavD1sSqK6m8kpwasEn0jDcQsCIHjV3ULnoShL+RdTY6LI2f&#10;61aeqwEdajrh5ZzstddeN9xwAyXoSvuogsaNQxvbeOONN9poo9VWW03/0FPjkdCEFVWcov33319X&#10;5rgsGeHRa1233HILsoADs+aaa+oKzgYa4MRqDLogpX2iEYDLLrts6aWXHjVqFO0hsaIq9bxKjzrq&#10;KPQ9evQYMWJE/rFPPUnz8yzjjmiOgz7aqVMnPUzNspcUj0hK2uuixGsKVk4sPwLHlYErrbTSNddc&#10;A5lguK1owyQSHd0ghVPH0t2xRWbUUzU2txBhQADJjSLtEbz55pvrxPJSM37++efze1j6qEsMzRG4&#10;oxx++OFrrbUWhT2+paONYaKI0FbjFEgKUBieqhqniFCDPsLMCiki0Q+sQaIgEyMgY+RQjhCQUvxv&#10;YyomjKoUp1WRqCGG45xUCTLz2QvhHMhnO3w+ZwUwiTmSVsQ5JI5l3T8qIvThFp87OMV1QRLRoJ4+&#10;EG2LZHOpcgR8AntFLT+oF5QcMRP8tRMToU9VEkGySMzGQBSr9GuzqNhoxIpitstJnC0l+aWZZMA/&#10;bRveAQRopLHCoT7YQlUpRxNzesaB4RywlJ/W5PZsCQEIJbARN2eKFCUlNAA3DwX8bWQjrVByi0NH&#10;MVohoCcvxeSAeeEAYm+ZzEZo5j+7oB3PfLKoOqttyQmCbxB9GYRYILI34XauedsIbxWSJ42NPdMH&#10;OtgiN5QU/o8yQqBiyE88OR8NyPUo3YsgpUaOlZSulWoAto1Zm1EmoYnCOEg2aWYOjznOckZdlZ9p&#10;xowyJofJysULhlBL5DoaJtlei6pEmNNQLukjFK70rsFqY/Z//y/R0pJEfVS1zEbAY/nzFNbJT96Y&#10;C7bmXAHVy6c5DcaPH28DG2JGlkwSj3QaHhw5cuROO+2kw5FtFZigMSr0uog+SmrcZITX53Q4G8PQ&#10;yAt33HGH7jJmzJhwuOCCC3RWnSbSEXCQ5pEf/1aq1BclZoSDLSz3rETjraZPn3/++Y4fN4EEngsm&#10;Tpx444030idSgNN+9913e/n17duXvXwHwzpLtuCvFQEui4uyy4NPK4U3h0zgr7zyys0228wDWjcS&#10;2gEDBuj6uiCF+VNIMDHRsJnPM64pXpbuIquvvrpxhRVWWGWVVZZbbrn8wq1PoIVb8gLWYqlNkFRm&#10;IG3ZxS2pNZzDY6zwiJdh4pJC5vmuYeujMoyqyKQOkIueMpAKVvLMiBv+YhQz8RdixBwrRwFZlhJK&#10;YDLbIZwBQWUMvsz/IWjevzLhGAAAyH5JREFUggMDmRlIajXWvhJgHsBWdnG7ZmMejORJfjaopw8x&#10;TdbpFs5tlWF1XgmKQ6RUuW+Jl/xUyxDIqEhphsIngIMRGaSRseEpoKkCdKMzMFduBFfE5af8yVKu&#10;25KZVnIAWS7vlqQNvBGrH/3oR7K9WXQABhQ9zW1EqczxEv8rT9FENsIT6pMmVp1c9pJFCs0x4QqQ&#10;edj6tFerVhDDCk+C4lKArDGbfYBnMadAY+2LyTaTULYUnmys07PxCx8FKqk1NL7/EeAuBYGjdCDz&#10;YES8nOgZA6HIBM4lXkTMOZ96lFQwX3nlFRd9ZU3UfJKiblSW1GHK9sKkMqCeZKkENBM81SihpK1s&#10;NMoZ50JaSg9C5YlTZim3OktCL1WkQTAunZCKFT0VQNwkraSKXFB0ABQgFJgbScHfRhx4JhdBSIeO&#10;RJrwAFYOoJPIFTg7F1UfLRC+BTCFzMhCI75eb/gGz6RCMGjQIM9ThwElMiMO8Az28vOuKv3cyPW3&#10;3377pptumn/VObKMTuyhhx66xRZbiMQzzzyzyy67XHXVVc5JRIRAhFhlDuCrXKt/ypEgBeApwOnm&#10;lkD4mxDHyxqb/sFH6gVu8CZdunQ577zzhB9N0coSzlglxkGGlda7ww47eErawrm8KWDekfmTywkT&#10;JnhtezXqlARJC+kLhEewvT6Zf8QRR9guEpC2T5o0afDgwR7WclFhkgeq53XXXcfnQsvbHBtjRVH3&#10;1cX5FnAaVt27d8dzwQUX3HHHHT2vvcvzA+3dd99db/Z0fvnll4WDoFRhNtJccjAHmIAELjaymlsQ&#10;28U0Nub5SxM+mXMQBZhZqdWWM5lk3qCbach2YHuCC8ybVzMPtPucMWQ7hblFfOUnv/m01HwWQjwD&#10;CB/Ewq1lyk9HRrBwgDdKVAc4xSUBKhtrx0zDXTmhaUuCCFQ6qSiUjqqJ+NJZ1TCXhM4XKUKMTFqa&#10;UyOXJwQOPr9ZlZ8+cYPxqbjkdBhjO+lJVPQm8DkgKPnHhCwbpR/FCJLeTqVShUy+kchGygdiIz45&#10;hj5xJgW3ENMEN+CTSqGxpYyzF/AkPSlk3g4aRP8gZG/YxnVfmdU0ATcu5V6x5tLwT7yMPht00wf0&#10;cbswvfTSS9qV/BQ+uQGPiZICfDIhxEaQ7T6DySrAiqVGWSdqEkM2SgY8KYm/HBNQqeKuRnM0QM4I&#10;tFvdj3/8Y4ZIVNE3sV0mY+jz4/p/8ZRm2cJGtpNuFcQWcmEok4wlFFurNpo4MkaysE1XJo7huFGJ&#10;niiZzNgk21yOCmp6WMDRBNNAbXhleeP7P/9TP+jatatHHna1c6Z459xzz1XZX3vtNRwogVKW05IB&#10;F110kfquiBdix0b1h3SYYcIcsVH77Nix4yGHHNKtW7e99tqLU7KKjJ45MDiED1nxAk18ZgRWmWeS&#10;mCEoI4weRlv6cDTzI1f38n71jkRjLw1liVWsjNdee+3o0aNNULKOr2SM16HXc36mEb8zWexRekRq&#10;YB6mHoI0rPpn/Y9U4IkARrrYe+yxx7rUvPXWW/qT2sTqbbfd1rWOpdHKY9ftRI90saAYrTBJCB96&#10;6KGzzjrrnHPOOeWUU/r373/22Wf37t3bVWD55ZfXVk899dR+/fqdfPLJaMCFF16Ig1Tw4udzQcEt&#10;PgQJPeskSgJnCZgoUtIoLxImyDaqUs+uOv4Nt89eoAxBvEpiTiaFC7CdZ6gX4tqCL9EBgS3MlDBJ&#10;icZCG3wphxlAJb7OK6rmwJMVDYkDIQg09kwL0IeGnsx3VqUKnkGW1UC2ZB5ZJkaus4UyQEKmKvGk&#10;CPpM96Ihl4qj/IcXTXllAi9DJBgPS4ZkAjL5SRkXO+UptSJRiFDSyTKhtlOAiQn+thBHuk6Mm3ok&#10;1UmBkVREI5CTJkSY20KcvdiGYTGZUYTaSAGUpAfP0vyiCiZ8xQoTZQ59/BmIr2Yj0JOZZMnPvJbi&#10;E0B/yiciKKNnIHsbHzUEE0BvL7C33RIIfaCBmiG0ozTHVhR4T3zNAYnUJhGBz3ZbpoYwyS5ZJIhi&#10;yvZsbIbic5NgaoHVXi5KfpKrpOSFEE/iRkOcBdpnLpG0TX7K4ZwvS7b7NKeJkpWfqOm70im1QgKQ&#10;lSwCyIw+cY75BNkidtEBvYnCmIxNflLAETBRAGUXttI7PGMXPpkTOhfZeQjTDHcinZDYmYJlbhKn&#10;sMQDUWW//PLLaU8GSV5UZ5xxhkfYZZddZruj27Nnz1VXXVV9p7RdKLWogw8+2FvNFodBJ15zzTVH&#10;jBiBYfxLoQA34bPooovqph58UQMBNSzF+FDCRNvm7YnfNMEqWcBlaqeddvJWc+unD4XHjh274YYb&#10;nnTSSc45AgdeS1t55ZV1KULlysUXX6wpDhkyhK+423Nec/LI8wp3krmOnlhxoO0+9elFFllkpZVW&#10;GjZsmKgID1cIg0OOjOYcnt+hzfk3snrdddcdOXKkqCCgrRHbp556im/1bL6yV97gz2pHAhPRFQIm&#10;cAvH9unTZ+2113788ccVRAmBM2610ZWT3VE6d+5MN3zg4xBS7MWcM9HLh/fee48+lki3hFVuCZB4&#10;GpOmIF6Ne2cj4Ew9seA6piU/KUBJhlMYAd3YXhLALpqYGAPm+TQiBtkYEbMd8Occ8ZUtBMEYqVck&#10;RqvMZwAhsyshyyfIvApkW8mDIcKEFO6Se/wjghzFJ8hoIlu0GTksZBIGjS2IbVG2JIxkhleq7LIq&#10;1iZsEXFul7eW2JUtER2h5iZGSyY0N8pMZ0eqm0tL4aNDLnBYUUY00ahQKYiQgogYMCfBxdASHeIQ&#10;SGT4mOheqh4RyU8YxLhJFWwhTdhlb7Prwmc2AiXjFq5LfnJyvESlSM8EII4ORjpbyhyYg3gyEDyo&#10;5cxO4Gca6hYygUQiiPtq+Rm1A9lVIMjwN4kruIV0QZRguUjBozFPCxRuqStPRJlKRgQCKjm9Lkxy&#10;P4N3vuSnvanbdgmEfLMLREOej/Q4lnQTeDzFS/KoaZCp23hKSynk4EitIKUrR8Fgji0mYWWOuS0U&#10;LlJMmDaX/9CGACZ5LDtaGBGDyE6rRl5IQtjGF8r04YcfvsEGG+g9q6+++lprreVz0qRJKXO08X7S&#10;Y/RR8mgA1MHTTjtNA15//fXt8tB88MEH0WMbbYzIMrJh//33HzBgAGf5jAtyZcghyZaEp2wEtRun&#10;C7YYWQE8Ir3evAj1lXXWWUePdDNw7MsqBTp06NC3b1+HkxV8fdNNN+29997aP3s7deq0xx57jBs3&#10;Tk5QUmgBv1OSSuKqFe2555667Lvvvvviiy+iwRyfmMBL2G633Xb6aI7flVdeSZxnJcrEBpnDmZh5&#10;enJd/IlDYmSjnEiTRmkkd/DgwTzvVS1M2NIHpH+jGTp0qFbtdmJOW4K4jgg5KrcwtMsEK4KSA7wt&#10;dlKcPiY2iq/VhCwQ985GaPBtO4r0d9jcXcSFdK6OblYFiwloTLKlHaCpj1jVA3D2CSJl1gH/jHhS&#10;SSx4UuyKXMkQcZUqNdT7/gFobGsTFCQRxDnkkkHIOER8VSXShUb4GMshFECW/DQmpvJBnqAxF2sx&#10;lUX2KiXw+EgDe6mNCSDUnBQE6M0BJoyFkTyW+B8yo+oGIk6iynMMUQqiXXTGE1nGMI+SpAMTlCmd&#10;oYnCJT8VDZxlL3FcwcN5khIkS5Of2Wu1eGz2QtgSAahBH35LftKBM+lMc24EgiUQJtllLIDGKuLm&#10;/MxSJWaWIawCHOgQ0S2fxKWq57NAY+dMQOgpHM3zGcCWOCAoMoRzXKqETB4KpRywi8nIzNEIt7gL&#10;LlegT7hNxJE/ARr5Rnl9ymocSy5Z8ZjcQGBX/ByhMBimK8EbSXTpkZ9Y2aJPk2viFESiVKwMqAH/&#10;ADwNRdn5yhFLCYrt+FOp+vNRH0ZimJpzBejBDNaGAFAC8D6dSLUqa7VuqmCadEEMrGLNBvTZC6w6&#10;vdiqyDSLYVE3u0x8mhhRooFBk1Xa8wt8CGxP8hWDTQIJ89RgqVkinSlJH67hSu7AnC2UN2qcgudu&#10;oREiUwjM+f2NN9546623XDhggHg4xpxANw6RqeidKGwpjBUpXJoIRfNIR6+PHnPMMXzoEbnpppsO&#10;HDiQUKuUNNrrLkYiN8qwa6+99lvf+taoUaPEiFypQCtziRgn48wnL7/8cteuXVdddVWv+WWXXVZv&#10;DiyzzDLLLbecS8+hhx5KyZRRnLkFB1nOEEoC3lCdOQTbaJubQYJrpIwxS5Eb985GwBPEXZlENCUd&#10;qni4HJuQGSlcUgLgA8PMaB5kxaieR9CsQLhlQg26cWyJMkyJS+2nKVp9KYQyzIEJE4RGisrJHC45&#10;IIgaFVcQLYvkJ5+AVCURdNAkYW4/CpDASUupK6ksUQ9n0RduaucTRLSRCdSGJzeVwS6YHEnZ7rKI&#10;M8UgKZMjQxm6ORS2JM1y6GypvFADc+QeSkys0gFzajCN8j5NUv5sNOdYlCaWmJZPfKInEUzLJ7bh&#10;CQ9g4sPZC4V5JiCinZ3kJw8LBBP4MKvUoxVnBoMJJD+0y89ApMwiFFYRlHOdIw8oU+Qm0IX+SyGU&#10;oKiNLUNK/cw59amCyQqZoEJqYALHLdSgDErdSH6ilJaJuzTIW06GJ4hpWnIsnyRGBxNqg/iQRPcn&#10;u+BRMoeI/HkE3SCjEqEmuXjRStrkpgswtzGusEXsUsAhjayghtSip0+m0TYHHJJFjb+HISpmpJYD&#10;IxWYpF6npNpgiRh8c+TM6co1RDImBFhlUqDg242AOKvZUhQABVOAtVQiK4IAHeJZaiSEfB09swXg&#10;UybhCUgJDZ64cRkO/CuEXMxfDMdKVPDkaMVC7BHzO89qOTTJPYNncYAXIRWEQzkX8FgCT5YRE6yK&#10;dEpaFfJhw4Z54wqq7vjss8/SQbYhtp1EfDBUkvDHRPxuuOEGRZPmCXYgfsAWT+FIvk6ePPnee++9&#10;4447jN6y3s3mI0eO9DKWWNiylAL8hhsmRlJokp/FYcLVGMInKIk4iCeDNAlBkLMXcC4iAhHKdoqx&#10;QgjkJ50FJZkQGnPBYpTIcloMwcdSOMTeWsgsQcRlQqKzlDYTQRKD0yxRWCglABq6IciWmscXABKE&#10;g0k4ZJQbTr7A5cVjIsrOsyDm1xSFElLmsFcqqkTy04R0sU6XQuCopsxJM0sEUckcNMtFYy4l7OJe&#10;9HyIufRgCzP5P8WLFMT22hW25jHchAj4CCLaRvlMjeRqjolV9JYoaSlgiVx7MQk4a2ItOYmWn0b+&#10;5LTonAmoHdnwZPNk9gKekWWkW5Dm8PzJUm5RNzRUHuMfNiKwaoKAXYjlpwABkzAEYTXrOoehMRMq&#10;0YTPIwIy2egzCsvPRIo52Rg+zRBkxbEGHOSA2NnFihSWPDBkgrRkuGyEMUk1E1aZzDnKrCWfiWx+&#10;yCTf5IMUks8m0YR68DT0GQyhSRvbIxRBnImn7ZKEFBLZa26vXbSlVfgUw2OvCXPQKxeUj7b0SX5a&#10;tRdnS7xUZWdtCKGWohLXTfn7jJohbsJLH9XVHVo6RZ5tRvupjrtyprjjm2woBA1GXxXCKoAh+3mE&#10;PkV64hdic5bzKUewnFVULWrUPCqACT3gbqYBVUlgGMJMSL424S+HltUw2HKZ7cQ529RgKXvlpXjz&#10;EnGcQ4EIjdxMEiQ1ghS7WJEgKU84iIfagSECcjGXXmqET6LJJd0nQIlbok5ciibpKIm2EZ7h5hKI&#10;iMTOJ8ooA5lk5SJCWcRkLxg02KJBmTyL2gAyexsu+yYBrfiTLbntcS8nMCTKU9vIIVLfKhpm8lsx&#10;xyR8ZhFwC08JozpwYD6BnDSGxpz/EfA/reiWowTCJ4CyYDCUnAIkD9kVQ+yVOQq0iSWJgW0aZLYn&#10;6CyVBvIKE7LElHOSCYEIMlpFrAAlP2UmYszlni2ShHR5gptkw5lQaU8ierIQJD9LmlFV7mFFtF0C&#10;ZJTG8GjMAZ2JsB0gprlVrPKewJyjWOTe4DZgQkmcbaESDc0BZO2nyupMvlFAPaZxrNoocNwYQ3gp&#10;BBKAi9holVdVA06ID7M9ZLMIGIanzJRCAhEMWcnPgHkSWIjFjvRmVQtkL7CdwqKTN4bP1FJGGdUu&#10;4tiVOMqfRM0qh1jyaZdAJz9pVdoHsjJiC+iGWNZJVJSSx3b5iY98UDDxkWY+pZbnryVVUS7JKOZI&#10;VAqIBYaxiyCsKCb9bKQShlYxh7FFpsHg1qyVpVxkcaMP0WKatxaeCKbRR+3MZiMzJLcN7lYcZN4c&#10;AK4h3kHSe4zmLM/eBq+vCrUKDSCRSfIgBlslN2oUYnMHlamMZHwCEGWyagxlwCpteZ9dmHPHa6+9&#10;ZjsX46CasNTdXwkmV/BItMuIADecjYAsrCiGhpfpYCnqmYsKEQKTIounPBM8EtMmzaUC95JiOz6Q&#10;tic2ZMFIAtySCmGFLYUxlCsmAD25qaqsiEV4IoiqWMlFpsHTQarhLBuSKKB4MvQmVdLNpvM82yHq&#10;GflKistM5zZpDVOiw+pkvPzkFiYHX+ydRQgrEp06B0zEw59uQlakRFtJ5YwISgJKSchwKGQgHPAU&#10;TWGSn9iy8dVXXxV66SHEtsuf/L+VYhq77GUvCIeAhBFirICESbjR0AFgC8lpFOMo4pIbEhV/W0hU&#10;5TlWuaE/DGWiPAhn0knBDWc0/Gw7bkYpLQMhacIisngJQVKXK4iOntjSIXWWODbiyVj4yik1xEWI&#10;8xmI675pQLEEl1v4Uxnx3mAgh/BDbXHjEuMsqwAaEm8wOfjZYlftnooPKfwJ4kwi6ABCECBUKGmI&#10;LPFFMHV+VnrXGDRsESmmmQucI2avoKtpDCn5mXOBFeANxLbjj4+RblaJxk3O+LRKdPBYBS9n8JSN&#10;+qLiFinSg8LauYcBJ8tG6VSldf3UxtzEdvjkJwwCTJKfMg2H5CehJMKIgjoJiT9KisXeJDYk6XQQ&#10;NWmPuV0hmHYfrbzV5kETapGhHqlWuW4kDCHDSx3hUGeeK+OLsJpFwAdwhKgIVYSKB4yxEAS4CU0e&#10;x7TyKWbZUihrrg0D42hqCwadRULjFBWf3G0VMl42z3a76nyo3hMZU4lIZLgACAN8CpPgmXA9JpZU&#10;KGEz4SVCBSnlD5mMIYJixrC1RaQBtnaxN2cAsdwFUoHPiZampGe7VXgiRNougXdEpQKeBMEAc3YZ&#10;bYGMXaB2TMMz+azRsyeOsx0omZEhlOQxTmCsw8w5zEzcEQCukxjuqmoZpzE/TGYdag9VQdHMcI5L&#10;qSSvohiACbFV6ZE/zjQHKViFIJBdAAexU2GFmM7G/H/uaZw2ygp5UppothgtMR8yu5KEPMAz0gmN&#10;vJJ+1KYJPNc52ikfuXPIT6rmlPFeOUcRBI9D7oi2OyBYAUvm8hwTPDnESAFk+NgrLs4LNZigBpHo&#10;mOBvic70ZC+do3y24AlMyhw0z0HDcd8kKBqaMIRRQiD0WguTcySRxUYeUN8EWoryVVwdPl8ZIt2E&#10;CI7l6nCGSTSbNQw9pLpBB8G1K/lpYqkwbAYEqg21cZYS7HrllVfcutiSzJES7fIzEyMgjh9yszfK&#10;TFknPWw0ShtM8FeWZZGmgy1ukkd+qtI+kyq8l+MWtgCGSnYZ5ScpADHRsk4UFEbZCzCX51YtMVb2&#10;ChMRmHNCJjbiiT/pEjiUcUsBBNP+uW4gRGVOaZo5J/lDGvbDhCOfkuFwOudpGDDZCIgpfP4hsNEY&#10;znwaWYTGKZaMZWKVIxhPh1QBBgNLUcAYgKy41+9anEWFLQhs5z5hwAqZMRPAnGYMZYQEH462V0iE&#10;TVSwUj4kEDVUbRclmnAatiYMifICbxKGJlQlmtzkrjQSaSOkvSZyEc+INpeyIGyJpky4hSEp5FpF&#10;yTps4RlrjBPCx5gJZLxhDkxwM8IXqNenEDRDg6LmnKA3vpsglHMIIoJ0ruMNIZCfPMB7tb4VUMwx&#10;4DTHXurGmfZmNXz+IYhQE9txFlz5gCckNaaZn3SQKtTLT5+Q8bMRh0JWtgB4W/QkWyiMp8gKaw42&#10;gogzzyfijHgSRCsTCWBLkoRQtqsa+OCpbCmvCGDQqFw8ZgsoyUkfY/LTiL8lea7wyT18cLaXelI6&#10;KvEDP6d9AgTI4KMnSHojg1fmYk4x3CRkIPMgQSEok/8REG0ZwkXKtE6jm/KA48kt4mXkBPESnSzF&#10;mSDbw+cfgmwH+CtNoixGcSZZgpjVApW7//53lNqM/BQ1ZNGtQfFFiBR6KnTCLTfQSxJWQNoVCCXO&#10;GWGMKCVP1dzqH3gYZUvSRrbTExNeAjBS1JJEknJKGc0Dlbo1SFd4u5KfJnimEToFHG47AquIKeAg&#10;YIsGniCfAmFjVoH0JtQWBHKVrMrgtlgUQN+MmVEfbQeobeYmshnpbap80JvsLHEQwY6oTqadRK1a&#10;SgUNLv8I2IVt8oC7w43jUjIKgYkxDuUvTqQbv5vzgl1WQxlAn0iY0BkUGhgGJoFIFAyriJmMm3Cq&#10;PpAJhgC4RqVYANKdBI8GbhFCatNEqBJgPCMCYG5VEcEBJVVxk0zRVjo6S8IpkMgSbAlhNUwoQK4R&#10;MnVZ4OkZ5gjMeSOCfAJzpgUgQU3b8F6ZGIuecUJZzTxLJs0QZMimXv0aINIBBUSB0/hEy+R/0YxW&#10;Rm5JIXPFEa9YBL6a2rXAKhvlfKlTeJb8BOEM4GkCcs7lpwj6RFxoGnybwK6E0iRkxiSkiT4keUyY&#10;LEMIdehkYNqblJBIkkr+cIhskWyqnktGLulcYYJDuAH8CTKSiIMMlLq2Uxg3zOGtYivDEaRu4mxO&#10;RKzGjUNSv9joVs3bAlGkIGNCBBVHNQz+J4X4NpMUDRVSx+J/brGU+FpSCuRnfmiRXQXCaiahbBEy&#10;zicxsSMo6dRMBmBkkYQUGs3M2RFu0UmAiv7NUO+rwo1hCDDxiYldMFJLhsDDSBJkMkrmQNKHpZIn&#10;HTSjo/Hpp5/yDDL5KYvoYBL+mGNlAnKQgQkmWLk3o88quTLWiXAQyAWSU4rSito0xBYxMsqQqKRj&#10;lVXbiaOwScQZQW3xjGCm+mgYGfHNxAGjPZsBJXxGJG3opw2oFOKRFpKlmtPMAvoAT3E6R5vg0xw2&#10;EGJCuVsk2J9EsSU/0kQP0NjSHAmQueAhwCGfJlycjYSqAtjKbxP2moiB8NhlVXicBFEXqmgIpGNK&#10;KogyMLbg2Syd03LVQmAu6vigpAAM1+msMM4AzghohRtDMEGMACbKs9qIJwJgUszJluwCmQNzS8ZK&#10;lTZXNDuhIJH5DNsgQYNLG0RKGGZsByGbo0AK9TI34RnulYRKkjCJS/Ac5eBpNiqFw1YOTDb+Q5CN&#10;yYRSEI1kZalwFlAJAIjjTFHOAVZQ0AM009SBM52g7ApDe2UgoXiS67rguAENkpnJT6uSTbrmFg/v&#10;OMglTOhmqTAE+FMDMkc1gUbGIkommfGxHefkp9U8FGCQYS5L1SmG2G40l59WCaIneqONcQiIdZk0&#10;Y/6JgY3MLx4QKUXS61MR515OCz7e++STT/JnED6zpcHlHwQbhUyw8MzBxBCEoTEgOgoRSoDMKHwg&#10;aVbUDs9mKPkZ5ka5JFVEXLgZqL1hIvOdOGYmP/EnTnapYLJINUuW4oCbVLQ9DEGSOWcnalgytyWX&#10;MzxTPHEIDf7kWlU2jZZA6qftFJOx5NKHIFsApNXwDzTPQcPg6cNM9dFmpj6JjE5soLFWyk2MYVVW&#10;uYMBUkH7oS4tazb/AEQWIEK9K16o06CRc4BigCNI18yKO7heZREtxDDhiQySqpIDMpRcPH78+Ndf&#10;f10GqLDCJsDymFxWsE42CAwFTNCIltqRdBEPc3LFw8YiHRCXudV0QVZIaOGnBnqyMOccmuNMK/dQ&#10;0Q2xT2cMRrW1RcWU1ozCk9X0p5s5VvysjBLkk54KK5V8IovVZRLwaS/mGNoCEz0z0nby5Mk5P4Bb&#10;tCL0IbA3Y1gFgmS7WN97773sgmkHDdI5CaQ0W00lkAMsP7k66ZGlJBXTRIRXWfoVlMSHRNtTCyJd&#10;vpESbsaAuEgblJZCRhmpSL3kTMjCtgBKIJqUpDAmdpmwCIiR9P7444+lhyWpKKDSUv4056fRFnmC&#10;JqIz4m8kWgbKN9XNKNBJYzTiGIYwaPAEWEVh9PTHP3cIzuQElJUZ9fuj5IwRQBaLIjqYTID5PzE0&#10;GxgnAJ50ch1wVzreSzKgNPKzmiA/49VkSGP/zEHl0zrWckb+SJV8ph5mDlD6JE6jTXmBoYAsSvTR&#10;h2xqwMTBEXqqijj9ScFEHVBCMXEoFFIZaFWWoky9kjwkJnOkkMyULaDSuOlHFOSS7uDgg0wS2m6j&#10;JXhsIxfGEgI6mzPBKs70R0OcOem5FNZGV/0CTaQwJMgYZVLwmQSyOgOo+mg25zvAGAqBcAlBZJvH&#10;1ELDTrcqNVfUIUFomOecyxJBqrg0QUPMDIE4/UYsBSDVmSyRwzlMIoV3IJGJRET7BHxHARxCaRTg&#10;3XbbbeDAgYiDMdLtrLPOWnnllR988ME33niDIAmhGwkzJmLw2GOPnX766YfXcOSRR/bq1eu4447r&#10;W8OJJ55oPO2000444YRTTjnF2KdPn941mJx66qlWBw8eLN6kvPTSS0cffTQFHA+mUVXshw4duvba&#10;ay/fBh06dOjYsWP+1RefxnXXXfeOO+4QeMoUQxIIyBdffLFTp0533XWXT85h8q677nrggQc6PBwY&#10;JGK7TOIco/Q6/vjj99prL9HBBBmAN06aNGmllVYywoOrr756gw02eOKJJxxmfDDBgfd4SQlwbGQ5&#10;WSaS+Pbbb19ggQX69euHP8+jsZRVGWICEwUS39kLlM8YFwHaGomjpCud+wH/yIfgTXQOgbZEN5hs&#10;LExqrtOF0ACmOaJyBoas5FuAIJ9oZGZKEoCHSfflkGACDdZNYBUNDY3c6EJAEN86bmxRNZSJt956&#10;Sy12UUCWsitVEqkyAhuNGPJG5PoURMlpF54SHt52W4AJEfiLrImqBEiRFVkV5fgNwOCWOaB5GZsn&#10;oLLqizA9/D8T8A8bK7fWeZVPHjORITwpdm+++aaCAFnwPnOZFvraSRVULL4sOUGIsZLk8lO8fMpP&#10;uZHtRiIQyASr8lNkEcBDygdBT2eFCbdwLhAk/iq8VNQdWSHVTRQWmYOtFq6oyk+1lyGQBJECcM6I&#10;P9FpcjCpGCZJfldGRZiL5Cd9kEUu5jDJT2kphwmFyYkjxS70UT6cs3FqKLYUu8qkQDAzgKqPNmib&#10;gHnxOGBPlMv5DAHHMSnKGXOunHM+VVmy18ZcuOBjIVnhUIueEaCxHZ9ElF8iKMcYk3jZ2dZlE29L&#10;RKCxXbGgT2pHGJrceuutm2+++eOPP55g4IOYCOrpK7rjq6++6gKl54mBUoUDKTCXXHLJmWeeqV/q&#10;i7oj0CbN9VftU3894ogjdK9jjz32pJNOOuOMM3xqbzqQRnvttddKBblFJR3U0nbbbUciVQVeY95m&#10;m230LeKcmXvuuefss8+mITcq8RpYt27diMhFhDJ0juZGtuuFm2yyCT4+AZ6jR4/WCIcMGSKhkSUQ&#10;lkyM+i5x66yzzoorrjj33HNr1Z07d77uuus4R4Bk5FNPPbX00kvr3P3797e0yiqrLLroossuu6x2&#10;zjo0XiE777wz5EILLTTffPPNP//8Cy64oInPeeedd6655tJKIWGyakRgApZbbrknn3ySJonIbASm&#10;lQlgjhDzQKJvlBuUz2+iOqjizi3wUoif33//fQGKr5I/MwmIpYo6RRa5ydjgxUI5cLzT8MiyCo8M&#10;jaxWJeVnMLZkbAeQNJc/ktwuETenP1tSlWx39BhrlQnyxASQmGwxUemokcQm0S6n0kYENPRplRX0&#10;pBW87ZbItZG7WJdD5wzKkJxiirEIMnq24EuBx7grwHXiImcSfZ+CKApajjCl+lsCaqlaIQoJTfiU&#10;cQYQcYIlvrJFTCF91vKrygyjIrlFWU18rcLbaEmqyM/U1enJggcMoR5i6aE4SFFJJV1zpuiMORrM&#10;5RiJkVK6qQMoqaiRnwzZG1Y4I7Nql5xnPs7wkDjQytwS55CV04c5dxEX3VhU6fdljppd0Pi5bkQC&#10;89rV1QlxtM4555xx48ZRnXOjGUtY+9xzzw0aNOjQQw/t0aPHeeedp0IxgCWs1Y34RWYgZjAj+Sg/&#10;o8CnyKqkTh9sJI5Qx5hnn332WeLUDhgKKAfE8TsNX3nllQsuuOCoo47q2bPnQQcdNGDAAM0gNSX5&#10;EVa2aHWHHHKIroN+7xr0IeNOO+2kv2655ZYei5pc165d4ffZZx88SSeRCbipPgxUXIyyU2jxT+B9&#10;mui7uTfoFtqVHinSapw0QmyjPHv55Zc110cffVQOoTfXn7KXlzxPdZ3LLrvM9U1+cCMdNGYE8QbP&#10;JP/YzlJvWawSmoBMuvjiiz2vr7rqKsrEdruyygmexYDfWME6fZcgEwp7OmvhSy655NNPP62pP/DA&#10;A7SitsItfEJALpPRu3hyCLDE1UZROPnkk73pfdpiY0ymj8Mg9PmBs9hFn9kLhadJlOT2yEqyAa7g&#10;xtxXkp9W0YiOTwnMCfaiNM6MkiglBk+KfqqDQJCS6NABZ0uS1mlXLBAAGy3FqybRMNxqrlMABuDG&#10;h5KKP+lsYzRPZKMq6cm0lBJx8UkHqyIuFqT7lKiEyn+r4YC/XTjbwhBSjNkb5qpVci/KZBKh+Wzo&#10;2oIvg9p/VYgFS9wFMRGMGwGvio78lC2igAxSwjjFGomLtTj6hCysZgChSX6KPuYAT0hZWuqn/CTR&#10;cZY58PgjSJpRJp8gDMO5GZhgl4RR2SReCl26WlRNjpElweSSERlZtiCmEuvMaWiiAFp1kyA9DsEE&#10;GU0QWHVOFR9pTIRVzK1ia04ZmlS61uCzMfsyR80u+EIfNaEcLV9//XUupv3uu+8+cuRIjnC/cMxM&#10;eEFL22ijjc466ywPqddee03179ixo0ebADDGLlEHKNFjyB1uPSqphBC8mbEt+ojKLbfcolV7Enlm&#10;TZw4MZ4lQirwtZaw1VZbeZORrtA/88wzGr9XlJZJ2zDBTS3QnNZcc83hw4dT0pJkBW+++ebkyZPV&#10;UEBhn66EesYLL7zwfA1ksYhD2ILGe/H222/3XLvttttGjRql0+gcY8aMufnmm++77z675Lq24dm3&#10;6aab6ut8KI9z09SxbLnzzjtJ5BaKaTm9evXSfmQPxfT4LbbYwnuuS5cu9Pcw5fNjjjlGHyU9tgTk&#10;mTfx+uuvf9NNN3EvP4AsmdDZzcazEnOGNxPIyHPPPddDmUo8SX9efeyxxyjJjXyoj373u9/Vm6+/&#10;/nohdiWyi0Vs8dQOn4cffpieFJPZmCMghfIHHHAATIzydjeJxPvvv9/VxCNYtsCAhHj2QjgzSoKJ&#10;F6BbWTL6BEqJoGiljiu7YFgkJWjO20Z9BSYbZwB4IuNq3VduM1YQI5Q3xIsgykQl3nYxIs4cjYmC&#10;kkJZKV2rl7EZmpdsLMSRq3ykLCoizgKGODsvjgbpao15bXGljwJkpIOahdg80k2YzBXqIBPszcmy&#10;C+dmHUgp82hiBD5b8KVQXKeYcG+VnfWPi7IaTwJul36yRfkVrJQ4INY+dTvnFAdbwm0GEIk2Cr2E&#10;zxVK0MVR+oHkJ+aSX/SVRMlgFV7mhCBSmsd2EPUArRqz2gr5qS+mvRkxTC8wSlSQOpmkcnA+++wz&#10;o8JotNESYurRmW6AFYoeQ+ylMCk2giIRq4IktEy+Nqj6aI5N9DAX4yuuuMJTSZnWwy666KIhQ4Z4&#10;GGkPzNAJ1FzNNalgCyfqJaq/XgIjAJa4Rl8R+NwXIB1RvSr1C1kgrszchI+MnAiklHpHroZ9+OGH&#10;r7vuuhobbnElAglHPRVc53PL5m6rIqFdrbjiilpdzMF5woQJCy20kA5x4403spdQTOwiIgogg1Fl&#10;REs3vfvuu3VZiSWWlpTme++91+NvtdVW23777XWFHXbYYccddzTuUoOuucgii/AYhaWIju5d6z2K&#10;W/g7GPvvvz9KHDp06MCHkCrX8ccfr4+m5NGTV+ebb75bb701chVor9XTTz+dJnELN7o/Hn300e4E&#10;GjP9kWUvgsqJ9YT/idC6Ntxww4ceekj6Zgm9rpY/AWXUcccd5+UtUo7Z1ltv7arxxBNPaMBG5/bQ&#10;Qw+lGyW9Nb/97W9jGCb4w3j6c4i7hRsiJTfbbDNdWXA5oXPnznRD5inG6m233dYTmT/LYasTbzYD&#10;5iSyND73GQwoQjkqn86qhHFudUG+Qg/KVY+Ti0tDX8aAuVjYyDk/qv/SV0JTp9Q+0cSf9PBBL3yi&#10;RhafI7MafDSfHoTAiJh68tMJIsjxyY8QyEopxDY/70GTWoOSK2KaoDsa+iWkcmkU7vC0tx1EdAtm&#10;O4hjggg4X/7E4fDNE6PMEVCp6HCJZkqBUIq4+infECR/shHzjBGRUSW0RS2Sz7JFVZR4hMo9Eylh&#10;HmIgVTRpWWHV3Bh8rfh0ITQBKtmofrIOfycild8SKaS7pFLDamhSaamBgLGUVIVwUHboLEWpZ4mZ&#10;7aAh+5sHU96jJSrmzHAs1dy11lpLo/IugeEX94Ju3bp5HeqRygT3xVq1Q1/xhIqp+Gh1CpMX5A03&#10;3DBs2DCdyRauVE+dapUFJTJjRGOl/YwfP55cXuZZGSONMDHXSldffXUE2OaNaCM83caNG4ebpBEV&#10;S4LkgaXN5K2GuYzUJBZeeGFqjxgxIkK9I5V7NOySqXQWRSEUSN2lU6dOeklujghsobxm6bErxkQQ&#10;zRW2JN7aJG4eYRqJLCRRu9VHEeAsk3BABjzftWFyzWWSrtOnTx/0OujVV1/tWjDvvPMedthh11xz&#10;jRehe4mHoPeoRKQkJ59//vnLL788V3s4ciYduEsKAscMcBcdFE0TOpP1rW99y3v9ySefFC9M9A8c&#10;MHcmPStpwkwdxc3DXYGHl1pqKVHgSW1V9EVw6NChriCe1KwoBxU3XYQU7pp//vn51k3FY9orWZO2&#10;igOynBYbYbKR8/lktgMRgsUnjrG5DAHF7cmEkGVuFbHAaS1OMsWAUuIWxUU54YjDwRJ6+S8EsZrD&#10;07HMuV0UjBRIfhLB1bZkBElOgjDBLTrPGKJAJvg4FEQrTzIQN4JkGjxuyDB3CuQJh4MkBvXChNz0&#10;bwbaGw+EeQu+BuBtIAqSRBR4XuBkSwIBSizyCYRJEOWnUiNnklGi78KkMJrD2BUORjmGTMGRHslP&#10;sZYJ5hJVQfApSbClBmJpg4mJURGzBHAw4hZNotL0oFazQYOP4kmcrDM67MwkCOdoKDlzxTShDxOc&#10;PnMm0MTVUH5KaUluDNua/Zfo8M2BRh9lT/TmEcHwwtC6Hn30UZX9qquuuu6660yGDx+uxHijLLHE&#10;Es888wyn50xylhOuWO+7775JDsBHl156qTq+zz77KLUnnXSS940GgPPgwYOfeuop7kbsqIuxRpKf&#10;uw4cOFCiwORpH+9jfsEFF6y88sqPPPIIpGRCL13omXtNcoJQ8XPx0em7d+8uC5lDYU+iPffcU5PQ&#10;FW6++WZkjEW23nrr7bHHHkKLDJImtuBsLw76PaRUwBN/vWGDDTbgEyeBSpIGsdRkAm52bbzxxmee&#10;eabswc0nS72k6WaVeyvP1r6VQJ6A2hi2VrlF91XKNXhu8W4zXnHFFVzH2/qZpycClnrpbrTRRqQw&#10;weVx55139nD0TNQmtV6dzLwZ4Bn44osvchqLRMH1xQ3XO5IfPItdCxZddNEtt9xSlB9++GHW6fHm&#10;iy++OOn77bcfjL4oKB7Q+qgEEDXmcAtgu0zo37+//speHCTA7rvv7uR7/bNdF2eXWwLkPffcI5QS&#10;Jn5Iys1ewFbOeAETZC5kaTYSw5zaGS1RPlZki0xwpRBQoZRdzrOcAUKZsyAb1TK2uKBkVCykjVXp&#10;AeSDrCBaGyNFYqCXtDhYyhmBB7YQCpIVXwohQy9bJDwp6dy0SlqqeqmDKZ1qE0MIRUxtBSuiI9EY&#10;q2N+MBHUgjkKcbWgfPjhh6UpSk6BE0fzRAQkIomRUbjVQylqL0opKq98SjZ8bPcp0I62jIWUnEAa&#10;yAHJJgMBSgR2ORrSVQkCOGcVE3Lr9KyqKKGRHs2/FEKPicSTn46A/CeIthQgGlvz5GfudpDqtk9z&#10;GwuTAjD/45Kz6qNROiNgufCIGWs1IU8WjhAYDhKqMWPGKMGKu2ipF8Kjp+qUHTt23HXXXR1sfOCP&#10;OOIIn0qzIOl82oBq5d2jScAr8Sq1h86tt9565ZVXHnDAATvssMMtt9xiu9AqE+oUoaLO17ZrMCut&#10;tJL3sdhYophekh8CwABCEd9111277bab3mMLDHj66adT659//nmvTE2IdWxUQPv166ej0IqGEgjg&#10;oPFo2KeeeqqMJwgfhRV/mm+11Vbnnnsuick8zGloxI0TNttsM30UB5+q7bbbbus9Kqt8Jk1REkHn&#10;XXbZhUt9Yn788cd7kjLZ+5IPXTIo37t37169eum1vO09ShmaCIenErUxxMd2vqKJ1hjRqa2qtiXj&#10;2LFjNd1Ro0YJXKQDygsfzm48XqV2jR49mif79u0rKOLrHbzIIou4NLxSg1eyN6vVl19++dVXX01d&#10;pu24ceO6dOnilc+reGJIFs1Ddtttt+m+c801l+uXQz5o0KBVVllFiFUE2+mfzJu9wDpeEggjKTzA&#10;cCmas+3ocho/xHUmZc6xjjfd+CH9D+Bj7qJjOyaqWFVy6n+bT41gMim2Cwfm8LJUsFASbckuHBQv&#10;QREjJgNL0RNE5y+FbMl24qQicRTAlkqEEgGJTIqisUT5HIdA9jY+aigMzY21nBbMWYjDpY2skC1y&#10;TyLJEyfOmYKRruIrjslMk4AYOeYOUfLTRNz1JOU0cxwkm6DLcMVHMssH5VFmmsuTJIxMtgU9pLSR&#10;2+6+uqlVRSOCjEXVQJSfHjSI2hIJH5zpgCe5ihuhlIy9rAO0YjVK9BFa+JhEByMIEtSi/gdA4z3a&#10;DmKPAHiCKBCpBXykDYjBY489pu1pS6vXoGgqtWqllwf3ceKTTz6p5Yg334lcihovG7mSf6WFZ65O&#10;4xHjsXj77bfzOLAFmQB7DmIlBkRLkcsvv1wf1XRljDBga6RhHZ0q/9xu9EtN1IsKPW0TjComdV95&#10;7rnn1llnnfxcF14eE6qX5JdfIDEhVyPxztMJMKQAVhHkmaVzXHTRRUyABJkYuUWHW3/99SmQPupu&#10;iFgLlFI++dMI8OFAj+D0UZ70UjzjjDM4ROPkTw/QiRMn6lJoNt98c01dc9JHnQ3baRg+meAgQR98&#10;8MGlllpq2LBhOX6QWXIp6dy587PPPsv/QQIE/CmsAwYM0M7pyTMejq416EkhTnfUD7JFk3Yh8Dwt&#10;Z5uqXrQ8efXVV4sFDocffrjXKlijBrcNb1C3pQsvvHD77bfXzikgsm4MoqOUqPLJsdkIsY7zVQeF&#10;ScgAjJFRag23q0fipcQICpAAbKSMCQ1lmiqDGBMpSk9OMEpmZjIcGQzmKUOKmlxNfhKEg3LmKaBM&#10;wGBrS3zYUHHWoDLvv/6LAtHhV/W/6kM96RdLG3Qt+EZCwidzpI0MlCESRoaInQRTalQeGLlnFQal&#10;g+nQJT+lrryCl59SzvmVA6qTNEYpXZGl3doO4w3gIEgSxJYA5q5cTgFiQmEwn41pI9Xp6QgQSjGZ&#10;SZyDQyv1OYJmo7hvIEyjj1YxnwpSFzhIKhgF0ltTmTYqH559Oscll1wiTsLMofwoFVQuWeIz9Ugg&#10;U3p8KgG5kWmZEgIxp8skE0v446BMi4rM8HJVo70mJRz+SQKQVHvooYc8sM466yzcErZoWwBP7ySN&#10;Kg0MgV10XnTRRb2ZMIG0UX3s0aPHNttsQyWf9OQNS7hJze22286NQTPYe++99X6trlu3bvk/Z9i+&#10;3HLL5TeW0VNb+/EiZxdZxaUEEWFj2jmeXmm6FKuPOeYYTzpaIfN50kkneQjSuV0fjfKFodLvFUsZ&#10;99wsFc+4c+ij3pQp9Myxy/PxhBNOOPjgg9dee233nv3224+SEyZM0BKcNKs77rjj4MGDOdxFR3+l&#10;50YbbeR97LZBW250CDVXEc9pFG53CG96keU01x1RcJitAmRSJZQ8gy31WEGT2Q6xUdrIT/nD6siC&#10;pyT/SD868KSsk5PAJ1fLGbvgqWoepMBJM1mqNilJ5jKZ+bxkTCH79NNPBdqELAbaghJblIQmHKCh&#10;36xBWJELqMeljE2sy2ooW/DNBPkgaiqhcyTHJEw5ztJMIklL+PRLpe+n9V+VngqpOclhx0oxxEQO&#10;oJGxLrXqoaMnJexNcpogdqLlJ1k5jLJFrXAe3cOUWUJLJfnKUOVczSesSKFS3hXE0SSnr0Fd0zdm&#10;/4ww7T4a1wSCAZAc9MYbb5x//vnaZ8oHPJcNHz5c3feccraBUCnEQoiGf4U21UfBFXvxVrNyk+J0&#10;SFG3y2eSRiWyxajpYiJXLrjgAg9fz9wkH8hE8fJGVP3vu+8+ykR6tAoklqTrCumjwdvrnb3MMsvo&#10;Q2TZwjT666z9+vWjVcgASkv4yHWdRvf1Rn/mmWdMjJlrM5MnT5ZGEaeeeq+Xn+s2O1Cd3XXXXfUn&#10;ej7++OO6VH7zWXvbdNNNqYGGdH10yy23nLqPAtzQoJSyzFlkkUX0bwZCgihg4s6x4YYb0or/g7GR&#10;M/lhzJgx5GrnDz/8MOXFhTLGY489dq211nIskZ1zzjleljh85zvf0XEF9+STT1YFRG306NFXXnml&#10;F7An6VVXXWXUPn3Kiq5du3raeux61lsCrikIAp68zjZZNJm9UDm3LVJSSGQVGvPguVcKucHIqOQG&#10;f9KEmdwlV3lSDqQRSkIYSxKVV9mbYoRSUcPHHLEYWbVRuiZjSZftxgiNw2cXFJ6FbT6nxrfgmwnC&#10;ZJQ58lM/k4ElP+WbQ5fGCemAyF6piMZcaiFIfkpsKYcsf9AIiVJ+ylWURngY9PLTmO6bH+cikJ+R&#10;WCC6fTUIh5J7zZ+ZN0O2/BPDdPtoKjIwKXPBUI923nnnnXbaaezYsXLChf2BBx5Yd911tQ35kYCl&#10;cmk8Yinw6q/GqVKb2A4pRXQUBciqSxZKLVPGJPyQwo9AWpi48nskeY8q+lEjocLTUyl/F50WqMs+&#10;9thjEydONNHe0ptjiATSP9ZZZ538fy8AUnphq9YT6pPOp5xyigbjXWUjTBK9yov6J6gwJrX8CoIv&#10;ExBxmMtsrX3qPgqYr4/qWAMHDqQPv7344ouK+2mnnbbCCiucccYZ/fv379Onz6qrrupFO82f6xKh&#10;NToz119/vWfl8ccfz42WinpG9urE7g0UiOaV7HqJLC7afPPN9WBL0RnDu+++mz6XXXYZP4RMRNwb&#10;qDFo0CChSasWKRoyDRxyyCHUO/zww43etT7XX3/9jh07HnTQQT579uxp9M5GicBo/uijj+JfR2A2&#10;Q2yM5p6ekkcCSCSf4sgPLnacpvSEJj/m8sm3MtAW9kpaKc1S9BIbMnc7lFilotFfwkhLobRkYiM3&#10;xsOgaNLQrAaYxuwrQc24PRBhLKuhbME3FhIm+aPySB6ZI6Nki/x0hN9//335aRVGOrnnyUCf+mJ+&#10;JifN7DJPhic/FVWZLNtRSs5c71CqmSU/pW7yM2PJT2NDs68EthconyXtMw+yQJb+KWHafz7aDuIR&#10;YTBXc5WVM888U9Hs3LnzxhtvrK16Er399ttin5/jCZWckBkCKdICKbQCnNu9GKdZWpJJEgWl+5fM&#10;0DhtkR/w2ShpjHfeeafO7RFMDcrQxGgLNQ488MCDa+hRgyJurnCPGzdOgkZzovVRXUfzyI9KUjFJ&#10;1NqTiBMmTPCW8jyVf4AmVpkTWZEbbzQDM7Vttmsw5hqYhH722We1k6OOOorVXIEse41M04e23npr&#10;PWaTTTbRpUgnwk3TC1Ib8/K+9NJLL7zwwldeecWSbuSWwG9RAMO33noLWR6Lw4cP50kW5ffjSed8&#10;3HhGI99vv/1yA82FIIboEFoaFwmiT3g8PUw1XYoJTZBGQNb2228vuDnbMcFqZXkb+MzJZL43q2cu&#10;zkEG36D7ekEU6KOVGuWPdGKaoPO/jKKYT5315/Vf3Zw8tEU5E0dB11+5BXAvpKtV8hPkyo/eRmXL&#10;Lj7/7zKzBf9DQUWSZvLT4U2t0yAdYSc9VUtdknVoZK9MQ2MLZH7WIi0hk9hyOH+wIjOBT2ccQeqn&#10;/CxlsCG7BXMAZqqPgqqs1qCeCknam8uOSCs0IpewWU1ZMapZKldAAZI0MsBcKni5ShqdLFEH+FhV&#10;v3BOxZcoLm74aAbSIj8JKdXZiEyWABmWBmZiNMfHxiiMGMbbzuMvD1ATPVXnWH311c1NjDqfF6GH&#10;oCVvX48zMGDAAGrgEGj4og0o4MW22267bbDBBlh997vfXWuttdwqbFxttdXGjBmTBgaogT6aJ/sd&#10;m3322cfDlO2FJjq/8cYb++67b/fu3V0RaHXxxRfn2Nxyyy26Wn7KesUVVzg5FCAC/QEHHEC69uwe&#10;4A5BjZVWWmn06NExP3KBuu9Fvtxyyz344IOW4En0rl1iiSX0dW0bMlsCkydP3mGHHYYOHZqIAFti&#10;e4FQWhIs7+k999zTpSTEAasN0q8RIpd1TJaZIE1RJrAFgYmElIS0BZwpjTVd+alllvwUJomnullV&#10;8mRX8hMgluHB/LfY2IL/uVCdmTo/VYMkp0RVtaRlTmu6Zl07q38eAKiQjphElZ9G+WkpaSkVTZQI&#10;u1JDlAXJCY+heUNqC+YYzFQfVTWaC6J5gp1JwmaSubHKkXoV3l6hNVFxIE2EFkACvVNCSAWZpGzJ&#10;BqlgCybSQv1SpApzgCcmRZ8yAqvmzUhkJvAmBF155ZVetNh6c3zve9/zMs472OhCZ2KEz5Ixf5qb&#10;KkkHDGN+ARh4ye2WoJlNnDjRu/nWW2/VQSW6jSGrdKpdVxSzS02fNGnSm2++GbVjUWXhf/6nwv3E&#10;E0/g44X62GOPOQ+WeMzr8P7778///RJ9ApZcaDyCvbaH1HDXXXdRnogQFNFC4OXq9amRF01eeukl&#10;grg6NBmpYZeje++995IIE4A3Vla1gc9sUQWee+65hx56SEUIMtCg+9qBaGpEE+4FjKW/z4yWghcp&#10;GNloAtIa88n5rhccrtjJTw6BRAxkFKclk7FqSG1BC2YC6sSscsYoFWUmkIrmBbIEqkJZAxrpJ+WS&#10;tDAOvhareEpFfVe9ChOU5qV+1tJaKToHYWbfowlqglEHt9G3UlOymqWCLPOKuoYQGAuBMOudeQ0o&#10;TJ6qXgDwNnqo5QWA0mdJMnOQScYQ1IsNrYomZQSRCArGBLSzqHyaw5T8zlIzBFnTtodmAhNjoYwa&#10;eAYZETAh8BmoSGuwnZesZoSptjVZHVbZBUKAOHKNIYgV0QoUozK3MZT14hQIZ2Mog0HZDOGf1aJA&#10;wTSIvl4oOoDmeSAEIMSV19qcGYKsQqpZnq3yUzbqqW5gEhVeyJKfCEIcVi1owcyAhEmmgeRP46OG&#10;qT8DJUsD5uXZ6vL9y1/+8pO2v+Td8Zef+qv8zC7QkN2COQAz20dnLySuAWF2b1Kq8iNi138NVWlW&#10;pP5X/T8wIJAZjZ0taMGch2RmXayqS8Zvf/tbHdT48/rvHlGzICWtF783QSs5W/A1Q/ITyL08RfJb&#10;u3qq/Pz3+vfSZWn+mKyxpwVzEv6b+2hqkE4p6p999tlP6n8Pz8Qz9F/b/le53KeysQUt+BqgJCcw&#10;0TXd7X784x//ov6H9V38Xe9c9r0G1KkQN3a2oAVzHpJyIPn5/9W/8Zv8dNXzIEl+GvOzokBjcwvm&#10;APz3v0dTrYCu6VXqPerirzy5TLnvl595Nna2oAVzHpKWmQR8/uUvf/m0/pf988cN/6v+v07TR0Pc&#10;ghZ8PZCcLHPpB/74xz8qnh4hXiDapz4qS9XPkLVgjsJ/Tx8NJBsKiL0LvjqlWnmeukypU+U+1djT&#10;ghbMeUjKgcZ3jfnP//xPvfPjjz/+5JNPTBSp1ClLrT7agq8TknIgKZrP/Jm9/PzRj37kTZLf3W31&#10;0a8HptFHRUX3SpBAMPlDyvJTLJDItfu5lkl+SAtMFJpf//rXyAo3kzIvgDJgLgNcqd6v/8JxeZA+&#10;aim7QmaekUQTZL+v/2FkxCDigLnESjMOfTgYCysAj0+9owJLYZtJTVtNslQgBM0QgjLWulRQC6kg&#10;+PAM3vxLATHIvOhgUuYFCrKIK9ubAQ38r371q7vvvvvmm29+++23IdHDc12hifIVx5pnvFpr8Y2D&#10;GBugZDRvfLdBg7R2SCyqDGuCmqq9x+DjmULw7//+70rVxIkTb7/99ttuu+2dd94pZPZGEyPIrqJJ&#10;aED5NPJqkD4j2lht++KnMXyyPXN4n+YmwWRLPsMzqyC7sj0YYB4OJgl95lm1hOGModAbfRrtUhPC&#10;wWoxEIQMmOTTmAJib1ZhMgYzPUg2FiYV0/p/b8ukJmn4JDQBn1GppppicuEDEwgBpKoScyIFcebh&#10;lnnhEEwBn9lViiTOwQAEPr0djZlH4QKQpQDm095szzz4AEzGv/zlLx9++OEPf/hDtdd2ZEXnsApl&#10;UQnAWHI1lNvmxfyyJRoGWeZRIJ9qbH4XD8ZnliI34LMAfJFe5VDTiRPB/K8ECKJGCAI+wypjMM0T&#10;nGvCRi4Vsq8Bpt1HaRCdKu1q/TLhIFC0zCR48/hU/E4++eQtt9zyl7/85QsvvLD77rt37959woQJ&#10;+R9agInyDf/QQw/xGszvfve7ESNGnHDCCb169TrxxBOPO+64gw8++IgjjjjppJN613D88cefeuqp&#10;6MMk0iPU+PTTT2+66aa33HIL7xedwS9+8QtMzj777N/85jdFbdvNwd/+9rdHHnmEqqT07dsXf3L7&#10;9OnjE1AjEIJMkJ1yyinDhg37yU9+Ej4YFrYZ8/mDH/zAFnVWWiMLPjQgKQJqf88UhB7gMzXAh6a2&#10;rNKqfGa1GXjp8ccfP/roo4cMGXL99ddz0YUXXugkCJxVW+jJOa4mrjIcTluAYdSutPmGQW1WpXmz&#10;egw3BjO1E5qBvc1OA5VPm6AgjRx1zz337L333v3797/yyisPP/xwbkwaFz4+ue4P9f8PrTTwW2ES&#10;ZRKXuFo4jMpQ/v4NcHENl1xyyQUXXGC8qAYTwZJ44QOcLzl2/vnnq8W4hSG8CdEuSW+++WZCBixN&#10;njxZej/zzDNUuuOOO2Ty66+//m/1XxWSjQHbf/vb31p68cUXX/4yeO2115zx733ve+FTa1FZSu6/&#10;/Mu/HHroofnXAzkkN12rdGPj/fffn9Syi/kkjh8/3qUkvbBy5f/9v08++STr4pMC/DB48GCTuGXQ&#10;oEE+qRrNa1MqNXDGwcEfN27cyJEjb731VvceJcLEqbzmmmtsxGrgwIGnnXaayrPXXnvtuOOOq666&#10;qhL0+eefh5vt55xzjvL13HPPOR1089Q788wz0atIKVYmvKpGKQ7wAE8VyXZAGaw8KhSEH9f/wFn+&#10;6Cq/CzJq1KgtttiCJhz4ySefwOt/lkjJ/3CfPsqWJAmGuIEkaj4jAgaNOTI1J79YTud4I5SWYMgN&#10;f2AOfl7/s9DHHntst27dxD0KfPrppyaZ/+xnP5PPmBQRuDXDAw88sPXWW48dO5bCPlHSB0R6MM3z&#10;mFPtbAL4m266aYcddnj11VethiB8Aj4hkzM+jdllhDTJPACTSfbOaZjRz3WjVuw3Rm/Zr45IPmkk&#10;gZJDkkkY5JA5TKdOneabbz6VGo0s1OSkqUYl3QUSN4FxwDp06NCvXz88pd0GG2wgrd977z2ZJMCy&#10;Su46qCZi6bgqWNtuu614c5CEGz16tOPhbAAVYYUVViBOGOBlpzIBf+ONN3bp0kVgrr766jvvvBMe&#10;IPDYpQZZiyyyyMYbb+w0XleDOqVHAvSKGszw4cON1157bVYdPz11rbXW4gHe4CKpwy5mxgkFfLKI&#10;Vj169PAZzzh1KIHDqZzJufh5BpAQZG5SIJjmvAEwybOCDyZzAG9VyRMjnk8saNKxY0cljD4wzz77&#10;bGxcbrnlVlppJRON1jVISwDN+nyjoJicLA0EacyEKwqmWq4xjnQ5cs2AZxkLPVCeevbsqWi69Zvz&#10;zLrrristeY9/OJNv11tvveWXX170HQRpqR+4l2Q79XALWx1FO1G16SDJUUryw5rAbTIYDWnfffed&#10;f/75nbtEgea2bL/99gh+Xf/1v4W58d5771WgtVIBhY/hL7300q677ir/IW1xAIXYZ2pfAUWfCYsu&#10;uqjV+h/ymREsu+yyTvFiiy3m1LCCXdGBS10vNtpoIweEdKIPOOCABx98kOiPPvqI2poHHXjAYXQA&#10;HZYVV1zxhhtu+Otf/2p7gN+cOOeuGRzqIB3Sq666SumXpQ5XPFBCDOjjoozzwgsv/J3vfGfxxRd3&#10;2HnyoIMO4kw2hhvQBh577DGxo5twYFI4qDzuTAzUg/WS++67j2MZxfkqVTqi1qjZmOtedN5pp50O&#10;PPBA94Yw8UqTMEsuuaQmDZjJaUbpYVSClllmGXOwyiqrJG2MjqS4E8GT1KBS0apAvJQ5GvMcBFtI&#10;1wi51yfPJMNlzqOPPiqsQrbaaquRwnWAGj7heYlcAGOMnnRWBBJf3DxbMXc3Apno9/yvyL/yyivu&#10;dq5E7h+ZCLF5MPnRIDXkG3C1cihggIlPdUm53m233TgTRqpYMhbQenJdY2a8UVI3Nk6cONFtLCYH&#10;ifLrgem+R4F7Dc10Mgr5tERvjzyZtM0222gtnpVyUfYb5ZnRs1KWe7rJhmOOOUYfAjLVqIdJNfaH&#10;Ocex2fUQhpRNNtnEdpejXJRyRXLGkqnua5qlUGl+vOmi7ey592lIwNmQph64rornnXcejGvsWWed&#10;pW+pcQ4SfQYMGBB6oxu0q+Xbb78977zzeoOKVgwEgmGuuu2yyy66vqUgjfQUXeetc+fObIHhGU1a&#10;IeMBLZz+pF922WXm/AAZw7Xhyy+/nLviKI+Y7bbbbo011tC64vCZAUGhhux866233NeA54XLo9zF&#10;R5omsdglQPCuIFkFaoFdchoN64z0Vx2Ug6eeeoqjdAX1C8NDDjlkyy235CtLLjf5exVcFBw8VZ69&#10;rCalodM3BnJg4gExkh7SJlGLwhmBJsF1zHfNUlOc2BzFUEr4Dz74IB6Lh7nRRMtURJIbUkIc1eK7&#10;7rqLl9w5BN2LUFK5M2222WY6hIbhOvL888/rUggUKRcpccEksoySXCm3Vz5jC+gPMgkm4FNYf/rT&#10;nypzUrooTHl9UfpZYn6YU1IBdULV7pRR20PPNDdRL91wUNfkORPoGUpI4rho//331wwcQDkzY9B1&#10;tB+d4PTTTycaB+K4yEVTBZD2yi6Mw+7o6bvcQg0vP2VaV1tzzTW32morLqKGuzVKEG0zxufNEBql&#10;mf/32GMPGat6CDpKTigbjYClWpEbg8pAVa6218F36lUeq+GJXmHZeeedXfqjcLYHbHSEeYkUF3Q+&#10;d3lSqdSl1Cv+J8VciN0Y8hM4RzJBwVBvcHtGqes4RB7TPkl0nLUilDZmqX///lSF51sbKVZs0ULe&#10;eOMNGeVJ8PDDDxMXPEBDZwFNcaCD8fHHH3d+FQG3vUSc/l7na6+9tswvseMcRumFyGgCz7eUcQVJ&#10;khOUn0uljx555JHf/va3VU4vpXnmmSeTzDOBAe58mQTjU4l2LnBTjd0vhV4NNAJ9Op/IXHoKvkwC&#10;PmVO81vfyPB8AidXSrgVybdghODrgaqPcrExgs1lpIJilNkubm4iwiAGcaUO5wnv9enTORF4hcOo&#10;Ipx99tlKsFAJ5IYbbuhJJ/ZYuR3LPJNYDpLQJkYwadIk0XXx0fPcYRUjZwz4xAcmf2+fT2c7TPKj&#10;EiO2POs0OhgOcA4ePbGVHHo53SRHkEZgOzNV27nmmstj0TGgoebnWgA0PEi1T2lQMYEllwMXBe1c&#10;5lFGemHiICmFOo3DINWcNDrrlI6BnKaY8mrU51h02223+UQmWflKvOlfh2BGkENiEv2dsSWWWIIC&#10;YP311/fu4TfXC0oKEBqHwZPFRdJSfOiCwm/A8aMAhnGOVqG4O0VuBsLhBLobKb6OtNUi19yq00ic&#10;CmLVUq3adCF7gcnUAE+Bsoo/tcuuiA6fAjBV2Oo7JprQN0O4qTsanmuK0+giRe3gs5FQlwYVjevc&#10;YzyJ3IHMuVSeRzRX6FVu6OvU/4QAH8bDinWqfBg6pfqBI6AcK1WuIBJYFDS5kEXPlGmf5GLiticP&#10;5adVgZADCopUQRO2WaKnVcAcyWOU5M6RO6UXlZC5mCMD6nLXrl29WrD1iQ+QimLqyFDJZ54LuJmI&#10;uDyUeK6SdjHNiZMhFOO34nlCvR3dI7GNe2cARFBMyyx9lLZCoGUutdRS7mcOIFbkcqkHkNub+k5t&#10;eK5zFniJaGDCWBN82EhhhyUdxWmKPzlHs/HSxYcrWIRy5MiRmnTOvurkFY6eJkkzeHcmVdgumMiS&#10;HgxXMVxQ7KIzJ8h/hctGkIhYNUHgcPk0OvjebauvvrrtnOxYKVA8aZQAmWgz++23X3kLip2sU1I4&#10;VnQctD333NN2TdFpLcAVlnhGgJAxP/ZGZx1CxjqDmj2wnSD1Fhn1EFBP5Vl55ZWTupRBI+tscVHG&#10;MPp7T8O4HXKRPjpmzBh8pCIn0yEj4HaWCqsaLqVJkUKRgom4iJQR0mWOde5tYgHZDM4Fk5FxL3Bq&#10;2MIhGLpDqOTKqTsNP6iQ8kc1VrtgLMGgMfo0CaB3X3GuqYEPMGkkYl0leMzBVPF0BJ8JYmN5DsOU&#10;PhqgHPvz00jBE3INQKtQdMQJpdOrjzoG3OoObsnlyEXDjdL70lyiC5IGLIrmfCG9rrjiCp7lR7Yh&#10;C1uexUQeaE7C7wBIXGQ8JVpACqagqAXaoeTgShrSM3VfKssJCiNzYGQAD7qP0CegBTpFlHS9cuCT&#10;CgAT92KRU8v0BkfRMbv66qvpOXTo0IMPPliJ8QKTRt6XxquuusqlQa7gL06SDAe2CLl8VeBksNqx&#10;wAILKMR6MIxPSLlo4lK2yCKLrLjiikqJLNe2KRxDvhRKNnCOPOvWrZvctZ1z4h/JyrGxi6PQ5I3C&#10;ITycn4cAtiOTasj4PGxNjM48k/faa6+PP/7YZ5aMBZC5XnTp0kXBtRTFpgeFwATYnjGTAGUSCyPK&#10;ONMkNPXuKVDvqCBqN7BfBK7QxrRAPcD9V2FlaZYwJ8Utx2VLELmLJwFu7gdKfL9+/fgK2RNPPCFG&#10;igsa6WeMh43kIqBDuJkUc7iaUE8Q9yo8k+TwMQpGCHhP6XdzgiRawoujo4EANyOw5IHIydKmQ4cO&#10;Mocy5nLG6Drvqj548OAUo8j1atQAPCBggHN3wQUXuHE6AsxX/vQwNV0mY6W+zz333PhIcs3My0B1&#10;I50+RtvpgC0kc9yZnKY4sEBl7RfBxtJHk4RySX0/8MADPXxd3TwWvY9pqJ66TDs75557rpZg5N4w&#10;AfYic78ZMWIETT766CMlYumll/bSBV4hzq+bgeOsh+lkbj8pOOqAhqo36KAag/uBV4tqW/vjPyFd&#10;l0VZERB6xCnTDrIjD7zbFBBecj11zKW3ksUhVJISCLzJbMcqZ0frdUzsUpRYpPKYoDQBThkr9DkO&#10;5L2YhkzohdslVRHgf1ViwQUXdM+QrmxUK4z5ybNX3aKLLuqTjQRJGBzEkTc4gTnJE+daqgiocCd2&#10;RtcXUVPWaJJTL4fpJgOt2gjJacqyi9SWW27JsawmMVoRWkYla7HFFrNkpAlVTzrpJJpgIg2Iy0k0&#10;jho1itrSm7ja3CmQdALoy5ZgODNaAZ/qsxuJOMoTNKlRJiDiQubT3FixaIM6MSvIJ3s9KjxvnAW7&#10;GmtzHr7wHs2ErpLD219fcT9yJDhLhU16iaWeeuGFFyoussrll4u11V69enGEUSt1QpQkpwuZ9HUZ&#10;zIVXXElRblyR5BDO3//+97HVj3XE3r17O//kOjOlPRvNvQXlOrnooyduLk34k0JPCouBpNfDdt99&#10;d1m7zz774C+DpaO01nTXWmstnO1NMJwoCa3rSC/Zr7i4pTreSrBrhHyS9+bKgZGgyZMnS1CH2Q1O&#10;I0xoWeQ+lc6NUslz/xg9erRHOWSUv/baa+Ul68y5xevEvS/bqwjMENAA2tKZnmeccQZzUjfrk/tX&#10;fMyNcYvTqysceeSRzh68M+zIxV6rIQtgLpUhrSp2DhU3pqQaLUW6VQCTKhmoVZsuIEDMRgVLvNKE&#10;AD7Za2zGKNyKb+aB8GkGyBkQwOAmBzhEjVOkJJiDnS2WhMkt8IgjjtA8ksZZkkJyRrhlLDKhESkZ&#10;yHzbaY4YPk6OXCPwCQ+c2yeffFLrGj58eFyE2JiqAVAW1/k0Z6x2KJQULhoCwdLwpNCwYcNyBPQJ&#10;iVTAXdvemIxet8h7tFQfZ03Vk+133HGH+5+DoGPJT7crgXAD1ioYqDGgj1x6eqxImwQdkitw0Azc&#10;LyOrQGXDF4H+CrczyJxsZ77O6jQp8YMGDTJ67jg+TpYbqoNmldquxV5gtstqomUp57sucGO8TSt2&#10;uSswRAGB5zTVxuvH9dcZVCuPPfZYjQHnzp07i8Ipp5ziYqGY4MA0p08bcM11ZPbff3+lQKyVBQ8+&#10;c/ceeP3JjT8ACbDSabyV+dPdC8aV2jWa58Xae849WEHAnGgxEhdn37kWLFG78cYbbefA3BKo4R6G&#10;iSLJ/+4HLhMU0DYozBVau+uUk6Lfu9xolpzjtaBgerdxDldIWlY41BIyPpdFPOldoUalgaGUNjiL&#10;GgJIZyFRzhYj/XVfLxba0oRQXvUpdnQAefaZ0ErVcpljqWzRzsu1ACQTONmjwjXURc0qEVMDPWWF&#10;CXrKABgjZKJMpZtvvtnxcR0UcashNiIz5jPzjIWVCUhmguARcJdDoVCHprE8h6Hqo2Qba60qVRij&#10;B4jQqaeeqivkH/G46KKLRM4qL7syu/sof7JWB5UBEsLolq1UeRY4ALLQq8iNSVGT37JKloi06BLH&#10;j26IWqPMM4eUlMh0NQeMXBNyjQAeZsCAAS+++CLvA3cNzlIcqfrYY4+5XqkUaqL0dVFN4Y4t7DKK&#10;lr2dOnXSj33iYJRGrud9+/Z1hs1doknRhEhUgOSQ8uoT0IQO+cGFFHSGXbQTUfxxMzFKQRbJVCdH&#10;HqsOQH5LSn3dCbQlu0DyyfapIQQFyhY86eaYadjOmxqx7LLLMll5JSU0uhdtqYFm2223ddN0ITjk&#10;kENeeeUVEcEctyIlhU+BUCZc82WezxCYxC5A1TKCbG+Ggjfanj8ppJuazo0Oqkf/Sy+9JMoI4vwY&#10;Za4KO4dKITVgLBVWZRJio5OmfrnJ1YsNKMSAjdqGd5uUMG9g672kK8qJfpDmXKdCyW0ZgkZwXe/U&#10;DtdB1dM1y91L9Vfxs6UZeA8HzU+fwASrwhlkbozygSDVUwX9nnvuSQUseHVTZfcm+9GPfoRzs11x&#10;C8DNPJ/4CLQClJ+OKnaKmpamG3H+/PPP7w0ardAb0XhqSxuVSzi8IbRtXeFb3/qW+usIh23eoxKM&#10;Go5GM/BhO3Ai1FmBzs916exUalFanVu1uMNLWidLNaCSu5pdDp3nV97HKAEdYPQw16Davsb5BZ4X&#10;Hk9ejWxngkwWX9wkAwy7eNIbTgK7Q6sGtoSSgZtvvrl6BZNkSCzi7XzWEip66Z1PCYaPh68z5VMp&#10;o7zmrfH4dLRdyGKRysBAlcGJU3ZMYqzbjKxOegDFyvFXFWGIUKYOPvjg3AzSiY2Easaqk9bo7Kgb&#10;NkZJoHi6jqyyyipqprn6plmqh2KnrEVtZGqy4nDNNdcQ540IPE+Vo9gORJCgOJkTgLsLJroO6SiV&#10;fcoYacU6Vy7O5weax2nJydqsv8s3bpl33nmlirwtoFmUiQtEnjSMZVRUNWJilGlM9iZWIpSguMJI&#10;GSNVg/EJNBcRL9sBZZohSARy0jWaH4rOXwN8oY8a6SHRGeBCpDlxwW233eZx4/bkQcahjuJ6663n&#10;QcYLwua0OMaKIBpb9FE1iMEKk2bjlSP8LvhKhqA63rm5xGAJkSBJYhM0dgk2fOZGnyaBPGfRuwd5&#10;v2oPTlfCgyFtnX8e5EefJfZWZZLivtVWW7ECBwCvdzrA8pvmVpPNeQc4DBJdfZRblAfwhEpfmbf+&#10;+uvffffdOMR1uME7USpgwPVCbhld6j0IzLfeemuf3tPlp9nF4c1QPBMNjazIPFY4sUqGWzlDtG0l&#10;TNGnj2PPD8g+//xzh9kBEBddQRERNSfcHaL89mZDWBuIneeCEuzwW21H4LNWp4KsgsZaDcGEQNHR&#10;k5g5YsQI3U4aANcvzyO1gxPcyrlRsxdZBLfeeiukG4ziEm6YxKWFZ/gH1DIJOWrUqNxCirsyASbu&#10;cwp0cx9tZsKfRtvVI8FVZ8Wa0yA5kMfUBddEzyl+4xApoccoNLKrSAGFJ++paHJb8geJLIk3NTCQ&#10;Ajq9g5D7cuEDXA1d4Nx+NIM8U4yBt2tgWn5+ExHoJZiOkjYP6Ujq65988omjIaCyGpKGapC4HHjg&#10;gY7AfPPNR/oWW2whY9Uazyls89MLyhgdH2Faaqml1PRNakDMUUYYI8A8n8C1Um/20k0rMhKkKXpU&#10;aSGAVjycbucmTXNFQFawy90a0EF3FFz5EzU4ikUmuDmGyrEUOu6440y42pOdCSbquBuJAyu9FQRm&#10;pvnZRYoeQD1vSqLzMnYlkurA0zaQ/60IXh1XrB1kB4rt5nGpMVVIOgFVyKdClDHVyVx/LUsmKCkA&#10;bGe+MPF2AkdDbYxcDwbFCshVkM/zzz+fFbHdyA9xiHOkc7uvrLHGGoxyyeN/RZilyAhCJppuUZyv&#10;RHN+fiqgVnNgSiJtVTkYGRjT6OY0OYBFGeAz4Emaq2eITWKRieMgx9iFuR4JPMTR9+nTxy3E/Yzz&#10;3WMApLl7W45etps7a2Ln/qTfu0k7RCTGFQXEgj6WMGS76idD6BCVqnoxFcALgWuNd2AkNhbmMFR9&#10;FBQLi8uMySrlJtkJ+F2vEglxEhWpWdpG6RmuReLEv86S+7JbiSx3A3VnV+JFNCKA65US74yJQf6w&#10;OucTTzdQ6eL0OvnmSpu5qw3v40ATp45z0UyYMEGCcq7DSTfe14ZZhIYfyQLSGhkmrucRjV4fmmee&#10;eXR9rERIgd5///2F1kgW5akhwMFQT3OSbWqcvpXfMwofo0Kgdqs+TojixXx9zuklzitWtwOSHkM0&#10;9EwqgDi/AFa0tVqf2eq3DIz8DGnV+dR4PDTVJp+sw0EFPPbYY9VfwfKpaHptXHbZZWhyxiAlvVcL&#10;73nBwNSiGuBTTFU3t1QHmOjGQhtEpfCJsY2FNoABcbUeKQ1YHf1tAVYTAo1BzZItSp6wKtBUGj9+&#10;vKVwMIY+glINgfhaVaR++MMfuue6EJhDgtBkFyBomn20udwYvfwknmRzPcIKBgEywZIPglXogUKv&#10;PCk3zic1mAxpjFD+FxGseC+OagfZgjj0OEu8JZdcsvzcqYxqhDzMH1mV33tsBnj9I1d7W6buo0zm&#10;IofOBd/lzyfrvBtUKAmgqmoPKvg222zjlkAiQ9x4cEATNYAJo7hRn5PMOhy3qIM+7Uo+G4GlYIzy&#10;LTo4nu5MVHUTze9betO7THsvet/LtLxjOE3LJ8sWF3c+gXGszKNGnInGqXEp/OyzzxwrovnZU0kj&#10;UWd8OnH8wEBnVoJlI5/zs/e0hMRZB1JVnGiVxIl2nI3Akd933301HpOFFlrI813dZ8vEiRMdilqL&#10;yht0INFLWmfSJ7g31cmILbnmroNG4BoEXLw4MBwcug4dOrgEMM0Vx9Vf6IEG/9xzzxkBo4Ixuqkz&#10;BHGqLg5unM44H3rpWtLbWO0BwLfu5cqCOKJUhVwX1AFbmA8p+uow/7uEQbo7ssIDlG4MxIRcQkmk&#10;CfDJY8aAJQmgejSfTUnFRV5Q+CiGvJ0gWgIiqDuMHj2aApAy30gTS2W73tG7d2+ZLLLu3OgV5/CZ&#10;GrKXUa5NQibWqTmWjMBnM+DDIfqoEOQUNxbmMDT+fDRmBJVPI0yJZexxnBxCdze55dOqeKjdoq7c&#10;O895kbg78JF7opYGuFt/9VR1hOxKjBFrsU4I1yCWFvJeijgSElSkZY9Xv+xxz3KKBE/V0DDMow/p&#10;9CERsaqR96jLC2Xo7AbnhIuZoomzZ4ek9wZloLRAILe8R0VUVUrNxZNu5rJBs6S/kJCCnuZMwF/I&#10;BV5TjFuMdpG+8MILO9iJnHyleY8ePdLbAnRwaJ1DrzE02RuHF4CBl8rajOxXLFzu5CuX5s2UuJCI&#10;MnPKu8OiTym0BJ+ljHHUueee63gzH6YhrIZw0E4WWWQRt/JUscZaDeGDCWc6xnF+Y60GnwWcW+HO&#10;qQP0AXxi9AmPlZs7/wi6FCI6SwCrmrzyCXEA0ieGLkwrr7zy2vVvdPPzSvX/1coz+cO/bA/gLxmm&#10;+R7F0ERAXcn1chdEeRvTjJbQmxjpGWJzI8eil4Q0gY+eYWvOZHmyzDLLOBSYw2MCH56V+NrDEhWH&#10;PLsVVo2Ez9FYLe4ywUEPk8kOAnAEgCwy8pg0YL5e66yhh2nuo3RTCmWCfsB8HcsV0MnyOhGCZCaV&#10;6OBC6RphoolqA/prO1/FNJMXX3xRGquzTIjhCSIl2etS624BiTmkpaxqVNJJz0isBdp43333eXmQ&#10;BU9t/veCl5BOihLppqKkUjUvp6iBucuoW5f2z2RLqg3RborosaqKS/0vYOvoMsT1MXUpMTUxYmXk&#10;IkLFUR8SMsDV1HY0+FnZ5TTvVApnY5gYbedVySb5H3jggaWXXvrOO+8Uju9///vqgMwUBZ+KmxzQ&#10;151u5c6ZFQKK4YZAz9CJOZxnFDSf4oinB4brhduGfDbJbcOrXQJff/31dKMADnlEqjwwdI5FXCEf&#10;HGpujM4UzoGK+QH3P1K0ZwSs4zTvGdmoTUoDor0Ivb9N6AMooD0HvBwWW2wx/ldCI1cIUhvdGLTY&#10;RBy+CBUvqqJBL2GCTObU6lS/3e2apfIzSiao9nzFw5Zo2A7C2RIFxM51xyT48DS2A6vcLqCuFHRr&#10;YOc8TPk9IyONMykYECSlqcWP7nfSxVNSVBx4726PJEmpOrgC6IvaAGfJ+5Qhzy+XILewVCiYxFs6&#10;amxyTp65zUliq2RdeumlzjZ/mXsKyG+pgL+TwI9eMJ9++imtMDHaIpzqqSun85A+SkmyvAhlp9u9&#10;zMivp+tzTibRiW76qMaGeTE2QDf0Tq9Dq/8xkybyiRQtEzeJggNbEBvVRAfDSYuBCrQU33vvvVnn&#10;cYY/pHLsPqVtcwhxdIA0aQfY2s5dwH1QxjPQ3hx+9cKxiZSoqnAcf/zxKpHDbC+32yVBecBn1END&#10;rtx1+Bti2gABMmeyZ8+e3O4mHsXgQ2COgAIegiqdt3tZKhBBIMQmBePkI6CwMXg0IcsEtONQcawx&#10;MYE+TNYv2eWeq0+4N3CLEp+aGFbZbu6+Nc0+asklQFwYIigUq2S3RTDiEEiblD8QPP+L+B133BF8&#10;zbLBMwSSxGuP91BCJruyGgKXOY+YPer/0wkGvV44ZMgQyhdWTM4ke435zAj4UOtSgr2ZFCkYJ86z&#10;oPRRBC6jCqILn3p98sknO0paoOiHJ8DN3htuuMHRQ4Ob56l8Y7iHLA4l+ibwRx55pJurO5xPEK1M&#10;HLGbbrrJbcD9TOJBFrU1NoVywQUX9BLSDGirW7tDuMhC+uQNB9aViFcBYgfTYZS6xWoTUvI7Dccc&#10;c4yzYLvAkZgffXuvq79cKqudSgl/+umnC4Ekyekoqhr51sHHjWeca5dgl28JYPSewxAT5xqNHEAP&#10;ogNQ5bRAvcfrzYVJt07RR6y8EGoLVieddJKuI76WPNy1Gbt4nrfVK62FKyxxjluRZkN5CYC+/qOP&#10;Cigjn5XTddZZR0xZVImvreAfrUtiJwSARVgNHz68c+fOLrjwFHZGuDEmJILm7hYYqtg+BVS86Eau&#10;T6feyXLwhUOeuAFQQ3LSRE3Wtrllk002EWgSQ+/oucXqUooYJCnVWW07v+TGNBU7DgzSXnMTI4dw&#10;i1jbRRwHMo1Lo3M7CNIutV0f9Q4pfTT4iqgJ4IHj4Pn+8MMPkwsZDec0NH6u+6VAP3oDjnCZldDK&#10;iiPkzqt11UX+P1RhaeoAu3nF7yaaEKt0Sv01drJNoxVOxZ0rlQOrIoSzwCsWlgQSpeT2tFXCMBdm&#10;TdRZcuYlLiboPT5ks+PB0ULL0ZSRYfZGWwy1Mdvj5Q8++GDw4MEym3rSbv7556cDPihDkNHpcsL1&#10;UdeFzTbbjA5uZ3qVeEsvgddokWFiBOPHj19yySXViGC0Xk1UbZW1trMRW2ofeOCBxDEEDaHGhnOn&#10;DxX32hZzxUtdk0+sTslzmOmjJqqGrvykcKbsFx2Wsh3GLsnNpR4oaMK2AAKaGJVR7qWtS7ej7rZB&#10;BD/zqrrjWcPzXg+EIm5s/rogQjnBPYCSTmni1Vhu6kCAc9zok5OhgURgb0qwJsoP1R/c1f8Qtyxl&#10;Jhrj/fffrzC5F6qe9vKMe4NC7+aePzyOIIDeSLHwl88iznvjxo2T8zzPe/LQ/O6771anNC0X0BjC&#10;tw65SxWM7SgLQ1DFu630VLa1HT3HzSV1yy23dI6yRazLezQ08HmRmBtZoWJKvHALMCrndKGFFnLW&#10;OIE3pGWvXr3EHUF0UOmUaanO27aHZ5Yy4qO1yDSGSJ5kEbzjdsghhzhZmhyrgdutcZtttllggQWu&#10;vfZavnKrUCXswjMMTWx0PXI6zEnUEjB3eZV1MGxkry0qg+uU967O6qCBbBEgziFat4i2UTvg05gb&#10;jIcj3TQDcdEgPdGkgVUmxNsB24GrMCe4efC/J5Q+6iWHG/8oESqhXdzet29fbLnaRn1UR9dH+V8m&#10;KCM+lbJEDWDFq1qUwuhmLATsUnMkJ3sdN0xCGa+6nyHWqtXSPAOM7hbymb1OKHqC+vfvz8nSw6qN&#10;8p8PWerRzHt0ToUkRaApg4+NdOYTVYUCsoVuOMsHvZ9EXg1ZQAh0MvxpBZ/8LECE0HCLgoO/z9qI&#10;6gxme0HmU+CI1ubTR0HoCwRpC4XljERS50MWniFDkLlRFrnueNHZUii/BpipPkpRI7X4zrWOp3Qj&#10;oZLTbHOHEjNLYumy6eYFb+4cqkH8rm858M6Si61d+oot+QM5ZIg9MoYOHYoJQS5QGoNdGErivEct&#10;SYXu3btrZoLNO6qeiokt/+qI2ObHJi440tfe+DcTmgM0N998s4cjR8O7/c0999wec/A+QwPsUk+9&#10;vdzRlBjBFjzMzQl1HpwrrR1lRAC6SV+3CqYxSuKicX54wBFitQSSfCqCIuKcq9Ry1CTunQFEijEa&#10;0tnFhX/cIo877jhKapAXXHCBAhEyUoSA29X0o446ygPF0eJe8cr1AlmDdQ3ZxQRO4PMLL7zQScYT&#10;OLqYKDRM8LbghBjbjsPXA+TSU6qwWhsohhRlTLiIn12xl1pqKQpLrZDZK3ZeoquvvrrLMqe5eEkb&#10;jznlw4gYge16qscTd7mLSAynkQd0buecfwq35hEySwr6oEGDZLXo8CHv8ZvKzoFeHvFe4eByo5Gg&#10;lwPNrIxqugQWR3N2QVIMCP3yyy/fo0cPqRg+KmDeoxIMJXrcCPL4kHsOAkspIPSKC4ay1Gvb601y&#10;6vp5tiqU8hZbFY35OPMbzh70eoaXkLTh1Ug0qZ3d6P1G23U7gpzBqEqQc7r44ovT02fInN8nnnjC&#10;0fMw/fjjj4mmVXPDIxRedHQ1HMaMGcONOjRNuNdqnAzMH3/88fzvnjbGb1SyyxVQk9BOHAfILAFb&#10;tAcHWYewy827Q4cOq6yyis7HgZdffrmaxglyABM8s8t2hcvdV++xiomzLwQp+kqBBsCZ6OnmoOGm&#10;HbKX/ynPn6KMp+MpzVzICmesRFl35HZO1rE6duzo5Z0/wHI55jHEWNEBkMV7nCYz3c7Jcql1CbBd&#10;McQwfhB6dwv5piajURvdlmDgsUKmYK666qqat3xAn13mrLvxxhtlhbcmZRwT+c/J8oFpaGqtGyUo&#10;n/xpYzuguQcGDp4f0kbQGwv1kk/ckkJholq6begmzz//fAS1g4gD3MJ8eUVVtoAwiV35xBkosBjm&#10;f46wBP/1wMz2UTrxYxqnZHXnoj2r1Bo118XWFVtmSDLADPVIREWaQ1F6NqWaOzy6yxprrDFy5EhJ&#10;JlTeB9JOX+Esx1KLFVGZLSm1PRkv9RXH/PmoQ0u0kLjmi7dqqDmJAREOzxFHHGGvo6gBi437suue&#10;S64RQyq5ndniacIWsjCnFeX1RdexgDkOLpjSWkLo4pIjk1tuucUNVMbfddddJDoMtNJ0cVZ3pLiC&#10;4jhpY7Iw5UBQVTQ8lTDHWLslQk4ouC53Df9OH5IK8iPpQm1J6aDyntTnc0fdsbQKkujAAVZ2eY8h&#10;jzzyCJq4yJIxnAtgnoy03VxMRZC99ur3fOgWHBFJg6k5zGmI5gE9JtoGn0kMN7ck39TThDiUlkzY&#10;pego1p988omixifmyExcIPgnHExc2zlN9D2epE0eKxFnDBkwCRSkiNsr8aSHDiRtJJ7yTRPQvAV4&#10;jKoLYqRKUi9AQxVQinp6ulDKn6SxxNtuu+0kPNPwIZGe1HYiHMDf1r/m6oUk8RTK5ZZbDl470U0d&#10;ImTiKDkdW6W/T58+4itDnGXJrEmcc845stFLAhN4KSqNNRsY5RIyHo7+lZZtaQAkjDTWlVV2Bwqe&#10;E6jhscsVVrmXGs64drXgggtyqUCgpyFbnAigbgC3CkKdJhF0XtCLFIY++VN9kJOTJk1yDF0OPMV0&#10;7uhmjG58wp9LL730ddddZ5d3nrOvUNjL1S43igN3Oa2qLTVo5eKoJvCYisQEz7vzzz+fdLciOa9N&#10;Km7OMkO4URT0UcoIE2M5060OJRuZ7OrAdRwuedyiLPGAHrbaaqvts88+bhU4WLr66qtd0WDQKD4u&#10;uyQec8wxBLm05QKnQiqh8pNFsY7/5aFMYP6wYcPUNzpoTqwGoQEKI8UETk3jSVdqmGw3eiausMIK&#10;rFN1LRGh2UsMN0Udlx/c7S6++GJ+WHvttd0wXNm5jrvYxZbw4Rb9mKMUW3e4ZuAElU0BdG/gZ5wb&#10;C4cfjphDODzVJgrLWHouW//Pe1w9NchPdZhWuLlq9OrVy10w9hpxAJnnk+386cbMV1kyypCvAWb2&#10;57pR181XMPjRafEJSXWul6ZpUfLb6NXINc6nal7bWL3otVIvPM1SX7FU/Vjtj3/UIx3vXN69nBQL&#10;Ew3Y3Gkxyn7Z1qVLF3N5hlK05JNQqRRSE2fqCbCJ5HDBcUSFE9iFiZEISFtERedDSSUnzammcB4o&#10;8saIxifiMIGEqXjVS0arapwTTqIjqgxRjMnurZdccolmycDkLucoQzJe5XJsCMKTZ0xcCdNo49sZ&#10;QLyHmxFDGHIzB/ViBUGGzAjKapmbZAznQFZNMiIon+aZoClkU3P4eqBolc9AFMvc8Q4mCgcJYkVA&#10;VTLGhOCNmQTDjeZJDxAkhvkMfRmLQ4yRa174ZG6p0CAoWyyh0QnUKf0sS/B66muvvaYNKDpKqjdH&#10;kh9IG12ECdkOlDY1V/vR/CAtuWA5Ajp33jThqeAOGDDAYfGmsRTrooYt9957r1epUuW25FN3l6Jn&#10;n312+Rk+srgFt8gNwIMgXXOJ0PJhfA4dOtRJ0TkwfOaZZ/B3jphgoiDY4mHnhu1AxTSAgL2uhu7W&#10;OERzIxBZ7VAh3nrrrXOczbmuUqJNjWwxIuYBLlWj9VRbHFi1SDNwp1GFEWRXiQhfKSNKvJres2dP&#10;misX7kD8phPoW2hs7N27N+kpRwhSmlQkkyjmU/kyBx4GyJQXEXFpGD9+PH28ImzkBHduPYyH8wKm&#10;jFE58kJQUjhfY6M2Mg2P9MrOtgPIpcaYEGSZJ0zmIJMsZW7jQw89pM1o7aIgc/ifMvr6xIkTRZ+G&#10;cgNwkdTSO4VDA6OJ8qWyYUKc0YtF+XInEMdmCFKamWcCA9RAo+Lv7hIOUYzCnqS6vi4wZMgQNyeT&#10;ZpBIwMSqCNLclvghTPIZbgx073R2chyCNCL+GmCm+iiFQCY5h/QLZA4pDFIhIDVZFQuzKwZn9KRA&#10;YMmnTHKbdryNMwYtHJmE9qK10YREnDGMDhEXTbhSCqIB2UsQfE5RsQixVoeYzrQymQGgyZg2CXCT&#10;B7IKZ/ZiSIcwjzK1kEo3lBER2+McS4hb8P8m1BlUPSBkQrJFVgcvMZLGUj05LM3K0zAZBWSRmyh8&#10;MMZAVmshjaMHTIqgLIXMkqzWvwuBw6Ksm8CEcgaQXfiU/mTMoca55lf95JCebJH5RRPzkBHnBHlA&#10;OCAsavBtAgyNHIUJV6CkLSTACoSsGYK3BX/0zEFMaLYYG3RtEHoEFOB2pcOIjIYCAW+V/qUKmTRD&#10;YtQOtCKOtZ2lRtyc/TghsozRJxA1gqE50SLrs1BG1a8MmGDFyebMxJw+PJkwhT8aUIiNqZA8HxMK&#10;1ISVVv8QRFCAFCMmkM34dlCWoqdd7SBI6hlLhU+a1etfE8xsH6VcZW5tVbSsjGvLy7ijHaYZmvEY&#10;Is5nmddypoCldiD2xkqD+oqaeTZmHkc3IyMikzIH5bMd2YyhkEVKMIUDiFtATdWgN0algiyf9rbg&#10;/3GQM6V5yIqMSZXkWJZA8KHJxJjqlsw3aQYEzVC4ZRUUnqDd9nwaK8FfBmULiKwchGCyFBrI0MPU&#10;hBVkKTTBhG0BmIrRtDQE06TP2G5LIMhQBnwiLpBPY7NXQ1bsysYCoWmGmlPVhMoWc6N5WTVp7K8h&#10;q8ZCFmTo2xF/NQg3mlTi26BwziTigjdGmYI3BiqKps+Zh8Iqk8zbTZohSGMmdrWDGGUsk/g89KBB&#10;N4dhpvpoUcgYFambCYgBgQaqyTWBzMtYWBkDtZwp0MB+EdJKsysKoDQJZCnQDhOemcMbm4kLQM4A&#10;Cg1W+TS242YSiMRaiy8QQBoLMmQt+H8Q6jSZcuyTEsmKfIYgSGBeaEC7VQxLfYQP/8Kk3WcAMpiy&#10;xWfBmBghZwzNxKB8FrY1egpBAN5ek9jusxnCuUAIjIVtMIEGURNAhrJApGfeIGoCyMLTWKSUXc3b&#10;gXljZxs0FpqguX1mAmni0ySfwQAcjD7DKkhQ5GasRc0SYBjIPGzDP5DPEJfPUAJIn5ln6atB+INa&#10;ly+4IvMCEY0yn9nVDhDwdgjMbQneZ5jnc07DzP75aK1nAxqoNrcGGSj4QPmMOzJmUrmwLUIg9DOA&#10;kJUtMOFggmHzmEmIA6EPFAJgqcxrrhWYT/N4F7Alq83bmydlHrJgQJDNcwTmxlAWDGhOjtDAZGn2&#10;QkQAk2Ca50WBuDFLmYdgmmC1WVv0oB1PYyYg+ALwGctS5tWGLyKN1f6pOMCEMoWsgW2CQlDGxkIT&#10;QGZ1mgRZYpe5SZDtIDSNjxpgmrOrYPIJgqlpK7+ZI26mDxQ8qL3bKB+BEBcoyEyawfbQgPJpgqF5&#10;TTIjKPSB8lnGQOaFoUmZNxNk0g7a4fMJGt/Th0JmJK7MM2kHzXiTqJddGQOFz5dC894yZhJo0H1R&#10;z0yayQrUtF8dCgcT/DMHNe8KmufN0A5fb2pgMp8ehKYZmpGhCfisfTONfMtS6NvtAtlSVgM1p2mw&#10;mqMws3109kLD4qlyawag1qReAJ8ZsUoNaq7agWpPE9nUnrUU6eZoTCrW9fsgn9lYwOfU0Fj7qoBD&#10;BAWiQ+OjzeQgc5MFjZ2zCTAslmYOzIkOPhA8HZr1MbFkXnOaAjD/v7Z/5yEQDpkAS8XJkMbGzjaw&#10;1Gx7valBHCgYYNLY1gTBYxJB7WiyhMaYH3JMTUBKaBqoqQBNnIByarKaZQPyWSteae4zc7sATMZ6&#10;3xSACdKIgKzgC4QAn6gBGgstaEELvl747+yjTn7K3MyUgNSdbAzANGZ1RWvQtUGpU5ZC01hog2zP&#10;iIYm5vnMxmrPF8Guxmw6te8fhbAC5NIhY6RnYiljgcbO2QQYEsp20CzOWKB8hljjKV4yMTZ4tUHI&#10;ylI2lu3g/9R/i7fPmJxdzZDVCIqUwgFULGqdUQYDsrEADBocst3YWGgDyGaaqTkA+GZoYGvmPo2A&#10;CeHQWGuDrAJLpERcLLJqV3F4iKfmECdkLwhlO+BJSyaREmQLWtCCrxn+2/poOflVkajLxExCNpoY&#10;1ZrPPvvsvffeU1DCuUCI/+M//sO8FKxmCAEmihp45513ft/27/KArAYKMnxAg8UsA4bGVEyT/P4U&#10;ZPlFKpCJURUO2ZwAIqJGjDX53/VfZwjJOdHBJ+Sf/vSnYICN5uFQILEITX5VEpPgzXGAzP80iWHF&#10;ZSqjosAf/vCHRCQiYMz/9re//fSnP42Ish3U+6aAJUwISgK0A/QIwJ///Oc/1v/ebzsONcuKJpM4&#10;IVoVgmIgMqEJvoClQm/SzCHish3Uikw3PxHz2K/qf9ugsdAGOHCjJd7AoYFtQQta8LXDNPpoTq8x&#10;h7M+zlVRMIeH/Mtf/pL/e/qZZ5559tlny/h8DfCTJk2CaYa33norvwWOifHf//3fr7/++mNrOPro&#10;o4877rhevXqZH3XUUfk0MQaTyQknnIBtKRlGKqmSVrfZZhvVJKpCpkIh+PWvf927d+8jjjjiR23/&#10;oGMzIGOISv3b3/5WJ95uu+26d+/+ve997/PPP4cEmKtTr7766vC2fxXouuuuu+GGG2677bY367+Z&#10;jxQF9K9//etzzz339NNPM7xhbRvwSTOg4Z8XX3zxl7/8ZVSlVVxq/N3vfnf66acPGjQov23PRWPG&#10;jMnfXfxv//ZvPHDAAQdoLc2BiCGzCFiR9fjjjz/44IOaCrYsYu9ee+3FzNDQlkrg4osv3nDDDeHj&#10;YWM0MeEud5pPP/2UthdddJGg8L8lEBrAXWPHju3UqdO4ceOCCefCrcDbb7+977779uvXDx5BTVsB&#10;xTbYYIOPPvoo3kNZNMw8ZAT9+Mc/Pvzww88777x421IE2WiMww866KD8r5PV5raIhFvIjGRdcMEF&#10;YieBYRBUpPX/6QG59957ywecMbQxYzgAxMjuuuuu+++/3zw8TejWrVs3eE579NFHzzjjjIkTJ0o2&#10;fEDZHrj66qt32WUXCWmj1fBhIHq5tMMOO8hPuunoZCGgg13NfNADnxlxACbTBEv2ZmMD1YIWtGCG&#10;MO0+6rxlzJHLp/PpgDnA2oYq+d3vfneFFVZYaaWVll12WfMVV1xxmWWWWWSRRZZYYgnz5b8IyJ56&#10;6imsqtNZ3+Jff/31+n/SfTz/u27+713ltWPHjuuvv371v/U++mj+B97MbU87LMqYazmbb775yiuv&#10;fPnllytnN99888iRI2+//XZ9kao/+clPlDkNUne0pWFeG3z44YdrrbXWGmusYTuhbFlqqaVWWWWV&#10;1VZbLX9Nl6720ksvbbXVVuZHHnmkoqyp9+zZk42afeqalnPLLbewrkOHDvxgbIaG8W2w3HLLGXG7&#10;8sor8z+opeQBrDyI+U3d14dgGNu1a1eXACK0zy233HLxxRdv/ksj632zWulw4E/11x1l6623PuWU&#10;U/71X//1ySefXG+99c4888z8v25UhTTqstr5PPPM88gjj8Co3d5zqnkuN9rSgPpfCtSWdt9997nm&#10;mit/TRr+/C98uo5uceqppy644ILnnnsuiRJJ3BnO5IQVYMXe/P07Gja5lmSd0ZLtq6+++rvvvksZ&#10;u+hg9ESOP0ESA0gAQnn7wgsvRGY7oCoao8vT2WefLTeoAZ+9gXAw8o8JSu1ciE+q/807bLM6efLk&#10;zp07S78f/OAHYZuNdmEYGnnOaqnlYuGzCMKTtwcOHOiSJId1ynXWWYeeaaX2hgNKk8suu6xLly62&#10;wLCaMvlLi7CVMN/+9reXXHJJE26BpOdGG200YcKEbDcCuer+4U55TA1iND0Q3xNPPNGh0+CJrnOk&#10;BS1owZdAo4/Wp7uCzHP8nHAnqvwVazAh8OlkKnaebo63uYkr9jnnnLPxxhvn7w2BbAbn38msJfwX&#10;hrrFPvvsk7//CJS/6McbaOGFF9aJ99hjj91qgN9zzz2NaDxQ7rzzTlphQgc1SC9UgFRD1cH5ByZ6&#10;lU5Mn5///Of77bffFltsoY6jrw2dAkqzRuvV6B2G2FvKp/GNN97QiZU/VngVuRwcf/zxCiV6ZdFD&#10;fJNNNrm7/ne8+UTVw5krdBFFtmFtG0A2A18BE5rba2OYGHFwFVh77bV1broR5+Hr85prruEubcMj&#10;bOmll37ttdd+9rOf0RakpseWrwxEB1RwDy8v8h49eijEBx54IO+J+FtvvSUoO+64o2uE3rbmmmtq&#10;kGLhPqHH6yKcw1JWsKtPnz6uGpq9LfPPP7+3KQ56bf4uNE1apdYddeKddtoJ8QknnNC3b1/t5P33&#10;368S7u9/F6n+/ftbXWCBBZjsCU4oSuGgJC/pKJbcdfQSo3uPieYhyppHXApcyGgiYTSb73znO1KL&#10;/gcffPAhhxxiBHJm3nnnFUp56FObiRV0iFtMfAI3Bq1ay/cWlw9Co2fTh3r2ykCfvCc9Itp2ezPn&#10;Ura4irlSFG/jyRAZznbnAgaHF154wfNU4/d6TlcG7jGA99yiZE5enNzrOuKgedG6jAJavfrqq8jc&#10;flxQfFK48mbboxO9+6Lj5oR6Ww8aNIgt2rZ5Ozj//PPZRWdpNvWRaUELWjBNqPqoE5sPE4dcdXa8&#10;1XpH2llV0LVA1dCl3slEEHrHLPOMyqgXjPKk/vpsB3gaUWI7dOhQhW/YsGGO95gxY+655x7jfffd&#10;p2d76LhZu+aba2/33nsvvKZl7pGkCOqRDz/8MDXCbfjw4Ystthgy5cYn0F2UVLVVU9RsVLp1112X&#10;oFJTmgG9lrnDDjuokhjGOuVMgR47dqxP7yFP7V69ejEWcIs+ral7LKKMGgHcEIRtgcZaE4RPpWib&#10;65Dhoz3rml4DKqxP4/bbb68HUF6tVx89O9R9HS5/DyekK4KXXAR9ZYhKMUQz8LbWdTzT9YkoqTkp&#10;4vyj1ivi2qE+yp/aBm+cfPLJGpsHme3pGcLBe57syETBTejFF1+0MdykwfXXX6/F5m9zBZIK0kST&#10;oIaWSfrpp59+6aWXulhIlUsuuUQf0gg1kvvvv584DcNdSqugUpocPHF2xb2SQb/3Es3fKIZPwC1B&#10;C9c1vfCCz0S39kR+7LHHoglIump+bgzf+ta3OnbsyChJ680nP8XFPBOQJbcE+VZiauKVrG9pYO5q&#10;eTe7pUE6KR988IFk5q4zzjiDdK0Lt/wN4xoqP4CPP/7YtQNn96eFFlpo2WWXRZ+/15qN+qW89fQn&#10;DjGTPXlh3LpgQgMfZQTRhcNB5i6YPO6Ntbe+AJQklNVsz94WtKAFXwpVH3XeHDyTVAH1UftR072N&#10;TEaOHKnPKeU33XRTCIyBbDFCarr777+/Puq+nDIE4Au9U2pUUDxGdUq3Zo8AZULlXXzxxbWrs88+&#10;Ww8myJPl+eef99ZZcskllQ9j165d3bv1M1X+0UcfDbdf//rXnqpKj/qlUle1p/5ninUaRUorUraU&#10;TlVbHZw0aZJKbSOaaEIxmrt3e1qddtppKpEltquzvXv3/mn9D/RMnjzZe1TvTCfw1FZVr7vuOkts&#10;tF2T0HH5R6fXgLWHBx54QO+/4447INV3twQYE6swWj546KGHNKp4CVsNzJvMK1yloxtNPAs23HBD&#10;nF07XGJcDjROXuIfVhRQCukwKxBP0gErGoqLaq4xjBgxIja6vmhd7hPEcYIXv46lMVjVzE466SRd&#10;Nu9OAd1mm210Yg1PvOabbz4vezSemMVwE51YRGzkGVeiUaNGGUWH5zFRxL19yzWFbszXIOUhTegm&#10;4loRvNUob6L3pI9SEtIWDQ8lheNkZEZGaUjMZKxPkFV5uOiii3rCog8emNNq/fXXF+607WbQkIQJ&#10;/q9//atm5mEtQO+++260ynbPOzcJ283d6iQVMneg/EPNnKB96vSanKaFlTRgNZUwMaEzQfCSYeut&#10;t+YTErOKv4yC9H7FHMaqTqmX84CNtgP4ECOjiexy8/AZJGgkQRMQIdu9XDGcJkELWtCCqaHxc12n&#10;zrHJwQO6nSbqkKuhhx56qFaqJzmfqoYOodjpPc1w+OGH9+jRQ/HS9tAfdthhRx111BFHHIHSUv5w&#10;0Q1ak1MsnnnmGe8M1VB7UBzHjx+vNRpVE4XDc0QzVqc+/PDD1157zUNNB80/N6a5ovQypqFRfUGM&#10;m8OfQgmvsXnYeWcwQdfZd999veG0Ve1Q4U6pQqkemahBGpXi7omj+rNOTWeypwk8GgrYyEDzvKSX&#10;WmopymQ7lfR+rfqggw5yhzBRgFRJ3Yg3NHh4CmCIidZy4IEHQnpHIvYQ+fzzzymMj16y8soru0ko&#10;9Dgr9J4gF154IRupCgjSrtwneMxnQjZbADc60ES8PIk8/jjTQ82LJH9TuRKsXuujfKX9lD5qoxhp&#10;h6xTc5VvodGA9R4cPEOReadyuIrv2Wqjt6bR3K0ln+JiorPqvkyjiSKuj+o6CRPQFPv3768pasNu&#10;G17GjzzyiIsIiegRoJQYxPXr1y8NkgLaRocOHWRdklAEjVRFxhxSfAKXRcnpGae/ysDmewnN2aI7&#10;3nrrrXiSNTVU+v3Xf0navn37ur25SQTPM3qzi5HoOztXXHHF9ttvr4NyqfuZh6Zku+qqqyQq9xIq&#10;6MwxCoTbIf0ZRYd0xGHDhtFcDlDp5ptvll1S2oPbBVTOrLvuutxunHfeeUVQ48d2jz32cOeLeiB9&#10;lErpo4GY2Q6ILn20gWpBC1rwZdD4uW5ACXBuXYHVLHfnU0891SV6wIABSr+G4WGhl3h4qWs+m0FL&#10;UxP1mK222sqzSSk888wzbbRkYnQ314TUglIf1WWlxJXcCVcUjD7VF89Q79G33nrLu1CBUBTWqP+J&#10;f6VTxbELB5ULT5d6FVlZOe644zRdRcfq8OHDXcz1P4VJzVLIdtppJ3cC7R/n2267DR4H1ZkhypDq&#10;o7bOPffcRuBznnnm8VYwIffaa69llGprlxJzzjnnLLLIIu+99x79MYkHzYnmOnXQEoWRQcIY7VJJ&#10;uSU/KQ0SqIlGFk2cOFH5w5YgL36GqO+cVnxly+9//3t9VF1OsylyQeZfGcKE31wg1HcTSHcXr2HV&#10;n6wnnnhixn2UV12AJMaQIUOE6Re/+IUbUrdu3ZC5e4mUJXyK7WXywQcf6C4XXXSROaG5Cck3XU0f&#10;DQ1Q+nlj7733lhuiJjkpRr1XX301NEb6eP6eddZZaYSuUMmZd955hz8J+uijj4Rm0KBBCy+8sNvh&#10;J5984jIUsDR48GC3n+Y+ii17tR/ZpY8SQe12UDQUYm6RyZI2SCdF4sleqajDyS6djydliI0IGMvJ&#10;66yzjlTRraWZy4TXtvuTRsjbkViz/y+XQtGn8+TJk7k3qSh/eMkTnMe0XibzM//As8IkoQyHVh9t&#10;QQvmKDTeozn/Ob2eZRMmTNCEPB+9n9QRJcyzT+VKscuWdqA8KSV6odKjoimg9WmtiDMBtufSjb/C&#10;nZ924g9ctM3VMkVNV87SnXfeeffddxvNQ6/6aCpvvPGG271HpLnXqj7q87zzznvhhRc89bwF80NC&#10;RcenHpbfM8qftI0bN84cUMO7U4nR4YzKmYm3jieyidJMitetXquyqEoY6jSemBq8lxZDWAQJ2Mhv&#10;MAR5IiuOkDFZdbv99tu1Im+mILMxE33R891DVjsh6LrrrqOYZ2iqYc27AmZuscUW3qMigoCsgKXa&#10;918dqIEP64pKKqmy7gHNdTqiiMy4jyrx+qXi7jWmV1FJTd911101D+9vzaxXr14uPXqYrBAjIL5c&#10;ZK82487klXnPPfewkQihlD833HDDAw88IFLGMWPG8Pnuu+8uXlSlIXEuXvntVuJoJWpuIe4rtIKh&#10;jLahl9PEHFl6D/e6IQlHkEB0zNk7dR8lyNtXPxZQz+uuXwSdxpMdmGv8xAmQ56aNdWSq3wMgUZM+&#10;5ZRTVl99dQlMnNhJM7F2t3PfElBysfKSphsrdGJezc2DGvjofE7WCius0KlTJ49jjpLw7oV6qr6Y&#10;P3QQDhdHMYLEQd6a/67+p90DrT7aghbMUWj00WZwxhxjo/ap/Olepb4ELAUTMtXhX/7lX1QTT1Ld&#10;QjdVJTXj1IJA4ak0fP/731dJdSN11qhK2mgCNt10UwURK70QUo8xZm7V55VXXvmb3/wGE2WX3LAl&#10;S81VyDp27Oj6b44AXh/1kt5uu+08O+jgU5nu0qWLTxsVUHVWYdL7ga4MMvHiUXoUPvVo+eWX90BU&#10;VTE0ensp/R4Bul2QZOEG+OSVV15R4tNHo57CpHBrNi4i4QBpEkBDB6+H++67z3PTe9Qz1EOZGsOG&#10;DWMsMPHUY5qaqwTDWL3mmmuMHtm244NnTMbQhCaVQtOplc0QsrL35z//+amnnqp56HAcxVivKEEZ&#10;MWKEHul5Jwoa5C233OKRp3aLCzK3Ctv5U8Ko4xSmLTKRvffee4cPH65lnnDCCXrwySefbA769u17&#10;+OGHuzp4hJm7LeX9rYivtNJKLhZyA0GdFAeLqcZTIq7TiKPI5t95JtdNS0chyycmnLznnnsKHCZy&#10;5ogjjqDnkUce6Ralj7oW9OzZ0ye88bDDDvO6ZXLuCviHiZFvpQHdRo0aVe5zejyLTEaPHm0EUgiB&#10;0Ls7FpcCrYjV3pc6NFaY848IHnvssYLoXmjOfNdT8ZInGFJJm7SXUc6UDuo2s/jiiy+77LJuCRKD&#10;tzVUD1leWmihhbxf5Rv/wMDLkPyMV5PWNeVVopw+Wv58NJCldtDqoy1owVeAafdRdcSoHqUqTX3q&#10;YBSaVG3lQ2nQPt3flVFV6dxzz23XR1MBgZJhi/OsZCvNuTsblQ91WdXYaKONFBQ3a7d7Txy1G0+f&#10;mp/KohjRJ9zCypwgJUMtUzpd/9PhELTroyjJUqryB6U+yV1uueX0RbtOO+00Y/70TlXyAFK4Eaj1&#10;qjZiHAjCWZdVrdQmImAyAvpoh54vntc+48N2fTRkPEYlOiMAKG1ULtXKn/70p4qsTqOfaTwm9PGk&#10;o+fCCy981FFHUTIAr7/GzyDiMsY/5rSt3T9dqMTXlBzrlaNdEXTzzTdjvs0223z44Yd6lUuDKqw6&#10;r7feegq6BqmIc5EO4aXlpsUc/nz00UdXXHFFlKqw95Nn66effkoTzB966CHtUEuO20mksPhyy5ln&#10;nhkaSPpIpO23315jhqQ8wLx///777ruv+1P2YqIlEO216lPLEXodZezYsejjir/85S8y6sUXX2SU&#10;Dmc09xTWRz1kYSQbjImbH0rM7cUtrRSHP/7xjxMnTpQDWqCepF+awGuistQTMBoiBq6GrhoSFQGw&#10;pDvqebr7gAEDXHpEkLEcK/NDY5dY77PPPtzrha1H6oiC7pZgiY0w3sHeymKx2WabuWcQx1hLnuZy&#10;Ug/2hEUvkXiJhl7/zqDnrE9pxhWJcquPtqAFcxSm3UcLpMY1FtoAHtKpNio3SqF64RXiACuOGiFM&#10;uz7q/D/55JP59RA8n3766U022UTH7dq1q4616667Oucq484776x2ABdqldEDwpEG8Ap3fsCYApFK&#10;ZMRNKfFWUIZ0Tee/VryCdn0UsY0UUCtNbNSnFSMvg3ADJvgrbXRQQxHk57qKl1W7gKqtpaVZZldU&#10;+tWvfqUs6iUvv/wyDImWmvuoT2RqmXeklo8sGKAHLLnkkt55vBoMqFjXKv3ud7/DgZPze0YBeJAA&#10;lU96lmtEONTuny5koyBq3iLiJa2mK9NaF79pD1gBPNVxaijfWhGP+dRlx4wZ43KDgCw0Lj2esLZ7&#10;Ds4zzzxYxTOIPa303YEDB+YvOSJUKBl19tlnp3UF8N9hhx0wQRNgkXTq1q2bx1xoqP3RRx/p3xyI&#10;gIevvvpq0fepo8hA3eWxxx4zZqLBT5gwwehSInDaUv5yD8gyQWZuL3/Sh1CxcGnQL3U7yeCClR+E&#10;UEOz1yPdsUhHL+0p7OHLYz/72c+YzEZ2yd499tjD27pfv35OB/4caAsmlWH1hAPdOQ444AB5eNZZ&#10;ZyFwh9DjQyNX2WuvzMeTLJ+QDJE/bqvxPDyHOHdMc+5ChkN8BVp9tAUtmKMwjT4KctJyIOsjP6Uj&#10;giwBbUb58AK76aabvABgvve97znPLv7t+qj64tmnkiqy8Pfff7/yoYTZghtk/j99JQzGbVrp3GKL&#10;LRSUKABPhJeQCq5OBRk1vGu92zp06OCtRgo8UEQInbqP2pJdGT1zNQ/V1pJPIyBLndprr70UtfRR&#10;jwk1lJJKGOmXXHIJQ7xjEOMTTRCog4sttpg3Iv0Lvl0ftUXZve6669RBNZpWQeY9qnaTno3G6KxW&#10;6uiKMk00LUswtEUQGpC5Ytq3b9/DDjvMo8TGmBmC6UEE6Q333nuvvshAG3327NlTL+TAEBijCc/o&#10;o2zB3HtOrL3V+CT6hIyBvKeP5ue9BalXbbrppp5ZMEDT3XzzzTktNEZkirg3sQZsHmT6qAtKGglM&#10;KNNCTP70pz/pHxtssIHcQ+NJp8kBvcfIbx7WRunnoqaPrrHGGj5BaOBDZqJZsh1b9xWPTpnzk5/8&#10;hBX6qOQUYiqRKysYKNDuB+ivuuqq0aNHywfc9Ht9N4pVRraBlHApkYf8ECs4Hyu9n1aLLrqowEkV&#10;/neTINelpDC54ooraOiu4xMS2QUXXKDvatK6tSx64YUXXEY50z0ABzQRGimg1Udb0II5CtPuo+3A&#10;gczhVAIcZqXtk08+8bbo1KnT9ttvP378+HRNS4qjiuZ4eyNmi2Khzjrteokq/L/qv6TUNdy7zavU&#10;qk8tyulVDR1juxSdAQMG6KOvvPJKKZeqgD46btw43HzC66AjRozQ0jTy888/X+lJocEwoK3qo0qk&#10;CuuzYUwbIPakWHfddbUQ2ioxdFPmjJRROmnlzeQVePDBB7v7q5KbbbbZ0UcfTZyCm19looYm56mt&#10;kK222moXX3yxz6IGd7HI61MdzM91YfjK+4n5+c2juJQOBLkrYBj1ojACoKOzQqNVyn2GIFDZ2dbq&#10;vHjWW2+9eeed96KLLsITQDbopgPZi1L/VoLzqS5zi2Kdpg4oaYmLRHCuueZirxh9+umnPXr0YDg/&#10;o0SQ7XyoxJc+GjWMDEeZBPD5+uuvM8rDNzmA0uip5z2qiEe0JbvOOOOMvffeO89BQeFhq+YAzauv&#10;vspqjc1NDj2Hi6ZkaAa9Vryuueaa+eab79prr0XZWGgDq8akn0ftzTffjKfGzyc//vGPXSlcLKIV&#10;EQg0S5o4CK56K6+8si5LqLAuuOCCI0eORIYhGjbeeeedp59+usuBPud+qe/axYSXXnopP7DF+ZBD&#10;Dtl5550dBzzzp8J8yBtxy5VXXslRafAJBJ98/PHHlJSTSy+9dP4nbMx1ZZzz5wWIM9oyadIkt4cD&#10;Dzzwsssuc4cDXHH99ddn3gzuBO5Gkl+kuLeRJS1oQQtmCDPVRx1F4Fw5os6/NpM/HlM43NwtObGp&#10;hjqW27Ta6qDqfI66sV+/fhqJvvjWW2+lAnpWel0pHPY66kpk7969yx8OqdeeKeg9W3XrCy+8EBMl&#10;283dG4gg4BnkcfOd73zHmaeSuhNVMccB4KyQ7bvvvmoNraYuCmjee+89DUMtU7k84/JrTcpNio6S&#10;RGEPRy9dVUy9ViI1RVVJXcYQ/8GDBzNt2WWX7dq1q8sBzZlTgJ5KsxcYhjr6pZdeioNLhpLKgZ6P&#10;mCCjqj6qTaaPRn8aWjKxSpPSR7NUIDRG1wvS9XvPL+0/SNCgmw6ETFAoefzxx1PgoYce2nXXXTUz&#10;VyXgpQVJbaEUU48271GXJ42NoLXXXnuVVVbJD8aTBibUsKrdajyJL7wO4VnJq5qHem2LyOpVHMjk&#10;+IEJWk7Hjh0F4oQaqKSzIrNRCNwnjjzySK6WLRJg7NixtKKS0i8oUSA6ZNIMkJ77lGcRexvYNrCX&#10;GpW//v53tzfmu8nldS6C5iussEL+LBPIB6NTQD1OkJacZruLhUNx4oknesfr/ZwjMTRIc2mj89H/&#10;7rvvZhGdN9lkE3yeeOIJTdEz2g1MItkr7W+//XYHzcmSUeLSvXv3DTfckAORoRcOPuRhKUFP1x39&#10;nh8OOuigzp0777jjji55duX9GrBRg+zTpw/R3rszBm5/5JFHuIgrGlnSgha0YIYws+/RciAVBdfz&#10;W2+99Q9/+EOqpBGNYmTu/Hueqi9OdUAF9IZz+c0vj4RMB9VXdCkYoH16WeolaopV9TQdVP9Td3RQ&#10;ErG677778iNTL9Fu3bp59MB4W1AME2NVEWuIzjTERO1Q0K3WpkwBGLUPK1I+/PBDZc5o/sEHH7z/&#10;/vuqNgKNxEtiyJAheQQHcM521VNt1XonTpxIcxiiaWIMWTqEkqQw8RtXqIkMOeeccyZPnmw1lIBD&#10;FFwMzW2sbKgdFW5sVN0U7pgf/QNowgGIjlad24nPmsdMvUeNSr9b0f77708NzSy/MiOUFN5ll124&#10;2oMv+nv6i+a4ceO85pGpzpdffjlXRxOs2KU7KvH/0va31gHd6NFHHx06dCiPcalVbUN0tAerlaI1&#10;/PCHP5Rair5H2LA20P/effddrDQ2EdGG6YmDHqZt6D3eYQKEDxrQsK0JgqcAeq2oWWKAxwBKyrsk&#10;ueLIybgRsbkQX3HFFWJNNCcccMABRu9+eStn0nHR65S2izhD3n77bfcehte8KxAgtygPx6eeekri&#10;kQVJOhEeqc8++yz+fPLL+h+o8Q42p7BbC584WaNGjXLFcTXERKp8//vfZ3WY4GDUeh0ceeLm6pJX&#10;G11pFc+gBLaUXe0AkubG+McY77WgBS2YMcxUH60qTX2ugFIOqhNZA3yOayZOY26yWYUxr9cb7SET&#10;VQMT5zmr8DnJPoGN5p6Y9b4KdCmlKsRGq67bqVBRDN6kQMWlRqqAf/7znwkybxjTBtkSykCYZ5Il&#10;GzXU/KJmZIVPyGiow8VekC1hEg7ZUiZGeGASMEdsQpASzKJCbKna2caTId55lqJ8lqJJoTdBYwJg&#10;LIHQzwAQIzNyOwViUUHyPNGQQhaa4MPfRKvQC6NDIm6u6CdJzGGKGj5ZiqG+Ky756aXVAEoQWyIo&#10;bIMvIuDDxDO9OYtAuJlEXAEY26WQUBoxaSy0QeFgAoosGJN8hoY4n4Fm+kDFosn50bYZaXthRRPz&#10;KOPThEPifHjcEOjKQmAOk0+ByJbQIM72fBoFEcAAgoIMfSDSjY3vL0LxRuYtaEELvhRmqo+2oAUt&#10;aEELWtCCaUKrj7agBS1oQQta8NWh1Udb0IIWtKAFLfjq0OqjLWhBC1rQghZ8dZhGH/2vtt+SCBTk&#10;/9f264X5zQ6T/LaC1ZpwCiaQT7uMwcOUMUvt5vlsnhfwGenmNb/G75LUhI1foygbQWiysWwxx6Ri&#10;V//+RSHIJAQBq7iFrKJu++2nUBKXcRYhsmr2U9TIvBkK3sSuEDRrGwygIcivogQT+mbOlrI33EBZ&#10;BVnKvJmmAOTU0FiroYGa/m+pNJa/CGXJSDQrig7GrH5lCJMCPmOyMVHOPHgYW4Ip4DO6hVsw8eR/&#10;/Md/ZHVqQMyQEGdvgcIwlFMTgCwVaGDboB1maoIvhZrrlF35nCY0E1AVTNOorwDhCTA04lnmViOi&#10;IONMUKIGHwgrIxqrQJlCWVZD0AzhgCarBSKlEIQYPphK/FT5MM15gcIk4BOy8dHGOVCTV1C2mIS+&#10;Bd9kmHYfbQaYBDURTZq+8sorN95445/rv3UFZDUZZv7+++/37t37wgsv/NOf/gSf30vMUojx/D/1&#10;/8OHWz7Tm33ecMMNQ4YM+V/1X78e4kD5NGL1ox/96NNPP63/F8cKzMunCQV+8pOfKHBlI51Hjhx5&#10;9913hzM8WSC/bfuv//qvH3/8cf7vT8wR/+///b/vueeeMWPG/PWvf/3Vr3710EMPYQufvcUnJrMC&#10;ZEVi5hiSFacFiv5ZzVgAngn2mhQOv//9788///wrrrjCpN7a0DP01bYaslSgEIRPJphDmjRDvbvB&#10;MBB8MzQW2qCBbQPMGwttEGTwpEdugeyaFWgwagJxf+GFF0499dTPPvuMXJFFZmKUCcOGDfvggw9C&#10;aamdPgAl5N/+9rd77733sMMO+8EPftBYaIPYUkZQKzIFaqoGwTQhuxofNTR2NkFjoYYGqgkaC20w&#10;TVkN0iZoxreb1CtT+JhkdVYg3DiZw5999tknapg4ceJTTz1lnDRpks+nn3768ccfnzBhgnn5qxyf&#10;fPJJkYomBXDLIX3zzTd79eqFoTmQVMnqAMoScfNoUqDm1Pjruwt9mTSIaqgJK2g3bwdBltWMzRDO&#10;7SASCzRIW/CNhGn/XLdEsXkuq+r4Vv8OzF577bXFFlt8/vnn6UPBI1ZZZP92223XpUuXHXbY4aCD&#10;Dho7dmxzP0ODzy9+8Qu13nnwcgoeAbzkPvroozfZZJOf1n+5Gkgqay133XXXHXfcoTeg/OEPf4j5&#10;xhtvvFET+Nxggw02bIMVVlhh0KBBGFaa1f8zwP7773/AAQfkf87Dk+ZZ1UT79u271lprffTRRz5j&#10;8h/+8Iedd96ZJuh//etfDxgwYPPNNx86dGicYDuyWYewykgZrlt77bW1wPxPJvQ544wzTquhX79+&#10;p5xyyplnngljbnRNQWBj4WDkH/jFF1+8R48e48aNGz9+vNJT/v7YZ555RrXCGaA32lLmFaP6f/R0&#10;F8kbC7Kh6FRgI2ieFCifWQL5LBBBoLFcQ8GoX9pSCVOQjZ1fFXDQ9v74xz+6D+V/Th08ePCxxx67&#10;0koraaWXX345n0NmPOKII1ZcccVDDjnksssuu/TSS2Gef/550cGhKGPkHB5eY401Vl11VZnJye3g&#10;9ddf/8tf/hITokYz4ODO5LYn1ubTg0I8NZN2BGVeIMiZgWbi5r0RWltQgTuo/pTrJijEswIRJOLq&#10;SceOHeXtCSeccNRRRx1zzDECYeJcO8v77rvv4YcffuSRR8L37NnT3GEXvh//+Mc0wSfJDNyA33vv&#10;vd12201oxE4/lvkgQXEc3J/yP9fGiqjRDJawderzAChxbwcN6pmAxoYmaMZn3gyQdAAc/u6778rb&#10;aZK14JsD036PCqGJiiaQSmoyCbzxxhsnn3zynnvuufTSS6+77rqHHnqoTimzH3jgAa3uZz/7mUK/&#10;3HLLGdVBmIEDBy6zzDJKkpuj/MY2zCWHVnfJJZdoVwSFOVCtVDdNsfRRom2R1vAu/jp3lV/1/9fY&#10;DrRDI4WN+K+22mrOEoaYoCd9vxryV9RCZtRNtfM111xzxIgROEBG4r/927/pXptuuunPf/5zfnCi&#10;HnzwQQUXH50mDRjUDvvqgENlZK3h97//fcVijz320B1JtMSHHtC316DuL7TQQvTxXle1wf333+9C&#10;U7YDJ5/Dv/Od73To0MG1YPUmYKAitdhii3Xq1Al/xPhnjL2YGJV1t41zzz1XrdQD0jwaurZBKE2s&#10;cgWH5BNgyJ82Ovkiy5+axDQ5IBMpGYIMMSZRAweeHzJkiNT6Xv2vxkIW/rMCWEmeG2+8UZn2UgF7&#10;7723ftm9e/fevXtDGoN3f1pqqaV23333E0888bjjjpMGqnBeJ9GE/nJs9OjRvLrsssuq5kp2w9Ft&#10;4BTw9vXXXy9zysZmcFkhmqUhAJzZDHySn88Th36aTrDL9mk6GWBSHYwmCOcCtmMOwtyID26OfLTK&#10;kolVmjjgXbt2dVH7Xf2Pm1qt5cwS4AM+/PBDfTF/+aLc5vlPP/2UzznhnHPO2XHHHfNXockWEdRc&#10;ncqzzz57vvnmszFJUttR/T0wzr4rL//n31F3MRUOczEyCtYiiyxy0kknldtArGsGJ8spcHniCp8h&#10;AxTIuZCxRg6EgScdk/gtJzd8moGSbLHdFgQoAQwwwcqkcAO1wL8zkyZnnXXWn//85wajFnwjoeqj&#10;wpaPTBJCIIrK2U033STGdXCrG7SXjdTs3LnzPffco3264N93331oDjzwQP1Po/J0cw287rrrrr32&#10;2uHDh7vU67W27Lrrru7vzqeUciocG300F3bJBykXjbryVltt5cTCRx8jTVxFKZP+mhMesMVYa9do&#10;DEDf1Ta6deuWMgRksIxs7qPh/P777++0006ut5oQJG4Ansm33nori9joSquNKbtbb7219s+iSkYb&#10;5OQYbScuumWp8ukMgazozEAXBT5xWfbpRDmWJvEJ0GXnmmsuJsDjH0AQ6erLyJEjt9tuO2XukUce&#10;QaNoYpK9KCmmcHvEH3/88VbjcHg6hA9BimP//v1PP/10rvjNb36jfl100UX5AQAoZDYG4721yy67&#10;XH311WLq01G/8847lbx11llHf1p++eWFwJXLBaUwAQIxadIkoXQPQ7Pyyisj9u4fNGjQL37xi3hP&#10;Az7vvPO8uQXLJ4i7ZgWINuIfESqXbBRQD/SIiHpW7733XlG+6667aue1f4uoek8//bSnkorsXsVR&#10;CTpKDucKI3v79u275ZZb5p++j3R8QmbuAsHP8l9FhqSMY1X9FGXDDTfbbDPe0AncmbbZZhsNfvz4&#10;8UKTTLYXfaVHbY4oc9Ree+3FinAGyMT3tddec4/EzXsON6MzK8FMADxAEPPDzUTay4GDDz5YtkCS&#10;FeULgZuWq4b7QUHOImDCNHcmaePsu+tojfLq6KOPdijk6vnnn7/99tu7/KkVOgqvaqUyxG1v/vnn&#10;h7c9ymi9LkMer+76+nFuGBkZAkxUKvcbF1Nhgon04joTWa2UuTRbLQ535/OQdfo4UG8mQupyIIUn&#10;T54cPl7qQkY30bQRsjkiKqcDfumll7r7Sg+NHHEJtLizi9VOASsiN9ttlEvDhg0LH2OcFu+14BsC&#10;jT4KSvAczltuuWXixIkSWuOReV6TnkHPPPOM5HA+JZBmqY/K2s8++0xGynV5/+yzzyorCqsGdkAN&#10;yo36rnTKNo9UtUkZIuWdd97Roi6++GINgESpXLoRPl26dMmPayq16ozRPj1qFV/8k7VGyJtvvjk/&#10;i5OgQIfDU89Tgr2De/ToQTfEWJFCn3322UdehgOMwg2jrDz33HNoVD3dmqXMyQ+UllhiCW8ODxQv&#10;RTxVND5xniu1ah0wATmKUdi5hc+89vCMIExUVefKO3LUqFH4uEM4yXqYQIQGtx/84Af6KBPUApiA&#10;VQYqwSLibr7ttts6bxq/fvbwww97MIGxY8d61OoNiqOmpTu6bo+pwR0iNQgfchmuaqvsxLHCLlUD&#10;sZDBAJQZESPTkhViTOig9aopiy66aJ8+fbRJ/Y9v33jjDU7zYuNV9ddeFnnNeCtIDGRKBj6Sgdpk&#10;uT+9/fbbDEQpuC43ejBNouGsADOJdue75pprPAFlCNAP9PJTTjlF2viUSJZkkXrnBkBDmCxpeI6D&#10;h/Ivf/lLSSW1PPcRu0HyME9yr8rL8/k3vcXO0welq1j8L8FsZ4hw6wHOlMulJKcbY11BuKVTp07q&#10;uyYNHCW3N2dH2nfo0MF1xEHjdvTxhpFnHEnt59vf/rZYKN/hbwQOnaOKADdjoqnj+vTSwh9Sz9A4&#10;yxYMb7vttm9961skcguPJdwB84C9Dnj+DYnKubMGka4drr/++s6+GwMRuriccdFJbXE71KUcdg9W&#10;niQXXglacMEF3S+5haqCJWram6LEWKVG6uZXHERHaHy63HPCeuutJ6ziAuPSKaYkYmJUHI477jg5&#10;kB9NVdb+/e8yWap4zqoVdjmJyBxS211M81MHztdopbqKoQQJaOyynapGFrmvO30qnnMx99xzM5At&#10;ouzqLBa4af9bbLFF/tLpPDAAPi+99BIPIFMeAQx8w30t+GbAlPdoGYVK1ZNM5S+2dkrVIIVAtqkp&#10;yvGECRN0L9f5XMecQGnk7Gk/8hi9EpM8kPQYOr0qDjIYIvKzFzdK6WJ7AJmSTaKrWf5G3IAteY86&#10;RXLadkCZgQMHzjPPPJqcrqPmdu/eXdd3Z9RsFKl+/fqlOyI2qs5ZdQZgGOJiqLVr548++ijF3BVc&#10;D5Utb2XPaAePRcolM/Mcdx74J/rk1AUsYa4HO/b5eRcIAfoZA0qG0N8pVcLw+eEPf+hz3nnndcBS&#10;p8KQQ/RRNrbro5ymENCZ0xZaaKE99thDjXPhcObx4QdF1oNPE/WpN8AED+lgK+UsIggTzrnqqqsw&#10;xJn+ujufe4WXX6KBNCJOuJUth59b+Eeh8dzRbEITJjgbxV2t0VHEWv9YddVVpZALfigD5krJd7/7&#10;3VNPPbVcU5Q/9koJq7W3vjpQWF9xt1CLBVdMXRo8HXwa3fxOPPFEIXCNoCHQzxTHa6+9Fpnia672&#10;KdaMlfDK3AILLOD1H0+6YwGZ45kicF4VnKaJ8rlUlHUuZIojX8Xk/GCAW6rkrl3EZA8R7xKXkhhb&#10;O6ACny+//LLMFC+nAH2yDkiJXXfdVaxFbe2119YwaGgvmmYOALET7XXrLDdQXwRbhOy9995zHNB4&#10;43p1lSMM0OCZuYzV2+QGl0LOIkQBPvEmW2SRRZjjQgZUkhQftss0zjTXaBUB5cWEV7V8lYSLaOXg&#10;uMq4gq+++uqOAP9zvl1i4WjouDvuuKN0AiJiFDv3TgXk7LPPZggdOEESOgV4Riuprlw4Ndqzluzo&#10;JbGJs2Ti1MhYmruaKIn6qBuPC4E3vVggSHyZ6f5NnJKl7Lg4OsvmKSlhaAREcL4u6yUjaUmxpKm7&#10;mTEnzRVZ7bkWfIOg6qNikw8TIPaailIieB4ccvryyy9XN50fR1ei6K/uj94Qslb/EG+nVFo7AyqU&#10;i6Fcd6XVO1UcR13qIJbNJQ9gpIUS79quxADXaoXYgXHZ1w/kIlAd4K3mZykXXHCB7Ewxys1RBuf3&#10;LekcfG1BA3wm3c0p6YSod/m5rluhyqXqEecd4IUkdx0w711HBT2GZGnSpFBbL3Ef9NRwV2Cm2y4y&#10;HsMqxw8HZ5XH0nStwserMwD3Vs70ErVdz2YjNejz5JNPOlExAZgoE3mPMqSxuQZSEHjViYUDz7Gh&#10;N6bhqb95l8eorCLzAvb+y49SIT1NlC3lIBuN8ILruiOIRRlOBqqeK5QixZk4P/7443QWneyCMSLL&#10;Fi3T2wUlE5CpX+WHCiCFCRDqNoDGRp/2Kj3bb799/oWfhrVfFSICYOUFw1jNyeiV49Hmvi9vvU09&#10;U4jTKS3RmT7mrhosynba4oB4s8024wRKArYYZYu7i/CVP34G8MzRQSWqQuzTdkfJ6Sg/UAWuLN6j&#10;eOqjPrOd2ghCo7UvvfTSuj5N4h+ZI9n0fvqLprS03WsefbabFMPNWaGPCnEwgWhuQisnQmUXVpQ/&#10;/elPpaWTrk8kQOGG3uhm41nmYPKAz1kEPFlEATcVVxYhcH1xMwDXXHPN0KFD3UvUgdNPP10N4XmX&#10;Hlf8UHoZ54clMUFMd999d942j85A6iplOq4+BxmAJ/R79T+W7DItdjBGoh0it2GrMPjceeedziah&#10;ud7RFsQniYW5+42D5hSIkYuX+7Q71llnnQVfS6vEyTqXJ29owZJ1zrL+bZdVTEDIgBrLty7E2U4K&#10;E9z1lUonIjQN37XgGwNT3qOJkLA5UZ53jq6ipjR4SagmrocyW8NwdDU2Z1Lb04TUYoku403uvvtu&#10;vVbdfOyxxySofJJMSqEaKhFVZAkqC4kDKH/2s59p2ArKp/X/qSJLjESrCJ6SPq2qSo6ribPtzGSv&#10;/Hba9TM8bScRN5dKJyGjz7/97W959Ej02KWJaqXpozio5gqls0SWu+pKK62kJKHUCDVpJjOHaYsv&#10;vrjjARxmVwEW3XHHHaTX3mrUwd///vfe1tqwKkwQDDOt1h6eEaDhZO8AanDCYYcd5tB6MDlgxVGB&#10;6fXRHGk3Vk7jkF//+teNhbpCsWXllVfWR/mhaGvp888/9wIr737eEGUVhA6hAfBkKV4ajJMfQbHr&#10;4osv1p41XUg0btAeAYKOoFhd82iUBrvExWt1iSWWGDFiRGiyGrLokM9qQ13meJX/tR9WhOdXhkih&#10;qpsBc1zLjKpVRvnsArfwwgvzlayGMQq3m5yHiBaorYYDoKeborejzCwKGxm4V/2vlwcfgJcPHtaO&#10;g7sXM316aqy55prNf2asKbqFiKA0aKDa3hy2cIUUXXTRRb1yuCI196GHHqKk7psrjnSl8Mknn5xy&#10;D5DZmzmC0kfDFsCzBZggdkdklDSwC30cJdujZ2xBjNLcSVl11VXRNHjNAiT0gOYYutO4sAITp0mO&#10;0Tn/lhwn5IfSJlqmi47mZGN0M9ri1v5w/U/9Bw8EfeTIkV66ri8+SUQcEClxYaOK4dOp79evn7aa&#10;OkMxcdHt+MEJrXdUgLny4mLtBg/okOeBPqoeKg64iaOu6dGsFwqZVWSaq5sKf0qn9NGcKRDFjAA3&#10;T5f8qM+nVZoojE6ce0PoYWrnteCbAlUfFRWxMUmQgMMJKUsOOuggt2C5KC8dISkixUePHq3WW3J0&#10;1VCf7nqqj0/hd1xl3lJLLaWPOvn6qAR1f3QYdGjMsXr33XeVZhkW0UkgQIQccp7ln8+olFFTdHoV&#10;+jQqPRil4uIZRzRQDcndYIMNModXhdVu4kgBeY/mJ8OYGy3h6d7drVs3iY4zMicWB0VK0+rVq5dr&#10;oPJEnEcDrS655JJJkybZ6wykppib2JtTgSeF4bEymTHYUqtW/QLz3nvv7VQ77ViBYn5gen0UGWIH&#10;25XikEMOcdsQO45VC4zw3rj6qMD5tNeqJWTHH3+8iORCgL97ty6urfoMBlCMu9wPKJbnF6Ril5t1&#10;7HXsPQK0f66mjy311gqaWWkzbmbIbrzxxiwFH+DAsjETrFx0cNZ+aF7bOkuALfDQ1yzpwC4B9Y6X&#10;kwSRsvHGG7s5uerBu2eod15jnj7ovQaKwpi4UG6yySbvvPMOT0pLLnVps1EWzTfffEIJGVfTnOFa&#10;FOaOCSaQbhJOihodhmB6fbS4xWFZbLHF5DNvwwgTzwi3jRgKBHEquDDpGQh8hkmA3Gn2UWPs0lG6&#10;dOniCuuoSifbae5x5sKRP7Ov2TQAfyXeudC3wmpWgAJ1vv8fJ/G4447LnzuATCQ8o7SQ3XbbrXv3&#10;7q71stHSwQcf7JOGXB2VsNKfkLlh8BK3JASOgIuLPjp+/PgcCmOWeFW5cAMOE7Z79UrsnGsAQyWl&#10;wEMffzSQrqpab6dOnTjHZcL58saQLZJEH1U9cEYmDcSI/uipx8M77bSTPirZyns0JygQoSaOqqxz&#10;x/VoIdRe4LVQ+iiyynEt+CZB1UdBHcpG4Qv4VAIUXLVGIH2KtHQ30SrUGsF2w5K78kaeyRLNVebZ&#10;4g2hkz344IMud+mjHqwy47f1/6ch53r37q0We2UWoSaACEddH9W3CI1uwJIL4LbbbqsxK1gwUlBu&#10;eeYSIa1dJB0AcwQZJfHcc8+tEVLVdko6gU6m92jMcaKeeuopBwlbqrreqnTu4xJdAVUZiSDrhBNO&#10;cDh1WX5w5BxIBzW9mTeieQoNZGyxFHyUnwEgo5hbiBrnoU+6aqLWDx061CmyhElgBn3UyKWaIg4K&#10;jRKjcQITFUf9ddp91tXpwCC5wj1D5+bn8B87dqySUf4oNC7CnFEeAay+/PLLzRXulDNesgrow9se&#10;WPm5WdkIKGbOjalfnOxx70ZlCb5Wv1GbguHPeDJI2eJ5MVveo6Vg5edjW221FYfoQ7wBvONlo5uf&#10;W6C5JR3FhLv0NuXSU5s++BhpOGTIEBXTnUw4MOHPuBel9yh8MEbAXVqUlJY2trMx71GpFZX+/+3d&#10;T6yf09YH8ImQGAjSKKL+TORtQuKaIDGgE0WMbmKCvCZaFYwMKgRBhUr8TZqQCK9/E41E/AlpepTc&#10;nmi1Ve2pg972aIrBjcudGJncz7O/v7M8/Z326G05Pa/7W4Od/axn7bXXs9Z3r7X26WmLeDU/1+3X&#10;URvZMQ5hgKv8/fffDxKSPoQvWLDAybrttttuvfVWfd6KFSuWL19+6qmnuj0r8IFi9CDzg9ZRfPEC&#10;bPXjhBNOYCcld9xxB23U8sDChQuda+hiRiJroYleihsdmag6GqKTwiAkP0aSdlAmiopzrYFwLsxR&#10;ZMiXpI+NeeqTs8wtYsr/iawQCCsA5xcpUOJisnTp0kWLFvE8tcxw6vlBMkmWQz/++OO9997rWPne&#10;hB7TRvjSCFIsLbnmmmsUS/gXFH0M2wij7du3O1NMElZtqGzp1qFFGx8fH6qjiXU8DBgSjmxZYMCX&#10;6/Rz+WMXFPkRzR86oI72JyhxLSa8CrxTBzQgcuedd2rKXGLA0VVDHje6sYHXK6+84mqY/7zaGQBQ&#10;ddSFSe9PJySpo0614gQQoexlC82dhCK/Y9bW3gaIK1eulF49eptXIaiNhiDYmXzmmWckNcfAqaAW&#10;KR5yHGOIOX4abdfZk046SU50nBR+ydQneBUlSJHQA7pMuC44MLKhT3OKcuFgAxnaTHIk4rSsNemc&#10;OCtZ5XYiRbLEITznnHNkWJbceOONbr0OJJ2INhVOW+BKbd8wi7zVKzh4XC1H51cTX331VaPqKH2v&#10;XbtWNTJHihnyipjazIYYLE8JpYOax4Hq9kUyFzdKRuvWrXPpcZ65jj851luZ3R0aEtzUcbK2lBDL&#10;70DpsTRbZ5xxhtqTvNzUD4gesFE1JRq+TegtXLJkiUat0k2Rt0NG/iaRR+poftFJDfDJTJLUZMlH&#10;H330ggsuUCDlYhzkFQEXCAXjrbfeyvLQY489pguxhCdfe+01nuRtvjVB4Xg0MXI18hVwxS0+TVHk&#10;h/qxMBq6jxY/buQQ6RhE3f8UD8fKcvXb4VLz0j4Cp1ZSmVy8eLE45gc/KKroUUdF8Oabbx64Y9oh&#10;wiemp59+uqoTJWlJKdcemXOL0kJhVBnBEpxcE12L6cHMGBrimMxObNu9e7cPZIPvOvPMM02MyFUP&#10;R3+jP8D0qK7joDwiRwbm46gARsheeuklPo//EwKXUSe34mKCKWr46QjFhZ9F9qabbpLigk8jAVs8&#10;8MAD/WaCfCZSmcCpo/Ke9tcRdh/ln9iDcqNVwp999lkZj22W1H3U6SDTuWk61qDOPImLz530vBV0&#10;ZsgMaXOz9cB9I5ofNKijs5OwJaLO+Q033KBkusZJ/RpwJ1malmGVSfebW265RY+sB4f1N954A1YU&#10;J2BycXSMYREINFyuidrGiem/KVUEqY46VV9N/5Z/iFj+gMFR7zfygVTwl0cEneqo1O+wASU+VUCp&#10;jiLGhKMev/vuuxKcj5JlZIp/NiJJAxlkgi+hKLfaUkfRXiqck2MtgdgvRaoljqUOwyMbYnOMn4WY&#10;PTU1JbEyY+PGjb6aebzkSKteOWbEjD7f2eNYSxhfW2fCbEERGqe0+CjLZ1IcZes1a9bkcMomLmHy&#10;iFoYz9cuJKn1ydoILYXbj5rnVVQR4G1NlYT7/PPPM56FlnAjtyhFfC6DqAGMlLJVXHcdfVJu23Yx&#10;0ZaJu4bmhRdeCJ8ZkrWmivLYg6j1yFFS57Zt20jaHeXtLBRPWi5q8pHriPS3atUqtdCorNpIuuQB&#10;nAcffNDlO3yQBnW9VLUIvu6RRx7h7fw0BVFO82CnacqrTCyEokTZclHW8XBFdFrLM+y5+OKLFW/M&#10;kHSMPzY2pmTqSnPRcS9xWZGXRc3C7BKiirxGUHXRnLljxWBiHKjmOXGcjFNWGfUTrrDXXXddOlec&#10;PtnROXLS/6/9sn12FGI349tvvx1KKYm2IFkB06loCwjjz3TLTCIDJ7pkYXWy1Dn3aX3Mhg0bPmh/&#10;M0d19CgE3pooQsjcXto+nHTGLMG/6qqrpCPAoBnnoKFB+ZCs4mH9EHdhUugia9M4hySXwgP/g4RT&#10;IC7RGdz6ZA3Htdde6+DLAEo+ZAbAtYWT5XRIldwoyg64W6yeWOb04RzFdfwM2M64gn3hhRdCXf6E&#10;hRLEn/jLli1jTHTmK0Y0HygROaw6GkwYYUhGcJBASjZR2Jx8OIAAp1TRSuzBERp08U61Zlnl045J&#10;PcnyNDjPcqvDQ3ns6PDS0Pm/7d8FnPlzXUVXSdam0UYJphF5BdzR4DEjsBLW4OcXZwjr6dyE5PQ6&#10;dZH0RRRu2bJFptA5uvA5V/VKfr/77rvZI/nKfV6xMMXASY4YjkN+2mmnnXjiiTJvfkaULZrts1Ey&#10;Fwc6e+6UkqPT6LBdffXVruzKlS2yi0pfdbT0IxMCIsK9brH5yXlWRWyIfJRNyZi8//77PsTnmJPn&#10;ARr+3v6lC5yY1+3RHt1BfaOiooAVPzqt1cK7Smo1rrjiCvY//vjjCpIrjuKqwQePZlH3Dw6oB//T&#10;/h0PocyvX+q9iF166aXvvfdeenmk2EhPL774ouDaiDGYJsxjw3HHHSfXUBsDUHPnISk6LecoNwYp&#10;TKwhTUzVTq7W2DFj+fLlRnVLF6hzAlFA1R75OlskWMbVq1drKexuTm28YZdmSEfmcY4xMqAuQcu5&#10;VEGIKAtl+ki+zV9ssCn/51LIOUxyvlzLuPTtt98Wd/lUS+d+DHses2lRtnO43Ef1rIoKZmQY4M4H&#10;IXTixBWR5wp1FLApbGoOIJKTk5P8YK3vJS8cjGESGJQe5Lvuu+8+ED355JPVQvy8Gig6NPFP4Afh&#10;ejVX6mBARyUQPocetonCZZddphcBIRwZRsnU0tm3bdXRxx9/7OC4ujlN7KSEARmHiLB9keol6E6B&#10;o8cMHub/e+65B04szFrtAsxccsklV155Jf/DdvfLxKtXu1zaTtcCS3KIFi2/ZxQLszajr3A6vF25&#10;ciVJWcUN220hl347KrRweN555wmug0MD29o3dT701XbX7vfP/sB9IzrWlIgcVh1FiSgyN+qM4Ent&#10;hF0hd6j0yBIxzGnN5FyF55133tGLySDqAcypRmqY5VDlznrKKac41Ypxfp090IQhxe/ss892kTUP&#10;x0hAsrNEVXZyGsK7Nk33p090sPWwe/fuVafBVCun+J111ll33XVXjhMCwfyBVuqos6r4ucApt5pN&#10;MJUpYN35ZK1blA7ArYXNVr355pvSEND7RnOgN0laCaBtLfc59ppoyjkkHjPOTrpRbbUjJJcpD7aT&#10;oN2NJBEfJXdwqUuwBkW9Of7449mJ4zF8Mg6/jSRiedk55Cjnmf16ancX1YjlfeIcx9hbRdT5X7x4&#10;sRsJ/1Di9EqFQiNk6QbwM/oiFVog7KuJxkSW1MgMyy0UDgmOnaogbQoG+egPCQQbVFMZ8/LLL+d/&#10;yYVXwcYu3hIWxxUrVkjxmLW27dn9qbYqwkuMz0/4LRl489AUDdKr/ChfS0wKlSqFpF0gsTWKGBlf&#10;oVRwDguffvppSbZ2IebaDaLSn7Uq0Pr1692ZuJrmgZcbKfmff/65CxNQ5QorybLBFqALnCg/wGCA&#10;LSRrqHvuuec4h6RdhFiH99NPP8UtVuWvvebyZGFMKqKZpOuOy6LrHQHW4hMWBU0ezfYi1rmyxc5F&#10;J79JVMw+YZKn0NEAG1Fmp0PEjMgbM7EvAYWQ33gjr+wbw2YhMtRCo2oN/x9++KG17BFl6YV7nRGP&#10;Yq3HVcn0Bz4f6bqUIl0aOFlCDwPIOAjaL0GRmpxHmBzEo0cOr7eUkwRXd25OZgxLOFy3LbH48PoK&#10;E8EFfrBcsmSJHAWBAPzUU0+xM7XcRhayiiuy0FjkdAjo66+/biMEOQk05po1a4wiDpayk4+1YzY1&#10;d4olBOfaY3Qa47oRzQcKQg7357r9iWUS95NPPunYyBRwA5dLly51IOES+lUFaMN06tIdL1q0SNHK&#10;+QcOvRXs6gTzGw0ovyiB8rhs2bLM+6OE6xQlEyE2yHHy9fnnn6+EXHTRRY4ZctfR2jv5UluHx4ZI&#10;hVOdQ66qOJQ4Raq1BOfezE4CdOoDVCz2uz08/PDDkqDkle28Ut5cmxS8/AsmXIFPOYUm2cjXxVGo&#10;c9msJEc4S8x44oknlJwdO3ZoMvgTuQfoBjpftM/nH1cl83KUgsd4J9+OSO2hxJGTFxQA14Jzzz33&#10;L+2f8jdmgjjHrZG7VAgRUXF9oOLkNmxrSUSWdFGTNfI5jMwkY/NER3nsc1AeY08eTZrUQKz45au+&#10;QEZZhnt9Hfz0dzFH3K4/U0RlT14qgfhzFlIdFRLwED4XYvG1C4dTSAn9ZGrE4Q2pVv8X18l6ekev&#10;GAzGa9euVatcR6T+BQsWuDVyLM0kgQd5NHfRAUU5V3LXMNXP5egRX5ddTSQo2o7a7O5tPsojqnkM&#10;y9sytU8lFpcSQ9FgRPh9SVSPZErzEOGjLFf1YUNrCy0xOG8t9OhQ64y1RFWq+1uUcFHxlSJxuf76&#10;6xVCMcWhTQnUrSo8jjmICod2RJHWXTnXQOLAyjYLFy5ctWoVeTYg/bQO6a/t31iQFvLHMR3ueySg&#10;AJADoku2XJF2jixnkvGDDz5wjhhQH0J/M3ngNzLszGNeZS15I07EItAt6/k2jyaR6U9Q3no0WuJQ&#10;uz+wEHI89t9GfkRHT/Hq7JQAmWRJQoAEBQ5F53Dvo32yHozEOD/bQaAjLwC3wqClkgGhP3zlR1JG&#10;sk82jhGAC3ZtdUckZ6fI2N3yECVGfF/iEqlrdtI0toqfJCs9EYiM0XY6O1eE4hjr8JijbMSq/KGF&#10;CbHa19yEy+xFgDxO546jIMoRM6ItI8I0pk70qRnYkSV1kpFX5uErir6969jbv9ofEhq5L0yhESxd&#10;uQ/kOllJM4TjykIDSd6zxDdm04Gtfxh1H9won29fTg5+wkH5WMJsDtKY6i2OSV7NQlTJxS+//LJO&#10;yF2cfo6yKq5DQxryymg7OH/ooYdcFvMHCpjW2jQIMarEXDdE/JyJt8JhCaK5vshEbWBVDPCYrecb&#10;xVoTFvpe4Pc5+QpjLM9cyCAHh3OKH+qrQtEWAcJOpaDwhkcLuVS6AEtMXe/ExIT6urf9W7vOuGoN&#10;4bzKGKM7HGYWGumkMHEBJFGIcJ8wcyi8IhZT+xZiumLmbYzM27kkm9qaAXH4MbHhv4Hi53JvJuEU&#10;ho3myByBEMQmQRmBUx08kjqKskGIuuQyE6+yX/Y2CRbNjQiHjDFkYZi/SaV2JmV3k4weI5xNTYo8&#10;xvhQ9yXTvstbYy33GM1FQzaYR8MRU2mLqkyKI/MahyhvUZaj8qHRXBLJI2tTbwTbaZSblFJMEdmz&#10;Z498JKEQk27c1UBBnfA2f0wLKN4m9f/RFGtRPgqx2dZ5NIbMmWdCMoHIkkzaukMS+f7a8ljmM5fX&#10;q0iaV0o1YpIxKcI/KOWVkQYTo7m1NHg0hhOBtvM8pe5jpj8HYDKPzUaE0zmrd5y7r2pzMsUkGRlM&#10;IZaScDQTmm+Y1HZ4pWyoxzt37szbFG9w9WiJCqeyTk1NeYzOmGdE3ZbNMGSCb8yrPoVfFE4RTl+D&#10;SVbNJTW7BrsfEwP+e6jFfEDxdjwPeHopcAW5/D0Utw5v8YEzVzWPRtA9wvto226QFLKr/cIxejQJ&#10;RSCHpy36NQOiTDCb4tmoVmUMyW5Zm7ces5GxxAgYyWTrPIafeSSLj+pbotnEWGKZZ9JZdhQUVUV0&#10;orzKfPBimmKSEeWx5D2mAWe8iejmmo4j40hVqql7WD5N4dTFG6OK5K5du/IXANLLh5+9ov+Po3yI&#10;0bxt2/2cIJx4gM31ygTTpF6VB2YnSyJvklUozIwDuUaRMZpHrDio9JRwzYvIIPzsZR49HsNHOCSj&#10;KvN5SO07DiCmJkAhnMHswLm1+eQoMYIWNEIXfMKkJPXdd99lApnuo9q+LPn+++83btyYto9/TOpH&#10;XLbO/cwcZce+nR7DRyZ52yeciIUiGYpAlidSyGP4c0mxHJnHyPBH9PsSx5aT4UonJ+5JnpAJh+ZA&#10;C5wgiiKprI6Pj/+r/b468vYI62iIimCu+DgmfWao/2helMch5qGI8kxKvlPX5rHEPAZkDOUtygQn&#10;j6jmEQv1OcaiIbEwf0cqtTYq/TlOeYU6y1qpk4nyKk19GiXFcnJy0rWSAEAYRVqMzY0e4UDOIml5&#10;/vQ6STypjZjKmt+OMSZXxow5oHzg4KGXR8KfSZHJ5DcpS1AUhtN/lfkQ1auaoL5J9QrlbdEQsx5r&#10;RKWq+PONYh4aPE+fAoQZ+42hJtg9wlIVWhPgRDCmr4c6KJWbFMWMIAelmFaBLjFLoHTz5s1AKMQI&#10;SlOD5TXMbdu25bccskXsGaJ6xaRwDofyCSjLMx+8m3PK7r598DyiI6IhGJhAWpokEDIHNiPg6ery&#10;UxCZECZxwBJ51Mnhu2kAp1WguGHDBiAMzo1H+HPdEc0NJdhClfzi0SiKKHGVVoQ/dVS88zu6UKJk&#10;ggJhuclbj95KW6mj+EDgSuoGYI4vT1FIGG6+/vrrPe3vdzKAcCwZ0YhmEkCipBKUCVCBHLzt37//&#10;yy+/TGMHSAC5devWffv2SVsSEwGQg17yUIep0KbiIiDUzwGhtQRwgk+k/3MhwMnuA1NGNKKDEeAB&#10;CbSYhKQ7YAO5qakp2dIdA2jxtXSbNm3yCHUSJrxJszBpJJyfmnhFEiaBU1NID4LkUR2d15TEJLTC&#10;aSK0MogQSkaQIZypjuaptd988w0BkmIvbSmoECANAQFmNKTVshBo0me5xVJCQwCHAzF2NBnYMaIR&#10;HYyCT9dEgAEegNHYTUxMqHaAFJgFbyRlHG/T1OODKFhKXiZeYcJzmGkE3TvNSUp2+PQnhdkFqpGk&#10;NqqjI5qFwANI9GrymznM7N69e8eOHcmZIGeS+0bQq3sjA36YCCcZEghBFIbh0CMBuIVPc2J0juro&#10;fCfxFqfNmzdDg3inLVIv81MFgRRRzGQ0kp988klir3ymV9K/S2040hAERNiIDzRwABA7d+5UgKU5&#10;GqQtY34UPMpTI5qFIArGgOfTTz+FOgjM5VKnr7jmET4DJJKup66kkhcOMdiWmPLr4slTlmQCn/lV&#10;DsKfffaZOcDv2bMn+ARU21k+sGNEIzoYQZ0ECD/52Rs4BZDwKb9JhlCEoJEwSSUWSYngFz7h7du3&#10;kwe2tHHBpyQMkz///DM9lI/q6B9Iohji9wFrmllzr4wi1NgDEmBvMfNWtBRCpVQIBRgaEl2hRfIR&#10;piXkUxR37dqFI9JymcCLNExIWEltJI3KKg2yEm1uDzKUOm25RzrJZOvYWdSsG1XWo6W+G4+tPwM8&#10;sa5w9+Ner+oxI3gYUYQlILUQRPFhFdLUPDgEV3ACPwIkvVUU1VFdv0eoA9GkKvgMXCETh1XyHXzC&#10;JCX4Epk5zR4JZGtEPraN6HekFttfMVDzuacgLZkwnLInk/AzBsydUKMOHw2fMqRSB0K0gRBMSnfq&#10;JXnIBLzkT8Kw6h5C0iuoA0J4hk8ywSe10iPUQS/Mk6ft22+//dPW0ebkX6HAR5nPJQkGpzv25rGn&#10;T5gJsxA28Q40wiYwFnqMGMJ3Af1b+7fOu/apNUrSlriSFOx/tL/uJrqyzL59+yQgcNm/fz+s4CML&#10;pTYatmzZonaSp1NSs5eJLTrETVOMoRnFgBCmt5mM6Cip7+py7xyTTbtGbPrv5ia4fQKAGFmvYAn2&#10;hiRpkJjyYy7QgisTlwD5i7BR0skqI/jp8+AcpN0scYAzPxz76KOPQFebD+FgCdjwHBv6O+IwyaaY&#10;3Wc0yqvBw4j+cxpyYP+xP59LEmgAgIQEOkiIMahkzDOSlNAswfdYwjD2xRdfTE5OQq+aJzcCmGsJ&#10;1MmZsqgaaULecmJ/b3/rDyDlUmvNQRp/bGxM7dQFQiw+pjEb/XnqqO8ZzKbJ57Us0d3HZ76dAxIb&#10;rY38wgYGzDQDRyTYCQEhkVP/TAoEyFzMVEEtuRDSCRBiDwckxV7yggyPMKRFEnJ5SrwlLArBgrC9&#10;krCSm+yeLUyMOKjt1sExr2KYsRk7ot+ZOFb0YeNYeVhwYQP1o59XmQNwoIsIsJYwEJZwiB49u5Y/&#10;P/lQIGEs+IRDqPM2xRXfW0qogk9Aldf27t3rrb1Iylk5sGzglnjGFp1905uSzATFe5ln0swf0X9M&#10;5cYiDufeeHsgNLcEPBAi3TGgzMPPBId5KHMEXYofsBVUCOObgJk8DJMmbhQ0J2GayKX6PHMTGoBT&#10;UwirkieIAicDPAI5mVTQKC+y3Z/tPuqr4lOfzSm+n3eOFRSYIemsW7dO/GIVEni2xfvyjuyTX7bG&#10;YSccCBsBkmWzuW8hKaiadD1RMo4wGxHOpk2bYM5GdFJCTG6yO7gEatFjrLkJqo1M7It4jH6qwMty&#10;UItk1mYyoiMj3uNnoednMeVn7jU/Jl61qaq2ZcsWEGISjlGaYE/eaum2bt0KV3o1HK8kl/R53hZZ&#10;RYMLqFfyVP5cE3LAVeoBxfwBlQwFk0Bl4sM1f7BqYdXFzqZGwWRBdMBt5gWfdNKDIJwbI1ZIHtER&#10;UHyIgk9BgUxhEspjhU82SHHAw5IEl2HJnx69VfCg1wgD5InJpflhW/uU7luyEPC2b98e7H311Ve+&#10;64cffrAwOBwfH7eLR2LSr0Lrq91T4TMVlBJbR2FT3JEdw0T/X+torO/PfZK57+TfkDPMC+WCCB+K&#10;omTw0B6jcGg+RG3RAWaYRNjc1mxwj4SGMIVH4jDGKolJtMbGxkTRHEcaEjwTVAqNlqiOsp4MIlv5&#10;LnmKsBGGZBYJxVuY6Dq0XpMeKicgsOCcPBojabSWBgZTa5fcGzwyjA0xg1jmIzoc4rGM8bY5z4uX&#10;EIhR4RPl7exUYkZUxxsnY73KxBZ5RFlbk5IUdBVOrKNNJhJ6EfeKqVAHbOvXr9+xY0eDVfefo0lA&#10;gU0+KuRDlFvCAClbWUgzbEtMQ/iknB7bRclgfXNRbMg8MkamZi/aZLqoZUN+7Yi1ZCzpf/uIDpPi&#10;sVDf80IvTDJVqkgEBmsOTX0xEwqtNaczr1B2KZnMSyBvjXlrAk7ukXBljpQ9p4Y8YiSOoijBat1y&#10;stK6RaG3mSALJyYmgAe5sIINFJkkv/lMSQ8+XR5At6nvyML+GLKRx1Tu2PDLL7/8G/DCdnvEO8mL&#10;AAAAAElFTkSuQmCCUEsBAi0AFAAGAAgAAAAhALGCZ7YKAQAAEwIAABMAAAAAAAAAAAAAAAAAAAAA&#10;AFtDb250ZW50X1R5cGVzXS54bWxQSwECLQAUAAYACAAAACEAOP0h/9YAAACUAQAACwAAAAAAAAAA&#10;AAAAAAA7AQAAX3JlbHMvLnJlbHNQSwECLQAUAAYACAAAACEAEunqgecCAADdCAAADgAAAAAAAAAA&#10;AAAAAAA6AgAAZHJzL2Uyb0RvYy54bWxQSwECLQAUAAYACAAAACEALmzwAMUAAAClAQAAGQAAAAAA&#10;AAAAAAAAAABNBQAAZHJzL19yZWxzL2Uyb0RvYy54bWwucmVsc1BLAQItABQABgAIAAAAIQCPjvHe&#10;4QAAAAsBAAAPAAAAAAAAAAAAAAAAAEkGAABkcnMvZG93bnJldi54bWxQSwECLQAKAAAAAAAAACEA&#10;nEZzmVp4AQBaeAEAFAAAAAAAAAAAAAAAAABXBwAAZHJzL21lZGlhL2ltYWdlMS5wbmdQSwECLQAK&#10;AAAAAAAAACEA6jDKnJrIAwCayAMAFAAAAAAAAAAAAAAAAADjfwEAZHJzL21lZGlhL2ltYWdlMi5w&#10;bmdQSwUGAAAAAAcABwC+AQAAr0g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8" o:spid="_x0000_s1027" type="#_x0000_t75" style="position:absolute;width:25958;height:16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qF3wAAAANoAAAAPAAAAZHJzL2Rvd25yZXYueG1sRE/NasJA&#10;EL4X+g7LCN6ajR5E0mwkCKKIh1Z9gGl2mqRmZ9PdNUnfvnsQPH58//lmMp0YyPnWsoJFkoIgrqxu&#10;uVZwveze1iB8QNbYWSYFf+RhU7y+5JhpO/InDedQixjCPkMFTQh9JqWvGjLoE9sTR+7bOoMhQldL&#10;7XCM4aaTyzRdSYMtx4YGe9o2VN3Od6Pg/lGeyvrLbX/04bczodod9/1CqflsKt9BBJrCU/xwH7SC&#10;uDVeiTdAFv8AAAD//wMAUEsBAi0AFAAGAAgAAAAhANvh9svuAAAAhQEAABMAAAAAAAAAAAAAAAAA&#10;AAAAAFtDb250ZW50X1R5cGVzXS54bWxQSwECLQAUAAYACAAAACEAWvQsW78AAAAVAQAACwAAAAAA&#10;AAAAAAAAAAAfAQAAX3JlbHMvLnJlbHNQSwECLQAUAAYACAAAACEAULahd8AAAADaAAAADwAAAAAA&#10;AAAAAAAAAAAHAgAAZHJzL2Rvd25yZXYueG1sUEsFBgAAAAADAAMAtwAAAPQCAAAAAA==&#10;">
                  <v:imagedata r:id="rId14" o:title=""/>
                </v:shape>
                <v:shape id="图片 9" o:spid="_x0000_s1028" type="#_x0000_t75" style="position:absolute;left:50;top:16408;width:25807;height:197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QmtwwAAANoAAAAPAAAAZHJzL2Rvd25yZXYueG1sRI9Pa8JA&#10;FMTvBb/D8gRvzaYeRKOrFP/hxUJT0etr9pkNzb4N2TXGb+8WCj0OM/MbZrHqbS06an3lWMFbkoIg&#10;LpyuuFRw+tq9TkH4gKyxdkwKHuRhtRy8LDDT7s6f1OWhFBHCPkMFJoQmk9IXhiz6xDXE0bu61mKI&#10;si2lbvEe4baW4zSdSIsVxwWDDa0NFT/5zSqQ+WZ3/r7Y7fWjXD/SWzc77o1WajTs3+cgAvXhP/zX&#10;PmgFM/i9Em+AXD4BAAD//wMAUEsBAi0AFAAGAAgAAAAhANvh9svuAAAAhQEAABMAAAAAAAAAAAAA&#10;AAAAAAAAAFtDb250ZW50X1R5cGVzXS54bWxQSwECLQAUAAYACAAAACEAWvQsW78AAAAVAQAACwAA&#10;AAAAAAAAAAAAAAAfAQAAX3JlbHMvLnJlbHNQSwECLQAUAAYACAAAACEAcQEJrcMAAADaAAAADwAA&#10;AAAAAAAAAAAAAAAHAgAAZHJzL2Rvd25yZXYueG1sUEsFBgAAAAADAAMAtwAAAPcCAAAAAA==&#10;">
                  <v:imagedata r:id="rId15" o:title=""/>
                </v:shape>
                <w10:wrap type="square"/>
              </v:group>
            </w:pict>
          </mc:Fallback>
        </mc:AlternateContent>
      </w:r>
      <w:r w:rsidR="00C22C96">
        <w:rPr>
          <w:rFonts w:hint="eastAsia"/>
        </w:rPr>
        <w:t>而在</w:t>
      </w:r>
      <w:r w:rsidR="009D6C0D">
        <w:rPr>
          <w:rFonts w:hint="eastAsia"/>
        </w:rPr>
        <w:t>电量式测温</w:t>
      </w:r>
      <w:r w:rsidR="00C22C96">
        <w:rPr>
          <w:rFonts w:hint="eastAsia"/>
        </w:rPr>
        <w:t>元件中</w:t>
      </w:r>
      <w:r w:rsidR="004C484E">
        <w:rPr>
          <w:rFonts w:hint="eastAsia"/>
        </w:rPr>
        <w:t>热电偶式的</w:t>
      </w:r>
      <w:r w:rsidR="005C7514">
        <w:rPr>
          <w:rFonts w:hint="eastAsia"/>
        </w:rPr>
        <w:t>传感器</w:t>
      </w:r>
      <w:r w:rsidR="007136C4">
        <w:rPr>
          <w:rFonts w:hint="eastAsia"/>
        </w:rPr>
        <w:t>虽然价格</w:t>
      </w:r>
      <w:r w:rsidR="005B036B">
        <w:rPr>
          <w:rFonts w:hint="eastAsia"/>
        </w:rPr>
        <w:t>便宜</w:t>
      </w:r>
      <w:r w:rsidR="007136C4">
        <w:rPr>
          <w:rFonts w:hint="eastAsia"/>
        </w:rPr>
        <w:t>，</w:t>
      </w:r>
      <w:r w:rsidR="00585843">
        <w:rPr>
          <w:rFonts w:hint="eastAsia"/>
        </w:rPr>
        <w:t>但是</w:t>
      </w:r>
      <w:r w:rsidR="00751DD8">
        <w:rPr>
          <w:rFonts w:hint="eastAsia"/>
        </w:rPr>
        <w:t>测量的</w:t>
      </w:r>
      <w:r w:rsidR="0017330E">
        <w:rPr>
          <w:rFonts w:hint="eastAsia"/>
        </w:rPr>
        <w:t>范围过宽，测量</w:t>
      </w:r>
      <w:r w:rsidR="00751DD8">
        <w:rPr>
          <w:rFonts w:hint="eastAsia"/>
        </w:rPr>
        <w:t>误差较大，而与其价格相近的D</w:t>
      </w:r>
      <w:r w:rsidR="00751DD8">
        <w:t>S18B20</w:t>
      </w:r>
      <w:r w:rsidR="002958BF">
        <w:rPr>
          <w:rFonts w:hint="eastAsia"/>
        </w:rPr>
        <w:t>测量范围可以调节，测量最精准时可达精度0.</w:t>
      </w:r>
      <w:r w:rsidR="003E4078">
        <w:rPr>
          <w:rFonts w:hint="eastAsia"/>
        </w:rPr>
        <w:t>5</w:t>
      </w:r>
      <w:r w:rsidR="002958BF">
        <w:rPr>
          <w:rFonts w:hint="eastAsia"/>
        </w:rPr>
        <w:t>度，</w:t>
      </w:r>
      <w:r w:rsidR="006E4B9A">
        <w:rPr>
          <w:rFonts w:hint="eastAsia"/>
        </w:rPr>
        <w:t>非常切合本系统的要求</w:t>
      </w:r>
      <w:r>
        <w:rPr>
          <w:rFonts w:hint="eastAsia"/>
        </w:rPr>
        <w:t>，虽然价格提高了几元，但是</w:t>
      </w:r>
      <w:r>
        <w:t>DS18B20</w:t>
      </w:r>
      <w:r>
        <w:rPr>
          <w:rFonts w:hint="eastAsia"/>
        </w:rPr>
        <w:t>的优异性能完全弥补了这一价格差。</w:t>
      </w:r>
    </w:p>
    <w:p w14:paraId="1BED6BFE" w14:textId="6B5B1EFA" w:rsidR="004E6ED2" w:rsidRDefault="009D6C0D" w:rsidP="00077C70">
      <w:r>
        <w:rPr>
          <w:rFonts w:hint="eastAsia"/>
        </w:rPr>
        <w:t>1.2</w:t>
      </w:r>
      <w:r w:rsidR="002446CD">
        <w:rPr>
          <w:rFonts w:hint="eastAsia"/>
        </w:rPr>
        <w:t>.2</w:t>
      </w:r>
      <w:r w:rsidR="00D83D10">
        <w:rPr>
          <w:noProof/>
        </w:rPr>
        <mc:AlternateContent>
          <mc:Choice Requires="wpg">
            <w:drawing>
              <wp:anchor distT="0" distB="0" distL="114300" distR="114300" simplePos="0" relativeHeight="251655168" behindDoc="0" locked="0" layoutInCell="1" allowOverlap="1" wp14:anchorId="7B931FFA" wp14:editId="3CC97BF6">
                <wp:simplePos x="0" y="0"/>
                <wp:positionH relativeFrom="column">
                  <wp:posOffset>0</wp:posOffset>
                </wp:positionH>
                <wp:positionV relativeFrom="paragraph">
                  <wp:posOffset>30480</wp:posOffset>
                </wp:positionV>
                <wp:extent cx="2533650" cy="3606800"/>
                <wp:effectExtent l="0" t="0" r="0" b="0"/>
                <wp:wrapSquare wrapText="bothSides"/>
                <wp:docPr id="7" name="组合 7"/>
                <wp:cNvGraphicFramePr/>
                <a:graphic xmlns:a="http://schemas.openxmlformats.org/drawingml/2006/main">
                  <a:graphicData uri="http://schemas.microsoft.com/office/word/2010/wordprocessingGroup">
                    <wpg:wgp>
                      <wpg:cNvGrpSpPr/>
                      <wpg:grpSpPr>
                        <a:xfrm>
                          <a:off x="0" y="0"/>
                          <a:ext cx="2533650" cy="3606800"/>
                          <a:chOff x="0" y="0"/>
                          <a:chExt cx="2533650" cy="3606800"/>
                        </a:xfrm>
                      </wpg:grpSpPr>
                      <pic:pic xmlns:pic="http://schemas.openxmlformats.org/drawingml/2006/picture">
                        <pic:nvPicPr>
                          <pic:cNvPr id="6" name="图片 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528570" cy="1546860"/>
                          </a:xfrm>
                          <a:prstGeom prst="rect">
                            <a:avLst/>
                          </a:prstGeom>
                        </pic:spPr>
                      </pic:pic>
                      <pic:pic xmlns:pic="http://schemas.openxmlformats.org/drawingml/2006/picture">
                        <pic:nvPicPr>
                          <pic:cNvPr id="5" name="图片 5"/>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1569720"/>
                            <a:ext cx="2533650" cy="2037080"/>
                          </a:xfrm>
                          <a:prstGeom prst="rect">
                            <a:avLst/>
                          </a:prstGeom>
                        </pic:spPr>
                      </pic:pic>
                    </wpg:wgp>
                  </a:graphicData>
                </a:graphic>
              </wp:anchor>
            </w:drawing>
          </mc:Choice>
          <mc:Fallback>
            <w:pict>
              <v:group w14:anchorId="1937E477" id="组合 7" o:spid="_x0000_s1026" style="position:absolute;left:0;text-align:left;margin-left:0;margin-top:2.4pt;width:199.5pt;height:284pt;z-index:251655168" coordsize="25336,36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E+Vj4QIAANgIAAAOAAAAZHJzL2Uyb0RvYy54bWzsVstqGzEU3Rf6D2L2&#10;zjzseWSIHVI7CYXSmj4+QJY1MyIzkpDkRyjdFdruuu+nFPo3Ib/RK83YSexAQugm0IU1et2rc8+9&#10;R/LR8bqp0ZIqzQQfeuFB4CHKiZgzXg69Tx/PepmHtMF8jmvB6dC7pNo7Hr18cbSSOY1EJeo5VQic&#10;cJ2v5NCrjJG572tS0QbrAyEph8VCqAYbGKrSnyu8Au9N7UdBkPgroeZSCUK1htlJu+iNnP+ioMS8&#10;KwpNDaqHHmAzrlWundnWHx3hvFRYVox0MPATUDSYcTh062qCDUYLxfZcNYwooUVhDohofFEUjFAX&#10;A0QTBjvRnCuxkC6WMl+VcksTULvD05PdkrfLqUJsPvRSD3HcQIquf3+9+vkdpZablSxz2HKu5Ac5&#10;Vd1E2Y5suOtCNfYLgaC1Y/VyyypdG0RgMor7/SQG8gms9ZMgyYKOd1JBcvbsSHX6gKW/Odi3+LZw&#10;JCM5/DqaoLdH08PlBFZmoajXOWke5aPB6mIhe5BRiQ2bsZqZS1edkDsLii+njExVO7hhPNkwfvXr&#10;z/WPbyixjNv9dktrgG1AbwS50IiLcYV5SU+0hKoGrdnd/t3tbnjntFnN5Bmra5sk2+/iAgXsVNA9&#10;1LTVORFk0VBuWrkpWkOIguuKSe0hldNmRqF61Ot56AQAWX+jjT3O5t9J4HOUnQTBYfSqN46DcW8Q&#10;pKe9k8NB2kuD03QQDLJwHI6/WOtwkC80hXhxPZGswwqze2jvrffuZmiV5BSJltjp3jLlAG2+DiJM&#10;WUosVm0UNaSy3QLYeg8MtzbbBUftDZuWdw2SsBaPE0GUxWkngjAeJFniRLAtZci00uacigbZDjAK&#10;GByjeAloWzSbLV3iWwAOGeBpawc6z0YA8Y4A4uctgAiuOHjrDNyhUjHeZu+/HqDo4eIP4+QwjbqL&#10;314Ne09DFPTTIPv3qnCPBDyfTvvdU2/f59tj6N/+QzL6Cw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wQUAAYACAAAACEAaB4pdN0AAAAGAQAADwAAAGRycy9kb3ducmV2LnhtbEyPQUvD&#10;QBSE74L/YXmCN7tJa7WNeSmlqKdSsBXE22vymoRmd0N2m6T/3udJj8MMM9+kq9E0qufO184ixJMI&#10;FNvcFbUtET4Pbw8LUD6QLahxlhGu7GGV3d6klBRusB/c70OppMT6hBCqENpEa59XbMhPXMtWvJPr&#10;DAWRXamLjgYpN42eRtGTNlRbWaio5U3F+Xl/MQjvAw3rWfzab8+nzfX7MN99bWNGvL8b1y+gAo/h&#10;Lwy/+IIOmTAd3cUWXjUIciQgPAq+mLPlUvQRYf48XYDOUv0fP/sBAAD//wMAUEsDBAoAAAAAAAAA&#10;IQA2LpHy5uYAAObmAAAUAAAAZHJzL21lZGlhL2ltYWdlMS5wbmeJUE5HDQoaCgAAAA1JSERSAAAC&#10;XwAAALIIAgAAAPOYPT8AAAABc1JHQgCuzhzpAADmoElEQVR4XuydB6BdRfH/z+399XQ6AaRKERQr&#10;goLYFUEFBAQbnQQSCKHXkITelCJiAbEgIoL+UCz4V1GKdASkhpDy+u39/5nzfTm5eUkgCUEEzjU+&#10;zj13z57d2dn5zszOzgaazabjf3wK+BTwKeBTwKeAT4EWCgR9avgU8CngU8CngE8BnwKjKOCjo88S&#10;PgV8CvgU8CngU2A0BZaiY71e936Uu7VWq/GX60ql0mg0vF/L5bKuucmHX72fdK3H+alarXoldUdf&#10;eZeuvQK647l5ebXao2K67xXmQm3zKtfXQqGg8nxVS1pbrjKqtrWzK2QK9dF7I/XokdY7XsNoHr+q&#10;/ta/qrlYLPLXq9AjgtcFj55eq7wyvFdv9Cjg0VYv9UqqklKpNKoS70HVo2K6SUmP4K3E59rrjtcj&#10;jUUrY+gnbxw9yojs6jvlW++31qZiXne8QVG/9DgFRKVRlYwaMnrtva71J+pRVV4B1aYR0Rs9JlcH&#10;dVOvUy88CnNTBPd4rLU78J7qbH3W65R+0ntFRq9aXfAuj2it3deDrbNPv3oc7vVuVIVqbeuzvFTU&#10;hge8cWmdsCKF14zW2drafhXw+qtXeJT06MP9Uas23lee1bvEja2Pe9WOYs5WSrYOX2sxNVLE0dtH&#10;yQ2P7K085tWswvxtlW+qUF32uEiPeOU9kqrwCmex7ntzWS1plULquCcTRs21UR3xOHN5wdg6gq1C&#10;UvV75PVqaG0DL/XElEe9UQVaG+l1tlVKczOXy3l0a+31KPp4zWt9xSieEXu0TlvvqVHg0jr6KpPN&#10;Zr3WauxE9lGt1YPq7+i3e3d1wSv5aGx0zQVV8xemFFd5MqL1WX6VsKNl/GUYvF8HBgZUmxhC9ykm&#10;2aqvgrHWl3qPeA3QHc1tPqp21LtUidogAcGFRt1rj/fS1vYvfz00NORVxYXXcjW1tSXesyKR6uca&#10;uol0o9opqi7fDO5Tnr+ipD4Ua63Wu+kVgBe9axpJT1tf2toFlRR/eATRhSimbnoNax0vr0neg2rV&#10;qA+/6nEV857iJm9vHXGPnpQcHh5u7Zd4o7VTy7/oFX6lQm901Bi9S3Wq2fl8XjW0kloQ5dUsHpaC&#10;0toA1bM8QbjpUViv413S5Frf2MqKjFQrG8ByXrUefbxXewPtlfF6oToFUVx49BQnjPo6qoN81eh4&#10;j3u04kLTljeKbtDEa9io9qgx3uwYNYL62nrTm/Jee/r7+73WtjKkRzGPsVtpqGp5u4ipdqokX1vn&#10;guRs61CKkisUCJ7o8MpL0IsmrTdbR0oN469u0qqVzSbvKU9Uep3yBJc3mzQEeqkn3Ly+cNHKtyrW&#10;2vFRLKcCnphSj7xOeUyl4Vbh1slOy2WHcF/iwhNo+kkPtlJJjfGQBdzymtTKGHo175LkEVu2jpfX&#10;KW9aeQRZYR9VuTDLq8cbdHXBe1fri3S9FDOXn42tdFErRZRWWcNNjxW8IfQA0hu25RlIjW4dgNbW&#10;t8ro1mdVMy8SdLXyhMavFd1VYSvVNDyjwGN5oki86r7wRoii+j3u8dh0FE7oWa/ZKt8qIlvnjO57&#10;k9lrMPcRaq1II8xo5V3NIq/m1mZ47CsB7TETfKl+8RTPetLZmwateKa+q0me/PVa6E0PiTkKi0k8&#10;8nqcvTy6eCTyZjgNU/s9dvK6sPzMbx2yVj1s1FzyuulRxpufIovGiPqppFVIebio5qlarsV1HgU8&#10;1KHNrcRfvsHeHa8Yd1oJ5clQbz7zFjWjlf9ldXnd96SSbi4P2CrgKUx6i0CIaimvYfU64tVMhUIa&#10;PaKavZZ4jKF56s0p9UjF9NdTYVUzJT1GauUK71ov8vro9UgXqt/TV1qBsJUluPamiWr2vgogNWs8&#10;mlNGThcPJDze8OY4L21Fo9bXwR5eO70WtiJuK7OpJd68VmNaZ58nalYo7sWNEgVqQys/aEZzp5Ub&#10;vXp4tVdYLO3NF5GldYhbhaSGUpQcHBzUe1ufbR13/eq9FMqIu3SnddC9Mnp766zRT15rRZ9RYsTr&#10;vseWHvFb29layQoliWTXCuFvKTq2jjftaB0byalRyssodvRQ05O/FPCuW5nbe9AbEsbSg0OvM6PU&#10;atrTKgc9SulCYqsV0jw8UIWtPNQ6eKN64VXijaXH5eqgOtKqufDV63srG+lBTxxw7WnfrVzoadCt&#10;7NhKwxXyhEeK1hlOtb29vaPUaq+DUEAM3QrwraTwGkCdnrgcJac8Hujr61NnWyeJ9y79pJZ4LxUL&#10;jZJ33GwdVr1Oo9lK1RXyrvc6XuS1U+SSjGgdXA8huOm1YVS1rZPHI7tI4Ymb1qFprUrv8mYaNXsS&#10;WQjhyVmvX6N4j7Hz7rQSCgJ6ZplXoHW6iYCeSqcXUcAjhQa9VWK2MpXXZt3U4x4zAKWe4q+3U2D+&#10;/PlSmDxm8yjZWomawV9Pui2v+3s1qIzXSO63Qho/LU+EVvGi/ooTvDZ4OOq13OOK1qnKr63tbwU2&#10;rw3Ld5CfRgnxVrVAfVdV3rOeruCJBa89rVyhl3othNoaQf6uzJaCesv7clrF1CuIhVY+9JqqljNe&#10;VOvV7LFWq+LrdcGbYq0OhlFMriFrVQ1bB70Vv1tZpRVrVaGG2xspaTaaBR7XccHrRiEij3g6rtc2&#10;b6RGtTZ02mmneR5bVRQMBikdiUS4DgQCvDgajXIRCoUoCaX4SgHu0AE9wn2+8iAX/MrfhQsX/vOf&#10;/9xss83k+aW273znOz/5yU8g6/rrr09VlOfDr1/4whf+85//TJ48ub29Xa3kV+ibSCRUQC+Nx+Ne&#10;k6gwHA5T8oorrhg3blwmk6EwZRYtWsQjsViMvz/4wQ9uueWWl19++Z3vfCcko21qHg3gWT5er0dd&#10;HHfccX/5y1808ydMmEBVGn6KUYOIcPXVV19++eXPP/88ffzrX/9633338feJJ5646667+Hvvvff+&#10;v//3//jp73//O3cuuOCCMWPGbLTRRjwLxWgqLT/33HN/9atfcQdqiJj07vvf/z7lt9hii7a2NhgF&#10;StIGyqjlogPDcfPNN994441cQ16NAn/pEXeOOeaYZ555hgteJ/2Xx5Hv0IRKNDQao69+9avPPvvs&#10;lltumUwmdfPb3/42HeGn8ePHU55e8wiV0zANojiBEadOegHnUYBx0R3a8OKLL1KYD0Sm5HnnnUd3&#10;6IjaSWHIqNpgUN5LC//973/DKqlUijeK93j2pJNOgnobb7wxdOBB3V/ZeNEwfqL7vIi+n3rqqf/6&#10;178YOJoHY4iXeCkXGnR6wYWmkxpD+2fMmPGb3/xmwYIF73jHO7z+8giNoRJ1UG3QYHGNEk3febs4&#10;VqKEZ8WcXNPB7373u4zpZz/7WQk7TSKPq3mQvu+3337gIp3t6emRiKQGtVY8wIdq+YmX8izN/uEP&#10;fwhvU5JR5lcK/+EPf6D9oipEE8W8emj27Nmz4Uz4kALcFydQg+qERJoUPHjdddfRZrq8ySab0ABm&#10;JcUOPvhgRoSL9dZbj8YccMABjPVzzz13zz33/PGPf3z88cf/8Y9//OxnP7v99ttFQCij8YKBb7jh&#10;BibL008//eijj9IGJhfz4rHHHvvb3/7Gg7T8oYce4s4jjzxyxx13zJo1C1LQTs13qciaep5cgmj0&#10;gv7+9Kc/nTdv3rrrrgv/SJ5omNR9T2TRwuOPP/7BBx+EsSEyP9GGyy67DG7RBIf3RHlvlDXrKSlm&#10;4AOJaOQpp5zC22khzeMpyouRxFoaWZFd4wX/z507lzuQhWK0k79UpWfFe3yoRDzMr1Ry/vnn/+hH&#10;P4L4W221FZXwFWkGk/zf//3fSy+99Oc//xnSQfCrrrqK7tAFqqKdagMUE2OLD9UYZiJjilhAzGqU&#10;PSZUr5ksNInB4kHu0KQjjjjihRdeQD7QZspT5sQTT2RmwTmIXI0vL1Kz1Wu1QXNc9UsJ4Cb0h2lp&#10;2y9+8YuHH34Y1oJLxR5iPN7IcCC+4BDg4He/+x1dRhxtvfXWPIicRx2///77f//739MXyiMkNZXU&#10;BqiESOQR+GH77bfn/k033QTFNt10U9FZpNbch4adnZ3iK7VTzOMBmcpb17wrLjRnGIMzzjiDsYEK&#10;n/rUpw4//HANHkyG6KE13d3dUOfCCy9EskPx2267DUnhGVu0hnbQDSQLnPSlL31Jg8SD9FasrFGk&#10;Etr0ta99DbrDuwAGnbnyyiuZJzvttJPUE+qfNGkS/YQnkFMnnHACZYQEtJaGHXLIIdOmTfvIRz6C&#10;vIZ9YYL3v//906dPBxLgIcaAgb/44osXL1788Y9/fI899kin061dXv6aB5nGcDMDCVJ+7GMf2223&#10;3bbZZhtKqj2M/QMPPIBoOPTQQ3fccUcGBlrRKXrNtXgFdW/ixImU/8AHPkAjKawxoJHMDeY2BZ58&#10;8sn3vve9mn7Sdz70oQ9961vfAvx476c//WmIBsuKC8XuPM7Xu+++GxJRCWX4Km2ACyiPuAFvIBG9&#10;5r0qDxGkWElfYUZxE+kGur/vfe9De5D2A8CjTPArHCnZSl94C/2SBBGtKCzggbxoPHSQO1QO3ZB0&#10;jO9FF13EU9wBbJhODKVqk8BStdKE+MqwMmS0AdZCePEuBgj1gjohrySdHlkZQFKJaM4QMGpQBpEN&#10;JZHyjMtHP/pReBg6SGJSPzV7uCiZqAn/61//GqlHSXE7N5lpiFGILMWCrxAQtoQH4F7aCc+LGhI3&#10;0mngaqHOU089hXCEbrRk33335UJv51kNGeOFaANpLr30UoQdYpRmeKhGnZopfLA5ICZ3GD7pWMwv&#10;yPKe97xHQ8xNZCXcyEdTXTypacKvEGHq1KlMYWYQJek4gk/jjrRCXpx11llQjzoZR6AL7uUpRtlk&#10;RDg8ZcoUeJKXMlibb7458x0uvfPOOxlHCkAHekRjpIto9CV2vckCvsIqmj5UqEfUO+YmcMig7Lrr&#10;rjQJBoZnuM8EoW2IRSqk+7yL1kJV0HSfffZBwtIe2kCz+UiHoAADxNDIbII40BMxBbdTw5lnnqmZ&#10;wrMMJTT/4he/KDEtnNMA8VWqjJonySYFjvnFHfqiUZDWxUcgxCOyKygjdsUeQNwzysx3Xvfud7+b&#10;tmGOi0mogQoBIVBhzz339Ghy0EEHaZiQe6AU5ZFI3ISAmgvUjNzjJgou4k7t5MOv1MzoqONiY0YE&#10;cPrc5z6HQkAHIZ2wjftMeVgO6jHQmtTeiEB56A+K8KBGignCEMCBcI6AXOYKP3koCJ3hHBGQV9MG&#10;vYupjShgBn3iE59AOAMx8Bv9hWdUD4URPlAJebv33ntDNMEbow9qQiKGbIcddpg5cyaMDal5SmJH&#10;1OZ18C2CcYMNNpAFwqTr6OiAVYT6sJDGCwsKtoGSVCUd1Bto78Kj51J0lJlCaWncXV1dkA9qwtC8&#10;DLUUBZCu8hMtBszhOdlkn//85+k2XYKBfvvb3x577LFAHRbhYYcdxmu++c1vQju4kJZRFRXq3R5o&#10;g1jXXnst92Fr7jMzEXCf/OQnMW4YeF4NKRG7YBWCW8YoHwkFngWbUeiYTjSYOYYcEWdTIdfcpDuM&#10;GfoIglJ0lPASky3/YbYwkWBolHq6gBIHiqC+iftlaQnXtSrz85//HDWWkYP6MBNEAwuhANyMTKQA&#10;8wGVTdqATArxsRRzzyagQkj6rne9S1oh4kxKgHQrHqFHXMAoMC71AB50EIUA7kEx33bbbXkd3IYK&#10;QpcxXtEz6P6RRx6JMiUmoCQybpdddoHjxSu8TrMIPqMw7Miz3IH5aAYzB4LDhQyNuFBqMmWgIWxH&#10;ebrDEPMTQMJYcJM7ohWkEGbwK09JbHEtjpIpwHv5icp5Oz/xLt2ks5K81CCBtbKPdEPq5EKPwwY7&#10;77wzdhUshEHMS+mvaMhLkTXYHLAu93kvzMy4MGS8EdJRXgIOYQEz0wVkBAzGs8xw6oE/N9xwQ7Gf&#10;xpGBYOaj5H3lK18RlTTWnoYuxVzyQrYUNdBCytBsZgquCGYQogHCyh6ltWjKMBXNQxmFr2g5Y0cZ&#10;LFHq5y10U/SUys9gMQEhI1/BG9qJ6iN8ZdSQaGgMTCWEjvRI2APaUhh5JC6VEsBfNVU2sQAD7kKu&#10;IYCQLMgdKqSdMispIxbi1dAW7NRXEVx4STFayFPMFKiKScQd2sZPKNBwGiMF90rUIqx1ITrzICUl&#10;uBFt3/jGN2g2L4KdpKPAw/wknYaPaOLZMRRGbkBASE0DJL6hlbqmyYjAYYZ69q7UC3rBXKOwvBpQ&#10;gxq4piqVFDRyky6gFGoi669agg4N0lMAzwQ2BrXRTeQySgA3zznnHNRuJiPXQKMmlB6nwbATQoD6&#10;0UuY5kwiRoo6ZfHo7ZAFEumldI3HRXN0Vkj6wQ9+UF8ZPl5Bl6kHnYC+QD0IS69heCAEVw3cKAqL&#10;dRG2XNM2BoWaeQUCbezYsbwIuSRvjVhdQol20hjuw8kwCYYdBOSrmIc3otNQM2KKkowXfTn66KNh&#10;bCiD6FavaQ/lpdVRCa+jAPKHxvOVm1J6JEJFK4/aUm4kK+gaTM6g8CIEuIhADfKp8F4usLikrIuY&#10;K/ssRQgxgfiMuhghLmgHL6Mzp59+OhNVIhVxwLzVeEACiq2zzjo0CwSllXSPt8pFQG00AmSi5/xE&#10;9/hIakgf0WAw7eE5IZ8GQ7KSmiVheakUf3EeT2kaYyShLNMY6uQt/AQtoCkXTF0IKjnCg7QToniT&#10;+RXowht5loGEOUB6LCGeRazAwSIilTBgkiy8DpUH1KEN6OYaLQaAShgA8RDTmL7TTY0QN+Xaku8I&#10;voFxdZ9nsSYRH+h36i9ilyHAcuURzWQMI94CjuJwwJFFB5nY9F0uL/lVqJnGY5HzRqBR2hnNRnxT&#10;JxxMk6QigP30RX5sRA/zhwkDVKBz8aFVsC/zWULW09Q0gsCGGBRPgyxIrnk1NNFIeeJGZEfFoTGQ&#10;xUMOynCfpzSLhApULkVP80ofSasVMrGekutYPEmPMEk//OEPozLjgUSjBBv4CIlhLeBcFoksRR4E&#10;FEEjiAblqUGrODAkkCBZ4H2Y+boWioNq8DbdR5eCyBJeUoOoQRJHdJCFAWj9+Mc/xkjFaKBTohXF&#10;GGIUGoxmSTrMAugPuZChMingSaQYrPW9732Pac9TjBdGJxdMVcYCiwGtjju8CzWfBiCFUZA1alKn&#10;ADk8KLvvvjuNgfGYPmozb2TQMV5xGzCLeSMjLrWDFoqrYW/uU8l2221HeaiH+BZgCDzkwJcMEX0E&#10;M3wERVSFOgWdqQGTSFxx1FFH0XLQRQwmKJU+RNt0XxothXEv8WqUFbRAhpjh0+joLy8SI2miYVdB&#10;UliapvKXx6EehAVfkVeoLKgXuL6BCrQ6cAuLsLW/UAxi8joBJxcIXOiAZKDjUvUoA3dxjSUkKSRy&#10;aS7De9xB0RcR6AK+BGCGC1rORIZzdC1IkH9FHYejMDQxGxhlZCPji6uGV4vJKckwyT/EK7jpOZl4&#10;EboRQgnmoRIKf/nLX0aqMBeYehBHXkpai5tKAydTTC2kp3ARiz5UiC6oxvArA0dnYQ9JY+4DwMhe&#10;vVdzkA9cRCPnzJmjMuIcKuQpOJ85yHB7JrJo6M1x2saHSqSC0wshgqwO+ktt0qQ1oTR9vLdLxlI5&#10;xgPimkeYMhAcNkDVQB3kKzYPHIu8YiK0zOmVXi5FR1pJJzVbpNbRMe7QVhRGBpV6uQ/UYxVpymk4&#10;+fCVYjRIHdOYMdWFagI86eOtOjWeYnEtPI19BrmBSfUfuY9xLQOC4VSwCWqOyA0R//SnP9FtmoRy&#10;h1KG/xZiId1oEvIdAABXKAyl8Ccw/SSbPAkLAsFwMnFEdBqsCcyocJNKpP7QeMabr/yKWIGVeYoW&#10;SmGHrkIFZBmszBBCImYRtemN3hBSklnKdIWS3FewA+DEg/gV0bipWViOFc41PnT4ibknwYTFoL7j&#10;HIO8CBdYn9nOW/Abg46eniggpB4p0R6kqe90gamIiPz6179O15D+FEZM8BPjRQtROT0HjqePSwdq&#10;Va6pFuKrTmAPeiKLvSnBhad/8BMiiY4zTEA4C2AYYWI22owgowtqvGdtyGMpzYl6UMCZdfgJJHDh&#10;GaQ/j0NnoI5eSIAKTdUk2AMGgIxwDsOHxYCrChkh2U09kBEZIRhg1Kifmmkko8x7YX54nrZBq732&#10;2subgVzIfMGrAXn5lfppP0wIM/OVm6IVrI4xTZOQFFixAng+eCb5FbGCOBaJZH1qmoiAFEYVAzIZ&#10;dJnpEijIdCQaNQtjsBsYKSQIv2IT8Dr0QgpQCYMrG5TaaBU8Rknuy33CHWqDArSBiUMxNZtKqBm5&#10;Kc5Xm6+//nr8rnQZXZ5JKi+RMIC3eF2g8C9/+UtqprUScLxOWMUoQEmJM3ERUwD7RnIDzdKzPvlV&#10;nOPpc5QRuDJbGRGmPNCIaJNOw30GS/NXdOMmd6RrQnZhPHIDe5ebmMswLfXQTl7EuEN5jDOeYgJK&#10;CPCgGkbL6ThvhGOF1uAxYhfAhhpS6bAOWW2FqwWNopsawysQzbwdtUm8TcMw08F1nNI0g4mGlnDr&#10;rbdSlTCGwsx3eBsVjQol5UAUWI4ylMf6F/fSQsaCj97lfURJiW4aoxkEUqJJI7Sl7nAfhyozHfDj&#10;XYC32sx9zR1AnWvkPBSDXRGeFEY4S0JCQ4oxoWgq8haJTTvVfn5lmPgVakuWSq3BEhUEItIpxoiz&#10;dviZz3xG9gZjLfLiO6UwEhv9j65Jrmog4HDajDwEaCkjB6QIzhuhEneYEQw0PYK8jAgeGsrgf2aa&#10;M2TgyNlnnw2fYw1DUu9xj3QaetHHu7kMOgoaxaPCOVrG2AAwWk4A/3ARaEqr3fgVabFsC+gILDHB&#10;eAGaEQoIZXiKOtVVmcOy5GgoSg3Mh6wEKrimDDOQZ3kXQhzWATy4xjqGz/DJ8KDHvrgCtELGe5nV&#10;iGa0bxoAgbiG1zU8mjno+3AhwoXKNWMpg+KMk7qVFiIK6MhiBvILS0tMowkvf6C4U5qslEQqR1YC&#10;M/ATxega1GA4uS9+EpRKwKEPwgR0E9akhv33359nKcOHxtNCCIhtATUkg/joQelZSHyYgEpwmvFq&#10;UAe5DKfyIgASlRZeoQHAFfOW+pFKXgd1AaMgc1kOkVEuG118Rv3iZqQGzCR9Vl2AYmIJ6U+0Suqq&#10;NBtucgGvI3B5SnNMNyERjneGSQ52KQ2iHpVI+6FaxBCNl8LBV0pCbUafO3AIfQESmOp4daiBNkM3&#10;ZhEjLjGqBmv4mNv8Zd5iO3KBQUA7xcwe6/N2WsUs1SoF3cR2ZO4xZEwnSV4Wsz1Jx4NqNu0Ba0EI&#10;eB5Li/sIO4iDhIWArB6hYRBXwugAtMSYAGBY+aIwnWXG0hcoLwTiPsNNdwTAohtNhQFoM3aSkE90&#10;VgHgDVnD5ELqMe0poLETW/JXzMavGj7u0Dw8ydSJCxeaSGpQRlNDZJFaRkl4QCvNUkS4iZ0K7CEK&#10;5deFSxlNleEjj7Eq4VfoiU1MqzRTBAlSvzSyTEw0M4gmBqbxGDSIQu6rvOS7tAT1mg/MABtg4cEG&#10;aACSxQw6f/UiXkGDxZl8oDAUYMrglRGW0C/aRgMoj5rFMHEBfEoTUsfFHlCGVkkRRGeiTmldUjUo&#10;IIEgS4XKdSG55DEMr0bEU5LWCsWF8VCMC56SzaT5xSSVpKIk0oAH0XqZ/og4pjMrIyjKCF4Nh17N&#10;i2Qfw41IA3GOZqWGg78oAcgH6ucrAgfM0FgwQDyOqopjDG5Eq7vkkktop6Yn44vcRubzgcmhFY/z&#10;K8BGAcQyXKTXqcGKMBIM0zCaxDWqGAMqolEGexFs43VaCNc6AqoGAhPxBXm19IAiSJ3wBtKP3vF2&#10;ZiiSH+bB10JtOOSBPWSgGEPzFDFOtXARsI0nAF2EaaiBwGSESXChMWsYRyIbMKDRVlFxcIlJR4eq&#10;Qm6NrPjN+4z2VsFAFFX/uaB2VCcAT03BiKF9Io0AHymD9xzFRMgEkkEgmIMGgWeIaeaS6uQjQQYd&#10;xYtUQm3QBYbgEdCIkRaciKFpLpNcA09hqCBkogyVoBAxkPyK1gxFkFA0ACmsZWFpHHoQnsNBqj6r&#10;2bxC4WqS+LRNbn1qBqK4qQHz5iolJRF4O8VonvyifEWnQyvBLpFGwxuR3RAEhqaABpKbmtJcIA2Z&#10;6kAaFzyuuEQ6y3s1wTTT5KKUcKQxFOAak1rKNXYqvm6oTX/pHYoYLAU3IJFhRFxwTCpYilFQbZJ3&#10;yDgCE+BvtG+64803lWEIJFhBGpqHliCaiGLCRWQKraI8LRefeKzCHehGf2XMqQy/IjQluAWNoh7X&#10;YiFNIaYf+jht1l+ghTEFqLCE4GYC2PiK3s2D0jOoGWjUK6hQ0MjEoyqmEG/Ri7ijQaHl6qOaobdD&#10;H4rBVGo2JqnEimQZk5yvEBPIl2uI+xBNQ09hIYqIID6RrKR5+srbmQtUIt8J44itBnaihuMt4FlE&#10;AAzMcj591LMKr2UiAIFoUZQR/HCBpOYmmi8ggdNMSphmtexsQYJGCqnHrwwo1wwZ4gmZgphgSsI5&#10;3JcY5VmNoFrIVwoLZjxkYv4ipnkEiEWworPCqFDVW0ylpMaX2UcxpKoQCzqIVrwI9ZfyVIv1g4Si&#10;Qq41zVEr4WG5oDW+isIXecW6VAj/4yqAJvg5aS0LSwADckktl7KlvlMDw8SFgtFUCczMIGJ3Qgqi&#10;9JHOQjuah9ynfmYE4yWCc1NLJ2qS2kBr9VfeIz1OI/koXMgTrxoUSE2TeC+GuxpGe5DLmE3USR9h&#10;coZeEK5eyOZjelIeBZ0ho2ZFDisEhI8glpqhNt2X5iqdQLMVaktEoAmhdSGI6As1oCYiLsBdVEAK&#10;019agl8HHRRJxYPiQJAY3qaPNAygom3MTe6gO9I2VCWRVA1G2mi5hzbQQh5n9KVE0gtsKnCXPmIJ&#10;gIWUpBIsGXQ7mocvB0gTARXrAFejwyE8uaaw9Cd0UHoB01ItDMx8AeSgMBXSTahKS6iHxnMBhWkw&#10;NEHmAJaIWXCB0cS4BJ5QSdk+AOWZHagdo+DQkw9iGH2W2o6emOOCt/I+XoNnHO7hBbyYuFDQSwOg&#10;SUuD+LCKjpIC2NBJHmTYIJbHT3zFqqAMU4tB8nRVWZN8xc0CJ1EMW1AGBJWjrvJq5gOqN55D5Ai0&#10;0F8aIBHMs5jwVI7rAA5AW2E8IKuwTX58SlIbjcE1SgPQfylPd6TsiMXVJEpSAG5mmHlWUaaaGJJ0&#10;8nEJKmg57eQnxhvtATbypqiiFpkSNJ55KKKLtoJ2ukCXaRWaEaNOecl9vYgm8ZMUbWGqt3zF9EYB&#10;JMSRXyEU2iWYQbVYS7SNIWdlQv3VtioQjkYyx5BoVAWEo4gx3xDQmM6wGk/RTW7KjuQpZBD8B+eh&#10;1tBapAmCTA5DSXnRX4xFX0RA9Y52UrmGla+UlLgRP0hWSuZSj4rxYSCYfuIc6U8qoAshDa/WV97o&#10;hcNILkBqlaE9UFWB2kxsxkUhXRpEYRivUBwpFzQVJqGFcB2/QjpUVGiIx0/aN72mZhRwXoRCCtmF&#10;RgwrjYEgMh2gtgBe8Knx5UFqlnonlVzNgM4KIUFHpMvwJBfQB7aULJasUWsZVgx9fBhUi28ZsU6d&#10;DBxOdbx5WqTAB4Cgl+uSeug1QIsgoI8IFxbD1BEQBW7h7VhpEAf1UUYMdPYwUnNKSCwnv+YIX2Fv&#10;JiNEQOuCVz09CYNbslJTSe4lxT5QuSciqBlSUCeqBjMUgKSAQtLECTQbqCMGXizEIHLTk8ISJpTn&#10;PoPFWiDiFYmJhSqLRwqNKCzw4IKnaBKKiFz6aKJMbaYqpECrZpQpBvBQBnkKDWmSxy3qiBgbOkuq&#10;QGGGlWYgD5G8EJbWavUalKKwGFJE4xEmHWKNazRXSiI56RHKHwKNKQYvAQbYFWq2tDe9FI0WbzZi&#10;CqUQRQSzD+kP34IrDB9tE9cxc6EVL9XMogaJJihPq/jLT4pOhzGkUEqbF45KR9Tb9eE+oAIq43eR&#10;6xVCwe3Sb+gj9GH1DvyTb4whg7aUREpIcWSyQGcojGmOTKad2IugI/RHjGApglIIdjgE0BKMUSfN&#10;wO+FKFPXoDBWHfXjlWR2MIv5CVJANx5EpqE7Igl5I/3SVgIpDfAYg4UehpCEgFTLmj2IyGChVuLF&#10;QRpT/uSTT4aY8lHro6m3ws/ouE1eI9Gs2QLGCku0g40qpGLwbumM/EqvFCrChITEfBXr8FYu0BH0&#10;YtpEzVoSkFCToxWEozCGAkoxFIc5GFSifvmLpYzIxpcLZ1NSuyN4XI2Eb+B+WJCREBfC64A0vEJV&#10;MCgaOqaSJgwLDBJJEuXMdoYQjkdS8LiayhjQTRzx3GfCqNlSxKTbevNHOgsEAVDRUBh76oeTZC+C&#10;LnSK96Km8SDMSgMk8fV2sIe+82q6g3LEVwZS5OU+/CHdArLQJJRrtQRFD1Jgf9A1qpXGh6BETUM7&#10;kTOdj2QTLAUjUoZZqtmO2gjFcKsiU3gvNgFMyfgio1Es0O/kM9cQw9a0XxNPZqswW1JVHeECOmhE&#10;REAZdlJH6A6zSJhEASYVfxH33rSURKMA1IZ3paPIgcwj3IduXMu+VMM8IUjXqFArIhTgjUwbOIGv&#10;2sHJ/PG0PR6UFcsr6KmcyUxO/kqWXXPNNYpZRQwp0JrytAqCE9XCV9rDsyIsYkKKvGcQUxiRTRu0&#10;Yk2vBdtcK0JNCIpoQPoo5oV+UT9MSANwn8At8DktZFi5wyMMKL8yUmAS40sZ3DbULD88uqaCGGkM&#10;4oACjKYmmgcVai1lZBzjV+Cl6N1IGRheC28aOz0iIOda85enNI70HVECQILWPIJMp51UAgFBXFqo&#10;seYVNB524g5VyfLmIylBM/iL8JJDAqRnsmjrIeYUrjaGjD7yUq2q0irpQ9RAA6gf3zsUY77DKmgA&#10;THOuNUck3SSXuNYkRT1FhtAqnDooHyyvMiKIXX6CpGgVXMAwdI1JQc3IfWQ98MNQCqWomb4wXogm&#10;1clk5BFcDkx2foU+yD0mryhMI+XN1nZndHrmIPQU7uLawYyjEroPcTSbaLA36UQ0bvJBuEMEPGrI&#10;Ih5BUADk6CWKB5aggFyssWECSoqKRUUH0IibcAj9YtBxIMNLMr+4z5KEJq8oLPamTnpE3ykvKtER&#10;iIYYxCONpQ714D3aI4tcNfBXzCOTXbF+GnReJP1GLQHIGTgIggKKZoPDFskJEuMooh6UALQBGEn+&#10;M/QP7FrqRArB25izGKmop8x6qWveR6tdvJGWwFr0iIUnxhQDFAe+JCSjCVMBpQgfKIw4ZRBFKNPx&#10;l+x35I7kTCtYLoOOsld4k9QT/kolod28ANcKrKZoH1GBC94HT+DxY27gIYFGEpriMOjF7EX00Acu&#10;uE9VkoB6nFVfZDRqO+uCCDg2TuCo5L0eZXk7FTIZ8BTDiAgRJpVUITCJJtFV8IlJy3RFnAEzDAP8&#10;oa0z4CtvpG0MDOOBtgti0UFUeHkteBe6Eq+gcjQayE1rUVvoFPIXSSqkp/3iP4GcyAKJKMNfaUC4&#10;OvmVUaElsoTooKI2mIFSDzX2KFxMPHiXOYNoBp/oCA2mTmY1xGGW4gTgPvYlmjVsijyCgXCNIkoQ&#10;nTSb+Qy7QAeKsUbFHUERjaTLQkS4TR5v3kvlDJCGWF+ZNiwkoPHB/bwRoQN5YSn6DsWYokhhCKv+&#10;qvGamWIA7sCsdJ+vjIhn9wADiHtmMrUhXNAVmBIMDQVQ3pnqkjWCQEXloDmh4sFL9J2/TCdIhJQh&#10;7gPnqlhZbCn6swAJWXCiIoaQfbSTgUYa8hOCj9fBVHpEYosu02DdkdKqpUraz4t4llahXWlNjobB&#10;q1QLinCBKPSmDTVILNIFoa9sL7z6XNNg/ioTB/cFG970Q3cE7yGvKMZwo5HwFSMeNtNNpIYW2olE&#10;k56hSQRZ+EmrDNSpHZaILQQZ66PIaAwv1CB1kJ9AKUQPpFMNGkF4ibGgm5AIhpSvQnuKhGGa+wpT&#10;Eq7zLo04fzHNuY8EoAxMqPK8i59kTcKl1AMjQXOpvyK73CF8ZZ7ScrEfngxoixSDK/hQDxVqpLy5&#10;Jp0YUwBTGBJBBOxF8QOjwK+0h8ZoIKSsCCC5j5WAkQ1NkC3cgaO4qQUdpC0DQeAiZg3SGQ8k0AvW&#10;Ahv0XeNFF2iz/ARiV9iSC+5rFPjVY0h1n55qoRdDH+GOFKKzvJcKUUy5j7TRI0gwZqWyKEAWEIgR&#10;RBR4IR1QD7FGHxUgjTKhKabRVPeRBsg3OqUFSNUsuS1dRMk0KAwpuMZspQzchRUL2PBXKqMaSb+Q&#10;A4hNZihSRVoRYyG4oql0kB7JMcA1L+XVaJNCR+qBOMxiLmBU6mTuw+Ho8RCWxiCjqIoyUI+Bo07m&#10;L3xI18QeMKS6xqRjFYyWsIgANEJ2jEUKMFhUdeCBB6L+tso0HuG9rJ7SSNpGv0AQuoCTFjrAUWgG&#10;lEGqawsTlVA5vzLraTl99OCwFRfVmGXQUVgqscWb+IsAgri8m4GHIvSWeSsm1u5RKIX1w1Ngg1QG&#10;Huc+KiEsSOe5A6VAQZgGkMPU1Yo0hZFiGO+oZjg6oDWsDPLTGU05BoxB4hq6iOcojzmIYxAqM6Oo&#10;X93mq0xsgAdHIqNI5cwK6IhzCQ5jtyVqEaanck9oIlGMv1KCeBcMR51UhVhn1JkwwI90NykKdFl/&#10;9ZRcSTSPBxlC/jLbYXTEB8gHIMnDo2ehgJavaRhTHbmGOEaY4oVAqadT6P6YOzAQ+M0sRdyzTqAJ&#10;6VkDTCo4hv5CK0AUPuBZiQY1SWKO8lBPXhcpTZo/iC16hKiV0kMf+TCackED8+A0zwqcFA+FtgWg&#10;4s1T5bICqVzXYhJpKpCO7svkRTQrSJLBVdtQuoF/JoBW1wUeIiat4inGiBepL/zKHfxI9J3y3FG/&#10;uJDyK6xiKKE5b+eNEmqCcMV3UC09Ajw0ajyoX4UfEvoQB18FHMKvyC9GBE6D1dFvgBx+RSGj79Qm&#10;LVtsg+Tiq0JC6DJjraR6fPgJOghjZDmpO5KefKSVc4dRAIm5gz7OpOAm1EaBoFrUIASlRIYgnN5B&#10;ENxxoAszS6CFfgCL8qFVTChEGxJWVilMiKrHWxh3NAZIJ0ZCtVJMDZ4V2ozwktreSiKNr3wztEEi&#10;kg8yC6UHzRiBjgIK0ktQ8nbaJiczxQBg9BJsSuSaRzS5mvjVQxqqhdvhZIgsCYUSyXshggaUO5RB&#10;SiJGoDBKElMGS0LIRBm6o1nGtXhMXK1reXoQ0wwE9VO5Vge4iTKE7oshgk4MW9IAlGwEC0ITgjAT&#10;pdOoKo0jF8J7fuKrtEDBpwxBLXtrOvBRkCpvZMLCIVxTBomMNSmdFR6D8sxlWI6mguI0XgkQYAyZ&#10;R8h6LjDZ6QV/5XShTthMPCDhg+sI8OBDtdykeYrxoXmaxfKr8asUGkE+NEH5gwh8KCb+BMBQ8gS0&#10;fOURzxTmEd7LvEZEUAlEk5tNAWhSWCEyfIXCDWzDivRdsYowAy5NDTcKN/INjRY/hzYBUjPaqhdB&#10;RgFcFNSPSgoLQT0NJdc0DGMaKYFgwbbhKcQ73YGYKPdQWANKYViFl1I5j4BNaHVcQAdmE9MBC56n&#10;oJXcYGKYlX2WQUexgpRKiULENEoH8poOQy+kCRIEIjIwaje+GshEn72oKjqAYAIstRMfpoRGzHlM&#10;ewojImWKIf5we6LzyqEPTZnS1M+UAOpQK4B3STTezjIb71KXGFphAAPDQggWJzSFNBTQYg/SRItG&#10;NFhMrNZyra/0TnNAXE5PYSDpfRppJgnDholGnhRv9UVcrrkBiwjC0Qe5w30qhD9oAH4DMF7Tnpu8&#10;ThhPMdpMtfAQHA+Q8zjl0YboFxXCLkIaiMNAcpNHJJ7UNVmozBP6KArwqzR3KAw1ILi+8ixy04NV&#10;zTf0bu5IG6UeyqBJwLhQAyUAOAFrBQAoKMgLBktaiFjCMyMkCGQ/yQXNr8AYokpCDWrIABWh+BXu&#10;5HEtYPBeyUrJAohGVcx/caoawB2NlIBNlo06y6/c0eP8VRnpN9xh7OggM5NWsZSoNWYNq9cLVUgj&#10;4Su6r3Aw5XmBjGAAKAXEwsZIPRFKraLXPEuXqU2iVvvf+RX+pBgigF4LDPhKzTCnRI/GUWoKPwFO&#10;4BmVYG9JV4DOVEIZ+d+oBGaQ2KV+Og5f0SktHMg1h6MFXkLIMrMUBSr1gkmB7IPHRC4+jBSiHwcP&#10;FUIfuZi0doCUoRhfaaHorEVoQSbUQ9OHnryIYkxeJgWzm9aClLyFvwgEFkepGdmkAHo4WTYchOJC&#10;E4T55RmsEI2JAClwgqH1QiiYR8OqNshOQvhwHzURIAQmaaHsfsGSFiB4hQZUdhVfhYhiBoQM0hM1&#10;lMYQ3MhLoRVqpSKocZtDBN5Cl7lP/UC79HKho0YNk4DK6QK6BT8xpqjaIhEyl7bxkzfXPLVPUVEQ&#10;kPEFGtGPqVBCQPYDdjy9UAyOxlTtZ7AQtjyihWTNERgVk4hnQXeFrSFyUXY1HdR3Map2ssHAdAGz&#10;GACmm3AmlhNdozFQAyOVypHJmnQiF/Nd05x+0Rgqkd4MFFEDb/RMWBpDd1gC0yIFL2IsENfUiWVP&#10;DVgImKfUA6AqJQsfUANGQuOEYbDttIBCY5h0kEUeAgUiYRPzFJSBPsABVj5MSw0MHJwD3XAEQlh0&#10;JkJh8IVQmHkEi/JGkVeBmaAJOiXthGh0B62Id6EdUkYqsmbHK3yWxqxKAFGUF4tFPPzA5chwIqCh&#10;I9oK7RPrMxN4N7MUfKbPmIDYIkglRSXBi3jYCFuCvVi5ZaRlTKha3kJ5L6KVGYVSAGkwaJh+aDpo&#10;0PSBD+oqpqegUYqtWsLsYhjgbwgNmqLIIO/oudz3Mnf4K17nI+uNV3trqBI9/MQd0UhiF6zlRWgx&#10;WnblDjoIvVDLBT+MKLMFyMHkxf0IN/AuZi8rwLQTgYt3hco9xVlcyK88qB2NGkuhhWcCioO56ek1&#10;tJ87lBcMCBc9gGE+Q23aD4ugcKHK8OECvkG3wsDC7eANv6CRwtSD5w3pBiVhfdqDXQKRaQZDqdh9&#10;TA2pFxoy3qh6eIS/9JEJjKqo3LboExAKrRm5IxiT2JIeKttay5Cig/AGUwPhy6DTTg/hKMOskH4m&#10;a5uSEkbckQylgFCHC6kpXIuSlMddzAWKM/cpz+MIFPiWr5RRG9CCGSCpdBLllGTUkP5QkknOT1om&#10;oLCGSdyCCKByzRTRhMchOI8o46UaTAFeRFWSs3ocjhX1FAmFasVsV7MRXrATBoSsVe8RLqRn8EEQ&#10;Uzk1UwlSBnMcCERGIBpgTpkpaOVMQKUBU4OxCagcrZmRYrywX5nLdA0pT3tgYHQIbGUKM0wSi3qL&#10;Ws60JcoUS5f7OH5otu4LDzRfpAOpzVxrcdQjAo9oTJGzdBBFCmklswyFGD0S/6rSeonz+cu4Uz/A&#10;T8O0tAn/8xOkkInm6bhycet1TATsMKxAkYu+ANuIBeYCA4TSwOzDWqI7YjABMMjBFEab1y4yKqeD&#10;4k+55phQILR2GPMroww78ZURR/7g/uE+q8JYMDyifulx/opDFCToEU2+ayQeVMVpoSkGlfiLzERg&#10;Mog0HmrLGUMlqsczZOXslZ2NCNV4eSwndORXQILKeQWzDA6RbgcK8hSNR8q1jpqUMFkLXPCVj95I&#10;S7QezwcdCPmPfwXbBuqJztAQVzABL7QExRqbB4Ig/BEjvA5tWxvw6AVsSR/hRiAQcYRSjk3JAiqi&#10;hjv0C7JAW7gadqW1NAbRhJBH8QJflb8CXyCeeXaFIvkV1MZTtJaWtNIfSGI2wfD8hEGJnEGtoSrN&#10;dw2HOqXB8q69i6XoSL1iTQjE9INAkg60BoYGdaldseBy6XKfMswE3kEjoBcUh4hiI9qN6xK+Z2yg&#10;FKIKstI9UZ/XU6d8SrQVwQoDoSPAvkwGLqACyrLUamQ3mh2sz+uYHnQDIsJY8ChcS7VMb2UmRL+Q&#10;70KzCxaUskZ3eC/yDm7gI8VfvCvLUg5MwR7KLBRXVnTUefElUIFFCK8IlqiQ8ryOPjJO8CLwjK7A&#10;xKM7cAmF4RJay0cCkQ/DTOXINTQA2ok4k3Egk1GkoHlci/t1R3JfBfRXIp5qUcFYJ5CHWVY1Nz2A&#10;R8MAA2Blb+AhMiWpHOURPQaawKCwPtRGajCszHAwg106aNyMuCanEEj8JKeWpAbDTa+FYXQWuEW5&#10;Q77wkwJqhBP8pbVyTImY0lqgDIjFTeoR3ksQUIAKNYJSbrxHZFuogLpJq+Q20bhQs5KsMhVpA9oY&#10;5cF7tEgF8lEMiYyVjLxgnZV6pBvxLBeMC4zEuEAfJrw0EjWMZ+m1gFlwRcM8zOYrxbhPN7kv4Ssv&#10;qzeOmlYaWagNQIJqIBndRzRj2NFfuX1kf0BGKW1aPUJS6FnojAqC0g2XKliaCYJcQNcEAPiK2ILH&#10;FKXFV8YXbECBozYttPOVxU7NbpqhpL78REvQD5SXhLczNBSGmKi20sww/qR/yHqjAH95i5QMxYDQ&#10;R7GERkdjJ6UB3RG5CWIpyznSgEdYX4cIKHnKoUFhHqdaPSJZIWEtrVej7ElwXuf5gTR5GQLRTWuf&#10;9Aj2QJjgFUAQ6zAARDmSipfKIkSrQysCoZWIVVIOtRKrgBktnZj7fOT/4CvvpbVoJ9hwiGlMK01D&#10;T20StPAREXgLC110WeojigIcCD6BAbxaU55HUFYQa4wFGoz0GNiGDkrLlMYJX3GtZKp81QTxOA2d&#10;lVFgXjMEcDIlETJ0BAZDFOCdRmPjL3NchNUIany5kCEhFBAqw2l4U1Q/FSJVkI0IW14tUkATxCCB&#10;IzgSIKAidbECITv+DLrMhUYZ8w6ag2QYVEwW+IpRALcwsVBN6Jdwh8dlSSOv8IFpcnlkl2kEP6v9&#10;apiHR3REKhSiGx0R3uaa2pDVtBn24D6Y7c1KKQGaKXqRftJnKTqqBdDIE2ceyXg39EV2QHdmDrJG&#10;OZYUiC+ZDtpJjIpF6JhazFeqZYSE2NzRzJHLjmIU9pQU7tAfbqJxiO68BVGFyskdBkAqGB8mP2RC&#10;d4MvAWCkIV9ha72RWcdbKAxdZFh4NpAKSJ+VvsYFD1I5BiLDBrOC0Kgq3KRyLEiaR5PkIKILVIVg&#10;4pq3qCroDgWQTcx8FALwknmowGJIJNDiKXgI6cDEgCC0ip8gFz/RTcpQISMtHRmaaDg8UFSDhQ1q&#10;NtDIhGcRSKmrxU8erOpBBCsN82YOb4RNkRTom/hJuC+FDn5CiKDT4MeAWZk5miR6UDNcioXGjr+w&#10;gcKggHyiS1hTQYFADUKzoTuKnJKYk5qiGminPvyENFTOUkSMBBldUAf5cC1bX+PFI6pQg6sy3FFI&#10;MC2E1IQmoS0qMT/mAoRFhcKBSZ08IjUZvmVuoLrSVIrRBSrRXyqnCyi5dAcRA1DxuCwV6TfqO3eU&#10;WoiGaaKKJ+kgTC5E10dwyE/UIFOM0ZFUFUnhBAAJaoPoPAtYojLDzIwsvEcxeZ/EBgwlThTsGNCR&#10;9iOhqEr5EPCUQnb8bLSfjsOEag+9FhsI0amBcaHByuwD6dCEEO78RRVg3JHyqLmwujw08lpLMVJf&#10;JBkkNOk1PZJnRRaw/OcQh97xXl6q+esBLeUZHcQlvQO/8fvRX3mV8HqhaVE5b6FhvFqkEwdKyFAz&#10;NxXGJYykfkgkfYLXIXmldEq28IEmDDc6BCUZbr5ijFIGLyWiE5CAe6Eki7gQBKVWi3nUSeVAFPHh&#10;NJLKxZaSAxJxDCUcpUnHfYYPM4ifJGRFKP5qqkIBLYvQMHZxYPQjIhhumI1JpyUJ2T3iDQZLPKMo&#10;aNUpxZc6NVMk36hfypOmDH+BQIATW4XH0Vok0hlW2AwRSn/pFNeequrVrBnKe6lf+qt6rc21ODCB&#10;bYQzzIOQlBvGEyxieNRrwExcwa9IUa4hILKFUHlUZ1gXDznXUBifJy4EXqe+aKx5CsmJ8sSHmxBN&#10;26gw+PB/MLvprzYCicfUcU+VlNTiEdRu6iekAAoIAvhAarRARDqeYaS9nhVv63oUNHJnKTpSTlqS&#10;dGQ4WF4LCSkumJncxODjLwqCvN4CXk0AionEXChJhAaMv5JryCY0EQroKx/NBKmKcB6KFVVhD6Gl&#10;8jgzQQo4gg+G5i8DjFnGg0hVDCPlflQDaK3YWhijWY2qCJdL6fM8VHAPtg5yAa+LLCSGkPKokExd&#10;WId5iIihcmrG0YFWzq+0UKsI1CY5Th+ZVKg/RFdjiCBVNS2RUKAFTUKZogtwP/fpDnTTiMqGE9NL&#10;ZZMo4VdNJ+8+jgj4STDAq2k5f9GDaDOzmvmsxT91WcNMAS5oHthJhXAkleDDRHUFGlHcYGJEv6xq&#10;ugA7Ml3hGGgFBZDU/IUXWbPxprqAjR4J8HiLrF4kGn2EaDAlYp0yyiSJEER5BLEw+hkmhoxWyUz3&#10;lGuYgUaiytEMjRoUQAR4MC8/pHBCTKXZCKziiqGFzFU+qNiQAtUNBQ7IRw+VModHATozdgAkE0ax&#10;LRSgdwhKIZkCakAXdCAMSpyQVMW4Y0bQGFqOSov4RnZrR4oMC8AemYsSrez5UBsm4YOOzBvRGIBV&#10;LFQ6ophyKSgaeumIsjuph+5DefzSXNAA4g4YR/icRRcFo8mEIkaDAsx5zD6ZX1Lw6QXsQXlGmccZ&#10;TViC9vMVwQoBeZb3Qjr8jVzI0oLzuQAnUJLgBOQIzyqxomY01WqdjGYzXsx0GqzlfNlDyoOoqc1f&#10;aCWZzofVLEZfmwr4iXYKcvjALXKC4eVjdOTHw/kEn9AqLiCIZD33RxlGcD7jzixQAek6aqoqp/Fo&#10;7XA1/g/xLSKVNypUnq/oIho7RplxgYZMHCwqWo74hmegJNFkjIuwQQqT6K830iQ+NEAxWXRQygGk&#10;ozAjTjCBWJT2UImUYCE3N1G4EThgAwJBIQKgsuYdVOKrpDM9BWg9pRmZJrOSZshto9lNecrQX/oF&#10;zPAgJZnmUAmJJILoKboJnjH9eTWTBR5DpUaRElnkp1GbxeFiUdFQpGBO8TgzHfBDciJGeJEElyfb&#10;ITtTgH7hq4A+gjqtYdEe5h31oJGgCcEPjDW8x7yjL/Iq8SvoxV+5+mFLuIifKEM7+UsNABDE53E5&#10;D2innAStXhyGG/mG0wjCKtBJYkezABkFzbWdj3nqnXhIMYjJR53yPstE5dBKxgnhjoKjOSwlSGIX&#10;TUeIKHgQZwDCCAVoQTFaLNVPe+oZY1zPntRGSHETfsX1iuNYniIZKNKLEbL4iLAkqFbRehKm1ElJ&#10;XBzQiEnLAHNTk0QyV9GzohoNZooCpcAejgumNJKFRUEe8fieEUKIQFkKIBcYKlkDcJ60AYEcEopX&#10;IzdxC/Ms3VTfJcehFQ4xHInQCvowtdAYpHSLzwh1UUYGQRr35dGlJZ62SDcRW3wU40ox6EAl/EXy&#10;Mtt1BBKcQWOoSsGZ1AwY4PTXpj3mOdRAK9S6iOwwSU8uQALAm1czCWWFaLAYSuhG73gXmqaCQfjA&#10;tcwfot6BTCqBRCCNZ5JKOEJh7gAeXDDTaDn0ZwppYZwG0B4UdsSB6oT+2rEDbekCVOUrDICYpndy&#10;73jClBpouUwE/koP1a9iYmQBDzIPYUhGmfeqUyK7NDw4AVSDhRg7XGQ0j5mgn1SJJI6i/HEHMZGQ&#10;IKCLRAbaEsNKd6APUxrVG6tLbKYPJMXuoSTMrDp5u8IW9MH+E9fBZjIu6Q6Eog3MHfwTcAu+JpgZ&#10;M4LX0SSIxgemwi3G6DNT6D4uUHpHY2gh7xUqIAElkXFU0Dbey9vpCGV4KdiMZsOLAF1GFlnDMIEH&#10;yoGC6glBqBbqURWLPWh4TFi6yRtBNQqjNNAS6CMJwF+5TJWhnqcoJskAbzMWAlHqoWG0mVbxLJit&#10;sziYTbwX8QrRMHbpBeAtP5AUaN7FEiPKnDiTkfLUMtqM2IVW4gdtMJCtALcjr2kS81dGA6RGq+YV&#10;Gl9+wpMGeOAcFoMhQJiwyrbDrEHRBxdpOX4vHqS1SHYaDDFpgKSq/GdSDRks1lBQ+zBBPLFO+9UR&#10;3ksj4XC5fySLNO68QiKFCoWC3EEeIqZpIdokE1lHHsHtijKlBiQ4CAEFwCRUJV7B0GBUCZshlyL7&#10;IB2SlrnGMhNEZr7jA5CvgjEFJxgyOIEHFXaATIY5eTuOIiYRDUNfpADj4vnV5Fblr+7wFviH+EEc&#10;DJgB2huKbwypRVNlIGGEsF5A36E2T8GBaF3IFhmv8C0doR7aAHdhtQuGNVmkUnCHZuAOlDTGUqJO&#10;TFXchIpd58NYI9uRLXpEcgn2QPxCFtoszwGqJF2TikNJWfySEkgz7GBYUW/nPlSVCiIBssxHmlfr&#10;B8rylVH3bopjdF9CXB8RkUHir6chyndEMbll+MpPepbyXHBfheWu4cMA61AhldeDTCGmPcJCtelX&#10;VcU1xVSn1zAuUKtRSwE/rtVmPkw24ARa6/QW1YMQQb7oq5Q7FRYd6TttUDMU1ICIQQrjgBJa42TA&#10;3wtnS0P0WqLGeK+mg7AU4g9gkB9Gb2Eawx8AM3KKr6Agdcqhoc56xFR5HvQooDt6hWilp7wu6Fmv&#10;SaJ/awE9i1yjCwgpuXG4ydzmQrXhpAIzkLN6nVpFVfRIQhPdEz7TqeV6hA/3eRdGFVNIJ3jwFDUz&#10;IshKmeDcZER0CpIe9Jrq0Y2JhPWGnYFy4NXsvYg6mZyIDNHTe7uuGUGplnoQ3QiHOcOH4sVXWaLq&#10;L8UQTCjUGBBqRusYcYe+0MjWicBNGAwdVll/9SLNCL1RXeYC0YbzECjS6yAdtALzYAZgG2cm9qh8&#10;cXpKj1NMyjiyD7RGvR013WgPLecvj0Miph6FNb66rymJ+szcAcO49hiDa3xNGKB6qfeBCMg7NYCh&#10;gSvQU9U2b0Qoo/kCr4qGmryeZNCsVJ3iKI0Lf2kJ84XZ57XTI6m6QzH9xIyg10hzTStvFvAsUxgY&#10;5qbyQHk090afl7b2lDISNTIBW+lAJWqAqlJfvJ56ZPHeLpKq8lYZJdGh8t401HvVI3rNGFEM+aa0&#10;WXxaZSlfmYAwA/RvrQQRD//QSG1vk1BSd1SJZKwe4a+ogcqF1xQ2o04YABcCM05nHnjt1NDQJNw5&#10;/MqsBFC9LkuUgZ20FoHsvUKPa8pQA5o6KwJKMKTPKHmlV2jue2V0s5UIuvacQ631qIMobaNAhxrU&#10;Be8VogaimDlOmwUxGjLRh5mCyQ586qvXYEZfX1vFdWtruR5JO8lV6zwcVagV2/QOzWHxhMcZkiZ6&#10;1rtorcp7hTrvNUsXkq2ioEggwnk0XWGd3lwdRWhV2Cq5xGQin96uO95HVenXVpZSa0cR3Wunx6k8&#10;LnKLM7xRFNbqLZ7U9oCBkiukPDdb54MGSDDpNdirTdDFfQ/dKTmKNfWVRqpadVbNkJjwBLRHc70L&#10;BVbFWudAK2Z4lBFNoHCrnBLBW9la9Xuj0Ko0eM3g5vLw6Ukxj+beHRTSUezBK/h4lY/iPV7kDZBX&#10;mwqLt1WbN3DqV+tXbxREWHVZ19SAquFxl6r1+utJT68Gvctrz6i3SCR5hXWhFyFG9ZV36S00Y9Qc&#10;VG1qjNDCa628Gt5H2rd6qr/UyaDrXarHK+NBoDfWrZzZinkiZisqiDm9KaCXUo83EK2UWR66NBB6&#10;Xavm1ypPRpHUGxevZq9f3h16RDH+tnZEc1nU8KZbK6dpVtIebuq+1wwmTit5RW1+9SjGg16X1RFv&#10;EFtb1VqJFGIqWV5oiJ7667XQY0KvVa3s57VExoY3Rh6/eVNeG5k8OeDN8VEyQT2S7PK6473Rq6GV&#10;PSjmEdbjzFE3PaPIQ4pWAUKrWmvw5qNINEozWOFU8mCytR6eXYqO3hhQqYir2vWkNxjig9YBU416&#10;a+tPmhVeeVrZOkPEFpono9qkypeXRBoJ7uvZUe/yZJAHA14jvao8bvAg0JMXesqbCcvjgWprRaxR&#10;ULfCZquMBxujZmmrIFP7PVkwilyjaN4qbryfWjFJjfFGTT+NMoNaVYdWTlp+rFsxphV0PcXII05r&#10;O72S3hQS9bzavD56IyVyeZVIEOimN4geK4/quO6rp6N0CO9Fy9PBG1BvUnl98YZ7lJri9bpVmnvz&#10;tpU+rQPKtaxzAb/Xo1Eg4ckdjxXVnta503qH69YJP4rfvAcFda3v9dqpVnmf5afPKFRo1ecorPZ7&#10;YOkNyvKTWiji3W/VJ0YxwPI/8dJWUFF5D4084ntUHaVyjZr4GjiPo6h8lLRRvzwuWp6rvVHzMMmj&#10;Z2thT8qN6qA0MO9mq7z1poAno8SH4hzv2htZ773LqykeEfjJmzU86HlQWsdOBGnl3lb50Np+j1at&#10;hUd1pxUmlld6PI71sGaUwqHXiTO9fnlc4b1Lw+Q1wwP4UdT2uM6zyiRVvHHn6ygBqxosxl2eVl1o&#10;WZLqWldleZivrcuNo/2z/nefAj4FfAr4FPAp8BaiwFJ0pFMCYS14eh8hJTALOmqRVjHfXqDEW4ga&#10;fld8CvgU8CngU8CngFFgGXSUBQlGKuaKa4X5yazkDn+9QCOffj4FfAr4FPAp4FPgrUqBpfsdcVIb&#10;Wi7JvKctOOo2PlkF4GrFRebjW5Uifr98CvgU8CngU8CnwDLrjoJGW41csvrIQqi2/nAfm9LbL6xV&#10;Sf/jU8CngE8BnwI+Bd6SFFgmVw74J/NROwSAQPZIAo2E92Asej5VxQ69Jcnhd8qngE8BnwI+BXwK&#10;GBS24hywJzMRdJRbFZ+qInFkO5KygV3YpCoga5pPPp8CPgV8CvgU8CnwVqXAMg5SL0mgIBMgJO+J&#10;MuPxVTnSyB1Ddi7vmJi3Kl38fvkU8CngU8CnwNuZAkvRETNROYsxHGVBksyT9JIkDSKBHmmHyOuj&#10;XJEkqSPDoajWup/97UxHv+8+BXwK+BTwKfBWosBSdJQHFfzznKsAIQltybNMSiSSHOp0aeBTx79p&#10;9ZGnWKfUVkjlNXgrUcfvi08BnwI+BXwKvD0psBQdZTWKCrhSwT8tPXIcIBmcyZWun5QWHSBUtA7X&#10;/PUu/BQBb0828nvtU8CngE+BtxgFlqKjzgxTtCqHgJC+nUVHksRzn3OCOHCVswX4leBVTjPRwqSi&#10;WHWqkff1LUYgvzs+BXwK+BTwKfA2pMAyUTmYjwCkTmTknFXOCeK4SD7gJaepKRs9wKmEANiLOvpR&#10;CVu50BGPb0Mi+l32KeBTwKeAT4G3GAWWQUelywH8sAU5OfaMM84AKcFIzsfS+Z+yGjmok6/eebNa&#10;d5S7dVSO1rcYsfzu+BTwKeBTwKfA24QCS9ERA1GHmIOOAjyO0ubsbMJWN9xwQ5AP7OT4X/1KYUpi&#10;axKMoxNtuFAyAf/jU8CngE8BnwI+Bd7sFFiKjnKoEnSK/aezzUBBdv1zij1HRXMdj8eFjiw3UliW&#10;Il85h5qPLE4/h86bnSH89vsU8CngU8CnABRYmivHMxnZ13jHHXdw8iTmoDZB6uAOwO9Pf/rTyy+/&#10;vMMOO2BNapXxqaeeevDBB/kVK5OlytbcOj59fQr4FPAp4FPAp8CblALLZJKTgxQzcf78+fSHVUbt&#10;35C79bnnntt3332Jyrnsssu22GILboKa7H3s6Ojg2sfFNykH+M32KeBTwKeAT4HlKTA6kxwgR6Ex&#10;Y8awwbEVGoHMW2+9NZPJTJgwgTRyixYtYk8kN4FGxalq3VFxPf7Hp4BPAZ8CPgV8CrypKbBMVI4C&#10;U73+aJ8GX7n/5JNP3nDDDRiOJFkFBffff/+zzjrr7rvv1q/8FViyNvmmJoffeJ8CPgV8CvgU8CkA&#10;BZbxrPLdO8SRa7ypQr577rmH2BzMRFIEEMjKxUMPPXTdddfdf//93d3d++2335577glwapHSP/rR&#10;ZyyfAj4FfAr4FHizU2A0OtIfPKXeYR1cX3vttXfddRd25AknnEA8jjoMcPK55pprvv/97+NT3Xjj&#10;jc8+++yuri4/k9ybnSH89vsU8CngU8CnwDK2o3Yr6hQO/Kts3vjDH/5w++234y/dY489MBBZU8Rx&#10;yl9Kamck1yxGknCur6/v+uuv32qrraxGNzOA//Ep4FPAp4BPAZ8Cb14KrMB2/Ne//vXAAw+wr2Pz&#10;zTfHKCQ81dvFCPJxzV9wERzVsR4333xzLpcjFyte1jcvIfyW+xTwKeBTwKeATwGPAitAR586PgV8&#10;CvgU8CngU+BtToFldnS8zWnhd9+ngE8BnwI+BXwKiAI+Ovqc4FPAp4BPAZ8CPgVGU8BHR58nfAr4&#10;FPAp4FPAp4CPjj4P+BTwKeBTwKeAT4FXo4BvO74ahfzffQr4FPAp4FPg7UcBHx3ffmPu99ingE8B&#10;nwI+BV6NAkt3dDRfraj/u08BnwI+BXwK+BR4C1BgVXLWjKAj0Oij41tgyP0u+BTwKeBTwKfAq1IA&#10;dGwByBWjn+9ZfVUy+gV8CvgU8CngU+BtRQEzGH3P6ttqyP3O+hTwKeBTwKdAq+G4PDVkSrago+9b&#10;9VnGp4BPAZ8CPgXeHhR45ZVHA0jPdnRXHpv+4uPbgzH8XvoU8CngU+BtSwE7SGrZlccVkcJfd3zb&#10;MojfcZ8CPgV8CvgUWCkFlrUdfUL5FPAp4FPAp4BPgbc+BUbbjss7Tv0TrN76XOD30KeATwGfAj4F&#10;XpkCr4SO/NZY9nfzzfofnwI+BXwK+BTwKfAWosASs9EDvBGoGwWQr54NYBRkvoVI5HfFp4BPAZ8C&#10;PgXedhQINDm7sR5wU+C4iGjoqItAcGkszlLPqqFga/KAJTDqW5BvO97xO+xTwKeAT4G3LgVc27Gx&#10;zB6NEZxbuhhpeNhcsovDuwi04CE3vftvXVr5PfMp4FPAp4BPgbcLBbAaA83Gclv8A03ALxjyzEQ/&#10;ZvXtwhB+P30K+BTwKeBTwChgNmErOnomYwDf6orQsVk3LG0ssTcppH/+x6eATwGfAj4FfAq8dSjQ&#10;kv1maWYAd/Wx3rClR8O+oGc7NpxGxanXnHq9wb9Gw0zMYJC/tVrtrUMTvyc+BXwK+BTwKeBTwCiw&#10;JBgnQJjOyL9QKIRzNRQOB7hYsqyIyQg0Vp1qpV6rApCu3QhAhvjrRfUoyGeJu9Y3K30W8yngU8Cn&#10;wJpQoHXzwEokKak9W2peWujNK3hXPVPpCG4tc8jUaGossw1jdYkCHHrEFTQCePyt1RtBsDESDUYi&#10;LeuOjTplqrnhoNMIYVPWqmCjYWcw5FW07GKmrWGuCV/4z/gU8CngU+BtTwFJ+1YZKkOkxQJZGY2Q&#10;vWuTfC3vtU0NLMs1WWLjMhR6heTbq94Gt/5Vh0bXAgtoZwXhM6/wrOggWqxG/cvWaZW4GCeMDNYa&#10;zVi6zXGWelapHHI0qvnhYLMeCmJJGjpaZnIw0uGf0YwoWODUXc/kQ+vX6hCtzeH26/Ip4FPAp8D/&#10;KAWEK63o6G24axH07u/LQ+iI1F3bshcBDyJ6sSYuOjoGAauBOisnt7vOtxofmV78s2Oklj47mhpe&#10;MQ9HV/Edo9ozUo+MyHqjGc20u533Pz4FfAr4FPAp8AZRYOli1Wi8c+FhBK4EFUvDKdd+Y+UIFBZy&#10;rciU/7XP60mA5fvqo+P/2vj77fEp4FPg7UWB5QCyFQtXdv26kOj13N2+uljruXtXBokj91fXLF11&#10;wvnouOq08kv6FPAp4FPgdaHAyi3I1+V1K6jUtRqXpoJZOw7VUe9ZFdR31//cABktBC5ZWRwFrio2&#10;sl74Oq3x+ej432I+/z0+BXwK+BRYOQU8gDSh724PGP1P91v+rT1yEmDCouOSPQ4N9vXVmsRprqgV&#10;LTdX/f2riout3uOVA+Qy0NgafbrqDVqVkj46rgqV/DI+BXwK+BR4PSiwDGwID0b+2bIf8nnJv2U2&#10;rY+UWYu7BlyfKvGXrHQSnVOv8T/QcSTd2vJI/XqQYkUGrXtvWQuyFRpXL9RndRvto+PqUswv71PA&#10;p4BPgdeLAt62dBcS+Bd0/y3drt5SwEWO1V3OW0nDSZNmuOyioxmS/K/VbTna9lutANSRV44yfF/h&#10;68jmiiXQ6P7X9aMaQZbu4vCsxiVaxVoeFB8d1zJB/ep8CvgU8CnwqhQgIxm7zlnnK5VKlnclEqlU&#10;q9yp1mrBeGI4m3Ov67LaQCpMOXK4VKo1NuTx15K0gAnhsFbpXvV1r1qAzGhmPtbrzXo9FIlUq1Wy&#10;xqxBkM7IwRXuboiRPGvWSMcJhRqNZiAcKZXKgVicvthXgF/LneFIrVbnbyASzecLgVA4FIlChFAy&#10;RSXQiv/zE4WtWCxeLJXIVEObq9Xa2vWsth7CsfSMDn+/46sykF/Ap4BPAZ8Cr50CmEHI+vv+8Y9n&#10;n3124cKFL82fn8vlYrF4d3f3JptsutdeX3DC4Xq5HIonqoXC9OnTo9EoCAhcFYvFcDjE13w+j5n3&#10;hS984d3v3klbMZbZ0b/aTXS33DctgSjwRhKA7NBQKpXiaytatNQqPF4RKgeDjVpNuUhDsRiFXn7x&#10;xUcff2zBwkX/+teDdIEPv26xxRYf/vCHJ02aBAzH0uk6mFkuRyIRS+TmGsrzX15wzbXX9i5e/OFd&#10;PrTXl7+Et7ecy/JgIpGACInOrn8/+OB3rrp6nXXXO2bKlFq1GsHAXo1IIn+/42qziP+ATwGfAj4F&#10;/hsUKBcK//jnP+/+y1/+88wzAwMDdnJSKDQwMPiPf957zrnnDvX3lytVh33pTiCZSufyhYHBoUaz&#10;GY3FsnwpFGKxWCgcCbu249pqrjlV3f2V+qt/LfssW69X/s5GA5NOKAieg/FPPfXUXXfd9cAD/2pr&#10;76A7+UKRvj7wrwe/e933nnzqaXK2Natkp3GSmTa6a2ZxLL5w4aIf3nADPU1nMsVSuTA4VCsWY4lk&#10;Ip02gEymHvrHP35xyy+5gCDgaDSZWhNX76sRzrcdX41C/u8+BXwK+BRYqxTAdgT8bvnlL7PZ7Dbb&#10;bLP55lu09fQ8/9TTf777Lw8++GC5Uvns5z63yy4frpSroOChhx7a2dm5zxf33mSTyZnOznI2V6tV&#10;Ux3thcHBeDyOz0/xrUtsx1aYWE3gNF+tpZEjFUBueFi24+rmBAC9gmA2ntU6QT1NLMLHH3/8n/fd&#10;u+56G4wZO2677bYLxmK3/vznf/3rX/lp8uTJhx91VDGXA+YjySQWJHZx36JFt/zy1ocffYyqMJTf&#10;veOOX9xvv2alTKgQn1tvvfUf//gHmgHWJurCJpttduSRR1Ur5ZBTl5d21T6rZDuGTjvttCXV2QON&#10;ahnyYLNjyY7Y1EtipVzNYVQKpNWk/qo13C/lU8CngE+BtzIFAk4kFt9ggw122mmnSZPWoafk6mzr&#10;aN98iy3+9a9/AUgsp2299TZARjgau+P227GQNt1003HjxiGWY/E4NiOSNxIJgxZ2jtJKvZyrL59V&#10;WSBQKZddd+5qo6M9Akrhpa3bJxqPjx83btPNNt1ym3dOXG+9snmGwxtvtBEO0n//+98Yzbt/5CMa&#10;6Bqe1VSqlMv99re/xaTeepttwH70gLZMZvNNNwWbyA0ORBWKRaix8cYb8yLc0dzcccedeF3ItXPX&#10;9OMd6+gGxDadUCzOhR+Vs6b09J/zKeBTwKfAmlKgXq0mk8lQPG7rc6EwdhJQF0smJ0/exMJSAgEw&#10;gFCUwcGBMePG9g8MEK2T7uxEZFerFbZbDA0MFPIF816u4POas8e8ljCfQABQJIk5FqQ1D6iJxzNj&#10;xjSqVYuoqdcBSNMGgsQhmWeYXkeiUS7sulC48847//znP2+77bZf+9rX4olEX19/pq0t3t5OMZZa&#10;I+n0jjvuyGrrRz/60a7ubjKBt7d3xDMZalvTcXil516XSl+Phvp1+hTwKeBT4C1DAZADqHAISqlW&#10;wcJwKhWNxIq5/AP3/ysei48dOy4cjwMYHd3dixYvBiEIlqkUinbKEu5PUKG7O0kwCzX8r30UhApc&#10;ufE1xMtUhofzfX00tVqp4K1FA6BfRNZYjyoVyrgHJlrs7l/cz8SJEz/96U/jd8WABiBZfcwPDsa4&#10;SiRASNMh2tqS7R2sbbIkSfBqKZdHt3g9yPCa0HHV96+srOTIkZMrzcjwenR5ZXWueMfritSwFWSx&#10;8LLIL9/TJe9bSf3L5b9YFar+N+niv8ungE+BtU8BcM49E0NbKRrFIj7V73z7O6VScdNNNtnrC3vl&#10;BwfAE+AzDNAEmrf/+rbjjp16/PTps2efd+3V1/z70Uft15aP5MaaJitfmUxbfTNUYa5gJOBWq6EE&#10;RJPJVCZDH7ERgbH88DAKwfBwlt9RAojgwaTk+tlnn7vjjt/w3Kc//Zlx48aDo6wmRiOYi6lIOAIW&#10;8iwfC9wdHMz296eSqUQijmOZ9cBQcIU29GsdtNeAjtGYbT3heORQ2NQZtrBwMpbdCeIpQDUIRKO0&#10;DkLY31qNrTkoAdwE7QMcLMn+nkoFA9tgnwXlUKBa4yu54QNOOKTTxV7XjzaWLpf23s2o1Gxas2lq&#10;uVy39VeCryI0xjQ1fN/0FicArKnWctwXKlKthq5Ed9iiFAhH2adk4Wb8kEgWSiV7RM6KIA79kpV0&#10;XSJ1C54Oa3+Pkc79620Dgp7etf0aT7Dvp1iEelHWHF5X4viV+xTwKfD6UcAiaBq4H7GnqvgfL7/8&#10;8mOOOeYXN/+8r3fxx/f82CEHH1QpFlhdjIYDpfxQV1uqLRlff51JE8aN6+7syGez/3n6qRtv+NHf&#10;/vY3eVbdWJSl2XOUPWCNYlnXRk6cJmce6mDgIOavSblyGVuSVcyKbVIMAniDg0P3338/P+EmRf5H&#10;U+lnn3v++z/4UblS+9KX99tyq20QfeVSKZmIV0rFaqkUCYcgVzgU5B9gGI9F7adyqVmrNes1frW9&#10;KGtptFp3sLwGdATwXMTODg9D1FI2y25WllWJwoIuyVSqVioBitH2duS9kaZSzrS31SrlZFumlM/T&#10;Z0xscIgQJsCG1eZIJsNf4pcsFe7a6utKSOYlmFg2yMm+GWaz7t3eXhgawpYn4BgoKhTyIFkoHquW&#10;2bobZBMSnhDQslIsNiiPYyQaQ9OBAiykk4MJbqCYIV9/f7K9HY0BD4MxMMvUmUy1WDBAxTvvomY6&#10;w0mbbISNQI1IWxsbf8BOvPYEbhPBxTUlLaCrWISSyc7OOqQsFNZWjoy1xFR+NT4FfAqsFgUwKOLs&#10;CGR7BuE248ebtYTwBPNuu+1XlqwGkygEloROnHH8ySfPPOAr+0877tgTZ5zwpS/ugzlFPIsARp9R&#10;sKbMMqv5WWHA56pHgba8zV0FZB0VcYelhDSvlysoA6BgLpuLJJI33vhjtHwMx513fq8BYS734x/f&#10;hO3xqU99ighepCJuVbogS5HVyXqtivx0cyawg2WkSUsy0a5mL1+teGsChDWOWWXp1SR7MBo7ftpx&#10;H/vYxyLsv4lEyvn8+eef/4H3vW94eBiARFPIDQ4CjUashnPCjBm77bYbuAGEYFyecfrpu+76YYiI&#10;tz3CvlcWmTGiAQl80Pm8ocVriUJ6ZSqMuCBGlK7WsqyQV1k3NpOXdho4sTE23dMTqNcC8Xi9VA7F&#10;ouRxYETDbW0UcxNeBMlJGE4kiTMulysoDbbfJxwGLyORKOeHoiPC6A7DXKnwE5gaYR2+2US3KhWK&#10;sIWLm5Sq5YeGWGMwdkelACmz2UI+zwIDcGjr2OgcADOL2O5y92rz/6txhv+7TwGfAv8dCrA9AQdV&#10;GIGfSBCfufN73vPu9+zMDof77r9/3ryXYrHoRpMnm8PRNstnMJLY0ofoQCSNHzuWcB42ES5YsIAl&#10;OiJCl2/wyqNYX61zIy6u4LIxq6shaZQHgAcsqwAwSXgt6GgGA39riWTyB9d//8UXX6TYl7/85Ynr&#10;rMNiJOuIt91yCyiIV/nuP/+Zf48++tjf7vn7/Jdfhg4Ufvrpp9Abxo8fR7IAOuCmLHAee/zxeS/N&#10;b2tvh24mDNdAH1hKjLUds2oryaEIAbjd3T0I7lKhgOiPZTKDg4OYX+3t7XgmUYsyPT0gBeOKzYS+&#10;EIklyiXc5YFUOk0PK5Uq+Mp210a1FmnvKPT2FYezdDXe1f1qw/iafh/ZGzQ6B5G5I8CqSEfn5z73&#10;+dNOO50uEBtGwNXQokW5XP7qSy/75Kc+fd21323UzEZ0KlXg0HIgmW5TZ0/rY488esWV3/7GN7+5&#10;224f2fXDu8486WQoA0+g8uAjxb+MAgEMJtj3Wm+E2zLZwcEbb7zxm9869KO774HeNHfu+Y899jh2&#10;p6XIrzf6Xpofb2v/yU9++tUDD/rUpz69xx4fO37K1H/+815WoqHba+q//7BPAZ8CbygFQsSnxON4&#10;11B8QUE3OVxw48mT37Xjjszuu/7wR27iOqJMJZ9DKOFrxTOJsQHq7LDDDlgXbWjPeKGW+4xA4xpZ&#10;fSOVrcbGwRUR0XWr2kohS1FYkBakEwi7S2+/vu3XDz/8MNjxla98ZcMNN6RH2E7DixehKgCNz/zn&#10;6UULF+Rz2eeefWb+/PkE3FAJILJgwcKh4WF3QROr1Pq3xJm81JB8PQZzzT2rBORi/8bjyUWLFtFi&#10;QooYtmMOO2zOnLmnnHKqrdthVwWDrKACliDEonnzurp7qiTZg1S2EttgO+eJM0+eefwJU6ZODUai&#10;1aHhZEdXomdMfnDIKaxg1Ndu/3WA2PKfUFvb0Pz5++//FbblXn/V1e1uFDXryqDbrb+6bcONNv7q&#10;N75pLmULygqzZErX8L7GE0l+Pevsc355662PPf5ENB7zmFMD6S2YMw+ccISvtWzuqquvvv7668km&#10;BaHK1fodv73zrHNmPfTQI8F4MhCKtHd2n3vm2T/52c3/efb54VyBr3/9+z/Om3P+4r4BUPl1NKzX&#10;LqH92nwK+BRYjgI4gdCYwRCMA3xRWAgUwQM3YcIELjAklFkbXxTiJZxIMOWjqVS6vR2pi7iwjRBh&#10;C1TxPI3uG0ZOvlqdnGpreWzAhZEwC3drB+LRFp5s7az5f3f+7o9/+nNHZ9ceH/vYJptuSqIDMx7q&#10;tbYxPRecP/fCyy6ZO/u8uefPPevMM8468/TZ580mzxwO5Pe///0nnXTSF774xWRXd6lcURL2tdzo&#10;lVS35ujIAmGsvX3GCSfMmT2XlTlsZ/pw0SWX0OFZs2aRZKBaLic6Oli6w0M4deqxl11+BSM99djj&#10;TjxxpoM/9vgTzjzzbKD05FNOjccTlmeXPpNjt+HAA46taP6XSLCEMiPL2vXhbPuYMfvsu+8227zz&#10;5zffvHjhony/5Xn69re/Q2jMPvt8MT80bHExgeBw/0AwlRYTP/XU09d//wfPPvfc3vt88YILL/q/&#10;P/zxD3/4w1lnneWme4A4NaaBE42gKgKrtWIB7erxJ574+c9vHjt27Jw5c26/4zc/vumm3T76UZj9&#10;lltv7e/txV//6OOP33b77dV6/axzzvn7Aw+cM2vWxz/5ycHh4R/deCOhzP8d/vDf4lPAp8BapwAg&#10;RgwBcgNcJME2qycAW61Rz2WzA5gTNYtRYAElOzQcS6WxHGwvh+PkBgbwq2FsYZBk0in+ErSptrWG&#10;F64Fufna4j4Ms92tJpZNjsCcMC7T0u133PHb/7sTiN/z4x9/17vepWyrRHDS8XxfLzZhvr+P3OOE&#10;Z5aL+USKkJQGq2z4kNPpNJiCm62Sza5kf+daH5+RCtccHROpVIFkgJiPiUSjVCHmatZFF7PT01Sb&#10;ZBIInDHjRPqDXcx+l4svuWTacdN4J6uS51966aEHHzybz5w5+A/PPvucs886B7RgtbYAE5RK5E9y&#10;LFXBf+czOmTZfOWWq75xwIEHZVkuvuknqfaOp57+z69u+/WHdtlltz33NDh0U8izBac4OMR44xX5&#10;wQ9/xI7dww4/4sCDvrrddtuX84WK7XKNGYyFw0Cj4aIb38zaobnmg0F86ySD2OsLe2+19TaoV+Mm&#10;TESHwJVy991/YYsrTfjTn/6cSCSPO27aTju9G4fzZpu9A5Uik2n74x//lG5rfy2Ok/8OZf23+BTw&#10;KbAyCgB7ZBy1TKRudB6Rd8m2dnxUzzzzLDELHZ2dtUrFTK56vZDLI2vwKgIVCAqWrv5y959xyI0Z&#10;00NiNkHjkricpW7HN4zy2m7gburAL0oHWZb629//TqrVru6uT336U5tvsXmsLWPQGAnjUSYKlRVH&#10;2h9j1YmdK8WCG5eKZ7GEeIQ4vb29dDbT0cHa3BqcGfJa6LDm6MhbTznlFAaMZdVjjz320iu/U81m&#10;sZOIRM0uXpxqa8MkmjlzZjKTIemDuw80XSfZbNMp5/IszsEBJ5108owTZ556ymmoBrYntFKhMHSF&#10;CjUCX9+gj3ktyhWirbH9P/2Zz97xm98+/K8Hr/z2d8ZPnHjAQQcRNZPG9bq4l7GHd1ERGDlisf70&#10;pz9NmDgRwxF3AeFItgxpCNtId3XnhoZhBfQgOg+7kE43mkjwlr///e9E9Lxz2+1QLwjhYdmZLL2T&#10;1lmXm48+9jgbQp7495P83WjjydjVLFUODWe5mLzJpkyqJx5/7A0ij/9anwI+BdYCBf7+l79cddVV&#10;P73xRtKQsh2QpagH/vnPiy6++JFHH8XfhjsRMwPf289+9rMbbrjh7rvv/s9//sNbF7z00t/++v/u&#10;ueceYjm23HLLJdA4sm/cwin+B7RmpBmgSFwhPrN6Pk/GuNtvvx3c/sQnP7nze3dGQrIdgHAb4lQQ&#10;oYTmEmNoO1tSyWaZgP1SuD3DIms0ait3kIXlVfzJxGkWBgaAkhWT/vXp9RpnIQ8cM+W4Cy+6BG/q&#10;qaeeiuhnI+OR3/rWJZdejI+Zvp188snnnXceyEH/Xed44ORTz+jvH+jp6QZTLU9SNDrlmGMuvPji&#10;qUcdfcFFF6IsEBqa6e62A8YI3iXCs2HLua/nRx6I5egajZEMN4g7tNF84cV5xxwzdd311n/k0Uf2&#10;2Wfvr3/9a6g5rCQzwMVC3vzmBKaWy5zMwikq7//gh9ib8de//Z1Bpcvve+979vzYHu/deWeQ34JX&#10;zWkQJFoVaOQv2Hna6Wfcd/8Dv779dqJzdVwZusW111573XXXoViQgPH444+/7777SK00sn/IcWKJ&#10;xOWXXvqjH/1o7uxZ79lx+9XJuvt6EtKv26eAT4HVoQCe1b/f849bbvklC2npNMdQlBCR2Eko1v39&#10;/Z/8xCd23XXXDElHi8U77rj9H/f8XYdyABWYU4gX1uqAz9133729o4MNf6/t7Cq128VVLwt5KJRb&#10;coKVm2109Zy1FovrhqrKiPz5z37213vucUJRy33gvsuNq1HIfWPSxAlTjp1qnScKyd3X6G7wa1Yb&#10;wcuu/PbL8+dv+8537nvQQeXhoaiZmHjU/kRcj51/GQz19vUhPMeMHcuukc621EGHHEL2HWpCYFom&#10;dLYRDg9rx8Ryn1F6xMjed/MLsmu/3ohm2i3b3eqM6TJlL7r4EohJJKdFEhGhk8t1dXXVqrYFEJJg&#10;F9NJWkZb3T2hAdvWM34865EnzDghGosi+s8555xCLnfGGWfghCWAmNBQss6z88N2HL7GoKk17pU7&#10;bMSM0byPf/zjRx99DBkMOJwMs+/WX/0KlmVHCoobrRWzgpT0HrOPr9iCZAjkmp7S8T/+8Y+sO+JS&#10;IFUgGYehe9+ixdE2lCB+jcXaO3r7+lmWR1miHk5vwWlgQUzFIn52i4F2/S1Mhng6rVxT/EWBoIGo&#10;lqQcfC1d9J/1KeBT4A2kAHi28/vf/5GP7Lb1VlvG46RVqbFHvqOjg+0ZRx155Ac+8IFUMsn0x8Da&#10;dJPJ22yz9ebv2AxgQd4gnjbaaENEE4lG28eNYzvcctDYuvXxjeiiQRNxl5YjhS7gNUR2xbH5DA7t&#10;CEaLGBoR7waQdD83NIidGUokHNc0JHsABqUllXGToVv4frGAt9UyokfCzz/HiZgLSJswPDxki5aN&#10;BtsK5r80zzLKcRAY5ksmY3np2BHumiKrS4JW5+2a246NZihfKF166aVTp06NJxPFfJ5TOi/99rcb&#10;rDumEjOmTDnjjNPBCYYQAMeDOveCC6dMPZaAnXgqdejXv37ZpZdBONLLOpjfxQJAwhL0+Rdc4CZ3&#10;rwVZbSanzBvxYbcES4kPP/IY6gmaHRg1a9bsPfbYY4ft38kmXNq8+Tve0dPdjWeD7Y8srH7yk5+0&#10;fSl4ilFSAhZ/3DNm7Lx581g2hxuIVA4H2cdBYqCy5Xdgv6ObHsiCkNztruGoHYoNRuJ5ZlDZJ8oJ&#10;qFRiRWx6xLjDNmEQUX4G4JKb2aGBu+78jW87vhEM4r/Tp8DaocBwLpshgKBpIYnheIIFHdsaR2qY&#10;SIRUXG6OboITm8V8zrbPEehu53JYkizQ1HY8k3irUFzONmp1hq26zbc2bUd3TTFC2nEkWAin8dAQ&#10;lnEoQhj/iO3okm/kuKdcLts+bmw9l0Pu2zY5yf94sl61bGNsBm2U8eSFSnlOhzbsxOtIMhYRhAUs&#10;yriBryQnq+KILtlJmQErCX1eKQntSm1HGkmlsh3XHB2dWLpRrh522GHf/t73cr2LiZ468cQT8abq&#10;aOkjDj/0sssvN39pNosxhLnKdtBp06effdZZ7kZJEkCcyF/cCJmM5dIl9nXs+An4VCENSkStkHc5&#10;47/9scBZ28Ea/ciuu0GjZDrDah8cbCdxO/VELMaSOPD0h7t+D2iBWPQF0Hr66aeJxzngwAP33W//&#10;VDqDUTh2woRaqYh+F4tGbrnlF/B5CFCsk+6mwFPkGCS5MErik089ddVVV48dNx7Ms1SLhcLZZ5+N&#10;6+Ciiy561847H3f00aTDuPnmm5klcABLvFiWxx133AMPPPDda67ZdPIGPjr+t/nDf59PgbVDARfD&#10;iGOPRSuWRJtjjeNs/Qf8dDgiNherSxhViXjMrDDX9rJH3Fyjth3e/qKNh7WhUHiz7IXiWFfxsyw6&#10;LnO+4+p5VkeSAMRimG5o+fTItPy2TLNK+hjvszSTCXYlhhB547AOCWPE40i2TLbMNYPE7OAzY38D&#10;KVnoJmdB24GRBr1mhwTQKeyboaMlSSCihw3ollvOdcJx13XVhlfihlwldFxzz2ollyMJHEumBOOk&#10;u3s4EIuATGwjWo+/1DZpWLbSGsd1gvYcxAWtMti8wSBI4K60Fc+dNes7V33n7LPPAlnHrrduPjuE&#10;LW0pZlxdaRVHda0XwznMSWMcoQI3uj5SO4xbYTUgfWdnx+mnnQqEs0eHHACgXiqd6unuSiUTDz/0&#10;ENYhCkFHe1t2oJ/ccoTgApaxWJyccBaWVqulurqwMqEDI7flVltR4N777mdigLV0GDXq/vvvIxTt&#10;ne/cppzLbrjhBlicv/zlLenODvwM7JbF07JgwctdXZ3v2GLzN4xAa53ifoU+Bd5+FLCNgOAZS1wR&#10;7Ma4OSMDiHWnWiqUskOENbACx0+haAxjwqmUwQZCHFDTDTNQl4nvY884i1CjP69PgMrqDBAONvK8&#10;4ORMjRnDdj6iJVis4oSu5tJ/BCyO/CPWhk7F0mnSpZnDDIvTzdRNRGssQa5ZTMBGNTuMsYF16ERI&#10;LIPka2BQEt3CRrtQFPRt1Mol6iGvAnG9lprUsNPAc3WPbh7VyzVHRwMwF6ipsV4oTD3qqJkzT2JB&#10;jR4mu7roRD5XcFOnNgfYndPTA0y+OO+FRDpJVFI+n0uxoyUUsNiWeBxUKPT3mbEYjTiMO1cri01a&#10;nUFas7IWRe0E9tv/KzNOPPHMs87mL76LPffc07WMZ51w/PQN1l8PJaA0OGCJ/jiAtFJmwYClgqee&#10;fPLkk0564YXnUXbY4D/zxBNJm0SaXca+ravrrrv+8KlPf3qXnd9LNgDO/sYZqwy8l112GauVuAKe&#10;e+7ZX/z85ziot3vnO8FOBuY9O+3U0dZ2+223/fInP8Ed/fJLL82dPbtv8eJ3bb99ITu8Zr3zn/Ip&#10;4FPgf4ECJKS0GIdSsV61VNqIEQNLtjckbPGERNt23i8RMdVKg8W3EsEcTXIFEN0K2CD6Le8oxUdC&#10;TjxLaC1B42swTlhvsvh8OoRJAJZns24+vIqObFj+X7KzAxOCBCkIRrbG4StFIcDyY3dAs2Z95CiS&#10;CGpCe1sgmajmsqzEQQqw0/aBcGIEOerccyPIFWCUwYYYdmUj6TYBo6WG9ZqM+ZqjI/my2btqyT/T&#10;aXzlQIh5e92VWBYaUXDIFVfL5lkdZfeenctFznU2ewwNcVgl5OPzrW98/bQzTp8+/Tjus5eD3ALD&#10;vYsLuWwwnSwVyEW+Jv157c9g5oaTye122OHDH96VwFFgj1VhdhnuvPPOO+34rh3ftcN6m2wSTyXj&#10;7L+JRoqDA4xSqr2dA8kISrr33ntJHvjB97+ftVgOKuMA6/333x/KZElH5ybSg3lR+jCsE5nMJpxT&#10;s9de4CSRSp/4xCe+dvAh13/vexyE/fnPfS7e1oYndrttt91qyy2HBgfPnzt3z912O/Rb37rtV7/q&#10;6uz87Gc+Qy7y195TvwafAj4F3igK1DGGcJ+ydzqOdRhxbccAIY0kebbkIaFgg0SVoSCrcGQiJ0Mn&#10;gEEMINozKdfswApX+lv26hZ35RvVl9b3loeHLWoUN1cshkPYEgIkEiwftmzKXCZuiC0fhOYaiNbr&#10;2AC2sBoMkSwTj5ytx5KKHddrOFTp660PD4M1Sm7OHSJ00CrqlTIIikmTW7SIHaK0xDIGYFiTbQ0f&#10;7IpPh15VOq05OtaGh4hSYfCKA/3s5591wfm2vaVcIlqF80W4Rk9gtY2TnIIEZbGnoVTs7uhIJxKF&#10;wQE0CJLpffvbV5591pmzzp3FAmSBIz6GhtrGjiV2C/wHPla1B2u1HEOYJkgaL3g+R3Z87HPcHZwj&#10;w6JjGLd4LJpIJrAaiapiGRm7Ph511ZNmY6sttzjllJM/8P73jRszhlEZO6b7C5//7AVzZ7dlUpx7&#10;TXB2f18v+iC9g0gQB8dpPBr91je+ceAB+3MyTa1a5l0f2e3DZ5x+6lbv3DrXu6hRr/LqWeee/bnP&#10;fnrSxPFEx1Lmox/Zdfq0Y7d91/bQ/H9iZ9NaJb5fmU+BNzUFlpywuLJOtKJCE8zAQYpXEOuQsETE&#10;CE5CbCR8iZZBxhZiSIoSNSsOCKxUSOOMnGSDNUhjS26k6sT1NGIbyZLwEuaMXKy8Pcu0ZO1Kklgq&#10;hfMPVyqYZ9vzLOioUSXvgWJWl2mldY5wRuIMAUXbsBFgCdKsZL5XBwftZ/KLgXPVGpI3hIlJVCOH&#10;I9H9YgmrkXU6THDBJM7IcDJBDbboiJh1Fym94NhlTzEZlX5vpUy3xlE5BtIryne3EtN+ieaghryq&#10;WehuiHnDZoq768Xe3trBUQemtAZSL1liHunWkoYv3U+5sv62lByJ4Fr1Pq+NTU6r/ja/pE8BnwKv&#10;SAHCT9xTbM3tWS5jwdjakxJvuUZhtL2NiMp4Z0eDED9sGvZMD/QnOrsM5IhJYXMeAaiczVAus+rG&#10;3mg3+D/VLBTYyBHl3IJiOZRIVvJ5dim4O8LZGmiGo2UjwbK0s3ID7K8nPt5SewMkgGskMtTbS15M&#10;O+2hXAZW7UH3/Ay3J8tJ2NXZ72jRMTqkFlznjL9czqIUsW3cZJnWBkUSKTqGJbNmnWsOHSIltYUj&#10;GbLXSU0uouWyQ+lMmhY1zJ627fD2LFVFosVsNpFKoysAhYQsjcTahILlbI4luBCxipCxo4PuF/oJ&#10;YrLdgzYKeDFJ7G7LZE3qJKbRjeuxc5ZDLOqhW7i7BpaM6Nre76iMt8v9W06BkbLg5o4NLvmnr6/w&#10;7w2ERpdmI/ty8Gt4/9ydOi05KVpmypL73lNNokmXPGjX2uWz/D+3mErq11chy8oa4MstnwI+Bd5A&#10;CiAHEfbEtxNdyTJTOBEPRCPk27JTXR1nmFP82tsBRVZM8JBZnm6LXSyQAMvOiDUvlInpaFvGAhLT&#10;KcwuS8PGEetuyrBoZ1clmyP8D4PM+siOcDssNoAFxQXQSCi8e8h8IBRPcC4kGc3t5DuW/apVNtSV&#10;s1lCYIBGQnosIH8tfey891gMLxsxIk3yGHDGHwH8+bwZbaAbFp6buIDW2iG13OWaLXwcvpRgt4at&#10;L4bBPIJ33MP40uTWJqbVjUclijWPb8ySzVoCtQRIzzm7sUQwHCVRKalpC8Vyo1qPdXRwYgR76hIc&#10;IVwo4NG1NqCUuMdmsZgVSKdt8z2UjETr2RwRrXQdP22jkGdFc2VkaN3vuNaItZZo7lfjU8CngE+B&#10;Nx8FsGw6xk8gwXIcGGP/ei4PVllkab3eNmFCiZOn6BO7/rGcGux5CyOySa5q+/cSHMgT5vAiXIV2&#10;9k6dJMyhOqKc/3BAXjJVG86y1YFNbkPki+loJ1EOQTsW55JMRBPxwtCgBfhYatK6hbHEooRuxNvb&#10;7Jh0oJdEJbZbzCEDdqyz046UWvp5VRfeK40CZq6DPYqpSqQoRwwNDICXhJ6aYxMEBwtJmcJRtZFI&#10;njCZQIBNDWzOKPUPVIez7F8kXMNaHibylm2R7vbvcIhjKjgnGRhLcWgluzh03AfawNAQtimVaMcL&#10;kRxoFyDi4PyXzW4GgMPhWJQt8mUzT1mXZa9EGzvpzfVqhlYkasnQzeOKSWqnEnOk1KpwmI+Oq0Il&#10;v4xPAZ8CPgVegQKBQpFNBYMsnxGSjkjHLgQpSUjJzi52/sU72kkzYhhAIGWTyArMqjLhnYAW8hrH&#10;ZyQer1lSkTC+UGJPQFYrkEzlBwbwW2JOcYgVm6SpQDshDHc54KFcToJA7DfLZDAlQWIO3AUOuVMa&#10;HiZJWdQ9IoOfLGSSmFDXll2y9qeLFX1WIVVZcWiIUNRgJs1LnXgMfMJiJlzIzh5hoZG4k4BD7jOM&#10;P7ax2YsCQUzdeGcXJnUApAwEk+0d0gDKlSpwlc/l2RZpIAqW9w+4DueyUA0nLYG8FntjnlKLu1GC&#10;0o6JE8BIA1TqB27JINZ04pw2SAMwTks4k5PQlpAfIJHIWYqhdtjbV23Z7rWsO67eLlF/bvkU8Cng&#10;U+AtSQFOpp8x82RybJk/k/MJQnb+ouQ4dywcLxohEQqynoVDTLqLL774hNNPH1qwoH38eLN43M15&#10;06ZNm3vhhZbkpWm74Dp7euyAjkKBXJunn346JRKdncWBAUQ/QfLa6ajcOvFkcrC/v2P8eOI/yWJ9&#10;9qxZHC+ojKz8xDYBMpGde845xMRaCtMRgOTpUdkDbIOJztag3pybostcvivLs+quiVrWHlKqunnj&#10;8tksG05OPIGjCc+0c4pjlrCaQ56xm6kmlkiC3GgJmM5HHHqYmcXU7LqUOzs6eskngwYQDp126ins&#10;fiAcifvlwUGsz/zgIFs+QF3Ss7gO2jI5Z86dde5xU4457dRTiQy1StztEvVCEUJGMDr5ZyE5jqXy&#10;vvwyyy3jHgPCoqPtk4mGS4V8PNZqPi5dd1wruXJsaFYhvOYtORf8TvkU8CngU2ApBUDHE2aecvyM&#10;Ge3t7YScYtKdNHPm7IsvZjEMYGQNcuoRh19AmkzADLBsa+tfsICsWCTOZGGSBFicvkBgDic6AISW&#10;czUaVSY2/mprI/DG5jfWL7lgb9gQudncjDk63YgXgaJKxcwdckRfcOmlFtQTj2f7+shffezhh59z&#10;9tkgtAHSMptAPIx0kXKVo3JYZ8U4wywjwt8wL5lk2ZW3c0ATiH7kkUeSYRQYoyPcJCEAS324gjFk&#10;c1l2uqePP2EGB8XjFEVXMH9sNMpCLJsdjjt26rnnnkPUbjFvSXboC+BayWVxPtuuUCeAAU0j2Vs/&#10;Z/Z5oUh42tQpcy69jKQt+WKBXNYGq6EwDmg0AzbI0Dxwmq0E7m4ZJ5hKFvv77ORIi5QNOmZxeh8f&#10;Hf3p7FPAp4BPgdeBAiDV1ONOwHJyD9DAd1gHtYA99kDz1bJOxmNgIa4/MCzBil29DoYBdZZ3jeW0&#10;dDrf38++Zw69BfaU/wyj0PKUhkIEqR72ja9fceWVtpc+EHj5xRcnrLfe8VOnkrOaypWcuXPCBPyH&#10;nB1L506YOpWqlMINww6TlDN/SGbCqQ8WXzp6p3+LBbk66BiIsNuS7f552kwSMd5F3rQBDpliIyb5&#10;zgBF9wgK8yCXy2QTO2vuHDsxI9NWzRdOmHEiwE4GMTa6u0nLg65TtNlFJrLTT2PznwEqm+nTaY4Q&#10;JqcK/leWJOkanaJm+jJ37lxSlQF7hAW59KyddMpp/UQ/haNjxozp6+ubM2cuma+PnTJlztzZxLqC&#10;5KViITWm2ykSA2wbSZddU/TR8XWYFX6VPgV8CvgUAB2PP/FkBDSGHcuCQOMxxxx9yZVXcpAh1/F0&#10;ZvqUY045+WTOKST/GYAHlrjQZQAmK5C/2I4GYPW6e2hBxTK/NN0sOsRtJuK2g9xxQNwUq4+VylFH&#10;HHHJZZfharRNk2yKcA1HDQR12q6PJRlHOWT31FNPoXKsVYPMRn1Fm8GWzbP6aidYYTvW2YRZrRH7&#10;I/vYDcItZEgsyvJqs6kuWK4YrElWAUts164k2toKw9lkKs15wLNmz45EzRFtW18ss41t4Tj0m9+8&#10;8sorsO1IvM72R9Kvnn7GGUAjp0HIlCTUlQtlqzYSsRuyUp576aXk0CHSCfNx2nHTzjn7HEvjXqvP&#10;mDFDygf5OMn0CWFwUUPvqHuQpB0V4tuO/tT1KeBTwKfA60oB8A3ParlaR9a7CZmHSXqFr3HkTJ5a&#10;HV/fOeecrWTLifa24uAg4ShKTE28DJsiSCVGgi0AlbU6Mx9DIf7ya5IdkISeWrEo1dna5Ny5SHww&#10;D+nPXsZpRx8N7LGDgjMEDY0SCTYIAjbUwLuwUM+bdS5ZdcqFPMU4dpe32lZFN585bYUstgWQgBpS&#10;2a2O7UjgLbjFBgxabscTOc6Rhx9+6WWX4WAlHjVPxrFw+Nxzz8WKJftYGqXBPXbR9S0XZ550km3I&#10;JxFnNGqLo7EYAEY3adv5F17gZlEtkguFdGwnTpmKodk2Zmyuv5/AXTQGXLiA6+zzZvEsTmdz2Cbi&#10;ZFgFG9lGefz04+fOPZ9FSjdRe5OzLmadd671NxiYPu242bNnWRY6OxCi5tqOHkCueL+jH5Xzus4a&#10;v3KfAj4F3voUQBjXSRsdGvH7XXDB+eYqdJopdqnbce4192gNwjkb4NaME453AaNt1gUXTD3iCJ3k&#10;CpYAkywoWnCme4br2bNns20ROOSMI3yngJz5IePxKYcffuGFFwKlF1x8MTaZjEIewQ7Dg0oN4OKF&#10;l1zCVj+gEbenmZJkkzFTqckJP9wxMC4WiCEiAsgOk7DFSy5HEhcYaq2a7UgNYBuPY7bSzsuvuQb/&#10;MO23g/Y4mrBaJVaIKCFOHJJBvGjRorHrrFMazgKfM2bOPO+82ZxWRO9QJjrHjiGNOPG3Q72LWbu1&#10;FDnZYSg2ffrxF191dXk4S1CPbQ4hTicWI9bm0iuuKOWyUPLCyy61hcn2DhZuMWexHWfNOo8FSDuX&#10;vlQ+9ZRTzzr7zNVCx9aoHH9Hx1t/6vo99CngU+D1pgDwhq1GGMhZZ505PDSU6mgHCI869FByZLLG&#10;RuAIx9ixHZCMkrPmzLns6qsH+vvIPj1nNiE1F1/y7W+fN2sWqdeuuOIK4lMvuOyyqVOmgFvkHSXW&#10;lIAaDovFKwvCsUfCnJBuPE5uaEgWpIFrNNrW0UFQD5alJRqt14FMTDfaE00m7Zxajvio1s6/+GLK&#10;s0MxnGmjkfViidQBYbI6uzslVutjy5dsWyR9TSgIcs+dM5v9+xxYxNqoZcocGqyWivgzL/nOt6cd&#10;d2yEXKmh4Jiebnah2BlN7Mcga02l2tHewQElCU7nKJa4SbqD9q6uocEBKINpGEtnaNhxRxwxZcoU&#10;+nnEN76BfkAj+du/aJHFLrnGKLE7hMWyLYQa+MnNs9ZwM343hrNDcjYvm+nMS6T3Kj320XG1WMIv&#10;7FPAp4BPgRVQAMDiAJ/hoUG2GQBoh3/t6ydMP/6cs84yUd7Xm+nusqDOfK573DgMvqFFiyZMmGBJ&#10;VjncuJDP9fVy3daWIfs0x9UVBvq7J7q/Nht8xbQC28hOpxXK8y66CMMUX2u6u5udHh3jxtm+DvY+&#10;khyaPHOplAFnLodNabm5Of+I9HXkeAuGwFmS1c2eMwczbnjRItCULDaAt+3xGBWq82r7HVm5BLeK&#10;bOcnf1s+RygNS4AnHT89PzwEDiU72u2wxkiYNNq5xYuIL2WrJZmlzdXMmfbhEIYvfTnu2GOPnz7t&#10;sK8dQnwvgTbYtdOnT5t61JHtnR3s7becO2ZVO+D9FVdffeLMmZxmwbIrKgjbHbs4QBcfdSKRZ2ck&#10;K7tJzoe3I3IHBwbYGslm0L6FCwB+0Nfcp0ZJ5QVdeq7kqjCxj46rQiW/jE8BnwI+BVZKAewVQGLO&#10;nNmXXXbpnLlzCKREpp9/ycVseGAV7YzTT2NTIx/giiBOzqhq7+nGBQpKgQEkQsMMIvVMb29vqq2N&#10;A5iUbgaLkOU0vraxS8SCLIN4Kfkce8QR/CUy8+hvfQsIPObQQ48++mg8mZQHiVm21EnpHHdlCUsD&#10;nHiYBJePOeaY004/g6+FfIEsppyp52a5a3K0JKDqdmw1U+c0Gpy0RQ5YvMcWPhoKEfvDGX/sZmEJ&#10;E2ctugIHvKfH9ARjOGBLdgRDKplsbzv0a4ecP3fOhZdecsklF3OU4RVXXsEuDpyo555zNv/A1IHe&#10;xZifbgJxQo5s8yKxPIlEkpPnk3YyUpSQ1MLg0MyTTj7lVAvNNRcxeYLqDfSD9vY2N4+50z12LLYs&#10;yoqFILnLi2Y+2oWbX3XVsgH46OjPeZ8CPgV8CrxWChCSevqppx32rUOPOPRQJDvb7I457NCpRx4x&#10;deoUTBx8g+z3sEAYkogODuI1xdgyUy+dJg+q+ULdUE+glMBOCwElh44byWknOrl7NjCVzj3/fPyl&#10;bOTAZAQqcJyef/75F112GUhcGhpir6GWMDGweBZHquVUcxxWHwnGufSqq8zqCkc4fJdUA7wozDYS&#10;Nx963M05t0z/V+F8R9KaB0iGx1ofKdfJFZ7LcXzxzBlE7p5k0THTps+aPadr/PjhlxewNTJG5jZa&#10;Viodc9hhV15zDQuTxeGhk08+6dJLLyGGFsMYo5KUOtbCYLBz4kRSCFkiAnQC9i9mc0kyDzjNTFvG&#10;ku80Gp1dnZyV5O4ECbFFJOuemQUooiIQ3TNt2nEcUN+/aGG1zJmJnJzVtD2hI0nHLZ31koM7Xn3E&#10;fXR8dRr5JXwK+BTwKfDKFCCBC0t6V1xzNUuJHMiKa/GiSy/lJlEwLP6lU0lOIgQFWHhjcS4aj2FK&#10;cjHlsEMR3CzfYXqOGzumXCyw2QD/KjeBT9cl2GATCBsBkfDHHXWUZYZzHMw1MxA7OoATjFFbuWPj&#10;/+Cg7EXF9bAlH7wBd1mMZGNltrdX2Al4EvaCJ5bEOhzBC1CxDbE19fYqDrTtrBgaslhZXL7sOSGh&#10;Hfnq0mm6fOxRR8296CL8oiwf4r+1ZOV20kg1EI2B6JxIxVOWAOi0U81FXC6THwfIRyEg4obYIqdU&#10;JtyUsBqqBb/NIObUvwa/F9EzaB7KAeYykA8R2NypIyRtCXbKMazastI5dcoxXWPHUYAlW7c7Zj8K&#10;IGVFrqLx+DZGR9cF3Qg2aqE6/+pBooBtd4zOEfH8DLazh4C0YKARYKUX+vJTiDzBdY58tMM1vNNH&#10;8WoT5FxvUszKuL4Ru0M0MUdcUj/boLgmySD3lxxzNnLGiceQS5aLpeC4yZBazkTT0NqLXGe6d1za&#10;yJEibvOU88I7OkU1azOTnaCtS++QNfdQkOU+bgELwwsGau4/2uxW47XKzmrjpvuv9ci2Je9yaKEO&#10;URs51c0r33JSidHhTftPg8txBCjd/HP7641Xy9Aspf8q5nZcReHkF/sfowC+xFNOnsmSYaKd3QtV&#10;IlMwZ8BIHIzErWAn2cG3nBnLbCLJHG7JWNRSvcw+j+134B9fWYAkuJQHM6QaJ5+4bf03fyBQytLj&#10;ySfNJPilkB3mlFlSo7GA17RtD1agVmG/Ri7T000gDNOcGnjpFVdcXujvo54k2/saddIRxJIJYAM0&#10;JPDVzU1jIS1YboTtkExmJeRcqbvVlv16ui3vORgFaHG2b7HA7o4TT5p5/kUXTjt2qp1VkkoBkTUM&#10;ZfdYSqJSE11dM2accPjXv3bmGaejE3CK/MknnYhDNZbC/ct+fzcfLCjLRhGO7wg4HRz7VSqyPHny&#10;zJkXzJ3LTf6xeZNrnqIvdC2ZTrHnkmQLp592WiqTxp2a4ZDkUoE9IewXZWKOOnxw1Rnn7YqOJq2J&#10;YEb018vhSpmtq+Ga3bBDKwnfIleF/ep6qgPVUJh9rWCbfWvg4443nDCYUQk1qty049L4P9hJDVXD&#10;yyZnvNkGIERnI1irB2vVkP6xy8YW1g19m5xwRjH+ktuJfy1caEKWTL68yx1Z+5XUi/zTYHHXFcd2&#10;nxoMyJds5XWRTo+46O32cQlAutmB3TpVodtNhxPa0AaWvJ3CBmo8FawHQuVguBQKlUkaGQyqiw7p&#10;nDhoxgVZKECyCtLgu31xmzcSGiYk9gDSSEMxVAqaVjdAdSHT3gu135T/6BEaTzNIOIP7r2nyzh0y&#10;uqeR9QbXPb3WqOF/3hIUcA/XNacl7lDbaV4hhpK9eifPnHHGaack05wjWKnXKpxVHopx1Hll7vlz&#10;jp16DIlanAR5xsHBAglI3bxrlTmXXGKLf/VaNBbFhCLLqG2lh1ss7JPTEAOUJzUroS5g26zZszgC&#10;3U5JbNTC0TCnYwU4lt1luHCEUzrC1eHBSJgdiMzfOhv7ivlssqsDhMgO9ofTAGQtP9jPYezkaQNW&#10;WTK0kzHYLBiNNFkmHHGltmq6ul7pBydtdtFisocTXFojWKZeP/XU0046+eQzzjizUq7MuexyNjXO&#10;OO44O6XRddti4xrylcvYjJdfeTltZmJMOeao2efPqZSLgFmpmCfZOol2SPGK/Rt2z4Cmy/FoeNY5&#10;Z515+il2BH2wecL0Y8+76Hxyu0LwM08/lWchFoeWWOYEEibUEEs8V58y5ehzzjkrFAmhqbjC2VQN&#10;zFyzkjnQqrbS+ajTxPR5u+53NHSEueuVWAXcMkBoBMP1WLCBNyPknrbITdf6CQaK2PiBRqRZijRC&#10;gWoaRKmHK7VQpQk6NJ1oDbwki1/VcYHQIQtujUNVQk6w3AzWeNC1FxUEBjCyF5f60dncbL+yOVyr&#10;1IwwqllqMlJeNihs5J7GbCAoYwVpC6vE7FeeNavXKnFPf3T7JdvFHuFXs18NjEx8W4ZB+xcYqdMF&#10;Kj3rHtstUxX4pKVmNQKBVmmIQ+NYYLAD2FwkBRcjdN7YKNQMxGruJNXrWkDRnVx0FPwDXMVzruVs&#10;9rPbu1VbG/8flKnWh6ANBFlPjGhSKaxHkG7JeFn3NL5a1BnxKPwPdsdv0qpTwNKvuGf8cmH50jo6&#10;+l58kQ2IRMqY27PROOqoo4hHJbkaMaLsW8TByJoivk3ut3V22qlM7nGMtqBo51dFLSEqu0EqFTyB&#10;OB4tUXi9zm562ysJhHK4cUdHhewBQUqFQWJeQcTpd77znUMPPZRE4dYG0pySmAaQdlccbSM8jSSp&#10;aV8fuwkJBwXLWcIEnHBUski50s6uOBvASjCSzqIflMuHHHzweuutR52HHXbYmHXWMSDEbYtJShrV&#10;bJa4IV7NZpW5559vBz739ZFLnS4cesgh5BWafcEFdrgxGxzD4RlHH437FMes7cIsInTDOEvPPe88&#10;NAlyDtiyZa1mmzvPO69v4UILukGgRSInH3/89OnTM9DKTZ5O58mKwINzr7gCslsO2M7OIw45BDrM&#10;omZozlbOxYvTXZ2W/WDpx88ktwxTCB2b9RDWnjxj8BQmowtdEBowkGgDIcJYSNhHGH6YUSmTgEFO&#10;4gYda2CIoZTdAR2pCtuKpH7JQIObAIZhz5J/LvLIk+jihAuKNSppmD8WUQow8+olZy9TxBW4rnVl&#10;VqOLXqYqjqAjrbUk954714Uct375de0dZqryz0U8cjaOYKfEtOGZGXNWxn2S6hrmNcYscl/iepL1&#10;crOPXVvWbOkmlCuF8bta/8INJwZkGy3QITilxjXJRyLCrSUjVViv7VfXx+vChlldb16LKlwLxAD+&#10;YNOMdJeQ0mvcEXa1AHfIpG5QANqix79dXTWrDj7/8yUNeHCZED8CULGFEK8TS25kZ3EDSews33CY&#10;06MsIYu79x/JPtjby+FTllU8HOacQmJMiLchjibe1VXq7+chS95NXlZwIpMhKznZ1wSZllnGTTpj&#10;2bcdhxU7/hqshsNs+GNXAyBtcoslPbbkY2i6yXeoFjSlmDWGaed6UKtEzbhJSoXKK/6sDjoO53IE&#10;vnJ2I4uXQE6eLZ6plK2Dup+RTG/JJCuOdBC9wTrCVgzCdCEd5ia2MnSjR644zGWz5NMZSdbj3jFQ&#10;JN2P5UQNoY4YznV1GbgChNCWeCKqqtg+TpKysoZqF6SXKxbRFVxvDXanEYRRUCofKrQM7+gThQJh&#10;w3a68quh42uZrksWyUbWsl6Pr6/jXGm6QIQlF6mF7V895C7BmfdwxHU5YsY1yGMYai5JTmhLTRiI&#10;5kkD1MzHKTQyzycJA93gKCuD6JfL20xHLAzOWAuTTsNsOXfp0P65LxhB0CUOUANAEKZpdlvIXgwm&#10;uwAmI2XJu6jdfm24rlpV49ZpItkgmRpanjJQpcIKCB+y1riNMNg2l6drLbrQ667EuiasW1HLwqeJ&#10;ddywzCsi6CIAOdqCrELXeCL82jUKl/pi3EUTt49ub+rsT6ZPRlhbCdC/14Nh/mt1gnbRkDkb0GrN&#10;3+Aa4FJHbJkZz7R7rQVa13pe3Yj515H3/arXnAJmOLIvgpOqcK7G8E82EdlAHYt5oNFAXx/QhZUG&#10;OmK1KLSELYnEjwYJvHRhg6csxBQ3I4dPdXWxJgdwgnCJ7u4yQl873NlNyEaLep04TMvCyjYJF9j4&#10;IO4p3DVxojXAPXDDizjFZ8tL++fNi/JUNMrZVeAWbk8S17n57bIRrLRV+bzafkfqINyGvZIYuK4T&#10;2FQBS0qAx7atjT5ybcjEqR2udUsTDePBUXcTC1YgiFXjVGQX7fE2p8eONZdyiMWnmnWcaFWohAUJ&#10;0dzcPRCB8hb7Uy4X+/vt13w+lE6bPQ2CkmcPeuJvpRjZ2y0KtsqZl6gm0JKvvIcB0h5KEtShgqwK&#10;GV6LZ/WVvNKr8u5XLKPKX69XoODbudEIrRG7EdQCNgAMQysLtTHUcMGSL26YDstmZlniejX7hwVk&#10;MJISYAZ6H35UnsV8xFrnriWecO0kRaYICCw2beSfbDvX7WkgijC17xKgLl4qmMXwzgw3F2kwvGzh&#10;TlE0oFWRpQcwSrhriKvdPG5xvc39r6J3hI6u+1OgZavwrtPU/o48aBAogLO1CzlRsWZZgDSDuMmB&#10;5fKFGrgi+m3R1sF6NoZzfbz02n1wxKPolhTKqitLf+Ka8hFmw2vmkzemgiCIWCNI3Zzzpi2ZMlSz&#10;cTSdw9hiZOBc699MRqOEogP8z5ubAgrvDLgpwgkEBeTwfJId3CATu7CnB7tNWbkxfZD7iG9CSZHv&#10;w319bd3d7EfkcUtwGo32zpvXw/mOrigHOUjjbS5ExyGXjcl6JrL5b1wZiFVEtaCLu3qm9K1YQoSn&#10;2gmLWEvu8if4AZzYoVfgipy6ZAMn7SqgCL5y2OTQkNLNrPjj2Y7LnO+4EiFMRIK7lKiDONgoQuwr&#10;jQELLRVcOEwWgkxnZ25wMN3TU8/l2MpSzeWNFGT8IRLVPU7E/KWIunAYE5N4V9eqS5iXGKsXLQFX&#10;8OLFtgc0l0N1wNCUi9iCgHQWCtIvmay6+zU5Prpv0aLuSZN4sJ7NKletDNk4wb1YrgBtqaR07Szx&#10;LrtpZS17VmXHvF7oJTH/+tXvhoeAN8GQ1sz4INoIzDGvoht26v53JEDUJKCcjAYSbsgMgRhaTEKR&#10;BB3DWEbIRw4NM2epYZDZDCMYJ5FoFbroaNgpdHSjT10DzkUjrVe5mOQ+uSRSRwah4jsVpGYGKTFB&#10;NBSbJWxotUTwLglWNU+x4Z9rcLo4WTPzTZNCS4wgq6HzCHKL2i4Qj9DDtSddTJWIx3PqYrDbGdMG&#10;XMt4JIBImGolVcALhl0Cll487Qhk8uawi9Fvyg8uB6eGyQi5pN8AkPyTOW4kcJ2onkdB3ZS57H/e&#10;9BRwxWuYhT0T7m6gh5lK6XSFHQ7AG2czYVSBFsASwEn+T/fYxQDAoLMVg0H2OJrtiOOR3C44JN3D&#10;qjjHSrlGzcUKeGCYuscLI+h5yMpzciTnCfOR85DZWiU4to4hZS5WqnXPXgYMcr29tFCHgcjxSAPA&#10;CcNOYHIFHyndTFt3iWCZPKsrFPK2GXEksTjWW40elNhYokglVv7olGEzXShiCubJisBWFneDoqsQ&#10;u/5eDDgdUalMrcAb5mCc7O1AezxeGHaPaUwkWMWEAuYQds+Fdm0Scu9UiAZCw8ChbXWGQuaRZr/j&#10;4CBdNk81tiy+GzfrHq+GFJjObT09Rnns3TzZZVv75aNjC0+YN9BCYFDA3KhRRJqtudkapBtTSVGL&#10;bdHSoWsC8gGGXOPLHImgoxsagwEUjLPkZgelGABV+GuB/iOrmJZ0UGDn1qAFP9lsLgi7WwLMrqMN&#10;Jm2XsI4sRMV7LN1z4Vp6bsir67DFeKUNMvVsOZqFLcDM9pm4twDOqPky3WUvcyLTR9dgHbFoXdxa&#10;gp0juOguo1EJcBujN/xufl1MIo7IoWIjjivibb+HSyJQE4+0nNJC4aUuXpmxLSfFyPVrz7qRP6aY&#10;vFklpVHeRTupcO7irquJLPFvmx7juQpkIi9xJLxZ++y32yhgchzbqEgatUFONMTRqpVCgwT8fkTr&#10;cJ6UGx7CrMd2tOMyXIsQ0W/5Rd0PAIalZU4/QFGGnWvlhFh7ww9JiWqVr4YmrsMQiDVjlAsXFHE/&#10;eiuIqoQp5YGffXUtSGsDB2DhgeSjVUzgx90NudzHdQpZaKAb0QOWuOuIyrazovK8rgFIAzzG88GA&#10;28dAMZfFxUl80NCihe1t7ZygEUlnCJElaYBhmJtJFbzHgrSzt7gDvIGaQj53DdWMSDXebTC4bgiK&#10;0VwoyFQ1W5mvFOboEveAZfMes4rJjk+s1TZy5ZTAv6rrtnWPsjIvrkOvQWuWRd2sC+EIISatwsdH&#10;x2XREVlm2xTqFokzYrSZBWCeVhc7zZ2K8OP/uC5dwY9axH8NbWzd0UDC3ImVQJQz1lwksBXKoFMl&#10;htk12yymVCHXAhWFbBjcGcMJl7RtkkVN+Bifg+2vGPGljMjTJZalFh1dhzDGnOsGZhYZfI3EoFrY&#10;h1N11/fUXEy9KABkcCd0BPSoVFGvgsYlmO2imvn+3KUyFiyhTMRFR9dbKMPI6hoR8SPUMMPVtV2N&#10;gK6+wROuRerCousNdvd5LHEZG1ks9MdFd6fsVvgm/dDyiqtqmMXMiLgEtW4vsdddZUij4znSfdvx&#10;TTrarc12IyrN84lAFwK5Lj5DEWa3e21QhKBnezto56ZIteUxltyw/DBrymUT2fJ8sjsRnME2Amlc&#10;W8qiS2y7XskziSyNnHBRH9WDxHfNI14HGpGGO85T+FfhNiCB/DWYU25IC15ci3CJx0nQo6jaFaOj&#10;waL1YtXQ0XK38XJ6AeCBc6CdRc9iBxeLFkeDzQcqu682gtBmGsM+S6EjwUcsgrrnM7vgGhzBuSWW&#10;q2kYrrsV8MNGZ93U1msTiVo2y6Iui7hmSkoFcVc9jRRuLLF5ZfnrBkDZcHDhrmXSABsOKoHCROuA&#10;jiSrW/pZ2+iIOkAmIVeGW2Qtjm/LZdDVhTfAVCdu60AvN/s7jTYacVo0LXOte3M9u0kITWOhDzCN&#10;qw6YC54CqE41OlWPdXaaw11eeASS63deG1NMJpSBiAS6a+XYTdL1AQ7hVIJwKDI22HJSlQNVYo1y&#10;LRjBn1gORmhdqdaok/q2wuk0RGAEI/AgBIkQs2YpnAoMCSHVpXI13Zaq5OEDeM4iHJkWpFly9UqZ&#10;d4TIuM5J8CacqJdJ9RRjL04wEA7EoiiMBtCgoHZxuEuQnFSGaoooZuGL+A/bVxcgWAaMd6NpQk6V&#10;8gobxVXMO+1X/uHwbYRT8Wa5WCpkY+GwcY+tF4Ka6LO4mK3ORpWdT+5qIKzD2OHVIaYm7Do03G1Y&#10;FLZoXliaC62vsdMIV1IxT50uDtJxC1FxFzhx3oLisnE969n2k7hz4k1sS7m4rpg30w+kIrhBubiw&#10;2W0d4why9GKjsMlQ9v1ANxacfM/q2pi7fh1rnwKKEjSr0UJsSMjmHk1lcLJiNB1Zn1n7Dfkv1agV&#10;H++z1s93DEfMmWAHV5rCYqCVSlUGBkw9ASyRhoiGaJT4IoieHDOGMvXhYdvcOjjIQqvQzpwSLvJJ&#10;2TFYBerJ4McVeBkKD7z0UicLrQBvoZDgDm9Zsd98dYnq7lg3O8lCL92tFESduMZPFClXrRE+XSpm&#10;Uh3lQjWe6q5mi2GAxmCiWCdvIP58Uk2QUxg3i+EXxiLqSKxYqpLZr1kv1YDMEKdX15IJMhAOIhsb&#10;mJUkyohECpWqhWDZ/0Pmq2WTJCiM4dVm0c+2ASqSxIIrF8u8xLizRv4L1+BzY3RcdAS+mlHbXOgu&#10;J5qHEp42912zWQnEwDkw2BAfDaMKqDs4EmJUPES2/ng41kEAeo0F8AAmL51y2FNMvYwXm/6R8zYs&#10;iHjXEytcdB2wVlg7PXASsaElxKZaGoYB3oxH6FqzVHBX4YAKyyVk8GfbAd1QVTkh7WPbAbHGzSh/&#10;c0OFYpsZkii6If9gAOxiV9epOZGgU8q5vYYYWN92l2zJq8ujfnmfAv8tCizxrLoRs5huCvwx4bxi&#10;dJS7dYVO1/9Wk1/Te1aKjrblgO3dmXY32MIL3nUtp2p+2OLvEV1uiiB35WnExzgS+u+tw0VjHA9m&#10;hiAGnxsi5Qpc7fkx88i2sGAdulYEYUX4Fsz0dl3AZlbLEeweRWZOYYxLPNGuui0bHAMtm81lCFVi&#10;tZkAaO6ArKSxV7DTa/yY0Kf7jQomny2zhdnhHzYvKzerTqxZLfRF2tLN/lygfSzwFI632Q4kM3cq&#10;1XqpEWdBOFwqF3Ac2Hliph+EnHi6lC9zbAp2aK2Ms7utUaoEgR6eT0WcesUpZI0amTa4CjzFBgOS&#10;SUFPpl3COrJDz2e62+qNcKEEAhLS1Y5H1jauJlA1lmwysaAcXJw2PixkOzzNrkdznNoWKPOa1goc&#10;iWMhlCHC1Qj6ImiI1XgnUG4EC3XH4rlr5dxALUrAdAJcDjWj4TrOi5hTwclDx920Bg3W9rHha9G4&#10;nTiKTWyeUra9EElerkUD4agFELkxKfQBEI2w/avEmqurcPBGM1ld56r8xhBHLlkWQEO1IDsFw6hq&#10;xLoRV/Qah/ENe9zNBuDGHIOOBpD46U1lsj04Fpnl8JeOxyPuBmQWbx0Ctsz37X98CvwvUsBdFpCj&#10;2MQ+qXWQOeakXant6KPjK6DjwMBQ5zrrDC9Y2NbV2ai4fl6Ii/gm3Ki3z7ymPFyplitl1khrw1mL&#10;THK9cOTEY+XWzirDbelFZMUTJFmPJVOkCjTglNgMBDgdm2VkHWxmQbr48d114Nf6oX5Ed6hRjlYI&#10;iQnbrsdosMZ7cV0W88MLMuPTztCAE046pAUOpKKdY2sk1QFJ8RrWK9UE+WEapXy2E0OzmDU/JGuL&#10;YfC7rVxrRoCPBlFVzZjZl00nP+Q0ioaR2H/tGYdNSKBamNg22/5vudmqwFfFyeClBOpYu05XapF8&#10;qZFMtEWCIcxqN3HPyNYTc66awccThGiDrZDUDBc3xRTABpKzRsjuqPwIGJurPeTkq1TrsBmrPelk&#10;4mbZpNJOoquUq4UbibCDpgJFEfIsqRbKzVwsjBzHg0yaD+IFgGHXN2ipnZgxMauNFc4QIWoxLMha&#10;OFSq5NP2LLOLIDHS7FlmAIXeYNu6ZpZNPxZogcZqECwJxOtVgt5e6zi+Uc+78camZjpRdn9iMVtM&#10;rxnK0LnulLJOFBFTJXtEiYHC4VoPZAKxsDkn/I9Pgf9JCgCKOqlD63numpeQckXNXTO99n+H/19v&#10;2zEUtZDZRKJIbtm2NlubxfpiWZF9rO4B0II0W27EWHRzC8Xb2sgiwR2WJ7G38Ka6kBkn8IkcCoyB&#10;e+QYVortD7U8e/j+2Lk5NGTx09j4Wtp000a81o/luGFdt1aKFxqBaqxO2FPUqZElDnQnWd+AMzzP&#10;qXJQZ9JJdjnJMXhDgTRMJCSg+WOxg8lejuVJqxe/aAt1JO7Dopq0UX64GE+kWXuvAoflPAvoTr3o&#10;lIac3pecB+915j83vHhhmST8g0OlXBFfXCaR7Mq0NzmebdPJqW22czZ4hxPvdALEc7c5kWSxWI7g&#10;0rWdja5z0njSQoFcTycLpI0KaQwiUXLa1yoF1sc72b858DIbppy+Rc6/nxh44OFFzz7fKFYToWi1&#10;WOocPy40vqt9042C79nJmTDRksGG25xwO1HfJt8terdcbRacSCXBWuNAyXniqdrjD/U9/2Ru0XOF&#10;gZfrlSyY2d7WnWof27Plu53tP0B/UQga6Uw9Gork+0HHZiBKKv667WU0Pyz6RLhRBhzcOYYTO0J2&#10;SAqwQBlhBddQ/035sa6xnuquW2M+21YfW3TFZMRqbzj5YSedMr2hHqxEEnlObg+FE+UCJ7q+KXvr&#10;N/rtQIFR6LjUp/gK6LjqGPm/5ol9ndGRWMYAWapLJTt8q0FcboFcgpwtYhmMiFByVwcVs2RlWDJk&#10;a2d/P4ec4dI+4YQTSEvI3lg0FBDPNgPhj02lCv39VhLNBWdUucQhYaTdM+venIMBTg47kxNJVrZK&#10;vFocTHRoPQ46luNDWFqxKkYO0Vy2GtoM5gPNgdtmHtFTzFb6ch/84kHOHp8pR/Axxk0QsvOU3lns&#10;JWHBAad//hOXzcm/+MzLQ8OTdtx5uyOmOZlu9kD0EWTVFk+zJlkYaj70zyd/+8vmC0/FBxd0NCuR&#10;ap5QLcww7b1XRjmiu/rSHb3h9Prbv7d7108679ieDU61Uj3cwSGleCYBXjdZj1IKaBN9FG9ojQio&#10;ejSCzUJQc3uzHMatWhpq/Orn//7t7dHexRM4V41VL+xZnKKWoCJUCAX7SGs/ZuzkD+wa3+VjzjqT&#10;Sapeq4froRgWabBeJBOywfnA4pd++IPGM09XFr2UqGZTjVy4nouGmhHszGBscLg6UI0HJk0e9/6P&#10;Jnb9mLP+BtlCKRMjUpw1UYjD/hb2eJCZtsIo4qd1GmRPdmNzQGBbv1QuK0UbvTk/tueVHjGE9Egj&#10;ie7iJlHCAZDLOzHYmLC9Zmjc+sUKyaEjbMgi/OnN2Vu/1W8DCiheVJ/WXRwrtR1XHRpHKv1fWqd8&#10;fdHREr3MPPnU0047zbad2gaXRZxkdvY55xCqyoquJQ9sazM4ZJnQpbtt0CH8193HwyOnnnoq2WMt&#10;LIqsS24+PezCTE8Puzttsy2LcdHwzGnTOe3T5Kgbmnzsscdy2qfFwb72jx2jkTR0jPaHSDNu2xRJ&#10;ftFuzsNwzqksGrrxyud/95t0Ldyz7U5tR06rpTvLwWgqHHP6h4BJQylbAqzm/vCbx753eWe9EO3p&#10;Xv+zX3DevUs52hZr68HbydafBEQqDjv/uPuhn3w/3Tevp5LN1AldMbRTfKntUJTPsRlk8a83W6mN&#10;Xb84Zr11PrRnZPdP47e03RGxCJajheOYM09HYbjxHZgpxN3YfgtCagnxaTrZPqf/pee/e1njucej&#10;vS924ymmYLVUZaiiwTJR49FwJY9rMxnKjFnQiLZtu3PnQd9y2npY5q3HU8QHcbqa1fz88/W77+j9&#10;+y2JoZei5Mi3CFPsaVctYR9G1Ul0JLE4X8zVBtu61v/Qh9v23MNZb1OnBD2TisfBMDdEbAw79cHH&#10;fnp1qj6UbGRJ444Owq+ubqHEQP87npbVZSnLJ+FmULUVVldOmAbDThv87oQdBWOdTnLssNM1efe9&#10;nWi3EyIXJdFnb9bcQKtLHb/8m5ICAsUVw+GoDo1Cl1Xp7v/UfH+d0RH7oFJrAHJnnHEGWEj2dAUB&#10;C724A0YCaeAZ1+SnBwXZOYAdyRZagBBz0fyl7v4eSiq/0ZlnnGHJHUg8yJbOYoGM9VRrp5MEAlOO&#10;PvrCSy6ZNnUqGLz8UCzdMb8qw2QcAMxQbb0awVtYCbH4R4o4h0RNeP+KwdJiZ8G/5195cfnxpwOd&#10;XZMO/Epkl93zoUwqPdbpHXCiJGLAvVl3huY/eeUFoYfuTYeCic22bjvyGKetnX1MoUi6XGElMx6p&#10;FJ2hhc7f7nr8h9d0l7NtoUCjUmLrfCXYLFmKVMNFluWIAWojBKbEelW1MW7844X6uHd/tOfgI5z2&#10;cfYu2x+JsWkwarnQbes90O6GArHrAwENnaNxi8R58VHnifuevv7Kcc1CupavV/J2uEs8UQrHi+xO&#10;CtXThAQN5xMsDQZTi7PVxjobj9vzM87HPukk2muZMZiYkeEhi1b9y5+fvHrupNDiFPDmbjYZjsTL&#10;rHGavduMY2HmS5lgvB6JvURs27gxm350N2e3zzjJTZxQp5usDjOXCB1ennNqi16+6cL22sJ4k2gv&#10;IobsCDezHW0joPla3VBbS3U3sgVTM8hY181JZNBv3kt376B+cBULd3emuxbropKhk7LZWQ5MaGU7&#10;LmzhhJrdUFsjNU1zczjYg7zdjcByT+NyF1qMJ9zQIXefj5L4WFSwC3za3ylr3yKz3LQ4FsBLVA5v&#10;dLvs5h50N7Synp0osXIcaO9rdm564FQnPN6pxp0oaqIftrqK89Mv9l+ngFYZvRVHV4ivvBEyHFfd&#10;fHx7eVaxNFiVS5ESEDgEwziuhaNSOAXbZA+7OzktOpHAOsQ1Cv7x07mzzsPRSloh25ihJUY2w7k5&#10;1FmqZH/NzBNnzpkzx6JY7TzsygknngjuklTCKZe++Y1vfOe739V5LtOnT7uIc9Fczy07I5VFsDw4&#10;GHuF3PMrGGQdqGAbJOz4J5N33LHMAGwQDFQLTqW3cNtPs7f8ItEsZNdvnzTzlGZqcjY6po0FyHCy&#10;XORgjoLzux8+c9N1YwrVXKhjwuGnOdu9y2E/LtK4bMtv+VC0rVYMFRY4f//9gqsuIeZmERlZx667&#10;7nbvCW/+DmfzDe2NzzznPPP4i3f+LLHwxR5qjgcXsS9iAlK1+x0HHOPsvIeT6nFKNI8A1BJHUbqb&#10;JGkkvl1XXnPUeLMS7uxq5mqB0oDz4t+eO39mT6G/+PLwmPGpgUpjQbx93HYf6Np5T2fzrZ1nHn3p&#10;tzcnH7mnfbjf8uEl24YL5eHxk9aZcbKz7malyJh4ss3WLJ995KVLzkotfDYdqhez+WQ6ONw+ftFG&#10;79nsU19yOPbl5RcLf/rNf/74f1sno4QjlZORxaFmti29+bQznXXe1wh1EpLEkQEoHNbmChbnwsU/&#10;OmlMcJFDeEq9gLHezJUCHZPK/QMxApHaM1VLE4RXt1HNDkUSrINauh8M4UDeop+ccIFtQsVF5QSK&#10;gu2zxIBlDygWcyiUSVZK/dFE0smCaOC2WbdOoJ3TKAOJcrUySL4Ni+blTBW25TQ5UKUUKfeG2Csb&#10;jeUGcumuSc18NZArmScALLTtngTUNJ1ywZYM2ZKDJtIer/UtDifTzjCxTu1OxMKz641SKE3bLBy5&#10;iYpQiaINBRr5Sn4o2t3TyLGYau/g0J1cKDUQ7dlwn8Od4IZOsENbav/rMs9/oU+B14MCq46LrW//&#10;3+H/ldqOSINavaEdHWvupWTh0FUvCPCPAn7KezRt2jROKWNZkaNYbKExnwfP2Oxx9tnnYBQW84VE&#10;W/vQ4BBS3XY32maDeoigkmIpGk/M4QAwxxnsXYz31dYanUA809b/8svTpx//nauurpXK2Vw+2tZ+&#10;0WWXHz9tGrsMqJakeXhlWfPEDHXTmK36x403NIsi0mwkGk4c/DG/WNAMWQchSnbb3T9V6+jOFnKB&#10;3uedu25jG0LIzcrPphfSxTvN4d6//SZReDnXzE3Y9QPOJps70QwWI7kyLI8D50HGCN10t9XXai87&#10;wVzP+A0/8fkNTz4nvPeBzg4fcjrWczrWd7b5kPPhz627z1fDPRNNehYL3R0EjQ7FiCnNDbPAWcD8&#10;W3KqMP1zz100IWv7JagZYxT3bJktlGxAbDj//H/pfF8oNzym06ln8wWyv62zcdfeBzlbv98Jj3G2&#10;+eCkL38jNH79eiJFIHFjaHHGKUXzvc2H/wkwcHxjg9UyEtw/+s9wbn6qPhyqVTI9HcVmaDjWttnX&#10;pzo77OZ0bOBs8Z7kFw4cs9X2fcNZ9obEqsW2WilTzDn338e2SNsaA3DIADP8BniiLM42i8O1cr5Q&#10;wBKtBiaMe3n+gtj49Z1YJxZ0HoqFovUyuULaG4mOBeVQb7NtUSXZRC0Yuw4oWBkuJtbbbKAQyAXb&#10;CuHOfKDDaVsnH+7qLYb7nczCoQqbk8wixPpHXYBipWIjlmkmO5x4wpZs8eDWGr2FUDM+NsTiMUeL&#10;Dw6nu8fli2wwHedEOkjw7CQz5LJ02jp51EmNbRRxJeAaTff2l0Ld6xRyRaez22G21Jr1eJfTNr5a&#10;wU6PNCOZapPFxXQuh2oViXZ2kwPaMie4Nihpi8xUtezkqDTsRoWf13yurTpb+yV9CvxXKCBVb3X/&#10;/Vea9tpesnSLIwKFhcMltRmcki3FDmag127Eqf3kZgVb8h9hkEUjvGunnU4+6eQPfuhDZIMlvfrp&#10;p556zJQpDz388IkzZ+6yyy4ctTW4ePGDDz74kY98hNT1JLvh/h/++Mc7brvt/vvv/81vfvO73/3u&#10;zjvv/P3vf/ebO27/Iz/cddcO22/P+Sfxzo5GpTxjxoxKtfqRXXdl3RGrVGuWSBdOeKlVyrvvvjse&#10;3R132IEYH7LaG2y4kcerg4+W9w0jjDy1ROSH2e9opx/aAmkU+UbMJ3+TcbbNP/vY/bFwccH8BT07&#10;7B4NZQg0CgVZBB127vn1C3f8KB1tLOjMjN9/f2fC+mY0u1nE2dwC6parxRRWiBN8bt4C0h+8Y/+D&#10;nfft5kRY3WThjjRU7slHtAGPZVem996/tTVz5UFS1ENrIl+6U9u839l4y2Aobl4/d8epZYWtR4P1&#10;GMExbvY4DFTMFwyqOgjPntIF372sY6g3UK2E42Fsr1q6o+cDH468f1fLk87OfWJou1KxF57qfe6p&#10;FAYunt1UkoxM88r17g9+FJ9roIQ1X3zmJ99PLng+wzb/sh3VVg5Fx+24i/OhT7qGNe6CgNORTC2e&#10;N/j4vzJxUjSxmkmzwv0Fp+0Dn3ViXRjfOm/GPRAEF26p/vhd0UZ/MNqMjOkoD/VBl3jH+BxpEfc7&#10;ov+JF2OZNtIukOUBW2x+PR6auFVfY52NDpoa2GzLgX/eS/ahZrQ732jPxcdmE/wbs7AcL8XGDjRT&#10;pVhPpGdyMJIJVbORtmQu1whFk8FwNZFJhff+6vP3PGTp9KLhaDxcjaQ6Dpr58l8fbYdTao1Qehyx&#10;R5VSpBTseCE5ofuQQwcfuieZjg5lS077utF9p/znwWe729PDpVrXt055/sHn0km81Pn8wGC4c9yz&#10;vHXfQ4pPPBEMJrLFWCDYkdnn4OL9/4ono/X8EGkiwmzkcHMbkZ+WzNOlcKJjq50YTSJ0VscN9drm&#10;t/+0TwGfAqtHAfcAhiVgb2nYLcbwNRyS0D5+POuCyUyGJUI2bIBnPWPH9vX1JdPpFAeXDAywvrhw&#10;4UKy5CnvLTAMzl1w0UUE1xDdCkTPmnUu0MfC5JyLLzphxgkd48ZY2F8+d9LJJ+OhtZz0jgMKskiJ&#10;5xYXLokbkukUeMmzFODsTRIIsEmfIFjasNpLjwb8oIplzLFjjet2ZqGLr8THurv6EPm7faLtHdux&#10;ducsyjl/vNuW+nI5C+DPL376NzePi8VL9eCEnT/orLeBU2NjGxsRY+EmmzgqhH+2JzNDC/twfG6w&#10;x147H3SYs87GTrnupJLN7kyDcB3Ks8IHqKcz7H0EcwdrxUbadhiSSGCYXYLtnNhSDmB2uIcDuqlZ&#10;sRNdQLXjPoIktqmac9iSPdrxGdn+0oIFUfZMoERgNloGonBim+2dLF7iMmEixK7aMtu737uYv/EI&#10;S2DlUq5aLgzPn+cMkbHX7fpQf2n+i7bxgEwQUXYxArwZ54MfcfoGCC22pA00I1sIbL5lsI0wE3rh&#10;MEgZJzj80nwnNwjwc89tKdZzyE11QM4Ejuguk1KgvLgvlupwIul6ODPcTD39szu7v3rsy6VUKdxd&#10;Y9PP2Inr7/fNCZ/cb6svf+2R793w/A+uI9tdNN6er0Trye51v7j/Rvt8YeMv7bPN17++/pf2fcdB&#10;h2z65UMm7vblcXt9HW9E77z/pMd2Ox0di0v1/nrCCU9Mj9m6GZ0QyazTW43NyxJq3B5OjS0MmSFe&#10;K9ZJ15eJ4r2tVnEmJ3sGouPml5NO56SF1egDP/3j5G+e/lRvqMhiYSNTDqWHWI5NZzomTVw0MNg+&#10;fj0n0TmcK9eqwXhiTKlMBuRUpn0sWYYaoZibiNnNakRGBbMa8ZUvSWm7Gis0qzet/dI+BXwKvE4U&#10;WHNvD3lvsS2mHn00hiPe1OOPP/6kE09krfHoI4884hvfAAgJ0unhZK8CGVXt/JQEJ7xwlHOtxlnS&#10;sbZ0tY6iHYnGUcCDA4sXt40dA86R1RMz8dxZs0ipY6GtMZJ3knvdPiBibmiQ/LPklLNcPHwsUT0V&#10;VsOJuGVcW70PERWAU6kRKrIi5W6lt+OQLYN3gT0bJAQnjIJQw+4N3/+ZRqVrnNO54A9/cp550px4&#10;YMmf/xR5dl6m2R6Mrz/2g19y4uuRN94JsaeeMJlEvUqqADyv9fbo2EB8rFMFKuKs8yG+iccZDNcH&#10;yBMXrTgJXpp1hhc4f/ld7aVnc9V8oDteSaYXN6KB9SY7623sJFL1SIiTqtg2754kNXLClC2X2m50&#10;Qy/O3LI2s6vyuSdsSz9A6MaNgE/IcGfSBk4GZ2AbrtcQvsFyw1lvk3KiLV8qAmHgZTRENtgSQapg&#10;stHvhWdStQIIZ9sVOMMwkx7CZOyZ5MQSLO6ypdNsXxBuk83B/0qxgB+Rbamkwbf4o4X/cWq9ThMs&#10;smQ9VbZg2hg1OJA12t5ZKdVjHeOIe6o121P7HLbewcdO/uq3nGjH5H2njf/qjPBBB73c97KT7PjP&#10;jT9e8KNLO7JPrBtdnKktiAWrqWRi0fCgkwy89ONLcj84p3zNKdnLZgxfO7v/pu+9ePvvnWZiYKC3&#10;Z1xbrfDywqG+hZ3veDK+uRPecH5/olHt6V0UKUc23fCwM/5y9bUTv/IFdlraWZyJYL7S60QXpavP&#10;RgefcyqNDfc/aeJBZ7bv+60c0TREMgfGlNu2G3/gzCduuDFaz7Khn6xNrEeSCofsTVy0h6opMiIU&#10;iuO+vH/uxzeFvvilQp0cQHE8t/k87CQl1BZmljgz1iDAb/W42S/tU8CnwFqnwJqjIynh8UQCY6Sz&#10;wcK75DvfYSUSRLz40ksvueQSLDyQkghV7mDksdCFR9Q2zJOvOxoe6l0MXvKrnSiNUy+TxgAy2ONY&#10;bVLt4D51Pxx6qdzl/f39+DzJSxcxX6UZNnaQNG8nEzyGDoXcNAKr83F3KQSqTWJDgEk7g4Ks6lhh&#10;ljHWKXBydMghlxuA8M53jd90+2KhWV/wkvOHO5xmyRlY1Pf7/4sXK/OGSpM++jlnwjsq9XgznSEe&#10;o1EkGiWMP88c0cSR8hJszRzbJAhWJKNYnJ3inbVad74/VR1w+p9xHvijc+fN/b/+SSzXl0zEFmRL&#10;C4r1Rs/EjT/xKWfCBFbOOITSPVDXPTnEDeV0gzbtPKmwa1e6TmU3Wd2Lz8RjrONWLJ2wZZhrJLq6&#10;CVtyYgTiEuZC9noUAvZ0Rjomro/JjeROxEmrHsjw+Lx5boRnw1nwPME4mKNVomqbDTZ+Ntu6bWcl&#10;KeVYmmuSRZ28ccS5EKIStfO72P5Yq5ezxRQW6+IXWO2EmEEzm+ysDy3CDQ4OQo1YNJ5b0FcukbQ9&#10;Pv/G25xA5s83/OIPN/36wbsecgqxeTf8NNbe4zTSQ4MNDtwZ15km1V65UKpk86hLcRL3lPN4cUvk&#10;Oo9FM5kUSYiyA6RVoOZoG8fZRMkom0smg1sd+OX3fOELeMd3+Orh4/Y5oCPV1QyiNoUm9SSd3OJA&#10;pqtcDZXwPLMWakdsOJscfMBDP7zhbzf9zml0P3b9Delgbef9PuPU81sf8DWn5Lxj373T1eG2mFG6&#10;UHO6Jq47ab/9n7z++8FE+0C2NO6QgxbeclMzWOn93tWZz+2V6BzXN5BP9UxC5cBXz6YOne2lY738&#10;cJzVmZt+WZ8C/xMUWHN0BJBOPvWUWbPPi8SiiXTq4K/sH03E40ngqnbM1CmWIRsxWa/hCy1jZETC&#10;nPWFO/Too48+8vDD8KyyD3Lq1KlTpkw55pijp59wfL3MKl2amFTQDt8s6XI6Ojos1qbZ5Eyytkwa&#10;GK6SQWdgwOCQla50qlTI426Nd3YOLFxkqeVX7+MiDRllzfeFnUQkDpFCrBURShKvsupGzEmzWGmP&#10;OF3J5Mc+xnHX8VB58YN3O0/d59x3d2He8/hia5MnOx/dndW1Qq1RCDey5JG1ZSf8eKwpNivFgQYG&#10;YmfEabd0a06+RqbNUNl58spr/nbEYU8c/PmXDt/75Qtm5H56VWzeE2PjoQQ+0XCyfdJGm35gN2f7&#10;HVgMzVUtF3DYttVbwlI7BkteuyBATGRIPck2RtsUwY+VxnBvJVCusLQWjoCDxVAgbceOBx1qYXsB&#10;C2KsVsY5szsTZbsixnHVIQiFpHmcCWLJ7XAqWybYwXo1xzIm9dSJBg00UhPXNeuTgKViJRpOEKxS&#10;wjot1tPt7RFLlgZkmr8Wc7Mw1Gu+RNZMAXLCm9ix6g5KOmEJdauFfHrcuFgyQ9ahXLHx6E9+9cED&#10;Dh8qhN75kc88csefG83k4kHAe0LbxB2c9IbzBqNDzYnN+PrR1Bi62Wbp2aLVxKT5kfWeDk56Ibzu&#10;QqezmR7X1jXBKVYbpWpxQS8Z9zqiley1pyy+8Vyn8NKz371i+LuXx+pD63z2QwtuvCQ98O/en1wf&#10;3/eY50rdnL9C6sBseP3ovtP+85NfcKzqzp/e+5Hf/L6jkt/Y6Ru67KjFV093nL7Hf3b90HWXpkkA&#10;lCO/EzmVOvtxAEDGrokLnXGd3zrxhRu/n68uaoaysVRg+He/dz7+ua6e9YYX5ugL/xzznhOKqzM7&#10;dfDj6jGoX9qngE+BN5YCrwEdAQBWlDhpjKOzSiWcqLYAqVRw7kZGrEaiN7EO3Z2ODbyjM2eeePEl&#10;F1944YXAJCuUV1xzzZw5sy+44AIWIN2jqwllrUaShBqSMaC2ePEi7Z6MJ+Lmkq3bmZlUkkmnic0p&#10;9Q/E2zvIQVIdHOocN271E+gg2ZFcyC87oYKFR442dIOUg7V8KZJpD5SGY818lJRylQFni83W3XTj&#10;ZrMQKS92/v7bF359U3u9nE4mJ3/4g7YHoFnqqOcRxNFgKZaOkqjb4IJMqYlQI8JaYrHCJj+iWMkk&#10;wFpmpblpMLZef99GgwsmDfdNKPYm++bb3oNyMVJrrveeD/R8/ovBj38KNGWrSSzKboEwqbqxHjE6&#10;zYNqH9umZxYke1pwBhs6EQ5SYetmgWCiqCU4rUJuct1ZPh4M1lg4nqiyhx9bjy2VFoppJ5RidrKL&#10;oT2drnHWUhlb2Y4HY/W0WBjG4VsLkl2WXHuhrC2Euoc5BzlujbHGiZ3BHiIJD3s6qyRMT5AKIsCQ&#10;lYnttAjaEFhWR78giNR2ywOMZUzbSDzkDPcWhns7u9Obfu2ALff+LHsfP3vwF51g31af+8B6X94r&#10;Y6d4O5M//vH19t5vw28c2XHAIWQMKOYG0knMWBLVljfe5wvbHHjg5K8csN7++6335S9usO9ekz//&#10;USdaDzdDifbuSCxRGO6P5haMCeapORYLpBK10Jc++ezPf4qrFzu+EU4//L1bNzv8tGqjrdEgNio6&#10;75e3b7zf17fd7xA8z1t9bI+J+x9QLlXaSelnOzItQJXMwQnM1EZtTFdPtRYe96m9gbpyqbzBl780&#10;78YfBiLNRCpcKPY2A9XBYrn35tuCn94rne5yDUdYy3YHaX+q0HHNQuDfWOngv92nwNuZAmuMjk32&#10;HV544QXkBjEbsVKOx6JTpxwTjYRnnHA8W86Ik+EvN4uFPGXsdEPXCciR05gU8UTC4kPrtq/j2GOn&#10;cugVxh9omkjE6+6DgEJHO6c8F0PRyPTjjps9+zxKcnwl9sjw8FAsmbS4W85YcU+vtmCZ1d6agvDC&#10;ndseqGcCdRyYZDwhY2YgRv5s1g7z7LQjzmW+U5zvlBY6QwsCn9w9msaTOTz4p5vH5l9KVfOZsZ3O&#10;tpuzuugU5zn55+MDz7YFC05uEdhkMSkch8UxF/UyTtFIFJAscnSnuVjL1XoulyQRENCFIkEAbDpa&#10;AOCwAFE0/vwX5/bfOnf9EV9osFqLlMqci2E+XoxBF3jczOkkD3B3rNvJHngw3biPWBSzG1c2aoSd&#10;fB2OVDkb05LCu/A5sr3dXQ8rV9IcPcpORDteDIQtR92zOW3BEiNvOIvywWDxqJv1LKD8txaMg4qD&#10;S5cjsbA1Q2EO34Tk9qN7EiRZ1WsljjBsc3KcQt5Jvrw40TesZYbDHW3so+A4J6KZ2D1JLveFj187&#10;++mff+exGy54+JqZ/T+dvuCyg50bL+pyhp3a8/f/+tpHf/5DllGHrr84ERnknxMiLGZo+Mary9fM&#10;qn337KFrz85ef171hosq18/O/fDs7PfnkCLPqSXLlWAi2RYMxIbJkB7PZDGumwPZH1+74SFHb/K1&#10;U3oOOWXsgdO33v+I/1z/y7b9poWjYzOFBR2sPtaT//fjO8ic949f3EA6mwWJjZ19Txv7jfOc0Nit&#10;Dz489eUDc3ZkQa2WGxj3pQMW/PBmhmxspPHitWe3BRetu+9elvU3Hqk3qut99Wu5cnPwhpu03ujq&#10;BTCUJQcY8ay+nWWM33efAm8eCozs1HAbvMboyKm3sdzwMLK1MDiYTqdPnDHj8m9/+9RTTjnt1FPP&#10;mzUL/EPGsscffymRONFwBFGCMZTp6iJHTn9f3zrrTBrs68MivOjyK77+1YOrpXKygyU5pK9tJCBC&#10;EkHPUYcYM4ODA65lWY+1t2OrppMptgyQUsAidOzwSBJoa5PZamnndgYFB0/gb7SQVVsnI1+2EwR+&#10;OM6JPHB//sMdJ027a8qhfzt+yr0nHv/vObPylRxJDjrIzFrOsWNh0eNPPzv3wrunT//7kV//xynT&#10;fn7KTGeg35YXsUUBjAjxLhxphEHGnnqTsbaql0k6iWhfPLog0/ZsJPNcNPRiuO2ZYGK4LVVNpTki&#10;MVzOV/79SP9vf1279Ranv9etyj0WClMvzPHL7CVknz3HW9hSohNjza+cIF0OZ83ki6ygFocLbfEk&#10;hiY6CuBsyQMQz3ZEGNlPMV4thIag4DDHfqBbRABKgz3LNwPQ2YFiUDKGTxTbE/wmXyoRUxE7foR1&#10;REPBsHsyiZ3JZZtL3FVF1y3dICjFYJQc7gTKsuYaxkdsBhjP1qvDHHUSCzlkDyBdbi3PiVlJXlIZ&#10;rhcGtz5gn9LAi+N7Upy7gr1LscHhvjxRQnAVG0c5QCQUK9Yj8e5JXJGBiFXGSoMjL8KFBrn/goPZ&#10;xaFErJJaNxeaQHoGYktDmfVKUU4SDW32pb2dWDDZRjht8uYrrv1/N/zwnh98l5O2sL8HfvJzjkhj&#10;VymnTTnh7t2/dCiqzE6f+LgT6RwOdd/78zvvvO4m9Js7r7pq3q/vKJNOPRAm8Z3zs58FOICsVGDX&#10;/zpj0oXBRU6ZmKZ0MpJwIZATLpPsR4LlMSXdmFVLTmjOcNn7vlv1zSMf/Za+nSnQut9xzdGRSBwW&#10;n3CrsqmDnRVAIPs6MF8iFokfPW7KlGnHHTdn7lxO9OWgR0sgfvoZ04+bdsyhh007Zsqc2ec9/dRT&#10;c+fMPuWkk4874oie7m4szpnHTmXFKppMcu4Tq4zka8VDyz6Qq667zhLoNJtDC14mDAe53PfSS4xf&#10;JJNJEKdjZxY6tt9gdT625IgrlSOVOJQYL5ot5uFNxGLCurLjqFg+7SwWJhYKk+r1Dg42DoWQdpb+&#10;jEDMHGuT7c1gpvjCUHchMD4Q6qpUUovzDnGgRc5/x7piFTOMPzVajyYj7clUdyiTLg0uahQHnXhg&#10;7MFf2fyCizb8wa82+Plf1r3uVxtNO7djl0++UA/mSLPDqZHVocZzj73wm1ud++9xSgPVYLVEMhrQ&#10;BOROpAl8rRbRIEDycLkCIlb4xfLJZdpSYyakWLssVMEk8CsGNBJbRIqAYL1UrwBfFYvgsfSnZCVn&#10;gwVA7h6vGalhg5JxBoDEF5ruxOWIAR3DAKs6KU6cYqc/r8CaYy02FqoFOOSRhUeLmTKL0Q0SAmVY&#10;ZIzbuZuGx26Ik/sPHyve2WiEkNdGNo/LOpRqGx4YWn//r2y631e2JsVrLTPxkDOcTx7hHDJjKEq6&#10;tcyEcZtF2aHfjJIHII9N375V4rPH9ux99MSDTgwfcFr4CzPGfGvWi4nN279+Tvqrp6xz9GnJLx6a&#10;+MJx6YNOq4d7OKY6uNcRYw+aBvH//aubsxVnKMtJW/UtO6ITGs+tG5/v5J9LxfKh0ot1XALxEBGq&#10;TjX92x//H2eV3PfrO1kpjMYyjXqho5PN+7l0ewRfBbRsBDuDoUypd15nEn3BkisNDJe6u9Z3Aj3R&#10;ZkeT3Dwc9tLgcCrUISx5TOQCieydIPnhSwCkDrZcLcVtdRjZL+tTwKfA60WBNc4GYBu9sBqJGzGN&#10;vNEwdZ+FmiDRGCwX5T7xiU98bM89MfUw+LAjd9rhXWzh330P++y664f5fG6fvT/0vvd/ZLfdSB2w&#10;+0c/yv0P77IL9eBBLQxbcrjdd92V47He9+53YyPylmg6HXfPRn7fe9+bYaHRdjqWyPRNerl6pQxq&#10;LhNC/6rk0m51ywhaxRdKQD5PhBVDkUo6xSGWGycGS2Pak+1jx3ZtuFnXmM6OiR3RctbJsrrmOFvv&#10;mN58hzGT1h+z6aYdPUSHTJq85Y7OBlu4Gx7MM+mu3JGBB28qOX6GgYpoezqQTlWrpXo8GOBsxWo4&#10;wOaB1DhnzKTwBut318u9Tz2cAcDCThI7O18ZrDXa37VDs6OtFo02Q5FmDUsl5obZlokhJQFPJBwM&#10;p+KNUsHOgSIpzIvPc9pUJNtvWQM48KQeyIYTqT0/7UTj7IDHGEJ/iZKGrdi/+Pe/SgwtSDbBOace&#10;iw+Fk107vNdZd3OzHQdfHnjw3s56NViq2EbQSIxMa+nd9uCYqlIo1nAjdzjzOlAd7v/ljZnCMPtF&#10;Ldlo2BmKZDrevauz/saWEMESjBPoRNQqVWSH/vHLVKSEqzgYSZDCrb1nvcX3/2fwyXl9/3mhc93J&#10;826+ffiRfw888kCorbNtq50f+f2f4+HmhC02qDz6Nyz4l3PJrvd+5Pmbb+p96MHeh57ofXZez9bb&#10;znvimYmbbv23H/1o0X1/6X/iyQXP9o7bYgvKJ8PBhQ888eJ9D4/ddtuX7vt/Y6Il9l7GN31X38MP&#10;phr9tfxQ+7t37r/n7s5InjiaGltMQpn4Oz88eattWBCduN0W7BKd/7ffb3/AXpM2JbFDYN1tt+h6&#10;x9jU1puU//Uw7uBEJkm2COed7xl45LE8OzsDMdI1lB96lJ2vKIiR7Xfpf+ihVLUvTGZaO1+T/aps&#10;aImUQh2ZLXd2Il31ICamH5fzqtPSL+BT4A2hwNrOBmDrZ+kMyW1Y2eJ0e5YK8VBxiKAtVoXCOEht&#10;40UgyEnI5eFsOtOGtcGe71A8hh3GSiRnOhLKYX5M1g7tWF2rBPXbqdZSY8YML1jA04MLFhCHk0il&#10;+EfgIM5cAn/YXsmJjyXyu5IcwN3jQSIedwVstT4Er5SCgTwykbAaC7NEpAWDtbCTZw8iPrzNNwx+&#10;Yk/nK19x9tvP+dJnnb0/43xpXzuJAjggKzoi9Yt7Oft/2fnEx5yDv+rstbfz/o84XeOdWLxaKbE+&#10;aWm4OeKwgSlXjnamOMUR24tEemEONqrj30wEgiQB6KyStjsx3pm4RW3SOyqpDlLX0hyCStoDxf7n&#10;n3DYXRFx2JtosUlYe5ypm+8LpiMcrBnFfVcu1If6LeYWpYEcad0Ts7UmKR54O55p2+tezDu5AfAM&#10;uGW7CiEiZkpyZshQP0OFu5SRwI2dh/iTJpr/FiwfMzFLSCfrpiye2qm+TUJh7XBKd3sGSfZidsBv&#10;hfOcq7iLzXNr6b0Zl6Fq0ZnYbakBSEnH/tEQbMDOPyxyzoQmPWm4XA47mQnpzIThPrbQpybt8ekc&#10;Gc8ziXy+sM6XvxhMNPsGnneqfRMz2GZk6SNdaSAQTzYj6Au59OCj3QP3dw4/0lOmzOJMfiH22TqJ&#10;yjhncFxzcWTo306zn2DmWK0yqblg/dqzTmAwWmf76DDnZTipUKnemLjvlPUOOG7xj29Mx+tZVB8Y&#10;rhzsqBWGrjz0ucu+Ov+PP77/e5e8dNPFmcKTw1ed2vv9i+Hh+667bvD6S50fXRIJE3pUc4p5O2GT&#10;/HMk5hm/cSXW4fQPEuPMQEShqhnNhM3iuvYyqttCu0XjuLtU3RQJ/sengE+BNxMF1tyzalm83ZOn&#10;bBkzFCpms+xUI6uce4wgOcZwrBEeEgbA+EqMBxsdHQJPhoYITeUUjjCYhglFis9cjkN/DJ6IG41E&#10;WKps5nJtY8eSXaVj3DisSVaJcM/aQmYuD1i6xyaQyxTXZaWSHSbJKj5Yal4tqlsOcttH6Cb4Zm9a&#10;ndBQpJwtqZHzzAlVXv7rX26fPef/nX7uX088+a5jjrz/rNOeOfXMZ+++l0OJK/XIU7fc/NfpR/95&#10;xpH/7+yTfnP0kb87+9w7L73cGRgi9Mb2+XGelO1BJKy0yraHQK6XbKFxIlNI0Mq2kXqwXkDQ4kVN&#10;1qqBQq7ilAPhWAeHQ7txMOa8jePmreRZFa2WiplwLFwo23HE7CkEcQv9zsLnnfxAMBVnT4YtJfKJ&#10;Z5xNtmBdtBYnSNWlBAKZrj33tMWjsnxYZzsCTao5856LFXIxO8eeQiHMxUYy4UwcZ6uYqYTT0VVJ&#10;ZSzexlYPwVNczjln3tNgZ4RIoiaZ9yyg1Xn+uQixrJba1PLBkOKgnow7422DJlANfpr5aKaoRQ9h&#10;weYt2Xeyka/mC+zub2v/0r4v3/rrWtUs5Xi08fJPfrDuPvt3ZTodJ5sJDcdB1niQHHRY96F41MkO&#10;dXV0pxOpeIz2lJ18juVhHiyUmyxW8o5IDISuxGPJSqFK9jsjRzmfiYXSMehlIUvoDP++/pZ5P71z&#10;wWCpc7+vdI4fnx3KhmKdxWyJqOf1uqoTd9li+wP3nPS5D244LtoWzqcr/U69HG9ixAfL2QH2WrIx&#10;1Exh2hsz8B8ohibtfUDpnr80qgPRWLXBLk8OyobK7umb7jZHNjtazKpFVHkxqz4+rtYU9Qv7FHij&#10;KbDm6GibNwKBCLsD2VpAuGk6zZKhpdjk9GNkfyZD7hv7CZPRVg0J9jAQZUtGmO0KxRJQautfoGYi&#10;wV1DOA69KhTwqZLSudDXB2U47wro5adYOoXhYm/EeVvn6KQYRyWT4JoPSU2DynC2Oh92C5DpnHPq&#10;bZM+uWlqyUglGazEQtVAmP371XJntdFZDnSXQxOqoY2KpXG5PHZgM5SulqKhWnhSJLhesDDB6esu&#10;vbxRozKhWIoMDph7s1Q0sxhZifnFMR7BlDPQd9dFs4Z/cp3T+3yiDct0KBSmtZFGLIxlk6gUiVly&#10;eHbeoliBHKopM1tJ1OM0O9szhM1Eqg1On4r1Es/Z4HwMpzDgFHpt12Qs4PT2hto5+YGdJvn6UMFJ&#10;pBPrrzOECxZ7POQUGpVgLNT34AN2Em+5jqPVwCybd/71ACmLopbAHAPRUqR2rbOO095mmIql09nZ&#10;vtFGrDRaQFAkwoHJEcymf91LRGuzUovjQmVnSC5Xvve+NO9wQ01qEScbbHRttIGT7iFzTc0yANFx&#10;CGvrulS6qH8w1dUTiMayRCOTxDZYX3D15ZaDNTbeqeDK7gvWB+b/4DfrfOzARTdcW8s9G7HENNVA&#10;33B9MIcXwulaJ7D7NyL7npo5+PiuA450khPzDjg6ZrOvnrDpkeeOP2ja5EOO4sQocDbSNmFhcvJg&#10;55ZOpB1faKPG1hr2upBTr50dKCU0l/W2dQJdCwbzwWQmF+lIHD7T+cSBwb2/Mnjzt/uuPSP7k2sH&#10;euc3i0PxdBybO0R2oVhnJDUGzSyAR5rNOHWytJeqpDlKjoG/5y94KkQi9OCA0xhCx2PLS81dZg2w&#10;XUT/SLdk53W4x2/5XtXVmZ5+WZ8C/wsUWPN1R3bR1d0tFpZy2gUnFgj5VueUR87NYLtFlO3iSEF2&#10;8RdZkmQ1jk1wZrMRgEpWcdyhhAc1m8AeUozCZnSmUvV8niMfo+kUpp0RiFw5HPfonpPFoRwE/oCy&#10;4A97Cywk0kJByaUWbBCpYps6VhUj3Yh7e4B9hK527644mjSvhzhfq1QIE5PihNs6xoybtH7nJpu2&#10;jRnftf7kVDwdHBgA/hLv2KJt8iZdG0/uWn+TMZM2bhu7Qdem2yS22hZLLpxJV8oVTIcg50cSFRoq&#10;P/z9K4McR/yfR+Oc0DSmi/SmrBRivAVYvkKC86bnH1tw8w+6i0OBwgDHIuVJ4xpNRzbeIvneD5Ie&#10;gGgc1ladcu43Z5783C9/3HvXbYv/+Ov7brrh4Xse2GL7HZ1YJJBux9QE3hL9zy949nHOzYgTWgQa&#10;ZKK92WwniQVYsMTgw0Ha+3z21zdFBxZAaxYICfscSrWntt85sc3OJs1dgzYy/9mhpx6KN0uBcJ0A&#10;YuBpoFBJ7/RBi7/Fcs0tdPpfnPfLm3ryQ0GsUo4ei8X7ItGxO34wvNUHyk1LTIPRj2sdejbqqEXF&#10;xpN/IIt7pV6NxyKcMpbPFroy3ZnP7zN2m+0sdOXxuyKNQs/nDhy65eZoY2GEHSEce7Hl5rEnHyEE&#10;tK+Y79rhXc/97JdDjz264P6/lZ56vG3jydnHHu3abtu/fu+q3MP/WHj/PS88ct/Ed25WvvcvhDd3&#10;73dQZtvt7FTqe//UHiwQVv3Cvx7fdP/9e7batGvDSV1bbgq16w//lXXbbKkReP7FxY88You1pYUZ&#10;gpzKxON0BCol/hfa6X21Rx9wChzPVYlb9HGTylHfwtttH3jqyXU+97kXfnxdR2Q4HcoHK8NNglp3&#10;2KX66MP/v71zi5Ejv8r4vy9VfR/PxfbYXnuveHNhtWx2E+SHXSAQFLIbJcEBAggpEhclIEUKUoAE&#10;nhBiJRAPSEi8IC4PEBRFIkQQISFFIIQUHhIlkF2wvDdlZXvX9ow909fqrq4qft/5V83Yi3dlb9h4&#10;2lOt1tjT05eq093/73++853vhKNLATpoPkaa7YyqtjOurVJM5XOEIbof91xeygiUEdgbEdj5Ono3&#10;K28A6eshFZuYW4U8K/R0mkCbUq2BJ6NPnG49wQdZDDUvE1pY6xbEoekUdbkFNHpz4chNuG4g+Hs9&#10;DeDNrj++H02VOM46n21r5yctCnJ/2gG5mrmaMJjOhClqz+Rv/iz9969M8Mb75Ofco084OisY/kc3&#10;vcprHQ0qkhqlMq/jCksG3XaXzrt042u//asn5pv1aBvYe+CxU+7Bh93bHnbrxxWTZ59xL5wZ/ufX&#10;0vNnlygTEu/QnUtqkyMnT3745yvve3Jea2NrrsSxf+XffuvTR8Ybh9IRAtBho3emdd/jv/8nbnkN&#10;hjYdUJuM3eZz3/qDz949PN+9ugk9DF5eCisrP3AqeN9pd/873dkXxv/wd9HZr68iG5lEHEy0sv5K&#10;7+hDv/m0O/52x2ZA6p4Nd/6Zl/7wsyvj82Gc8iSYpU/CzoF3/Uj1xz/gThxymxc2//4L4/959gTJ&#10;6EYfW6NtvOZXV97x659zdz82r6/UYKcxSdcnhJ90m7x05W8/uZq8CFstRx2V4DgdBpEEEcXQ6ix0&#10;Qz5RMpfRhBMiKUt1YQvxpzJco4eEX9WxI4GxPrlU+Wrk/ZxfHUUVbw+UBLXg+ZTXm1WwYYfUliVB&#10;gOcfozarHSXC1vOJ/x7C3EY6NkMjoF46G/hnOHo+834kje3J6rNqmw98nQlbakrNuzK4fU5ZtQJL&#10;TWad1F3EA1F1sWuIqj36OhoIVinKqoAwr3UOXk16g8a9D/zUr7kG48m6NonszVM1b+4bVD6qjEAZ&#10;gRtF4LUI4u2RtYOt1OI0a3SXZMBZoKMNyUODP+xTrdEsWD9BQujIuuZB1dtff+/QcQ+9r6AEDRl/&#10;+cfxVz8fJcmJTz3tTj05YUJhELapzNHRwgRf1P4M+BXZ2EkzrM+g9YZu8sp/fOZXjkcX1yHlSIvD&#10;cLvamrUODFlneVA0XK0nvXgIcazUrVXZjKqvhCuHfvjJ9dM/5+5/Gz4KDAxWfXE8+MZnPnVieHGF&#10;BCWaDZvu7OGHH336T5VZHjhEnihsu3pu65++cO4rf310/OoaKlxG+c7cpNvebq9dHUyOhTCMc9JT&#10;UKnSar46mvXX7jnyxFNLH/uEzMHDTp3Wx+kVN77o/uXL3/zSnx9Ltw+qMhky76mfBMmB3qjttidX&#10;DjUrzeG4eSWDS9/Omhda3Xs+8pH2B0+71npaxamUESLsEvi0WEaevLD5+V9cm79AaymFO23KkAfB&#10;xvIpqmNvq+x/cS/WvyJK2raK7KVsKAfbA0rLzYNbbrkfHH/go5+wCVZ0XqJZgmUtL2UEygjc9gi8&#10;LjqqBw57le4BqUqvP8wdrzLfXG80keYm7vx628/qNh2AxLQUldrTbi9ewq0U1QgWbSSIFkClID50&#10;RjIrJSHx7AM6CHyq3dZwnkZz1+70WnGyNpusbl+6a3Tp7mjjZDA7kgw7NBTOXT8NNt36ZOXBe97z&#10;E+uPP+WWT6SDJIprcMYCThoTcd+hy4FNzVINoe+UYthqyy1R3Eom1vzoaDr56V/qPfLerZXvu8gA&#10;4awdVJrhdrqyGd2P0ufqhdpkA0udUVrfdt2t1vrK29+99MGPSk1CPibxJY2JDA0+6p785aUf+oUr&#10;jbs2RvXpIKxlvZVKa3UQrV7tH8OT5vJoBW+jtovb7au9paWHH2u//8PMdeIQNfuYY0Q7o7yNDlSu&#10;9O5TwmQkpXwXyEaTBnVJejTpxKfPhAlQC3pF/RTg7Y6+V8ZHnAWlVn8udM/i2xtNKQBIrQPrgEe8&#10;d3UoL2UEygjsoQj4/uwbHpAg75q6o7rT+BbDUFmWCaOYTz/WRPq8H0QQ4JHSkGD/XMh18NI888zm&#10;K2cnQXjg+08F6/fSNM8MEow4NUBDICCajiyCIhP/g+qsxHjLDYcXLyMQ3aLSlQWDGX4HTSZ1UWfF&#10;6g1k6o+iar0RtZY3lo5vdI8+8MT7mx847Y7ch+FAZflgFWMhJjFqRtX82X/8cjLpU8wFzF7J3Mth&#10;58GnPqSMpN5Kwy6jM6ajKBxHy48+1oxmFzeujkk6maeBCIj7iPqtXY4mweFj/ebqi9Pgkad+tvNx&#10;bGI09qrSaavxc45CqtcfxI3Vu1aP3N2IY0Zn9UeS2XK8+L5oAiaapMBtTOf9WjtaPbZ+6kdXfubj&#10;7uj94yHqXMjDYiSFXAgIB3nV4NK3/7mKCsu1Jq4xYeqWqyEiBRtnWXOWNWZZuIjXOAvjDNVSOM2a&#10;06yBbU7sMMrlik97JwsPjLLmPFiOqgfW3vluTZ8mOBpYXTKr+2fJKM90j0egSB+NFVWC4+lRVdeg&#10;/mB6GJC0420tOMzmw22YVaWUKPCMWdUY27xiqWnBVobZQcd9A5Ak20nl7Bf/4sy//lWtEfzgxz59&#10;6IkPkTChS6rJO4dqGdMxrM2RNpEqxq0oNichUkaqu6MhbQnuW98YvPz85Zefn2xfno37OKRiZtBq&#10;tNN5dmhtvb56uPfQu1qPv9fV21iUuYPHGLh4fvPK0WNH1ZYwuOqi/lf/6PfCwast+s3n20wqGRy+&#10;5/Rv/K7DtKWxphlZtXYT7RPk5XjTjS65C8+5b3/9O898c7hxyc3ofKA7coCzQbh819GTj7Tp3F89&#10;JiMXJoLRU1ivzscT9E9BZy0bJ2rfgCeOLriz/5WceW7w0kvb516cDDdmtUlci7uHVxoHlu996D3u&#10;vofckZOudwRV8rzRZg9VB0VVpsU0PVEEXDNMLv33F39nKbmYuCa30M7CBgxn+iptjRQg8+6TPf4t&#10;uvHW0lzi+CLhQ6+NgHj1TMpgxp6ErTYjlqud9bhx6B0/9pOuRka+LPL1FpXVixiX8pjLCCxmBGz9&#10;RhcBs0oK01uSEOIG6EjHN5v+G6CjWFazDjOOSBvh/YOOeJ1z6gMXnFe1LFt3cQfJDC0HtXrELdTV&#10;bK9B5QlUoOuxUodFjKfZFC8ycwzHkg0jNyqRIX2QA2MgqUO1ZMZJ7ZCtCn8FShtM7EDxW6niGxC2&#10;ZA6eIFgd4Xzmzj/P8F6XDrGJc9i2YQ23tO76KEWWk2qHB3MA8XjQSCd1XgJWc8aryNlObyX60qWu&#10;8kicD7i219yBNQ6AEZr1JoajUyrQmvgxRTB6MB3E2h5hJTcdahIIj436pHxq9qfBAy4CYnkCGbvs&#10;unRlgHmdeq8nj3gc1RDHMrGDftcqWNnuJltu+qzjp+YO1yljSrgEgoqt960OC3pRQ6d9/jkLX3qU&#10;O6GaVelaCZDscI5NNw3cofscjnL0z2gz8npqsgUNQnnYZQTupAgIHdnsIoIs0fFW3ld0mHP6Igau&#10;8h1HP2d60FWXSdfUKYHhjlwFvFkPayIdiC0Wy9n0akijPaDl+UbJX2NBWDaREpQrNSoeVWWwsMx1&#10;3HJta2ujXgk6rR6oSoMofrXzKT2YLL422ZHslDmUmLUit6RDZoQ8k+evy74uaKWTKbO+dDwAmBS2&#10;AJ3Et1kcMTgSg1aHShWHVA6G/9cbSIQYM9VeXZoMr7BharYbstgZjEOsVm1k1RilZ5Z0tAXSsEuD&#10;88ThZ8sKf+iIzotBy3SSRBxbHYIhwV8cPwUGiDBMC5CkpzPttZIonDMVOXJZTydLJ7/2FiYENTJj&#10;YS8eCzkFj44e5g0dsQ1C1SY+HIKdRsyl0YymXG0obCxLeSkjUEZgb0bgDdBR3/YdZhWKKNesembV&#10;Ojr2MbOasti1Gezgquc0cWJKja3rak3JLgJcEUBHVkmipE4Gxt4qS2CgldxdQMWgUsfgLZiMhww8&#10;ommmSnpBRhg2EqT/YTdCvCmDm2ENy2smaDGugjwtkGlANo2zOKn2ull/i4mFwN68mtaa9WgcteR+&#10;w4siMx4Eva50rYygmipnqbVoKWEqMC2nNYx7YsYtqizWCABYLPc0SDOuo8FhImU0qodYkVem0Zjb&#10;se3Dtlv5YqM1YUKkY4Bvhq1OFk2ktpSPgcB4uD0MWx16TFn+q+RJI2x9lFeyhagyUKo6n2J14MIs&#10;XUKYG8431ECR9DS+AxqS3BGQACOh6W0q8CJeTHkldFRbiF1FpqhLaC6JN18l/mHjFHQZFo0MqYXp&#10;z2yLASuLeLLlMZcR2AcR0Fb9+tzxmrpjxnafza3v6GDzy/It00geonqJFVd20PF71O+4h94SaMCk&#10;RaNd3Nik8S6MO0olycO0PJKlwTaLXpO3pvpDySNZHzFxFVRBN1r6aEVcxZO0yVBByRPeMWrgk40q&#10;CZYUMiSI3G41KrXH2U8zncmvvnalhk3+CtiANDYySQ7lNlgwdy+znEbFP01YMtbX1LS8kLZBVjy2&#10;ehm+cUmx+0F+gweury4rB1b3p37V8fJycmkPRBJW7CH8cFOGT6rJT8eDepYj53jQ3FCCA4a7GpuZ&#10;jvRYoWORO/IQQ8fFzh2FjnIhvB4diYllxv6LYyPNJAhWaMjcF7uDZQ99H8tDKSPwVkTAkC5OfN3x&#10;WlWONKvZbNjH7EToqNxR6KhBuAU6yvsSys/6ozWsfv+oDEBHOs4xAgohV5NG3AjmdKmr7T2tMdJP&#10;baE2TVGYA79o6AJqJsADDp02CvcakBPSGa9oyGODl1PHTGNZ14KOuq+NENGiKvdOuTHwWvpDMVDX&#10;7qQS8jSrcgC+d1DjdisAmIcxjlmmLXoEAywBdR2PbMQLdNSfEKNSGPXPb//graq3mAwPuKXdUl0a&#10;Uizz0jytpDSBHiXtFr0LWP1hGD5lgFOVHn/tDoDqJFPuiG1Sm0eJR2VzkFAyrVOWxNFbzTFm+77I&#10;KhWfO3p0JGY+dyT6EuYUbcEGkPoT9+FviT4n5aWMQBmBvRoBGyZA71z6GnRkZRYIgo6VlOlIFQze&#10;NBmCrz4jIHKvHMPEXLaa55R79TT/34+rlmUhU6nigAwvbWC0ziBi399Cnc+kvSZ58lka5JpPyCDd&#10;kDIWOiZDGcvFLYVXqslKajjEf2OrUJoE0udtyF5322f0/D6VNKzVk4jH5NXlFyC60oZC0IkPNvur&#10;4DM/LmEnNUtDUEs9LT55Suo9XDx470C49bbrUdoF+WETlgeTBJuaBvxmIjXbrBpzl+cAbIDvjdxs&#10;hI5Y3ejw8JPRMVhGy7QRbqnzEAIXWzJq7n2LeiEmlgjqFCx6XpijjePO5sPHuQjvfhKxLeq7Wh73&#10;PoqAVz1cu2HVcolgNWEgYxedxG7uKNNTlu5osEVugcgfK1Sho5ZQ88oRLecrKyz3xg8WbR77IZ6S&#10;+SrHEiQgVhGEWcJl1DNpmUdHAyhd/F1MxSrEUKJFEi65sH7P8zn+i+EZWRo/cZBxWJC7YEa5Cn6T&#10;nIu+ipRcS48zDNZjBa8kboaDjNtVFq+MxB+ADXZMqXfRlU/B0wMjbyq7Hmlh/CTeHcMkI1ptlkZ+&#10;9fcXGctf9HDaMfmbeh2hSc1R3P9NMyj8yWqCNFdgnNe3HQM3A6gJuST/w3KNh8T48NJ4CSZiE6Dc&#10;Ue4GPE89CYXlC3oxeLdjJ5v36Oi/aUZH+52K75USnyCeXHvP/OOxoOdcHnYZgTskAtcXdTxA6stp&#10;uSMGLGnjNejIIgyTOoFZdQnGy7Qj4KTDF1zEkdWl/KrvAdKeaB/5KnPaNhtJCGm5kAJqZTyfMOqf&#10;nXxM/CZTnNGs8CcldomlWQCJGuJ2Rv2RVgKFVOhgO0nIkqxLdyToyO5DTYEJAy8o7RndauIPJj6B&#10;zLyuDMF5Uu1djNr2mxehnTdyyN8sj4t+UBcoG2JKasv0TjFSCarPdcxE0JZ6gA4g5R8+IySgln2K&#10;aRUD7DFYebFf//NU2Nc08xu4oyZAmkNCky0Bju6ySQA7dRdu19mJvAXbMRdY4I6O/DNgJIBF3kNh&#10;HqWCTLCksthMlLzqHbK4lqdxp0bAkA50bL42d7QTnk5GLNbMnVfdUZOnWBy9x0eRh+6spItdN7rF&#10;txefBChBDb6CD6R/kWRSvKfBggVHGYOtflofNeTReEW7XeQkZtlgjB87suN3K941RyYRdM15pTZD&#10;/WMUJ5OHQRQbUGjoKBSV4za/WxWL/Ev5idrqbYHOJTyG2B7JjNA0EAONlLR6ntNogLxgbAmQaZXz&#10;TMinwyYIqsCF5sbZRYlUEh9PFJs4V89tnw1drc/TbxxoDZW/d4obkD5ROBRUaJ4U3yje19JfA3Cf&#10;rS7oxYfXl5qvP5HcetHvJv2O1J9mocZa0DMuD7uMwJ0fgUrMRHihY3d3Rodn1/gSTydjMhw6DtK5&#10;Mau0tMkvYBcd9ymzimlmLQ5wxIlQZiJKnSsN0kLPYGGENJK9mLxT6EBpTZsKYyB9puhja4IXPzPL&#10;L5dGuBlHqz/RDUkDSFCJRaKSWtH0D/1oD2YCL2mmcj1St4y0ksdbLsuzFehoaAUAg+JG7um1OGBz&#10;p9GLI7WaC1D9W+1xySOhX8ftJFRLo2QoLAfhuDnQXGhN9OUXKF9OE5Urp8hAMnuIkD+WeQTwDUVs&#10;6AnGV+FgQXeh44QeEvzVQUcq25C+5Kc2c4OapfxdF/bia8LaMOX8gc7Ek+fGLyioBp92q4fK64oc&#10;C3vm5YGXEbhDI2Cbdoi+pEXuqAJTMcFKIkKY1dGQtTGsV+azaQ2CjRtr+YwOW+L9VlnffZNqLPLe&#10;369gOTzY9t+DWIEfBYiJQgN1GLck7cmUqbaYoAGWHh0RYmot9HkhlT+pNYyHLKJkbRNGT6stbteJ&#10;z+dw3IC+B8BIa3R0kNPXARtBEE/AMyN5NdRy1CfBnRzzhI6giw5UmljLHS1PVAlQhUCrUfInKn9W&#10;6lR6Fwd6Zk+M52+bwZtX4vjCsqmEBKdA7DSQD2wIOmKKZv0q/pltkhSnmBPKqsiCjprBIXSEkuWI&#10;5sJ7ao3qCJwysFrMqjJOm4bGs/GTVFi+AYv6LdO7a+HLvwb5h0c5uCXG9vbv8t52miWxuqjvdnnc&#10;+ygCQse01btelaOvb8olwehL66VQ03+f9TVfZCC8wTtLdqWlWfBWo0bITwNGpVYq1GmJM3rSN64J&#10;NY0g5Q7iG6ETPWvm1YnWumdQJXuULEDdagVJdXQUq2KRRly3SPr8TXe1xTbvQVQ+ZTcoOcyzTL8l&#10;yXO+Atbt1+IO/iSLupc9sS3cxTOojdIyNf8k/p31KFkQg5Jl+RMRbQhhbHhvdTV7FdsZ5XfIdxG2&#10;u/CfDcPLHbrRJ0u2i7JTN6LXv2AeZ/vzQgNG/nb4uOcfsiKyRWxv8NkrbyojUEbgtkcgV9L8nyVI&#10;6tRqrYL3Jz93px/voqNXXOwAZKHIKTLF13ve237CN38AQCDteramM47P5uuaQsTQRcykT6FsAc9X&#10;fK9nyZsfcphRB6GZv3iGUF0fHiANdAp0vPnDKu9ZRqCMQBmBMgJvfQTeAB2rkGFvjI55qrBLM+6m&#10;j3cEOlqfg+pmIvqKVn3liPCmapw3N5mibsR/oQdDGYblOZyqjKaz8FSpoaHQtWxqe+s/1+UrlBEo&#10;I1BG4LuLwM2g43WS+pzn2mWHvrvX38uPzvv2gEY7Wz97RApR9CiSl3oG0mhEK8755k7dN++RMGko&#10;97a+Q5UUzWfG9MBOzjVmJ1ZeygiUESgjUEZgMSNwHbNK1ZF2NRXArIZUCHDyGtVO6fEOyB19VY6f&#10;1tFZXH2lzq5FCU6ep9aWZ/DpYdNqTFbRy/PpvAopBWPe6GClvYWe0LSYH+fyqMsIlBEoI3ATEbjl&#10;3HGfyeq8a5pHuh2O1GeNHiS9yBQXae8WhJ5zpn6GPCksBJ9et2i8qv1cXB3vTXymyruUESgjUEZg&#10;f0TgWma1UKjujzMvFIdehFkUEU1AajSpcNE8pj06YhimO9pQe7r2gkqKERo/mYIoZ3DTkfrGcEKK&#10;xseLYMtLGYEyAmUEyggsZAT+F4P7UHu/PN3OAAAAAElFTkSuQmCCUEsDBAoAAAAAAAAAIQAbgv1c&#10;38oCAN/KAgAUAAAAZHJzL21lZGlhL2ltYWdlMi5wbmeJUE5HDQoaCgAAAA1JSERSAAACYgAAAeoI&#10;AgAAAV84hQ8AAAABc1JHQgCuzhzpAAAABGdBTUEAALGPC/xhBQAAAAlwSFlzAAAh1QAAIdUBBJy0&#10;nQAA/6VJREFUeF7sfQVgFcf29/v+bZEk1901rsRwd3fX4u5StEApUODh7lasQKG4FIegwTW4u3uE&#10;7zd7bpabmxBCX+iDvvvr6XDmzJnZmTlzRja7e/8lUVsynURqk0RtFSrNYo314tVbMr0dUUYqo1hl&#10;FinN4C9euy5UmiRaG3QEcqPVO0iggpxpqo3eLgWmJqEGl3AVpkNoJ1eDTCWxhrVErLaKVBaD1e9N&#10;QpKUk48cPxWM2uQP/vmLZ0KlRaAwgcQqa826zWs1aFG1Vj0kqQ02hJlLn7GdoIT4JLXJV23y0Zr9&#10;D8SeCIsusGPv4aic+SUqW2LS2zrft6nZoKXeFixWWTr36NOxe7/y1eoi19fTTjVXUY33/UdPkoXm&#10;O/cf9vtpaOK7xIWLlsGACYlJL168wNDVmPyq1WyQmPAuJCxq+uy5UtVX1E6VRaa1iRRWsdKGJqHZ&#10;IpXN4B0mlFsM9iCp2g65zhIqh47KIlaD0DAfsdJbpLBLVD4ak69Lgf85fZZ2gsRKq0Rpw/hk04AK&#10;hEmIi5LQlYcCz9tEbOZwLfA/pM/VTiIYduz4yWKFRaGzDx0+9pcRY4aNmgg5ptzqtevNWbAku0jV&#10;qEmrGvWahkbld86Y6fS5xu17XmmUKC1Sjc1TqkfzhAq25IDAYNBiRUESonJd5vukM31Ge0qV1vad&#10;e/uH5QGPVrXr2g/tLFG+JoZ0qYrVMdmiO/IWKecXmrtJ665MX2ODAq2umU6fpZ2oMQzFaqxhlgRD&#10;RgORqQUyC4RoPIhXQOg8EDKX/uXtH/I5yB7gIJfohyh1lsylf73734C7nf8suNv5z0La7UxMepeU&#10;AoiCEpHEYomJnAKvk5j8LxM7dJCcDKg7OCe46HxupN1OsdKA0yNOwFpr4PCR40LD88tVxovXbm3b&#10;tR9nrhdv4gNCo6U665Pnr/0Cw6VqGx01d8Tsp+wJCQm3bt3KkSMHmEmTJhUqVOjevXsbNmxYsGDB&#10;27dvY2Njd+/e/fvvv7969SoyMvLSpUt/Q4PTbqdIaaDltX6TtrHHTh08clSqMqn1JpXWLFJZs3tJ&#10;pUqTTG2vXrNu52692X6AU961dx/VNz4+/uXLl7/99hssiYYtXLgQoa+vb3h4+M2bN0NDQ729vR8+&#10;fIi+0Gg0R44cSdPgmYsPtZN2oZZrNx9QGzp16XHy+Klp0+bLtb5t23cuVLycQGGpUqN+uy7d8hQq&#10;6dROx7jt3r17ly5dYE+0wWazQWK320eMGIEu0Ol0x44dGzp0KPiIiIh58+b91+x59+79u3ce3Ln7&#10;4PadB2BAYO7cfYjw9h0W3rp9j+PvQ3iHU7hz+8GbN28oO+pNVUfIfJkDz/Bw1vzcSLudDqACfB2c&#10;ecAl+sUj7XZSN38qMA4d+b88fHAewtGBTg8Dfx4hUWCmsRnM/lqjv1hlMloD5dzJI1f+onkKFCdN&#10;0M6YAylMzgEumontpzKJJ0cgIaY3hJj8+FQXfLCdaKFYbRPKDX7B4dmFcqna+uzV23Ubtxt8Qr9v&#10;3Pzg4TNChVGtMSjUeoHCMTnz8y1qoNVq9+zZ4+HhgZmGk70rW7Ys5HzlCJcvX4aEeEolHvDx8Sla&#10;tKhEIoGQWvL48WPM2+g1T0/PggULQvjHH3+sWLECXdmtW7fnz59fvXoVvCN/SnyonUap2oylcubc&#10;BWitVG3p1LPPkZPnPEVytOf46fMHDp8QKs3RuYtE5iokwoFTbQbtitlPLaCuxSWLFClSuHBhsuf1&#10;69fBoKJYNqk2CE+cOEHNoFxAjx49qLVYe6Agl8shhATrLfICiGLJLVCgABjMfOfPnweDuf3GjRtX&#10;rly5c+cOosjugrTbKRCrYUmhXCdS6jnG4Kkw4kzsJTd5KcwiuVao0AlwSpbrhAqDl9zI6eh37XHs&#10;Ewi4HsHZSgQIHdxfArKjC7iyGSBBD4Kh7ksTabfzn4d02ol++lT6cvEB/5TrxCoziN2GU5qlKsyu&#10;dOeO3Y8VYJQq2IQsUmJCNrMbzZzybuafrq2lceXMuICNvP9sGGcEH5qHHFOoSK7/bdnKQsXLTpg8&#10;a/ToSSarP1wxq6dErdOLZbrhI8YPGzEGLXSZbwlwy1atWmEmhNtgYkS0VKlSc+bMuXjxYp06dRDF&#10;XPX69eudO3em41eZhfTaiVPI8TNx5y9eO37q/J/b9l66dqPfT8MkCqNCZ9299wjaKVMbFy1dgZ29&#10;UztZSzEr6PV6tARA9NSpU7AY8Zghac6kJQcMGklJnxVpt1NC+3ilVaYxK7XeKoOPTG0SK/RFS1UU&#10;sXbaIRErTQKZXqIyYyGldrrsE4Dy5csjxEKKZZAG54wZM9CwqKgo9AXWQwjVavW1a9c49c+IdOYh&#10;gK+2S/0BSJzpS0f67fznIO12vn795vWbt0SvkhlXeusqgZ/xpoXLYUwCPAMhxqrzlMO7JenwSS7u&#10;iiRkBAM57QfAuxT1UaQ3D4HKV6t//fbthk3awg83bo2JzlcM60qTVp2yekllGu+Bg0Y0adEW+yQX&#10;/0SFcJLetGnT3bt3cciGB2L7hg3q7t27p02bxqkwoKLh4eGHDh0CAxeVyWRoA7aH2Crevn3bofTu&#10;Xc+ePbGhxbmc5jBs7p49ewY1gNqcEXyknYcOHTt6/PSRE6dy5S1kMPvmzFOkQ/d+T56/ePb8pURl&#10;qVW7sVCsSvO+CabTTp06DR8+fPny5Tqd7v79++fOnUPtnU2HELvW0qVLQ4L5WSqVQti3b9/cuXOT&#10;6bjCWK/t2LED+1gsTg0bNjx69Cj0161b9+LFi0xr5/Tpc9gNMbXl6o07ZcpXjdkfy1ZLuX7z1t1e&#10;SnP/QUOPnogjTdDOmPfr55IlS2CifPnyFSpUqF69emfPnjUajWiYQCBACEAH9ilXrlyxYsXQkunT&#10;pwuFQpw50ACkws58OwMCAnx9ff38/CCBJroMalh7T58+jSjpfBRpt3Pr9l3btu90pi3bd2zdAQby&#10;1MQUtu/Ydf/+o4x279+OtNv5z8MH2wnLfCqxgPvnC0Ta7RRK1SKFgQjbd0YKixgnTy4qUZneC5VG&#10;XnP3ngOO9qZE6tki437lDJTDF4US+CiFkJCQS3dFevMQZqA7D1/EXbhy7uK1fEVKDR0x5s+dB+Iu&#10;3jh99vzFK1elcr1EppZIVdLkx0N27T3IXwTXw9yDGeXq1avOdQJWrlyJeQWryJkzZ6pVqxYTE0Ny&#10;AtRI/+nTp/fu3cP85Eh49w4zUJYsWTAtQwF5GzdujPIHDBhQqVIlTFGYlg4fPsxfxQUfaeeFS9cq&#10;VqktVRmKlqh44MDRC5evDR87VaIyFilZTizXbd2xd8++oyKlY77l9/EA6lGgQAFM/Rs3bmRN5OpN&#10;SatWrULlKlasiFScZvbt20cKlApQNGfOnFh+caBB80iO5mE1DgwMBDNhwoQxY8agnZjVS5QoAf3s&#10;2bN36dKFNFPjQ+00iTXsKaewiFwPHz55+OTlmQvXl65Yd//xy4AcuT2Ful8XLxNItDt27t+2KwZb&#10;CKasse6IwbhlQD06dOiA9RPnspYtW3bs2BH1oCQCjmb+/v5Q++233+gm3ZMnTyAnBvv7S5cubeHw&#10;559/ojG0xsyfP79z587t27e/cOFCdHQ0FmckoRB0GVJr1aoFnpWeFtJuJ66H4ZP0DqWzf95hP8cB&#10;/0AAIfcXNTa8WAIbZfifbfrYf18k0m7nFwLYBy4Ko+3fvx88xjAsDObVq1c3btzAxujkyZPoY2wG&#10;MUCgBsaRMxU+YM932K9wm3JmHhgwmVyiiDMd/E/RTAaahF3x2rVrFy5cCB5bSMw0aC2E2OXOmzcP&#10;m94NGzZMnjwZO97FixdDzZEzFdKbh9hUpDJXrtFQIDdy96x13KLiLVQYpFhauKefpPDk5Id+du2L&#10;oXHLxnFiIk2k4LFTR0hCcjZUC04I/s6dO4MHD0bSgwcPMCGlNsivv/6KXAg3b94Mq0IH7Vy9ejXc&#10;eNasWXPmzIEOQrQZJ3jYmXKlxkfaiRbmylvku+xSicL08vXbCxeviuXmbB7iZs3aYB8fGp67QsWq&#10;jpsPKduJSRJVQZPQSLQBvQ7h//t//w8LA+qNdk6aNAmpOJps374dChEREd999x1mYDQV+17osI7h&#10;ugYzKqwXFxeH6QcMATzmKjAIscVH9PLly9DEeEb3USuckXY7xY52WoaPnEBtqFS97oPHL2RKXXju&#10;QkKpUq42y3TeufIWtXoHSzXejnY63QeLjY3t378/lkfUD93fo0cPVLpIkSLe3t6//PJL8eLFc+XK&#10;hfqVL19+1KhRWGlwyMJ6i9UIw2/gwIGo69atW2fOnIlcP/74Iyy5Z8+e48eP47jXr18/nPj69OmD&#10;FkIZqS5w1CAl0m6nQKoRyA0cab1kejBipVkgM4hkRi8pRY1ildVLrBPIdV4SrVDGlHftdvzdAaAR&#10;iIHEWYWZhUwEW2HswdRQwMBbtmzZzp07YQSYFHPMihUrhg0bhsZAef369XBINBhVR65Tp04tXboU&#10;4xN2wyH2559/xqDA0kJtcwZVwAVpt/MzgdrsDHJXhAD1BdoPQIg+QhRyVB02pNAFXLtc4bhYSvxN&#10;7aQ2oGEI0QaKAnwSGL61xBAoC1KpU8Cz7uF2HXwqGHQNMSgcPFJdkHY77b6Bdr8gjoJt/qF23xCE&#10;RN5+wSZbgM0nGEI7J7H7h0DT5hu0e99B1IdKoKpwVWJVIQZAVUgBoChC4klIysQDGNXnzp07ceIE&#10;HH7v3r1I2r17N6KPHj2iPxNCH23DPLRjxw4stn/88YcjZ0qk3U5+vvUOjCpVrkLpCtWxikhkuqHD&#10;x32XXSyUaWfN+ZXdFlJa+g8YLEq+f+u8j8d+Df6DGmAZwLwPPH/+HP5Wp04dhwbXNuzpa9euPWjQ&#10;INR4/PjxCLEdh/e2bduW10EJcGlsD+G3iEIHgMeibYgSMEshRDuRRBld8JF2Dv5lBPa6IqVx+54D&#10;c+Yt7tV/iELr06vvoLPnLotUFo3eLsOERG83pJxvUXVMLWgnFhjYwW63IzpkyBBMM1Qz6MAUzZo1&#10;Q6sQhTdOnDgRynq9HpteUshEpN9OS+ESZUQa9mz+6g1/Tps1T6IyYNnEPuHo6QtChV5v8b9x+57R&#10;HuTSTjQAowuLYdasWdVqdd++fbFUoOp+fn4YqEjFEgI1SLCzQbRnz56Ijh07FiHaCZ3Q0FBWUOYh&#10;7XYmcD5CTk6PuDEGfp4Ed0IauHhHKkecQhImTtonfIFIu53/PPzPtBNOmOnUql13uKtIbREoDCVK&#10;l8NEhb1+rryF5VqrVIWdE6Yu79r1Gl+4eh067Dyg1N9+8JQ5P3cTQ8w2zK5lpiAVykkl/DB9lpcd&#10;WrZhL2mgus+fvxSrzb8uWi7V2KbNmCNTW94mvUOSVImWmEUqk5C95mCHe9dq2OzqtdtcLnZjjcrJ&#10;LPqMjRSINQq9TW3yU5t8RSprUHie7r1/Co3OV7xMZYt3sEzjU+f7NnUbt0USZq+W7X+4fPUmcn0t&#10;jbS0bNMZjEJteP+2itrb7h82dcpM7Chq1m2k1Fr9c+SEGZMS38nVNoMlSKwwXbh25+bt+1+NJZvT&#10;O0UqO3tiQ2WFrUQqm0Bmlmu8cViHDaVqH7EKjooDnY3zWG+RylustLN3BNVmscpxiM0s+iyNlGFL&#10;5Hj5j3N9hPTyH//WIPHEOCuo6NVI1wL/Q/osjeRpx669w0eOHTZ6Qr5CpX8ZMSY0PCf2wJhpsb83&#10;2nw2btkuVVokGsuQYWNgcJe8mUift5HwLg+xWqzACGSvPfIviyGEubIjiaJqLB4O7/0c9FkaWaJ8&#10;zdKV6lSp8T01rFjZ6lb/iMi87ElVRIUKIyZVpcFXrvNGCIlC7xsYnqdSze8Ll6riUlSm0OfxSS2m&#10;HItQyd75AyHKv/PHXhZUMOuBIEQ7uWZjDJvYJoEzbKbT530j0CX6QUorSybS/8T21d3Ifwrcjfyn&#10;II1G0r1DJ7zjCHDcQeR4ClOAvwfC+FRw6CTzxPw9SMuSie/YyRWksYbkyBkQnEskNZyOO3/p2i2x&#10;2iRQGgLDoj1l2m4/9BOIlRIZ96Ec7uU/9A8VEBUVFRkZGRAQ8Pbt20kc0Ko3b968ePEikXtSa+LE&#10;ifHx8Y8ePSpZsiQYyvX5kJYlk5JoDcUaffDI0dt375n9grQ6g1pnwNFeIFU/ePhYqLTmL1A0JDxa&#10;xh3niXhLPnnyZOnSpatXr3748KFQKPzll18mTJhw5cqVGzduILV27drR0dGvX78+efJkWFiY80N5&#10;nwkfaiRtKdk2hRowZfqce48eT5g+E5JCJcpNnjJDJtf3GzRMIHFtJIxWpkyZ3r179+/fv2HDhnQ/&#10;kuSenp6wW548eWBDNHLRokU5cuT4G4ZuGo188yaef8/v7p2HxDu98Pfw1u17ydH7nI7jnT9HfieX&#10;A/NRkOZnRVo+ycO5Ai6V+TvqlmlIo5GOHnZCmsLUoOxfINL2SZwGiKQqs1RhxIFdb/Y3WgMh0Vv8&#10;LN4hx85cwokpT4GSRos/aTKfTJ5dAUe7k5KmTp1KkkyZRVEgeThh586dCCEhOTGU5IwPTTxsIsEc&#10;4ymUD/x5mEhlPnj0zIvXCUKVac7s+e3adnrx5q1AphPLNCLZ++eD+TEsFotxve+++y5LliyYWiCh&#10;Smg0GpdKPHjw3pOtViufCoZmLIRoCaIvX74sXbr0gAEDvvnmm86dOyNp3759Gzdu3L59OybzV69e&#10;YbmCGqJUgjPSbiS9tCdRGnHGk6otMo0lm0B6886TidPmnI67evf+w4ZN23vJTZG5i/Tp/4sE1ub0&#10;UTdkx5VkMtlvv/2GNdDLywtrCQnfvHmjVqtROYTcdd5Nnz4dNYMmRdFIpALgoQ+GtiW7d+9GC69e&#10;varX6//444+goCDM25AvX77c29v75s2bWbNmffbsGf1hH5M2leaMtBqZkEhv9YnkJpGC3t5jt709&#10;FWZPBZqtEyt0Xgr2/p9UafRwvN7H3vBzHq4AaomrAo545oGKRRfABRCSJB13SKOR/zx8qJHo/r9A&#10;XyjSaCRGmZh7UY+7z2thf7fgeJHCIlKZ4KLY7km5m8IYz5yOQ9mRPyXIxwjOPAHDzMF9TqQ98dBs&#10;qbMG/LZi9aIlv0s09uCQCIs9WKSwme1+ngK5SGGKzl1k+fI1585fIWXn2ZVw6dIlOEzz5s2HDRvG&#10;+8+MGTPoubR69ephKkKzBw0a9Lmbml4jpWrrhcu3z5yNk2psx05eOH/5mkhp+XHgLx5eUhgzOl/B&#10;GrW+P3fpYupGzpkzBzMhNuiTJ09GlM0Syc3AAaVjx470WglaSO9j8KmfCWk0EpekSss0No3BT230&#10;FStNbTr2EMl1ApkePElM3iFYPMpUqv2+kSkfqTx37hxsBcZkMtFAZW1NSrpz5w4memzTIQT41M+H&#10;D008zkA3p+5pEqaZ9MUhI4386pHWcE1IcHk/Lw2id/icwzfvnxvCmMQIpMFJDA1I4nkdeCMxPBCF&#10;0GX08kk0+Cn1k3bC6U08cp13lRq1a9T+HtPMwyfPNm3bI1FbsolUTdt0FamsCq318dPnMva3Glef&#10;vHDhQt++fQ8fPozDMXZetF+7fv36rVu3qKIE7MVy587t7++PzWfr1q3REnqudciQIdQqAMzs2bNn&#10;zZqFDSBmKXorAUVhc4fZm3Q+ijQaid521FtlOXr89PlL57FBj8yZLzpPXmzK/1i19sz5y0tXbRo5&#10;YvSTl2/Oxl1938hk96xcufKPP/7Yp08ftC0gIGDcuHHoeIlE0qpVKxiKNwIaiY2rzWbr2rUr7dSf&#10;P39+/vx55AJ4tVWrVtEe3cfH58yZM+iIixcvor8ybsz0LOkl1bMvPnO3QnbvPRR36aKnWNmn3yCl&#10;3ttLaZLIDCqdt1SpJ2UQ30hUKDIyEhV9+PBhrly5qlevjgpRtdCMwYMHkw528MWLF1coFOPHj0e0&#10;SJEi7du3h06FChWQF0YjNQwEX19fNN5gMGCnDmG7du2g4OHhwS6WAaTlk0lJ/Bt7PH3gvb09XMjp&#10;7MDR7vOuBH8ZaTTyn4e0G8ndT2aj75OI+/9LRBqNjI9P4l/CY0+iO72cl4LYO3zv39gD86E2wn8c&#10;HAe4A+CIfAqcc6FMvhxieJCCM9KbeERK48XLNy5evSpT20ViuYdEK5Ybzl+4yl7gu3AjKlfBBvUb&#10;x110ml2TfbJ3795+fn6YA48fP05bU+cDO+ZeTC2QY+Ll7xIQSBMhFgy6Pct3EBgI6WtAERERyE7A&#10;RIWkTZs2YRe5f//+T2+k2nLxym0ptqwKy9CRE0aOm4zJVqY2ZvcUCeTGClVrHz568uzFNDboaCQu&#10;idVsx44dqAEOItTxSEKIGRKApFGjRna7HUL+bTyAugOp+fLlW7duHfTREkqKiYkJDg5GS1q0aEGf&#10;p6Ni0XjoYMX60BOzaTQS+egPIRafkEePnj18+MRTppco9GKFFofGiDxFVq7ZfPb8lYOxJ7Zt3/vw&#10;6St6Sw+E/qES5s6d24kDKoHLnz59GkKcsCgV1cKKh90CzijgGzduTBVFEnYRUAMwCugtPSRRF6Ao&#10;9B3WGBxikIQVRaVSQQhAB3sMXIhu3qVGWo2Mhy2RE+MEBXBv5XFv6dGbeUzOhhDiLMIlMSGTpzFS&#10;/lawSqaFNBr55QDjE/WGrU6dOoUojU+MZ3ggmKtXrx45ciQ2NhZyqDl/xcwFH2okmS+ZSTPK4vQ3&#10;SV6SyYiLi1u0aBEagO0rWgInv3HjBnzyxYsXGK4TJkyYOXMm5jZsd3fv3o0olB05UyK9iUfMnq83&#10;ixXY3Fk9JRovKXzSqjB6i9Q2+pwTdvD2gChSBjnyo4TkP+OiawEwdFP0ypUrCLGzw44cIeoNQJ90&#10;aF6lEghIhQSH7KVLl2I7jui8efOQEZYkfsaMGceOHcMkDDU0GH3hyJkS6TVSpDSLZPra9ZuKVeb9&#10;h048f/EaE1Kp0uWyeSk8vKQBwZF+geGh4TlTNxKXRGdjekBrly1bptFoUKdmzZp9++23DRo0iIqK&#10;wlyCmQaTpEwmQ+1FItH3339PkwfkUEanIAoGVsIkhAkJQB/RUQYDFXIAQoxSej8PPDTBuPQUkNbE&#10;k9xIqdZbIIH12COMUoX+8o17G7bsMJjsV289kqpNw/49RiBVz1v02/tGJheOy2AzjcagxqgTogAa&#10;AP/5+eefq1atil072mw2m8uXL4+lDyepBQsWoKlo1dmzZ9esWYPFA1Ml+gKnGezU9+zZM3ToUAxR&#10;zNsjR448ePDgihUrcILp1asX9+ZWCjgq4YQ0GomO4N7GM2B8wpjE49glU1k9JDohu4luwD6BffBR&#10;YRYpDQLuLT2h3Mh5KZXAQIOQgBbCMuhpVBSnKpgXEnr9Ek4FU+BogqUVBty6devmzZunTZu2fv16&#10;rCWoNBTgijhkov0YkxjVaCGajQL79+9PDXMG1cEZH5p4PgvQWgoJ4OFgYOBUNDjRcoSwP/0BB6lU&#10;7379+qE9WFqJRwiehFx6CnCXSoG/o5EwKWrMGxYM8dQe4tE8MBSSDkKkIiQgCSHpIKNzLpIjhBwh&#10;4LhwMtJoJDrU7svew/P2C7b6Btv9Qr39HO/hsTfzfAN9/MNIYvEJYi/n+UOH6buWnWw0Yqh+FCWQ&#10;kGkkC4knIaLQx+g9efIkFswzZ85AjkUFYx6H7GfPniFKvbBr1y7wWFrmzJmDdlJRzkijkfzsKtPa&#10;O3XrWb12PUyqF6/dFklU2NaVK1+pbMWaRUtXFKttDx49GjBgCP0Flk08yUslLgxno27GpIKJHpOH&#10;RCLJmzcvxiGvAycsWLBgvXr1UDOyD4S3b9/G0OUbSasiZiw4M4Twz5s3b8I5EcXsSuXgKhAiii74&#10;5EZKdXZPsRpzjExr7dnnx/PnL9aq02jb9t1n4q6ejLsUFBqt1Nqmz5hPyqyR74307unTp02bNqUa&#10;YJ1A6OXlhfn2l19+oS04EBkZCVOg5fA9AjbuqH25cuWokZmF9BrpIdXBmPT8u1JrXLD4tzIVqlWs&#10;XEOowGRrHjZyokpvt/mHpW4kmmG1WjHRo204HGAywHGE3l3Hrhr2IbX8+fPnzJkTiw31BTWsS5cu&#10;a9eu/eyNTErAGGAEJ6J374ind++YkHN+YvjqIXS25BeFNBr5z8P/RiN5j/rCSaQ2teZe5gPJNfai&#10;JauUrVS3dIWateo2bdysbZlKNcpVqVOifE16FGXajDm/jJoglLI/w2HKpt/LAwlk5jcJ8X4BESZ7&#10;6PoN28pUrANGbwnC8oHUt0nvInMWyle4RN7CJS9cvFq1BvuJOZBYbdEYvcWZ/XJVptNXY0uxxkyv&#10;8zHS2MQqEzbOPX8cMH7KLN/AqKkz5kk17LUTpcFXorFPnTFn4ZLluYuUyZWvWHxCktbiL5AzS8Ts&#10;P5KQ9FaittNLKURcmTbQ67fxlWrUq1CtXrnKdS9dvV6tbj3aBMCWagO7ouPqXyp9XbbsQrxQY/OU&#10;qN4mJAqVFu61Pgt7q1ZllqvNIrX3o4eP7T5BA34aNm3SNGzDpCrdggWLa9RuhJO+UmPD0ucbnHvQ&#10;sHEVqjcsV7V+9z6DsB9ghWAc6CzlK9Xaty92/uKVHgK53T+Cfg3DYUu3X2YSsV9jpDdQQej6tRu2&#10;w9ucFIjMYrX3nfsPfxk5YcvOvVOnzHwT/+anoePOnrtUvXZDKCi1VmxlAiPzYFdcokLtUpVqJSa+&#10;k2ttAonu3sOnXjLd67cvX8W/hYO+TUwSqQwGekjSPcdmItF6Fhiau22HHu06/tC+U4+2Hbq37dCt&#10;XUdEGbWFhFF3UJuOLImofaeeyNKWSbq3Q9iRC1leVk7bToxad+CydOqRHCJXDxA0idq0796qbTdZ&#10;8semvlj6aubY1IRZsVf/Ie279m7dsUfD5p1mLfxtxPhZnlJ94eIV6jVqk9VTodLZ4U/0GjlzL5Xl&#10;+2Yd+g8aKZDqJ06f13/QMJHKNGbi3OlzFpYoX6NIqUr5C5YoWLw8O3+lutZXQV+xLWGbTt37rlz7&#10;5x/rtnTuPgCTardePzVp0WH6rF+nzlwoVZqyeymCwnPzthQqTEOGjZ6/cJnNJ2Tl6s0jRo432AI6&#10;des3b+HSjj1+3LxtX+78RbbuPiiQfen+9yH6mmyJzafWEmiwh2jMAUbvUItfOHahcESdNUioYB/b&#10;UBp8VEZfbDg9JDp7IPtrBhTgvsgFQ7JCVGajPRhHFKy4WiuERqt/ODY4Zr8IlKA2BXjJDHpbMDRx&#10;FWx9uZK/GtN+NbZEL5t9c+QuVAaHSEQr1fy+Yo0G4bmL1m/aHgaD28G6xcpWh4GxL4W16BCSVajO&#10;W6QczINUCKFWvV5ztnHlXqPHOIAEqfBdyKFj9Y+w+IVh0MCEEXmKIcRF+Tp84fSVzbH0l3yJ1sbe&#10;cATjkpqs8BcpuRx2wnGS8+V/4fQv9pyAm/4R9D9xo/J/BG5b/nPgtuU/B25b/nPgtuU/Bxm1ZWJi&#10;0jfZvLJ4yLJ4yIm+y874bF7Kb7KIkyUIld9mk3ybXYzU77IrsnhIGXnKsgsU33nKv4UOJ8nqqYDC&#10;N1klWTwlVBSVxvPbd+xmz8c5Ls4Qn/xQEBiAHj1JSobLE0HA69evoUB5eU3KTjyByiEFUv56kVFb&#10;JiQl8Z+nBuHUhUOYRGMbMmysUKy1WAO9/cKFcotUbYs9epJ9UF+qWbdpl1RlFqttB4+eHjZijFxt&#10;vvfwuUDBdIRiVfnKNbr37m+2+1WtWVeodP3c2669+945PYqBjoa11q9ff//+/T59+gwYMIB+qOXh&#10;w4cnT54UCoU3b97s2bMnPbr/f//3f7AQ/VQvmSosLCwiIiJ37tz9+/cPCAiAEEmXL1+OiYm5ePFi&#10;bGzs/5Yt0Vbuj3l8j1ukGvuAn/8tkBkkKitPbTv3ECsNJ06eu/ngsVhhmjBtvsrof+7K1b4//lyr&#10;frNa9ZtMnT7LS2GMO3OpU7eee/cdatu528TJc8UKHd015Sm1LdHd9evX79SpU+3atStUqIAQJrly&#10;5crBgwflcnnp0qUtFgvZw263gzlx4sTWrVvJO8eNG3f9+nVoDh8+3Gg0Pn78+LfffmvcuDHGRJs2&#10;bcCcOXPmf8iWmJjYzyKxd/LpCynM4aRK9jHbZAkjhd4q1dqNZj+N2S5X+3hIlQqdv0hpiYjMJ1XZ&#10;ZSpLzZoNxGofDIWI6MKeckOHrj+IVd5i7osAzrRjz97UtsT0SHMpuRFCYMmSJTAqgFT6Hv6TJ08Q&#10;fcP9rCIlgYcm5E+fPuWLAnP27NnTp0+TDqKOi321+NS9Dxr8SURvI4Bc5B8lNz4Zn2pLN75cZHiO&#10;TUi0+ofZAyJTUGCkLSDK6pfDJyACvDUw3BaUw8o99G3xC7GyD7uGQ83il8PiF2oPDLf4hnoH5rAH&#10;RlkDc5h9w+1+YTb/MO+ASFtgRIpiAyJjDhxi+y3HxdMDJkxMjy4z5BcyYX60Gqi8g0upzNrDrQWO&#10;eMaQUVu67GOJ1Cb/vv0H9x/wc+9+P/bo/aNSZ5UozEeOn5RiL6PQb/xzl0iDDZFRZ7Jmyerp4SU+&#10;cOjE09fxbEWUm1q0be8l1HoKpFWq1Uz9oe1dew+42BINo/eKfH19sbxhnXv+/PmtW7dCQkKioqJc&#10;OmLGjBkI/fz8JBJJdHS0IyEVLl26hK2vI+KEypUrY28sEAhwOYcoGSjW09NTJBJhDdbpdGKx2MvL&#10;C8LDhw+/ePECCvXq1cN1Udvdu3ejEJSwdOnSIUOG/MTBbDYPHjwYC3mtWrXKly+fN2/esmXL1qhR&#10;A/qoKiR//PHHy5cv0UBssCEsXLhwxi36F23J/SXIXLpiDaFEJZLrRAq9UGEQKc0Dfx5x4NCxK1dv&#10;P3vxKmb/0XGTZ2YXa/9YvREKRquPl1Rz9+ETqcYiVBqWLF8pkKpkSr1QqhZyH1PnCwcl72PfWwhN&#10;Qifyn8LRarUIcRRBD0IOntTAeHt7QwedqFarW7ZsuWXLFtr78IaBDgAdHEtwyAGPVISUSrDZbCSn&#10;JD4V0WzZsslksgcPHoCn15UBWA4Fvnr1ClfB5vn8+fO9e/eGpEGDBlDDeALft29fnJSoHAA2w96b&#10;ykeIvB06dMAAxQYNytiiQwdJY8aMQUhZ0kdGbYnSxDgFqrkfH1Db4HCeUsOkGfN4CdHQESNDQsPv&#10;3398687D6Oh8Q4aP9BTI/vxz25r1f966+2jT5u1//rlDItciO46nTdt02/znVm97gIjbFTvTLvaj&#10;oI7XFAA0Bs2j78ktW7YM9luzZs3atWvR4xs2bFi9erVza8GXLFkSIcb4ggULcPxA3nv37p07d45X&#10;gASHlm3btlFX0hChVAASnGUpCXKcXPlUMLguRaGwfPlyktMLkQCG186dO6EA55szZw50AESRhGnA&#10;arWCh/L333+Pin377bcwcK9evSDE0ahz586TJk0Cj4xXr14FM3ny5NRzw4eQcVu6Dg2u5h8ZL2nq&#10;fDQXkBEdN1yQUVu68eUj437JluAE7tsEIMYkOYgXguJBCUkgCEEsymlSlGkmMQUwbzk1UmA6HPHy&#10;hOSljf5xIyPIqC2xdKTY+7CvchsOHjm7/PfV27bv2rp9V6HiZSUaW66CJZu06NixW6/WHTq379Id&#10;26LAkKiw8FxBYTlDQnMGhYSHROTxEqsXLf196vRZc+fOnzJt9oPHz7nvO77f+IBS730+BCwnWJAc&#10;EQ6Yn2mNdJHzYPM+t93AJoV4ElLq14uM2jL1PlaqsfnniKhcrV6Pnv1+6N3f5hcmUtnGT5ohUxpm&#10;zfu1VLmKYoVervORqy2NmrSWq81Gg71i5dqeUp1YrstfpLjVO6BZ87Z+gZFxl65KVHa+ZCKX+7EA&#10;bEb9DsAMFStWhOTAgQOwGSR0UMF2g36gltQIO3bsgJze+RwxYkT9+vWR3WQy0SBYuXIldrlISv0F&#10;4q8Of9GWIC+xzjcw5MjxuO079+7cuWfTnztxuIy7eEsk1ZcoXWF/7FGxQoeDo1huuH3viVCh/yaL&#10;VzaBYuf+4xKFvlDJcmqjd848xcQy/YWrN8UZsCWArifADM2aNQOzd+9eSqLPG8MkBQsWJAkAyZMn&#10;T7DphSaMjeigQYNq1qyJKB0GoJ8zZ05YGkldu3b9X7Elum/GrLkzZ88HzZm3cPa8JbPnLZ49b9Gs&#10;+QtAYLjo4jkpiYQcQZ+yOGjW3EUg4mfOWUAlU+Gz5vx6585dNq87Lu4KdDrBEc/ADEn6PBzSD8u/&#10;RmTUlm58+fgEW7JvabE3+VMQvIenlEkEXocrIYXkQxlJAdocuZFhZNSWbxPeecl1Io0lNXkpjM5R&#10;sdYKEqqtIo0tWUg/ZMleehWqzUI1EwpUZpHaLIY+Up2yg6CwZ+8hzo4pjImBcObMmWvXrh3lQJ/Q&#10;O3LkCPjjx4/zX6Mi5bi4OKTSjokkzoAcGZGFAB5qWDgBbG7z58/vnIs2TSdPnnTEUwHKwIwZM/jL&#10;4dJt27ZFaZAgRAmkCaZJkyZ37tyhLCTMLPz1vQ93E9V88swlhdo6ZcYc7FqlartMY9kVc1Bn9lFp&#10;jMHhudltW5Xx7oNnGhN7Zef+o6cS9oEn46Qps8eMnfz6VfyadZvHjp9Mrx870669B5m/Oi7OOgu9&#10;g06JiIjo1avXsmXLtm7devXqVUhmz57dqFGjKVOmlCxZ8hX32TJoIkSv3bt3j3VYMhxlcUDqs2fP&#10;Ro0aNWnSpFu3bnl7e0MBpdWtWxe9L5VKocPnQqjX66lYkrgApS1YsGD9+vUbNmxAraAJSfbs2TEs&#10;sEm+f/8+ogDKRxL2X7RzBu/In0n467aUqC3nzl6UKs0ylUXO9qsmocp4+twlgVhRrGSFrj36eAhU&#10;ErGK/Q1EZbt154lMab564y58Ebbcue/wgUNHExLi9x86se/Qcan2Q/vY9x1HjcfBEWF0dHS+fPmo&#10;y+CmQ4cOxXZ04cKFQUFBkEAZJxB4G6LQgW0ghKtREgE8trh/cMCwoDvpQOPGjZEFtqQoeNj77t27&#10;GBb0RSFkDA8PR5mOgjhAE97WvHnzli1bXrx4Eanbtm0zm81QxvAiW6IoqB0+fBgKBQoU+BxPpWTY&#10;lonsA7IStR3OBxIrrSKFRSAzUZS+/wPGQ6hT6nzFcrNQbpRprF4SvUhhEsqMMLzNP1yKgyl7wcpU&#10;onxVAYRKb5naFpm7mFhpoUKoZNCOlPfWCWg8OgUhTVx8lCQIoUNdRvqAS5QHdS4YltmpWBIiyhfI&#10;hxAC4Hnhh4BUHiiQyiQ4pByc5ZmCjNqS7UiSElNuWdIiuBL3pgqbIBnxScl3/N7LeSYNQl+6+KUb&#10;H0VGbenGl4+M25Kc6KPgnSt9fESNm9foHzcyir+692G/i28RSnVStfnf46bL1Aax0iDGOURhNlr8&#10;TPZgsy1AZ/SBjkBukKpNCh379QSpmvtrtsqitQRozX46k6/RGmD2CRYqUt9bT7GPBbC6dOzYUS6X&#10;K5NBP3aBhRNrG44lOJCAwRYRQkeeZGCdQ/bevXvTTpLWqu7du0O+dOnS+fPnp5kLgP45DtiqYM/C&#10;34sPDQ3FuQJX/NCaFxsbi71VmTJlypcvX65cOW6pZXVASL95SXn79etHl8bejUpGUtWqVXfs2DFw&#10;4MA9e/Zgawaho9CP4S/aUsy+jWQ6ceaCVGnatuuQWG6ctWCZWGvLEVWwbYduGzZs69r1h9Onzsi0&#10;drnWGnv8nMbkM3v+0mmzf8VJRijX58xX7IfeA2fPXdS5W5+4S9fZc9JOhgTt2rsfXunSCBgD+0O0&#10;tnr16ugUSMBfuXLl8ePHsOWaNWvovjmSnNsPHknY+up0OnSZQCCABGpgsAfGlnX/flzLoUkMD5Kg&#10;u8lmiOKKwcHB2EVjZ/v06dM6depAyIPLxIBBgMOJTCbDYYYeZ0GtoqKi1q5dC3mePHmuX78OSYcO&#10;HbA3LliwoFgsLly4MAYWLpQlS5YiRYogqlAoHMVlDBm1JQZzSltaBQrjhEnTjJYAidywO+aADMcS&#10;tbVdx+4ipXH48PEytWnr9hiZ1luqsZQsV8VDrP7mO4/R46ezU6lcl6tgSaXOUqN2ozNxV+MuXxGn&#10;+gxL6nvr6I6ePXvCF8mfqlWrRl1M36CHBGdz1p0coOPIxoEe2sBIR4jU06dPI2+PHj1gmDFjxuzb&#10;tw+jARLqXAgpFzRfvnwJOU6isA3w4sULhFDLmzcvThrwPCijDtDE1Z0z4qyJjHA+hNC8dOkSMsbE&#10;xEAZRxf66QCUgywGgwF86dKlkREMTAhACHNixAB8sR9FRm2J+gWERASG5AQFhOT0Dc0ZEBYdGBoF&#10;Pigsd2BIVEBolH9oTu/AHP4QhkUH5WB/s/SDPCynf2h0aEQ+/5BI6IRE5AkIjfYNjkDIUaRfUERA&#10;SDSV7KDQXDHML13nWNQBoSPOScg2FJICn0SMM6DGZyF9UkNnUZTkpAykjpKOI54MklBRPEiZ9CkJ&#10;IV2IwF+UV0bI86gkZUGYcWR87+OGK9DvZIDUSCcp4/jUEjJuS27UJBMPXuJCBBdhaiK4CEGO4AsG&#10;vYsyefLkY8eOodNXrFgxduzYGTNmbNmyBVuk1atXY7s0YcKE7du3Y3bFLmbJkiW///77gQMHMG9j&#10;1Ycm9jVTp06FC+7evXvv3r2HDx9GCH89cuTIr7/+ipB+/jzj+IT1skyFquUq1izPEZhylWqBKOoQ&#10;VqhRoZIjtTxSGcMkFSrVIjkomanuIIeaI5WnI4fpRnYaFk1ztGZ8CEPTWdk56iJ3cB/ATA7Dhw9H&#10;uHjxYlho2LBhs2bNQkZscWEzMNgf0Q13rJdYNc+fP79r1y5scWH1RYsWTZ8+ne7NHj9+/NWrV/Qz&#10;/RcuXBg9ejQY7K7p8+MZR0ZtiUXG5X4s9qj+YXl2Hzh68MiJg4eO7T903EuiwXlj8fLVWoMdh5D9&#10;R05DTaq2m+x+Qu6HPqQKvVxlQsaQiFylK1S1+ARG5y4kYb8Vlere+r4YXNR594MeQXc0a9asRYsW&#10;2KEgrFy5MjpCJBJhs2AymRBip4BdDDqiaNGi2E0UKlQIDL0I5uvre4vD7du38+fPj6UI/bt582ac&#10;NLy9vdFrKBwZV61a9fz5c5VKRU8MQcKvr6gDH+VXMlrnSIIaAsTzgA78ktckISR81JlH4QgBCEmC&#10;jBDSRdn10sUn+CVOkE7dbZFo7CVLV5LK1BK5TqrQiBW67BJtu84/PHj86tnL+Ot3Ht1/9Hzd5p3Y&#10;1j5/9fb02TihRNeuUzfugWlryfJVInPn9/OPtPuExl26IlF+fB8LoD1hYWEhISE4FQQGBubKlQsS&#10;2AA7UmwsV65c+cMPP1BvwiGw0RcKhTly5EAUfWG32zdt2oSdMM4zYCCB4YsXL465EZvGadOmoXz0&#10;HaLt27fH4XXr1q30cAmAEniGupUkxNCPTgCpGYD/GQowkNPvVNAvVJCcgChJXOQEuhB1Qjr4BFuK&#10;VE62VNlEStOfO/fCEUHJckudhk1/6Dvw4bNXt+497tv/5/Vb9oqUZpXe11OigYP+9MtopdYmlJnO&#10;nb9SsUqtbbv3yTTmfUdPayz+IpTDFUKl7dobi2u6GBPtOXjwYFxcHNaqy5cvly1bFhIsTuga7PIx&#10;3cHA6Guc0B8+fIg5Cme7oUOHYk7DGoa5q1GjRsuXL4dD42wAj8SJs1ixYrAxzvI2mw3L3uDBgzEH&#10;tmrVCj6dO3duehsE8yfsCsvhXIgoeBQFIeZJzAqQo69hADg0JknMrrjEkCFDwGAVxPDCrIv5Fnmh&#10;gCUQmqj8n3/+ifkACmTaj8LR/o8hw3Ns/Nv4eMeQJGACADkiyYBTQIkRmy2gwwg8khCPT2Bz9fuN&#10;OQdsv/kxziMRe/K0/BJIzbuAkgB0Onp/xIgRtBTB2DTfwhIIsW05d+4cGEywWPOwsMERoQYD4OCI&#10;Y/v48eNJGVsV2Obo0aOIgqetClZH1qL4ePQ1LPTgwQMcQxFiw4IBBLVTp05hGkfJdFfh0KFDa9eu&#10;hfEwCmFsjDaskQMGDCBrpQ9Hwz6GjNryywfMgJ5FdxODkIQURb/TiCEF8GCggJWJl5ACQtJ3loNH&#10;mKYa/TjunDlzwFCIKEI+ihDbHArnzp2LQQMDUxbSRJRTn40kEmJSIR1I5s2bR1fkWpkeMmpLztng&#10;KQmuRHD8AQsqKf3GocPNlsk6pJYSUEhRLERUzpcMdLGzveluLfEAKRAghybmZGd9ArXUWQiejxLD&#10;Xe3j+JT1MuU+lj7bKZQbV23YLhCrBXK9SM2+YV+xGvsh6Rq1G0TmKihg33w0l6lcU6oyeorVvfsM&#10;9JLqRAqLSKsXquxXr96WYplUWATcD1E4U+p76wDfQsyBONvRz0TSPhDz1d27d3n/0+l0SFqwYAH6&#10;DnDkTwaSAKhhJkRq1apVEQUDCWZITKcoCjteLit7rw+XwDyJ/S1tLx2lcKZCCRs2bMBRErM3tr7X&#10;r1/Hooilcf/+/VikMZFu3LgRHoZTB1Z6SLBTQy4yKhgUgppDjppjHYUOGDQNKzqmZazNADTpch9F&#10;htfLVLYUKkwak39QcKiPT9DBQ7E27wBmJJV52Khxo8dOnTRlZr2GLbDXXbl2S8VKNQRSzbFTF48e&#10;O3Xg6Ckvmd4/LOf6jVuXr1q3btO2KTPncj8p8b5k0IdsuXPnTo1Gg90NDiSYlNAdWOTQQTiKwMAj&#10;R46EDhYYbFtat26Nwzi6hr43QXAUxJkBhkGPo1uxvGHthARnROiAoSg6Edlv3ryJ7sZiiU0vVlbn&#10;QghcwQzIAoBxFvI8JbmAK+A9HFJO2TlKqR/FX7clzHby7HmZhr0uKWHfimG0ccuerNnFk6fO3rF9&#10;zzffCes1bCpRWitVri7XWq/ffSqWaQUyrYdEO33WrxZ7kJdYI5SoGjVtg0KcSwalft4HQAsVCgVC&#10;7DOxO6V20u+DI0r9jhAKsCXChg0b0pkEQrgLvMRRENdNsCK2MLSjoRMnhJREeyXiYT9MnrguNr2I&#10;Qo0r4EvEJ8yxnhK1l0QnIBIbxTKLUGISyPSYNh1CCQ6aNk+hXiy3ZhfqxAqrVGXP6oEDqFWmtEPf&#10;S2SAAkJkz+apEUnNYEAeQq2XWMsXAtq+ey8bP46LO0BdCcOAIdDOBYAcgAQ8QrIoTYkAeEcRyYCQ&#10;MoIhiXOxBJLz5fClkfwLREZt6caXD7ct/zn4lyR5qftiif1Qs8YiUZl01iBaTcX0GXSNTWv2uXX7&#10;nlBlZBLu6ROkilSWqOhcQqVZrDGJFcYSpctjmwa5UGVSGnynzZgl09mbt+06aMgw7LqFKrOE+1qC&#10;l1QjVVveJiSVqlhbqvEWKvR0LZBUbe49YCjHp6jYJ5PKIlWyRzJc5ZlBX8GH8zlDWp0NKZQZy1Wu&#10;V6Js9QpV6t6+96RclVrlqtQuV7mul4xtzbzkJiybHhKdl0Jv9Q15+OQJGVKsMZerVOvp85dGa7De&#10;HICF0mgLMdtDpSoTDNmgSavjpy5E5c6Xr3CZ3HlLvE1MoGuBYMg+DkN+ufQ1GZJ+MwTEbttqrFVr&#10;NdgVc0CkMrVq1/Hxs1dSBftpCqSK1VbsTQRy9oSYf0jko6dPHLk01ps37kfnK4TTsJfCJFLquWdc&#10;TChZpLLWb9Lq9OnztRo1q1W/Rb36beKTEt7fYVaZevcfggnAEf0i6es0pNqs0Nmkav3rxCSJwvj0&#10;+SsviVqqY+8vMBsrjQmJ76LyFslfpHSlqrXvP3zMfjtXbfWUanBWLFC0lMrohzmWJ5TMPLJp63MX&#10;L5WrXq9i1XqVajXGkRJZHLYkQybX58ukr9KQUpV5+859bTt2VxrsapOfxuijNvmquF8Akmqsg38Z&#10;ExKZb8DgkX7BuarUrh8WXXDK9HlYRYaMnHjnzr3CJcrXatiqzvdtajdqDarXpJ3DkE1a3bhxu2OP&#10;AZ179O/c62cccERYZZ0N6fbI/5DYjT0wzh6pMe/Ys79Zqw704h+7WQgdNkNiQ2F+9fKNTGV5+zo+&#10;R1iu/bGxIrkBWxixkm1q7t19ULhEhYPHzlas0bBC9QZlKtVZtmoTlkCRyiZVGVq07mT3DX3zOj6b&#10;WFewYHGhnH06jF3RbchMIXQ0PAa9abCHJAst9+4/1pl9Xb4XDHvLNObnr16J5Wac6MMicu/df9hD&#10;yn5UWKq0i1W2u3fvFSpR7k18vM03TKo21WvQ8tnLF9hMCiT6N/GJjx6+tPiGrvxjXUhEbk+xIjEx&#10;SSw3yBRsw8w2O25D/ofEG5LftQpk+v2HT0pwJkmpCUPKtZYnz58PHMz+JhySI9fN2w/6DPp3AjOk&#10;Tai03rt3v0CxMq/fvq1aq1HJ8tV69x36+NlTucZ35Ngpnbv2Onby1Gt2ewgr77sefQf27N0fHon5&#10;wL1rzRziDl7sPU69LYhcUGUIkKi4t/iwfILUtuT3q5m11MYAmdpHa4KyRWnwgTG05iCRAjOkt9k7&#10;Qqy0G2xB3IeoGWnM/siOEYDsErWPSOUNBZEC48ZbpABjl6h8MIZ6/jjkC/9d6K/CkByjMLft0KNN&#10;++7tOv6Q/LOwLr886/jxWe63Zbu3ad8Vyo4fmWU/RNvd6fdkUQKj1tDs9EObjuzHZ+mXZ1l27tdp&#10;O3Tmr4LoDwWLlJU5VekLpK/GkFIl1iobvJA9ysW9nIu1jRH8lRhGfBJH0CRKLXeO0s2R1NmTCZsp&#10;tm1OWasvjb4CQ6ZJOBjYAyNKV6q5bc8hD6l62twlE2cs8pDo2nfpXadByzwFSq9cs/W35WtMdmx0&#10;2Wws09pN9tCffxk3fvLcRi06tunYw2DxVeh9x02aM3XOYmxkVqxYP2fBMnZvSOP6Pv1XQV+xIY1W&#10;/ybNWo2bMEVn8RUpDCKF2UuiHfbv8WMnTKtVt9Ga9X8uWLyifuPW9EFoGLJT957NW7ebOHVGoeJl&#10;vm/WctiI0RKFyWD2xxKYTaxt0qTN/sOnsKCyM0yqy3359BUbUqm3qw32br0GyDWm7r0HdukxICQy&#10;36x5v82a+1ujpu1iDpxYumK9PSCcDIldktUnaPAvoxYv/aNoiQpjxk1d9vvqcpVqd+81oEO3Pt96&#10;ykuVrpQzf1GB3CiQf9Gbmg/R12pIkFjJXtCU4RCitMjUONGzB4voV1AwQ2YXa9lbfyqL41CPfSn3&#10;2BHIU6rHoihUGHkJ/JXLpZFqrG5DfkZCL8MqOEdiFaRfcmb3xNmv1fgY7CEiJaImpcEPxwlbQITW&#10;EgjbQAGhXOcNNUhAEpVZx71ijZOGwuCrswZY/cNtAeEChdniH4lQYw6AMq6CvPRz3mbfHC73HL5Y&#10;+mo8Ek4TlrMwuhVdjDOlSKbPkbMg3SIoXakOwoAcee2BUbA3jP19y87QhMnLVa2PVFi0WdsuIqUp&#10;PHdRWAvRwqWqeAdF12zQEqaKzFscNovKVwJ+7B0UabAHKQ2+UMPlMA74Cnzh9NUYEn2NEJYj7xTI&#10;9XpbILoeBq5erzmSwARF5IeRQIVKVkZYu1FruCwsBKN26N6/ZYee+YtVoL9NQgHlNGjWAdaq1bCV&#10;xS8c4wCSwPA8KBnuCxNixKBACKkCXzh9NYaEYehH78lUIpXRS6aHhHcaJJGRnIlyMX2FDUMBBB62&#10;oUKgAJ4UwIAUertcx+ZSUiCdr4K+ps0OTuVE9Lv6jjs+aSn8NXIUkqocvvwvmf7l7R/ytZA9ICV9&#10;VOETyVFIqnL48r9k+pfjo2Vu+srJ/UTkPwRuQ/5D4DbkPwRuQ/5D4DbkPwRuQ/5D4DbkPwRuQ/5D&#10;4DbkPwRuQ/5DkCFDJnKfpkhMekcvYacFJBEBiRyxjwGw8N27JO7tcPZ/CjUeXMp7sPfd37x8hX/p&#10;6oAjhQMvIQZwlhNSSwhpCv8ZyJhHJia1aNUui6cki4ecp++yy7MLVNm8FN9mk36TVYowq6cim5fq&#10;Ow9pFk/w0FFk8ZB+m13yXXaxh1D1TXZIpN9ll3ybnaV+l132bXZRFk8ZGJBTsbL/l8UT1nVcmgMM&#10;8Pr1a4wnMAncpwP4EBKeATDgiCEh5aWM9IUBygg5LwS4i3zdyKgh27Trwv6+w5PGKjf45C1QLDhH&#10;9Op1fwaG5I7KVUSmNArEqis37ly6fvvs+atCiVqsMQtVRptfsM03ICgsOiA8t9xg98uRa+uOvX+s&#10;2XTkxFmpwiCVW9ifpZJLFqksWUU67jdKUvgcDNmiRQsvL6+IiIiQkBDYAwaYxKFgwYJTpkyhj9wD&#10;9AuiXbt25b++smPHjj179hQqVGjWrFm7du2CUK1Wx8XFXbx48f79+9An037VyKghW3VgD0/Qn77I&#10;kJ5yg0ii/3PbXonM8vDRa6HUKFF7Z/eS58xbyEuq9Q8K9xSzN0llWnuffj9lzSY2W32tfjkkGrtU&#10;aZq3cJGnSDf032NNFu+1f+50eS4mm0DH5mUnoOsHDhyI7lapVD/++COMBB7WEgqFR44cOXv27IgR&#10;I44dOwbrrl69+sGDB9B/+vQpdMjey5cvj4yM/P333y9fvkyefeXKFfADBgyYOHEiGKghi+NiXyf+&#10;iiF5On7m5PFT5w4cPnbyzJnY46fFKqNWb9HqTWK5Wqc3qfXeIvbCok2qNC5a/HveAsXFKrNAYVGo&#10;zPGJCSqtXSBRN2/JXk90KdbFkORVb9++ffXq1a+//vrbb78tWrSIhFKp9MWLFzNmzGjZsiWimFd7&#10;9eoFPzt9+vTt27dv3rx57949GGnnzp0LFy4Er9PpUA7UoACT9+vXD86KcUDfYHFc7+tEhgyZlJjQ&#10;qkM3CfcyDUjKfT0BBhgwdLRQbuIetreCMCt27NxdqbNJMaPKteWr1BDIbBNnzrl4+UbVmg1rN2i2&#10;ZPkfIqVJoTHNmv3r4F9GFi9TtUWbDmPHT+NNSJSmR8IeK1asgOeNHTt2/Pjx9Am+sLCw4sWLly5d&#10;ukCBAk+ePIEacPfu3atXrx4/fhxmRq5mzZrBC+GCDRs23Lp1KyZVmC137tydOnWCaRHSb0Ejo+Ni&#10;XycyaMi3rTp0f29I7j03rZk9lgjiDSBSGnfs2Dl77kKlzjx52pw/Vq/zkhlg1JGjJxQrXbFwibLT&#10;Zi0QKow16zb+ddHvQ0aMFcn0Ldt1HjF6inMhoDQNCZci38Jcun//fpgEhlywYAGSihUrNmHCBJoe&#10;gTt37sAwHh4ecDsIHz9+jMkWpsXcO3XqVJgQOpiip0+fDpeFi9PPFwKOi32dyJAhExPi23T6AYZ0&#10;WI77ekKeQqXlOm96tJdIpLYqtJgnOR2lRSjTspfTlMZ+/YaK5WaZylqhSh2JxiZTmdt37itSmKrU&#10;bChVs3ct+BKIsgv1Cexbru+BXoZJeFPBhACiMNjhw4dJfuLECbgagdNNoK/2UZS+XQee8p48eRIT&#10;LOZqZMTIQOi40leLDBkSHfXgwaO7d+/fvfMAdOcuo9uMf0gSh/zOfQhvO0Kihxwx/tbte3fuOniO&#10;7iNKkhSF3H6AnSS63nFtDsx6yeAlsAcvIQYgOzkiH4CzPsCV99UjY5ud90CzP4mwraeDxCeRG5+M&#10;TzUkhw91+IfkPD6q4MZfxV8ypBtfHjJkSMdiki4yqPZRoJx/wGHg70eGDJkYn/BDvwH2wCh7QOR7&#10;CoyyBUSZfcPsfjl8GR9uCwyzB4bb/UMtfmEW/2B7YIS3f7jNP8LiB0moFeQT6g2FwFwWv3CbX7jV&#10;P9TmG2ZECc7FBkQabEEZMSTpIMTuxnlzBAkl/XfBVyN1ZXi5SxIvQYhG8UJi0kfGPDIxqUW7jjjh&#10;OR8SuDOfWaIwjBo7RaaySNlvirKXFPVmf6M1xOwdJFVCYrL4hhqtgSCVzluqNBnsgSKV3Tc4Mk+B&#10;ErkKFMudryi74Zey2KwCZWJSil0rD66lDNzm1LE7ffbsGd9sAGcM+LQj8t8D1Q1wrhvAS27fvg2e&#10;hJBgLF6/fp34R48eIen58+csfyYakm7R0WndmXr1HTRm7KRBPw2dPX9Bu8495Gqrh1CVJ38RqcIY&#10;FpFbKNGKYGmlbs68RS9exoskCpFM7yFRi5S2/j//4iWWi+XG5b+vkEInZbHZhCrnv2EBaAzOJJcv&#10;X545c+bTp0/fvHnTpEkTm82G0yHajyS+tWDatWtH/eLJgfVEWn0BocVicUScADlyeXl5rV692sUG&#10;wIIFCyQSSe/evVGHbNmyZc+enW7N6/V6pOKiGo2GfvpJLBZPnToVJQxKxk8//VSvXr2HDx/u27ev&#10;HIcKFSqULVsW7UJpI0eObNiw4apVqxo3bpwrVy5khJBu8dOl08cnGDLFTXPu46gCmXbP3oPfeson&#10;TJ6eXaQSKEweQvXjZ68fv3z74MGLbEKlTO/dd8AvK1etx6E8Kiq/Smv1FKk9pXqV1iyVq2FjuVIr&#10;dv75HzJkWnd2YK07d+6sX78eLcyaNet33333r3/9a+jQoeg7uktOaki9cOEChGDOnj2LvgDzob6Q&#10;y+VIdUSSQYXMmzcPjEtGRCF/9eoVOh2XwExAv8tUuHDhoKAgTAMhISGIwtKxsbGvX7+GvUlNIBBk&#10;yZIFSQsXLkQIX1y0aNHKlSuXLVuGEDqYRaA/cOBAhHa7PSoqiq7+I/eDS47Lp4u/akiNRSDX79q9&#10;D1OrSK4Vsc8vmhGev3TjwMGjUrVx794jx89dFCr0cVfuYIK9fe+J1uy77+BxkZy99u0pUZYqV1Eg&#10;VYulKrGSvfjoTKkNCcBa6KyDBw+iYRMmTMDko9Vq0X7wSELvkBoY6lx0a61atdq0aYNuAngFAlIh&#10;kclktLFCOS79NX/+fISpM8KQqIbRaEQWWIjcEfLAwEAwKpUK+vBUOB8YuC9CTCG4yrhx46AAQ1I5&#10;U6ZMQRLGBC4BOUKo0Y/9eHt7w5CktmbNGpeKfQgZM2RSUqv2XSRqG6ZB7kYrI5FcU69RSxH7mAmE&#10;WNvMQqWubZceagP7jphIoipVvrJAYZBrbftjTx4/cfrQ0WOxR89JVGYhu8Nuic5dJCpvsRmzFgqV&#10;rExnyibQpPZIzEgXL17ExIUehBULFSpUsGDBIhyQync3ugz+gSiYc+fOIQmAacGTAoBUTGvoO/ol&#10;XRiG1CiVeBgSIVLpR4IpCZg1axYqADl1PUrm1JPIkBg6CDHNYrWDjYsXLw5NMKj5gAEDkARDMu2k&#10;JB8fHyQdO3YM8yqiWA4xeQwePFgqlWKARkZG4lqQm81mhHTp9JExQ75719rxh2X2QxEitVWkti9f&#10;vTm7RM99OMwhl6oMPw8ZVrhwMalCnTtfoaZNW4kkyi1bdm7cvG3D5u3rNm7duP7PKVNnSeRasYb9&#10;qWTrzl0P7z2WKHSUnSeskehtx4U5oDHoPrQW3Yd5CRMssGTJkrVr14LZs2cPOoXXhAlXrFgBTTgE&#10;TWXglUolKRAggSuDgT4U/vjjD5ITIKH+RVFlypThCwcuXbqEvNS5YKAAHti9ezckMAbWRQiRZd26&#10;dVgO6OoAmK1bt2J8oCFFixaFjtVqrV+/fs+ePekHopEXfozmwE1hS2TBaIMyXeujyJAh4fqt23YU&#10;yPRCuYEjnVBmxESaHHWQF0hhFMgNHgqTp8LsJTcJ2EcZTELMvTCegn2b2kOm82Dl6MRyPUoQKIye&#10;TMG5HP3/yyrGFR3XTgvoFOo+Ho4EDqkl6QPKzqZyxieVkz6oKJgHDFmaoiQhBfDEUAPBZxwZNCSD&#10;I5KMjFwpzVwfzZgRHTdckNGp1Y0vHG5D/kPwqYbEjPc3kBufjIytkYnxCYkJb5Owy2CUwBH365DJ&#10;PEfxCe/iWZhEQhCivA4IPFJJgTGcAtNJJpInxGOZdFzajQwiYx6ZmNS2Yxcc/vgPDzPCQV5jFyuM&#10;EqVFLGeffhepzBI1+3C0p0QnUdrZrwNAqGT7WLnOBwyOHCK1WYYDjJI9C4Kzv0zDPjzvXCzOowKR&#10;NuOGdNkWfXSjlKY+4Ih/tcioIVt37OJ8Zwdhlx79rT5Be/fu37J9940792ES2Klhs3aNmrZ98vJl&#10;s9btWrTtIFWaQsKiHz59GR6V/+bt+2GReaG2Zs2mSVNmLFy4ePK0OVOmztRbA6hYntK8s/Mh0Jad&#10;B0yC0zf29zgIOkQpwZuN2/mzrT+BUr9eZNSQKW7RcV+OGjJ8vKdUu2bdpiW/r7p68y48Uqw0te3Q&#10;bfyEKVq9/90Hz/2DouQab5M94MTZC14i1ZFjp7zEConCsmr1usFDx2zatHPwL6OLlyir0rt+6Paj&#10;hkS/N2/e/M6dOzhvPXr0CGY7e/Zsnz59wCBp165d9LDk0qVLZ8yYMX36dPB9+/Y9ceIELHfw4EHw&#10;YPr37z9kyBAkDRgwAFmoWCr/a8RfMiRHAoVWojB169m3xw8/du/ZX6qxS1SmBt+3HD5ybLGS5e48&#10;fCpTMX2xQl+qQo3HT1/7+IatXLVerLatWb3exz9H7779zN7+IomG/RZOBgzJvIYDup7uk+XIkYNO&#10;1ufOnXvK/Ypr2bJlEQVIjcLixYvHxcW9efOmW7du0B83btzLly/p1hpSK1asCKO+fv369OnTkDgu&#10;9hXiEwzp0t0Wn0C92b91u04dOnavV7+xQKLzEmvy5C9x4/b9S1dv3bx3XyRjj5C379Iru0j14tWb&#10;1u26df+hLzPkqnVSpblj1+7feXjmyVdIaciQR8IGOp1Or9ebTKaCBQui9zt16oQQSaVKlWLW4ywH&#10;g5E+eGDfvn102wyaW7Zsgf0uXbqEoo4dOwZ9jAbeoqRPeb9GfMIa6dzX2MhcuX7PZAvWGqw+vsEK&#10;hTq7l9xiD5bKTTKl4eqNu9m8xNgBYRIuU7FGdrH6+as3XmK1UmP0kpvgkTKtd6XqtZQ6k1JlUhl8&#10;nEsGpWlIvq/BTJw4EUzu3LnBI6lz586Uunr1auebkzCep6cnzHb06FGY8+eff0bSwoULIaHbtmC2&#10;bdtGZQ4dOpTP+DUiQ4ZMSnzbtn1n56+2S1U2udai1HprDH4qrbdCZ9eYfOUaS+kK1XPmKypRGpQ6&#10;a8dufbBqBoXnRQiCjtroi6W07vet2RZXYYQQoTL1GilScj2a9v1PADYoUaLE1atXySNhD7PZHBQU&#10;BJ9zNgb49evXk52aNm26bt06MBs2bKhfvz6EALLDrj4+Pv7+/iRx5PwKkTFDJiXF7N0/a96CmbPn&#10;z5m3cPa8RbPnLZk9b/Gs+QuIwBPNSUm8nNNnWXiaNReFOHgUy9Psuewq6Pt0OpU6HXCOEv8hkA7B&#10;IeLgEHFwiL5OZGxqdUXqNkNClD54NRdy4z/FXzOkG18c3Ib8h+BTDMk2hgnOxO1HHJQyiQfpOMAr&#10;OGcE8fJkSnTPuJ+KDG52ErB9f/X67es3rvQK8lTCD9JbJ3IR8tE3b1+8fM2OFakMid0pThfEszHC&#10;bVnpBEISngfAu0icQanEkxpCHlQyAVFKdRY6g8vBdABnCfQR8lFKotMRH81EZMiQb+OT2nTqIVKb&#10;RRpLSrKK1BYvpdFZKNZahWr2y9QijY10xPRcjwpys1Bt4UOWxPRJzUFI8hQpEtLq/7lz56ILcCjE&#10;cZ5easTwoijC2NhY576uVavWgQMH+M51wcmTJ48fP46MlBdqNEpQAsLHjx879DgzzJkz5zX35QGH&#10;KCWYWTiz0eO1BJxT6XVMFAtAQsrgcWn+2btMRMam1lQ3BECeUn3t+t9XqVGr6w89qtVs5B+aGwfN&#10;PPmLb94as2XXwacvX8GcErVFqrHs2XdMrLKs37JbxO7H2sQK4/FTFzRaM86dBw+f4P7ikaLk7EKt&#10;SyvRbPTU5cuXHz16NGLEiOjoaHryUyQSeXt7WywWnAVxjkR3x8XFXbt27fr16999992uXbsuXbqU&#10;ussgiYiIuHHjRu7cuVEULMTmm1ev0PXZsmVDLyMKnRcvXqAcYNSoUQhjYmJS2xJquNz06dMXLFgw&#10;c+bMGTNmzJ8/H1VFabdu3YI56SlqZMTlUMjNmzdXrFjRqVMnFO4oIpOQUUM632slgm1kSmPrtj0k&#10;ctOCJctlGtjMHhQapdCYdCbvc+cvCpVGkMHsW7JMVehb/ULbduomU9tbtv9h3IRpTx6/mDJ97pix&#10;E2vUbeJcLIh7HDIF0F/onTNnzqCXe/fuHRwcHBoait5BtFy5cjjpN2vWbPPmzVADIIcyPWMOBgDj&#10;KIgDojly5ED/jh8/nu7ekdNs3LgRqeDJY5grxccjlZ54plndpSgAl9NqtajD+vXrK1asCAVIDh8+&#10;TPf0McggoUsgikLGjBlDOo78mYS/aEgxPFKoPHr89MHYY8dOnIk9emTMpBlSlSlHZO7o3AVMVv/I&#10;nPnzFy4qUhr/3LHv7Nm4g0eOnzpzNiwqr0hpDgyJjou7KpHrtUafiZNn2PwjMCb4kkGpb9Gh5ehc&#10;jO5Bgwb16tULvUMPcffv3//8+fNbt25t2rSpl5cXOgs9tWHDBvjlsGHDkIu6DICyoyyuNAwFlLN/&#10;/374E1KRa+fOnTqdbvLkySgE14Ia5GfPnm3UqBFMvm3bNpRA5cBfqRwCSoMhkR3AfE62N5vNjRs3&#10;xggwGo30ZzV4pF6vR8WyZs3K1ct1QPyH+KuG1MCQCp0pQKbifqJTYRYqjHKNSSxTDx0+ukv3/gKx&#10;5vK1W3J4rc7P2zckm5dSLFHLNOzjAwuXrt176NgRLG0nzx+MPb5lV2xGDIm+wIyEyXP27NkSiQSz&#10;Frr1xIkTdrt9yZIllSpVypUrF+ZedOLp06cfPnwIY6xatQqeATVMd8juKIsrDR55+/ZtX19fPz8/&#10;WBG2QUayFhmS62rmSe3bt8c6qlKpMBlSKiZSJDnKSjZk8+bNW7RogekdCphXUeC9e/eQhMGHCgDI&#10;azKZrly5Mm3aNPBIdeTPJHyCIZ37Gob89+hJnjID+7VT5qDsRSqF1rIr5uCV63c6d+sVcyD2xZtX&#10;WCBFCuOVa3cRNmzcOqtYKdH5QFOuMh4+ca5Dl96Fi5ZiPyzvVDIou1Cf+qY50Lp1a/TC06dPCxcu&#10;jIkURs2XLx+GOVyhdOnS8Cd0ENwRloZt0HdYTTHBUj86P4KM/kWu4sWLlyhRomTJkpic6a9gsBZC&#10;WKJgwYIYKygtb968GBNkaUhQDhRq1KjhKIgrqkCBAjKZDGMC67RGo7FarVCDPr2RgiUcaigKswh2&#10;VWAAuVyOKZ1KyCxkzJDvklq378x+rF9tJ5KobP4heZ2jjNjv5lrFcotQbpSomAmFclPOfCWJl7Cn&#10;QNjLAkER+SQqk0LnBxN6SvTegdF8CWDESms2kSaRnS9dbYkORS+gd6hDiacowHWRQ0L6pEa8MyBE&#10;RyOVeC4303SREM+D5eSQOurgkkEKBIcoGQ4pN1wcokxCRj3y5KkzW7fv2bZ9Zzq0ZfsO0NYd4Hdl&#10;gHY78e8L2b5j159bdyXgxJOWU7rxIWTIkNyHO9n/KW/IpEXofsZwT9gxIjkf5YmElJqSIE7kHrVj&#10;ETcyigxOrW586XAb8h+CTzIkW7v/BmJBMudGBpFBQ7IFLQNLFvqeFrr0waulbSuH1G3IT0HGNjsJ&#10;SW3bdxYr2BuNziRWGlOQwiRWWBhxUV6BfZFVZSKekQLEqbHHdhyazmVm85RgZ+W4dgaA3TxOCwgd&#10;8bRAJ4r0dTIRaV6I6kkAT+CTiKETFOmQnE9KHxk0ZKLzDQH2pDl3Q0eqNmvN/kK5QaIy4JjvJTdb&#10;7MF6k6/Z4mu0BMhkGrHaJtNYm7TqIFKYvm/RXqq2iJQWld6utwbqTL5Ga5De6sdOkMklE6V5rxUQ&#10;CAQ4lWu1WqVSiTM1HRypzUKhEOFz7nsmjjzJoLzQ/PHHH3F6gxqiCHv06PHq1auFCxcuWbIEqQ5t&#10;J0Bt//79cXFx586dO3ny5N69eykvMG7cOKoAeId2SpQqVerSpUuVKlUqX748PQYNTYS3OaAar1+/&#10;RogqsTYkJBw4cIArOKl48eIxMTFHjhwpUKDA9u3bqcKOQtNFxqbWlLfomCHVFrHccObcpbgLV0AX&#10;rlzLV6gMzvsx+w56CWXlq9T6v2zSyJwFsnvJ4y5cex2fcPnqzddv34IXyfR/rN4glKiH/jJSKJCL&#10;xHKd0fWXxVMbEkAjp0yZMmvWLHQr+ujmzZtoYfXq1fPnz4+OQIMBHPOh5siQDEg8PDzQob6+vujZ&#10;P//8ExkrVKjg5+d34sQJ2J5uvqQGMkIToBvfhNjY2Ldv3y5atChr1qy4HD0W68iQDChACNsrFArY&#10;u27duiiErFKuXDnwSEIInbt374KB/ODBg2gFeBgYY+vQoUNnz57l7xQ6yk0Xf8WQIPY9CIXuuyzi&#10;nHmLyVTm5m27esp0Eo33iZPnu/3w47SpMzp06hYdEQU3HT9lts0vZPGyNaD+g4aLVBYYsnDxcr+v&#10;XNej9wChRKUx+fHFEqX+GASA9owdO/b333+fNm0aepCMd+vWrVy5cqFzjx49KpVKySNdWo6op6dn&#10;7ty5DQYDlNGh6K+HDx/27dv3wYMHcEoyZJoZoQnGZDJRFMDVcV0yZP/+/clmnPp7QOH777+HJXBF&#10;nU7XtGlTlIPrXr16Va1WI9y5cyfqP2zYsO+++w6ely9fvtDQ0EKFCkGIAQoJ+GLFiq1duxalpS4/&#10;TfxVQ2qserOPTGXUmbxjDhw9E3cVq6BAYb127daIsVMXLV0xctzkiMgouc577ORZErXp+es3Iqlq&#10;weLl9MrAgSOnTpw+v3HrjvIVaygNqafWtF8ZGD169OXLl+12O2Y8+oZOkSJFqlSpgvZPnz6d3BH8&#10;Me4pckc2LmOOHDlgsIEDByJEh0Ki1+t/+uknTJvwAN6QGA2UxQVkSIDKHz9+PBnSx8cHElzr+PHj&#10;YEgHAF+tWrXChQtjbMFyMpkMEmT57bffMCdjOGJeQTnICH8lt4NH0g3I69evd+3aFdN+nz59Vq1a&#10;5SgxA/gEQzr3NQxZu34ToUQ799flYpk+KldBgcwgUJp+GTZCKDdVrFJLKNNGRuaER3pK1CPGTXv2&#10;8s2osVMsNj+skTAkNjU/9Plp2R9rTGY/hT4tQ6b83Q8ArUUPwgA0oeXJkwcdASxYsAAeMHXqVCgQ&#10;MKJhMEc2LmPDhg3RR1irEKK/gPv37w8aNKhBgwaQwJD79u2DWokSJahMygUGmrgcDEkMLoQk8IsX&#10;L86WLRt0kB1hyZIlkcpdjQHC6OjoiIgI2BKORR9pwaqJ7L179x4wYACUoQNgvYeLI5X+SvPs2TMM&#10;TQiRBYMA2a9cuYLyHeWmi4xtdt7Ft+nQRaT2hv0YqWzYcz548uL589cPHjx++PDpw0fP23fpXbhU&#10;JSx5XhJ1t579duw5YPYOECmN1+4+ligsT56/nvPr4jUbtnuK1CvXbN66PWbLtj3bdu/dtmuf0eLn&#10;KDaZsoq0LjfNqVs7duzYuXPnThy6dOkCa9Gf49FB8Dn0DrUZUYAy8kB26GBd5N1o4sSJ9NWpbt26&#10;7dmzh3SQRIUgRCGPHj16wuExB5hw06ZNW5KB5XbNmjVQo4zcdRggQWXgWARUGzP5qFGjMCCwu8Gk&#10;UrZsWYw8lHbq1CnOoAnwaWREIVarFQpIioyMdC7zo8iYIZMS+/QbEBgaHRiSMyAkpz8oLGdAaJR/&#10;MJMEhuYKDI0KzJHbLyTKnzG5gsJy+gVFIPQNjvQPjQ7KkTuAhdEI/UOifIPCg3LkCgyLDgyLAgWE&#10;RLFCeArNZfVhHx9yXJsDogRHnOt0AF3mSEjufQqJcQEvR0bqPl4IgIcESUyVkzvzBEgQkpAHleMM&#10;0nREOEBChfMX5aOkScUi5JHmtdJBxgyZyNYsKp+j+KR3qBATE9H5nqVwcEhBnD40GTE9JqHikIA8&#10;XBEomYp1EPsyfQKX8A8C65bPiYytkW6khQ/ZhhvM/6nZPrUQtyH/CjDvYRnDaef06dMIIUGnY/9J&#10;W1CkYgXFtIlVHDzmf8ifPn2KENs0HD+wtUEu7K5paYAaNuFYg6FMQCqyA3S5jCCDhmRDA//zRHCW&#10;OBMPF7kL8Ugl54IvGOh97IF37dqFLQz2NXfu3Fm9ejVMBWPMmzcPRxocbXEK3LFjBz1wi4MHovfu&#10;3bt48eLkyZN3794NYUxMzLVr13CUOnLkCA5FZ86cQbHnzp2DgZERxkbUcb0MIGOGZAVi0cIAocWQ&#10;LZkkTJsoNR0FSv6g2pcOGG/jxo3o6ClTptBj0wCsCKvAU5cuXXrgwAGEt2/fhqk2b968bt06HJOG&#10;DRu2bds26P/73//GrhUmx24ZO2dkwcFjxowZ8EWkYnDgrPnrr78+ePDAcb0MIEOGxAXGjJtQrmLN&#10;8hyBYVSpFkUdwgo1cLqvUMlJgckhrAkhySnkhNUZoYRKtTi1lFSuSjpjEV3m4JJB/eiIJCO1hOAi&#10;/5BaOkAWHEvQ7zDGnDlz6IMGy5YtI49E72NKhJNBh+6swikPHToE/4MazvuwIrLA0jhB4sgPOSZY&#10;uCmyIyMOVJh+cciZOXMmut1xyQwgQ4Z0uWlOJNPaRWqTVGNv2qqtSGmW6XxEKhsYnCOFcmN2sVKh&#10;594p13g3a9NZqGYPNLdojUJsQrUJeQVyo1huEEoNkDgXC+Ju0aWxpyecP38eDQaDdpIEHXTr1i3i&#10;kURyOuPzOvyJEAw6DlmQBKfBukXlI0o8lOkOKkBJHwI9gozSbty4AWVkh2FgXQgxc+JCEyZMwAkS&#10;xsbEi0PnpEmT4HDknZhLFy9ejLyYn9evX3///v0VK1ZgEMDXf//9dxS4fPlylOC4Ugbw1w0p1dj2&#10;Hz29//Dx2GOnTp+9uPHPXVKV1VOkqVK9rlxjtfoFe0l07Fu9Ksv1W/cVem+pwnj77iOpyiZUmq7c&#10;uB0cnvPYyTj226ESrUvJaRoSFipWrFiLFi1at27dsmXL5s2b43ANw+TKlSt//vzFixePioqiz03j&#10;3F2mTBlIAByr0VkAPAPdhK6nx4XBoLOKFi2KlQmz36VLl7DjQLHYZaCEK1euoPdhG/AEzqwsSpUB&#10;j/oAvJzXwRABwFAqQj4KhuVJlsNmlIuyQ8JHocnJWJTkdN10kLE1MtW9VhDzKonx7oOnQpFu5Zo/&#10;s4tUEpXFi333If7Z8zePHj8RCORite3brMKz5y58k1WUNZvk8ZOn2byUErXlxOlzYRF5Tp6O8w8M&#10;zRGZx7lY0IcMiVb5+vrCXTBUYUjqC5vNBlui63v27IkNCNzCYrF8++23Uqk0W7Zs33zzDfUI5AaD&#10;ASXQ7TrsR3755ZeDBw+iNNg7Li4OwoIFC1apUkUul/Nv7cDkCMkACAkwOVIB8JgJMAhwdQLGxOXL&#10;lxGCxyyKJOxRMXQQhRxzCXjg5s2bSIIEOtgBgSGQGrJcuHABDHTAYMChDo5e+DAy5pFJSW3gkcmG&#10;lHI/OyhRmXfu2iOWamVKvVJjZF/jVRievoq//+i5QKp+8OTFo2cvswmVwRG5rl6/Gpmz4OLlq2/e&#10;fiDivoO2L/bYrphYvdEakiOnwRLIm5AozZvmwIABA4KCggIDA4ODg/38/LDFR8WwLHl4eGB20ul0&#10;aDO6XqvVQi4UCrNmzUrGQNfDHWvUqIFpbcSIEZDg2ACnxM6Qvl5M82Hv3r1hG4lEUrly5bt375Lx&#10;UBSAVGJ4kAQbln4cMD307dsXIYEkAITgKSRA2L9/f0rlQRJegULCwIEDcSFHF3wYGTVk6/aduD9D&#10;MiJDCmT6PgMGc5+US35UXGUZMmKsQKwQK3QqnSln3gJCuXbjtj2Xrt6oWquBWGm6e+8JDInV8eeh&#10;o7fvObA/9igWVKM9xJE9mT5kyGrVqmF316dPny5duqCLsb+An3Xq1Al9WqBAAYTYVqCqSqUSFq1X&#10;rx6sCyfAUoQdYNeuXX18fJAxb968mJ+PHz+OWRdbjPr165cqVWr8+PFYxk6ePIkdI0KMAGwmsbzB&#10;7U6dOoXVC1HsSDHxgsFQ2LlzJ4S4IvYm6GvsX7A6IhXykSNHYtxgzUM5GGSoLYyEojBb/PTTT9jl&#10;4igCP8PynNqcaYJ+k9jRBR9GhgyJYd2qXUeRJrmvVSz8cfAID7EGWxgQJ7eIlYYNW3b2GfAzfLT/&#10;T0NHjZ3E/RCo7ertR0KZObtY8+jpc6yRDRp38BDI1m7YarQH5ClUcuueQ9xLB/T3akZZhfRj2a6o&#10;Xr067IcJB+bBeQvbAZgN/jd8+HBMm+hBbCiggD0hdGC2sLAw+pUBgUAAb65YsSJ2GW3btsWGEP0L&#10;TZzt0L/IS2+AYBs5ffp0kUiEIQLXX7NmDYQwJFwfXYltKnwXSUOHDoUxtm7diqvDkPA2lAYPxqEe&#10;cyMuhJkfIwlzJoYLzIBJEiFMixCjCvPqmDFjMH9m3JCZ6ZEtW3cUydh3HnnykmqEChNjZHqSeEr1&#10;MKqXVO8h1IhkBi8xNjssKlIaYVGhwugh0UBZJDdnF6g9RdpsIpWnRPOtp1SIVI5QCHa8WTykaVYd&#10;3YoORRJC8LAQDwgRQk4KwM8//wwe3gM5jmVYESEk22Prj1UQ20W4Dnoc5zyoYbmCJgwDX0GIHseZ&#10;AXbF/nPRokVYTTE+4HD0OXyYFh4Ju5JHwiQwDxY/DCAcFmEzDDWUjNEGp8f4wKYM9UEqxg1mdTg3&#10;nPi/YchErBZY9plFebhEgYTEBCihU9GltAUDgWH3yZGY+A5J8Rw5IyHBtRx2vxxKjou/B6Wm5p1B&#10;cgA9hSgGPh3RsBziMADzY38EM8CWiMISmDxhDKyRmAmRC1lwboHN4FXod1pNMZ1i0zt79mxEkRcu&#10;iDkccyn0yZA4VEAO4FAINcz/MDl8FIDz4VoYDSgBjospAQ4KE2JkoALOa+GHkJmG/BrBjPlh8Dp0&#10;ZOQ8+b2vg4HNwMNluRSWBB6DAIZHFLmwPJMHwxguexmabIkn8El8CAWocYkfAeZqXJ0qnA7+IYbk&#10;u5sYfrLlGZIDLlFSILMBfAnEUBKv75IKOVZKuCCA+RN+iXUU+1g4NIWQYHJGSDrEQE48ksCkDrGE&#10;I4Qa5n+ooSiqpKOpH8A/ypDUYJ5BCDO49D7JU0sQ8lGEKBNCgGzMpxKIJwUAPK3ZdDmSwH2Zakrw&#10;GXk1PkReuDvJcXUaQGCoZMhZOz+MDG52UBAqAQ4LmhPxYMsarsWAmIMDz3SS76FzOs6aPFKUya7F&#10;Cb94kGHIElRngDodgAJ4mqjBAGRmAPoECElCCryQQFG61keRMY9MSuzZq4/NJ9juF8STt1+wzT/U&#10;5hdi8Q328Q/z9gu1+4UyCSekEDrQtHoH2X1DkJ3p+IYw3j/UTpocefunKFlv8X4Tn0YDqM3OPIEa&#10;DDjiySA10ncBr08MCVMrUxKpoWddFLBM7tmz58yZMziiHDt2DNslnH+w5aGfeILykSNHkIQNLQ6p&#10;27Ztw5YHiyt2xQixV4JdYWYARWGXtH37dmyRsC+DK2O7tGTJkoULF9KWii6XPjJmyLQ+z8LOHlKz&#10;UK5v3KqTSKbDAUOgtCh0tqo161Wu2bBKtToCmVHI1AzLV25Q6Oy9+w7yEKvYuVNtE2osIRGFFDqr&#10;RG72kKX+tTp1mnVH79D88+DBAywh1LOQQG4ymfi+RteQEHsKhIAjvxOgVqpUKcqOfSkYACc/AP2O&#10;EJtMEkZFRaHYEiVKrFu3zsWWOGbAijiloBAA6yVsCYNhh4wyYdHdu3fDGLAu/fWDSvj9999RCM4w&#10;KAEM9KG2adMmnEkA7GlhSBxXMBogpLrR5dLHXzekSGkuVa5y4+YtylSoOnXG3Kh8xUQqq1Cuk6v0&#10;YqWhYaNmOBFKNeYjx04tWrLcJyhy0pRZJcpWkrBvDrBfMovMma/fgJ8H9P+5bMUaLiWn+aQ5gCbh&#10;jI/RClOhRxDCSEajEUbltwmQ49jQs2fPGjVqRERENGnSxJE5JR4/flyzZs0LFy7UrVu3Tp06pUuX&#10;RkYA9qB7CPA2FI4RExwcDMZms9Gu1blbwaMOOK6gHNgeJsF5Ay6IAyVSkYueFkcSTkG03UUS3c2A&#10;JpWAayFEEo40Dx8+xDACj2uhhtBECc5XTAcZNWTqm+YKvY/N5jtu/ES7Pbhq9ep2vxwilQ1ONm7i&#10;tFETpk+YOM1Twty0dLlqvy5advzsleMnzt199Gz42KlecuOzl2/XrNu8btOuIydOwrOdiwV9yJBo&#10;oUgkyp8/f4UKFQQCATodQn9/f5z55NxPepYpUwb9Mnz4cPQU2j9q1Cg/Pz/Iwbt0B9QaNmyIEnDc&#10;xFEd3c3rwJBkMGSEWg7uizwYE/Ab9D7p8OAyMfBXIYZP5RlejpBASQDxJCS4yCmaPv6KIdkPesAj&#10;Fbq+Pw5mZlAaRUp210Yg044ZP3X4iNEWn+A+/Qft3bdfrDD6BUa+iU9YtmLd6XNXXr6Kb9X5B7HC&#10;xv6wpbEqdN7t23X2lHz8F10J6Ascv3Q6HToapyuYAY2Ej+bKlQu2RHej3wFYBQojRozIli0bjBoX&#10;F0frEA/kwnk8a9asmMdQGqyOkiHHVIm8rVu3pmMi3AKTMzweF+rUqRMcPYN9+l/BX5lamSE11uwi&#10;hd03lPs+toUI62V07sJRUfltfjmyC+SY7ZRau0xpWrR0VTahQqw03nvAbppnE8ojcxYw24Or1Wwg&#10;U+rZb7h87Ds7BHT08+fP0a2wAQyG3gfftWtX2rVrtVqyB62RkyZNQohlCSHkMpmMCiEgOzwS1hKL&#10;xWRIyosQHskbDNHw8HBMjJjPacL8Ym351wyJdc5y5dYDudYi1nqzm93cx1VgyKg8+YNCw/VWP5la&#10;P2z4SInCJFWaFi5bLVaZrP45zsVdEausMxcsFst1F67d8/YLUeqsz94kYbnlCwdlZYZ03aGgTytW&#10;rBgUFDR58mT4Cvjly5djRUEvw02BH7k7JlCDkX777TfsF8DDjbAVhC2x2DgK4gAdjUbTq1cvDALs&#10;a1QqFXktsuTLl4+3FvYatTnAxUNDQ+lrWpT0pSFDhsQmoFW7juzmuETHkV4gNoqkZoFM7yXVgUju&#10;IdR6CHReYqOn2JBdqPOSGKEmxM4WmmKjl8gglJgQZvdiakwuMUHOyFGsg771kKX58/WwB/oRNkCI&#10;fgfAAOh9HiQBSJlf7RxFJIMKAYghr6UkMMjF81QOCRGCp6QvDRnzSMx0Sezhb4QcgUOjuKfBOSI5&#10;k3CUgP7hiNR4fQyI93lTEF8yCkmK534PLbVTupEOMmZIN754uA35D4HbkP8QuA35D8G/nPf9bvrL&#10;hLM1QhyvRWr2LZrW7brrrEHOCjgr4wyNg5ZQaWYMOzqbhXJdzz4DsLfbE3Mgu0QtVBqQypFFqGCP&#10;cfMnbE+Zcco09kj7ouWrG7fq0rRVxyZtOzdt3blj177Xb9178OiJQu8j1dh4fVRDrPb2D8n94hW7&#10;NTh56lyV3hcFGu2BT569wDa1fbcfWU2UZoHCxCqjgr5VzH6j1VyyXJVJM+ZF5ylasFDpZy9fFi5R&#10;JipfifC8RSJyFgsMjezQtUfxsuyT2M6E46hUbdYYvfsMGCpWut48d9MnkdsnM4d4nxRrzBjfLdt0&#10;1duCnRVkaptEaTF7h1n9wu3+kQMG/btajfp231CfgAil1mbxCQ2LzDV3wW95Cxb3DQj3DYww++YQ&#10;yN8PbjjMtBns8feR46fCbWRqs4j7Aq5/SOTbpHePnj5Rm/x5ZZBIbfaSGObN/+1tQvyEKdPLVKhZ&#10;tWbjKjUbV6vdtHK1utWq16tUvRGiVWs3qVKrcYWqDeRa5LLRz0HUb9LqbXzCvgNHNQZfjcmuMXlr&#10;jb4ag7fR6H/27Pn4xPhadeq73I6DT6LVaoOtd/8hzCdT3ph30yeR2yczhz7qk9yPoVgEKqMQK5LW&#10;otCZzsadf5OYuGHLTpHSkMVDdvTYqTfx74YOG5NdIFdo2YiH74HgJPAWqQY+ORs+OX32fFtAhN0/&#10;wjsw0jcwKm+B4glJ7x4+eoR1klNmGVEZgcJQsUrdxMSkhMS3g4ePlqhscL/KtZpUrtO0Wr2mlWt/&#10;XxnROk0QVqnTVGsLhiOx260arMzMJ7F07z94BEIvhV4o14pkejFWVKnp+Mmz8YkJ1TifJKLWpfRJ&#10;1z9puemTyO2TmUMf9UkMX5HC6CVSL/9jw649h0qWrVS6YjUsejnzF4/KW2zk2OlLlq2Oyl0oT6FS&#10;uQuVii5YKlfB0pxPWrDhVOhsnlJN3e9bdO3Zz+oXKoCfcH/KxdZXpjGVq1RjwM8jZBqzWGnABlLC&#10;/h5lzZm/WNzF6y9fvn4b/7po6YoihQVOC1IafJ1JZfST67zZgqxCgezP/ggbNG2dkJC4d+8+L6kK&#10;O1u2uZUbRHL2m7ynzpxPSkqsWrsBtSi1T7K9KyvqfcPd9Knk9snMoY+vk2zgsreBt27fk5jwrlXb&#10;LkIFczka2RxhlXtPMhX7rRQvhVWutd2///jNm6Q69ZtVqtFg1rzfXr+OnzRpRliOPNi1njl/sULV&#10;muWq1N20eWt84rua7OeNLGKlVaaxypTmB/efJCYmFC5RUaiwwvFAcGYQraieUubbEMLt4cxs48rO&#10;k5YGTVo9evJ86ow5crUZW+up0+aVK1+VfYlVZV2/YduL569r1m+G7CiEf+bAvXfNRHL7ZOYQLVAY&#10;02ypYT7Z2ZDyxUGhiv06uEiiOnrsRHxCYqlyVfmt5gfIzN108ZZpLHfuP3z+6pXdL4dYbun309DE&#10;xMSpU2aGhedOfJe4d/9hHFM9pPqFi5bFJybVrPO9VMkuJFbZlFrr3bv3EhKTCpUoFxiR+xX3Nb+I&#10;XIVsgdE2/zCLf4427XpgPXzx6pXG5CdWm+ByYqVNKDNNnDbXQ6h4+uRZUmJ85Zp1KlSv8+r121Nn&#10;LntKtN36DAnOkfvxk5cHY49F5y2CJjO3xMzivE5i7+r2yf+A3D6ZOZTaJ13uuwqVFoFMlzNP4dcJ&#10;SQuXrvSSuX5FIRXxPmmGT754/crsHSRRWPr/POzt27fTps4KyZEzPjH+wKFjQpkRPrlg4dL4pKSa&#10;dRtJlcwf4JMqre3OnbsJScwn/XPkhE8+e/bc7p+DqyFOj+b6DVu9fZvw9MULtdEPuUQSQ8PGrd/E&#10;J8ADBVLtk2fsKcOps+f9OGhovx/79xv40827994kJFaqUTs4IjohIeHAoaNeEo0Uu2sF75N2933X&#10;/5zcPpk59FGfhLx81bqLlq2SqAwiNdtAOqemRQ6fxGHy7oNHr+PjjbYAhca7WesOL1++xDoZEZ0f&#10;Prnpz+3cHR3ThInTX755U69RM4dPqu0qrJP37j178TI0Mk9QVN438fGXLl3yC47S2YINtgCdLahC&#10;pTovnr+8e/++zhIgVtnhVyKlXmPyEcuxKfUNzpFr9JhxU2f9On3mvBnTZkydNmvmzNmt23bACVao&#10;sUlVaKm3SOMtYk02IS96wP23kEwht09mDrGblhxhL4elo1mrrpF5ingHRvgERSZTmD0g1CcoR3KY&#10;wzsw0plIDVmSJWFEUEZo8w/heZDVL8Q3OAr6/qE56SpcKlNIpgjuhSlkhBB8GPRt/pA7LoSoPSAc&#10;eRGC567LiCsKDJIYIS+FqLALzxGijODq3v7h4dEF+w0cLlHQHaP3neOmTyK3T2YOcWuag5djqVSY&#10;JQqTmH24zShVmhkpbCmICZHkRKqUpLRixeNJIrcSJWdHKisWVyF6X3KalKwvVbKHyDlKkV2iMEiU&#10;jJKvbnG+umtpqUisMItxPAah4Tgks8/4vO8cN30SuX0y84l+zFaC3V0Ken+Lle7uKPS+nux7Nmal&#10;wVekNInYkzQ2ocqIna2H1MDOn3K2xRWrzDiISlUWucaOEa/QemtNAWK5weoTil0i5LiQTOPNF44K&#10;sJD9erI3dphEMrW3WMl+QRe8Uuctg1DrLVHbRY73P4wyrY3dj2V1M8lV7IdeRAo9dzPW8ayP8z3h&#10;NCh5VnIQdxfaTX+N3D75dxMcBqNca/LZsHlH/59+6dil56Ejp9p07CZRG7m/jhhHTpwKHeyBs4u1&#10;S5ava9ep14y5iytWqxOZu0DDpq10Zu8bdx9Bf+uOfeE5C+QvUlbAXjNm91qpcJnWDvp99cZDx840&#10;btHWJzBswtRZHmKVUm9t1b5Llx/6bvhz27rN24qXqybX2rEe6i3+TVq0ZW/KsfOwFcfXMWOmKNSm&#10;fj8Ng09i1pBpvQVY/VK2wk2fj9w++XcT3AaUI7rAytUbWrbpuGrtpj4/Dlq5ZgPbOiosUpVp5LjJ&#10;XmI9tpdeYs2iZatWrt40auyUvAWKBYZENWvZ4Zssgl0xsdk8JavW/pkrf7HQyPxY3+A2fPn01Ous&#10;eYsafN981NhJQ4aNmjZznpdY0aZj97iLN2bNXdSgYdOxuIRELZTqRDK91uBd//umYrZKs7+p/N+3&#10;Xr//vq54yQoCqSarQIHpQ6TA2uv+28bfR26fzGSCP7hI0iaVKU+BkjKVuUiJijqTX4myVYQyjdpg&#10;A8nURqUOyx2KMikN3l4yXd4iZQTc1xwDcuSFB9Zr0g58k9Zdv/NS4nLkhHzJFNWafIPCcodHF2SP&#10;xckNJluQ0RogVhh0Zh+zdyC2pqHRBaQai1xnA4HRGO0gkUInlGv9giNsAcG2wFC5HtMH+w46FnC+&#10;fDd9bnL7ZGYS+QZCeA53FGQOg6WGUsFTlFNDEjRZklzH3v/AYU8oN8u1Pjgc4oyH1UkgMyGEECEV&#10;BWV2upOzPzZggwoheEjgonzJuC549maJ0sI+pqO0yHQ+Mp0v+1kB9lcT9vA69qheUqPjIKq0smsp&#10;2MsoEo0dDI618FJMCjhkKvQ+7CkfjQ0h/xgQolQZEKt5BqchN2WM3D6ZmUQuAQ+pVreZ1hJosIfI&#10;dd7lqtbXWYOUBl+kVqjeEKfEyrUa+4bkKlmxDpykfPVG1oAo7+BcOQuVFKqMUp21bLW6OjvyBvoE&#10;R4ZE5bP4hdZv2sbilwNZkLd2o9bwPRSLy9Wo3yJ3oTJwj+DIAqHRhUw+YbhQ30Ej2WN9SkOBYmVL&#10;la9W7/uWOrOv3uwvlBklSkux0lXMPiE58xfzD8vZuFVHhHmLlDZ6B1Wr09hoD/ILic5XpIzNP0dY&#10;VGGjPczkk8MvNHdIVEGjdyguV6B4RVwCjYJ/Fitb3eybA3JUBsT3gJv+c3L7ZCYTBihbphQmldGv&#10;er3mkNRs0DIyb3Gt0V8sN1Wq1hCnuIZN2vqF5MSyg/HtHRQNZeTCKEcW+C1cGg5cpXYTe2BUyQq1&#10;8hYpRwWiqCKlqyIXCGoFS1QCQQ0eArenxQrlNGvbtWyV2j7B0f5heUpXqtOoRaeofCXgq6SAq8CN&#10;o/OXhHtjD4wKwMnhaYHh+XBdL5mhVcdeuQqWhjLp+4XmLFyqUq6CJcHTdFO0TDXUGamIlqpYG/5P&#10;mm7KLHL7ZCYTBih8BqPcFhCJEY9RjvUNPFYVJNkDI3E+tAWEi5RsB0j7TyxxWIs8JDrwIOSCvtrk&#10;D6I3sKCJEMpI4i+ENQrKEML3kIosKESitgWE5RMprHBv6KAacGy4EFKhAwlKQC4wiKJKCOFa9GpI&#10;UER+FJVNpIHjoc4oDXIcaH2Co1BtLPvIhaKwckIB5fsE50SxVGckuSmzyO2Tn4ve/7GOI/ZYtpaR&#10;WGNhxL1RlQ65ZP8Q0ScLQC7yDxJ7c4UjF3kqSq4J6un4M0k6xFfbTf85wSdZp7sp04kbx+9JooFb&#10;MnovSZd4tfQpdbHpkyiZXOSp6ZMq46zspv+Q/pXkhhtufElwf+zMDTe+LLh90g03viy4fdINN74s&#10;uH3SDTe+LLh90g03viy4fdINN74suH3SDTe+LLh90g03viy4fdINN74suH3SDTe+LGS+TzoeEEr+&#10;Nx2w30V3Jpd4ylhqcpSCchzx90mMuLqkoJSx5H8SibhfHE4bUOPBZUSQzKWEQyklHGnJSC1xRgZT&#10;01fjATVnzQzmcuO/i8z0yUQOT5+9ePTk+cOnzxGmT0+ePQM95kKOIGEESVr0lCNe+ZlTOYyePntK&#10;cj4Lr+kiBz166lDm5XxpLvT4KXQcVWW/oJ6IYY2hzcjRbCeQD7jAkZaM1BJCAgd0oCOeElQUUin8&#10;kBoPZ32H6MOXduOLQmb6ZFIC++37dh26SJR69hlv7s261CRg31njPiGjsIrlZonC0qvfsIZNOnDf&#10;FIXQjFChscvVdqnSKpKZtcYAjvzVel+Nwd9gCdGZguTq919PZEWpoWn4+ZcJgaF5xQr2MQtGya8X&#10;sx+HkhsVGh8UqDUGWrzDPYTavgOHRuQqKFOZcSH2bUWNjb1OxVXMlbjXkbIKVTtjDnA/y5/AGktt&#10;TgkM+rdv375582b9+vUIgSNHjhziAObAgQPHjx8nP2HunRJVq1ZFqiOS7E5QI6ZPnz7Pnj0Dg6Ka&#10;NGnCZ6eLAuTPPN+7d+/Tp0/XqVPnxo0bfOqrV6/+zWHw4MFz5869d+/e0KFDhw8fPmzYsAkTJkCH&#10;iqW2uPHfQqbuXROTEpKSWnXoLFIa2BBP+VYYG9nJL+95KYyR+YovXLJi4W/Lfvt9xZxfFy1YvPLX&#10;BUtXr900b8GygUNGcp8MtYmU1uwCZezRU7nzFxPKDWL2/V+zf1DEmk3bhQr2u26ct3BepNAdP3H6&#10;t2UrZs1fMnvB0oWLlx47dnxf7FGRUi9UWYRKsz0gsm6D5qvXb6xasz5mAaMt4O6jZxOnzpw5e/70&#10;2fNn/vqbVJOitqkpm0C3a+8+tjxygzb1yOXcgY1+hK9fv54yZcrdu3fVavXMmTNnzJgxffr0sWPH&#10;BgQEwDfIeR4/fiwUCvfs2QNfbdOmDZi9e/cuW7Zs0qRJK1asePHiBdRQDsLg4OCVK1dWqFDB29tb&#10;IBBYrVaLxWKz2aKiouBFAC6aI0cOONuoUaPgXbhQuXLlmjVrhjogOnXq1OfPn2OyQCiXy3v27Nmp&#10;UyfkPXXqFAqBt3fp0gVyzCBcCxgcTXLjv4G/zydBtODQjy55yvSeQrlYpjkQe9Jg9vMUKIeNGD14&#10;6HAPL4mHUCFWsc9AiZRGL6Fi+46YS1dvXrx269KN21eu375y7fbaDTs8xXqxwsj8VmXtO2jkv8dO&#10;9hQqRo+beunqrfCo/DduPypcvIJAYZFqfQUKq5dYN//X3y9dvvHw6dPb9x9t2bH/6s07Nr+QTl17&#10;tWzdfuLU2S3ad/PiPjyVDqXyyRQDl4Yy/AcegvXH399/+fLl8EmxWNy6dev27du3bdsWTuLr6wsF&#10;5pSJiU+ePJHJZFiy6tat+91339WsWbN27do5c+aEB0Jy4sQJ6Lx8+dJut3t5eW3atCkyMjJXrlxZ&#10;smQpVKhQnmSMHDkSavDJiIiIkydPwnXhzxs3bjxz5kzevHnhkD///DO8keoGj8UlcKFatWrlz59f&#10;IpGAQZngIf/pp59IDaGjVW78N/A3+qSK/UgjSKQwSVSWFu26r16/SShRi2VGqcIERirTSWV6sYx9&#10;5pR9nFthHDtpxo1bdy9cuBR38dLTl68UahMOqxcuXj53/uLFazemzFqQXaJnn2bD1lSqzluoxOET&#10;Z16/fvvDD7169x/Ub+CQfgN/LlO5FvtSG5ZKmXHsmElxF+Ju3b5ftFj59p26tWzbpV3HHs1btu/e&#10;a6BS78Ne1efItdrJlP46SeMYAxouBx9Yt24dVqElS5Zgn9m0adNGjRo1btwYPokwJiYGCvCiBw8e&#10;qFQqrIRYvmbPno3Fbdy4cVgkd+zY4bxkQRnLI9wbhc+fP1+v1xcvXrxgwYII16xZAwUUdevWLZPJ&#10;hIxY/XAJrVYL/erVq0P58uXLuO7Zs2excW3evHnp0qWhifDmzZso8NixY3B1kUiESaRAgQK0LKNM&#10;apQb/xVk6nmSHSfhk91F7Nez6aXp92Pa+ZenPCWa5X9sKF6uBuT0nZjUhO1rx24/dO7STaLQy9Xm&#10;M6fPS9Wm6/ceSFVGmcpapkKV8dNmC+VWUJM2HbQW73+PHFuydAWhTMt+QEaplyqNAwePmDxlulht&#10;zi4zzJq3qGvnHxYsWFq5eu2AkPDbdx5KlMa2nbu2bNfRaA54/PR1QGjUf+KTAOdBDNiUYtzDl7p1&#10;6wY/weYwNjYW+8ODBw/27dt3586d8CIMfSTBbcDAE7CQ4lAH54yOjt6wYQMUqCgqFksljoXQxLKJ&#10;1ezSpUs4B/bo0QMnTAgBbHThrg8fPuzVqxecEDtk7IRRAfj2li1bLly4QFeEW8Jdr127hhU1PDz8&#10;+vXrhQsXRsnwWHgv6fDXdeO/hUxdJ5MS4pOSWrbvxn0AijkVjXLHWFex35zAsuYlM65Y8+eEybOz&#10;iTSQY5VzVuPJS6YfOGTYpElTKtdsUKtuk0ePnss1pjsPHlWv/X2t2s169RkwdspUgcwsYb+1avYQ&#10;64eNGDtuwpRO3ft26tGvc/e+oFXrtk6cOAOHSQH7BRujSKZbumJDtZqNRAqDUGls3LLDlp276zdu&#10;LlZYxUoL9skuFXCh7EL9zpgP7l0BGs0Y2e3atcOxsGHDhljfwsLCfHx84ADgceTz8/PD1nTz5s1w&#10;mKCgoDt37uDIV69ePWxZa9SoMWbMGGwjoQxXgT+Tk0ATB0ishHRuxCWwBn7//fc4AZ4/f555ZGLi&#10;vn37SB9rMrKXKFECqyh2s9iawo2xTmKaQCp2y0qlcv369age1OCNWCQRXbp0qU6nw9RATXC0x43/&#10;EjLTJxNwUEp616ZdF5FUI5ZpRRKNM2F3KpBoBFKtUKYTiFVeIoUYvFgjFKtdNImYmlQtlKo8RGov&#10;SKRM4iVRCcQasdyI0jxFSoFYDxLhWjKdSKQSipCKzTA2wDqRlFVAIFLgigKJjl1dqvEQKCRyvUCi&#10;FsqZRChBVCOUolitUOpaASdCUVqcV3fs2s0P2dQjlwY0uQ3PwGH4VIS8ECAdMBQSKJWXA5A4axLD&#10;CxEiykuck0hOoCgqgJDUAHi7c2k8uPq68V9Dpu5dOWvC9GAyRjxc5A7iQTwCENyeiKKp6b2CSyEp&#10;U1FNIpKTclrkAA1fLFaO4tIC1BxcuqACeZ4YN9wgZOreNX04xr4TpQ8XZZAr0k12SQS54cbXgL/R&#10;J91ww40MIHP3rg444v8s/IOb5sYXhc/ik4BL9JPA3YBgcMS/DPBVosa64cZnQqb6ZGLS24SENp26&#10;ipQGlz/uuZCY+61iR1RllqnMEoVRxp6ANUvZz27bxCroWMVKG3ueTmWXKe1SpbdExX4Ejv0+KfuR&#10;Nh9p8nejxSqTTMt+FRyaPEkUVqnSJJBpJWoTsgiVyAhNswTKKgtIqjbKQEoTKiBQmoQf+3GoLF6K&#10;nTH7ExLj03neNR2QY6dGPPeI6Zs3b95yAO/IkBKQ06TgiP9vg3VcWnAkpwVnhQQOzhIeJCSjON/P&#10;Izl/nw8hXwLBoZcZyNTzpNNzPBjEzn/ccyYp95y32ujXok2XUmWrFCtZvmfvAadOny9SrEzxUhVL&#10;lqnStGUnhdab+7F+g0CqPHU27uCRY7v37d+1L3bXvoN7Y2M3bNnuIZKzn9pXm+CQA4f8e+eeg89e&#10;vdm6c/fbxMQde/bqTJYjJ86K5YaHz996SNTcde0SpaX/zyN27Nk3e96S2fOWzVu4Yta8RWfOXaxR&#10;p4FYyZ714WvoQuST2YSqXXs//gw6ANeiB3FIAhPCfgg7dOjgzyEwMNDPzy8qKur+/fv9+vV79eqV&#10;zWa7d+8eLE25nMGGD2f+cuXK/frrryRBlEKAz0VhRkC5UE+EDlG6YJfhstBgJUCOOpDChwA16FBv&#10;UD3punwXUQXA8Hj58iVSKTtlAcAA1JN8FCDJeg7bt2/fuXPnjh07EAIURfjHH388evQImigWWZAd&#10;lz548GDWrFkh4Yp3dCbC169fz5w588yZMzBW9+7doQ8hdylWz4iIiLi4OGhCLWfOnLNnz6ZUSKjC&#10;mYLP6JOpiZ53xSiXaZmHSFWmBo2aX7pyUyLXipUmncFy7+GTwJAoCXvYFQuaVaK0ZROqDx8/ladg&#10;MZlaL1JoFWqTn3/4pi0xXhIdPc4OQY3ajQYP/mXnrr116zSMfxvfqEETmzXwyNE4kVT76NlbT4mG&#10;W5NtYoVpxKgJ5+Iubdses2Xr3m27D2zdsefGrbt1638vZhV+735pUjaBZtfe/ZxPcg5ATU4JZt6k&#10;JHiaVCq9desW7Ofl5XXp0iUyG+x38uTJ1q1bg9FqtQ8fPnzy5EloaCgMHBYW9uDBA8ruKCu5NAym&#10;27dvFy1aFMzz58+54ZGo0WgwqjDUUMjjx49JE3Dk/BigefnyZblcjotSgY6EDwD6z549w7WsVuuM&#10;GTNwXXrAwJH8AbAKJSXNnTvX29sbF0JvYBwPHToUQpSAOUgsFqNpfB3gTjKZDBMWWgq3QfjLL7+g&#10;f168eLFgwYLixYtDiB6TSCT79+9HLr1eT3mhiZCeaiJvJ1cpVKjQokWLcDlIIF+9enWRIkXOnz9/&#10;4cIFhKgPGPQDwsKFC9NLOXBg1GHkyJGQVKhQAcy4cePQWDQBhURGRl69ehUlE6hDMtIVn4TP5ZNp&#10;vxfCHqyzco/4mEpXqvnoyctr129fvHzj6o17124/uvvg+Y27j6/efnzh+n2/HHlEcqOPf3h07iI5&#10;IvKEhkWFhef8v+xeoTlyRUTkDQvPHZmnkD0oXKqzYrWUqUw3btwLicj9bTbR0xdvJTKNUmsdN2mO&#10;TGl4+vJtNoFSIDeMmzrv7KUbV2/euXzl2vmLl8+cv3T24vULl2+cv3j19PnLZy/dKl6uBv2uo0u1&#10;eUr/GXQCbAPAVPDJ4ODgPHnyYLgANEQQYvbFNAwdlUp19+5djEuz2YyVIUeOHBheVAIVBXCFsTXB&#10;YrFgSCE7zfQAfBKDG+6BEY9JHUmk7MiZAXyqTxIwBLFWgyEhrksKaYLLkTRv3jwfHx8auK1atWrT&#10;pg0YXBHzi0KhoNdfAAihs2vXLrvdjihKBtBMOCE6EEnZs2e/ePHi+PHj0YeQQAc1adSoEXjKi3kN&#10;DKJTpkzp06cPFOBX5JMkR4FPnz4dOHDg2LFjJ06cKBAI4G9QRk9eu3YNCtiwTJ06tXbt2vXr1w8I&#10;CAgPDweDS5w9exa1Qmp0dDT6zdE8bhnftGkTJg6U7xBlBv5en2Q/82aWajDujS3ad12ybJVQYRSx&#10;rSx7GpbtRTmScEdEoVzb6YfeHbr+oNAa1Trz8dPnVQbv+w9faDQ4DerKVKo6fvIMoVyH0gqXrCiS&#10;qOUai0pvjcqZd8fuPRKlRqE1ReUqqDH4KDRWdhUl+21wL4nm6o37U6bPGzFm8ogxU4aPnPDvUROa&#10;terkxf32OKvkJ/hk2oB5MNAx12IAwd7Yo9Kggf0aNmwI/wGPwbFv376aNWuCBwYNGjR//nxaGRB1&#10;FMSBFEqVKoVZHK4LHjqAWq2mTRSKBYjBQrF8+XIMHRTlyJ8ScGmMs99//x3M9evXsUzduXMHeaEP&#10;90atwBMcGVIBe2xUlRTouosXL0ZpJEmdERL4JOYUVJ7qz1yNm6FQW0wKJCRAf/fu3VgnqWQAExY6&#10;EwxqCJ+E5yxbtqxZs2YoAZ2A7u3UqRNyIYpyMM1Vrly5WrVqmOD69u2LXAUKFFi4cCFXEQfoXRx6&#10;oB9blYoVK2IxrFKlyuDBg7kLsp1ztmzZSpYsCSfErIpU7HSg7+vri2biuHHlyhVHWdx1u3TpsmfP&#10;HsrrkP7HyFSfZF75rnW7LtiIYkmEazmTmL3uyBiZyqw1WK/fuK02+rInYymVc8UUpNS379wt7sKV&#10;o8dOnjoVd+7cJYlCe/fhs9ijpw8cOn7qzMVJs371EKtECqNYrv/OQySUKsRylUpn/HP7rmxeIrlS&#10;L5awh+k8xNi7mqRaKw6fIpURx1SZxiKU6YVKQzYv2dYtMRUq1RKrjaieawVSEjtPxhxAE2ELR2tT&#10;ggwDY2OdFAqFGECwGcYQxgqGFIBUbNVIDYMDGzla9zAOsFzQSEWSo7hkQA4hJu9Ro0ZxWdklsA5X&#10;r169efPmTZs2RQgJAE0sArTOODInA7kQQr5x48ZvvvkGswNWCQxoyKn8vXv3KpVK1Cp1XoDUkGQy&#10;mbAyI8oDXp0lSxZMGVAAHBmSgQbOmTPHaDTChZAd+iQHg2thncQM4izE9hVLMRjCjRs3cOrr2bMn&#10;+hNzAUoA0BX58uVDwzHfIUrXRffiQhSlOQIM1GidBI8kXAtXxNkB+2Fs+OkRX74E7oJsvUXPoLZd&#10;u3bF+oll2dPTEzttUsPeFT5JyrgKls1Vq1bR5agJmYLM9Mn4t2zYtW3fRSTTYsGhV0CciHuhWW2X&#10;aOx6W5BMaxGp2G6WwjRIY80u0woUBqyZcPJsIrVAY80m0QrYSyfc+1kKPRh2OlXbsGCKFRoikVzN&#10;kYadS1VGldGH3lMRcedPkERlkWvt1es2jM5XSIzy2Q0em0htd60AR3z1PMTanXv2w74f8kkCM2xa&#10;wCGzf//+I0aMGP0BYDcFNUcpaYEcmEoDHNKUwHDBqELoiKeCI7PTAktyZMGQhYSiHwLldQaGLzI6&#10;kj8Mh7aT+xEoysMhTaX2UZA+QFEctnHabNCgAR220To4bffu3RGijQgxCZ46dQp+jpkOnY9zY2xs&#10;rKMIrjdgjgkTJoBHt0MfEuy6J0+ejO5FgdRq7lIMlCuzkJk+mZTIZqPzF64cjD25//DpA4dPHkxB&#10;x0EHDp86cPjM/tiT+1jURcGFjsUeORZ7+Ghs7NHDh4+BDh45cTD2+KHDx2MPHz8Ue+zA4eP7Y4/j&#10;Wodijx84eBj8/tgTTgSFowcPH4XmwUPHDiCK7IdBJ/cdOHrg0LGDB0HIcmz/YSSxuqW8uoMOxJ44&#10;EIvw5K59x548exkfj21hej6ZDmDX9O2XvoHTT+XxSWoAH+XDjIMr4NOyfG5QldDVADyHqkezD7wL&#10;QvAISc5UOZCcK4CB9CGkKOlQaTwo6XMgU30yGY64G2648enI5POkG2648R8iU32SXyDBpFosSeZM&#10;6cNF+W8gF6RKTf7XDTc+JzJ3ncSOnF5OTGJ7c344f2gwuyi40N+P/3oF3HAjs+/x4FicOHrchDIV&#10;q5arXPNDVL5KLSKKlk2ZylPZSg7GRT81UWrZSjWId5GXSyZciMghdyoB9KFqMOKylyld8cjhk9xk&#10;Q3B7rRufBZm6Tiay7/u37tjlQ88MOBiVKSJnIZnaItf5WH1CA4Ii/IMi/IKigoJz+QVGKzQ2KfdX&#10;E5GKEXu2RmmSKIzFSlccMWaCQKKVKCyeIvbBDjF7jtwqVVvECoNSaxs2ZrIMuRQmmdo6bNQEuZY9&#10;5i7SWERqM4S585YqWqZKsTJVSpStgqJKlKpYrEzV4oiWqVy0VGWhiv1hhq9qmpTBZwY+FXQPkL/F&#10;lxp0SxDhG+6hAkgoSqkZgctdN+42HJMgpKsTnJPc+C8ik30SFv7gczzsL5bsK3XsE1VSXdmKNfMW&#10;KrZk2e8NGjQoXqJE8VJlipYosWXHziIly7IPz2nsYoV5zIQZ4ybNql6zQftOPdq271qxSt0atb//&#10;ZcS41u261qzTRKayCMTa2fOWLFm6csGipa/eJi5c8vuSpatmz1nw5OnzJb8tRXTOr8tEMr1Epln1&#10;x7rIqII2W5DdHjx82Jjmzdr4B4bZvf01akPc+ctagze7aMoKu1BGnq1LB3Ak8iUKCfAx+qTdkSNH&#10;6M+PfCq5BwFRHx+fWrVq5cyZc9q0ae3bt4caJfEMdFyEJEFIf1IjOaLAvHnzevTocefOHYpSKoEv&#10;xFFvN/52/K0+SaFIaRozacb2mMPfeCnn//bHiNETe/Qe+EOfQd1/+PHE6fNFSlSQQFNjEyuMEybP&#10;7NVn4LoNf549d/H06fO//7F5zYY/X759+8faDTNmL/SSYe2FL1m79R5498nzoPBcaoP98PG43XuP&#10;7NkbG3Mgdsa8xSKlVay0CyW6lavW5spfuFb975csXxl79NiemP3LVq6fOWexUKyMu3hTZfQTf+Z1&#10;EkP/wYMHcrl88uTJEydOtNvtz58/h/DKlSsTJkw4efIkfHLGjBkmk2ns2LGTJk0qWbJkcHAwPWhC&#10;fgJlMLRagl+9evWiRYsWL168ZMkSs9kcExMDYdGiReGxa9eu1el09KLJ2bNnxWLxypUrW7VqVa9e&#10;Pcq+e/duXPT+/fvI0qZNm1y5ck2fPh21gudXqVLF+Q9xjtq78Tfib/RJnlTm7GJF7/4/SZXmIcPG&#10;jps4dcTIcWPHIQQ/rXf/IfBJmdYbO9KpM+ZXr9VIpbWUKlfxx59+/mnw8AE/Dx0yYrRUZRTLTQK5&#10;SagwzZ6/bEdMrI9/GJZficLw8vUbIfsinq5I8fK/LftDwH0rXSzXrVm9vlL1WsdPXz587MzNu/cu&#10;X7l96NiJK9fvlqtQ9fT58xqTr4i9mZmiwi6U8eddnYcyRQG4R9OmTcePH48RD8BznB/mBnr16jVu&#10;3Djmf9yLDq9evYKX0iMykJAOQApgKCN8zGAwnDt3Dlm2bNlStWpVuDH4TZs21ahRA6kBAQH0hArc&#10;Lzo6Oi4ujkoAoJY3b94TJ04giV+lkZ0mArqEG38/Mt8n6TzpMqB5kqqsMpW178AhfQcMMlqDjp28&#10;YPMJ2BNz0N8/bPfuGLlC/ee23V5itRjHSLkh9uhZkzVIIFaHReQ5duqsl0hepkLlwydOwyeVWm+R&#10;gnu/UWEUSDXtOvaYu3ilQKZ99PR1Vg9xwyZtqtZoqFQbPKV6odIikevXrFoXnb+wl1gvU5n69P+p&#10;ctV6y/5YvWrtZujEXb6sNHjDdV2q6kKf5JMY5S9evHj58iWcCqC3H2rWrDl37lxu5CfCJ+fMmQM1&#10;R7Z378qVKwfnQRKVQAxcBZ5DvEOPA6fCroJcWGPBQ3Pjxo0tWrQgOfyzcuXKEGIJPX36NCRAVFQU&#10;vBcKKIEc3mg0Pn78mC+QLgR56iu68bchM30yKZE9jNumfVex0sx2lSnHNHmjRGEsULTM2YtXCxYr&#10;efLU2Zev3h4/cfrps5fgHzx5duDIyftPnq3bvN1Lovzl32OHDh8TFBr1fdPWC5esOBN3ZdrM+Qdi&#10;T8RdvL5i1QYkhYTnlanMufIVf/Dkrd7sD0eFc569eOP0+WuHT8QdOnbm3KXr6zZvEyu0EqVuye+r&#10;lv2xbvavS2bMXYgQNGv+YoQz5y168PSlye4v4p6eTYeyitQ7Yg5wt10xWPHvpw1ZjPIbN26IRKJV&#10;q1YtX76cf03Jkfzu3cWLF7Nly7Zjxw54MuRnzpzBnvPChQvMV1K5ByTQwWKIrSai5ELwXuxCR40a&#10;deDAAbVaffXqVfjh/v37wSMcNmxY4cKFoUOl0aWxp5VIJPShdHgpChQIBI8ePWKXdPvkfwmZ65Ps&#10;bkHb9p3hA1J2yyTlmxYqK/viOPstEIuXVCfTsB+9g1CkNNOv30lUZhBOm2Klif2mCEKZgbvFqpdj&#10;x8tWTiyPdgjBIFTocFY0cK+G6IVynYdYK1XZRHIzLiFWoliLSIHyzVxpRiKh3MDeI+EkdDl2Uzc5&#10;TFHbVOQhku/as49rKHPITx2w3ELluHeKEA4AryDHIJACOhBbR7glFMBDgTlHWj4JUGm8DhWLQriC&#10;GcCjNCRBDTzpkzJSiaeaYLXEHAEeOlxW9zr5X0Nm+iSNBhbC5JzVCdwYgAQcizg+eUxSJyQr8ASw&#10;sf8hSi7nQ5S6QBfiKpmslsA9QJ8WuMolvXvzNjH+LQYxdpso/hNXSTfcyDAy9Tzphhtu/Mdw+6Qb&#10;bnxZyNTzpOPffybY/hVNpG0rkRtufAZk6jrpOOqxA5djBGcyuSBlaspYyshfJx6sTS6XdcONz4BM&#10;XSe5Oyv9+g+y+wXbA0LtgWFpE5KIkqM2jt4rJMvtAQjDvAMdZA8I5yiHg1JohnoHhKck6LDslMqI&#10;U6YLcaW9lyNq80+7GtylcyA0WXz2xBxg96+Sm+v4Ny2QGydw91ETk+9w8iA51Pg7SC6McxYqkAcJ&#10;6T4qQPqOtHRBGfkLpQaVRgo8DyBKDFXJUZwTIKSbt8jF53WkZQzIRaC8COkGsiOZA6UCpAkJq5MT&#10;eDkPKFMSao6Qzws4NL5IZOo6mfzMgJh9oJV7wDUl0R/6pBobe+pVaZYprFKFWW/0P3rivNESoFBZ&#10;pAqTRGGWa+xChUmqsYtVZrnK5O0XavcNNdmDLX7MPWx+IVK12UtpZt/pYWRhD6yrLWGR+S2+oYh2&#10;7NE/KDy3XGsWsQfZ7RKVXaywyNUWodJSpnIdL6lWrNDP/XWZ2uAnlOr6DRim0uFCdvZ59ZR/kHSp&#10;dnahdmfMAc6YbMClaVUYm2yPQbB48eLKlStD0q1btwIFClSrVk2j0TRq1Ajh2bNnabg8f/58wIAB&#10;fTg0bNiwRIkS/fr169mzZ69eve7cuUNFIeRGkQNnzpzJli3b06dPDQbDr7/+SgqOy6cL5MVAV6vV&#10;uFZ/Dj/++CPCgQMHghk0aJBOp0N9oDZ27NiwsLAIDoEc7t69myVLFvqEHA+6NI/Jkyej/keOHJHL&#10;5SdOnKBZA2qOy38AVNS9e/fmzZv3559/bt++fdeuXWjg2rVrN2/evG3btvXr14NH+VB7/fo1mmCx&#10;WKB/7do1VDI0NDQHB/ATJ06kK9LcQcybN2+CgoJQJno1f/78/F96HJf/IpH5PvmhZ+t4kmmZy9Vu&#10;1Kpbr36TZszu2rNPlx96d+nZ+9+jJ44YPbHLDz8GR+QVKdkD6xKV2T8oYsfuAwKJSiTXSVUGT6H8&#10;9LlLoVH5vOQm7svlzC1FCn3h4uWvXH8gkOlQvkBuOBl3tVP3XpBLWSE2ocLsH5Yzb/5i+QoU3RNz&#10;sGiRks+fvSpSouy5C1dKlCqXr1Ax3+BI7jtarlV1pmwCTfo+SeMA9obhq1SpAicUiUQ7duzo27dv&#10;2bJl27RpYzabe/ToYbPZbt++DbUnT55guC9cuLBevXpI3bdv34QJE7p06VKnTh3wGGT0QGzdunVD&#10;OGD8IQwODv7uu+8wChENCAhAakbckuoGTeTCdS9cuFC0aNGDBw8eOHAAJWDoIwkVo+WOVhW4vclk&#10;2rRp0yvu45RSqRQhlQMgNV++fFQrAIy/vz98iXhUb/r06fSnUcBRibRACnRRONXw4cN/+eUXiUQy&#10;dOhQMMOGDbt8+TJSAaihG318fL755hur1Yq5DHV+8eIFevXhw4fUCSgEHY4uCg8PJ48FMEf4+vrC&#10;M1Er1A3OjKIcl/8i8V/wSaw8WCQVOm+5SleiTMUJk2epdTask4+ePbf6+Ms1JoXOzp53VUHTmL9Q&#10;iV17D+yIOcB9tnzvjp2gmLwFSsi1NqyNIqXRQ6jcd/DYgoW/2byDzT4hBnuIX2gu78Dw/IWKP3j8&#10;dN3G7VpTACojVBiFUi0utHrdlqHDRj96/Dw8Kt+FizcmTpguU+jFbFn+6LN1ml17D37UJ2lYY6xg&#10;jC5duhSDYNmyZb179+7cuTNGD5ZBLFP0dDiwdevWTp06tWvXrmPHjs+ePWvcuPFPP/0EDwGuX78O&#10;BQwyeGaFChUqVapUo0aNihUrwsMxtpCRSqA9Hhi6Og9HnZwAITTJ1UeNGoVRGx0dHRkZicUQFUCS&#10;t7c3LkeaALyxatWqP//8c/PmzcknX758yafiihj92AhABwCDZmbPnh3TDQpBaQRS5nMBrCppAQXq&#10;9fqoqCiqEoVKpfLixYtUDooF8ubNiympWbNm+/fvL1myZLFixTw9PYtwQOeghtBBb6O7qlevjlqV&#10;KlXq999/p49foxAqCtdyXPWLxN/tk+xrjkqzl0h58uQ5bEqze8myeUqzeUgQZvcUZ/UQZvOSZBUq&#10;JVqLUme9c//RilXr127YcibuUt0Gzbr26H/o6PFVa7esWLX58fMXQolKprZkEajgb9kFCi+B+Mat&#10;e//6v6zfZRd6eomfv3il1Fk8pVqhyixSGHUGn249egtFSqFI5SkQX7p61eIThGp8851HoWJlvs0u&#10;FSjYNtilts6UkeddaejA5TDHY7OEAY1d624OGDRisXjnzp0xMTGHDx8m14VvYFK32+1GoxFD59Kl&#10;S4UKFUI0NjYWiwwNIApPnTqFAUq+h50k/8VUAoRwG7julStXwEDiqJATqCj4M5Y4LNcrV67Emrxo&#10;0aL79+/Xr18fpWGdpJUQe9cOHTpgY4w5AkUhF1LJJ5FKoIsiHD16NJTBoEVY57HqUsUQkgLWpTJl&#10;yqA5lMVRm5RgJSYlabXamjVrNmnSBNt4bPK///57zGvwSWREHdBqrJ/YumORREetXr0al0CV0F3Y&#10;VIOHDjRJGVHMgEePHkWx4JFl7969kCP6of75cvC5fNJlQPNEn1c12wMuX76RxVMpw9kSa5SKPQ0r&#10;Vdlw9sNWk/MNM3zy3IWrUoVWrtIPHT66eKkK3X7o/0OffiqtRSzTxV28IhIp5CgTGTXeQplx3q/L&#10;hg4f7ynWiRVmH//w2KOnUQ2B0iTW2gUKs1Lvg+UXZcrV2oE/D96ybefmrTEypUGu1Kl0Fiza6Tsk&#10;KLtQvzMmo+9PwvYYqRjx2PjhzJY7d+6rV6/iuIW9GY5Da9aswcjAWMFZDl6K/RW8FFtKjEjM7tjK&#10;Yk977NgxKGAo42CJJat79+7/+te/sHTUqlULZcLJMUCxZ8M4RskoDUAJOKwuWbIEuRz1SAYb8pxP&#10;Yt2+desWxjHWEDgwHAmH24IFC2IegRAlkybG+oYNG+AYFIWaTCbDAosqwcHoG8RwD8wjKEcgEGAf&#10;i9UJml27dgWPS6AmKARqyIL6Y0Khh91dgCy0xUXdkAWap0+fRpUQAuiK8+fPowS0DgrQRw3hYPRE&#10;LgrHfoR+jIQvDZrYkOMwj0kELUKf41xKuaZOnTp48GCs6v9LPolugk+27yKQ64VKjGOzMyXfkjHZ&#10;AyPuP3nhGxTOCbkkB5kcDHtW1qIx+Z6MuwI13+CIMRNnNGnZsX3X3v0HD8fZz+6XI+bQMU+ZWqjU&#10;yXTmA0dPHTh83GgLFMmN2YSaTTsO3rj7vHzVuiKVWayxecnNOHxWr9ts5dqN5y5fHzpynMrojTMn&#10;Tps58xfZe+ho3JUb7br15i6aosIulE2o43wS5mQWTc8jucGxdu1aLIkYzRglGARwLRwaEaVZHBIw&#10;q1atunnzJj2Mjih8GCc9aNLyRSMVWUgfUZIAxMNvATCUyoeOSqQCRj/WRmwvMaYBOAkABr4NZsiQ&#10;IfxqhmUZleddFMIbN25gs4oZBMok5JUJ4AG6CtwAV0E9eQVKBUM14QEh1HB15IIPA7goQkTBEA9Q&#10;vyE7QuzqqUspCg9E/1BpdCHkAkM8QBkBtHT9+vVIhZD0v0xkpk+yDoBPtu3gIVZ4SjVeYp1ArHcm&#10;oYQYnURu8hRqnJNASCXiJTKlxUuk9RKxcsB4ilQCsRrHQqFEI0IoNgolRpHE5CXUi8DIdI4kmU4s&#10;1zMFqZYJJbiQ2otlRDk6gcjoJTQIxSZk9/DSIBRLTQKxAZcQSQ2gVNXgcol133lIduzey/kkm7A/&#10;6pMYCgSS8IODotwgYYOGogCipM/LnVNTw7nA9DUBKLDrcZcg3pGQDD6Jjzqr8VGEUCNhmnCuP5/9&#10;o8i4pgtwISDj2UkZoSP+RSJTfTKejVi0GT3EdRL9ywTOSC3nJc6EzaELcRd5D4wiZ3JInXK6RLlL&#10;pciSkmCn91fniQczJsL4BIjZH2JZqhtuZD4yde/qhhtu/Mdw+6QbbnxZcPukG258Wchcn+SPYTib&#10;ZQrxBWZKsZ9aWlpwLsANNz4DMtUnk9gfo67fuHn91u2rt+5du3n3erp049Z9ju7dvH0fBCaZSJ4O&#10;uahlMJcLUS5HRpe6OZFD4crVW2/j4xP5e0eZ7ZTcLSQHHKJPhyN/MhzSfwocreLaRWE6gALdZSWQ&#10;hJJ4uEg4RQZHnAOidJ+W5Fw6gzMPMNVMQmb6ZFIC64MPPTPAPb9qA4mUZonSIlVZuCcE7GKlTar2&#10;FinYs+mkJlJZ2HNzaptAzj6rJYdEZpSyZwlQjrdY4yuQs6fzBEqriPuFWfaj6DKDQG5kX6mTW1Aa&#10;ipLrENqFKhtIoLDI2JMDFvaLtOxZc45Ygdzjsir2m7DOVU2TsglUu2LSe7YOcNgn+UGwBA5vuMcD&#10;iAfo743QAY+QvzsPPH/+3PkX0aFAmoDjAh8AKXDFM9y+ffvmzZuUl4riynCA+7Of4y94UKa68coI&#10;qcz0wZeJjFQCeO5STE5RZ0BOf/eHMnoAEiqHZ9IHfxUCSuD/RElAKqIUAtChKMA/7serEeNcAqLo&#10;k9evX1Ml6aKU9PLlywsXLkABoOueOXOGCqcyAUQpS6Ygk30SdUzHJ8WOdy8sEoVRINEKpQqi85ev&#10;5StUVCCRCqVysUwjlhuUOl+l3qdIqYr3nzzbtmPPlh27L1+7c/zYqe079m7fuf/Fi9fR0XmkKpOA&#10;/flRzf5oKVbef/xELFcJpUqFxnDlxi2ZCnL2+SzoeInVq9du2nfwxJbt+3buObh+47bNW3Zt2Raz&#10;bUfMn1t3Pnv12mQNZHNEygq70EefdwXIQjBV586d//3vf8NscLP169fDkDAngf7UDkAN0dOnT+t0&#10;Ol9fXx8fH29vb6lUarFYwEMSHBzMW91xgQ8ACk+ePDl69OihQ4dOnDjRtm3bTp06gUHhhw8ffvTo&#10;EWoCHbroDz/80L9/f0iePn0qEAhmzJjRs2dPq9UKCRQ+ei0C1B4+fFiyZMmKFSs2bNiwQYMGYrG4&#10;cePGTZs2rVSpUqlSpegj61AjIEuuXLkWLFhw69at7777DlVyJGTsciiKfGDs2LHh4eFoadWqVU+d&#10;OnWcw/Lly+vVq4dUUtu5cye6NCgoKIR7RN7f3x98dHQ0utRms8H3uO5njxYgOmnSJFiBalK6dOmD&#10;Bw8SD0CnV69euXPn7t27t9FoREf99NNPYObOnSuTyUaPHr1w4UJckUpzVDQzkKl713Sfd2XrJPsA&#10;nFmkxKJnOHnu8v/71iubpyybp9xTqPQQKLIL5dlFSk+JRq7D6seW0zwFSx6MPZ4vX5HCRUsvXPx7&#10;l64/FCpeJlf+YgcPn8yRI1qqtgg5f0N2kUR97+GzbJ5ilIYyL1y5IVXosnpIvCRa9lk6uf6PNRsj&#10;chact3DFH2s2Hzx8au+BI6tWb1q7YUvJMhXPXryqMfiwN0jSpYz4JAHmhBXhkxg6IpEIHlKsWDG4&#10;WQcO9IIVeSmG17Rp0/LlyxcTE4NB1qNHj65du8JnunfvjvD8+fP8guYo+gOAwh9//IEhiEkd42PA&#10;gAGDBw/G6MRV4DP02geimCBQZlhYGK4CBlGMsGfPnu3duxfTgaOsjIFqRWMRDOppNpsRJTmPFy9e&#10;wBMwdnH1vHnzLl68+N69e1mzZsV0cPHiRblcjquTJhX7ITBvS0goW7Zs69at0Sh4Y+XKla9du3aZ&#10;A2a96tWr09URor1FixZt0aJF7dq1MVPAFgC8tFmzZvRkInQ2btyIymCOQAV27dq1hwP8dv78+egN&#10;8Jg7aNkEkz179n79+qFX6QU38HDy1atXU80JjopmBv4+nwRxSyXbmqp0lpOn49p26N7thx+lCv3B&#10;w8cLFysrEKo2b93dqFlrsdIgUGA/6VO0eMW9+w56SFReUs2If4+tVLW2SKbzFKm27tiLdVKgMGHL&#10;KtVYsBj+PGx007adVQbbs1dvQnNE5StYrEHj5qvWbmI/AZT8HfQ8BYuHhucuWKTksOGju3brmadg&#10;keKlKsGZz128pNTbktfwD1LGf5sAFsIgGDVqFDwQ46Bdu3YYIvAEMO3bt8fAwmDCsMC4/O233wID&#10;A7GAYMAhI8KZM2dqtVoMCxSCKIYyGCgDzPJp2Z7ka9asQVGPHz/GIOvTpw+GDlZOLGW43Pbt26GA&#10;olDgvHnzsmTJghFst9sx2tRqNUbe/v37eZ+k0vjrkvCjQCEmkwlZHPHkclACFsxvv/0WHohmLlq0&#10;iHzy/v37WJmxkpMaQFckOIpICcih8+DBA1wLUw+aSSG6EZMLQmogrgifrFatGqY8LHpeXl703pZC&#10;ocCKSjr8UqnRaLDJh4QKR19hGqWaUFEAtr6of548ebBgYvZEmDNnzv/P3nsASFFsYdv3uwZgw+Sc&#10;w+aFXZacc85ZsihBMiIiqIiIgCIGkoBklIwEA4gKknPOQXLOUSQu/k93zQ6zuyzgdVT+75vXY1Fd&#10;depUdXe9dU7NznQTznDBfSMLNoLMSSbOI76DLnHS7FEYnDlTCq5euylHpH7gJ59/Nnys3uLp8GqP&#10;OvUaj5s4Vam1qQwQUnrRVdkK1eFk8bJVC5esPGnS9O5v9ipVvnLpClU2bN6aP39+8YaPZ8O1k2d+&#10;M/vbhQq9XaGzXv/9dvYwZdkK1UaN+7L/h5/ASezAye+/+6Fg8XLZI7VIxy7dofez2cO/GDu5aLFy&#10;ew8eMtjFZvVR4uPk/dQ0TmY5dQAxz5AhQ7ivkIRwrnTp0tDPZrMRJTKBxCQA3PLFixdDIUqYCmDU&#10;qFEdOnTgUJhCgZQZLL4CznQUvWQAOkwRyAafcQhEpIAJB+XAL7/8ImYYTqBKlSqsF8RgImwmWqN8&#10;3bp1UBQjYjoCYkuDwcCMp0cOxXgEhIIwSCoOmeV2u12MFogqrJEKUIifnD17NueC22GxIIOaALXn&#10;zp3Dp9Ejh76eAkAh1rgCCoWCttCbFYerimXOiJIyZcrs379f9DV8+PAvvvhi+/btxA6sNeJ3OfhA&#10;gk+hIPcpjRCiHjt2jHMXhVwNQn26k09COkf8PJ0yVOhdoUIFFhT6KlGiBMapEtxGDWUxzqAguJyU&#10;ru5jOGnyROhsP/y8tFWb9k53vN7o0upsepMrX8GSW7fvUqqNRotXayZ29UTqbZu27ixRsoza6FTp&#10;3Z9+OrJ2vSYag/SzLNxp3ryFxO8wVUZnzjyFT52/6ohOitTaf7t5+7/PhhHNhisNJovrg09HSj+P&#10;lv1koZIV1Can1uRo1/n10uWqGG1Otc5mMDn3Hz5ickQ9lpPZfJyUvlsHHnETuENEoUQ4+J8NGzZI&#10;P3CQsXfvXpbqrVu3EnoRFDHJuMcwh+nIfQXUtmnTpm3bthBGvpZSJyKzefPm8PDwR3ASNYBNgJNs&#10;164ds1aAMFWtVuOvhA7rQt++fYmWjUYj3KNfBgmZWR3y5s3r31wxGIjNOMn7upEhavGx+ApCuIQ0&#10;wBZSSgSoJRwgLGRJIowkgOdM4Q+Bw//5P/+HlEIGyWCwxqgYxq5du6AlE51T8HWWBnQoLF68OJ6W&#10;S0FHS5YsyZcvHyPHay1fvpwUBnJ9cGusSrhQRn7ixAnCWk6THezEiRO5BQybU6Y7YZATHDZsGF2j&#10;TOrnJHlS1DCIB2YpwcjJkyfFOEuVKkXATEYcAqzJwwwOgvoZz33paTUdurxG8MkkhjNCxJxm0svv&#10;ePQqdLZW7boodBby+EOFxCvYJT34Q2/0KDQOpQ5fGmVxJxctVV1rjlHq3PID1D1KrVNniipWqprN&#10;lVNr9Opt0usPjI64qnWaKg2QLUpvjra54kuWq1q6QjUi1WKlKutM0lM/1HrHW+9+GJ1cOFznCCfi&#10;1TtJIzU2FYdKa7ce75vtCSqomzbgh0p2pXHFmvWP/g4690bcITGzuWd+cCgg8qiJcvmeSmCKMDNo&#10;SEboAJ9d2bLYK/qOswBq6DCTAKYEyAv7pCiIPOVS9zKknuQ5Ko0jTUekPo2AfmVdCbKuT4FDUSUO&#10;Rbn/UDQMhCgHaEq20i6LKCTj00uD3JVv2KIJeamZrOlvK9QEuFzoyPZ8BsWlgPPUcii3TneOXH8U&#10;pP5kiEL8pLAjNMljWQzDpxdsBJOTqXfviYeK37mbeufuHxnk1t0/bt774zaS+sede5Lc47wC5M5d&#10;X5YlS5a7t1PTy707D4S7c5eOMvaC3L5zX4joJe0w9a7USBLurXR7U7mut+n2llyUpbW794XcvM2U&#10;9X35PIjfQRczIxC+ihD+PMQFhDkiA3wVafCVZnGRfXVptb6DAIhyEJgPOoIauz4GnIZfQgghhIfj&#10;n+RkCP+vQ3ibQPgq0sNXl94vPRS+6jT4SjPBV/0wy4+ATzVr+PSCjRAnQ/jnwDwmsDx06ND06dPZ&#10;jx0+fPibb775+eefJ0yYwDZPTHQwefLkq1evjhkz5sqVK+gfPHhQfNR05MiRr7/++vz58/v37//8&#10;88/37NlD1alTp9jdYXPixImzZs1CgfSjjz6aMmXKl19++dNPP7FFHD169I4dO3bu3InNjRs3Ll26&#10;lDy9iI9tMD5+/PjNmzfv27ePzPXr148dOzZ//nyqUEANTJ06dfDgwYyTkZOnF1r5zirYCC4n2c0j&#10;0vrBduvvWkZC+P8tYNpsGbt374ZXW7ZsgTMw6rfffoNI165dgyoACqH51VdfwStIK56NAhU//PBD&#10;9BctWjRv3rwRI0ZA5iUyqIJRNFyxYsWqVavIHDhwAP7MnTsX5t+9exeO/frrrxAYg1Bu69atkFZ8&#10;a4JO+/btCxsxAt8Y1bfffotlmrAKMLZdu3atWbNm3bp1GKT31atX0wWryf9PPuOR99Z37t1N/UP6&#10;i8HDkI6pvrKskUlNHPrFV+SrSIMoBxkO01r5xI+0kschlRNM1/DJQWtf7l/Cnx1AVvp/8USY4kyS&#10;3+XH7Zw7dw6Hg3uEJHBDVJHSBf4NTk6aNEn8uVKAPC4OdwcZcIl4KsgDLly4QAnKcIxyODxt2jQs&#10;C/c7atQo+jp+/Dj8ZC0QH5kuX74cfyiefE0tlIPG9Au96QL3+91338FkUQs2bdqEwUuXLmGfAWNt&#10;zpw5KPjOKtgIJifv3Ltz+87dTl1ej1RbVFr53azpRHr2ufwXRd9fFzRGr/SsOoNXrXer9S5xKIlB&#10;ErXBI4S21NKcJmoTDcnIRmSzUnOD/Mw7A3lJP82IR2Nwk/p7V+kdQtQGl1ovvwRWEumPnNKoJAWf&#10;zYeL0rRy5TqWHd/ZPtknVdxpwJTyHWcNoQl8x1nAp/TE3EBTzGnfcXoIU8B3nIbMJQJZlT8hGAZz&#10;mqgPEHPitciIeQ8ITcVLpmfOnAknIYD4Wiw+EFbAEJwVLg5y4tC2b9+Om4WBgjy4QUhIkAnVFyxY&#10;gJeDovBw27Zt1OJXxfdvx44du3DhQthFvzCWtgC/B9Xp6OLFi7hfxkDISjlDXb9+/ZkzZ/DYviHe&#10;uoUFbPrO5+9BMDn56O+g+0UhP0lVJqc9XGOJ1Fpatu28bPX6cIVOpbWq9HaN0aXQ2XWWaKXBHa62&#10;/rh49anzV0+dvXLqzOUTp84dPX5yy7Zd2cPUPmYapGdP2r0JZy9dD1ObtLZoldSLW6WznT53RWNw&#10;aUxe6Qt9JqfNE/9u/4979xvUf9DQKbO+/eGnZctXbTp59trNu6kly9eQXhqdfpwZRPq+67o19+U/&#10;TkonmwUnmXbcXRbj06dPc+PJc3d//PFHt9vNnBC7JlZr8fU6QKE8MaS/gDVr1uyNN95AR/xtDU0g&#10;Zi0ZoQzee++9KlWqUEK5bMP31zmamM3m2rVrV69evWYAqlWrVrx4cRoyPMJC8SaCTp06eb1e8n36&#10;9NHr9e+nASfD4OmU8UdERDAYLFOCDnFdgwYNCPZEj0Cc8v8ABoNvhGDCFCVkRJ6zEL/DYAx79+7F&#10;m8FVqmgC3/zf/uGQFOJRSyvhYEmJKilkqLCaEtQwBaA3u1NskoeT2BEhMTrkOVlcJc2pFYVQEX2a&#10;A26WeO4m5SiQwnDukTiXoCOo+8k/8xx06Y0gBtfLr3RavGyVQm2Un0NnOH3uckq+olqjU4MYXFqj&#10;O1xpmvvtT5Wq1n4uhzKbwpxNYVCZHKs27pL+xC//5CqHwrJh8+4Va9b99vudVWs3V635wpIVm5Ys&#10;37Bs+do7d+/ButnfLIrQ2JQGZ1LegoeOn5wx59uvv5lPevrspQULF8+eN//ruQvmfPejKyYpwzgz&#10;yBNykhsGuK/cPG5qyZIlpWd0lylTXkbp0qVZhqkV4L7mzp2bhR92MUejoqI+/fRT5scXX3zBjClQ&#10;oAAbGCYuxLDb7TgHtmEFCxb85ZdfWNrJo08Gx0Jbtj24EZPJVLZs2fj4eJaApKSkokWLopMrV642&#10;bdowoVFm4f/ggw+Yf6VKlWL5J0rEb7CXq1SpEkYwtWzZMizDhJw5cy5evFitVv/www8EdUqlku1c&#10;vXr1MN65c2fOce3atX7HhVkiQLEro5Aq5jTUohCb0Bi3RjnujjNFGTAGemRIK1euZMZDDDRpiDIN&#10;RTnKBJM0xFVyrUQvDA+HRiG7R3qhreiRhlwEGpKHPzShXHwJjlYArsJGMQxIBXsp5JBecLnkGQAM&#10;JBVBMsNjDADa0xE7SXSgOisFheS5LzREHyN+MvvmwV9AUP0kc/H+/fbiezyZOKmRnpIqEUlBSGly&#10;lypbZf36jSuWczW3LpV+QrX+9Lmze3/9dfnqdSvWb85VoKhCb1Pr7ZEak0JtyhamxIs+H66Wfjui&#10;0DyfQxGh0iq1Dq38e0it2b1tx96Lly927NRZrbGptQ6Uj504c/XaTVyu9H1XaSFwFS5Vcf3WHd64&#10;xFGjJ40ZM/XsuQszZs4bPXbS6PHjHe44le6xv9US30H3f9/1UeBScKeZrK+++mrbtm2hBHjllVdI&#10;IQA3Xtw/MlWrVsU7zZgxg+kOFT0eDzOP6cKk0el07G3EwgzZmIss87Aa0tKcNE+ePGQoFNboMTY2&#10;lrYfffRRixYtXnvtNTI2mw378JDBMDAiRrxxkyZNXC4XadOmTb///vsXX3yRTLly5Vgg2GthjRQ7&#10;DAbjzDzGCYfZUw0YMKBOnTriy7f0KIC+OGWRByIP/IciA0TenxJt4vaFuxYZkYrfYZARED/IoKRX&#10;r15UvZMG8oBaoSAygDzlUssAUw/VzIBHVAHJXAB8pfJ7kLhEnA6Q7/9fwt/Ayc5d4aQcQKYTPyfV&#10;5ii9NarVK51//HkJ7lFrcOpMbqXeqjW6yGglZckBstOrXqfhu/0+ej6H6pnnw4+eOKc22E6cvRyh&#10;0v33ubDkvAVWrN0UrjZGaC079h2qVrP2kePHo+MTrY6Yui+02LnvyHPZFKfPXISuCvkb7SqDq0Xr&#10;divWbsxXqMSylRtyROg2bdlZs06TCJV5z4EjNleiSpdutJkl0+9CHnX1uRRwjPUYRrGo46MANMMb&#10;UFW/fv3Zs2czKUeOHCl+Ntm9e/eePXvCWOgBhwcPHuyPlLjZAH9FWwjcrVs3lEnfeustJiULNms/&#10;2yfWb5ZzTLHAg1atWuGQcVwYJBzFaUB1rEFs4tjWrVunpKQ0btx4zpw5dIdTZe3HmYs/ANAvlp97&#10;7rmKFSvCUtwO/IelBMy4psjISDr1Dw+njVujFSsC+0MGKQYs7AhnRafswQBei7GRck38nPRThZk9&#10;bNgwDnHIX3/9NUQiL0AtywpLzMCBAwcFAGJQy2jJ0IrNHpqUiHKRERg+fPiQIUNEoR++ugAIU77q&#10;hymAzOWMnHMRZ+SbAX8B/wIncVzhavOBw6cSkgvITxuQficlvUdEiPwbS0RlcNSs12Tu9z+91KpD&#10;sxatL1z+LVxlOH7mUuv2nVu0bPt6z7d/XroqO6Gs9GGPy+VOPHXmksHiuHDlqisml9ERqzE4z567&#10;otTbBSefi9AfPnKsYOFSerNHqbM1a91+667d7bt0O33hcvFyZcO1Fq0lJsOAM8iT/1YLcCngJDOS&#10;gMpisbz99tvcyNdffx0mMF/Z8s2dO5dpTR5HhNs5dOgQh0SqhQsXZqKDypUrEzqKyU3glD9/fhTg&#10;GNxQKBRDhw7Fi1I7fvz4RYsW0R2eFic5atQo+My8J8JkBsOHdu3awToCPxYIXOK8efOcTifkwSvi&#10;CZni8HPBggUUEmZTDjkJRynEIxH9PvvsszhGqMJ4YCPe9ZNPPsHTig8e6Z2tKXMdhZkzZ9KW+JBY&#10;bty4cQybVYAqAIdpBeEBIyfq889gOMmchkjiErGOECozWkZCzCk+wsE4vXARODsOT548yeXiHIkb&#10;GQCtqB0zZgzlH3/88XfffcdZc5WwiWXO+sSJE6TsMBkYiwuD4ZqL2mABTnLTOSNx9/8igstJ6UPJ&#10;9p1930HPKEb52R9SGOmsUL1eTFJe8dI79pbp1NKE+FZncRtsURqTM0JjjorPrbd4nFE59RY3pGLD&#10;afPmwoL8WZHb7EqYPOu7cI1NZZCeJ5JDZRkyamLB4uXgJPGtSu/Rm2MtzhhaDR05vlCxcpIRPYN0&#10;M5hwjaV6vaYaaTmQftspBbqyiGFgXGTYzS5fvV58HiGdrHzKWYHZxjLPHIU2ADpxw5hP5PFa+EkR&#10;+6FJFVs49irMFTLs3PBFuKYSJUowsdChCaxDDSZTOGLECNiCSyQKJZhk10dUiXH6wm8wL/G3DRs2&#10;ZFrDNGY8ExoOQA+8GVQhcu7UqRMExibbXSY6BrGAK8PfCqJijVkrlgBhll0urhhXw/yuUKFC165d&#10;GSEDwznTBTSDLZMmTWIbRl9sUOmIk8Vnsl+F9jAHZrIMTZw4kZWCPJriKvk5iYPCNx4/fhxSEVPA&#10;Hy4gVwAj7HsJvy9fvgy1qOIciTjYjlI1YcIE2pLhZLkgaHJSDAbusfpgkxJsYpkLzjA4BVY6PDbG&#10;CTQEo/46BCfFDf3rCCYn70mfWt1b+OPiIcNGDR8xbsjw0UM+D5DhY4YMH4sMHeGTdLUPEXTGIYOH&#10;jxVCiRBRPnTEGCFCX9Ih/fwLuWTMYEm+oGToSHTS2UmTMUJQlmT46KEBknHwWB464sTx09KyI3vK&#10;x3LSD1+RDF+RDF9RFvApZQKEIUiDYCLPpMf5QCEowbwkA3+Y0ExB2MjERQfynD9/HjIwUz///HN4&#10;CNmgB8pw49tvv8UCsTR7RXwszGE2k+LhaYXm9OnTKcEaUx/j4ls4lDNItppMd3gLeX7++WcxpKNH&#10;j4o/M9Avqwy+DjLABHbL8B8nBsGgFgroC04K4PFYEWAUkS2sxg6+d9euXbCOU6Z32M7SwB4bp8fS&#10;hj+nI9jFRaAQNnJ2GOGMCI9ZC8hjFgWMsCphh5PCl2J59OjR1AqFv46nl5P3U+9CTMlbyveGgoyS&#10;oSDjcTrBQ8i/inqEpO9COrr3x33GcJfWFGCCgaQpkEnfnBFCMPEDD0mZYUuSpp8m0o+YpULpjPxl&#10;viRLyF374CuSkeHwSSCMAHHIRIdLpKKQUXGIv8KtCRpQgpNk8om80PHrA5RhrKjCP8ND5jSuAwvC&#10;NxI3Qh6/JydMxYvixiEeHIMG4j1z2IRvRJs4Inw7XILJAO+Nd6IW5lCL3xPxKkyGljTBON1hnO78&#10;fhJ6MAxqYRRGWCboRYAemfQ4SQaGPvbJkDIkTNGctlggPGZ/zjBwhnhIEQwTF9AvtEQBTUYCmVkj&#10;MCgakv51PL2cDOGvg/uaFbJSeHSrrCCICsgIfgIORRUQZikhI0qA0JeaBSwKIgUQVWSo9bfy18rq&#10;vn5FnkwgJwUEeQRE3lchA7KRCn2hE3hIrVAQh6Qcylo++vmNyyrBISSA8+LUOOu/jhAnny6Iybpq&#10;1apbt27hNFjU8RjCn+AZCPwI3ijkkO0TwRseA1y/fp24Du+EW8Bt4tlQJphki0iGsHbz5s1sQYV7&#10;ISLFPZLHCB6VXsjQENeKS8EIe1piSwrpiLiUwI88+gSHP/zwA3nxJTVSCn/88Uc8Kq3wcjhDgk/y&#10;lBMfEhhjgR6xTEMy9EK4S4oRGlJOdMrmFueMPgY55Fywg6skKqYX3CaF4stuKNAW98jekgzAFTNC&#10;NOmIQjw5hUTaXDEiecrZNmOQQvJcLvbD1HJ9uIz4agxSjuWffvqJDH2xTKBAj0QEBBRkAGEC5yWG&#10;x5XhvDDIIefCWQjjgWuN717+rwgmJ+UgT4SAzC1EzmYtvmZpEOeTGb7qhyj47aDzCLUnxIOBPVL+&#10;6hUPAYgrDiQHmuZ+/SWB5eRJhQKgrUgDC/1AGTaKcr8RMgLkqSLjbyjK5RFJQxIlIk8qdAJBOW1F&#10;OBDYu2wgaAjqflJ+NgCnwtSVafkYiN0cIj0yhEtAhl2ej8+yYFMu98u9VEnSdHyQDiW1BwYfWAgQ&#10;fy0WMlQhchUWMkIUIndS/7grzst3usGH6FFkRAkQhYE3XtT6U5F5EgQqYzBDw8DDDFVZQTKXSTPQ&#10;cuZaAcoPHDiA28clrl27dunSpYQGJ0+eFH/GwKmuX78e74Qb/OWXX3BZv/76K56KJhIDZPtgz549&#10;uD48KlEAYFsrvB+ubPHixRflJ9zt3LmTjSg2SfFvBBF0Ib6RA+gU7wq7xJBOnz7tr8IbY4SYgt7Z&#10;01KO42VUZ8+e3bBhA6EENlEjiGAVoK04r6AgmJy8c+funbupHTq/rtbLT3D0fVk8S1FIX0P1qCxe&#10;vSNOY4tWGaVn9sh/hJC+M0CVEIXRLcR3aHIjZB6YMrk0Fo/BHic9+NzAoVdt9uptsT6DfjF7Eamh&#10;xWv25hLWAsQtPxD9wfD8xtXSn0zd4WrD8jUb7j7g5GNugzxtJPiO0+ArzQTxqQmBVuC0C4T4aEfU&#10;MtvQ91U88YQQyhgRnwkJl0IJpoBPSYbQBL7jTBC1YjwMRhwCMUFFShWpr0F60PDMmTPwh7ZMcWhJ&#10;+IoyUxxmQlF4RUgMSZj3RO/UogOwzHUgpsU4oSOkomrFihW0JVAnbOYCwpYRI0bAT3TEVSK2RJkM&#10;/UItyn3jkFcQDAqgQ9cMiTFAP3hORE0oO27cOGg5evRogls4zDLBkFg42C9wCo84zf8NQd1Pyt93&#10;bf9qt0d/B136K7/RXa1us/nzF38xesKIUV9s275j955fR42eOHzUhC8mTO31/seRBulJVvL3b+wn&#10;z13s2/+jfgM+7TPgk779Bn49+9sPPhqqs0SpzBDJqdBbS5StVL12vWkz56oN9up1m3z+xaRlK9at&#10;Xrtx+BcTPxk2Jlz6sqv0ZEql2amUvtnnzZ2/xIULl0uXrVy6XLUyZas1b9G+RNlqEVqbGFvgUAPl&#10;yZ+5DLhJgPkUFxcXHx/vdDotFktMTEzBggUbNWrUr18/5gr3EjDJmEnc9TFjxowfP97j8TRr1ozM&#10;2LFjv/jiC6YmdphJzBiNRoOymJTMiSFDhlAlJgSpr+MsgI5IRY8vvvgiCz9mxTDYcI4cOZKMmMGA&#10;DIXR0dGxsbFJSUkKhcJgMHAunEJiYiJbWZQF2KHlzp2bDGbxIV6v98aNG9WqVRs4cKDfmhhDBtA7&#10;8xtHxDni8XCDhw4dYuoz4/FptOU0KaeWHSMEQJkxi05pi1nIw0iogskQmyY4t+3bt6PPxg+DMAoF&#10;/CdbVihKhoUAF+cfEhmsiVSALS49shaQQktYylaWJYCzY0VgR81KIXokZTx4cqqyOsf/DcHn5GO/&#10;g640uPS2GPlv/c53+n20adce6dGsemfd+i/s3ntAZ7Ir9XbpMXaW6HCtTaGzHjp+pmyFqsVLVixa&#10;ulKxEuXeertP/w8Ha0yeSK0tUmMpWKT0pcssqOev37i5a/9RlcFhtHq793inT98BCq1RY3KojA4N&#10;7JWemudOzF00Malg+Uo1jp8+GxWbFJ+YHB+fGBUdrzNLLjHDODPIn+UkKWFPrly5mAqsu8wPQi9m&#10;BpkL8jfsBLjHkFZMCKYdSz4ZypkTgHkG8AbVq1fXarXwmWWb5kwyiM0UgTPi9w2i30cDNSK3+vXr&#10;2+32kiVLsuqLz0hICRQZHhxgtPQoDDIMJhyZDh06CNLKQ/aBwyZNmiQnJ4eHhxcqVGjo0KGlS5cm&#10;X1FGzZo1P/nkE6Epd/5wCAXgP/SvFKLcD0pEoT+DpiCnHxz67QC/vjgUEAqZEVhF3t+F1Jl8NURG&#10;QDIkwz8A0TAo+Ac5KT9AVXxXRm109h3w8cGDR3/6edmPi5b/uGjFz4tW/rRkxcLFy39YvOKHxavU&#10;BKg6W52GzV9u075Fq1datm5bsWpNrcnR/MWXmr3UqkWbji+9/Ep8Uv5InT0qPr/e5Klavc6kyTPL&#10;V64ZpjCEK/QKlTE8Un367MVsCnW41iTxzehNyJXv5Jnzap1VqbGo9DZWAYXW2rFj1y/GTIrUOaWI&#10;N8OA00v2SMvKtevl0FW6AY++CeJuTZ06lWmKD2zZsiWHAHKaTCa4J24kYGFmWqNZvnx55mKXLl3e&#10;fPNNMrgjKE0T3EVKSgqcwU+iD5F++uknXChq7LLwq0RQsBdNYRAwaXzjCIAoR420RYsWEKZ9+/ZQ&#10;zmg0wvMvv/yySJEi9CssUMsAWFASEhJwg2q12mw2w3+WD4DD9H8bAd/odrvr1atH24MHD1aqVInl&#10;A49HLRDWfCN4YmRuIuwA33Ea/CUZarPKPwIPVXtE4f/QxRPin+OkRnDSzP7QFaExTp4+q1bdRrg1&#10;jUV6O4ja6NKY3ULEO0Xg7Q8/ryhRupJaa8mbt8jno8Z741KWL1utNTojNJYvJ01p1PRlg8XboMkr&#10;K9ds/WjQZ5Onz1bprXZPXKnyVS3OaJsj6tLla1Z3rM4erbWyWXXHxCdv3LLrl2Xrlq7chCxaum7Z&#10;ivUrV63v/e6ACI1dGkb6AWeQP/UddMB8hZBESsQ/0BK/xE7G4XAEEhLs2LGjRIkSKOMhCxQoAElw&#10;gx988MF7770nJr3faURGRgrOUEgMOWHChHbt2pEXaiJt3Lgx5WR8gwgADdEh1GSv1bx5c7E3owT3&#10;i7/FVcJJ0ZHQJBUKLAodO3YcNmwYeTEY7IvaWbNmQU7YKwph46JFiwhcxW8aBXzdh/DE+Of2k35O&#10;aqxRNes32b3/YI4IHR5MKX8HPVBTCHT9buHi0+eunDh97szZi5Onfe2JTbp2/cbx0xePnr58+crV&#10;Fxq3MNtjtaYorcFZq3b9yTPm6qxeKN3r/UGFSlYMU+pOnjqn0jvV5iiVyWV2R504fUlrsHd7o/eC&#10;n1aEK03TZsxhmwqN5/+09I2334vQWKVOH7WffKLvoDMLxYTu1asX3oOZysYG8uBM2ChCAFwQESwB&#10;p5jxefLk+fHHHz/++OPJkyezscRh9u3bF+Up8iOeCDXliS1t8OAk+kSt7E7FxypsxtimTpw4kXIU&#10;ADbxunTkG0160ASFq1ev1qlTR1iuUKHCqFGjGCScLFy4MDuonDlzCsqJJuJcOnXqROxKxl8OyENX&#10;PD9N2HFxIpwC9mEmxrds2cJGlEOhKZqE8CQIJieZjXfv3evQpZv0caU5WvrGeQaRJ7fGHBWhdSj0&#10;LtgiE0b+XYj046x0ojJ6cqisbCxRVkvvonSyJ3wu0qgwuNSWqAidk0KdNZpyTFk9OfMVrUBGikKN&#10;7nCNPaVQ2WezaeRdKztYd3alhUKRD1MTuLJ79FJCypDIUC51avC9JDOzZFNaVqzdeM/3jb/HTDJ5&#10;9koODadHKma2HxBS8Idy8RGiryI9KPebui4DDtCQ1N8E45RwKCAKgRhGBlCOMl6RrmkI4DapGAlm&#10;yaBDiV+flHJiY7EKiBI/aEXsLVqJ3mnrH48/k6FVCI9GcDnJLU89fuL0hs3bNmzZuWHTtofKxs3b&#10;hazfvC1QMqtt2rID8etv3LoD2bBlu0/SNIWayK/fSJqmL4tfTQglm7fuzCwZ1PyCvs/+5h0Ew8QC&#10;TEXpZMU5ZwExC0kzw68g4M+L8qwgdIA/7y/3lwBRmBV8Spma+HJpkHUl+A9FRkBUCYhDUS4QeCir&#10;+HRCeHIENXbl4jNdpWWRf3wHD4R7Q1lg8YPcwySzvjh8rPj1M7TKXBIo0rcB5G8iPdBLJ+yYpOkl&#10;K8tfMSAXQgjBR1A5GUIIIfxlhDgZQghPF0KcDCGEpwv/Uctf5gzJXxSN0aMyuVVmt9rsfvZ55ZhJ&#10;MyO0D/4gJH1TwuRWGF2k4rFDUt5g7/XegMtXb8yd+63OSqEr0uCUHzsivZYz8A+88neA3VWq1DBY&#10;7GrpeUIOtQVTTqlfg8MVFZ9SoARq2rQ/sTKSSINLYfC2bNdl++7d3bu/Wbh0FbVZ+kPRvsMnVq1Z&#10;W7xcNUaitnh9Q5K+1is9KkljidZK9q2ReptCY5s5a97vt+/NnPdjuNGmNHo1KJgcCr30MbjoKJ0Y&#10;HQM/+/y5MOmzbv9l+ZeEwbiVJk7NpdNzXhlqn3aBk5kubkj+vMichFc+To5Nz0lE+quM/Lxp8Q7c&#10;HGqLQm83WFw3bt79/ffbBYuXlb67a3BQqzCIB1JLqb+5zZN45fKVsxcutX31zdbtu7Xs2LVlh26t&#10;2r02/8clN27debvPAMmyHpYKfen7vWFK+4zZ36Tel17cWaZiHWqVBucng0fcvHnn2OnLMvl945G+&#10;oSFzEonQWCd+NbPL628n5S6yaPGy4aNG5S5QIlfBYsn5S6fkL1GqXMURoyeKt/GmFzec/EjmpMLg&#10;H0ZI/hcJcTI48lhOouD0JlWr3RSpUrNR5ZovVKvVqEqNFxb8uGz1uq2Va9aXpEaDanUaV6vduHqd&#10;plGJ+QNdpdkZd+3qtes3bhodsUqdPUJyZfZItWXpyvV37t9/+70BdBfAYXek3pU9wnTsxBk4+W6f&#10;AS5PLld0bk9MSkq+Yvfu3t+weY/Dm+SJzeOMSnZFJZskjvkeKajQ2Y6funDzbmr1Wo2LlihboGjx&#10;YqWqFC5VtlipyjVrvXD7zt0zZy8YrJm/8xTiZNAkxMngSAAnXRInv5yVgZNak1dvjY5OzB8Vny9/&#10;0fIDBw1NSikUHZfbbI9xROXyxuV6p+8H3Xq8k5ic3xOT5I1L0dtiAjlpdcdfvXrt6m83rN6cGvkX&#10;ZJIj1dlXr99y94/77/T9ULjWNH0y3qjYPHfv3fvt5u/e+NwNGr1cu36LOi+0rPtCi9p1G1Wv3aRe&#10;o1Z1Gr5MWr9x6wJFyqklmxInI7XWE6cv3Lmbip+0OGPMLq/FEWtyeMzWmDx5Ct+5c+fsBTjpG5Vf&#10;pPEY7AM/Hf5cDrXycd/mD8mjJcTJ4MhjOUktu8QInSOH2ppDY92xY9flK791e+NtvdUbaXAotaZz&#10;l67eTf3jwKETZcpV1ZqkdzcEcCyNk9dvWDyJatkRSd3pHKvXb34YJxFvzzffv3cvdfK0qQZ7jFrv&#10;iNQ5I3TOcK1dY3ZF6KTH3oZpbOwnw3U4WAeclH864+Nk6r27r7R7vUGz1g1btGrU/JUXmrV6ofEr&#10;r7Tteufu3dPnQ5z8eyXEyeDIYzkZiSOySB88oBNhcLz40ku376X+djs1UmuJ1NkqVqkJIc+evyy9&#10;JUFv00qOztcQsxpzlNUVfeUKlPw9d4HinriUqMR80Qn5ouNTNmzZce++xEkI+YCTRrfO6t29+9C9&#10;e3dOnT1jsMWlFCxVr2mbWo1a1mnSqm6TlrUbvVynSWtZWpWpWk/63n96ThKjeqJzSeGx3qLUWdVs&#10;dHWu6Pg8t+/cOX3+vM4S0JdvkNIvXUOcDIqEOBkceRI/qba4tRaP0R7Nns1od1y6fuP8let6i1uh&#10;sX43/8cz5y4VKFpabXRKH4SKz4Tkj3ngiVrm5MVL1367cbNc5RpFylQphpSqVLxUxbXrN9++e6/X&#10;ewMUehxg2nfoja4S5arcvAVb765etzZMadVZowmGjY44gz02UCgnVUofpfo+42FsJ89cvHPvXst2&#10;HavXb1K9XtMa9ZrWrtu4ev0XW7V/7d69e2cvnNc+hJOSn5T2kyFO/mUJcTI48lhO4rs0JldCUoEz&#10;5668339QgWIlP/t8dI16jQuVqFC0VJXd+45Wrl63eJnKBUtUKFSqcuHSVb0J+TAYqXdqJBfkMNi8&#10;Az4eWqt+E6a+FOsapEI1JMuV5/WevSvXqE+5ElpKTyqhO/d3Py7dvedQaurddRvWh6tsWksUuqSB&#10;hEQgKikczsDJ1NR7UTHxdMEAEJXGEqF1RCXmIXY9c+4CK0uIk3+fhDgZHHm8n2QSG5xJuQvdS71/&#10;7uwlvc2rs3qMjhiTM87kjDc7YsxO8rGyxJmdcXprlMLgidC5mrds/+PPyyrVaJCvSJncBUtWr9N4&#10;ysxvNQbPjDk/fDZiTL4iJVMKlcpbqESzFq2/mjYnXG2GrmZXYtce777fb9D9+6lrN6wPU9ryF6vQ&#10;+KUOQhq1aN/k5Y5IwxfbvdC8bfV6zXHO8p8ofZ+7njh14e7du+/3+7Dbm+91ev2dLm+8271H71d7&#10;9n13wKd37qReuHRNZ43idAJpGdpPBlFCnAyOPJaTSgJRoyMppeCdu/fPn7/o/1lZmhCpPhBIguNS&#10;GLzQsl2Hbvfv3Z/33U816jSp2+il8xevXb58zWD0rFq7+c79P7q83qNancbNXmx989adnXsORGos&#10;KqNHZ43B9fXrJz16Y+2GjWFK6dEqjEf6a6T8gpYwtTVSh7N1hWtsZFQGiZMQElpGam3HT57/9cAR&#10;pzdepbP37f9Jx06vR8UkaixRnvg8Z89eOn7iPJzkjEKc/JskxMngiAZeSVNTcFKRgZNUSc/aMzry&#10;FS5x5979k6dOKwzSnxDlj1Uol0VSEPx0aozig1DpXZ0dOnW7n3r/i9HjlRqLweK5cP7K1UuXjQbH&#10;ypVr2fUVKVFSpbd5ouKvXb+xfefeCLVZfsaKV6V39u/v42QOpe2TYWPnzl/coEmrmg1a1Kj/Yo36&#10;zavVadrs5Y6DR4yv27ilzuKVvvhilF5DqNDZHZ74YqUqvty6Q5ES5WvUapB674/zF64RS2vNXovF&#10;Vat2I70lKlxjpUnACYY4GTQJcTI4wkZO5qQXPjybLXJcZj8pvd7LXqFS9dT797du2wn3Mv31IlCw&#10;BskJX93tOnW7e//+qHETiVcN1qjzFy9fvXLVaPKsWrP2bmpqkRIVNCavKyrnjZu3du3dH6Gyak3R&#10;Svye3t3/A2LX+6vXb8qhMk+cNuOPP+4v+GGRJz5fTK4CrvhkV3Tuc+eupqamtun4KvrSY8QMHpXe&#10;E5szf6/3PnirV9/79+6u37TJ7I7Zsn3XnXup1Wo1js1VKDZnwSnTZ5+/cGnQp8MUOivjJ0DQSO/M&#10;TvvcNUwT4uRflBAngyOP5SReUaWz9e334d3UP4Z+PkrUPhknX0vjpPsBJ83Ern+Sk/dT5877XmOJ&#10;JlJVGO0qnfPUqYssEK07dCbchVpqg1ujd27csuuraTO7v/H+vTupX06eQXDbrEXbgYM+C1No537/&#10;U+mK1Z3e2CvXrt9Nvd+521tKnVNLW+k7pWl+MsTJvywhTgZHMnNSfq5sutmpIeBcs+nmvfsxiSnC&#10;ST6Wk0qZk7fv3RsxZhx+Um/2+Dm5YvVqwUm10evwJFy/cWvXPjhpUxvkp11LnPz43r17q9ZtDFNb&#10;4OT9+6mz53wrP/TErbag4Dpz5jJ+Ek5KTXRuo8W7dv3Wm7fu9u03oGuP3qmp94+cOPneh4Peebfv&#10;O+/1nf717Fv3Ules3ag2Wb79fv7tu6n1Gr4IsXUhTgZbQpwMjmTg5Pivvs7Mydz5iv12816LNh3D&#10;tObA8oeJj5N4V9lPpq7dtPW9/kP6fjD495u3r1y+otVD7zV3Uu+NGju5d//BHwwadvP2vd37D0Sq&#10;7So9Y3DDyX4DBsHJtRs24yfHT5l2P/Xewh9/KVO5XoXq9ctWq1u6Qu0rV26i0Lp9Z5XBq9S6cuUt&#10;smPPgXUbt7m88eWr1kq9f+/G7Zs3U1Nv3711JzX1zt1UItgTZy9Y3LFlyletWqO+Rh6qHL6ysoS+&#10;7xo0CXEyOPJYToaprRu37a1Uva7eFqVzPOY97X5ORmgdnbp2v3Pv3rCRo7VGr0rv2LVn34XzF/CT&#10;y1auunHzZtGSFbXmKKsz9sy5C9t27fFzUqF1fjBQ+ozn63nfwckvZ8y6+fuNEaPGWj25bN6c9pic&#10;Jnvcpk07b9++LTipkj7gceqtbunzHr0nUuts07r96PGTvhg/efzYiRMmTh43fmL/AR/mzJ0/Qvor&#10;KCPxRMJkc5T8DQfpU+IQJ4MlIU4GR6CQyOA9nn1ONXrCjBwqS7qPXg1eiyuXUu9RG6NkDuBhAkT+&#10;ez0ifxIrhDwl0XpbnD0qWX52nvRaeI0xyuxMxKDFHW+wST93lLyiwW20x5vsCdhHJPv6KLMjlysm&#10;n9YcqzJEo2l1x6v9f26RnqDr0lq8RmcsqdosepeGIXpXmVg1YlTGaKUxmlR6I70hWqn3yhLlF7Ux&#10;RpYoldEZqbUO/GxkDqWRBUWiaNqJh+TPSoiTwREmtMgo9c5nsmmmzZofFZ8Smyt/TM58suSNSkiO&#10;TswdkzMlKiEpKiF3dGK+QElT85fkQVnoi0x0YrI3PonD2FySBRQw7o5NJo1OzBuXJNmPzZUHBVkn&#10;T3RCiieOJnRKYZ6oBEn8vcQlFRCHIsWCEDkvDhlAOolKwCz69E4XaAqRjCNxOfNHxaV8/sWXz2VT&#10;aSQ/GeLk/y4hTgZHZCcjZSK19ki1rU271zp0fqPTqz3TpEenVzl8o2OX7p27ijzpA+nYNbO8IaQD&#10;rci8+kb7Tt1ojnRAOnfHbMcuPTp3fZOOOnaRFORaqRfZplQiUjnjUxbj6fBqD6Q9rbr2lFMORUcP&#10;MmIMHV7tziF2GDb9ysYfIp27vtWxS89X2neLVJm1IU7+NQlxMjji95Nak1dr9Kh1TrXOodI5NAaX&#10;T/TeAJE+g0XU7M3kjCTGAJGaeANFrcOmJD4LaWbVeqcsaeVZSZoyTkyWDM0daoMdSesdedC1JBms&#10;ZRKVwYUoOGVsZvlhckieSEKcDI74OakxeqQ/2cmPTpeeqg6dhMglaSJ9Jd0nkktJy6eTDE3Si9+s&#10;TzCYSSdQ/Jr+Q3+VJIw8wzAyKDxK2A9LX0JiW2uW4wVpixuS/11CnAy+SH9/l0T6MDNNpL8ZBIrO&#10;Gm12JZAiJmd8pMGmsURJxLZID9rSWKKlb94ZXNSq5C+IS9+n1csuyODWmaP0Zo/BArUgDx1FSz8T&#10;kc2Ga6T3hWlMHps7Z4TartS5SMPVNt8nqxIt3UbpRYPSN+kidTg3L2bpQknAKT1ES/poV623qYwO&#10;hc6mMWPTI33NwP/hUFaSFr0LyXBBQvKnJMTJf0eKlKo4avyUxi1eIe0/aGh0rhSLO3HY6MmjJk4Z&#10;PWnGqAkzK9RoGKlzfPDJCKM16qXWnVu06vxCk9Z6s9fuzjl4+Pieb79XsFgZo1X6aVUGy3BSb416&#10;9fXeyXmLfzN/yYSvZtvdiY7opIGfjez13ofFy1QaMHAwlEOzZbvuYyfNnjbr+xFjv/r083FhWlti&#10;nqKVq9X7aODgfgM/q1itXlL+4nCS1SHQfkj+bglx8t+R/h9+unvf4dz5iny3YNHIMZNicubWWnBl&#10;7tjkvI1atJVeAq93xiYV/PDjz8dMmPZSqw693/+wy+tvhqv047+aXqFq7W/n/9Sn36CylWqZnbFo&#10;0lCYxa/C5Kq1G5++cO3tPv2nzJz7br+B7hg4mXPgp8Oq13mhcvVaQ0d8sWzN5kgdG0g3O95xX05X&#10;aM1aixR/4rGTUgo3afzSS206mhw4cOn980opsg3JPychTv4LAoVKlamwdPnqV9p1+nTw8KHDR1Wv&#10;00Bs5OKS8zV5qZ3WHGWwRZvtMUNHTHBHJY4eN3nONwsmTZ6RkCvP5Glf16nf2GxzfzN/0cBPR1jd&#10;CTInfZYJd+XY1XXgyPGWr7Q/cea8zeUdPHykSm9p3b5z+y7d5nw7v3DRkt169lbqpa+8avTOkaMn&#10;RmpMaulpqG5PXJ6WbTq3bdtl1fqtgz8fB29ZHVTSFyEeDD4kf7eEOPkvCJxcvHTV56PG9f/wkw8+&#10;+mzqjDkxiblhiNboiU/K1/jFNkZrjM7kjs2Zb/mqjW/37v9y6w7v9RvUvee74Qp9ler1ylao7nDH&#10;9n5/YJESFR1RuaQfQKb5ScHJ9wcO6fl2n5R8hRs2aTHvu4WJSXlNdu/Pv6zavG1PuQpVN27anr9I&#10;KemviHqnwez+YuyXGpNdcFJniUrJX3zJL6v0FpdCa82mMKgMIT/5T0uIk/+CQCGd2TV05PgadRu/&#10;2bv/yLFfEV5WqfHCG2+9/26/jyZ8Natbj76dX+8VHZ/Sp9/H7/X/ePqsbxcuWjVr7sIIlbli1Xpl&#10;KtQ026Pe7vNBnkKltGZpA+n3k8SuEVq7Qufo8lrPb+f/XKps5bnfLmzX8TWLPbp7zz4zZ3/ftHnr&#10;pcvXtGrXRWNyvvnOgB5v91u7aftr3d/u2bt//mLloxPzLli4tEjRMsXKVKxet3HXnu8pDW6tJfMT&#10;lkPyN0qIk/+KuHFTlas3iE3Mp9BYGzd/RWty6sxOo81jsLq1JkfaXs6J+4rQWhNSCoeprc6Y3NAv&#10;JldBd1wejdlbvFwNvKIw6PeTiPTZqcGZr1BpCNyoWRv8baFi5ZU6m8bgyBauxUMqdZaUgiUwbnHH&#10;623S1+KM9igcIwOga5s7Njohtysu0RYVH64xY1lrDnHyH5UQJ/8VcUdqrSqDQ37OlbT9Ez9flP7a&#10;YXBLf2w0uIX3kz5iMUBL6Rnn/gysIxU8JBWS3r6HgBYhI5FKfo8IGb0tOkwNzaTngKhN0kdKsrUo&#10;DIo3JhjsLARu6eMfM20dGrP02hJcpd9sSP4BCXEymMKERpjHggZMfTHvETiWXSn9RCtNB9pADHeE&#10;1qYyys/mMXg0piiFzuX7QzzMlJ4i58JNCWYi0AzjwojMK6lTP0VFX2J7KZ4tEq51hGns5JXGKJVJ&#10;elO9xhIVIb+ER6l3i77IaCzR8vfOpS+gy38adUbqrLhohV4yJcyKfsV5cSjyVIkxhCSIEuJkMEXM&#10;YMQelWR2JQhyOqKTTc54QRurJyd5CmFUVGJ+UmqJRY0OwshY+U8gLtravLkIWe1RuSzuBEd0Ery1&#10;uBNpDrGpxazohTiWEg7ZRqKgt0k/AaOt5GMNzvjkQgqd3e7N6YpJlj47xbjB7U3M50nIY3LGsRzE&#10;JhEGp2Cc8ejtcRZPLlI4iSajYvzQm+4YM8bJ40UZPL0wbFJRLvgZkiBKiJPBFHhCmjNv8eicBZjN&#10;TNxCJSvH5y4CTyiHKqUr1S5bpR7TvUyV+p6E/K64vHmLVjA6E8pXbxApPbjVnqdoGVt0TvgaobU0&#10;b93R6onPV7RMbFL+8tUaYLxc1fpYhgYIlOjc/V2Rr1ijITa9CfmsnsQ2nXpIP+bU2yZNm5M7f7H4&#10;pPyumFwiMNYY3XUatvDE5a7T8EWLO65C9XqJeQo3aNYqPrlAkVKV7N7E8lXras3uSjVecETljkoo&#10;oLVEN36pA5bpK4fKwhjIcAgVOQtO0OiIo3dx1iEJloQ4GWRhjuJPGjR7hZR8/mIV8GZmZ7yGAFLr&#10;KFm2WuHiFeo3eln4tDqNWuJzEJSZ5fgiT3zeyrUaU0Vh/aZtoDEMT8pfkpLq9ZqXrlSHckED9GF7&#10;XHJh2hYoXgn+4DBjkwrUa/KyxuzMla9E645v5C1SLjapEETyj61C9Rdg1wvN2+KccxcszTBKlK9Z&#10;tU5TXCW10Cxf0fIc0i8l4Ro02ziic5FnbFVqN8Eaahw2bdmJhYa8sBySIEqIk0EW2EIkGaa2wsY8&#10;hcsWKV21WNnqOfMUg5AKjb1UuepFS1UmFZMeL4S+8DN1G7eSYk7pIxZHqYq1IVKTlzsWKF6xYIlK&#10;lDP7IQ8pCjSkpG2XN6nCAvFkoZJVICQSnTN/VGLe5AIl4HO9Jq1hXckKtfDVtKKW5i1e6cp4CJsh&#10;P+VFy1TD6dWo/yJjxiacZNiQX+iz0X2xTef8xcoJP08hGZTJZFOYWGtqN3yZNcJ/7iEJioQ4GWRh&#10;vopdFplaL7yE2xFuSnY7thLlqyNmVxxcpQS3g6NDueGL7dBHDWW4IdwXpMKnwQ3BVYhKXnSB56Qh&#10;BuEVwSTEQwfXh+eEKsS0yQVKwWf8JAahjSAkaaWajcQhO8bEPMUYQ/PWXQqXqkJDLLAu0DWRMMry&#10;CzDd+EnxJhJKYCwN8bH0yDAowVuShmgZXAlxMviCz2HXJz6AIbCEPDgliMShzZtIKKgyOiGbMyY3&#10;ygkpRSGYf2MGSSADO0P4JraOfrNCXwgKuFMMQhIhkCo6Z0GNOUpnidGYpDgWn0bvaGIHXyo4zyEZ&#10;WERHjFN0hx2GAUUhmxgGg8dghNbmTciD4/Um5KUcTmIKm3RNK3RoTlv/qEISFAlxMsjChGb6Ci6J&#10;PCkCSeRDhxBR6+cVamJyUyhSIeSFCDv+Q0QoCFak9eKJ1LpUhijE3y/EE3mRokxKKzEevwsV5Ygw&#10;LmrxkEik9KMt38BoSMZvHDUKORStQhIUCXHyb5EMvydE1BYvojJLP4/0P1ArK8nQ9hHif7VBhvIs&#10;BXaJXx4/UtJGwjglyVCbWfwjD8lfFC5miJN/i0gzVcz+NEnjpHyYST+DZG7+j8rDxuN7jMBDJZN+&#10;SP6KwEnfWhiSIIr8dNZ0ooaW0vRNO3yk+NUeKxnMPlrglZAM5Znlz44ng35I/or8Jzo+KSRBlyhE&#10;emZklpJBP4M8tvnfLRnHk0khg2TQD8lfkf/cDyGEEJ4m/OeP+6khCUlInh75zx8hhBDC04QQJ0MI&#10;4elCiJMhhPB0IcTJEEJ4uhDiZAghPF0IcTKEEJ4uhDgZQghPF0KcDCGEpwshToYQwtOFECdDCOHp&#10;QoiTIYTwdCHEyRBCeLoQ4mQIITxdCHEyhBCeLoQ4GUIITxdCnAwhhKcLIU6GEMLThRAnQwjh6UKI&#10;kyGE8HQhxMkQQni6EGRO+p68lfbvo/HHfRoESIbj9EcZxGcCIw+KHmQlyXCcZXepQnzmMgGdtIyU&#10;o0WarYdAaAbCV5GGzCUZ8GgFf+1j7QhkUHvCViH8uwgaJ1NlcNdT7zPBJSH/hKC5+DeTCGDWL/Ks&#10;elDln2RUpkoiQ/7Hb0SID7JqBvgsZwGpOdX37t27fy81jZPQ+CHwtQiAryINmUsEKBdXLysFIGr9&#10;8JVmjcxqT9IqhH8dQeMk95tZe+fuvStXf7t0TZLLVx8lV65dv3pdkisP0t8QMg+Ta7JIeV+rNPui&#10;FXLt+jVhJ1AtUPzlgQoij/gHlkFk43R3/crV66kSJ5nXkvhOOz0kEqSHryINmUsEICRXT9DSV5Qe&#10;lEtrnlj1slbzw6/vO5bx2FYhPA0IXuwqTdX7R4+dyJ5D8VyY4tkcyufDdFnJczkQzX+fU/yfZyJz&#10;RBqeyab+7/OS/rPZNdkjDNnC9WSeDzM8m137bHZ19gj9czlUz4drngvTPpdD+8zz6mee12QLxw46&#10;FErybA718+HqZ59XPZND/WyY/hnZ/rPZVc9kV6GTLRw7GnrBmlxOE0mflLZpQ5KMP5tDKw79Isqf&#10;D9cmpxRgxZED3SynNlcACHbdliF51zR6AKFz9+5dUmolbRlUUUgq9IWaKCRPoWhy69YtCu/cuSOU&#10;pS5lkJesyOCQWqEpdIRNQLkYG4UckhElolDoAMliCP8egsnJ1Hv3j584pTPZ1UanShLpdWiZRW+L&#10;IdUYvWq9R2eK8sTknfvdkuwRRo3BrTN5SfXmKESujdabow2WGKszwWSLNdvjLY4EqzOnlrYG38ve&#10;1CY5Y3B5onN3f7O/SudSG7xKvTtSfoeceCmK9G42g1trjKI2V0oJzEbF5Rn46XCVzqYxuLBGiRpl&#10;s1d6eU7AUCURb7AxuPMWLnWXiPwPaPkoTpKuWbPm3Llz5A8ePLhp06bNmzeTbtu2bcuWLRcuXIBR&#10;8syXABlEZuPGjXXr1vUfCgYCiVWpqZMmTVq8eLE4rF279q+//kpGKAgIfXgoDmF7p06d5s+f/9ln&#10;n/k1Mc4ABg0aNHDgwH79+p0+fXratGkfffQRJaRHjhzxa4pzCeHfQjA5iQuBk1qTU21yKY3SVM4o&#10;8muYFEZXuM6et1DJxKR8icn5klIKnL/0W2JS/qSUogm5ChUsUt5kjdEa3Bq9zWhxFylR9sbt24eO&#10;nTpy4szh48jp67/fLlSsDL2ozC5EaXJGGuwROuvk6bPGT5oalzMlV55CibkLROfKF5OUX2F0hOus&#10;OTTmRi+2HjJ89PFTF86cv1i4WJlqNestXLRMqbGotDaNzq3VRz1471X6Mae9TM6Tt0iZNE4+cFAZ&#10;wIRmZjPXtVrtjh07GjduHBUVlTt37pw5c+bKlYvCn3/+WfCHdPfu3aNGjRopY/z48f/9738HDx48&#10;bNiw995778MPP4RCQhOCxcXFff311zdv3oR15E+ePEkhh4LD9Eh+/fr1a9euXS1j+fLldMdht27d&#10;WBFOnTolrP34448ff/zxlStXWrZsCT9LlCiB5qVLl7p27bpu3boQJ58SBNVPEruePKU2OeCk2uTz&#10;UX6RprjMyQi9I5vKPGjIyKkz5ny/cOGXU6d/OWXW1Onzfvp5yZRpsydP/yYmZz6V0aU2R6v0rjz5&#10;i23YvOv5CJ3K4JVcq86+fvOunHkKaaQucGJe2IJbbt6izeHDRydOmTFl1jeTZ8yeOfPr23fv1WrQ&#10;RIG7NnnCNbY27btVq1V3w9btCo0tQmX5/udfFi9bNWb8pPETJ9OqTOVaj3mxqTEqb6HS9+7LbMxi&#10;NykmNG4QbN26ddeuXU2bNu3evfu4ceMmTpxIWrp06UWLFgk1SDJ06NAOHTrgIadMmTJmzBhIBTHQ&#10;h7d4WigESVBbsWJFbGzs3r17PR6P1+sNCwsjA2D73LlzBS3pKzExEW4PHz58xIgRY8eOVavVo2V8&#10;8cUX0A8drE2dOrVSpUo9evTImzcvIyxatOhLL730xhtvFClShE7lcUnwnU8I/xL+BU4qTW7JI+kc&#10;OqPryvWbxUpWxFOp1I7ZsxfM+Hp+mMKi1LkUOhyUV2t0y5zcmUOhi9RaIjVmlda8ev22pDzF1Qbp&#10;rWBwEmnQtNW+A8crVKxWpXr9CLUpe7hm0MdDh40cLzs6r0LvVumcEQqj0WrfsmNXuNKM2TMXr0TF&#10;5XJ6ccjmvYeOxyTnl0aY/kXI6eSJOXnmzBmoiC/CleEnW7Ro0adPn969e/fq1St//vx+TqI/ZMgQ&#10;XCJhLZFkly5d8H4HDhwwGAxEvNu3b6e5cIB4POJVeA79KK9QoYLIU+vP7Nmzp3z58vXr10+Sgfcz&#10;Go1YaNKkCXEv3hWGA0Z1mKXr6FEiVcYDVwmD+/btS8nvv/+Ovn9sIfyL+Gc5KYvC4EIi1abwSG23&#10;N3p/OGhYWIROqTFfvHT1ueyRKr1FqbdJfDOyA3QWLlrqyLHTx06dPXTizNFT5w4fPXXk+LmCRcuz&#10;7UQHJ2nx5Fq7eXfO5AKFipahqsdbfQcM/GzpinXZFWaFgS1iDNtLb3TS0aPnDh46evPu3YNHzn42&#10;dPS8+QsVauOylWufeS7s3JWb0iscH0FIJCMnM05cMZsBJMEBxsfHw4FGjRrVrFkTZ9i+fft27drh&#10;ynBHUAg1eAIn8VEvv/xynjx5CG5hcsOGDSMiIpo1a/bmm2/CEEzhP+12O1vNF154AbeGw+SwcOHC&#10;hQoVKlCgAJmLFy/SEX6yYsWKRK3z5s1jG3no0CGWA3awWIO3okfojX3AqEB4eHjVqlU5NJvNoutr&#10;164JTd8phfAv4Z/jZKA8G6bbvnf/Zpb93fvWb9qxbdfeHbv3nDpzetuuPWs3benZ+z2l0aYxufVG&#10;h8WK2E02Z6TGoNabTRa7wWQzWd06CKl3wkmFwZ1DaWTzqdbZEnPlvXLt5tRps8MVBqXOHq514GwV&#10;OrfG4NIbnKtWr9mwaZM3JsnlTZQMqoynz15+Pnuk1uzSsJnMNMh08jg/KdExDXAJp0dmw4YNs2bN&#10;Yis4ffr0OXPmzJw58/Tp08x74dzYOhJkkoHDderUIbD86quv9Ho9HKMQm9evX3e73QsXLoTYGAT1&#10;6tXD05I5duzYiRMncHooYw02vvbaazExMVh45513PvnkE7omvn3llVeoFe4UTfzwvn37iJabyyCC&#10;xUWz7WRnu3//ftEvwxZnFMK/hX+OkxqjT7Rm73+zac5evOL0xIYrTGqtQ6W1avVWnc6u1FjVeqfG&#10;GKUyep3ROW/dvffrgUMHDh4+e/FSq3adO7/6xpmz5ynZd/DQucvXlAb2il44GaYy2V2xAz8d/vvN&#10;24sX/9Lt9Z7v9P3wnffef61nb401Svo01ejWaG2nTtH6/IEDxyHwj4uXRiiNx09e0OmsL7buJH0i&#10;lfZBa4Zh++TPcJLJ3a1bN/xSq1at2LDhIVu2bAk9iGOJUQVDUBs0aNCECRMII3fu3Mmuj60gLGUH&#10;SBgJN3CkInxlP1mjRg1sEnk+//zzxYoVK1myZIkSJeAnXaCANSg9e/Zsl8tFF1WqVPnoo4+IS595&#10;5hm6YN2jlhGi0Lp16+TkZKfTCXUxjk0iWIvFgqvEhy9ZsiTEyacBwePkH/e5ocdOnvZ9+mJ0ZpjW&#10;GqNLbPBURs9zOVRHT102u+INtlg1RJUmvZvMAzF59I7o336/+XyYEjf40SfDqtVp8sqr3Tq81l2h&#10;tT2XQ71+6y6l3qMyxLR99Y2la9cdOHby7LmL9Ro0b9i0daNmbRo1a/VC05fPnrtkdUarrdFqo3PI&#10;ZyM6dei6dv2W7xYuqv9Cs737j4QpDYeOn4hUGs6eu+GNTojUORQ43qw+6Xni/STTmniSqQ/32Bx+&#10;8803zz77LK4Sjwcr2OYJIsGHBg0a/Pjjj0ShKBO+VqtWjWASegwYMECYEjbxgdWrV4d4NNwsg6CU&#10;aPbdd9/FCOXHjx+n1dWrV0+dOsXOcO/evfAwISGBgJYI1mQywXbU8LqdOnUiBu7atSvLBMoExmQI&#10;rVHDk2PN328I/yKCzMmjPk7idjJx0uTjJPM+Kj5516/HoYH0l8O0vzEGKsNqrcV97fqNbDkiiUI/&#10;+WRorfpN23Z5rXP3nkqtLXu4Zt2W7ZE6u0LnLVC8fPHylaISUg4fOaHWWaCf2mDXGu1qo+PkqXNm&#10;u1dp9kQl5Dl39rLD7t25+1di4DnfLGjavHWkxnTg2PHs4dphn0+cPHVmhNbOGKBl+mGkyZ/h5Mcf&#10;f9y7d28cnc1mg5nZs2e/fPlyUlISjo59o1CDJPCT4BN/RSwaFxd34cKFH374gS0iJbRCR9j0c5I8&#10;CmwXz507B9vFXzgEDh48OG3aNEjI7nTy5MnsPIWR3377DeKJPPj+++/xnDRs06YNxMZtLliwgBi4&#10;Y8eOv/zyi3CSQJxOCP8WgshJ7mnqk3AyQucYOe6rj4eOgQYZdALErTE5bvx2Y/SY8V+M+3LTxq3V&#10;azd8pWOXxctWjJ80deTIcQePHmXPiatEU2mwO6Nynzx1tkTpCiXLVy1doVrpClVKlq9x4iSc9EQa&#10;PWZnXIWKNQxG55bt+7Umx5GT5w0WT7jKACefza52epNHjv1SfMHgiWPXh0xcMaHxZlarlZ0bnLTb&#10;7TABPwkncYYEpbgvKCTUNBoNJahx3QhQtVptfHz8+fPnA7lB6uck5Tt27IC0Op2OwFU4SZEOGTKE&#10;OHn58uWlS5fmcOTIkZR/+umnZ86cwU9u2rRJaK5btw6vOGPGDHwyhW3btsUn4yGxj/sN7DeEfxFB&#10;5uSREw84yfwOFDyY+ON7geIVL1773eZJlNXS6QSIy2iPvnLterUadWrWbzbr62/atH+tY9fuQ0Z8&#10;UbN20ypV623dtVuht2lMMTJn3N64ApevXOva7a1X3+jdtUfv197o1eX13ucvXLM6YiINhLgujcFu&#10;tEZt2rpPobGaXXHOmKRXu7917MzZ58P1Kj3htCPTADKIN1/hMndT70kn+khO7tmzJyYmhuixYMGC&#10;hJS4LPxhgQIF2MXlz5+fzVu+fPkg6mefffbqq68uXbr0/fffL1OmDMoffPBBo0aNcKeo1a5dmw0h&#10;LOKS/vTTTyiIPNTC6S1cuJCtI7ziEFN0yjaSCBaPp1KpSpUqhT6A5LhEHODUqVMFJ8eOHUunOFvs&#10;M0K85dChQ4mfmzRpQi+Ck76TCeHfQxA/4yEew0+ekfyhNImz5GSE1lGmYnWl3k6giGRQeyDWKKc3&#10;Tm20K81eo8UtfT5kcuisLp05Wmv0PB+hho1KfbSUGpyxOQuPGzdZpbGp5a8WaOnO4Hnr7b5Gq1dl&#10;jlEbvdKnuLboLq/1UuldaulvpK6xk6aWKF9R6sgUrbZk6j2jSJy8c0/69unDGZnGSaa+AHmYQEqV&#10;oBN5MlIQmfZBKEQinrx27RpMA6L52bNn2YWiSUMO8aXsFUVbP3CzbB0xAlAjRQFQjjVAJExDmlNF&#10;KlrhhCmnhGiZsHb37t3oi0N2m4Le0pmE8K8iiH6SmXH/6LGTap1ZJf9xX6lOJwq1KVJjQcKVRmoV&#10;KhOFKo01UMcvCrU5QmNWaowKUp09UmWMVEvfGWATqNRIH89Gqo1sLCOU1giVGR3S8HCtUm1RqKWv&#10;y6m0VixEKvWRKkOkpGyJUJtUOpv8h1CLQmtR6KxhkdpItT5SbVJo7VjOMIAAsSAYLFCouC92lVj5&#10;EAhWiNkvMqJEVEEMMqTkhQ5kAKIEkBcZUQv8eZGRKyWgKVhNoWjlz5NS5bfJoYA4FKzLDKEgUvlU&#10;Qvg3ETROcjcR7uu5cxfOn7947uyFc2dJH8jZcz45c1aSs1LhJVnSqflFqMlyISAfKJfSi1R4+sx5&#10;IWfPXRISoC8Ea5JkqM3Qu1/OnhFyDghePQLyDE8HX0UaRKGfJP6MvyoDUBDwHf+vCOz9oRAKITwN&#10;CDIn/4z4kaHcJ374SsjI8uA302klgfKgNk18RjIppP6B15PEVxXQJL34IIjhM5cFHqsg4FeT7D5Z&#10;kxD+30EwY9dMkKb63yaEkRkkg0LQJYQQ/gn8rZxMjwwzHHk0HqOcoRpJjwyVSAgh/P8B///l5OOQ&#10;oTkSQgj/f8A/yMkQQgjhCRDiZAghPF0IGifFR4jAd/x/F/4vPrUQnjYEn5MCmUueEMIa8B3/2xAj&#10;uZf2bRgxthBC+Pvw1HFS/gu5BN/xUwMxJHGyIYTw9yF4+0l54h45cTIqMcWbkMebkD8qId9DJTox&#10;f1RifhRkyeeKTYlNzOf0JsZQlZDPE5/XQ/PEPN6cKVGk8bm98clR8cnuuNzuuCR3fC5PQlJUQkpU&#10;Qt7o+DxR8fmw4I7jkBSdZA/KCSlkXFG5PDGyZmLe6MSC0UkFPAl5nTG5PXF5o+LyeGVNb1zu6Li8&#10;7tgUd0KewBE+VMpVqXXrzr1HP0vysRCs9nNbvmYSxFfkHk37R1T9vwbpksnwHT/BxcmgLL6H6DtO&#10;D8nuwyyLDKnkMQLuVKByUBBETv7BWR4+flJjcqiMLpX8u+SsRHyx25fXOyJUZo3RoTG4JZF+MyX9&#10;7lll8CJqg1drjNIaotVG6avk8uMLvBpTtMYUpTFJFpQGh9biURtdGmMUojVFP/gaut6h1NtURqf0&#10;mCwjlqVfq9CKKg36JofW6NSZ3OEaq9KcbniZRWlw5S1c8rHPd30EuHOZIW4t8+PmzZtkxPdUfQ3S&#10;A03SrGr/XwPXITN8dQ9DBgXyv//+e2CJgKwlQWxVyASWi80LVQLi3gkItWAheLFrqvTOjaMnT/k5&#10;mfaLioySNtHJQCSX3uw+eOR0jgidVnr8sfwsZulnHFHS8wckanlsrnjE4UlyeHI6vAkOT6LeEq2S&#10;aEYvToM92hObZHNL5QianpjcsFFjcDVq1qbfoKFKg1N6Ko/eDXULFi9bpGT5IiUqFi1RqXCJckWK&#10;lytZprLK4FBmGqRf/LRMKVgcX/ZnOem7aWkQN9J/O8ncuXPnyJEjixcv5jaLQl/L9ECTaeQ7+H8e&#10;4kIFQlxSX3V6+BV8x3/8wTWfM2fOrVu3fMdpEGqkVO3du9ffRJSzbl68eFEokL9x4wYZAaEWLATT&#10;TzJYwUnI9ghO4nMUemfDZq2r12pYqWqdEqUqnjx9oVOX7mUrVKtao8GLLTvG5Syow1sa7RqjrWip&#10;sjdu3V61bv3KdZtWrtu4cv2Gy7/dyF+kpNbiVkq9OJ3RiSvWbLz620109h44dPDo8fadX5068+u6&#10;L7xUv9HLb/cdqJbIH6U1x6j09nOXfxs3acr4STMmTJo9afLXX02beSf1/n+eDZOfSJJxnEIEIcnk&#10;K/JEz0EH3DaxlJIXKUvsmTNn4uPjExIS4mSQb9Wq1ZQpU7Zu3frDDz+8+uqrclMJPlsyMCUmwZYt&#10;W6KiosQ0EoVkKMe+UAByi8cDzdvy78Jo6yt6HGTzPu8hehQ/MfFVZwEUUBNj9l8Hf0P/sKkCQl/4&#10;IqmxDKFAiYDfCBkORRVqXMYlS5YsW7Zs+fLlK2SQX7VqFenSpUu///579IVl0YTVrXLlyoMGDaIQ&#10;MELKhU2qvvrqq99++02j0UA8RutvuGHDhpSUFPKAu+ZwOKiiHIjRBgt/Iyf9HiazwMkWrTq+9c77&#10;Q4d/8W6f/n3e7dev/4cfffpp19d79nqvf648hVR6Gx4St5mcp/CmrbuzRyg1ertGb9PorRu37EpK&#10;KUKwqjC51GYpBFVoDavXbQqPUDdr3vK9vh+o1IbPR4wpUaZasVKV33n/I7XMScJdItXTFy5HqnUR&#10;SkOk0qbS2ewO9527qf/nubDMT/TKIE/OSW5Y9+7dGzduLCaQy+VauHChuK/c+ypVqly9enXBggUf&#10;fvgh97tz587i/QU9e/ZEX1gQpgQ4pO3x48dtNpt4bCR2pk+fHhYWFh4erlAoSHfs2IFahoaPAJqM&#10;pEmTJt26dcOar/SRwGnkyJEjIiJCrVbTY2JiIg0f2yMKnGNsbKxWq42MjCxUqNCBAwdoOGDAgGzZ&#10;slGiVCpJuRQoC9qULl2aCyKag23btlmtVr1eP3z4cEzRFp0GDRpQwqLGWVAC+jF9+vcnff/99/0p&#10;yxy9kBk/fjxtsf/GG29Uq1atTp069erVK1euXP369WvJqFu37uuvv44OBufOnZucnPz111/TL2vl&#10;vHnzzp49O3To0G+++WbdunVFixalO9Sg6/r162NiYjh88iv/hAg+J8Vz6zJzUjzcFSGv0DnY14Ur&#10;jZeuXGn+Uhu1EV5Zpk6ftXzV+giVScWh3mG0xasNnqR8xdZt3hmu0mlMsNRhMLnWrt+RM7mIFLhK&#10;T3B2V6vTuHmL1kcOH2/S9KUhgz+f8tX05k1bjhw5qVTZamXK13i3/ydas7Qb1JoJg50Xr9xYtnzN&#10;0uXrlq7YsHTFujXrNt65ez9MoVUZpJ9WS4MMCFYDhdPJW6g0hGB9l8/14eD2cJO6du3KMsyKW758&#10;+TZt2jCNKOeQe8lUIMPi/cEHH3DYpUuXo0ePrl27tkePHqI58JsSYK5UqFCB+JY8xplbkydPLlu2&#10;7KVLl86fP08q7AuIto8GatgRD559wib4VTrCV9vtdpaGa0/2JFgUGK3RaMTDnD59mvkNn69fv05z&#10;FqZOnTp17NgRa1wQEQrWqFEDFsFJjANK4B7uDmX63bNnD9bee++9SpUqcek+//xzLoIgKh1xEajF&#10;Dim1DJh1RKVScei/Prlz596fBlaHX3/9dd++faQsmnny5EETa7ly5erVq9cnn3yi0+mGDBkybNiw&#10;7du341EHDhwIJwsUKICasAZYKaZNm0bGd8JBwt/FycyeR4oPZYEhOmtUDqUxTKkrUqzUuIlTsyv0&#10;Blv0xcvXn80WGaE2RWitSpObHSMRbJESFS5e+f36jdtXb969dP3m77funz1/rXCJCkStxK6RBmf3&#10;Xu936NgVTjZ9seXgwcPmzPl2wICPR37xZeFiZYuWqNCn3yfS8w0MLmwqNBadwao3WNRaE/5WpTcb&#10;zDa1zqg22pTSHjhdsJpRnuAZWYDbwxSBabVr12bSeDweZokIFAl7cDX/lYF/wOfg6/BUTA44iZ+U&#10;bnLA3RWHgBlZvHhxMmLaYR9OwnlRy/wjFfMS+Bo/DujjH6CE7/hxQB8wfZ1OpzgdAV91FkCBAcNJ&#10;yExzuPef//yHKc6JcEiMwOIlG5beQfbtt9/ii/Llyyc2cjQkmsAhC/cFPXCnXMzo6Ohjx45hGcZy&#10;Gaklj0GWGA65wrD6mWeeuXLlCnaIP8VFEz2uXLly586d8+fPp6/vvvsOKpIhsiVPlbBD1EovpHSE&#10;EcZM4acyMnOSMcBhMr4TDhL+YU5KfjJSZ38mTLN735FTZy6cOn3++MlzR06eP37m0pmL18kcOXVp&#10;wtQ5EXqHWmcvWaZqnvzFEnPlcVnKJwAA//RJREFUzZ+/qMHqNNncefIWScpdsECxMgWKl5M+UJU8&#10;qr15izYrVqxVGWzNX2rbb8AgldbS450BlavVrVqrQd8Bn+ksHr0t+vCpS/sOn9j366Gjx07s3ndg&#10;z4Gj+w+d+PXgsUNHThw4dmb7/uNikP5XcWWUJ3hGFuD2cO9fe+014p/nn39+165dgkWUk8FFmEwm&#10;8sw2FmOmGiHujz/+yM3OipO0ZXf09ttv++2Qwknsi9eQsE4zoUUV8DV+HND/U5wUE5Hlg1CcOSo6&#10;woiozQqo0RBOEoKizI762WefPXfunGhIbCk4iRopZ4Fy/vz5hZ8kT8wJb+kOEK4TasIBgmeoggJX&#10;Dy9KXoynRYsWIoanId4Y94tfJWYWxkUK5syZg+sbOXJk+/btCUTFM3U5pBV2oOLLL7/cvHnzpk2b&#10;ElSTAiLtwYMHCz9ZsGBB1MTZAVoRQmPcdxwk/JOclN8XYsJJep8N1+zZdzg5pQBbRCWis0oiPaFH&#10;ErX8YgKT1XMn9f7qdVvWbdh67NiZhs1adura49Dh0+s2bF+6asPpi9dUeishbp8Bn13//V7R4mXx&#10;h6+/+W6f9z+kXGmwv9Dk5QtXbr7S4XU4KT34B2+pt8Yk5Lp45RpbyufClJEqk1ZvUWmMKoNdkRa7&#10;ZilPxknAHcL7Pffcc61bt05KSuK2UcLSe/nyZYfDwc6EmcHy/M477zALmQQs52jCSdEWCDtAHK5e&#10;vZrIFocgTAE4iSlm1SuvvIJPZnYKd4FlZgyHgfNGgLaAcnREhp1Vu3btyNOQQzJ+B+hrEwBRCCfx&#10;k1gQh2QEkeRGPsjqPnBIrcFgoJV4+xDz268PJ1m8RF4oA/wkvaBDCb6R3SB5Opo6dSr7QBhIfCGe&#10;TkQ5nCSiFnmuIW6cDKAjwmPiUhTkgfhAFTqbN2/mfPGWXEAsi7MgpZDLyB3BN0Jp/KSIsYWX/uij&#10;j9asWcOSgabPnBzSs1vGLGPwFQUD/zAnpbfTsV18Jkx16txluydOYXQr5c88aaI0SqKWng3p1Jjd&#10;epvz2u83s0WolFrjR58MZd/YvvMbr3V7S6u3ZY9Ub9yxm5iTVo6oXEl5ilhsXrXBoTXY1q7fnDN3&#10;HoPVYXPG2N3x0h9FTC6oqzS4FTp7l9fe3LZz/7CREz77fNxnQ0d/OmTkoE+GGu3ROvmVmBkGnE6e&#10;LHYF3B5mW5UqVbjHCoVCvNyO+wq12EHJc0YCsZaIyi5cuMDCDGMp5H4H3l0x23AsxYoV81eRwsmK&#10;FSuKEiAyWJs5cyauWBQKC36IQvZRNpsNfcziJxkPeYZH8EyV36CvTQBEYWZOnjp1SrwY0w9Z/QGY&#10;tfhJ4lXOVPQrUjQfwUl0aEgI0KBBA5TBpEmTWH0gjMVigTBCGTeI56QtClzDUqVKsdBwXllxkjNl&#10;G9+qVSvsw0m3281dYJdRtWpVduZiXevTpw/nyOUlDKYcyrFcEjazpeQqZeCkeEQovdPQVxQMBI+T&#10;3CSZk/Lnrjg66YGugYKHVMl/k4zUWizOqINHTsM9BYQ0R1Eu65BKClqz9JA7lcly/tqN/2aLiNQY&#10;Pxg0pHrdxh1e7dH51R5qrfm5HMpNO/ZE6q3y1wA8Az8dsWnb3vWbd67fsOXipSvbd+7asGXb5m17&#10;V67dZrRLZJPeD2uJYVS58xXPV6hU4eIVC5WomL9YuUJFy968cz9MbQnXO6VvHaQfcDoxemjIhOIs&#10;s+KkPE8khjB7uJ1kvvrqK7EjEuUs9tzssmXLlitXDu9RpkyZChUqUMLmkLnFrUUHTZ852SCFNGe2&#10;iU84hB04SUPyQoESUiYcIRaTkgzlPhMBQOfkyZNssURfhQoV8sdseICoqChoIGz6GgSALkgFJ2ki&#10;1ChkQWHuHjp0SIwcCH0BoSP2k7QSEGpAcFI0FMogb9689CJO4fjx45CKeU8ecrLb5FLAIqIMMkeP&#10;HsWVYRBl0KxZs6VLl544cYIImY2l4KROp6Ot3zgnDo1ZuWiOkRdffBEjR44coUdxjwDxC9sK4hoi&#10;EYz379+fEgJa/KSfk0IT4PbZPoiTks84OAgqJ1PvHz95Ritxz6OUPneFYA9E8pByJkeEbvTYCeO/&#10;nAENIrQ2Fb5R8lEZxGV1em7eTl21ZsP69ZuPHz9Tr2GzDl1e33/o+Oatuzds2nH63JVIrRUOq3SO&#10;HAp99gglEWm4UrNw0RJvbILOZNXorNKj8bRWvRXO+94eq8CXmt0EyUi4xpQrqQDzkOZqa4beHyJ5&#10;C5eUZ6b0txBxvhkg7hN3iF1QpUqVuM3cPzZgX3/9tbiRODGRIWVuwQGmDofi+Y4UilqfORmihEmD&#10;f8NhCjXmgd1uJ1ojdm3Tps2MGTOYlDgiAi2VSsXUxLKvfRowAhhS7ty5mff0jg8nFKQQm7TNlSsX&#10;LgLjvgbpIdTEMOhLjArQkG0eJ0sthz7tNFBCOavA1q1bRavAcrw0F4pC8qIcHfEZj2RattayZUtK&#10;iLFhCCfF+BlDtmzZ3nzzTYgHr1AT5WzLxUPMGBLAJqsYlKYWgtELOqNHj2bpYZX88ssv8ZP+T5gw&#10;QkNSWnER2L3jkD0eD4EuK2bv3r2l0dy/Lz7jQRODpOzz8bQ0oUqMP1gIJicZnMxJp5r4U3pPs++D&#10;ViFKswchE5dc+MK1W2ZXAnmNJTqzpiweu8t76erVpNx58+UvNG7MxFfad+7Yuds7776fkrdgUnK+&#10;9Ru36ozSm38mfTn955+XLP5lyU+LlyOnzl5avHTVgh9/WfjDosWLlv20aKk3JqfB7FTDSelvJx7p&#10;Hekmzw+LVy5ZseLIoaMjPh+tVpvYc2YaQAbxPCEnuVubNm1auXKl4CSr9dy5c8lwR7///numwoIF&#10;C0ghxnfffffTTz/98MMPIsM8EPPDZ04G1ijkxjMDoBMzjDyrOy53+vTppKz6dCd0SJnEgIyvfQCE&#10;Dpul2bNnjx07FpfC3BJjBiwceE4xNX0NAkBbqlhBoIEYkmiFQYaN8yT2EyW+BmlAYd68eez6RBNf&#10;qVy+fv36bdu2CWv+wo0bN8IooSk6XbhwIeEG3pI8ChQy8lGjRnE9OURTFNKKC+5vtWHDhs8//1x8&#10;xiOwaNEiDmnLCli3bl3oyhYXbr/11luQ8IUXXhDbUW7WrFmzuErwjZN6/fXXBdXpjkWEuyZuAbeV&#10;5qgJ4/Lwg4YgclIa3LHjp/Qm6W+PzPuM01oiJBIVoXPEJRdgj0dhFoSUJNLgyKG1QG8kQmvNobWF&#10;6R0Renwde05PpM6mlN/BbHPnVOhsCq1ZpZdEqTMJUcuvDGHvqpU+43EocY+CkxbpjzEVqtUrW6V6&#10;TM4UFVVGj9KEL804gEBRyt8ZuHMXQmbJSQH5Hj0EX3zxBbOE8PKhIAoiAuTe+6xkAvOAOeezlfUk&#10;gGZiLfAdp4evseyoBXwVf/zBnGa2+Q6yhq99GrBAd3Tqq84CPu20YfsOMp2FrzSg3Hf8OPi00/Q5&#10;EciTkpLC6sMIuaoUEp+zt+cyCsBMVkbuyGeffTZkyJDhw4dzBYQRmrDQwFsoRx5lmkPyDh067Ny5&#10;UyiIs5Z7y/Je/M8IGie5P4T2x4+fZL8nPSVZesFOBrHI5HEqtA6lgUObUu/IpPNAwiUGOiIR6dAR&#10;aXCz60Mi9K4InTNcJ/EzQu8mj0K41KlFiEr626M1QhJbBDGqzs4qEEEoK0ukxpwjUq9kJHp7pNYW&#10;juicsD1D7wFiQ9BMKVj87j0m8WM4mRW4eeLuPhTyPPGFcA8FOv70sXhCNT/+lPFA/A9N/lYwHgF4&#10;KFYZ8lBIpICL7M9Q6E9FRhihVtBYGBQlQgdQIgr/PgSTk5CS67B+0/b1m3ev27Jn45Zd6WX7xi07&#10;N2zZg6zbTCZDbQbZuWnrts1bt2/esg3ZumX7pm07N27ZsYly0s3bN2ymlx3rN+1gb7lx09ZNm7dK&#10;n/EEyIYt25CNW7Zt2ozO9g1bdmBTNrtr4+adW7bu3rhxx0YsYEqqYmwZBuCTDZsl4Yw279z36Nj1&#10;0eBGijvqO04P+UZL8B1nwqNrA/EkmkIH+A/96Z+CbONPt/r7IMbjB1PSlwtgJqnQ9NeS8ZMw0Ajl&#10;/hJScSiqgFzztyB4nEyD7zhr+PT+2ln5TPxT3YGgGAkhhMfiX+BkCCGE8AgE8TOeEEIIIQgIcTKE&#10;EJ4uhDgZQghPF/4eTrKpzLSvFGWB8mhkUP67JQMy1MpfpxMSQgh/L/5WP+mfx/93SAgh/BMIIidT&#10;heBSRO7xUzqDQgb5h/Hv9h5CCGkIJifv37935+6d1D/u37l//y7HqenkXppI72MNkAfl6eWukHv3&#10;hfjVhPhq0cxkR4i/3Gch1WfBb9BvwWcnvfjtpOlLK829u36yhlgbwt+FoHFSepZkaurZs+dq1W1Q&#10;o27DarVfyEqq12mIZCh8hDxUv2paRtQiVWs1qBag5i+XCuVamiAPytM0HyNy8+o1G7Rv1yX1wbff&#10;QpwM4e9C8PwkTin1/rETpzQmu8bkUknPtiENFF8JtWqjUy0/aENnidIYXGpJ3FqDR613a6QHHDsV&#10;eofaLD15WWlwcKg1uyO1VqXOpdS5FVqP2uhVGVwa6eFXTgyqTW6VwRGhs0XoHL6vpxvsKpNHYXAp&#10;DNhxqyU7dBelNtFQ6kIj/5SMkUhPNjA4IwyB40wnaun32S6N0V2wUKl7ad+IeOSvmv8EHvstC5Y5&#10;AfL35O9qivI/9d2MRyjL/UvwH4pMCP8igslJ7uiRRz5nQM5ITMhfuEyYBua4k1IKJ+TMG5czX1zO&#10;Aok5CyWlFFPpICFcckXqoYT0MNhIjTVcafpqxtfOqASVzglvFRo7rIaT0g8vYZ3e3qRF2wbNWyv1&#10;EpnrN275Yqt2kTqHyuRWsASYPRqDp2ylOqUr1ipbqVa5yjUrVqldjkyVuuUr16lQpU7hUpUjWQ4C&#10;hvoQeeLnDPwpyHSQvjDtO84ESIiC/OVniZB+WlIoFB4LuYcHyuIQI0DkBfy1IhPCv4h/gZM2T8K+&#10;gyd6vtM/OiH3teu/L1u2Yumylb8sW710xerL129lj9TDQ6XRY7DHNHrxlZfbdHmpdafmL7fbsG37&#10;1K9nN2/ZptnLrfsN/Njk8GpNLqsjNil3wTz5inzw0WeDPhuWMyl/ckrhgYOGDh76eWKuvLlSCtu9&#10;iVqjKy4hz6mzF0aNmzh2/Jdjxk+YO+/b0WPHjxrz5RdjJi78cfHMOfPlhwA9GOpD5Imfx/OnINPh&#10;UaaohTy3bt0aP378vn37YO+ZM2c4fHSrQMg9pAMGxSqQ+cdf/kwI/yKCGrs+8nk84vn/0rN2TK4I&#10;lfmdvh+6YxIuX75SqVKl8hUqlqtYuW6D+rfu3Q9T6iU1o9fuSbh49fcatRvWbdD0w4Gf1qrTpHa9&#10;Zp279uzx1nvd3uhttEbrTN6KVepMmzlv2ozZ69ZvXrdx68zZ302bMZf8pk1bps74etqsbxo3f0Wj&#10;tyck5l61ckOkwhgTmxwfl7xn94Eob3x8QnJMTGL5cpVnzPpGcrbpR5tR/jInYQJeTvy4UaSy87vX&#10;vn379957D5IACgVDAjOUjxkz5qWXXvJ4PBMmTMiTJ4949JtQwILI04XIY5wmooqUEvEzXHFI1e+/&#10;/96hQ4fhw4eLhn41UUuGVIw5hH8F/zQniS07dXs7OW8xhc7mjU+5/vudWbO/mTX3u+mzvvn2+4VX&#10;b9wOUxpkTnpc3oQr12/andHeqLibN++6PUkOV86PPxvRvWfvXLkLGyzSu3rYHCo0lnyFi/d8p0+b&#10;9l20RkeE0vByq3b9PxgYrtJGaiwKrVNrdMcnpqxZtyU+Mf+nn4366KOhZ05f/mjQ0IEfDx3wwccl&#10;S5Wf8fV3Srav6UebUf5y7CpmP6SqX7/+vHnzOKTw2LFja9eu3bhx4549e2ACdKKqd+/egwcPPnLk&#10;CAowBCxfvpzas2fPli5dety4ceSpnTRp0sSJE0mxOW3aNAqxibUGDRoMGDBA+EDaXr9+vW/fvg0b&#10;NtyyZQs6lPz888+nTp365JNPxJCuXr2KE37rrbfGjh178eJFibsPeyJ7CP8Y/lFOksK3fEXKHDtz&#10;uXSlOs6Y5Gs37771zvs93n6/Z69+ffsN+u3m/TCFSXDS6Ym7cOl69x69vv3uBxb6739YMu+7n3fu&#10;3b9u05b5Cxcn5ysRocWa1xGV6/DJc8NGjY3UWd/tN2j1uu1rN2xftW7zus3bcuUtqjRGQd3Y+OSV&#10;a9bnUGhmzvnmm+8XXL1+Y+438+d+/3PpslUrVak9ddZ32Akc6kMkGJz84IMP8HIwMD4+/ocffoAe&#10;RKEwQdAM95WSktK0adMvv/wSUoWHh4vnL8EuUhSEdyUDTpw4MUPG9OnTe/XqJZ47umnTJlr99NNP&#10;0L5Lly7og1q1ajVq1Gj16tUajUY8+IfCYcOG0ZAmxMMGg6F79+4Qu2fPniqVauvWrfTCaEOc/Lfw&#10;z3FSevCH/PiPSJ3NHZ/TYPMaLB6cXveevXq+2btHzz493+7T5bW3wlRm+VkbUU5P7OVrv+WI0CrV&#10;xpt37pSrVLVC5RoTJ0/r2PUNtd6pMUqP8FAZnEar12yPGjxsNCFx/w8+6/Zaz5iYZIcr8deDx5Ly&#10;FVGbo9RGV3x88opVa8KVem9MUlxi0v5fD3ujc7mjE+zO+EpVak6dNU9liM4w2ozyxJxkKvvntB+U&#10;gOzZsx88eBAewpC8efNCD1EuAJHwV2QoB/v37ydYhTbi0GcozbjoCKAAIVFGp3LlylOnTqWQLrRa&#10;LVX4QPEuGgo//PBD8QhjYY2UfK5cucSDyQGF+NsKFSr4uxNnFMI/jH+Wk3JGabBXqV0vPqlAs5fa&#10;fTJ4xKeDhw8ZOvLTzz4fOvyLz4aOylOwpPRZq87p8safu3gtXGGMUOr6Dvjw/QEf9e0/sO+AgRWq&#10;1lLpHCq95HWjE/MdO325fefXtUa7yuDo9e6A1m066HT2CKXpzLnLOfMUgt5pnFw7ZeY3u/cd27Bl&#10;2607qVu379u6c+/mrXuKlig5fe43CkPQ/KQgle8gjTkUXrp0SaFQ4KPIX7lyJUeOHCIvFK5du6ZU&#10;Ktn4UQI9RLk4BH47IEPJkiVLatasSQmtYmJijh8/LnaPOp0O/uOTS5QoIVpt3rw5KiqKKtmAZB8n&#10;SS0NJX+aNhgykl0Z8hmE8E8j+JyU3z/pfOg7fERGobX8sGhZpWr1Zs39oefb7y36ZXmXV7uvXLXh&#10;1a7dFyz8pXb9ZlqzV6l358pdcP/Bk3XqN9/76/EzFy7tO3D04NGTR0+e+fXISR12DFIYzD7QE5u8&#10;cu0WV1RChNbaq88HbCaT8xQe8NHwGzfvOCjUOdVGd2xsrqUr12SP0BIYK7SGHXv254jQWRyuZSvW&#10;latYcersOQqDxPBHyRN/xsNUZt7HxcXZZNjtdpfL1apVqwMHDphMJuGO4GRYWBhqHIpW7BXFcwqp&#10;hRtUAfKUcCh0BARVRFuQnJz866+/Ugir1Wo1jlFQCz+J82R3Wq9ePcG3nTt3er1eYZMSqPvLL7+I&#10;50f64e+UFIgeQ/iHEXxOas0Q8iGcFKIxelR624WrN8IidDPnLMhfqMTI0eNz5sozders5Nx5x47/&#10;Mk/+YhqCUr2rao0G875bpFBZwyL13y34qX7DZmqdecmK1ZWq14WTEWo7nMQ3aqU/6Nu37fpVZ4vq&#10;3e+j1m07KdTmXn0+SslbUKm3hkl/yXTHxSWtWLNeqberpfcC2fceOFqkeIXN23c3bPxSxSpVZ8z7&#10;NkKHY8841HTyxH5SZtO9GzduEDGyRYQqZCDA6dOn8V1kmOswB68YOO/Pnz+fO3duWCEKBTcESQRD&#10;hJofonbPnj0QXtikF5YA8SENVYSs+EmC5IoVKwrXt23bttjYWKpEc9Tg5Guvvcah6EL07u8RyF2F&#10;8E/jn+Wk9EpJT6u2r875ZsHzYZqZc37ImZz/85FjYuNyTZnydUJCzomTpuQrUFytd6h0ztnzFtap&#10;19xojlZqLEqNce2GrRs272j2UiutSXrLukJLF9Jz0yM1lrUbt7zSoWukwf5m7/6tXumID4zQWMIi&#10;VJ8M/aJhiw5wkth1+ap1SoPDYI2Bk+27vK43ebQGq9HkrV230cx588M1mYaaQf5M7Eoq5jR5prgA&#10;+YiICPEcVBFGsusTTQDUxXOKt18A9EnZKB46dIg8JPHppYFa0q5du44ZM0ZuIYFAFJqRoUpEwhcu&#10;XIC0lJD/9NNPmzdvTl4YZDx79+4Vr6Dxc5IBJCQk/PbbbxwCuasQ/mkEj5NQMvXecem7dbBF+pAm&#10;w7TGQ0r+TWVevHxNhao15n47/8zZC3v3HTh77uI+0vOXN+/Ye+7yb3sPHitaqrwzKv7qbzezhakq&#10;Va3Tt/+gLdv3rlq7eeyEyfsPHl+9bsuY8ZM7vdoTU7B30dJ1g4ePU2qlFwG90LTlpet3Nmzds2n7&#10;vnWbd2Atf5GSeoszOiH59IUrEybPmDhlpl84RGZ/+8OsefNVekuG0WYQlcmdt0jpu74okn/+9Hxl&#10;xr/99ttVq1Y9fPhw0aJFxYcxeDB/7UsvvUSteHEA5d27d69Vq1ZW3KAQx0gwfPToUaEDFi5cSKi8&#10;devWHj161K9fH5sUFitW7KOPPoJ+eOlTp05RSHNSeoGoKSkpb775plgC8N7ly5fv16+faAhEXyH8&#10;wwgmJ7nRJ06c0kvPQWcSZ/zURGOMZhOI14rUWiO1ZpMt2mCJ1pujTLZYnCep1Z1g8ySQ4v3CVGab&#10;O05tsL/d54OGzVpZnPg3FwLxPLFJ9Rq1qFKzoc7i1Zo98cmF1NLbDaTPYBU6OyVGe4zBFqW3RqFA&#10;CdbIvPTKq2w+EQ5JUZPeA2twmhyx5avWkyykH20mceWV3tPMaTJTU/+H2QoBcIwDBgxISkoaOHCg&#10;mPe+OjnihWMdO3bEvxFhEnk2a9YMfmbFDTwbLrdt27bYFF4OC9icOXNmvnz5WrduTTmHgAyHuFyq&#10;hHv0gybEuvAQuuIwcdT9+/enUBh8aL8h/AMIIiel4OfEiZM6o1VjsMvfjJEeYf5ADOwkPcScsALC&#10;SN9WFdPdKL2LTvo+ncEpWARVlHqnyRajN3ulvaXOodTaEfKkapTlQzaTiEJn1VncBKsao1elJ5R1&#10;yB25FTof8aT3NBMMG1xai9dgixacpFwwOVLHhlPic8bRphecf/7CxZn1EFLyUr5T/hOAk2wvBVX8&#10;FPLPe8EQatHBXxE9Ppoboi1AB038qlCmXJQIg6RA1PoPaS7aUsKoKIH8BM+oAQ4pFwqirxD+YQST&#10;k+DGjd8nT5k2afK0iZOnjZ84GZkwacqkr6YhE7+aMfGrmbKQmYHChMlTA8VXniaTHikZlGURxv2S&#10;odYnE76cLiRDuRhtZmHknAKZufO+gyWyk/xfZqs8yR/AV5oGX+lfpoHPSib4qjPBV50JvuoQ/g0E&#10;kZO+D+hZwH3ig+82S7+vlISMNK/Tih8gTcEnTIxHSJqRR0g6aw8TeZD+wywgD+0PXIx0ZrKflPsP&#10;IYS/C8Hk5OPATH70ZBYKfvmLyGDtsRJCCE8F/klOhhBCCI9HiJMhhPB0IcTJEEJ4uhDiZAghPF0I&#10;Gif/7/6QRPrsVXwUlPZvCCH8TQi+n5Smr/y3iPv37z1a5L+/Z5QMOgGSAT7NgLbpENDQJwGaD5EM&#10;ypkEnTQ2hjgZwt+JIHIy3Z8OQfop/NclAzLUBngwIRmP/0cRkE4oQ7chhPD3IHixa2qqeO7yzZu3&#10;b966/fvNO7duP5H8fuv2TTnNUB4EufNA6MKX91eJjD8fWJtJ5DO6feeO/GPlJ+AkFPZ/Q018qU3k&#10;gciLwjvyr6jIiyb+tn59UeKHv4rUj8xqWUEMSXQXCGEhwzgDQbm/VjQJRKCC+IrfQ9UeAdFEGCEj&#10;TJH6qtMUbsu/ShPDEKm/NvBQgEMBYSrQ2lOOYMau3I9Tp8/ExifFJOaOSkiOIn2oUCUkrcT7UOUE&#10;n0QnShKVkBKVkEcWMrL41HzWohPyBIq/eZpCgLLPYFpDOc8YJInPOJLoxBRpAAnJlSrXuMey4zvX&#10;x8w5ZoD4KilzgkOREfNDZKQvPKXBXy5SkcECGWEtEKIhtf6vpz5ULQOETQGpg0wQ3YlaoSbg55hY&#10;PoDPYgBEuQBnLUpE1RNCtAV0BxiM6N1XnaZAiajyj1ZA5El92jKkBvJ5Af9ZCPg0nlYEjZNErPfu&#10;/3Hs1BmN2aUyu5Vmj1JKHy2STqTBGaF3RBqd6aseiMriQRQmnyjN3jQRCpRIIj00PU3IK0yuNHEr&#10;EVmZfKTRpTTJQhOMS/Yx9ajR0kpldOQvVPzO3Sfl5JUrV/r168c8ZjZs3Lhx27Zt29Nw8OBB39S4&#10;f588VVu3biXduXOnUOOQ1GcoPZh5bdu2/fHHHy9cuHDu3DlmW+a5mBXQvHnzJl3s2LFDHkg6bN68&#10;+fTp05hCTSa7D4wfmn366aejRo3Kqi8Kb9261ahRIyxgn1E94ZD8QF+Atvv27fvpp58YquguEJT8&#10;/PPPkyZNIoOmGB4QGQp95mSIJnv37u3SpQvKDEyUAJ/G04rg+Ul5Fyk9+8PsVEvvJpCezREo/t89&#10;KaWfaERpDG6N3q3ROd/o+f5nQ8doDU6D2aujVis91hF9JQpGpyc6Z1RsUnR8Hndssjs2yRuX5I3P&#10;rTA41Rav/MtptwqiGl1qs6darUYKvdMRnfzZ5+MiVAaJTtLD8qKUeo/Ul9lr9eaKSsirt3jrNGje&#10;/OX2Sp2zSPEKteo2VRvckfq0H6mkSeZh5ytcRv6tFv9neVfFLWdyXLt2zev1iidiZc+evVmzZiaT&#10;qWHDhrVq1SpVqhQ6TCPm+rffftujR4+33367d+/eWq32nXfeeffdd3v27Dl69GgmJQbF5APCMihZ&#10;suTnn38+YsSIuLi469evU5VhLj4Uou2GDRtKly793nvv0Qvp+++/T0bkmzdvToYhXbp0qVChQiky&#10;8uTJk5iY2K5dO4bXvXt3YUSATgNBSWRk5P79+8uXL9+qVSsxKuDrPmsIa3PnzmWhWSKjc+fO+fLl&#10;W758+S8yxo8fzwInuIdZrsxrr71G/pVXXsmbNy/Dy5kzZ3JyclJSkjAlBuMHt8Dj8Zw9e1atVi9d&#10;upSGQsHX/VOJ4HNSPCMrq2d/IHDS5Ix/uW2nWvVeqNewUb8PPzpz4XzdFxrVqtukToMXm73UAWrp&#10;rNEqkzdMZVq5ZtOS5esWLV23aPn6n5euWbF64/K1W8K0Nvimln9FBTM1ZnfJ8tWPnjyvNXsjdY7D&#10;J88UK1VBYXTIT5T1as3R0s+yDI7a9ZsfOHzKao/q1v2t1q901lvch4+drlH7BWrFcy4fLU/ISW45&#10;Hkw8uJWUaQQn169fzwRins2aNevFF18UHMPzWCyWmJgY2BUdHf3MM8+QF7BarR9//DGmYN2RI0eO&#10;Hz9+QsbJkyeLFi360UcfUcLyj0uButLUe9wkQ4FOccV9+/Yl/9ZbbxUuXLh48eJYq1+/PlXffPPN&#10;Z599RoZOWVDoFyYwBpfLhRft378/C0HgdD916hRnJ0YF8JDh4eGrV68m37Fjxz179mAKAvi6zxrC&#10;Gkz75JNPvvzyS3xgnTp1GjduTB42jhs3rk+fPhcvXhRqv//++5gxY15//XXxUJWrV68ywpYtWzJa&#10;lhKGB3bt2iWGBLh0mzZt4mIePnx42rRp3333nXh2EfB1/1Tib+Ck0S6/+ibLJ8HBSasn5+tv9en1&#10;Xr9Phn3e/e13Or/+Rtc33poyfW6PXn1bte2Kgs4aA08UWuucb35IyJVXpbcq9TaNwZaYlA+KKvSC&#10;bxBJeh2QxuhYvW5r0xfbasyeCK29ZoNmO/ceMjuj5F9FeqQX/hjdxUtXKleh2tBho9q06fDJx0Pe&#10;fvvdzq/1GDJsZIlS5fIXKQWxA0f4UMlbSDxnIEtOipvNRJw/f37NmjWZ8VFRUcyebNmysbSbzeY2&#10;bdowgV566SXmK35y4sSJU6ZMIeSDFcSr4rGOTEfUvv/++4EDB6IG6/BXVOEHcufOjUPAjtFoFIek&#10;xGaY8o0gazAw5iucZIqTpxdcEyvFqlWrYuWH9OCxhwwZQpWgJQ4T51mmTJkbN25gf8CAAcOHD6dK&#10;OkMZQ4cOxYsyHgEGExYWRmhAhtEGPlvIN4IsIHSwfPToUU4ZjnHduERkOCQcYCTUAkbLyoU3Fj/7&#10;FovRsGHDuFzUCiMAHyvGA8TY/vvf/+JOxahwwnKH/69xMotnSfqFMBLWqfWOxs1an7/0OyGrWuc0&#10;WqJ+v3PHGRWvNtil1+8YCDtdCp119rz5eQsUNTuiEJPVnTd/kUVLVil0NhU7QJNbober9LYeb/VZ&#10;u2FLWKQhXGPDfrjGPGrMpO2791nsUQSoKr3bYI8d/+XMQZ8MHzJs1C9LVt66efebbxf8/MvKzwYP&#10;Hzlq7OBho8V7vpDAYDWDyM/j4Twfw0nmogBhKjOekueee27RokVMDub92LFjK1euTK3QZKXnELDH&#10;w1uy86xQoQIh7m+//UbQywyDD6Qi4qILweTWrVvLXUmQ5+EDqoiRZAZVWKAX8aA6PAbTHQwePPir&#10;r74SUTR5YQQFwOwXTwOiVnBS1ApQiA61GCdlhFWqVMEsVQxSWAAcigE8Gmji33DdRLBcq4ULFy5Y&#10;sABrTqdTbCwFWCBYoQgQxMWhU06BIFYekW/Y4mqQEReNK6nX60nJi4EJBV/HTyX+BU4y76X9pNFu&#10;srpWrN6Qkq+o1uDo8dZ7w0eNNlgdOrML0ip0LjaNYSrjxMnTf1m2esnKdUtWrl+2Yu2y5aunz/xG&#10;pbcT30ZIjwtwVKlR79pvN3F3MQl5Y3MV9MTndcbkiopLmjJ91pnzlxo2baPQOlHWGBwRKlPzl9qe&#10;OnPx/f4fNWry0pBhow8fPpU/f7EcEXqF7on85BNykvk6e/ZsQqZly5bhbZjQ7McIUwm6yBCSiWnB&#10;bHvzzTdZubt27cosJNbCz5BhT0WUKwyiSVBHOFevXj3SatWqUcWqTy9+oCMMBkIMyQ9RCCcZAK4b&#10;p8HkxqUA3B3cE5z0K3MK+D3iPZh24MCBzJykXzx87dq1GRgpywr08D/aRwwJVpD39w6E/cygirGp&#10;VCpcGUPKnz8/o2KEDocDImEHa/S4bds2NgIMiYUJX1q2bFkWMrfbXalSpYoVK+JX0STQJUipUaNG&#10;gwYN6taty/lyuQhZxZDE5XrESJ4GBJOTnOqxR3JSfuyyV2NyV65S68y5S1u27dq5ez/ppi07Dhw6&#10;snP3zi07dmzZudeTkAIhE5LyFi1RtmCRkoWLlc5XqJhKaytQpETBIsXzFSxRuHiZ2Jy56UVj9ezY&#10;d7RqjTp79/569Njx85eu7N5/aM++A0eOHhv2+ei2nbtXqd0YQqp09sZNWqxdvXHO3IVOV/xrPXq9&#10;0/cDldZaqkylk6cvDPpsJMuEkAwDfiBGb9pz66QvJ2R1S6V5d//+mjVrPB5Pjhw5DAbD119/zeat&#10;Z8+ebMy6devWq1cv8hs2bGD2sOoz5w4ePEik+vbbb8M3rVY7YcIEptoHH3wgJhBq7E6JYIno5syZ&#10;s3//flwrrdg+yXNMAj2iydz1+wFS34DSIHSIXd999112Ylg4f/48I2EhIA4UnBT7SWrZ3TGt2d8S&#10;FjLUQD8prGGKPHta6Io7Zc9G5AmpYJToHQgikeLTSAGFovlDQdxeunTplStXElyskLF06VLxpExh&#10;hyWMWJ2om8vIhd2yZQu7RChHWMH4uYxnzpxBE33yU6dOTUhIYHhcvVdffZVdqBgAQMd/Ik8n/lE/&#10;KR6Frrd6qlarvXrN5hwR2nCFPluYOnu4JluYKixClS1H5PMUaizhOuuHgwZv3bH32/k/zftu4ZHj&#10;p3UG97Xfb3//w8/fzv9FfnTdJC07SZM7XG3TGl3ZcqhatWo78asZ2SM0OSLUAwYMfP+DjyO1FriN&#10;T45UW95+5/3CRUr+n//mCI/QNH3xpZmz52bLropQaHOEKb3xucXu9JGcfKJnSXKzueX9+/ffvXs3&#10;c53wdebMmWvXrv3mm2/+85//dOrUiTm3evVq8aEFs4fYDDW2nX379oWWe/bswVUWKVJEsItphDVA&#10;Hj/AZCVPIU5p1qxZYpJRginAnCaoo4Q8hb4BpYFCquAkk5hADh8Ot5nZ+MxSpUoxucVnPKhdv369&#10;fPnyLBN4pCNHjgj7Gfykv1My7O44HQaDKdYUmMN5iVpA+TvvvCOIzaFvNJlAFZRmpWguo4UMMnAS&#10;SlPL4KFW3rx5Cf45TSJbyMZVYg8s9pP+SyHy8JnNgmhItAKZyYhDkfF1/FTiX+CkzuJp2br9mHFT&#10;I9U2lY6o0qU1uuU/jbhIVQbpc1SF0dHzbekNIpEqfaRSt33Xfq3efeL0JZXWHKm0Vqlef/iI0Rqt&#10;VaUnxCUY9kZqHDNnfdv8pfZqvUuts8/6+tsXW7dTmZzSntPgzl+03OqNO9Zu2rFl+551GzafPnv6&#10;wsULGzbv3rB5x4ZN29ds2lmyYu0/ycmH31T/nDh58qTNZsMTMqWY/RCPCRcTE8PUF7NWqBGpzpgx&#10;o2nTpsSrhIKosaK/9tprhGT+j2fFHCI8Y27hmuAtOy78MByAS2fPnkWNrumLHuG/NOke6SdpyOat&#10;evXqkBCf3LFjxwsXLjAwYlfRVva4d/DzOBzRMAMnKREpwE9ysvhJXDem4BI8ZBj4W4ygwLBZAh7L&#10;ScbGSbFVbtu2LVtEQJ41S1woFBjMlStXiPy5PpQI9zt06FDUAi8UnXLI9YTAly9fhuqMRHx6zBjg&#10;KgqPGMnTgOBzUiNz8qF/CxGcjNBYZn39zYsvS09D1luiNUbp0a+yRInPSNUmt1LaYb77Tp/+Kq0J&#10;Wu7ae1CltZ84c8FocSg11lp1G438YqzO4FBLf3iMZvOZnLf4lau3nN5csFSptS9Ztq5EuSoqo0v6&#10;joFJekO73hKls7iNVofBYjtx+syBw8fKVqhhMNkRrdn9+L+FGKPkv4XI/udR0asPxFHMA24/YScZ&#10;NmZlypShkF0ls5bpxQSCRXjIyZMnDxo0CLKtX7+eQ2ohJ6Ejtcwtph1OZsqUKcxXu90OhfCQlONL&#10;e/ToMWnSJCI0MWsBGypmv/g8wzeONAgF9mPovPHGG7QaNWqUsP/xxx8zy0XsymQFaDLybNmy+R8e&#10;269fPwZJOSsIO2QyEBuy4bVQi4+PZ/9GAAkHwsPDFy9ezAqCTYyI1Ye1hgAeO77RpIESBiDGD2fK&#10;lSu3d+9eFh34Sbp161b2ikJBpGDcuHFYpiF50mHDhrVq1cpvDbB15FwgKgMjlm7ZsiXDYAeBqWPH&#10;juH86QI10eTpxL/ASWd0zt9v3rZ54lVmj/Snf1+52ycyPZQG15u93jt45Nia9VtWrF6/c88Bjd5+&#10;+fpvazZsXLlm4/bd+4aP+kIjfWfApdQ7ouNz791/uPOrPdRSpOpVaK0HD510xuZSWz1Kc1Sk0YOr&#10;xAmzgSxRuuLBo8ebvtzO7sm5beeBjz4e4omKj9Raw7WPf09zek4+BqdOnYIerOv4runTpzMtSpQo&#10;gU/DZzJ9Z8+ezZSaO3euQqEgrMqZM2eDBg1oYjab2R3Vrl2b3SPTFB3SPHnyEMWxR/WzlCmFKVga&#10;ERFB0Euh0KS7unXrir+w+8aRBmoBGz+mJqsDs5/ta9WqVatUqUIkDIXy5ctHWCvPasnVEL6qVCpc&#10;uighRNTr9bhWo9HIXpcSToQ1ok+fPiw66ItRMYzNmzdzUs8++yy8ohBQy+5OvM/PN5o0MCRIy6JD&#10;xM7AdDodoQQEjo6OZnkiWNBoNKRFixalrThN8Z0BMuKMGBgeVVhjAPQ1b9481giuORG1GBhqZIh4&#10;GRhr4qM99tOA4HFS+gY6nDwtPQdd+gINsSsR7ANRSn8tlNLxk7/+bNhomKCSqOuSUp/QEAUoLb3O&#10;+cNPh7/bf1B8cv64XPn2HzllsEYdPHYmPjlfQnLBJi1eGfjZcKUBC/auPd85ef5yl249NEa3Uues&#10;9cJLR05eXrh4NTEwDFebo7TWWKsn16DBI7fu3r9k1bpSFarRqcbsVRts/QZ+cuz0+V9WrTc6owOH&#10;+hAxevJKnMT/II+/pezKiPeY03gtpgWTgBnPNCUDmFLMDJZtSIJvYcZQyCyfMGHCiRMniEgnTpwo&#10;5hzleCSR95mWJx+HNGRbhX2sSUbTh5Q+1QBQiCvD0dEQ3tIdGT/gEoG0sINBQllGQhNRIphD4Eco&#10;yGjlHqRv6omM0AHk6YiGbEd9RWkQgxQj8UO05fpwuThNDJISlJIJBMGn3I+kLEbuN0h8sX//fmFN&#10;2KdcXHBRIkAJYEPOPl9cbbnFU4pgcpLLcezEKfHHDJUpWmOKyiAqg4fUYIvTmqS3LAdWIQSuQkRe&#10;qXOpdG6tMUpj9GaPMCv10mPO1UaX9NYtgzNcYyUiVRncBmtMdGJ+wmANPtYgPUbZFZNMLWoUUoJk&#10;VxhbtOnsiUuWn4PuVeo9kkh/unRpTd5KNRpCucxjEMKYZfHmKwInuZe4yofM+AzgUoi5K+YEYE6I&#10;aeQHh2LNBmLSoC/ayjNQyotaIFtNBwqF5kNrM0P0Lpr4igLsUyg+TRHgUOgLNQ5FiUhFIRDKQOSF&#10;moAoFJBVJPiO0yOrcj9E24ciQ0cZIHT8YOTiFMj7NJ5KBI2TnConfOz4KaXOrNBZIjS2SFVGUah9&#10;qVLjiFBaAqtEuVAQotY5RUlYpEmtc0WqTEqNJUJpVKjN8lt9bOEKa6QSU85IpR2DSq1VISsITfII&#10;hWodOhaF2hKplvQjFDaVxq1QOXOEmxUqe4TCqtV7wyIxiBG76DFwGJEqqyRqa54CRe/eYzYzIx9/&#10;S8XVyHDvA2dDhpkhlCkU5fCTQvKiNjOEDikQh6I8KwgFv31R6Aclosp3LJcIBB6ikPmkAiGWFaH5&#10;CLUMeHLNDHjsVcoAMbA/NbZ/BUHcT95PvSc9B33pspVLJFm9dNmKvyK/LFuOLF62fMnyFQhmgyeM&#10;bVWmwnS9+2XZ8pVL6X35yvUbt+DqiNClU/WdcwghBB/B/IyHmA5aiqw8a6V/MyNDuTjMLPfTi2Qv&#10;AHJT1uwHklbuEz/SSgALZLomgSI6zSwCtLzDqiyXyfaedG0OIYQ/i6BxUpq20lM//LMfgkos/d9F&#10;EEB6eoHsnORHiqSX9PoZazNLBjV/w0cKw5DWGnkfRasQJ0P4mxHEz3hCCCGEICDEyRBCeLoQ4mQI&#10;ITxdCHEyhBCeLoQ4GUIITxf+Hk7el/6XPzf9v0Yy/htCCH8TgshJ/2xFAv+Y8D9LoMGg2PxTBrOA&#10;v3UIIfw9CC4npdl8/49U8QfFv4bMnPmLPMhs8E+Axg+6T3cQQghBRvA4KX9V4M7du6fOnD1+5tzx&#10;M+dPnDr3SDl/8vQF5NQZn5w8TYmv8NHibyuLaPVEDdNLuoaZhucTv/6Jk2fvpUoBuThb379BgvxF&#10;iwfwlf55+NqnwVf6fwV8pyRDHIryh0KoCYgvxJIRVX48tETAd5y+xJ8KZMgHEcHkZGrq/WPHTukM&#10;NrXBrjI4lHr7owWdLEWPuNPLg9qHtpWePWd0Zih8IHrpAXYB4sqgEDiwQPHVaiyFipT8BzgpviEN&#10;fBV/EvJXrH34K3aeQojTERCHovyhEGq+CyFfCpFmgE87Db7SgHJa3Uv7KQmQbAVcWJEBQjlYCCIn&#10;pRM4lvVvmlUm38+g1Aa3LOSjEK05JlLrkp5WbvZqzJ5IvVNt9ipNHoXBC3l00mNBXBpaYcHgUZtj&#10;lcYohd6FToResqmUOpIeTqkyug22OAxKz7zTO6XHVZqjlaaoSINXa4mWnoUnPZ9SPJGElN498pPU&#10;nVprDFX+cT5UMJ6v8GOe7wp8t0j+weEdGbcCHgkJ7sqP+vf/pANw0UQhtXv37iVDCXn/vQc+61lD&#10;GKSJ6HTHjh2BZlEQdoTlm/IvlakVVWQoF/qUy/YeA9mYz5rI0FY0F8gwfkCJ+C2YX1O09Vl8HNAU&#10;3WUwGwhqA5UBHV27dk38xFQ0FJ1yiUQt10dccEDVjRs3JENpo6Lq999/37p1q9AX6Z49e/y/WSUV&#10;v+0U+sFCkDn5iOcM+DhJ3uhW47UMTo3JhTRu0a5UhZoGm1drwilJz2uWfxLt1lpi7J6cLm+iNybJ&#10;6opze+Ld3nirI9blzWlzROmMDgxG6HCP0qMGylasWbxsZdxahMZWvGzVspVrRaotEg/1rnCtQ6F3&#10;2L05TY5YuzfR6o6zOmNtrniHJ9Huibd7E9yxyQ99elCgcDpP/m6CK1eu6PV6nU6nVCoNBoPJZOKQ&#10;jMhTfv78eTEJSJkZIuWwYsWK33//vTgUk0kY9FnPGujQilTY/O9//0tzMW9EochQdfHixbCwMKYX&#10;hUyvL7/8ctq0aV999ZUYEjo+i48DzX/99VfxkA4yBw8e3L9//4EDBzjctm3bvn37/J0CTmfjxo0q&#10;lYpZ3rVrV/H0EIxQJaw9CWjL9Vm0aBHMadOmTZUqVaqngfIzZ86IjugX42TEOb755pv16tUjQ3Ma&#10;wjEyVJGWKFFCnDVAYffu3cWKFSMvD1kCRnbt2sVNXLhw4Zo1a7777rvLly8rFIoFCxasXbt22bJl&#10;gsM08Q0xSPhHOQnZpLzBpdTaItUGhUaPvNC42d5fD4Up1AqNRqk1aAwO+dk83ueVhiOnzq/buGXR&#10;0hU//bLi+m+3lixZuXT5utVrN+/d86taa4bPYQpDpMoUqTK8/sbb7/Xrr9ToVRrTW7379urTJ0Kh&#10;i1Sbs0XqUYuKTbpy7dbPv6xetGTNkmVrFiz8ZfnK9UuWrV2ybNWGzdu+nb9IqbEGDjWzPDknpTuc&#10;mupyubijYN26dceOHaOEeQDwUcwGDtEkg0Lu3LlRjo2N9Xq9drsd3sbHx0dHR9tstsWLF0tT4wkm&#10;LgaZUmD79u3w5JlnnmHS4C059L+7Bh1mHuuFVqsV+U8//bRWrVoTJkyg682bNzOYJ+kL0BYL/fr1&#10;K1++fJMmTVq2bJmUlJSSkvLiiy82b968cuXKVIkuRNeAwcBJCjt06PDuu++SAZT7LD4OaKJ/6NCh&#10;XLlycUaJiYniBAUKFChw8uRJFLjCpJUqVcqbNy+a+fPnT05O5tqSFixY0GKxcMrycKR1avTo0Zw4&#10;tBSng3HxyBWhAI4cOcLtGDx4MOn7778/btw4jPTv379Tp06cL8uZWPho4htlkBBUTj7yuXU+QkIk&#10;lan/R0NOn7v868Gj+349fPDw8WMnzhw8fGzvgYO/Hj427/tFSp1ToXWidu7StZKlyqm1RoXGeODw&#10;qWeyK8PU1pRCpXfuP6rQmFV6W6tXOh86enr/r0fPnb906szZw0dPYvPMuQvHT50+dPjE3l+P9uoz&#10;EJLHxicvXrLquexKJa3Uhn37Dul1ZqVCr9YYypavPOPrbx/LSeSxz1wWELfT7XazJLOOQgDxmgo8&#10;Cd6DdVfcRXRq166N92CNh7eiBFaIDKlfDfhMZw2UmXAlS5asVq0afgM/SQrfKlSowPSlFiMsARzW&#10;rFkze/bsuA5czfz58/v06UMtc3HLli1P0pGA0CT1j7Z79+7vvPMO+UBQjqvHw9AF6wXBAoVdunSB&#10;k2TweOJxVUCYfQQwxcXhepLBmnhUD9eWoAP85z//gZOUAxQKFy6MxybPGsGCSMOjR482btxY9MV1&#10;AEKzV69ehw8fhsno0ATPSbnoDuB7f/jhh1OnTk2ePJnVjdHiG1EDmzZtwogwCMQgg4V/mJPSs20i&#10;NOb3BnzcomWHCCUuzqzSWp/LrgpXGMOU+uwKQ5jawpYS5Uitbd+B4y1ealOiZPmiJcqfPHmuUNGS&#10;JctXa96q/f4DRxQqo8bsDleawpVGmNbr3f6vduuJwwxXGDp2eeODjz4Li9RmD9cqdHaNyR2bkLJ6&#10;/baUAiW+/2HJT4tWXLzy+/wFixb8uHTW7O+KlSw3Y878SPmlBo+WP8VJp9MJJ5s2bVqmTJlu3bo9&#10;//zzL7/8cufOnV999VUR8ACoiEusWrXq0qVLmT14m7feeuvtt99Gv2fPnqzozA+h6TOdNXC/+NjV&#10;q1eLJtmyZRNx76VLl/AVsg0JrAv4XmqJM0+cOLFkyZLevXsz+SDz/8ZJfwZOiifTBQLLzF3xWCq8&#10;t1qtppCLACfhQNmyZd944w158j/ez9Bw/fr1Ho+H3R36XDe8JX5MAPd17tw50SPglDnNhg0bslPg&#10;sr/++ussQNwRrjBBAV3j36ZPn07Qjhp05bqBb7/9Nl++fGTwwCtWrOCSYorr+cILL9SvX58xQ+C+&#10;ffuy9ACu9v8NnETEk+kiddbefT9s0aqjzuTWmTzLVm1OyVdCo3eGKU3Hz16NSsyXQ2OJlD4E8ixe&#10;uuazwSO6vdG7W/de589d7NL5tW7d3/p08LC9e/ZGKrQKvfTQrZic+c5eutHh1TfYi7bv/Ma4iTMm&#10;TZk9dea8LyfPjE7MF6GTnpQVHZd72aqNCq3ltTfe6d6z96kzl17v0fvNXu/nzlukfOUa02d/F6F5&#10;3LsJjIKTXH15FopTfhjETWL23Lp1i80Mt59JwJ5EPJeR28whqVBjFWdqrlq1igCMWUtKDNm6dWuj&#10;0cgKLTSB36zoIgMoR9NsNhOtsSPC6bEEFClShFUfj0Gh8AOkLBM4RvaTeC1m29ChQ4nEyNBKcFJ0&#10;ITICoosMEOV+BdLXXntN+Em5/oEFOsWhESDgZ0TMjJ9kDFwWCCP8Hjr+JqJ5ZsiXQXo+LaEvFxby&#10;QHWrDIJ8Li9LDCcCMEIoy6KDf0ONdYcrD8fgLRkRqZ4+fRo7zZo1q1GjxpQpU0rL4HLhckuVKkWe&#10;mJyx0S/XDW4nJCQULVqUO8UKy/pFuEHQix0xtkcM+3/DP8tJs+QtFTrb5yPHNm760sYtu1VaS9Ua&#10;9bftZH9ozZu/+O17qeEqg1Z6wGR0DqXt9OkLRUuUidDZ2T3uP3jsmWxKhcZSoEiZXXt+Vemkj3CU&#10;BqfSYI/LlfeHRcs0FtfHQ0a8+17/oiVK5y9SgiA2KV+RMI30WK34+OQVq9YT7pavVKNwsdIHDh4t&#10;jMstUyk2PqVS1epTZ89R6B//fNcneQ46kKeWxEkmIpFkx44d8Y2EizCN6dioUSOWbaYXqyzhFlU5&#10;cuRgYRZzDufGAsxyfv36dQ6ZENx4MmKqCYr6ugkAVSgwxRcsWHD16lV2jM8995x4biU+JGfOnPKI&#10;JNApauHh4XXq1CEeY6ck3kfgj10BBkWPpOLwSSA46TtIuwiAHtu3b9+gQYM9e/aw0GBTxK4LFy4U&#10;7+EUyuIERY9AGAmEKOcKcGXgME5MAOYAkcGIuGJQEdZhDXblkcFFoDtKRBciw8JUpUoVcaaAIILr&#10;QC0lQO5Q6pENc0xMDIwtVKgQK51Y7Li/6PgGF2z845w0E5RaZ379bbWa9UeOmfTx4BE6o+PAkVOl&#10;ylb5YODgd/sOVBvsSoNLY4lR6FxnzlwcP2nqx8PGfvzpiPOXrn706dDPho+eMHn6rj37VFqzQnqP&#10;ZdyqDTtKV6imNdkVBsdb7/Zr2bqdRm+KVBvPXbiSmFIwUi89yQ5OLl2+ZvgXE5atWv/LstXXfru9&#10;fOXaRUtXfb/glxKly075erYCt5xptOnkyZ6DDsS9ZB2FYOxA2K4QFEG8iRMnHjp0CMcIV/FXTIK8&#10;efOOGzfO5XKhQxPuMRNLoVAw58QhExo10pUrV1JInnJfNwGQ+rt/H7IRd+F/MM4SADPJ4BbEY/kB&#10;BufMmcO0I4ZkJOPHj2e9gJm09ceuAIMoswmkxyefdg/lpMgQc+J/iDnxkxyK2BW3w27Wr0Nfoke6&#10;lg1kBDoA11euXLmLFy+yNRVbSq4exvFjgnLokDocDjQZz7Bhw9gCADIjRoxgVy8UOC8yLBPsrslw&#10;SCHXRBiBh+IWCE04yc6cwJXFlD0FUXqPHj2ioqJQ8w0u2AgiJ6VzOHrq9KOeuSxzEj+5cfOOAoVL&#10;qfX2y7/dcngSWrbtEh2fsmffYXaAWqNbeuuO5E6d13+71ezFVqUr16lcrf7xk2eLlixTukKVF1u1&#10;3bl7j0prknT09jKVah08diZnnoJKo7PXex+2atMhOjZX/UYtrv120xGVKH3Ya3TFxSWtXLPpuTD1&#10;8+GS7Np7MHuEymL3rlm3rXS5Ck/MyTJPwkkuArdTxK7cUWYkhMSD4ZoMBgO08U8CMtxXGCLmIoDG&#10;kZGRYsYASsTCz9T55JNPOKTQ1016oEMIx+wkliOo++9//0soCzgUaz9t0SFqZRtGF6IEf7Jr1y7y&#10;InYVOgyGTpmFH374IYfkga+bNG4ITTEeASYr8B3I4PSFAs1Rpl9On0L/flIoUIUOnRIiDhgwQAzA&#10;11kahBpgHaEt8QWbcKIAvBwhMX4YslWuXBk7aNKcS8rqtmzZMqJNlkLYPmvWLLy0iD78Q8JPEsgQ&#10;KXB3KIeT4m8hokcg3C9LAEEHrhIOX7hwgR0yl5SNOtYYA2oYFOMMFv4FTrKfPHbirNUepdbZh42Y&#10;ULZCzUiVOV+BEj/+vDRCadQY2HA6lJKndd+6ddtgcmgt0UZL1N79R3JEaLUmZ9GSFfCTCo1J/o6B&#10;W/qSjc7y9Tc/KAxwcmDL1h1sjug53/zYqMmLSp1V4qRB8pNwMkxlUhscKr11y/Z9+QuX2LnnQM+3&#10;+lapXnPyrK/lLx48SlTSe7UCOZkl5LuZ6na72fwQNbGcM92ZKLi7RYsWsbSzYyTPnGBmnDt3Tnwa&#10;SR7g2SCM8KIUAtTIYypbtmzHjx+nxNdNeqBWt25dCEZH6BO7Mp+kccisZpsqZg9T6vLly+KzFqI7&#10;HBfuFAWCMQb5888/syighhFMPfvsszhwLANfNwGchFGMkxMRwHu8/fbbZGgLqGUAZGhLIU04BeEn&#10;u3btCq+EWaroXRhEgcULYnDo6ywNQgFN8dEOPpB9IOdSvXp13C+hPuxiU4ACalCFLbQYIVxiqfrp&#10;p58oIWahR2GHFIghYZNLQSHE9v99kpSSL774gitDEFGpUqVnnnkGKhIMc8jSxoYTwpMX+r6BBgnB&#10;5eS9x3BSloTchc5euGKxeQ0Gp1pnU2mtEZH67xcsqlCpmt7ktrkSpS/lmF2FS1Xcs/fXSJVeaXQb&#10;jJ4Dh09lj9BpDE72kzt37Y9UGXGn7DzD1OZZ8xYMGjIyUuvo3XdQ61c6sUeNUBlVGlOHV3sULVtD&#10;LXNy2Yr1So1FbXQYre4RYyZp9FaT1aUzONhPPgkn1Q84+UgvmbaoE1MxrYlaufGAJZYUbjCHmBxM&#10;AnS4l++99x5TSswAJtPy5cu532LSiDstqkDhwoW7deuW1e2nHIOokQFwkskND2EgK3rFihVfeukl&#10;aiEJJawL0IlCWCQaMrdmzpyZP3/+FStWCDtosn2CPwyAvK+bNE6iAwc4R4JGAbwQPjkxMZGdGyB6&#10;ZAajhvd75ZVX2rZty5Lx/PPPt2vXTvzZkELyrVq1IpKnO3oBNKGQjK+zNIgeCeDx/Fw6OAYfcINQ&#10;CAeIS//mm28qVKgg/s7EmPv160cTrieXnYCTNQgdAhYWNZyeWAhIx4wZQwjKskiPNDxw4IDgpAD9&#10;Ck325OyH8cainDtIX+gDLqN8PZ5WTt7/g0Xo7rETJzUmp9LoVRijhFf0C+EfMztSY5s669sPPx76&#10;06Illy5fQ86fv3z12o2r134jc+b8lZPnroapLSqTe/3mXdVqN9SZXDqT0xWd88SZS0qtuUrNeoeO&#10;nf5q2tf4QLX0Ea59yKiJ835YojF7NHp3h85vHj52ZtqseVNmzv5q6tyzF65VqFzHaI2Kjku5cOk3&#10;6XsCS9csW7Fu8ZJVpEtXrl26cs26TTumzpyrwqOmH21GMXnyPsFz0MUdwtvAny5durz66qtMkUCw&#10;hSN4mzJlCvcbT8L0hTM04WbDFrwrDclzvyn0GZXNig8MAwsfCnSYRuzuiLXwAHjp2NhYesG3YJYe&#10;cYyEeYxQvCIOZdIlS5a8/PLLjFa4aDEAHBGDzNwphxTigs6cOQPtBTArUgFm/4kTJ2g+YcIEjP+S&#10;HovTQNCIHaxhlk4hjOCn6CgQ6NAd1tauXdupUydOkAslLjIpxMNRv//++6i98cYbXElIC99eeOEF&#10;dq2Mh75YF1JSUux2O/6TU6AXBsw5ijxgrWQFwQJ50SkZliqWHrb9soq0PrIiJCcnk3nsvfifETxO&#10;yg7/2Ek46ZBerZP2RkfxTh5EfDFVoXcULF7eHZMzQmtV6F0aS5RC+qqq9NIelcaulV4Z4NaaY3Oo&#10;nXkKlsuhsEZqnBpTtMYYpTF4tEavyRaXO1+pCJWNiJQQF2t1GrWU3vps8qAQobLmL1ymZLmqRUuV&#10;L1qyYu58xfXQSWd3eBLf/WBIDq090uAK0zkiDK5wrV2ptSs09richV5q3VVjkN7n9Uhx5StSMo2T&#10;Wd4NcYPFfc0AqoCoIiXPfRU7FnGDcUeCA34Fn9E0GogqX1EWQFPqTI7cAJZFhEkJVQLClABNSFEj&#10;ZQCiLUCNlEKREcYFZBvS4EWVAHmqfAcyRKfCgmjoh7+hv0cxEn+5UAsEVfQoNAXIU+gHOhSig00O&#10;IRsXVjQUQJ8qVkDURIlsxnenRJ4rRl7uUIIox9+S+vUBZBZ3yqcXbASRk9KgT5w4lTM5b2JS/oTk&#10;AolJBZGENInLXSguuWBC7oLxyflyphTImVwwMblQztyFSYXkTM6fK0VSiEsqEE9tSsFceQsn5Caf&#10;Py4pX0Jy/kTaJuVLTC6QlIdyoUlV/sSUQjkpwTid5i6YMwWRMrE585LKJYViEvNIJbnyCjtyik3J&#10;bExCCjbFaB8ivuHlr1K9tnzDkEdxEqAmUl9pACgXKddKUpUh7r0gBoco+DMC5CkBD7UZCGEkcABk&#10;BDgUQEGU+DOo+eoCasWhqA2EqAXU+ooCCgVEyUObZ0CggjAYaDYQwpq/VmREc1ElRp7h7IQOEDrA&#10;rwAoFId+CwJSB2l3wQ8O/Z2SEfm/A0HjJEO8Lz+YmOXszt37d+7+kUFu3vvj1r0/bsty5x6zJ/Xe&#10;HRbnByL+Zf3xSerddHLvzgO5i9zLYF/I7Tv3hdCFEN/hnTtSI1ozayVhib5Nn7fYWXBA15lMCbl9&#10;9z5yS9KmVarYTt7POnz9UxA3OxC+ihD+PMQFlOZhGnwVafCVZn2RfdVpCr6DAIhyEJgPOoLnJ6UH&#10;DLCYPLgiXJ908sddSdLeAiCKAkX6ACVAfDbSEKAnMr4HpPvtC7NSoVATh6JEEppJ4m8g9SHn0rrz&#10;1zxExJ2We5f+k9uE8DRCuk1/P/7WXoLGySdAGklCCCGErPFPcjKEECTgZAR8x08AoSxaAVH4b8E3&#10;iL9tGCFOhvDPwTeX0+ArzQRfdYCC7zgTfNUyfEUPQwYFcfhY+LSzhk8v2AhxMoR/CExi8dHlyZMn&#10;9+/fT/7nn38Wf7C5du0atdKuXf6z4e7du0kPHjzoa5lGjx07dpw6dYqG58+f3yc/ygCIKozckB8j&#10;ALZs2UIXv/3227Fjx1Cgi23btm3atGn79u03b948evQoCpScO3eOWno8c+bM4cOHb9++feHCBexj&#10;be/evbSiX/E5Nim19H5H/maSKKGhGFvQEeJkCP8QBHlgxYQJE5j6zO9x48bBjS+//HLNmjVMcWpJ&#10;oYr4Ffg333zD4eXLlwW1wLRp06g9cuQIZP7hhx/Ez4shIQ2/+uqrmTNnfv3117Nnz/7iiy9Gjhw5&#10;Y8aMUaNGwTe4hEGRYnb8+PE7d+7cvHnzrFmzRI+//PILa8T3339/4sQJOoVvkyZNEl9g+Omnn6ZO&#10;nTp9+vTJkycPHDgQm1SRxxrj8Z1YsBFETuLKhaQ78EsGZKh9rGRAhtr/QTIgQ21mefBvCP8TIAD8&#10;YVpDmNOnT5P54IMPvv32W8FPCLB06VKIQfn8+fMhG1U4LpQhAMyBJOSh6MqVKz///PMFCxYsWbJk&#10;8eLFlEMPiE0eTtIcns+dOxc2wl708bpTpkxZtWoV6aFDh8aMGYMFAIfFkGApPpaVgpRlApeI/evy&#10;F9ZpjlPFx7JqQHXIvHXrVg4ZLW19JxZsBJeT4g8SYvKGpm8I6cAkhkVwA1ZAGFg3evRoJj3ze926&#10;dbCUcJRJz+yHmQSu1KIpHt4B5s2bRwnEW7Ro0eDBg3F64mt6GzZsgNITJ07cs2fPsmXLVqxYgU3o&#10;Rwm9EIICrAnvCsHOnj2Lv8UBCjKzEAwdOpQMfCYkhpO4YhiOTThJyfr16xkSasOGDWOca2WIb1/5&#10;TizYCGrsKvNR/ivePcT3d0a/yEwNEP5Pr/BoSdf2zzeXJKA9zQOOJMmonEEkjRD+CuAkE53ZjMNh&#10;QhPEEmfinYgMYcWVK1fgANyAM8JPDh8+3F94/PhxlAkj2ShC3bFjx8I38pTjZtmOQjPMkscBwiKY&#10;ia/DFD7txx9/hKLU9u/fH7J9+umnH3/8MaYohKj0zhgYD9yGeywNZJYvX85o2dMSpgLozQiJXWlO&#10;K1LIz6h8JxZsBI2TnAOQv310/54smSATIW1u+8qyRiY1cegXX1FgKjIC4hD4jiWQFyW+jD8vyyOR&#10;ej/1nvQ9hf8NGPDl/g2IM/AdPAEeofyn7GQAU0PEqNASOzg68UkMjIKflFBFCs2oErEr8x5QTkOC&#10;TPiAJsQbMmQItez98LpUsUskA2lpyMaScliEJxwxYgSOF/u4R/aWqGEK14fOwoULYTVtoT2cJF5F&#10;DbcseIinZbQo092lS5dQwAmzgyWKZvA4Z9YFaab/PQgmJ9mknzl7vmbtBtVqIi9UTy+U+KRWQ0ky&#10;KQipVqOBkBq1XkAelJPKrfxSvWYDUVWjVkM5TacvDgNKUK6P1KglZaqRp1WAQX/DLKRBh/avQss0&#10;/LkpDnwHWUDoAN9x1nhCNT+EPvAdp4evLn1thsNAPKLqsWASE7tOmjQJL8csHzRoEDyBBmznOIQ8&#10;GCfIxL8JP0mwSgmtYBTkIY+DgiSCV0SYe/funTNnDqSFpdAbUsEZmEZsCcfg0urVq+EYTMbFEZTS&#10;HY6R3mHsZ599RiwK01gUOKQXwF4Rfwi96QLQljgZTXwvA6BTnC2MJQZmGL6z+hsQPE7KX1s7evyU&#10;wezSGNxqnSfgRQCSKA0uIeKXFmqjW2P0IlSp9S5EHGoMHo2B1Cs9KN0gGRG1KoP0K2fpicxCDJJN&#10;FBBapT1b3Xco23FjSliQxSm/78ChwQ6id6qNLsbwYFQBQ80sap2jUMESd+QHvMp40qkpZhXwHWcB&#10;1AR8x1njCdUEhDK9Z9VEKADfsYwMh4F4RNVjwTCY2UDwatasWUePHoU87PdIAdtICCM+AoWTuDta&#10;UY67I6VrwUk4g8uCISjj5aTR378P306cOIHzRBMSws/NmzdDeLojT6QKdQlKKZwxYwb5bdu2QV2G&#10;hEE4iRpDIiKFgThYjFAF1Xfv3g2xaUgXFMJ5lgzh5x97T/9nBG8/yT7ykc9c9ovgpMbqVls8GlOU&#10;2ugZ/PmYCLVeZXBI7xQwurW2OIXBEyk9t0p6ClZ2hUFtsEVqJYnQmJR6a5jaKlNU+k2myiT92qtm&#10;w+YJKYXUFq/SLN5W4C5crFzx0lW05mj5h9TucI1NY5YeEQT99LYYnVl6yoHW6NaZvI7o3DpLjH94&#10;DxWV0ZuvSKm7qXek85T+z3JqilslzxMfuJfcbP+NFIUiI5RJCcyYmswGEar5a0k5lBqkgTnEBknk&#10;UWAyiTx2qCLounjxIrOQNR6QAbgU1IQ1IFrhhajC+MyZM9mASUOXR+IfAK0YFXlw7NgxXAqFokrY&#10;EU3+B4gxEGoSpvqtMXj8HgPD0UEtCIYfI0qcO3cuVKRfBgbZuJhcKBhLmMrOUDwaFx+L5vXr1/Fj&#10;+DSa482gHLtKGE45W1NOk9pdu3bBcGgJn8XHueJzV04QBw796AVrOFXaipOFkAwAVi9YsIBaDI4c&#10;OZKdJ3nf+QQb/wInEdk12XOoDGEqk0JrPXT8VK48+VUas1JrjVSb4Z7OEiW9HcTkSUgudPLstWOn&#10;L548fUl++9XZM+cu1a7bUGNwStzGo5qiIrS2+T8vrd+4hVL6ObX0+2ON0dXr3f6DPhuJSxScVBoc&#10;L7d9tXe/j/sM+GTcVzOnzZ7/8y+rd+07dvHqnSUrNz8faQwcXmZ5ck6KGZaBBlFRUUwaMpRwL0/L&#10;D5sABE7CS1BIE61WS8QldPzKZND0lzCHDAYDMZ6w4OckYAlPSUmpVatWzTTUrl2bQ8yy/0GBdaFd&#10;u3Z9+vR59913rVbrO++807t376JFi9atW/d9Ge3bt4eoaNJR06ZNKRF5JmX16tWZlASZHEqd/TVO&#10;cjpMfeHlMEghqQBXQzwYEsZCIUbOKaNACVREQTThkEsHJ7kC/otw9uxZNo00OZz2JGVRzomLpYpW&#10;pBcuXOCQWrlD6Yl18JPBiLEBqohyhQL68JA7RZ4qLLB8cAfJSyfzNyD4nBTPrXsEJyFkdqV53ORZ&#10;G7fvXb9l19pN2zZu3bltx94tW3ctXb5245bdFSrXNtmisaC3RHtjc584fSFHhEZn4tCjszi/mjG3&#10;fJU6WrNHja+TQl9XuMr4zfyFDRq1UOhseFrp9816xzvv9vvok2G4wQjZQ2ZX6n/8ZUXPd/rWrNco&#10;Pilvpep11qzfZrFHaY1O6c0ihsc831V6Hk/hkk/OydGjRzds2LBly5atW7dmonfs2PGVV14hbdu2&#10;LZkyZcpwU1Hu1q2b0+ksJSNPnjyFChUqUaKEeNBLrly5Xn75ZWYAV5WlWq1WlytXjqoKFSrQnLR8&#10;+fLiaTHCAwPiN5wAsw16422gN5OPfMWKFcVzbrBGuMhsY8omJSXBCvxD9+7d2URBA0CVmHlk3G43&#10;0xFny9ScNm1as2bNmJdVq1bFFYtRkaLpn/dAtKVEVJGKa+JXFhAlQk00oUTYEU1EhioBSjhEgbzU&#10;Pg2ihBSgACgUC5zcTqqiROTlFpJZUUv6/7F3FnBSHdnb3m83CYy0u3ePD+7u7u7uHiC4uwYIkOBu&#10;SSAhRhx3d4ckuEtwGyTfc2/1NM3gCfvf2ex9f4eibtWpU3Wr69Rbp6f7tmglCoMHKdJAEwE8PDBI&#10;IGqDjQgLIvMX8UZ98mXPkhQiP9sq0uKMNVi85y5fLVS0lMHs0pucg4eOWrthu0Zvp9xoI9qMMNsj&#10;I2LSHT918R//TBGisaVQW99WGabOXVC4ZBWDPVpt9qmN3g8+nLZ81fqLv1/Fqxd+89NHE2cvW7V5&#10;1eotJ06eOXbi7NoNO30xGQ32KA69i1esmTxjzheLfvjy2x+XrFhz9tzlBQsXffPdkq+/XVyvccsk&#10;g0wqsk8+eHT/VXwy8IL1798/b968JUuWFF6XJ0+eggULsstSy97PywxTjRkzRmzzHCYjIyPxAY5G&#10;8ANHu3r16nEAw8c4p0GA5DlkkiHdunUrnsm5jjy0gA5+261bt7i4OJwtVapU8fHxuXLlwrHJx8bG&#10;EhqhuXz58u+//56jHX2VKFGC4GrkyJGchCFPgjf8liPZtm3bOOzh8ARjHPmyZcvGiQ5ezZ49e9eu&#10;XdkUIFiiLByYMWATz4e+GBtt8WGaU8gltwmJAYbHTYnBnz59Gm9nqJRTuHv3bqHDDOzYsYMMJ2R6&#10;xxSgIXsKDemInYVeOE9yyaaAMlEl5Uw1mlhmf8EIB1cuxbOV6YVyhoRNyrkL5lwMj+a4LnmUOTCL&#10;XjDOLEHOoiHDEMEkeV5KcbM7d+5kB6RrGjIepp1CGtJj4HX3r4O/gP+AT0pBo9kbrnOFqm0tWndY&#10;vmpjuMYaEmo6cuKCwxMH14Xp7KgZLBHQV7qMORIePrpy/fat2/dv3Lx7k/8ePKxarbbB6pWOqSZf&#10;mNryTkrV/gMHK1SsqtJaUoab3npHo9Vafr9yZeiwkdKvHmjsnHLDtdZlK9dXrFI7Q+ZcqdNlLV6y&#10;/I6dezNkzJo+U/bU6TJHx6UPHuEz5JV9MrDLsijhlu+++w56YeGSsiZwEuGTAqh5vV5OhqS7du3i&#10;hef8abfbWRy4nOAoVg/l+IbT6UyZMuU///nPt2S8/fbb77zzDiW4B51iiiBq/vz59NKzZ8/27dtT&#10;CFQqFc5GhsWENUZCCfRYvXr1du3a4XUUws+sM45waLKyR40apVar2T4sFgtrnY5cLlf69OlFvMd4&#10;ODQyeDJcCqIgww2SoUpAKIgqxkbvXKIMxOQIBXwA0mY8LGtWOZcij+viwIDaALeTUsv9kkcTkBf6&#10;AGXGD4Qm4I6oJYMmKcqUBOwEjAjQkHJSYRBlCsmgJnoE1IpCNOmOw44o4ZVi2rkvbsq/Dv4C3pxP&#10;yhQhfn9Sy9n1KZ/US4WEdhJJhqiN33730+bN21as2LB48epNW3at37Tl3v2EpStXr9m4deLMeWqL&#10;S2t0aU0OjdEeqjKEqvTvhOlo9U6YNiRcp9abVDqL9J6qJUJldGXOng8/WPjl5x5PjN7oMVo8/QcP&#10;O336wojRE+QnA0m9h+psG7bvjU+XiaqZsxYsXPj9mbMXpk//eMacuV179tboXvrbBJGZcxR4IL6Q&#10;/QKPTIRYfB9//LE4rHKCJW3WrBluEFiaTBerEKdiS+agSCAEO3G+ZXHzqg8ePJijKWsasBlDUKxj&#10;tnYOqzSkEPpln2b1sxS4pBB/xi2hWdgPtvzggw/effddCJPMrFmzhA55Ashq1arRI2OjO5ZaRERE&#10;kyZN/vGPf7Ru3RoXwn/gB3aKIUOGYJwuILSsWbNCy9xChgwZunfvzviFQRS4XzJPIzAwMgKBvMhA&#10;UAS3xLSkwYCWKeSUQQaQEYUcK4JBCWqkopY0oEm5qApkAjoifSaoemltMEQ5nXKQETcFxAL4K/gP&#10;+KQUT6qMu/fsT58hi1n+CWStAbFabC6N3mq0+8L0DrXFozO7fr9x9/zlm1eu3734+40uPfsXKVn+&#10;2u37Fy5fv3rzztVbCTGpM+ttvnCDfemqtZcuX5k+c8bmbbs1OofR6tt3+Ei3br1GjZmogZOt0kO6&#10;3g7T7zn4W9pM2Y6eOJsrb9HomAwOpy9D5twNmjT/fvHycA3c/sRok8or/zaBAE7FSZVzJr4hDpBp&#10;0qQRGVJcQrAHS5ZTGcpms/lf//oX7vTll1/iCUajkUUf+Ms1p6natWujDGGiptVq4TroC1ehEKCG&#10;qw8cOPDzzz9fsWLFTz/9BKmyUDiXRkVF/fDDD0uXLkUNHY6s0B2cXKFCBexztGYw06ZNY6c3GAy4&#10;vTBIOMpBmq5hA0xBmHDy6NGj2TiuXr2KgthT6DcAccm9SwszEcKa/yJIn0I0GQCuFXAb8mLpB/tb&#10;AIHCQDkZ9EU56NWrl7AgdMiTiioKRa24fAFEc5GXzUgIvhT5YGCWiMB/h8nKJxkNcx3wScFOwRLk&#10;k753wvUXLl2LiUtnsvr0JrfR5tVb3BCj2uDSWyOlZy5bIkI15pt3E94O1b6dUl2tZr0mLdsVKFp6&#10;4LCR74So//VOyNpNW6NTZdBaXMXKVt6x58B33/9Uo07dshWqagzOw0dOFCxWtnfvAcNGfsipVW2R&#10;/mqCnfOXr0bFp/vt2Nmo2PSxqTKePHNJpbXnL1Jy0Y/LNPrnnrSFyM9cLnhffGjgFZiSIw2EhuPB&#10;gXgd4Q2cwELnkuXIUZDVz2mHQ2NYWFjmzJmhuLZt2zZo0ACm6tChA5EM7IQmU8rE4l3UEi62atWK&#10;tGPHjjAVJWjShXhTB+WKFSuuXLkSR4XlcCR8j7iUCJPzJ0dTDOJIsCvRFKRdunRpSI+No2rVqhQS&#10;UEVHR4secV38U+wgrFE8nLbwLRluqlixYtgR/IxTcVoWrehOeL68Mv3ux0mBu2YLENgj/yQmAR5q&#10;GOEgzSrHW+iFxc2ZmdPBgAEDPvnkE/g82AEoHzp06PuJGCGDwoDjYWTGjBkUiktSUSUu2a2wKRlK&#10;9O1nIrgV8Je+ApK5T541vMwn9baot0K1R0+eR9NIlfTjzVCZ/PfGIMEnbyUkcHxVac2NmrZq3qZD&#10;noLFR4wZb7F7wrWGzdt3R8al1ZhdG3fsz5g117ff/1yjTn2b07dl54GefYdxoO3Vq/+ID8Yb7FE6&#10;u+TkIRrjuYvXHO6YX4+f9Uanzle45Bdf/xASbipYrNTocZPVxpf7pPybsAGffAmIW8RDh1ltOAAv&#10;GxlCslWrVjFR4imjTBeuy0r98MMPcS3KUSCSpBUhjSBGCoURnJbohdOjzWZjhZHPnj07BIhLTJgw&#10;AQYjg1Ox3MuVK1enTh24tGbNmqwwvAsvIrzEAr1wBiaSpAn0CBPS5Ouvv46JieEcW6BAgS+++ALH&#10;w+yCBQs40y5ZsgSngr3ZQSpXroypKlWq4HuHDx/Go3Dd8+fP4yFwLN44adKkKVOmsH0QQgu+ZbPA&#10;wQ4dOjR27FhWLQQOhg8fjgWaM0u4NDMjVj8ptdAyRmjOjYh3dGhILScFbpl+YWkcW/yNhECOVkyO&#10;sLB27Vp6xP4333wze/ZsSuhdfHuLUTEeTg2fffYZJxFcl1aBs/FfB7fMKwXEq/8X8YZ98uQr+GSY&#10;3tmoRduV67aEaawak0/6ewblj59ujHNKojE6bifcb9z83dr1mkyYPKPNe13zFyn11Xc/1WvYrHb9&#10;RnsOHo5NkxmzWrPXYPF9s2hJpaq1howY/f7o8e+ojByPe/Toi09ydpU+SGD21q7XaN/+wyHhRoPF&#10;a/fGHj5xqkSZ8pev3/70iy80FutLf+vuT/skXgEdib2Zcyx8xSyJX6cULoeXcp4UeRRYlCiw4Dhz&#10;kqGc5ZsrVy5KaMJ6ghwyZcoEuXHEPXbsGOxx/fp11iKhIwdgPGry5MmEnVmyZEGBKo6ddIEpWAif&#10;hP1wYBY3Psa6xydXr15NyVtvvcXaXbZsGdsEe0SXLl1wXZ1OxxbAysbx1Go1lM5SZkeAzIk5OcfS&#10;sEePHng7ESyXmGU3oTnnAjYdglv02UemTp0KTbFwAaaoEvcb8ElALyjjM+wFHNEZm3hm/Pbt29HZ&#10;tGkTmw6uSLDNXeOfRMjMFU2YWyaBEk7g7CakTBTjoRyypSNun0MKt8aocHLyDEy48ZtCgCf9L/9f&#10;wxvzSXn9JEhnV8JCq1f91LKWPgEnB5mOiPgL125my1NEL6118URj+dN2fk0yEm0arK7b9x/0HzKi&#10;W+/+ny78ukuPvoWKll69bnPvfoO79ez3y7EzEXEZaYW/qY3ub39eXa1uE+mzcibJSI36zVes3dSu&#10;Yw+9JUKtd6v0nkO/nqpYuUZc6oz9B404fORk6/adU6qNaqOza59BZ3+/WblWYw1tGYa0a0iSOBi/&#10;sMVkyV0k8NvpL3VKFmjOnDl5kThVkv81ETjP5s2b3W63eJcSV1m8eDHHS1YPy8hqtbKSyHTq1Amf&#10;FAqs8oiICEiJkx7LtGXLlnAgrgL9stOjz8pmlRcsWHDQoEGsafwE/4FY8F6YBA7ESViLOAbLWvw8&#10;Boub4WEKj4US8T0uiVFxRTpl7eJpLOLp06ezymFvGBLCee+99/R6PfzMYZt1z90JnmQAdM0IGS2F&#10;dMRQ8X9M4cB410wZUC4DgKM4wLPRoBnsk2S4cQaM33766adMFIAqsc+5VPgSU8EccrIQ3MuN0Iq7&#10;gzwxRYZtiAlna6AvqrjkqHzq1CkidvR//PFHBsbLMW7cOGrfIIRP+l/7v4w3yZPgxCmJJ/Eo9dOf&#10;GcAn5WMqB85mbTuGG5y4k3S2TKLmF7zL5YtNL/3SgclpckRYnJFqg93qjNJbPEabzx2Vhubi43Jq&#10;k2fA8I8Klayot0VrTJFGR0yJ8tU7dOtrdkZpTfAtwWq005vaaPUSZ/YfMsrhjdMYneEGB+M0OiIj&#10;4jOlypjzxT6ptURkylkoQfqhZsknXzr9rC2CPdYoS1OsTlJxmS9fPkiDueIS4AAcujglEgpyeGNT&#10;h7jmzJmDJwifZAVzMuTAliFDhho1arBk8TpcmnXJ6RSiY0HgDx999BFRKAxAoIgd1ig+yXJs2rQp&#10;zANzAs51LCAYBoNsDSxfjBBScuwk6qNc/FwHwGfwc4bEjdApGwfbAQsdL2X8rHVq6RR/69mzJ6dN&#10;PGeDDJwHQmbpY0RQHCzKjsMdwcN4JpsIdqBZFIJ9UoyWgRHucoDHsfExSqBKuoMn2UdwNs7JuCI+&#10;hrMxNtiVswPl7A40wd/YjNhlcGAMUosF5pZxMsncJuNnNjhKiF3gTYEXhRfU/9r/ZbzZs+ujEyfO&#10;aA0OtfTZVBdB3ZPiTsw4VUZ7qA5xhGrtOKeQIE1JwnQOrUX6AYIQrfQHRr3Zp9a7DJaIcJpoHeE6&#10;B+dSLHASDtM7aB6mt+Ol5ClUm1zhBrv0p06pyqU1R2qMHpojYRq7zuSluTwMFGyk+Ge4zqnSO9UG&#10;6X0mJDAMSBhRGZyZsuW7L/mkNPUvnX6xrHEqaaOSQSGXgh+Es4m8UONS1pL+ZEcaaC4QuCTD2ZJV&#10;Tgb3xvdYZFTBWmPGjMHBWI5EU9RCMixKFj21QgGiEN97YL1CFOwFlLP6Wd/sEaxmVio7ApcU4q4Y&#10;YXdgHcNsLHQ2Ag6NNORYToTJOPEWvJFzI6aGDRuGL+GEdAHd0QUxIaSNV1AO2eIYhHMMmLMlOhhn&#10;QgI+KVLuha7ZboTXcadcEhlyQMUn2VPYGvBDPHD9+vWU42+cFPbu3YtbMjbYkr4oYQtADbLF7KJF&#10;i9gmuH2GLTgWBdhb2gbenFsmU56UDnQPH12/fnPCxKnjJkz7aML0seOnPCHjpgn5cIIkY5LUPiUf&#10;TpiOjB0/bcw4ScgIEeWykalIQH/MuKnCplw4deyEKWPGTyb9cKLURKqV7QQJJZJIyuOnfjhuSrCM&#10;RRItSzJu8oyZ8x7ik/K59aXTL/uXBP91IvylL3v9/EpPAbcURy8yeBSrFmfAJTjUQSYsSphqwoQJ&#10;sBDuAXPCZqx+IN4Ngr5YyjSEUlj0RJvfymCbp4TFikuzvvFqnJAuWP34OR6I7xEJQ600h5FmzJiB&#10;ERRwXQYAk+OZ4iAA0McnqQWsfryRKJd9BLM0JE8v3AuaAZ/E60gZMD2KDxvRL5yP17HXQK3cFydP&#10;/IrbFz7JHiHiSWgZb2cLYAfBGgddesfzuR1qKcHVYVfscPyGMNl6OFCIqjfllsn27Prw0cP7MAS7&#10;OcNjH5RX0TNAlSz+y2dCsgU5PHrE6wzXSCL98IEkNAyWQLl41jmN0Hhw/w9/K4hIFqnZswCTPXgA&#10;g/kvnwfJPN7o/8jAv90nA/BrJ4JVzrrEf7gd6TYfPPjqq69YnVATDoMCTojbsOxYqXgsJRhhZUOS&#10;8A8LF4+dO3cuJ0nZnqSPR3GuwwiuwsLFe8VfIMWM4fBYg69YxxAmdIS74i2idwiN8zBbACk6OAln&#10;YFwLlsZFATyJ5zM8XFdwNSSGTdE8mCexAIvi8HQEm2FNvI/KaRYjcB1nV9yVIyu7CQ2hRLqjIZsF&#10;x1EGhrvCwBzy6RGXwyfZp/BejLAdoCnOtLAlOrgu/b4pn0yuZ1d85yF7ZwLrn0smXV66T8oTV09c&#10;PCU0xwMgJvxcyjwlT9mXnOa+JNRSQJE0koCC3+BjQV+IXC/tA7IENREVgRJ8UlIWpVIHz4e84CX4&#10;rxPxdMmLIYyAwKVYzSIjwALF38hQCH3hZvAhZ0vyFJIC0YQMteiLDGr4J37INi8K8UbYBn/mrEhb&#10;WrGgOb6ylNFk6ePMxIQsa/wNVxcRGr3jdRDs1zLwLviTtpxdMc7B+PPPP1+2bBkNoS8u8Y0k8SQu&#10;hNPC2DgP4MBJyqX4aO6gQYPIsFlwHKW5SKF9Tto0x/dIIWQGw45DiilBkpzeoWW2GxQgW3TYTYhm&#10;8VU6FW5J1V+H4EkgXqa/iDd3dlXw74d44V+A5+kEymUzUh6fEV5BBohakYHQ8FiRJ8W9SXFC9EnJ&#10;C1cnA/GS4VLokxF5GooMEO+ycgl9ieacJClhGAGfFCluIzLBoAQHo4o8KcCXKCRDuVAIHEQDCFyi&#10;JjJA5GlORiiQvhEIngRiev8iFJ9MXhAv7dN4cW0Az9NJUo5jiFR2Iv+pXuQFgktoK0rEJSAvLJCn&#10;NmAnUChScRkoEWMQ/ilaJfFJkREOFgCXwQog4FFAZAKXwuuEQqAwAEqCvVdWeQPAFJQeuMe/DsUn&#10;kxfEqg2schBY00CUB6/1wKXIA1Elln4wMI4m8F/LCG4oqkSJaE4qLqkK1gyAwoCCAE0CrQQoFKko&#10;lFv4a2HOWbNmiTMtGSJhUvLiCT3kyVDIgZkTcrACJYE8mqKWMDugE8gIUxy8ObWSR1O0JS/UgCgk&#10;I5SFghhAcC8ijzKmyFAijJDZsGGDuGvxCsqv5J+H4pPJC6xUDoTbtm07duwYK4ng55z80CciKMCp&#10;kkCLgOqLL75gQYvIat26dadPn0aTtXLw4ME9e/aIcsJFYjAKCb1YMTShkPgKIxSC9evXHz9+nAzl&#10;J06coFOMAKLHH3/8kQwhIoMhGiQCXLJkCWdOClmyu3fvJqSkFyJGQkcGIIwQWNIL5YCIkZSG4p0b&#10;cS8HDhzYu3cvmqxvYtelS5dinDviTMvxj7bLly/HCIWA8TAqChkG49y1axfdUc74Fy9eTDlBJvdF&#10;wEk5DRketdzsIfk5AwsXLuSSe9myZQsZRiIaYo1poUcafvXVV7gTMTO1GKHVvn37yGOc2VuzZg0N&#10;xfBI0f/55585ioshbd269ezZs+TR2b59u7zVKD75dwSvqCAWAS4DmUA+CQQFCYgSMhQmKce4KAT+&#10;0iCgQLloK/JJMqRCAUhUKNOCqAKiijSgQyZQC8QlrcQleaEpmZDzgQxATaTByqLHQDkZLslwXyJM&#10;FZekQkFcCoh8wIjIkwabAsEZAfGKoEaeDJeiSaCtUGYAUrPk5pPyG5SJ711yIUni1bMl6dDlm3oG&#10;nlPrtyP17Jdnqr06AgN7kYheFPxF+Gc8EaJErHsug/OAvMhQgqaoIhXloq1QEC4nygW4FCAf8CK5&#10;RoKokgaUaESUCHApDMq6j4eRBKL5G8Sb80lpyTJZ4q64pEg8e/l54p+Lxwj8cUKWAESl/+IxEp/t&#10;LP2RQxapx6RGAvJSBA3smeI3IQaj4K9AzCRLXGQExCVLnNOyyKOZxA1kRalcZISPkQp9UkGYAc1A&#10;Boh8sEHygEJ5UJJNUStSAVnFXygUxKUAedH2zeLNnV3ltfvgfsJD+TMDsrwYj12G+33w8A8hiW2f&#10;4WJCgUyijgTpkhfv4cOE+3TsVwjS8YsoFOWk9+XXIlgYtJAkEIX3H/6RwMsv9fBvgXh16U5c8nqL&#10;jBgDEIWBvKgSaaDkpQjWDHQRQKD2FQ0KtaeVKRHGn2eHckK7zZs3b0r8+Q2iXEJiIjQCMxGeEQQS&#10;cBL+EdkS4/3222+nTp1Ch4kSZgk7UaMJkR4hNPm7d+8SKF65cmX16tVEuSgQTNIFOkS8ZAgXxR9g&#10;iSEBhVgO+BUZ4mQGw8BI6frw4cP79+//9ttv165du2rVKoyLz06QBygwSGLR593mn8Yb9ElpzRL1&#10;xsWnjY5NFx2XPiouzTMlOi6tJPHpI+PSRcSmjYxPHxWfPjZ1JpoEC+VPSFw6BM3ApbATFZsmEolJ&#10;LbfKIDWMSRsTL2WERMWmQ6TmiW2jUmXwyf0GSzTDjk+bZKhBkrZkuUr3WA+Jd+v//zngdRLwXyfC&#10;X/ossI5BcCYJAoVCQUCU+K2/DOiTiiZicQsLgXJZ64lBipIkEOWkornIi8sARImsnhRC89ChQ7iH&#10;cIylS5fiLSz9vXv3suhJ8Zldu3ZR+91331GCn+B4OAkNBTFevHjxV/mpWQcOHDh27Bj6eOyyZct2&#10;7tw5efLklStXYgTKvXXrFmuSjtgFyONUuDd0ihGRBg9VfHiITnE2DOJvKDC2e/fu4eq4Pf0uWrTo&#10;q6+++uKLL2bMmLFA/mCQaPsG8Sbf42FoR4+fMdt9Wov0RYrHzyx/lqitPrU1QmuLVFm8zpj0KrNX&#10;fC1DJ32fSxKNNQKR1KRnBfjEpSgRGWFHY/ForT6zO4bmatmI2uS1R6RJHINfNLZI+pLEHmlwxeqd&#10;0QGDfpFMSRIYoRCd/7tjniw58931P/xD3OuLIF5m4L9OhL/0WeD1ZqdnGaEWWCgBiIVIOSlglYi8&#10;qBXGXwphlhQHIENzUYI1yUqiHZEXECVJIKpoC8RIRAmDBFwGLPsbPAWq8BOoDJDBhfAZRgWVff/9&#10;91Di7/K3vfBGVj8eAoPhovgk80OP9IIRlPFJcP78eUogrm3btmFkwoQJy5cvp7k0PvlmsSAP8BGW&#10;ceDAGKgVk8nMYwFGPXfuHF2sWLECs7g9Tj5+/Hj2hS+//BInxOHZQWB1wDiXLFly48YN7AiDbwpv&#10;kCel45949ofOymp+4rtOweJ/bp3eqzaS2vMVKXPuyp0QjUWT+E0OnS3S6I7V2aLC9Pb4dFkrV69T&#10;pVrdCtXqVaxWp3LV2uUr1jDaovBhtexgGqtHa3Zt2XXA5orSWTxqk+vtlNodO/cZbR61QfruiOTe&#10;ZrzOrba7aaKzRn/2xQ+NGrWga+knD4x4nfT0dPEFTpE+LZRnyVkwQfJI/r38RQh4CxlebF7ya9eu&#10;sQ2z+IYOHcqlqGVNBDKojRkzplatWmIxiWUdSIcMGcKuTB6wjiMjI9mhhXF/ly9EoBfSX375JW3a&#10;tGJUXMI25cuXxxRqpIBCxnDkyBEWKMsduiClOw6EAH3JlmwNtTJlyqxfv17kmzdvzqlPcBH2hZoY&#10;QDBEOYwE9cFmzAl5PAFvgfR+/vlnToaQFRbIs+5xSPFJV5iKKhyGDOxHLa6CB+IzOCQjpJwSmA2z&#10;jErcDu6NT0oT9/AhPnnixAkxKjEM8al3fI9bYzxoijHgkzgzY2B4OK1wbKyhjzJjIKUL+FNYe4N4&#10;wz75is9BT6mxLfpu2YwZ8yZNnjp1+oyE+w/HfDjhownTx0+Z/fOKDVZfqnCTR2+P1phcHbr2XrZq&#10;Xf+B7/cbMqr/4BFDh426cOl6ijAzXq2RH0eQNnNOzpZ79h8O05hwwnFT5nwwdtLly9cnTJk1bvKs&#10;PIVLoynxpNWjsdEkCg/8etFPbdq0K1KifJGi5QoVLtu8dSeZEl/skxHycwa4z1f1SdZo4cKFY2Nj&#10;PR6P0+n0er0ZMmQoUqQIXodXiCWCGke4qczB9OmkAwcODA0NnSJj2rRpCxcuZE2gRtq/f/9PP/1U&#10;uCuwWCyshsC6p8Tf8XMQUCNld2AktKV3SnCG3LlzBz4XLsrRSZMmDYMHUVFR77zzTurUqdkIyBcs&#10;WFBokoLixYvjLVxiuXLlyvjMjh071Go1G4co9I/gSVDFQsdbcC18Hi+CJ2EeADEyJO4UHcrxBBwJ&#10;H8OX8BZhk35RoAscBu7CfzDF0RQ/wWewwJCOHz+O8ZMnTx48eBAfI8NmgTL7ixiVSMVdCJsYZx4Y&#10;D9bwN/wQosbPqaVQ+CQlwoexzzmWoQo7bxD/AZ+EJ8MNLlyiXKXqC774qmS58kVKlC5RpuL4iVPr&#10;NWxeqkJ1oyNaZfKqzb5wg6NOw+aDho40mGA8p87ksDm8vx45lTLcghfpbV6tyfHt90tKliq3Z++B&#10;FGE6o81XqkKNQkXKHDl6snSFKqXKV41JmwU308KEnGCtkVLG4Pjmux8mTZncu+/g/v0G9+0zsHvP&#10;AVqMy2PDgQPjDJbX9UleJ5AqVSpOUzgPywVSEutJQCwFSubPn1+vXr2ZM2cSBXE6miN/ZoUMLsra&#10;Ek2gpgEDBuCWkAYuDVKmTFldxifyr9P4e30+RKdosjRZ2enTp2ftvv/++7BctWrV6tSpg02sFShQ&#10;gMMYA8MzxYDJ4C3cCC4kdgSxEZBhObLKixUrRrB3/fp19OvXr89BFIVZs2ZxX2Lw/hEEQRRKA5J/&#10;2Y7IDU5mlmAqbOJCkCRuBu/hjVRxaqUKbycN7p2GuA2XdISrMDz8jTxnWkaLjog52QExwv3SFylq&#10;NAkMAKAJAiW43yb5K9QYYa6EKfyfm6V3yJybpWvul+44StBEuqs3hzfvky995rLgIo3ZrbV4Lly7&#10;XapiNZ3VpzI4Dv/yW4Uq1aWfDDG6xWPO9TZfg6atp8yYk79g8Zz5i+UtWLxw0VInTl1IGQ5Peoz2&#10;CL3JeeDQ0VOnz9+79+DXY2eKlqqkNbtDw437D/xisrk0Rpuek61FOioTavpiM6ZKmy0mNt23Py6u&#10;UqNWXKqMqVKzODPpTQ69FDEmHWcSkZ8lyX2+qk/yQsItnMpYIqwJXkt2epYIefmll4AOTvWh/DvB&#10;gIUo1j0pOzorgDyvfUxMTKdOnUaMGCEeosXSdDgc7NM4cOfOnbHj7/WFQI0uWrRogR+Gh4fXqFGD&#10;9YQDsOxYtdA165VUDABNeqcVGQYQHx9POXl51P74kwNqlixZtFotXAqxlypVymg0wsAlS5YsWrQo&#10;KWSLmuj9eZDt+XXIiK5FRq6RIPKkSTJoikzATjBElawrZQIloq+nEVwlNEkDXYhLARS4JKUWiPwb&#10;xH/AJxG8LiIqjc3mbN3m3arVakZFpipQsMRvR49ERMV6o1NbnLHSj/PYo3VWT/kqtcaMmzRuwrSx&#10;E2d8OGHa+InThr0/xiAbwbdNjqitOw/Cj7v2HFLrLHUatdy6+/Cuvb/s33f4yMmzvxw7vfPAbxZ3&#10;jF76vRDr0pUb9+z75Ycfl37z/eLvFq/4fvGqb7776U7CfYcvTiudaZ8Y4dPyWj7JK8dLxfEvR44c&#10;HEfLlStXunRplmn+/PlVKpVwNul1fvSIKHHs2LGc91joOF7Xrl3xAbZ/jou4JWrs0NBUnz59Pv/8&#10;c1Y8mz0KLpeL8xWH244dOwa6C4YYRjAoZAHhWhgnnqQ7Lul3sPyYRlJ8DB1MMTxq0eSSFEZiAGLx&#10;UQtEnipALCo46vTp09wgPMmJnUGyAb10vVL7NLCfpCq4JEmVuCQFqJEXqbgU5ZLekxDlSRAoFzog&#10;2GDArEAgTya4/I3g/84n9fJpViudXd1vhWgvXryyZOnKpcvX/Lh45eKlaxcvWbNkxZrvl6z8cdna&#10;oqUqczS1eWPqNWlRr1HTOvUa1WvQxOqOKlmmQsPGzeo3blG/UYuadRqGam1GW3TajHlMVs+efYci&#10;Y9M63DGhKlOoyhimMnTp1qtxi9YpNAaDU3oXN1xnX7lmc7MW7TQ6m1pvh5bDdc53UqruP3xkcUZp&#10;rPj/E6NNKhbhk5JDyvf6EvA68SrCG9CjRqPBf1i1lDRq1AgHEItV6PTu3RuqhFEJmTgL6XQ6fIaz&#10;U7p06YTrQmKZM2fm7Dpv3rw9e/b8+OOP1JrNZo5PY8aM4djJoQ61gE3ApX8cQRDlOBtnM8LCYcOG&#10;0SP8xsmZI3FERARbADpo4oQ4P9wI4EB2Fo7KjJAhcYl/EjdyO2jSKX7YoUOHH374AcucYzEOD9MR&#10;kMfyZ9araBXcVrYkQeQDhSIDnpcHSS6fh2eqvaAwUPWK9l8d/6c+KR4/xan1XynDT525aLR4ODRK&#10;78GYpR9spRyhrdrkCtXZ0mTMdvLMxV59B/Xo2feXX495YtIvWbZq8pRpvQe+32/QsGPHT70TpjNY&#10;I82OmJatO9y+fW/3vl8LFyv7y5HTh349efi3U5cuXTlz4ff123arsGmRfHLF6k3vtu9qsHhNtgij&#10;LdLE8VhtenD/kfTcLUd8ktEmldd8DjqLFVitVmIPnBBXpJAASa/Xs+J5FQVYuBwmP/30U/yKpc+y&#10;xsc++OCDli1bElJSixE8k4biPZ5ly5aNHDmyX79+//rXv3Lnzj18+HBiQvHYAWEQCgViDElALdbE&#10;s+rg6u/lJ2vRC9ZwMNyesE2oYY0e4WfCYMJLNhRckTwjFyXsGphis8ibN2+KFCmIhOkUI5yoqYU5&#10;5bFIEF0reC38n/uk9ARXj80dceDwEbXORlgovfti8eqtXqJHRGV0Gh2RBIFxabPsO3gsXGM2mBzr&#10;12+zuONWrNxQpGgpg81nd0cTBL2dUq0xejZuOzDygwlHjp3UGO0muzcqPn1M6ow2d9SAAUPbduhi&#10;98VLPUq/4WObMHnWmvXbVqzZiixfvWXl2q1r1m7auXOf2c6QXnZ2TeqTL1ltLMeNGzd6vV5WKsvX&#10;7XZzqMOLPvroI6oCLkQVOtu2bcPxiM2IJ1n0hGEEkJQEa3J2hU4Fc86dO7dnz56cigksqcKISAlW&#10;IUDxJo1/HEEQOgSlu3fvhvGEZeiXLYA8kSrlQk2kYuQAV4yLi6MENS5JcWZGcvHixW+//ZbQEfbm&#10;kqMv7Ipy2bJlURaQe1bwenjzPvm8910DPqm3eavXabBk+ZpwnU1lkn5ZhHKd/0/zjyV1hhwHfzn5&#10;/94KS5FSs2LFerMrdtmKdTlzFfhnCq1GZz106LcUoTpsGiwRRrNr34HDKVQmtdHZe+CIsRNncjTt&#10;1btfm/Zd8EajM0ZjduXMW2j6rE81elulavXhSZsrulbdJqEqvdMTU6ZiDY7T0tuzz/lDCPLUM5df&#10;tNpYiyxcGKlVq1bCtbZu3fr//t//wye5ZEEHL3dOtpSgc+bMGfEuInEj50lhRIB83759P/74Yxqi&#10;Ex0dfe7cOag1W7Zst+WfcwLCcp48ebp164a+fyhPgnJw5coVnEeY5eTJSRizeKl4j5E8VQF9BgkH&#10;wpNyJ1ITyoMzRI+HDh2iYePGjWFs9hR8kiYMjCEJI5ItBa+M/4BPhuisvxw7VbJsJbhRZ4vS2KJk&#10;n0wivtg0mW7fe3j81PnTZy/eup0QlTrLkmWrT50599vJi8dPnz969ESKUK3O7PfJ/QcOv6MycfT1&#10;xqYf8eEUjr5du/Vs1bazxiz9ISSFxvjJ51/37jcUN7587bY7IrXDE3v1xt1wjckXk+bKzTsWp/SZ&#10;gdfxyedCLEEYjPPhqVOnYC18jENd/fr1ObhyroMMOdCymln9mzdvttlsixYtmjRp0uzZs/E6gkYo&#10;a+zYsZAhS1x4CDY5YcKTnCeJ69DBVSiHPDk9ij9bA0oOHz7MYfKs/IOzTwMFdgFqOaniNhxWiXix&#10;ibWsWbMST5YoUYIwFVNCX5hFk8CStkBUiXJRQhN4cuXKlYLbsVagQAE2jooVKxKmCk1hTcEr4v/S&#10;J3EPSZq07rhuy84UKgNsFmby4JMacdAVD2X2S0R8+izf/7xMa7RqjZZvvv0hVaYc8+Z/XqhoCZ3F&#10;aXdHLvj8y5Qqo9bkxScNMk+m1FjEoTdMb5+z4Juz5y+Vq1SLI7Ta7HXHxN+499Bo9XJMnf/lD70H&#10;vK822D+Z/2Xn7n3VRsesT74YOmqc+Mvk89wyyCdf4eT6xx+QT4cOHdq2bWsymeCNvXv3sjRZ3KNH&#10;j4ZzAM4Gt9StWxfHI1AkXOzRoweO17t3b86T5Hv16kWGJmJZUz5lyhSfz4fr0hbXknj2wQMOsZAe&#10;CuTpl3I8gVQMIwlwITiNWPS9994jYnzrrbeE2+BLxLHsDpGRkYKr/Q1k9zt+/LjT6RTdBapEj2w0&#10;ISEhW7ZsYbvBsigsVKgQPpw2bdrLly8LTdFEwSvijfkkU89LfuL0GYPNA+9J72Q+4WOPw8sQrfSg&#10;ZOhL+vFziSSlP+VLl0/qQ3EpNXY1XmePDtHa0Xwr3CJZtkTo7VFhBrdJOpR6ww1udHIVLG10xKBJ&#10;SsOYtDmoCtU5RVjLBiHyapOH3tFHRx6Gy+SMJSM91tksbQoifVo05oiseYokSF8LYek/I1pLAryC&#10;2cDrOMuJmSEVGQB5UsXyFZfkRW0wKPfnZECtuCLWKCfjL5XV8CjJXYL+kgb843gSQlnwKhnx925A&#10;OcCssEOJ0Bd59gVoH4XgKkCeUUGMZMRJlQyp0CQVkxDcRMGr4E36JDhx8rTaYA3X28L0DpXuSdG6&#10;VFo3EqZ2qnUeld6lkh6X7gzXO4Qk0Q8Jt+tNkeEal9bgI1UbvCo9rSQhj1COHZ0xQqP3IqEqB5YR&#10;GqIv+kJHlJOnnJRLoUxbUhQopCRca6dTkT4tYVp7pux5WXSyT758lbG+xRoF5MXSBGTEJasWBSAy&#10;lCQBysIHBNARPiOU/aUyAs3J+7t/DoQOKXYCxsmIcjKYAuQD+qJTWdG/TYgqIApFrVCjkIwwIpQF&#10;hL6CV8Sb5Un21Htbtu3asmP3lu17pcyzZOv23cjm7buSSBK1bTv2IEJZkp17hEjGJftPqCGBho+b&#10;yBIoF7J9596nJbh5EhHGt+7Yu3ffIXlxQZIvX2XBa1FkRAl4Zl7SexmEpoC/6MlC4C99DoSC0EyC&#10;4HJZV4LIi8IARBUIXIqMQHC5yIuMglfHm4wnxZkOz/Q/NTypsHFKwjYtC4qEoI/lSWX0hJpfpOeV&#10;PylPWkt6yaYvJEn58wUlSZ4chnQ7yP0H0hea+SfCSYrle1ag4M3jTfuktKYlhwpcPxYKhIgCFnag&#10;6pkSrIyIy5dKQD8gScoDmsEildOjLI9VHwtnNNxaKCs+qeDfijfnkwoUKHgTUHxSgYLkBcUnFShI&#10;XlB8UoGC5AXFJxUoSF5QfFKBguQFxScVKEhe+EfgY6iKKPIfF71FEjLiK0Ram09j9ehsPp3F89Y7&#10;mlbvdpk2+zNHRJpwgyu4VbCIhmqLV2X2kCIaK0Z8FOrskQZndLjJpbV5tRa3xuQsULTk6nWb7iY8&#10;untP+lj/Tz8vSZc1d7jJqTK7VGa32uKhic4mRPpstk56LqlXZZS+2Sf19dQ3FrTWSLs3rm//wZs3&#10;bf7555+HDB9RqUa99NkLZM1TLGe+4pmz58+St5AkuQtlzV04a67CWXIULFG6Uuduved9umDNuo3v&#10;delldsWKh61iXC89+jTYvk9nlx5urLVGh+m8roi0w0aNvXzt2t2Eu3fu3L104fLBQ8d7D/rAGZk2&#10;VO/UWHyhOnv+omWXr9l4J+H+7Tt3r12/uXDR4ky5izAnzAbzo3dEBYQ7lZ5mzC1LXxSRbgSRv9ss&#10;Tb7NHRWXOpMrKpXFHS19xVJjczij53284N79+4ePHBk0/IP49DlSamxvaQyhBmcKjSNU6wrV2FU6&#10;q9ZkM9hc3ph03Iv4mscLRCt/SVP6upjFbXNHvz96fK/+w94O1Wt5Kc0MLKm+Ior834hCk4okI/nr&#10;NKmXRWfxaUyeMB37tZ00SLi0qwzOULVFpbOHqs1ZsufbuefQzdsJp85cGjzsA2dE3Fuh+jC9LUxn&#10;C9FYSEUTISEaW6jOITiMFD5L0rvJFQdNTpg07drVaw8fPbp+687EGfOy5SueJnPezDkKZsqeP32O&#10;fBlyFsiQo0DG7PkzZs1XuHiFrTv333v48P6jR1dv3OzRd7Ddl1rQJNaeomFpNuRvRkW+E2bLlqvI&#10;tl377j24//CR9Fs5u3buy5mrcLhWes4URK42uqWveOgcZSvUOHjoyP2ERw/uP7rw+932XfszM0yL&#10;mCLUEDJa+Qk8SWhSfuJABHbqN2198szFW/cSjp2+uHz1lrHjZoz6YOKqNRu37tg5efqMoSPHvj96&#10;0tAPJg0fO374mInDP5g4YvSUMR9O+f6Hxdt37Tl7/uKZ85dr1mtqdr7koVfPp0m3QpOK/AdFoUlF&#10;kpE8hyalKAeabNG600tpUmf2aY0eJH3mfE1adOzZ9/0uPQZ37j4IIT9o2NgOnXu/275b+469uvYY&#10;2LPP0M7dB/QdOJLyfoNGdurWr2uvAZ179O0zcNiAoaPaderxXpfe7Tr27NpzUIcufbv0GNi115CW&#10;7XtkyllYfgBxFGmS3hk2NDll2qxr164/fPjo2o1boz6a7IxKK4WGFq+B0NbikR7IL8VtXo3REZ8u&#10;67pNOxIe/XH/jz+uXL/We8AwizvuORyJSLOht0WF690mW3SnLn1u3roDR969f2/PvgMly1SuWqNh&#10;0xYdmrfqzI03adGpactODZu2a96q47xPFu7cuX/7tr0z5yxs2LR9/cZtGzfvgJAXmeatu9Rp0Dpv&#10;wdIm6ZkAEjUGRZPQpKNu45Ynz1y6/+iPOwkPNm7e5Y1IE6axhmnMoRp9mNYQpjVxyckjTGsMVZvC&#10;VJawMHNMdNr9+w8l3IfB71+4eKlazbom+zNv6rHITzyQXmut2WV1RQ3/YFzPfkPfDtEpNKnIf1YU&#10;mlQkGcnTNKmFI4Npcs7nzsi0L3rTVX6oEhxGPkzvlEIls1dlcEFpNBw7fvqZsxf37D08Y9bHRYqX&#10;DVUZQzUWvbQvE8B5QtjrNcZ8BYut37SNQPD4qfM/LVk1cvSEoiXKm21ejd6mNkghKdEeXYg0uGuE&#10;YTt88VOnz4YmHz16dO3mrdHjpzoi0zAGaNIIDUhMKY2QkFdjdMWny7J+83aZJh8JmrR64p9PkxEq&#10;mcPCtc6Chcps3rzz/oOHDx7e37xta9HS5VOoLWq9U2t0aeWBac0+bp+JUpvcKiMhpiVcayY4xkhK&#10;jY3ZoFYKOuVfCSFDp2jKkZwXJhYcGUyTp85euv/gAbR36PDRLt0GtHy3W9PWHRu3ate4ddvGrdo3&#10;admhSYsOLdp2atG2c7OWndu826NL136nTp1LuH//waMH5y5erFy9ltnxWjQZGUyT0sEi6VvQiijy&#10;fyQKTSqSjOSv06T8m6Y+DW3t0s8gwivkSY3u2FCjKyI29SeffHL79u17CQ/uJtzfvf9Qmw5dtGan&#10;zu4NNzlDdFaXLxqSu5sg/Sr3vfsPDv96rG//IRUqVY+OTWswOTV6B/QmkZD8h0PBZ8GSlCblaNIR&#10;Ib2PqjN7YEoayvTj05kjNIbXpslwsyfc6I5Jle2rr36+d/fho0d/3L5z69TZ09PmfBqTNkeYzslE&#10;6aQfYWXeorTEuxaf3MSpMjm0No/eEclsaKw+pkJMi4rzASU2ad6gKAgJmoSQJIJ8MpqEJh88uP/w&#10;wf0tm3fGp8lmskdbPLFWHxJt88bYPXE2d5zJGWV2xVoc8TZnqnTpc+0/8CuTfO/hg7OXLlerXc8s&#10;PxkyyR0Fi0KTiiRPUWhSkWQkMk3KTxlE/lw0KdOAaIiE6G3wn/RzMXaf2uJSm23psmT5cdmym4RF&#10;f/xx98HDFWs3W5yRevmHMbQGZ8fOPc6eu/Tg0R+/X705ccrsNBlyqI2EpE4DjCt9kERiIAjS5IyR&#10;+vJv+pEUhuhcodLTE512T8T0WXMv/36NMOrmrTtLl69q17Fb6/e6vdu5z3vd+rdu37VVuy4duvTp&#10;2KV3uw7dBw4ecfT4qdt3pIeLXb0q0aTREUXECa0SEAdoWJwepAexml2uyPgBg0feuCn/CKHE9bc3&#10;bdlUvGzFMK1TZ43KlqdY7UZt6jVth9Rv1r5uk7YvkAbN3xOaZavUg56lH5aT/zbJHYk3XRHp7ozO&#10;ek1anT53maPD/UePNm3bGZs2I3cK+0p/K5WI2a1HzC6j2aWTf+lVZ4uKTZf14C9H5IfBydFkrdoG&#10;uzRdTJqYt6cpU3rRpTHA1hJN+v82CU3KIXgSZUUU+T8ThSYVSUby16NJhP1XI/0py0sY5IpMXbhk&#10;hRJlq8SnzWokUjHbjTZn2UpVD/x67PSF32fMXZA5R361wa41ulQ6e8my1Q7/dvL02YujxkxInyln&#10;iNqoMTmhAbXJFWZwyjTpDZXfdKUXOEzQGKxJudj90Xd4Yz6aNP3C79cvXbl54PDRbr37W1wRIVpL&#10;qMERonOEyh8gojsGg33IYNLUWecvXr15+975i1e69Bpg9cQycr0NViB9gktgC5s3tmnrDleu30lI&#10;EE9ygynvbdi8qUCxMqEah8Ys/dQyoyIVgxSjep4Is0Lf6IjWmAglX0STDx5KPzq6cdPmgsVKRsan&#10;i0yTKSZ99ph0ksSmyx6fNluadNni0+eMTps9Kk323IVKHvr1qPw80QfnLkCTdQ0OqcdA14EBBCRJ&#10;NAlN+qNJi/zX3CeVFVHk/0wUmlQkGckboEnpwzIRhIZGqy9cY02TPvvqtVvu3nt0L+HR6TMXh48c&#10;W7x8lRLlq5WsUL1sldrlq9UtW6VOqYo1K1RvUKpi7UYtOnTtObB2g+blKtcqW6lm2cq1y1SqVa5q&#10;3dKVapWqWKtUpTqlKtUuW7lO6kx5IEsoJNzo0Ukc6cmQNV/Vmg3zFCxu88RoTC62dYsr2uyUCCZU&#10;Z5NKzO40mXKlyZxHZ44wO2MwW6RURas3JkRrSqk2qgw2AjKJosyucJ1FayYkjU6dIXtkbAa9RA+P&#10;6aRF2y7b9vzSsUufUaPGXbx4+dGjhw8eJqzftDF/kVKhGqfJEZe3SLnGrTo1ad25aZsuzd7t+mJB&#10;EzWkWt3mzKrBxuy9iCYh5oR79zZv3pIxczZfdCqHL55WDknSkboi03giUjm8qRwRaV3R6TNmz3/4&#10;1+PS3yYfPDx/8ffKNesZ7NItvBZNJkaTCk0q8p8UhSYVSUbypqJJQjGd2ROutWbIlHP12k2EQQ/u&#10;Pzx//lKLNh2knzolLpR+1ZAQUEggwJL+OCdE/DIxwh4d0JH+bidfyr/TFqW1RavNEUZHVMs2nX6/&#10;cuvB/Ue37jzcf/jk8rVbV67fvmLdtlUbdmzefuC3Y+du3n549frNCZNnmm2R6TPlXbdpZ8KjRzcT&#10;Hpy6eHnNpm0bt+9dv3XvivU7lq/euHP3/jPnLt29/+jQrydq1G4cooE16THCYIuGfoqWqWL3xFvs&#10;UaNGjT979qL0EPFHCRu3EN6VDdW4NCZ/NBk8FcEiPtmEBP6wGgg9pU/tyj//Kn2eVv7wDiL9jdPi&#10;k74Q0qTVidMX7917kJDwYP+Bw3XqNS5dvlqx0pVLlq9eqHiFfIVKZ8tVKG+B4kWLly1aulLBkpXz&#10;Fa1QqWaj02cvSb9V8fDRpd+vl6lUU543QmT5TXUxn4njFKL8bVKR5CkKTSqSjOQv0iSt1IR30kd4&#10;vBqrO0xnTZc5x4rV6xPuS3xy4cLFVm06QjkIPEecJEtSC3K/ssiXcrnMu1av3uI2SPGWV6aQSJVZ&#10;euwAQViLVu9dOHfpYcKDO7cTxk+Y6vbFyd+XsIarLd17DTp/4cr9hEfXrlydPHGqzRaZIUPO1Ws2&#10;3r57/879+0tWrMiYLbtKb9aapK9yOpy+WbPmXP79+s3bCbv2HKpVt2mYziZoUmeJNNij6Vqldzrc&#10;cYOHjD5/nmiS+3qwccvWgsXKQ5NGR1yO/CWLla2eNks+qydevD8cLNyLYEcoSnwO1uSMSZ+tgCMi&#10;jXSb0l8ZxZmAG5dCSW5TLvcWLFZmwuRZs+Yu4JyRKWseld5msHjfCTVoDI6Pxk+7dPHalcvXDx74&#10;dfiIMdnyFFEZPSqT1+iILFKs7IcfTvxswVfjJkzPkbe4GAM0iTAAMZ5gUWhSkeQpCk0qkoxET0Aj&#10;v80oU5R430+ugiZTqFq07jB9zueuqHQviCZVbPHS9xl8WpNLbbDmyVdo56490pcSHj769bejVWvW&#10;F4EUezTp0wHN8wVNP1nKuznDoxeiSZ/B5mvZpuP5i7/ff/jo5p07k6bPiorLoJe+vuk12yP7DBh2&#10;8fKVhw8fXrt6bcrkGRZrBAHuug0bH/7x8P7Dhxs3b8+Vr6iOGMsaEap3eKNSfzp/4e07d+8//GPf&#10;wV+q12oYrrXrzZEGq/TFfIJgicBM0g8aDx464sKFS9IfJx8+XL95W4FiZUK0ttSZc82Z/8W9B4/u&#10;3E34/cq1xctWt+vcu9m7XZu3696yXbdW7bu27tSjSetOLd7tOnzE+MO/nLx0+fr1m3eu3LjVvE0H&#10;uzeVfIOecJNT/qQScx6ts0SFaBwakydVhhzZ8xQKVRu69eh75Oix06dP/fLbL5u3bR8y4oO0WbIP&#10;HvHB5SvXHj76g2Ef+vVUhar1pa+aGD0me7Te7Klcrd7yFRu++PL7UaPHl6tQ3WKPCNVYoV50uB29&#10;9Gwj6duu0ozJTBn4CA80GXgKj/QRHoUmFfkPiUKTiiQj0ROxye/7BdGkHPO9Mk1qrFEqk/RhVL3F&#10;YzA7mrVo8+tvxx48/OPm7Xs/L1mZKXte6d3FROXXoUkhz6RJb8t3O5y/9Pv9R4k0GZ9Ik46oPgOf&#10;pElbRIbMOddtDNDkjlz5ikkkYY0M1Tu9UWk+nf/FLWjy0aN9Bw9Xr90gXOvQm6OgSTkChiYjtSZf&#10;Ik1elGnyURBN5pz16YI79+49evjg2tWr8xd84YlKE25whxlc4QYnsXWI3qo2u1OEmWvWbnrm9OUH&#10;9x89ePDg+q2bTVq9a3XHyucGgjmvxuiRPm9sjlDpXGq9s2PXPqcvXJkwdZbO5O3SbcDVK7cS7t6/&#10;dy9h2ozZWrPz7XCjxRU1c858ziJXrt6cNmOe2xefUmWq37Tt2s170mXJozU4SpWtvGffoXsJDxPu&#10;P7x+++7MeQvi0mYJ0VggYL0lwgBZ+mkSeSKaDDyFR4kmFfkPikKTiiQjeQM0aZH+PidZMDpd3piZ&#10;cz69eVv6CfiDvxxr1Ly13ip9rT7wXYt/A03enjR95r+DJun9pTSZKnPOOQs+v3df+nbjjes3Pl/4&#10;dURsevlZAUwsUZpbayMs82gM7jr1Wpw5I30kB5q8cftW01ZtLa5YjdGr1rv15ggjc6hz2JzR1Wo2&#10;2LJ9N/T24NGjaTNmWZ0xnbsOvHr1jvRsvQePvv1+cXz6bOEGu4opiIjLmi2X0wvbWSNjU40Y/eHp&#10;C5fOXPy9U/c+xMh6i71WvYZ7Dxx4+OjhvQcPfr92o++g4Qarl5EwUXRn4GRjUmhSkWQqCk0qkozk&#10;pTQ5Y+5CR0QaqA5lQXVJRG8n8IK6IkLV5s7d+v1+7c7Nuw937jtcsXo9tfztjiT6rylJaTJUD2F7&#10;Wrz73oXLV+CSew/uT5k5O03GHC5fGqc3jTc63YChIy9c+h0+u3rl6qSJ0/Qmd7qMOdasXy//5P+j&#10;VWs2FitVyRudwR2VweKJS5Mhx4LPvrp24zY0tOfAoao16xPP6c1Qo2AISD0KmjRavQMHD79w8SLs&#10;i5F1m7YWKl4WmoxOl2XuZwtv37177+6dW7dufTp/YWRcBpX8cVzps0jS89xdKpNba/LWrd/y4sXr&#10;NIa3rt64LtNkjMYYoTVGqPUeqzO2VNmq23YeuJPwx/1Hf9y7/3Dn7n1lylfikNGkVbtzFy8lPLj3&#10;8BGHj4c3EhIu3bh5/c6d6zeu3bx14+rNmzfu3L17/0HCw0f3HhI43rlz/+GUWXPjM2Y1ODy9+w86&#10;d/7Cug2bGzZpZXPHhGntevljyf6AUvqDKDeoPNNVkWQnCk0qkozkr9Mk+pTbPHGduvU7fuby8jWb&#10;mrZ+L0xvgyF0NmLNZzR5HUlKkwSvequnpUyTdxMSbt+799PSldVqNypeulqJMjWKlqo8c96C6zdu&#10;3bt3T0STVntkmvTZNmzekvAggaBv/6HfWrXtUrRU1aJlqhcoUbFsxZrLlq+9deceNLn/8K+Vq9dN&#10;QpN6WzQ0abJ6Bwwadu7cedj33v0HazduKVC0tPSma5ZcMz+ZzzAeEU7ef7Bn78E+A95/t1Pfdl0H&#10;vNetf8fu/dp379u2S5/2nfvN++Tr69cT7t6Byx7evH27ZdsOzJjeGq0y+LRmZptXwROXLmvtBs0G&#10;DB1VtVYDT2QarfwBnJg0WcZ8OPH48ROw4e17928l3L92NwFqTOAO7929dfceY7995x5y6/bdM+cu&#10;fTRxava8hYhidY5Ioy0iIjqtzuRVS8wdpbVFafyPxJODSHliFZpUJBmKQpOKJCuRNkpZ4CEhkfLn&#10;PD1vvaNu0brj9DkSTYbqHCg8kyYJnizu+Br1WnTtNTRj9gJ6q89glX7NQxLMvuyNu8ROnyds6AEK&#10;F2+6RtJF0TKVx0+dPXXmvP6DR5QoW8XsiJHeJjVDDFGxaTJXqV63a4++PXoNKFK0rMbgiorL0L13&#10;v2mz5gwc+n6tek3s7liDNVJtku5FY3QVKFymdbsug4aN6tS9b4YsecN1bp2ZCBLqQhghNBlhdkS3&#10;69jz5yWrfvhx2bCRHxYtWZExaMw+T0z6pq3bT50554MxH7Vo1TZztjwmOxPiZsB6m3QE8T913exz&#10;eFOVr1SrTduOvfoO6D9kePY8hYyOKPHJHW4tnIgTZbP0BVCD/FNiMndG6SyxWnO03hJptkd6I9PE&#10;p8semzZ7bOpscamzxafKlCp1lphUmVOlzZoqTZY06bL4IlOZLG4TgazJKzW3x6pNEdyI1hylNkaq&#10;TJFqSzSisURzDNJKz/CTzx/yl1LgRas7evjoCT36DXs7zKAxuTR+mpQWhiKK/B+LQpOKJCMRbBRc&#10;In2FAHowed9KaWjWqtPkmfOtnthQnS3c4EipsZCG6e3Boja6VEan9KNXWluoVlIT5RSG68kjzheK&#10;0AmWJLVPdBeitYbq7HTkz+hsavnxAqLfcINTJX12xp5SbUmpkRRQo4o0hdrMkORWNpXBgYgqldEl&#10;zDL+4O6okhtK4wnXu8ikUFtTarhHB5fhBlo5pbY6G5Ylm0xCYquAJHaBBWmoQoFU7s5Kd+GS8SAx&#10;SJJ441JHKoM7IHQq+n1CdLJIbQOjkv4e/Aoi/cwZ8xAuTZfZ7IwaMmJcr/7D306phTUNiW8zBK8N&#10;RRT5vxGFJhVJRiJoMpgpxYchjdZIaLJeo3fXbdozadq8DyfMmDR1LpmPJswYP2lWkMycMHXmuMnT&#10;JkyZMXHazPFTppMXMn6yyM8YP3n2C2Tc5FlJZPyU2UEi2QyWCVNnCPtkuKRTZNL0WaRSp2IAk/zj&#10;YWwfTZwxcerccZNmIeJGgnqfNWn6nIlTpS4mTaPf6R9NnEqK0FySqTPkEizMlNQm07tkU5Ip9D5j&#10;4pTZE2RTWJ48bR4dPTk5s6iaMHUOIm6NzMRpcxFR8tEkug6+2cci61Ob2J0s9IiMkyaWQUr5YBFD&#10;ogpNoeO/i0Rh/ElkwpS5E6fO+2jiLGTqzPkr1mzt3nvIWym0OpPbQKxpcis0qch/RBSaVCQZSYAm&#10;A0yplX9zCpqU/qald4WqzCHhRiRlmAFJESqlT0ioMWWo6TlCK3/DRNE/eWlIEa5/SihMlDCjLKbn&#10;SqgxiTw1gCe6SyovGvyriLjBgGDziRJp8OGP5Z0w/ZOiSyJPzEMYwgw8dctB8tR4XkOk6XrKYJjG&#10;rjW69RafwSJ9tzKwThRR5P9SFJpUJBlJMEH6Syw+8d1zRHweUm+JFN/qEyKXBEuU3hL9HImStlqL&#10;9NXARJF/rz9I9PKbewF5Uln6q94L7b9UGPkTow3cRaKgkKTJawjNn7QmTd2TElwriZjMRJG+N/Kk&#10;BM2G9OSHvzS8l4n0xZVgkf6QbIt8fKmIIv8hUWhSkWQkz9wQiSYN1kjBkRITSJ8lidKaEemjJXIm&#10;INKHQV4mUO9zRf7g5QvE90wJts9oA6KD44NFYiaYTAicLTGu/LAbIVHyGJ6wlkSS0vaTojVHJJ2N&#10;Jy6jNJakopW+kekX+XNJT4i468TJYQBerdUji1cTEOlXrqSM/JS7vyTyb4VGJBGNLRKRMtInmBRR&#10;5D8gCk0q8jcXiV0SPxZrdESF6e2FS1WuXq+5wR6pt0k/uZUjf4maDVp6YzNwaXLB0/LjT21RFk8c&#10;eYs3yuD06u0+vT3a5IqzeFKZ3f5fTlYZ3bkKlCpcsqLZLn34U2/2GGFHs89kixKxr3ijWKVzVq7e&#10;qEGTdiarL0/+Yh0690qfOaf8611O6Xcu5c9whhvc/se2PTV48XQ9oyOaUXmi0perVC9vwbLuiLR5&#10;CpTJX7h8/sLlipSokitfSbOdgCzS7IpNl7VAnsJlCxavULBYhZx5i3uj0pYuX71OgxZG6cOrHukx&#10;udCPyWvzpDbYoq2ueMbM4E12n8UVJf+ucrTBEaW1ScGcyij9tonTE1uyZMVs2fJqdNbseQoVLVUR&#10;ZcrFl1BlbpYeks6MBY9cEUX+NqLQpCJ/cwmmybSZc4+ZMG3GvM9+XLa27+CRVWs3rFa70cgPJ/24&#10;bE23PoMq1agXky6TymiHmbLkLlamcp2SFWrUbdryky8XDXx/bNkq9UtXqlO4VJW49DlhLAyWrlhr&#10;/JS5las3yFuwVJ8B748ZN73/kFGzPv580PAxH3w0pUbdJiq9DalQtc7+X07QUbrMORcvW7N2w/bh&#10;oz7q3mdwr37DOnTpmyZTbkyJB5yKoQaESzoSTMll+mz5m7R8b+a8zydMnVOyXJUW73b66rsleQuV&#10;6DPw/VkfL9RbXGqjQ21ypcmUq02Hbh9Nmlm8TOU8BYtnyZlv5rz58z//pnufgZ17DshbpCx9YTZz&#10;rqJlKtYpW7F2lRoNv/x28dCRH5atXLN0pZrFy1WLTZc9zOgyuWIr1Wzcd/CoYSM+2rBhx5dfft+1&#10;R/+vvlu8cdveHv2GDhg2pmGL96TzhDUyTO9SaFKRv7EoNKnI31wCNEkma84CPXr1W7Fq/fqNWzt0&#10;6t6pS8/uPftOnjpz5er1w94f3b1Xv5r1G9t8sfLPbIlIzhudNtOo8ZPrN3sXPoAVYCzSMJ29aKnK&#10;i35YseCLH35euq52vWZD3h/TonWHkmUrD37/g6y58nXu0aduo2ZGm6tx89Zbd+1bvWFLkxZtps6a&#10;V7NOo08WfN2t14BU6bNlz1MkLk1WkyPKYI+SBym9Yxw8ciFheqfJGUOnaqOzRNlK6zdvf69zd43R&#10;UrNuw8079qTJmKXNe52WrFw7ZMRoX2wqtdHWtFW71Ru2fjhxavc+A77+7qelK9dMnz3P6Y3sP2hY&#10;rwHDw3Q2gz3CZI8m0pVDXp/bFz9+0qxGzdoYbdIPh+msXulJPbYIlcnjjk7foFnbvgPenzv389Ef&#10;jO/cre9Hk2bMW/B1196DsuQqFG6QBqaRvm3pU2FN+gGTpINXRJG/gSg0qcjfXAT3kCIqnbVR01ab&#10;tu5at3HbiFEfNm3x7uRpszt17dWuQ9cRH3z00cSpdk+k2mDTW3wag0d6y9TgSJUh2wfjJtdv2kZn&#10;8unNEVqjS2/xagxOo9VXtWajn5eugTyyZM83ftLMbj0HtGj93ofjp5SvVL3vgKH1GzU329yZsuaq&#10;WqPu8lXr8xUs9k6Ixurwfv7l9z36DM6Zr2iOvEUjYtIbbD6jQyIY+Eb+ea8nBh+qc1DLyKHnqFSZ&#10;587//MtF38/99LPe/Qf1HThk176Dg4ePzJozz4jRHzZs2kJnthusbsLHqjXqTZ/1cZfufSpVrVW5&#10;eq3J02Z26dpz9NjxNes1Sak2iTeHEZ3RbbZFOD0xk6fNadC4hcnuFT+xqbdFaKw+vT0Kbk6hMoer&#10;zR5PbP36zaZOn9d/yMjCJcrbPDHiTVf5DWEmlqHKD0t6cvCKKPL3EIUmFfmbSzBNFiperk37LoOH&#10;j544dbbF4atYtfZ3Py0fMXr8wKGj5s3/8uvvfvZExYVpzWZ7lMURa7JFGa3eNBmzjR43uXGLdkZr&#10;pNkebbJJf8kzWLx2V3SOPIWLFC+Xt0DxXHmLjJs4vWXr96pUrzf0/Q+z5ijQqWvfBo1b602uFKH6&#10;UmWrrlyzpWCRMu+EaM02DzS54Itv+w8Z1X/wqOZtOnlj0sNG8iDl5w09OXgCTWphSjKNW3UoW7E6&#10;pN64WWtYbdrMeSarq0nzNvsPHflowlSd0aaV/t7pcEekio7LMGzEhzVqN8qdr4jF6ilUuOTZc5fH&#10;T5xmtHpC1EaDxSOPP9Zk9Vkdkb6o1JwVmjRvbXVC2FCd1+CI1Duiwo1urdlbrU6TTxZ8M3To6Bw5&#10;8oerTSlVBo3RoTE6y1etm79YOcamt0apjV5p8ApNKvI3FYUmFUnWIkjuDYn0wROd2f1e597jp8yx&#10;OCLLVqo1fNT46PiM6TLlGjN++oIvv3d4YzRGe6PmbT+aNGPshGnIuMkzJ06bw+WY8VzOGD1hxvtj&#10;J2fJVShD9vz9hnzwXre+JcpX43LoB+MHDh9brU7TCtUaNGjWftD74xo0b68yuEK19uJlqy9bs61g&#10;8Ypvhejt3vgvvl1G1b9S6KgK1zsTOTLJUB8LERuCjsbkjkmduWvPgWPHT+83aFT7Tr0WL98wYMgH&#10;kbEZiGsX/bCiWs1GkHe3ngMnTJ7dtUf/ytXqVq5a+6MJ0z4cPzVjlpz1G7dc9PPKZu92Mjuj6jRu&#10;PXXOZ2MnzRozcSbp+KlzP5o8mxv8aOKMMeOm0rxI8fJharPNGYWdj+d/NWnqnDkffz7z4/kzPp4/&#10;fd782fO/mDTr45wFSsCpGrPElFpz0mErosjfRhSaVCRZy5ulSY3JZXFEERFqDE4ypHqzR2dyG60+&#10;AixStcFJLSVUETOp9Q6Vzk4q/8izI0xrUxml326UHzHqVVNocultPgqNWDP7f+qZVDx1lrxgOGJB&#10;MQaqyFMYJv+el6BAoSnaCrWnhSqt9LxT6cdPwnR2hHyo1qo1e4z2SPlxd075q5/SA1HD5Yf2cbMq&#10;g90ofSpV+nQPl2GUy89HVZvc8lPopMfpIaE66al1aqMzRGMRT85DGWvSqcIi/U1UFIYbrWEGCxJu&#10;sIVoLfITX6U70ph9RnvM06GwIor8PUShSUWStbyAOV5fMOWV6M3oNDkJgNzyAwTgNokMDDbITPpL&#10;m/SQcWIjS6QUISV+9Z4SrQmW9akM6EM80ncq5BAqUm30Um6wRVMuc4b0sVXIjwydMv4AFwoiFFVw&#10;JHmhL1PgiwnSXytRkS1KY4kIN3q0dE2PFunLGOJrjiqGZKWWvKTDpc5GrfRIcfnbjRiRHqHOyBkw&#10;g5fEkpgKSfyupDArehGm9LYoldGpsbh0VjdcyzRyPgiMEJsG5SM8ivxNRaFJRZKpCHqAVGAUwSvy&#10;tyakrVlQi4jGxGWgCSXibUyhQ9BGCRkKA4Qk8gE7oqHIQAYBCpGYz+QT7yiSF8SpMnrQEVQnvumI&#10;NblH6d1RYVyYCjcQaEaSUhLogjELgpQ05dtBBK2SoobZgMjjkW4nRGsXmhITc4/2qDDpdy4jDI5o&#10;WFAl9x5udMv0FqljqLZoiI1LLcMwutWEmNKPiElkhgXpFyil6ZL4UgxMzK2Ul0lR8K7gYJEhRdCR&#10;frdSPlgQ2or5F4MXdsS9y+OUxk8VeVEl9yjdjkhpi7LQJx+so4giyU0UmlQkmQr7ptg62UzZc62e&#10;+My5iuQqWDprnmIFilfMU7is3ZeajTh9tgKlK9WhJHu+ErkLlYlKnVXsvzShHDV0KC9VsbbZFUu5&#10;JyZD8XI18herwO6MpM2Sj6qCJSqhWaJ8zRz5S1jckprY6CEDR0TqbHmLUZ49X/GCJSpkyllQbXK6&#10;o9PWbtSyRPlq2fMVLVG+evFyVTPnKmT1xGbMUZC+xPc3GHxEfOZ6TdthGbYO3BFVRkc0A27buW9k&#10;qixcinukMEvuooVKVsZCzgKluC8GzD3WbtSmQvWGEicxLRaP0eaLSpWxZ7+hRUtVik2TpUrNhvkK&#10;l8qau1CBYmXTZcpj96SWfs2RjuTxFyxRsW7jNjkLlChetmr5qnXyFimjMbs8MWlbd+jRvmvf+s3a&#10;VqvbpFbDlumy5jE54Xhv5lyFy1auQ6u8hcsWLVOVu7a6YzXSfLrTZslbqGSVvIXLZ8tTInOuogyM&#10;YXOD5arWz1e0fLa8xRl2xhyFLO64UJ3DGZmWl4mSHPlLcqcZshdk/Nw7r07eIuVEOS9Bmsx5xTkA&#10;U4yWVBFFkqEoNKlIMpUAqbCTEpOx1dZq2FrwCuWBXZUNmo0YRoEOw/VOld6tt0So9C6kYvWGhUpU&#10;VBkceQqVYvfPmb94heoN8hWr4InJKL1JKHNVoVJVCAqxT0xGiJYhR8Hy1ev74jKqzQRnHiRTrkLl&#10;q9V3x6RTmVwUhkk/a+WIz5CjWt1mMWmzqoxOxBubvm3n3mky55bpJB807I5Onypj7gbN34PaGa0g&#10;A6iCYUOH0EObjr0hGEhRcCrjZzCwI0Ee0R5qcuAF0WZq0a5rncatoTq91asxuUyOqPJV6344aVa+&#10;ImUz5ShYrU4TuzcuVGtFNCbps6niwXiEqtBb4ZKVipaubHJEqgxOGpaqULNM5TpRqTNXrtWIWxB/&#10;qrR54xq36hibLlvhUpXRNzuJm6U/cKqNzrSZ81Sv2zQuXfasuQvTVsfEGqFMEelKoTO3XLVOEyzI&#10;vwvmEuEjwo1wRmESKBEsiMCsFCJiHsTrKCZHvNxCTRFFkpsoNKlIshYRhZAJ0dqJUYi3iF0Kl6qS&#10;KWdhsckSX7Zo152Qq3KtJkVLV3V6U4svzqv1rgpV6hUoUlZrdGXJUbBTt/5lKtS0uKRHvgnBmsS7&#10;cZkEJ4mvJ7KtE/zVbdKWPV3+EUTpPVtiJvZ9YiAiIcgvhdoanyFX9XotYDtIjnzVOs0ISW3eVFjA&#10;MqZq1G8JR1KCQXELCB1xibUmrTuny5qfAWCEO6KcIIyQMWeB0uJvhKjRL+FdfIac73bqlbtQybJV&#10;akfEZyCkZgwlK9SiR84HselytHqvJwErdirVbByXPiddyxwmTR09MlGQMR0RQ5epXBc1R0QaX1ym&#10;xq06FStbHQongCZlSMR5mMUg48cCdrh3NJu37UaMSKTO8KgSN8Lw5IwnOk2Wlu271W7UqlrdptXr&#10;NSPipBVVaHpjMzJjDJJIHbOCGhkVk8ZLxl3wOqJDCcqkKIhhK6JIchOFJhVJ7iK2ZjZZ9lNE/Ngv&#10;+2z5ag3Y39mIITbKQ3UOUsIpLeEOQY/RXal6wwLFyhEVkRKBpc6YM3POgqkz5SF0wwiUA4VAJG+F&#10;mURHKTU2NnEYLn22AnQnBEoQGZpAXZANYR/UWK1uc0xhBOKhSuo6cZwUwhCQAfpcipQqhi2okQHD&#10;izQkOIbg4TCaEIPCRqIv0QqbBGR1GrfxxmZIlzVf0TJV6Ro6hJsxTiTKWaFijUaYgrkxLigqMGNk&#10;0GfAdES/lDBF6NBpzQat4EVOHvTSsEUHiBBGZzYYAyU0hLSo5UzAEYTZgEo5B3CbDIxacTsEu6kz&#10;5SIwdUamTqmxIGISqKW5oFJ65MBRp/G7DFVwv+BLBkzYzXGEgWEWm6JfRRRJhqLQpCLJWsRuS+qK&#10;SsdmTezFng4JQRIET+ytlLC/QxuUk2dnp5D9mibwaKGSFTVmd94iZSrVbOiIILaTiApN4huMs1/T&#10;kM0assyapxgMVLpSnZi02Wku+ABTkApVWGajR1kwHDqwXXSabPQS0JSZQ7IJjREqEYASk1ESEBii&#10;aJlqBHBwkriEIaAr4k64BAuEmPmLVYAsGQ9q2IePO/YYHJ8+t84aVapCXQJH5oFOGRL8B4FVqd1U&#10;jC1D9oJcQqtYFlyFMAyYj44o4aaoEjMpblPoMBhOBgSOjDZH/pLwLuTKKYTZoC1qgn2ZbeJCboqU&#10;5gzVYI+Mz5CjSu3GuQqWzJijQNY8RTLmKIhxbHJ8ES8HA6MJk8Y00hEHC441FDJ+emE+xbvljFBM&#10;kSKKJENRaFKRZC1s0PCH2NADwQobKxlqKRFCYSDWCZQgehvNaeL/DoP0hIEnY9PAJc1FBhFdiww6&#10;ggsDlyIvNncytBL6QgIGn1lFKqwJYhB5YZNLQfBkuAw3uA22aJXBo7dGG2yxWrP882Hy52kZKoIF&#10;8nBYwA72yZAGeJHLgEGhIDqS7fsjYGGEPBn0qRX2hT6XCFXkRSGaiabcJqf0LRFmONzg0Fr8XaAc&#10;0MFyYGyBYQRqyQSMUyL6UkSR5CYKTSqSrIUNVOywQsRWTklgLxabrNhwScWXH1Rmj8bqQ7Q2r8rs&#10;0lgpd5PX2SRNYZBUcJXYsoUdYUT0gojCgHBJE6mXxM/jUILQSogwJVIuRRoQYYQMfEMGC+JPiaIX&#10;yslgmYzMcxF6K8OLNNpjw3RunSVGYsrEtqJhYKjCFLVCUKA2+BIRxsXsiVQUoimUuSQjCrkMWAj0&#10;QpUYnrCjt1HLGPzfoeQSNUaCghiM6EIIl6IjcYkFRJQHNEVeEUWSmyg0qch/k0i/22x7kejskcHy&#10;RK3cPInB1xJh4Qmbf00ElwdLEoW/IkksI0kUXk9eNnt/dXKeMqiIIslBWJkKTSry3yQv3Yj/u2jy&#10;v0leNntC4c/z8VMGFVEkmcg/wvU2RRT5b5Gwl4v9SUlSm9Tga0kSU29CXjLa5CZJJiRYkmj+CUli&#10;UBFFkon8Y8nSFYoo8t8ii5Flf1bk5kkMvpYIC0nN/o/Iy2bvr07OUwYVUSSZyD8eKVCgQIECBQqe&#10;g3/8oUCBAgUKFCh4DhSaVKBAgQIFCp4LhSYVKFCgQIGC50KhSQUKFChQoOC5UGhSgQIFChQoeC4U&#10;mlSgQIECBQqeC4UmFShQoECBgudCoUkFChQoUKDguVBoUoECBQoUKHguFJpUoECBAgUKnguFJhUo&#10;UKBAgYLnQqFJBQoUKFCg4LlQaFKBAgUKFCh4LhSaVKBAgQIFCp4LhSYVKFCgQIGC50KhSQUKFChQ&#10;oOC5UGhSgQIFChQoeC4UmlSgQIECBQqeC4UmFShQoECBgudCoUkFChQoUKDguVBoUoECBQoUKHgu&#10;ki9NPnz48JEMkeHfwz9kkcv+kjx49Ez5A+si//BBsIhuH8tDSfPV5REGgoUhBA9Gur8HwfI8+1Ln&#10;j5Ckzf/449ETIikFXaEi3YTfvHSbgRuRRIzpfkDE/b+u0BOp6CMh4Z70klH8gLlKHIY0LOnG5MG9&#10;EuQ7fTn82s/Bq+g8jUCrQOZPIElbcQn8138ZfnPPMfiCKgUKFLwWkiNNsslK+yzbrABZ3D6IMsTl&#10;nxb/1p4oggylPIwhE4rYzgNC988RCYl2JAp6lsi1gpSkvGww6XieEJmoJBHN/RePRei8QJJCuq+H&#10;D+8/fHD/gST+IQVJ0lZPDu8lEtQ1phLuS/ZJ79NTAtNJhaTnr5fH7n+ZXwb/YF4Gv/Zz8Co6wUBZ&#10;LD8g2gJ/3avB3+b58Ov9WfitBMFf8SReUKVAgYLXQnKkSZgRDxfp2XPnp0ydUaNWPaR67XrVajdA&#10;qtdqWOPPSvVaDarVql9NMvWEVK9TH0m8pJeGAalaK4k0qFqrfpDUk6WuLHWq1paFjL8Ea5iVhu2X&#10;WknHz2WQNKhRu64s4n5p+7h5Vbl5tZoNqtds+EyhqlrNwJD8wh2JwQTd3WORbyfx1iQLT4ztpUKn&#10;NWo1QsQAqtaoV6V6nQ4du+zdux+mlGnSf7aRmfKVSfIV+EbAr/0cvIpOMORz2WMIsvTXvQJEd0AQ&#10;LXj60q/6p5DEGnieQaHpv1CgQMFfQLJ80xXvfijFd8iJE6datWlvsrp0Zofe6tZbPTqLx2CNMFgj&#10;X09skVqzl5S81uQ1WqP05kijNVpn8hksUaR2d6r4tLm8URkMlkiDJUKIkYaWCK3RIzJ6s09n8urN&#10;EXpTlCyRGOGSJljQGr0agxuFQHNZpCqdibb0EmmyxWqNPoPVZ7AFS4ReKonwZyw+sy3a5orDoGSW&#10;5ozQEq01RyF6DFq8TAKaaqOLVOT1Vn+hPJ4olc5tskWT0Ri8ZnsMqRgJN+6JTOXwxmiMdp3JbaS5&#10;yRMYrf82g0RnYbRPzuSTorcy5iCx+EI05iw5869Zv0kOLCHIB7JIWzb/Xn3nFhs9THD//v17MgR1&#10;JSQkiEJq7969K3REGigXJTQJFGKQjEiFHTLoJMGNGzf279+/detWLAMaSu0TNQMZYTBgTWSuXbt2&#10;/fp1LoWC6P38+fPr16/H5u3bt4M7JQOEESAKhQJtgVAQ5SiI8qNHj546dQrLv//++6FDh+7cuUMt&#10;43zaMkCfS1JqhQII5KkiI1KmVC5+gEFSUStSATFIBQr+N5FMaVJ6l1B+M/TUqbPvtuukN7s0JqfG&#10;7NZavGqzR2PxaayvIXp7lMrk0VojtLYItcWrMboMMIrZrTfDf3CbwxuVdsacz27effDhhBnhWpvW&#10;KLGdEGiDFP4z2aLM9miTDXKNUOud6MBnYRpbdHzmdh17de89pFuvQb36D+vZb0iPvoN79h3Ss+/Q&#10;nn2H9eo3rEefYT37Dm/eujOaGoNLZ41IMn69PVJr8wnRWDwhalP9Ri33HTy+edv+nHmL0YS+9Gav&#10;xuRG1KQWb7jJHW5yaa1SkzCjUyXNiVfviJJSq8/mio6ISZ8mQ84CRcoytoVf/9xnwIjI2PRhGmvq&#10;DNnXbd5+7PT5spVqqA12td6OZRgUctUZJfrXmqUpCpbgoT5TpIlNFG7tHbUtU86Cqzdsuc9BR4oj&#10;BU1KAaX/9X01iA1abN9nz55t06ZNqlSpBg0adOzYMbb1y5cvd+/ePUuWLBkyZEifPn0mGdmyZSPN&#10;nDkzJRkzZixfvvzmzZtpLqhCWCMVrABvXb16FV4MxpYtW/LkyWOz2SZPnnzlyhVRCHmgCeFBTsIU&#10;wyMjiESUYK1SpUp6vb5v376QpTR0uaNly5bFxcWVLl2aYYvek3BVAFxiiiYA5uOSjNAE5BlG5cqV&#10;ubV169YxzmrVqjEh33777a1bt6gVFgJ2GMO8efPcbndsbKyYFiYqJiamQIECe/fu/fXXX8uUKWOx&#10;WCjPLiNHjhwejwcFBkxzmFgelB/iFVGg4H8TyTeafCSiyVNnWrXtQBypMbvgSDhGS3gXtC8/V2yP&#10;BRbR2SMNzui3VOa8Rcst+nHZ1h17f1624vufF3/740+Lfvjxh8VLdu8/ePPOg1NnLy9ZvvaHn1d8&#10;/+Oy735YtmTZ2p+WrF63cde8+d9kzJpXa3IT/KkMTgJTKag1e0JVpszZ8u3ed/Dwbyfad+pRqXq9&#10;KrUaVq7RsErNxtVqN65eu1G1mg2atWy///CxpavWZ8iaO0xr0ZphSjjbK5Fc4mhVRqkwTGd1+eI6&#10;del+9vyFa7fubNi6c8mqdd8tXv7j0lXfL17xw+JlP/685LsfF3+/eNmin5a269yD2FptcevsPgS+&#10;fEdjqV6v+ZYdB/YfOrZkxZqjJ0+fPHdx4tTZ1Wo1hi/dEalMDm+/Ie8f/PXYoKEjHe5Is80TGZ3a&#10;44t1e+Ncnjh3RBqtySPPsDQwDcRs9or8iwSFJyQihcqeOUfBNRs2QyOPnvhrcuJ/L4N/bw4CDMHG&#10;vXr16tq1azscjunTp585c4Z8ZGTk559/DmWeO3eO9IIM+OzgwYP169eHn5YsWQJtCPhtPXoEhYwf&#10;P16r1cKysAX0VqFCBTKQGcxavHjxYsWKlSpVisJy5cqRAXBn2rRp69Wr99tvvwnSCrAXpAJRNW3a&#10;FNZp0KDB4cOHp02b1r9//wEDBvTu3bto0aJ0RAp9UjJw4EBRNXLkyJ07d2JBDEmYOnDgQJEiRXQ6&#10;ndVq9fl88BapMxF2u12j0bz11lsmk4kqdABE6HK5oqKipk6dCpdjR9A2RAubosad3rx5k6ojR450&#10;6tSJu9i1axc0CV9ym5s2bWLwHAUuXrzYtWvXiIgIcbAQdsTYBPyvjQIF/3tIxm+6snc8enT89JmW&#10;7TroZJrUWb16W6TOikS8QPzbdxBNEvHAkQRbIu+JTOv0xMXEZ6xRu9HSleuatHjXF53K7Yvz+OCM&#10;dHZHXGRU2r59h36zaHHjZu/Gp8nq8MTb3XHSe4y2qDCdW2+L0Vmjibq0Jm+IypQpa57tu/Zt2b4v&#10;Z94iIRqzxsQ4I3XEoFAptGp2xabKuHn7vp+WrU2fNW+o1q63+PQS3wv6iURUxKzEuwZHvsIl123c&#10;euny1fc6dI6IirO5IlwRcZ7o1A5vjDc63u705stfaNnylSfPnG/fubsBapRia69GOjdEqoweRijH&#10;uF6twW62u+fN/2z77r3lK9fUEUkbvQTB2N+x9+CFK9c3b9+9dceeLTt27957EI7fc+CXG3cf/Hbq&#10;QpkqtXREtIz8qVl9VbFEpVQ5oMm1GzclfoDnMT0m/v8S+DdmGdAb/ME+TmzHxg0gACjz0qVLkNY7&#10;77xDAAdtEP+RCYCS0NBQgq2lS5cKghQpuz8ZTI0bNw72ev/9969du0Y5sSDU6/V64TDoVmhSOHfu&#10;XIgKbuNSFIqUQQbe6oSEunXrFh4eXqhQoRMnTmB8uwzYaPny5VAsERuZPXv2wItEcpTv2LGDFEbn&#10;RjCFEUxxm4cOHUqXLh2cSgYLGzZs2LhxI+mqVau4hN0/+ugjSJFIF2WG9/3333/88cdHjx7lUoyH&#10;+cGaGNWCBQty5cpF74DYmmgS1KhRY+vWrVBmw4YNRSxOmjVrViJOdPLnz79y5crArXGzAcivjAIF&#10;/4v4X6HJQF56z9bo1ugdap09f6FSu/cdOXX2Sr+BI+FIkyVKZ/CqNfZSpSv/8suJnbsPlShdWaW1&#10;aggfjR49bGT2SexoidSYfRChweoLURmz5yqwZ/+h46fOjxg9rn3nHl179e/Uo1/nnv279R7QjbRn&#10;v4FDRh49cX7lmq3pM+dT6d2QaxKadESma9Gu+6YdB67cTBg+8iNvZKpuPfqfOH1p+apNtes1s9gj&#10;306pjYhOM/T9Mb8eOfXNd0uz5CoCkxkcMeFGn84WozZHqg2wYKTJ6itVplqDRq1r1m5Yr0HjFWvW&#10;/HrsxJD3R1er2ah0+Vo58hb96rsffztxumylGmFqY3Rc2nwFisanTv/WO2Hvde5+4ertkR9NMTii&#10;wg1O5pB5FtFh8MS+kryEJtluX77h+jdmGWzWZ8+eHTx4MIFOjhw5Jk2aRBxJOTRZq1at2NjYhQsX&#10;Qk4EeURIIgWQSqNGjaCcJDRJCgHAZGPGjDEYDJ07d27bti1cUrBgwfTp00O60dHR1atXh0uqVatW&#10;pUoV+INCIjDYjt5r1qxJiCYNK/Gd2+PHjxNBhoWF/eMf/yD6PHbsGL3Dggxg27ZtjJaItmTJklAd&#10;l5QDAjhSLqErmsOUYmxYgx3hLeiW2kWLFs2ePfuTTz6ZP3/+vHnzuE1old7hfgJlgr8VK1YQTZYo&#10;UYJWWBC3hjXBcEwag4EOSeFRkSfS/eqrrxgSd/Tjjz/+8ssvtG3SpAmdQreMnJkkPX36NOOBceUb&#10;9cP/2ihQ8L+HvyFNPi2QitwwIlTniE2XvVL1WlVr1qxWq3bVmrXrNWr20YRpbdp1qlqjbjWkZr1W&#10;77bnqH/5yu+Dhg5Fp0qNmlVr1alWu36ugkUt7giV0RamtxvskVqzW2d0avXWyKj40mXKV6hYpXyl&#10;KhWqVK9aq16l6rVlqVW9Vp2q1WtXqVqzUpVaJctUdkekMkofsfGqjU6jPUpt9iGwnd4e7YhIkz1v&#10;UW90ar3JqdbZQsKNTk9M63c77dpz6OyFa2vWbb34+9XFy9aWLFMlRGUN10sBq8ERC01qoHZbtAGy&#10;1LvNVl/DRm169x4ycND7O3ftZfZOnj4999PPJkye/f6oCb36Dl30w5IGTVvozA6N3jZ85Ie/X73V&#10;oVN3aLJsxeq9BgzPkD1/uPTer8SRAQnM4avKX6PJwI5Myl5PKjZ9tmwCSjija9euW7ZsofD8+fNt&#10;2rQhiDSbzcSOIrXIgP+4pApiW7NmjdjuJRqRQVsiSGjSaDQOGzaM2BHeBR988AFhaPfu3SEVOFiU&#10;E7c5nc7evXtTIv42SaSFEQzeuXMHDk4jg2gyderUZcuWXb16dadOnd6V0bRpUwpVKhXlXLZs2ZIB&#10;AzLNmzcnA79OmTKFwYhRgd27dxPVwVubN2+GLAlk4+PjOQqQgb8hXcYwceJE7pEAt3Tp0hwduEFB&#10;tNwmFkgBFE6gTL/lE1GpUiW4n2ARRv/Xv/5FqP3Pf/6T4VWtWpVjQbly5SpXroxBUpT79etHMIoR&#10;ab7kmwXiBVKg4H8Q/xM0SSu1yYP8K9TYpHWns5evHj15asKUaSNGfzjmo0ljx00bNWbiyDETyCOj&#10;x44b8+H40WNIJ4waM37suMkjx058f/T4clVqWdwxapMLmjQ7o+s1bjl56uyZsz+eMXP2zFlzZs+Z&#10;N33W7Blz5k2YMr1oqfIag7VE6QoTJk2dNmPWtOkzp0ybOW0GtZ9MnjF33OSZjVu015q9oXoXHAlT&#10;aiwSkRtsPqPNA4GpdFaT3ZunQNFx4yefOHn28OHfBg4aljZ9Zq3RqoGktWa13qozO8P0NqMj2uCI&#10;1tmisKAyeqR3ek2et9/RNGnc8uKly7fu3Nq1Z/eAgUOr1WhgdUQZzG6XLzp1+kwGqydMbW77XrcT&#10;py60frdjSJhOa3ToLR610RWicxDjJpm915O/9qZrYEcmFRs0Kbu/KLl69SpEJUrYx4kdiZnOnTt3&#10;6tSpkyc5EpyG2CgBlBBvEatRKz7hQqvAvo8RKAcqJUqT+nv0CK4aPXq02+0mPoOW4KTIyMioqCiP&#10;xwP79ujRAypCTVARGVLs0Cl0S1BIgIh+mTJl6BQeRQF9QkZMQTzr168nmENZRHUiZQyoYQSbwjK8&#10;y6hoMnz48FWrVhE1woXwIvjmm28yZco0cuRIZoChMp6UKVNCcvRLQwr37t3Lvd++fZt7ZK4gdUbC&#10;PNAp1Pvll1/27NmzWLFi3FerVq2YFnqnkBJuuWjRotTCvkuWLNmzZw8RJ7EskasYHiADpJdHgYL/&#10;Sfw30uRTW/OTIv/xDwn6VgNxm8FtsEa8HWLo0KXfiTOXZ875zOKICtPYtEaPVu9Vad0qrUtn8qr1&#10;DpXWrtW5DEavWusKVdn1RunrHBojRqI10gdBo2EjjdndpeeAK9fvQIQFCxcrW65ihUpVy1eq+sVX&#10;iw78cqRC1TpWZ1Trdp1+v3pz3PhJ5cpXrlCpWunyFUuUKd9n4OCd+w6NmzJXY/JqzBEqU4TRGZtS&#10;azc5o4qWrtjmvS6zP/l83y/Hz/9+87fjp3fu3nfo8K/bd+zaAd3tPbRr/y879/+ye/8vu/YdPH76&#10;3Ikz50eOHW9xR2ttEeHyx191Vl9KlaVQ4dKbNmz79tvvF3373Z59+39avPzi5RuzZn+WMXOuWXM+&#10;uXEnoVe/oSqd7d32XX85cqp5y3YZMufcsv3Atl2HcxcspTK6VCZ30OdxXv991zdNk4KQyEA8cBLk&#10;8eGHH0JFBHAERpBThgwZYLK33noLDiCwIx8SEhITEwOL2O12LmfPng1/BKyRQh7vvfceDLFw4cL9&#10;+/c3btyYEHCwjAEy+vTpQ0QFKBk0aBC8hRH4KUBpgRSDMNOGDRvgVKI3yEkMGG5jnKVKlSpZsiRp&#10;CRlkGOHbb7+dJ0+ejRs30jBgB9YnVvZ6vZCWeC+0S5cuhJsNGzZs1KhRs2bNCDG/+OKLuXPnEvOh&#10;Vrt2bUJDwt9atWoxFYSVuXPnPnjwoDC4du3avHnzwvFZsmQhjsQUbbFJiHzlyhVGyGRyO4JK4doJ&#10;EyYQ7xJWFi5cmCiWYJdyETeLeQPiBVKg4H8QyZIm2SSlh+EImjzbsl0XvRVSkT6ECRNoLWRetHej&#10;LH2JMOiPfyJcUxmcIWoTgeOvxy80bdMFxg03uEhflwnCDESBEe916XHr9p0OHbuGqQyEYuF6h80d&#10;O2Lkh3v3HipTqbbREdnyvU4Xb9zs0KO3ymCXPkFqjngnzFi2UvXNO/eOnzZXa47UmGDcGIMteuLM&#10;j2/cSzh47Pj7H46rXrfh7Dmfnjp1vnDR0qFhBpXeEa63h+skIcqUxRaqtfQbNPzEyTOTpkw32z16&#10;6Y+vEVp75NthhsIlyv5y+NiKpWvy5C44efLMHbv2V6hSI32WHNFxadp36Hr50vUZMz5xR6R+J1zf&#10;vnO3Y2fONGvd9h//DC1WotKu3b+dOHmufIXKOrNDZXQb7FF/8oM8/4aP8AAYZfv27WnTpq1YsSJh&#10;E4FX+/btYQvIhh2/d+/ecM+uXbuIoiA8qHTLli2wRa9evWCvxYsXY0GwFymAh7Jly1agQAEY4vr1&#10;68RbECfhFLQKMxEFEqcScqE2ZMgQ4jY46cCBAwyGtmJUIHioxIuCJhkAvVAiok+GTSxLRhQyKoJC&#10;n8+3Zs0aEXRikHFSe+PGje+//75///6iIwFuEwtw29ChQ3PlyvX1118TuS5fvhxlamkL1X311VfE&#10;gnC5eEOYcgzSCjqcNWuWWq2GPmvWrAkFEuxyqkifPj0TBQvWr1+f0BlSrFGjBgrVqlWDwi0Wy08/&#10;/URzhiT4OwBxvwoU/A8iedIksaS0d7xBmtTbo0I0lrKVa+47eHTdlj3psuYP1TkgSMggScz0Mtb0&#10;qYxOncXVuVvPGzdudu3aLRzickURPrp9sRMnTD3y27HipStZXBGt2r13+cbNjt16Wuw+sy3Cao/S&#10;6m3VatTeuW//+Okz1San2ujVmCLhS73NZ3RC5A6C1Mj4TB+MGXfi5OkixUqFhuu1JoeO+7W4dWYn&#10;YrA49WaX1uweMGTkyVPnJ0+ZYXNFGp1RcKTaGpEpZ8Efl6z+8svvM6TPZrG4F3z+zeZteypWrRmm&#10;NdVt0OzE6YtLV6xNnS5rmMYarrO0ea/jL8dPtGzb4Z9vq1RaR8Uq9fYfOn7mwpVyVWqbXbEwZeAP&#10;uq8nb5omIQNWAoxVpEgRYkRYgU0ctG3bFr4hbCJP8EcEuW3bNliKMDEuLg5CgmO6d+9OTLly5UpB&#10;RVhDmfzkyZPfeecdCFUETHQhm0yAPypUqABbEFB++umnUAisBjldvXqVWphPkJ9A8FADNEl8xqUw&#10;Sx72Ipx1OBxNmzYdO3YsxMzY4DkUxJACvCvy3AIxIrHmzp07161blz17dugc4oTVGK3ZbJ45cyaR&#10;MYDdIctz584RLKL25ZdfirGJ2yQ2xf6qVavoeurUqQyeHk+dOsXkEHzv2bOHowZBavHixTl8oIkC&#10;1rp27cpd0DVGKKFcHpof4n4VKPgfRPJ805UNVjrPSjR56myLtp31NshMCm6InHQyBT6xNT8pT9Ok&#10;yuRVmzwVqtX77cS5Q7+eLFelbgq1VYovje4kbV9B6Npj90Z36NSNnYTd6tyFy+cv3zxz4dqlK7eu&#10;Xrlx/tzFeg1bmOye1u07Xvj9ypUbt0+f+/3i5TvnL9w8c+by1Ws3L165Mm7aNA2EZ5OeqmOQvl6C&#10;WWnAapMvMi7b6LETbt2+++uRE7v3/bL7wG97Dx/fffAIsufgb8ju/Ud2HTh6+dq936/cHDd+itXJ&#10;IcCntkSqOQpYI4xWj8UeoTc6rfaIOR9/sW3nwcrV6mmMjvRZctdv2iZ73iJqo1NtcISojV179Tly&#10;6nSrdp3eDtFrDG6DJcoTnc4TncZge+K91pcdGpKK1hIpaHL1+o33HiQ8eCj9WTGIJtluX77h+jdm&#10;GZDH0aNHW7Ro8c9//hOqIL969eq5c+eWL1+e0Icw68cff6xcuXJYWNgHH3wAt5UrV87lck2fPp3g&#10;jAjJ6XQOGzZswYIFxIuCSCiHKiIiIggZYQLsUw5JwBwQapMmTaAWSDQ0NJRQDOYbNWoUjHXkyBEU&#10;iNjQhIRowjhJBS1t2LAhPj5e0CQlmBUcQx59eI54l0jurbfeMhgMdAGtwlt0jYIAeUgaHkXtm2++&#10;wTJ0BV9GR0cvW7YMhqN3yFJ8PXTp0qXwNyeAJUuWcBeEg5wSunTpQi30hjV6xwIzo9FoCBnhZrif&#10;INtoNGbMmJFwGc3mzZurVCrmQVShw3zabDYCdDHtgEwA4qVRoOB/EMk0moQp2ULYaY6dehxNylv2&#10;n4kmQ3TO/MUqfL9k7cp1W3LnKxaqsYoP9WDwT7y1qLZ4HVGp3+3Q9dsffqpctcZbKdUhWiuMq7d4&#10;mjZ7d8FnX5evUs9giyhVvuonC78qX6WmWu8MDbdpdO4wtSVbznxdevWp37wlEaTK4NGYolKqnfIw&#10;IGxfuMGdOkO+2bMXnDhxunDR0inDDKFqSwqVJaUsISpziMqUMtycUmXtO3DEyVMXx4+fZpYe3CNo&#10;ksDUpze7NSZXqNbq8MQtXblp09Z9FavW05ow7jU4I0MNdrMnZv6X31+7nfD7jds/LF1WpGS5UK2d&#10;EJC4Vm3iLMKciKj9T4qgySw5C63ZsCmBF1B6tkAwTb4CST5JkwSFpDDNJ598cvr0aeLFWbNmjRkz&#10;ZvTo0ZMmTYLDYEcuidVESjkQCiNHjiQdMWIEUd3BgwdlPnpIoEkTyABTHTt21Ol0brc7ffr01atX&#10;79+/Pxx8Tf7oKUxDEAlXjRs3rlWrVoULF4aZPB4PlAxVCxZBTXAJQW3NmjXbtWuHTRqKQqHA7ZBC&#10;WpRTO23atNy5c7du3ZoDlogp0SQVoPDYsWMo01bwHJzKgQACLlOmDCcAkRLyQnKQJWq0IhV/EyUf&#10;GBJcThyMPqRLIX1duXKF6eI29+3bB00SajOMQ4cOiQFw1xMmTChdujQUzqUoJAXiRVGg4H8WyTOa&#10;fCT9moVMk/5o8sk3XYksoZbnifwupaQjPRPOEoGEGdzOyLRhOrvG5DDbpUehCk3xh8nXEmyGm70a&#10;6el3zlCNUWtymIjniHHtMUZnjJZYTQ/rREqfX7V61GaHxuIyOWJ05mi1IUJj9EKlJgdRozNc79KY&#10;og22eJ0lBrNEqGqTi3s02qLs9iifL95g9BjkZ88arNF6i/QoV0Piw2axIz0xQGs1mpxGidUiNdZo&#10;RGeO0DNLFulhBVqz9E1Kg9lntlPuM9gidfbIcOZEfoqsJypepTeHG0xai0OaVUu01ip//9Li1khT&#10;l/SuX100pogU4eIpPBuhyYfSM10f0+OfoEmxWbP1A/Z6dnxAoSgheKKWEpEKiCpKgkMrUU4qrGGK&#10;jlAQNExG6AgIHdFQZACFpNSSBloJfZERyqItl6IJGVEiUsmQbEQoiAygCpBBjXKRBjJYJkMquqD3&#10;W7duiYZ0DYSamDoKyaMmUpoIBUCGQhSEmoDUcSLlY1kUoiaaAPk1UaDgfxfJkSZxTOknCx/88fDB&#10;oyu/X50755NGDZs2bNBECPkG9Zs0qE/6bKmPNHhCGjVuESxJ9F9XGjZslsSgkMZNWiYpea40atmo&#10;UavnSFIjDRs1f7Ek0X+p1KvfJFiSWGjQoFmS+32pNGzQLCANGjSuV69e165d9+7dK3Zk/4v6+vBv&#10;0i+DX/s58CsFsYL/Woa/KKgwSauXwt8+CP6K/xDE+AX8Ra8Df0sFChQEIXm+6SoxJRus2GNFnlRI&#10;cP7PytNIovASeRqPa8k/KQ8Z85OSROHFkqStkMfdoRGE4IZCkjREHjx8Qih5osmTxl8q8EKwEJYw&#10;m8GE4R/Z60M0fyn82i+EX/WF8KsGwV/xQvhVE+Ev/QvwG5LhL3od+FvK8Be9DvwtFShQEITkSJOJ&#10;G6wEkaeQRIicfz3QIlj+Op62FpwPIhFJpB9kflKSKLyePIXASPxj+Ivyl/FAfoMRmhQZ6QX7U5CN&#10;/fnmT+Npg0+XvC6EhWD4KxQoUPB3QTKNJv8S2KleKn8FSUw9LS8BGoTJL5AXmgj08gJRoECBAgVv&#10;CApNvj6SmHpa/q1I0tczRYECBQoUvCH8HWlSgQIFChQoeENQaFKBAgUKFCh4LhSaVKBAgQIFCp6L&#10;5EiT/o8MBiH4CwZ/e4ibDYa/IhnDP1AZwZfk/S+qAgUKFPx34r+JJgWSXP4fQIwhAH/pvw3+bhLh&#10;L03GeN44Rbn/RVWgQIGC/04kU5oUmyzpnXsJvx45un7jlnUbNq/bsGX9xq3rN26T0z8p6zbIQiZR&#10;EsuF8a0bNsn5DVuFkF+7Htm8dkOibNy8btMmZP3GzYlC26clUBsQuVwyHhDRhX8MQtZhP1g2JDbf&#10;FLCMmtScoSaWiMJt6yTZyiDl+9om2ZemKzBjAeVESbzN9Zu2rd+0fe2mLWulcqH8esJEiblatXbD&#10;1u27rl67IT9pAJp8/C0X/v0f02YwT0ujeYq2KQkwOnhB4Wvhz7VS8DeGWEvB8FcE4Xnlr4vnGQ9e&#10;1cBf8TIElANNAhkgVz5hSpQA//WT+iDJJZDVkxYmHyTLv00+evQg4T6vJ3LkxKnm77ZXGWyhOmu4&#10;wRFucIXpEeefENoiKqM7zOCXQInW4lXpHaFqi9boQjQGl1rvUumcKlK/mjPM4Aw1OISQRyiUyvUO&#10;tdGtwYgkHo3RozJ4VKRGt/Qrx0anLFJH0jB0iEP+8UjpJySDxoaOW20KtCL1i1QrCw0RtdElPdBV&#10;Hme4XvrtSWaGMYRzR3p3qN4ToneE6GyhiTY1Zmy61AbppjQG6edBVEY7ojY6NAaHWu8I09jUBnco&#10;ozK6w81YcARG9YoiplEIl/8K0WfIlmf1+k28hA8e3v/jjweySD7Av3+3Kwh/S4IXVLFxSI80DXra&#10;KoVkKCEvLkXzV4EwCMi/blsFf2+wGF6MYB3R5HXhbyzDX5QIViOrmnIyrO1n6jwNoQZk55C8Q/iF&#10;KPQryWqBjEBAh4zIB0peAGEkGSJZRpPM6H0pFOFlOXbqdKv2HfVWtnuX+C0treWJn6R4dfE/m1v+&#10;gUmd9Bsj0g+JIAarD/7IkCVP6fLVs+cuFK61Gi0+8ZBxIXpLJKJLFK0ZidJZZDFHaU0RGoP3sei9&#10;ar1PbfCqDR7oJyAao1djjEBfauUfkhiGNBKdBXKFBWEspwZlgycgaj2pV2eK0Jsj9eYIrdGnlx5o&#10;HhkRk75EuaoZc+S3uKPFc+E15gi1OVJnjWSi1Ca436O3eqBDrdEpaFUmcrfG5EC0iMGuhTV1Nr3F&#10;Y3REaqw+NYP5E78xGSTMbajWli13IaLSBJzq30yTfvd6PmQnTeqxAXAp3D5BfvT5HRliOxAQav7O&#10;XgFiA6KhMOIvVaDgFdYqkBedBPL+Zq8G0VxAWPBXJIIFKRbn3bt3xQP0yfvrngXZkgRhDX18hAwl&#10;gUVO6td+Sl9khCYgA1ALLnwawlQyRPKMJplOKZRkOo+fPtOyXQdBk/KPMv5JmoQdidXETw1rjC6I&#10;IUxjSRluClObQ8INGp21U5fel6/c+unnFXZnZEiYkfJQlemdEEPKcEJMiIoYDjKLVBtJoVvIxsmo&#10;wnXWTNnzjJ0w7eP5X85f+NW8Tz/79POvP14gy2dfyvLF3Pmff/r5lyPGjM+cI79Kb9fLv/Cl8/9w&#10;piQR8Rl79h/26cJFny78es6nX3z62Zfz5i/89LOvSTE779OFn3/1bfNW7Q1mZ+VqdVq26ZguUx5o&#10;sn7jNjfv3R86apzK6IDkuEetNUoFZ5t9cCT037XXgMUrVi9dtfanZatWrN64bOXGFas2LV2xcenK&#10;jctWIRsoXLJ8zZr1W4uWKp9CZZTOENLc/lWaTKm2ZMlVAJqU3hCQ3m79kzTpdx0ZwrWC3Q8F8cMX&#10;+DwplxSKvYCN4Lfffjtw4MChQ4cOHjxIhnT//v1c7tu3j6rdu3cfPnyY5jdu3Lhy5QqtwPLlyyMi&#10;Iho3bnzmzBnRo+hOGH8eAm5PRoDLjRs3Dh8+XPzicaCWDPoiLzLUkicjbkFoiiqReYMQNoHoRUyd&#10;GMmbgmzevyGS4e5ECaCEvgKgRNT6W/4p0BxT2CEvZlJYDoBLMRKxv5MPTPjzxiPypChgltdF5Ckk&#10;L3f7GAHlQBPSQEb0FehRgMuAWvBgBG+BgEIgFRkBUStSbiqgTAZQAkQvINCQEqFz8+bN+fPnR0dH&#10;V69efdeuXcGWhQ43FVCWiyWQv337tpgKDpFjx46tXLnyqFGjKBTKgEzAGt7HJf7Vu3fvli1bHjly&#10;hCppQPKQjh49OnTo0C+++OL333/nkgGLhjQBYmKTIf4raZK9+LWEVkZHNJkwvTN9tgJffLN4z/7f&#10;Nm3ds27jdmTTll2bNu/YuWv/mbMXz527tGv3/vWbt23cun3T1l1r1m/ZuGX35h37Nm7bW6REBZ3J&#10;Y7B49dJvVHl1ZrfO7Eyp0mfMmnPHnn1bduwqU6FSZGxcbOo0ManSx6TKEJMqXUxqJG3WnHk2bd/1&#10;8/JVaTJkDdda1CanhmjP4tVYPVrE7DLYvO7IuOj4dBmz5Ni2a+8PPy+JS5UmPnXaNu3eu3MvYdiI&#10;UbGp0jjcXoPJMnvex7v3HS5UrAKhYf7CZa7evt970IhQnVUn/b6YT/qdZynAjYTXiSB7Dxh6+sLl&#10;Dl17eCJjPBFxLm+cx5fW7U3r9MY7PbGeiNiMmbN99c13d+7dr1m3QYjaAH+rTV4Rbb+WBDhSfnXe&#10;ME0K38NLd+zY8fXXX69bty7we5Dg/PnzS5YsWbhwIRSID1OO1+HAs2fPbtGiBduB2+32+XwNGzZs&#10;2rRpmTJlVCpVtmzZmjVrNnXq1EuXLjVq1CguLm716tW0XbFiRXx8fI8ePS5fvoydQNdk/AN6FoQC&#10;nZIySAi4Ro0aUVFR7CNsEBSKWtROnDjB+Nmn2CM+S8TnMhYvXkynaKKGTdFK2H9TEDYBe+WqVau+&#10;+uqrrVu3MmBK/Bp/GZjizLF06VLuUdwdd/rll1+KDOkPP/xw+vRpMVd/vV9hhH2Wef72229FFwsW&#10;LCADNm3adO7cORRYJMwqKcTAVFOFDrcvje+zz1g5pAyYUxQ6wiYjFGAhMVeffPKJeHX8HScCs0wg&#10;py7uccKECZMmTWIJoUlDYUesDUaIGrRBLxMnTmThsWIhCboTmqhBLc2bN8+YMWOOHDmyZ8+eM2dO&#10;UpEXIJ81a1YyrF7ypKlSpeJURxOhXLVqVW5B4kmZeK5fv37y5EmW3LFjx0iZol9//ZUMR8Zhw4bl&#10;ypVr5MiRnB0pP378ODqkAqdOnRIzJt+BNDYKs2TJkiFDhk8//fTWrVudO3d2Op1QHXnuC+A7otOr&#10;V6/SBV1jgflnbHQkfj8ViOnCeVkGxYoVY8zCIA0DM++f2eSH/5VoUmzoIqYkiHwnRJsyRFOsRNlP&#10;53/Rf8BQs8UREqIODaNQhbyTMqRmnTrz5s8fM26Cyxf1dkoVdBiqMRqsHr3FTVgp/wAkhBQREm7N&#10;mDn/9l37tu44kDlbvlCVQau3afVOrd4licGpNTgiotJs2rJ38bKN6TPm0xk8BsJZW4TK4tXafHq7&#10;T2t2h2oIao0pw7XR8Wk2btr+ySdfhobqQ0L0deo0uXnzfp8+QzQaS3i4CZk8ee72HYcgSJXOnqdA&#10;yRt3E/pAk1qrDtKVfl86UmOONNhioEmjzde9z8Bjp8727NMvJj51THy6uFQZY+Iyx8ZliY7PHJMq&#10;U1RM6ly5832z6NsHDx9Vq1EnRajWYPVqJZp8gvZeV/5NNHnx4sX33ntPq9WWKlWKjYkSdhZ2pbRp&#10;05pMpp49e4qNTOiTCt8jdixcuDBHWvHrjN9//73dbu/atSsESS2E0a5dO/wf38aBcex06dJ169aN&#10;LSzQu4AYzzMhPBzj7BRslF6vFwsiQqU8sA+CuXPnGgwGtpiaNWu2atUKqmZnJIXOBw4cyG4iNLFJ&#10;Bgj7bwrCJmD35LjATNIv+5oYoV/prwE7BOIffPBBgwYN2rZtW6dOHQ4loaGhvAScUQjTCS84RtDj&#10;G+kUC0wXpubMmWM0GjUaTaVKlZhS+i1SpAgxE/dYrVo1iAEdFsCiRYt4uVFgJHBMihQp0qRJwzlJ&#10;lHz33XdiKxcvAatr+/btFStW5BZYIeI3vUW/AUA8devWTZkyJZs+tNGrV6+YmBhOSBzRxHpjDZDu&#10;3bu3fPnyISEhzMOQIUM6derEGmClQc8oYIfhocb6CdwR5YFLAfKUA5HhUFi0aFGz2fzNN98ECgNN&#10;aM7txMbGMi10ymyA4sWLFypUiJSGXJKWKFGCSxTIUwWl4UqcFBkw1rBDeuPGDeaHwbN0WduA/Ftv&#10;vaXX68m7XC6Hw8G9cNrgljmM4l9MBbOHN2XOnBk6Z2ELU2JgIuWSIyM0T5OzZ89yyciBmNhkiP8O&#10;mtQl0qRe+svZS94V1EoSGSzSG61ykCRRlMltckSlVJt1Zhgw1aw5n1y5duub735OlzmXyuiEREN1&#10;9gKFiu/Ze3Dv/sPlK9VQ621qvR0y05jdWluE9Kc72RqaOosvRG3Jma/o7gOHL/x+7bMvF02cOnPy&#10;jNlTZs+dOvvjabPmTZ0+d+r0edDe+YvXV6zalClbfqlfIj+bT/pDoMWrMntSZ87zw7K1u/cf2bZ9&#10;z+FDv929nXD23MXNW7Zv3Ljl6G/H7ic8OHf2wsYNW3Zs31upYs2xY6ds33kwb4ESRos7b8GSN+4k&#10;9Oo3PFxn11k8apPbYI8SbyyrjU5oskWrDvM+WfjJJws//+yrz79Y9MVX3y9YuGjBwm8XfLlowRff&#10;fPbFN/M//3LB5199tvDrfIWKpQjXacyEuS75V6+fGyy+XCxRKVWOzDkKrt246QGvoaBFkif+fyUI&#10;z8GvANTVsWNHfLVs2bJsTwQK7777Lr4KaxILskGgg7MBDr9TpkxhPxo0aBBsxJbE6ZsNGirCJ9Vq&#10;NTsCl0R7K1eu7NKlS/r06cX7Qjg2GyIkFwgdxADEYIIhygXol00BEChkypRp2rRpYrfFINuBUBCY&#10;N2+ezWZjYyKwwIgYc0BB7B2yyccQ3b1B0BHbVoUKFdhA27Rpw52KwkD6F4ERceOknGbgDEL5jz/+&#10;WNysKCfjv72/cIP+9jI9cP6wWCxQlIgIsQ84qfBS/vOf/4TJOBmIQmoBx6MOHTpACawo8mLAmGKQ&#10;WObl27hxIy8TIRQkCt2yQrgXdNAMvGq//PILOryg06dPh0sopJbzFmcgmIP4UnTHbOfNm9fj8RDI&#10;EpuiAyhkGVP4448/snKEQWGfyxkzZrAsmzRpwvGOUxRrmEMGxw6OiQTNDBh9aDt//vysfwIyWone&#10;xfhFfs2aNfAf42dshHe0oneRUgJgNS5JRQZwpuRUQatAYI3B5cuX169fn5lkDjlUMatMHQQ5YMAA&#10;LmlFdEgGs8SUnJDi4uKIVmm4efNmJhCaZE7ECDEYDHRw5Ny5c2MfnxWF8mubHPG3p0n5UtrupU+1&#10;hBscqTPlbNO+65BhHwweNmro8A8GDBz6zaIfp0ybPXjYB4OGjR4wbPTA4WN27D5w9cbdRd8v6dZz&#10;wMBhH1A4YPjYxq06eOMzQW9a4jazV/5rpVultTnc0TlyFcyVp1CuPAVz5MyXLWe+rLny5SpQJFf+&#10;wuRz5CyYN2/R7DkLZMqax+KMDNfbwo0OtcWNaKzQpFtnizC7ojQGh8sdtfDzr4/8erx1204pw/Vh&#10;akPdeo3vJtzv3qOPwWQ3w14Gx1eLlv567HylqnW1Bnv+QqWu307oM2BEmMYKiwuazF+sQsUaDQoU&#10;K5u7QPFCxUrly89hskTBQkULFi4G9xcqWqpgkVL5i5QqULhkgcLF8xUoUqBQsUIoFC2Zn5JiZSrW&#10;auiLy8h0iVOFdBR4anpfIv8GmiRlQ2enYGsrV67cggULsmbNylGU6A1HpVZsMWRIL1y4gMInn3yy&#10;ePFitpuwsDDY8aeffiL05JzLflqvXj02F3R27dpVu3ZtQgqOzzjt1q1biU1flybFFkCQRICCZbak&#10;4B2BfAABmhTRMLUMW2Tk+sdxZACiuzcIevn30SQDDr4LiCQyMlLQpNh2QaBWbvHnIYwA5j9Ak+J1&#10;ZAwAJnj//ff/8Y9/lCxZUgSUopwmrJn27dszAxAPeQrF4hHWoMnz589DFTAWZMNGT4DFQUq8WIGX&#10;bP78+cRSnNKgB3F3lNOEUJL4Eno7ffo0Vaw0XnToCoIRzcVIIFfGDBGKdywpEeWQFquIdSjeFd+5&#10;c+eOHTs4wHXv3p24lpT7Qo07KlCgAKdGQZOidzF+YYeOGAyd9u/fn7CSRc5dEPaxSoHVaoWkKQSp&#10;U6emOw40ROGwL4MRgyRlMXPcJFYm+qQ7iBnK59xJII73cdzMkycPhaSE6bDsRx99hB2mna4Zs3iX&#10;GAoU85MEYpz4KYMhsBaF/lc3+eHvSpOJYiNl02e79xIOvh1mKFm++t79v/362/HuPfs2btqqRat2&#10;LVq/1/Ldji3adGjZtlOz1u+1bt+leasOzZA2HVu07dyibZfmbbs0ad2xZIUaNm88NvUWj8sb16Fz&#10;77Ubdqxau2X9xu3rN2xbvWbjmrWbNmzYtmTJqorVahts7krV6vz488q167etXbuVdM36bas3bF2x&#10;bsuSVRs69eint3o0MCXkZ/U5fPE16jZdt3Hb1Wu3hw4bpTW5uNm3w3T1G7e6dfd+/0HDQ1UGDeRq&#10;sJsckXZvXMYsearXajhm3NTrd+5Bk2qDg2iSuzM5oytUb9ilz+Bu/QZ37T2ga8++Pfv2X79py917&#10;CfM+XdB3wODuvfv36j+kZ78hvfoO7t5rQPee/Xr27t+3/5DuvQd27zukc6+BnXsPSZUpj6BJaSZf&#10;N5REXkKTuMKrOoPwHIA7Xbp0ibM/O8W//vUvvBSwy4wdOxZnQxMFMng4yvgk4JDLRuZ2u/FhthtK&#10;UIAs2bP69u0LlXLJlkTJhAkT2BM5Dv/8889stexEkAcGgwcgD+cx/KUyhLevXbsWPuAcLTqiBJAP&#10;TgVNsocSBLBHC3AXcMnkyZPZr4MbCuPkSbmkU1ElBvA8BHRIRfNABuOUk3K6J5Sha2iSeQi0EhBj&#10;EE2oIhMAly+FUBP6xArcGtsxN45ZUSjUAh2J8kCPsspjC0DoPw1/tRyUCJqkI4It+GP79u0EcxAh&#10;rz6BHb1DRWiKF4JMME3yustmJFCL5cAMgHXr1mXOnBkuOXz4MIWAWkArKAELrCWM0wrjlEMPc+bM&#10;CQkJqVSpEoeh33//vXfv3qGhoV27dmWxYRAdNAGjojkHOPG+tygnRa1BgwYZMmTgDEd3opB0zJgx&#10;mO3Tpw/62OE24ScsQJPySCWIaaGVuAS0hfUhSwbJ2ACX3333HSTXvHlzWJAbQYda5kTkUSANdE13&#10;Fy9eZJ0IkCe6JZpkJBwmRBW3icswcqJJLI8YMQIjGzZsgCbFm67YkV6zJ0EXjGfZsmWwOMyKjn/Q&#10;z3/R/4P4+9IkBGnzaW1eRG/zITqr5+1wfa2GLc5dvLJ0+ZqI2DQqvUX6wx5mpY/AeIjJtGanJBbp&#10;2xQBUZuk76KI6Er6ooXZZXH5Onbr9fuNOwOGjEibMWv2XPnSZ8yWJ1/hGbM+/uW3k5Wq14MFW7Xt&#10;fOHSjcFDPsiRo0C2HESZ+VOlz9Ls3fbb9x4cN3mG9H0M+SsuYXpn5VqNl63ZMmPOZwUKlTQRaBqc&#10;WgJf7iQ6Tc06jb74+rvRH01weqPUBqvGZFcb7Rmy5J4557NvvlvaqVv/+LTZUNbLn5jFmvSOq1kM&#10;0q0y2EqWrbRxy45N23bmK1TcExkfFZ8+Mi59dKqM0XEZouPSR0anjolLGx2bhiodnG12qYmSg95o&#10;/TfQpPj/NSDcHlfs0KFDeHg4TDZz5szVq1dzwtVqtb169cJRhSaOjSbH7XHjxnF25qzNaZ0NTngg&#10;rrt06dIyZcp06tSJ5lxiGVC7efPmfPnywV4ctCHX4AiDzPP8lnJAp4BNjaN69erVRSQqRkJK80Ce&#10;nZGDM7sbnHr27NmTJ0+eOnXqjAy2GBTokZR9n+2DDIWinBJRhTV/38+HGDD6ZNjj6GvlypXBH5zh&#10;dE9EzuSIaFKYFbXkacKmyaWIKkQTAX8HL0SwWjBNilEFarkUnQJ2Z25T7M4BHZEBQv+ZEAoMEmaC&#10;JmGRHDlyiD+8cYMcqhYuXAhDMJmoCeNiGKwQQZOsqGCaBAGzIgNNZsmShXiLe8GCmBAxcsJBOLhz&#10;586BhQSwxs1yEqpbty7BNJM5evRoznaoiUVFcyaWDNRuNpuJMtHBWgBMPtEkxAzTs3ShQ85wgHUO&#10;3UK6cBtGDh06xIo1mUzQpDwZzwC9cO+LFy/OlClTxYoVCYjpmraLFi3iRSF23LZtG+EjUSDW6GjP&#10;nj1QOwMQ6w1ggbuji6pVq1aWUaFChbi4OG6QEWKzWrVqlFDOWRPKhMsDnLdx40ZoErDesOMfUxBE&#10;F7x2Ipokz9gE/BrJCX9jmvRzJGKww3BOldH+jsrQre/g46cvDXl/jM0TozZ51dYIlTVSZY1SWyJh&#10;CJ1VIlQNfEMMKkSmCghDUKbERlanyeVp363Hxeu32nbqFqY16i0Onclmc/mGf/Dh3kO/lapQw+yM&#10;avlul/MXb3Tq1MtodOqNdoPFEa43lyhfcfOuPROmzNCaHdCY9PdOKRD0GO0RTVq0nz7r06kzPp4+&#10;e8HUmZ9Onfnx5Kkz5y9YePr0mVOnz86a+/GUGbOmzZo7afrsydPmzpyzYOz46aXKVTdxGjC6pC+A&#10;SucA6fbVZp/WGml0RFtdsd17DV6/aeemrbs3bd27aev+zTsObNwufWp309Y9G7fs2rJt94lT5+8/&#10;fESPzohUKqNLfCEkWdGk8Bw2dLY2dpby5csfPXoUp4KZihUrhsdCezCl2NYF2HZx+HPnzhE5QUgi&#10;hY3ICO9NmzYtGx9ERSFcxYEXffyZPQuXFrsJXZAH5P1DeRLyuPybJpsgGyJmp0yZIs7sohwFxiNS&#10;QZPFixdnb5KbSm0DCFyiSUM2NfZ6DHL2Fxs98Hf8Qgg17HAX7NTs8nT69ddfY0TcEfdLNEkhOy8x&#10;d+A22X85XsA3Yj5FoehXQNh/MYLVXkqTXBJz5M2bl5hDHFwCOiIDhP4zIRTExEIYnJ/Y6LkdSoR9&#10;8kyCyKAp7pTMn6PJgB0ydLF8+XKOYqwlVpHokZSFN3jwYHiRuIolQe+cwOCVkiVLCjVhASpikjmp&#10;wCgMgLaAHqmlVePGjW02W4kSJWrUqFGrVi3OXrARQe3r0iTdsYpKly4dFRX1ySefiEECYm673U7Y&#10;h1mMV6lSBRYkX7NmTQJB8YEaAZQZXr9+/TiCtG3blpWDwaZNmxJNMhJ8B5chUNbpdOjgbswnL7d4&#10;0/WlNMl44GZeeggbs3THfQn4NZITkiVNymCLRU6cPtfy3Y7ShzDNHpn/2MQjxGMBnicyk8kEKZ4h&#10;IH2Fw20kVNKaipcsvWPn7p17DmXPW1RtdGrkOExwlb9tYub54iGeMzt9Hbr2unb77pARY9JlypEn&#10;f7GsOfLlK1h85uz5ew/8VrZyTb3V3a5zz7OXbwz/YFyu/EUz58iXO3/RjFlyt2zTYfvewxNmfhpm&#10;dIWb3GozVCTdkc7qy5K7cNHSlTLlyBufLiMRatqMWVKlzZA5e64ly1etXr+pSIlSqdJliE+bIXX6&#10;zESQ2XIVLVi0QnTqbLTVYMEapSJjjw4zS58MkuncJ3+uxxWut+vMHpXertY7NAYnhfQbYpCe6WN3&#10;xc+e8+Wdu48aN3/vX6EGldUbbvOpk97va4rFF6KyZMmZf+2GLbJ3sOgff9L1FeF3Fxmya/vfdMUh&#10;CQdhNXyMXZUgCQ8nxGzYsOH58+eFpwl9os9Zs2YVLly4UqVK6Ii9gBTugQmwQ4ZLtiHOwmwQpJR8&#10;8cUXbGEYEXuESLn0D+tZCLg3miNHjhQ0ww4i2gqQZ8AEEGxPhQoV2rRpE7fDtgI4gzNyMmx/Qpn7&#10;EjsaO2zBggWJcfv06cMpQXTk7/VlQBN9+IBJY4+DF1esWMEOyHY/bNgwhkE0AAeIgQGakNJLu3bt&#10;4A8mmY1Y9PhanTJs0QqG4OQRHR3Nlhr42yS1krlESHcrf/zY6XSiRnwmjheAWnFY8Zt+DtBETUQk&#10;9MXJiY5EQ3FTwRA9kmGq2fSZWLZ1pihwm0BoAvKUr1+/nn08Y8aMHDgCCqQYZ6jjx493u93Zs2eH&#10;eMTbjxyVuJFSpUpBAEIN4hw1ahRxJ0wJsxLdQhuDBg1yuVxEY7SSb1eaNDEM9InyOTqI+acKI2Dt&#10;2rUQ0k8//SROcpy0ChQowCu1YMECcYpCh3IyogkpbkJg+s4778CmHM6WLFnCzaL8ww8/+Hy+1q1b&#10;Q4GybT/HA2FHgELAbcKIEH/Pnj1py/BYUVDswIEDybNgqFWr1aSsYSakWbNm33zzDZpbtmzhhEF8&#10;z9kUO1jGFHeEZV4gFFgVTAI+yJqkCgUgJj8ZIhnTpLxBnTx9rpVEk54ATRLx+OPF54gUAsofJdUE&#10;Ci1euzumVr2mB387jlSp1ejtcIveFqUx+1RGzEpxpNRQ+n69lHmh+LQmh9lq79Ktx72EB/v2H1yx&#10;YvXKVWuWLVuxcsXq3349cvnSlQaNmtsc3jZtO168fO3wr8eWLlu1YuXapUtXLVu2etfOfWfOXx47&#10;YYrR4tQabHqTQ2e0p06XJWv2vBkzZ8+YOVvmrNkzZc2ZMUtOmDJ9puw58hRYsWbD6nWbi5cqly5j&#10;1oxZcmTNljt71jzZsubKmiVX5sw5MmbMHhufQWt0GKxuRGOya6xuNVwuf0pILZ0AvISJembD5PLG&#10;pEubOVf6rDkyZs2RJWvOnj36nj5x/uK53/PlLazRWXVmp8Hhlf9cmuSWX0MIKFOqLZkf0yT//hJN&#10;AlwL2hMfuOeIzUZDidhEIKRWrVpRzplUOCTAD4HIAyyQCheFn9jFMmXKBB2KvSBgSqhxKUqA3LkE&#10;/7CeBdFQKNPptm3biHFTpUpFVMHpm3IUxGA+//xz4g+2UWIs9nRSjvmxsbHkQd++felXaMqdSw1X&#10;rVpFE41G07JlS/HGqb/X5yAwVGEEg8zbokWL2KOJaTjpAzZ9tjz2cXSAdHvyjYuU+JL5DAsLI5Bd&#10;tmyZGAZVwuyLEbAjWkEt6dOnh2YWLlwo9kFRG4AYIfETwS5TAW8NGTKEzZdyAXT8pp8DdLBJqMQs&#10;0dG+ffukF09++fwaQUATUAVbdO/enQnp0aOHCOZErVATECNkr+f8VLRo0aNHj6IgCoHQ4cWCmDkV&#10;MaUwB69s/vz5IXvIA2WYgBQdxsOqaNGiRbp06VDjdYcFp06dKj7UgzWGxPwEmpAXBEaVmDf5nvxr&#10;EpCHWogmOZMRTYouaEgVKXlK4MKcOXNyeoC68JFJkyZxMIIdmzdvzl2bzWaCQvHXU4bBgGFfMlzi&#10;RPArL4oYGEPilEYgi/cxGEGT3Onw4cM3bNjAGDhxipcYh5JH578XThgcIGBKwmgKsQYYGJah9ly5&#10;cjFp4pszYvBCQUxsMkTypUkxcTJNdpBpUnrTlV1YpsnAB1mfIbCjxoZESmKNItIKN3odEWl79B/+&#10;+aKfs+crklJjM7niwo0egyNGb4/GYMDmS41LZGBx2zxR5avWGjBsVN6CxVOG61U6i1pvgfCKFi/b&#10;s/egHPmLMtpcBYp17tk/Z/5iWpNTpbeptNZwjSUqLn2VGvVzFyyqt7igW6PV83aI9sPx02bNXTBp&#10;yszZcz+ZNHXGpGmzkCkz5oybNI104tSZU6bPmTpzLplpM+dNmDx98rRZk6fMnDx19sTJM2fNWzBi&#10;zHiHJwamJNLVETQTRMqPnZMnQTo0iL84humdWfMUW7dl98Wr14+eOr1t157vf1g8YuTYjBlzarQ2&#10;AzGoyaNHXzooJLnl15I3TJN4EY4n9gJSXI6MKBdbA3nhwJRwCTlVr16dzYitE/pk/yUVVATYKXBs&#10;aIAMFIUatWxeQkfoQyoiLsGacGD/sJ4FMRIyjI08YL+gOVsAYaIYJIViqAGbAiIvtsJALZDNSCXs&#10;KTDlzJkzoRzyKItOnwfRkIxsXuoXm4A8vbDlAcwGTyNV5IWy0IcSJk+eTL9snVwGxiO6eAFEc1Jh&#10;XFgWm6a4x0AvAlwK+wAuJ5RnSxUjpFbMp9/0syAsiOYo0wUZkQY68qsmQnRHrdAHQk0MG/j1ZOPC&#10;LBD6oiRQK7oIlPOiy7rSxIpRYVPYF5fkKUFNZESJsBBoIkAtl6Ik0BEpmkxR7ty5Wah2uz1FihSc&#10;9ogyqRWmRFsOkXAhxEYEKT6bxpTSnCoiVJZlzZo1CfIMBkPKlCnxBSJFDigcxbQycA0YFCfCoLBJ&#10;8M0RTbzZywmDYBf2JRzHMitEvM8B6IJh4IZ0AX9jkC7wRHQYOZMmBknMzbEGFoeSpflKDP2lzl5h&#10;jf2nkDz/Nvno4QPhZg9PnTrT+t33TBaXxiA/5s3/l8IXi/Suo5yiL5VAfjopdnSH6W3yx3O8Iu6R&#10;TEnW/GqvIhKnWiPCLb5QkwdRSX/FjFDJj3lD1ISnJq/KGqm2R4dbI0PNaEZq7NFaW4xOFo01WmWR&#10;9W2ROjsUHo2ozRHSo9LlrzxqzC7/A1eDRGd+LBqzU212qSx0HSySQa0diSKS1srvPPtF+pulV210&#10;ac3SO8xhOluI3hJmsIWb7GFG6QHu0gxIZ4toDcOzM8KoJLf8chHTKIsUTWqsmXPkX7dxq/xc3j9D&#10;k8EQ/vPqwBthFLwajyXFsV8LoonYqnB+DPrH8cqgCW2BPJyk8Cu9GvxtEuEvfWX4mwVBDCwASvyq&#10;iRBqQCj4S/8s/LaejyQ6otWfht9KEPwVMvxFQfBXPAd+pSD4KxLhL31z8NsNgr9CBi8Hi3Px4sVL&#10;ly7duHEjMWLwu6bixRJ0BfcQGopa8pSTEYtZVpcAd6Ig1rwAXkMKq+FBKMv9PwEKAYc/Dm3nzp0T&#10;lsXYBChBAbOM7dKlSxikI9EKJFFOArmH5IvkSJOsCHGY4yU/d+7CB6M/KlC4RH7pC39l8hUpi8j5&#10;F0jJ/EXQL5m/cKn8hcvkL1w2X6EyeQuVzlekTP6ipfMUKpG3kLDml3yF0X98+SqSTxaRL1C4VAEy&#10;GClcsiB5Oi1eNm+xMnmLlM5XtAySv2jZAkiRMgUKSyLfhSzUFimHFCpWoWCxcrKREgWKlixQtPQL&#10;JH/RUvmLlZSFTGlJKKSvwqXzFSqdvzD5x+OUhlekVN4CxYsUK1uoKL2XKli4dEG6LlQqfyGqxBik&#10;mZEnR5YiSS28VJ4cXpmsuYvUa9Jq+869+C8v4l+kydcFa0Y4XiDjr3g1oC9cWnbt16ZJucMn4K/4&#10;74F/3DL8RQr+Q/C/DDKCKQcEr3MuRR6IctFWpJSIQiyQoVCUBOyLTMAIGTQpDIaoCkagMKCATZGK&#10;S5FKY/1Tx81kheRKk/ILCeR5/4O4hMjkfkAevFik3xdJFKkk4X6ikH/wEHls6uXWkohklkX6WLiU&#10;4B8wkHTkVK7yC6oiIyxgSoyEJSTVSr85RV7CE2N7hsjGZZGtCrOSEcwm3H/67tDBuCSynwn9x02S&#10;GBRjez0J7u6hmGSpO/Hqye+7Iv93fkKvIDjz6ghuKCDKXwt/uuEzIawJ+Iv+LPxWguCvkBFcEpz/&#10;N0F0IeAvUvAk/LOTCGmbSExBQCGJptw0aQmtAoUiIynJEIVA5ANpMAIlAYVAiYAoAcGXweUBCIX/&#10;LiRLmnwK/oo/C7+VIPgr/hPwjyAI/oo/C7+VIPgr/nPwj+O/0yUUKFCgIBjJ9yM8ChQoUKBAwX8c&#10;Ck0qUKBAgQIFz4VCkwoUKFCgQMFzodCkAgUKFChQ8FwkV5p8+sMflATkhQhWfJ78FSQx9feTFyOJ&#10;8lOSpECBAgUK/rvxXxpNJtmLFUlWokCBAgV/HyRHmnz48IH8Xdh7jx49eMSV9Aj0R0jgK3hJt+Uk&#10;8ioI0pdMPynBtc+QvxeS3DuS9H6TyIvx6I/7CY8eJj5OQP6ylgIFChT8FyN5RpPiYXWQpfQowt+v&#10;Xj1z/uLJsxdOnb908pwkp85dOv18oTapnH9SntQ/c+7S+YtXgiW49mk5e+Hy+ctXA3Lu0pUk8kTX&#10;T8np85eCmyNJhnfyLDd70a8vjzapPKn/VO9S84BwmUQhSe9Jas+cT3q/SSTJYM5e/D24+YVL1y6c&#10;v3LxwlVewAf3Oewk4clXYVoFChQoSEZIntGk/EwaCY9OnTrdsnU7o9WpNlgNNukB6H9CdBZ3sCSp&#10;1ZicaqMjWJIoJBH0XyxJ9JNIEmUkyfDUcqGkzKX8zPckklT/qcEH13IZ3NfTkqQ5JYGOXkWSNFdr&#10;rSlSqDNnyrlyxTpCSekdgCeg0KQCBQr+y5Aso0k2Uvl5TCTHTp9p1b7jn/hZ5qAS6ReVTY7IcK3N&#10;/5uL1uhwk09jidSYvKFqKyUavSRqSdyISuXSaD0anUer92qNXoMlUm+J0Ji9WluEyuwRPyoi//px&#10;BOMx2KMQvdVntPrEjyRHxKaLiM2gN/uMlhizLd5gjkP0phitIUJj8OksUiuVSXrWuXiSO22FaM0e&#10;kz3K6IgyuqKlKlsUHWktEdg3O6P1Vq/Rzgx4dbZoqrS2yDCTR2OLUFul560zLUZbdJjGFaJxpdA4&#10;U2gcKdWOUA3iJA3T2LjTcK0jRbjlHZX1HZUlhcqEhKotIWpKzO+orSpzRJiZG3z9n2IOljf9s8z/&#10;VshPCpIgnchk+CteGeI0B0Tz+/JDpUnJ+ysSqwIZf8s3B2EW+K+fDzGGwEgeJD7GMxh+1dcxq0DB&#10;3xv/EzQZqrPFp88+++Mv12zYWal6fZXRlRKWi0nfo8+gH35a9tPi5UJ+lGTlj4tX/fDT8iXL1v3w&#10;88rPvvg+U7b8YRqrweqDJnU26Ze2SE3OGC5DtLYQrT1Ua1Pp7CnDTdBwynBDtdoN9v3yy68nThQp&#10;VTpUYwjXmUPUhjCtWWO0qw0Wld6st7ogPIPNh02t2Q1Ja41OgjCN3m4wu0eNnXT3wYORH060eaJV&#10;ervJHqHS2sy2iDEfTbl6/c7YcRMtTq/UxEwQSSzo0tvkQ4AzijFERKebNv3Tw0dOHTtz4bgsJ0lP&#10;nzt++uzR46d+PXL8t6PHT0iXF4+fvnTi9MUTpy+cOHX+6IlzB345MfPjL7yxGUP1TsHcf17+22gS&#10;qoDYEuTfS/oTlBCgHAEuxe8kkCFFAcokDwR3AtHwDUKYfSYCtWIM9+SftWIkgcE8DWET+K8VmlTw&#10;P4/kS5NsP5x1ocmW7Tr8CZqURPqFLET6PSl4xe6Ordeo9Yo1W3ft/7VJy7YRsak+XbDw+vUblStX&#10;zi0hT67ceXLmzpszT77M2bIXKV78p6XLbtxJKFC0VIpwA8Qm0yThXWS4weWMSD105Lijpy7u2ndk&#10;07Z9m7fv37J93+Zte9es27pxy67d+w/vOfjL/sNHt+/Zv27ztvWbt2/bve/oybOnL1z+8tsfY1Jn&#10;1JuJUL3hGmvFKnUg48VL1/wEPf+09LvvF+/ec+BOwsMde/Yv+n7JkuVrv/0BFl/108/Ld+zcd+Pm&#10;3X37Dy5ZuvyHn5ctXrb2y0U/L16xvlGzthAk/Koz2OPi0n+76MdNW3bkK1DM5vCaLS6b3W23u11u&#10;X5cu3b/+6ttyZSuaLQ6bw2d3RjicXrvDY7O6KlWufuTo8fmffW1xRMG7RLRJ5vP15CU0yab77912&#10;/Vu7jCQlSS4FIIyTJ09u2rTpyJEjMJwoDKg9rR+AqIJ1xCU4duxYly5dfD5fREREnTp1tmzZckfG&#10;hx9+2Llz53PnzgWit2eapVCUJ6kNLgxUBevIDOgfxtMZQL/cJiPZtWsXoxK/EUhJsE4g/zzLlCtQ&#10;8L+J5E6Tx/8ETUq//vg4JIImCbmIzIxWn87kJjS0uCJ1FpfdEzV/4Zd37iacPnP26LHjkhw/+RtR&#10;19GTBF3HTp68duvW9dv38hQsFqox6+RfrxTvgqqNLl9UmgmTZ1+/dbdD515vvaNSa00qtbFr9z57&#10;9x1u/143kzkyRYhZrXVqDc427bqt37SreasOGr3jrRS6kHCz3uzTWyL15giDJcLiiI6ISeeJiHN6&#10;on2RcW5fVN8Bg6/dvNer3yCL3etwRzs9Md6IeIitV58BZ89dGjHyg4ioaNQ8EbFuyl2xJluk1ug2&#10;wG1GR6rUGb799se167blyFU0e47Cny/8Ydu2Axs37tqwYefhQycS7j04sP/Ipo07123Yvm7Dto2b&#10;tn33/c+lS5UvULDoL78eX7DwW6szmsOEfKp4PJmvLf/paJINXQRzIvP/2XsLOCur7f////veexUm&#10;TveZmXMm6e7uEAQUpBFBRBSVTilFBGkkJRUlpLu7u7u7Ow3C//t51pmHMwMM5b13vJ7Pa7vdz9pr&#10;r732fp5nffY6zMwhf7p06dKFCxcuX74sxCA6kj5CXR07duzSpcuePXtGjRrVrl27M2fOiI5QGm1G&#10;3VK/h/LGjRswDQaFTelCR1Oj/vjjj6tVqwbpYqR79+4Gg8GqImvWrPv375ecFX3qO3fuUIspaszS&#10;EDAdpgRin6khNoAbXDKXTEebWvSRYPPq1asXL15EH6H0igL2OQc0atRo0qRJe/fubd269eTJk5lL&#10;sybzosYale8evHWLNr1iRLOmbvAjng4ggL8J/hdpUi1Kwx6ps3pCYbXUmUf+NOnClRsTp84tWbaS&#10;xR0bavN44jKNnTTz0vU7hYq9ERmT1quUdJ7Y9J6YtOGe2Jy5C86et/TOrw8LFS8TpLPH06Tyoave&#10;Eg6B9XwuTPEAAMrDSURBVB80/OLlm+06dG7eou2kyTP6DxiyevX6u3d+X7J41ddd+3fu0rfz1327&#10;dOuzcMnKazfvzJgzb8DgYWN/ntKtx7fps+TXWWOM9jiDLVpn9VpcMRExGZq3/WLeklUtPu9Y7d26&#10;9Rs2zlOouN7iSpMhR5Hi5QoULl2gcKm6HzT8dtDQ5q3bFihSLG+hIhmy5nZ507AVBns0doy2KJ0p&#10;LFWazDNmzV21dhNDdEZnmvRZ02TImjFLzjTpMnfr3vvgoWNNmrZMnzFrhiy5s2TPlyVbXm9UaqPJ&#10;XqxE2UPHzvw8eY4jPE5ZY8LNfOHy36ZJgj5BnLB+7ty55s2b2+12j8eTJ08eh8ORJk2a4cOHawQA&#10;4JWBAwfCjkuWLOnZsye54MmTJ7EAMUA2c+bMKVeuHMP1ej1sFxISYjQauaxZs+a8efOgXvleeDEF&#10;20nN7NRYgGx27dq1detWGtLL1CtXrixRogTpJoiJiYmNjaWWBlPQmDBhAoSHMtQ1a9as3LlzM3uG&#10;DBlQsFgsTL1v3z7hLYBZlBcuXFi6dOmgoKBUqVKhCT2/+eabq1atwhNxj3l3797dqVOnESNGLF68&#10;mG0ZM2YMXchZwokTJ3r37p0jRw72ymQymc1mTDFXxowZOUNA8KgpxPgYfDseQAD/60ju/zZ58lU+&#10;dPUVRV9v88Slz9rj20E/TZiSPW/RlDqHJzbDyB9+Pnnm0tGTZw8cPr7/4PHDR04fOnJm34HjB4+c&#10;OnL87LmLVw4fO1ewaJkUOrve5jW7YkOtXpMrLtTkjopNN+i7Uddu3m3Woh3ZXu58RdJlyDZsxOi7&#10;v/0+dMSoHLkLZsqaO1fewjny5B88bMSl67faf/l1rvxFc+Ytljl7QZs7VajZY3bGmpwxOmu4xRll&#10;skPNWT74uPGOPQcPHj3VtddAsrrwyDTDRo795bf7Cxet6Nd38OAh3w8YOHLAoO9/njTrwqVrC5as&#10;yJ6nsM4aobOpC7RHGizuNGkyzZk9f/Xa9XkKFDKYHbXeazBk2Ojvhv/Qr/+gZStXXr5ybc7cxf36&#10;D+0/ZNiAwSO/Gz6m7JtVQkJtb5R9+8jxM+Mnz3REpIG84Tn/zXzh8mfTJI8BrKA8DU+CkKJWSwOs&#10;WbMGzoCKhg4dKtkVOSVkAA00bdoUYoA8UBY+u379OkkYNcyEBFaYO3cutJEvX74ff/zx0KFDWICN&#10;YBSSrW3btsGmTqezaNGiUKD4JtYE4sDTgD6z+IMZmbpDhw7R0dEDBgy4du0aRuBvyBtqr1y58uHD&#10;h5ka7NixI1euXGnTpoUX0WEswn79+tlstlKlSsFnOMkUMGKxYsVg3NmzZ6OAbwipaUtiffv2bSRc&#10;smrmZS1169bloEBufffuXeFO2gsWLMBscHAwtMpAWaOyBhW+2xNAAH8D/M9mkwanWtS2iYbdY3SG&#10;O7zRDg/poNto9ZhsEWalhJlsLpPVaba6LFaX1RpmZSKzw2R1GcxOq8NjskeY7F54KNQSYXLClJFG&#10;8pOoVNDkhcs3q9aomzLEEhRqMVndX37d/ebdX06cObf/8LH9h44fPHpy36GjcO2VG7ebtPzc7PCY&#10;MWIM01u8JkcMCyF1M9g85SvVatioVf4ipeE5kxVnwrAfqv5cT4dO3X757bf69T9JmdJgsYTbHN4Q&#10;vbNk6bfOX7w2aeqs9FlzQ5PKj8IqNOnVaHLN+g3FSpepWPXdTxu3rv9Rkw8afFa3foPvfxpz8tS5&#10;3r0H1X6vQZ36H5Ob1qxdv2r1uiSgRYqV2n/k2LjJ0+0RqXQ20uVnbO8zyr+BJiU6UwvUKP0I6AhX&#10;ab1E+TZt2oSGhpI/wRwiJMqTX9aoUQM5BKAp+0d/TDF2+vTp8NP7779/+vRpumAjfy4UHiXRHDly&#10;JKknQumSXqBaegQRPg5tCLzYsGHDuLg48losY59RmzZtypQpU968eeXTWk15/Pjx5HyfffbZ5cuX&#10;kRw9erRw4cLp0qVbtmyZKOAtNTyaOnVqMlHoVvOBhuiwHAA3f/zxxyTH5K+Moks0qWVLEbJjgwcP&#10;RgEnkUivQLk3AQTw98D/Lk2qRSQmsklrmMHq7tar3/Y9+6u/W98ZHjd2wozL1345cfrisZNnz1+6&#10;dvXa7TNnL508dfHqtTuXr9w4evz04aOnLl+7s3PPobcrv6u3MHs0+V+oxaO3hKVOl2XG7EXnLl4v&#10;W75q5mz5v/iqZ8s2XzT8rGmjZi2at/68SfM2zVu1a9aybZMWrSkNPm384SdNyr5V1e6ONdujDdZI&#10;vVX52SJ41+lJXarsOyNHTzh1/uqhY2f7fPtdmvTZQs1uPWmixd3py+637/5W/8NPgoKNBqPTaAlz&#10;R6R+r94nl6/eInONSZtZXWx0IppcuWZ9gaIlc+YtUqZ8NUrZt6qUrfB2v4GDDx458eVXPcuWq1ym&#10;QoVKVavPnLto155DJUqVLVikyP4jR8ZPnWYLi1Z/y+XfSpPE1xeLsBLZAe0DBw6MGzdutB9++OGH&#10;77//npxvzJgxXK5evZoIDnuVLVuWxJH4rg1HTlJIKglNEvqRCDEAmYgGQuinWrVqadKkgXhEonX5&#10;13AGw4U5UJBZVDOJgf4TgT6Aqxo0aEA+991330GHyLGJnywTITQmPCfcCZYvX67T6d58882DBw9y&#10;AoDvSSXLlClDyisEiQ71zp07s2fPDgVu375d2wGAcYAOylu2bImMjGR2Eke6ZKAyR3xDFsjUMrvY&#10;UfsV+JYXQAB/A/wFaLJhk+ZmpweaVDJCiMH+WGhOotijTORbFk+I0VH8jfLbdu8fO3FKRFRaV0Tq&#10;KTMWbN62L3uuAmGe6EFDhq/bsDV1mozRMWnHjJm0ctXadOkz2R1hI78fs3bD1oJFy6i/ExJlsJJW&#10;RgUbnNlyFti4Ze/6TbvTZcwVlyZb2fJVipeqAMmdOX/l+5/GlXurconS5d548+0KlaoMGT7q2u07&#10;0+cszJgtT4jBZXPFQZM6q/IvnVA+dGiEEU1ulycuS8784d5Utep8WLxspRDlVz7C233Z7dbdXz/8&#10;6LN/vhZarGT5Neu3nzx77djJCwsWLStZupze6g42uWE1EkrOAQazO3XqjHNmzVu9flOewsWVXyZx&#10;xpA0G6xhFmd405at9+w/UrlanUxZ8zZv03bQ0OEHj5yaOHlmhkzZ3qxQYf+Rw2MnT7FHKLmy4d+b&#10;Tb4wTRKRic4SoPfu3QsvksZBjRpGqYAjR4wYsXLlSqL58ePHixQpYjab582bJ+QBiPi3bt1q1KiR&#10;0KQa6p/gyZkzZypWrJgtWzbmYhTWRFOAxNdSc1Z6gRAPDen1GXoSRI1aNLHw1VdfwXOdO3e+ceOG&#10;mALQJOuyWq0tW7akjZxVyCyQN/QPTR4+fJjlzJ8/32Aw4DBLRkEzvmfPHpYQExOzY8cOLgV0aWBq&#10;Mk54tH379lC1DJQpBDIEOWB2JPT6G/EtKYAA/gb4H6dJOJISagxLkzHnzLmLT569WLn6uylCLN6Y&#10;jGN+nrFj9+HsuQpGxqQZMnTk+o3b0qTNlCpVxokTZ6xevS59+oxGo2XU9z+tXL0ha478wXq72e61&#10;OKLN9iiLw9upc48jxy/0GzBCbwozWz0ma4TV4Q3WWcuUe3vbrj3LV62vVrNOqTIV5i9etmPP/qq1&#10;6pjsYSZ7hMECKUYabbBatN6m/oaJXfnNEJNd+Wi3cvU6ew8c2bRtT+36n+ntHp01rH3nb+78+lvd&#10;Dz7+VwqdzugMj0xjtHnwJERntjsjMmTLkyV3UWt4auVvC9gjyTV9/za5flOmXPmCjK5QU0SIMSzU&#10;6EypM3Xv8+2O3Qffqlgr1OAqWqpsmXKVMmbJg80UKQ1Fi5fef+T4TxOgyVQ6a7QODx/bxhco/4YP&#10;XQVa4NYaADm5DpcS4kVOmtW8eXPosHfv3lxqUR4KfO+995DDLqLvm8MPV65ceeedd7xe74wZM2Rg&#10;IjAF8gsXLixZsgRWht4Ub/x+OFbsPA1iBPzyyy/jx48nn6tSpQqEx1hxCQLD2oYNG1KlSlW+fPmj&#10;R48ilCnAlClTjEbjJ598wrxoHjt2LEeOHLly5dq0aZPQmGDp0qUZMmTInDnzpUuXZDj2pUvA5fr1&#10;62X206dPy+zIFc9UiNrdu3d37do1d+5c+bkhfwXfegII4G+AZEmTCkkSce7zUp48ffaTxi1MDmhS&#10;+V0FNXl6drpDdkUxk7HZvJCTJzr9qB8n3Lh9t8s3vTzRcVlz5CvzZsX5i5YfOHTsvTr1y1WoOGny&#10;tF27971dsUr58pWWLF25eevOCm+/kydfoSnTZ2/auqtKjTpZcuSPiE5jtnvMDm+lKrV37jm0bOUG&#10;Z1is3uSCbCx2jzMsOiIydY7cBZq2aLtt574r129T9h062umrbuUrVU2fJWdUXHpXeKzVqfwSiM0d&#10;C0FSTDYPNFm4eLkZc5YcPXmx89e9PdFpTU5vsMkZanFBk3d/vz95+tyyFSrnL1yqQJE38hQsUaTk&#10;m4WKlqpS8721m7afv3bj/Y+bhVrC2B+DxZUqbabZcxacv3J93tKVk2bMnzxzIWXKzPmTps+eOmve&#10;tNkLpsxcwEQTps6aThuF6fOnzpg3f/GKKzfvjvrpZ6cnTmd5tV+apNijXg91QpOr1m28x/17RIs0&#10;lMsXzSaBBGVitMZD1GoYV6K2EIAmkUsILDY2Fp6AEYn1SOBOkk673f7uu++SiqFP3FfNJwDcM3ny&#10;ZLfbnT17dogQDpZJtRrs3r27UqVKERERpGLQlUwttc/KUyA6zAvRwnCFCxcm4du4caPMIl3UtMnw&#10;WrRogbedOnWCxkR+4sSJUqVKwW1Tp06VwwF2evbsidoHH3wAc6OG/OTJk1WrVoXpybwhY9SYF2CW&#10;Wpvi6tWrDRs2lJ9pIhlFQpfooAAY+/PPP4eFhWXKlAmmZC6EqiUFviUFEMDfAMmWJpWvmeBtPH36&#10;7KeNmpkdHqPdo/yzmTNW/6wfxVQzSOV3JJRi9egt4VZX9DvV67Tv3C0uXeZsuQv0+fa7CZNmDhs5&#10;hvLDjxPGjJ868ofxw0eN+XHs5HE/Txv+/dihtMdP/fHnqcO+Hzdi9M8/jJs8cOgPuQsWN1jDImLS&#10;fvBxk9HjJucrXNIZEdNv0PCjpy4cPXVxz8HjS1ZuGDdpRqPmn+fIW9gZEev2xuXMV/STJq1G/TRh&#10;9oJlW3cdPHT87OUbv0yYOicubbaUOhtJpMESnjVX4YnT5g8dNS5d5twpQqzQMNyp0J413OVJVe/j&#10;Jv0GjRyNM+On/fjztDETZnw/dvLo8VN+GDu5U5ceRUuVM9jCSLVJRkOMjti0WabOWrBw2Rqo1OLy&#10;urxxSvHE4Yw0HBEx9rAopyeWosg9sUjKVKi8bPWm78dOQgdrJscrZZMGh/d1gy1b3sIr122690D9&#10;OhdfDkmT8m8Pr4RyYj0x/eDBg9WrV9fr9aRlRYoUgV1oN2nS5Pz58zxX6ACIwTcsHgyEaci0SpYs&#10;iX7evHn79OmzcOHCFStWkKJ9//33FSpUMJvN+fPnR4imShk++EwkCewzL0let27dyGtbt25N/spY&#10;jYHolUvYfdCgQZA9buTMmRPafu211/CHeYXPhBRv3749adKkLFmyWCwWjgVklqSbsC+pKkb8Icbx&#10;Qbu8efNm37592RmDwVCnTp2xY8cuX7582bJlixYt6tq1a8aMGW02W6NGjaBn3Fac84MsJ4AA/g5I&#10;njRJnODM+4gmrfZwoy1c+XCSIG7zGpMO5XCkPcZgUwptgz0q1BKBXP15V+Uv8oQYsRalt3hDTRHU&#10;XOrMHiki1FkiGKKzeoKM7mBTGIXh1PJrhSblty/CyQL15jCL+qdcSVu5DDW61L88F643h1sgDEs4&#10;iSwNqDpY70TBaI1we9JYXTEhJrfihtmNP2aX4hgZocHuUfJCp/LHY43qp7I6q/IjS9TBpnDxBx9C&#10;LcpfgqXgGxJxSRYobYs7FrnZFYNQ/qieavCxXVILQ0RBCqMSKbx48abUW3PkKbhq7QY1mwRCkApH&#10;cvnvjq8QADVhnRqmIWfaunXr4sWLt23bRhtq4aGCLTSqUAc9gjAQXTSOHDkyZcqU7t27169fv27d&#10;ujVq1Gjbtu2YMWP27t1L0skUYkGDz8SzwEBA8kfaB8nRFmoENAAS2pIEo0DeuWrVKpj71KlTZHj0&#10;Kq6rHgJp4A9J54YNG1avXo3bjMUOXVIDsQ+QiBu0GYg1yHLz5s2k2s2bN3/vvffgS9bbpUuX2bNn&#10;nz17lrGoKW7FOykQIwEE8HdAcqRJXkLOytS8oidPnW7Ttn2qNOk9UaliUmWIiksXlSpDZMLijUuf&#10;oMRmiIzNlLBkjIzTSgalJDE8Lr2q4z/Er2BKsS+NJ14+XhIrqH8b/VHxxuGDX4nN5F8i4zJHJSiZ&#10;lJLqqSWxw48Vb8KCJOHwBJvzzKJsl78kNq0rPLJ4yTfWrd94/959bmEijvx3x1c1hicFn95T4FPy&#10;g6/jvwGfBy8C38jng2/Mi8A3MoAA/k5ItjTp++iJ+ncOsw8e/H6PBPPh7w8eUis/GeJXUPIv91Ud&#10;aFYp0n7wh19RFDCYRPGNfWJRh+PAo/LgseLf+5jC/QTOKOX+w6RKIuVHS3vZws76lwS9rE4Nhs9f&#10;fNuu7omytPvK/vzO/xQh0ntCk6ruf4ImAwgggAD+XCRTmpQgS1uYUv3E54GSm6hBOT7e+ooEar+i&#10;Bv8/hBESdalF4a74JOcJBYPq8CcWhU0Sm1W+VtGvJOqlPNabNB4NfFJRqPOVSjwnPioJuu4n2t6k&#10;yyPHlPuj3CL1VKOulMt795RVB2gygAAC+Msief7bZAABBBBAAAEkCwRoMoAAAggggACeigBNBhBA&#10;AAEEEMBTEaDJAAIIIIAAAngqAjQZQAABBBBAAE9FcqTJx38eUv3dAwXqL1gEflgyGUHuix+Un3qN&#10;v4fctkfNRyWAAAII4K+D5JpNJgysRF8fQapF/ZWMVyr+v//xzJJo7HOUpJHYYKLpEq09UVEtJBj+&#10;eEls8EVKIlMvXpTb47uJIKHzvhJAAAEE8NdB8qRJQml84FYSSSV6KwFcicB/DnzzPB98Y14AqtdJ&#10;lQTwTfN8eHz44/CpvhR8Jl4W6l16jA3lWisBBBBAAH8dJMsPXdW/IgDu37t39+7d7Tt2LVmyfPHS&#10;FZSFS1eqhcaLlGWJy6JlK7USL6Tha/v3Pl7i9Z9SlBlX+ZcFisP+ksf8Tzh88dLVSZRFioUEwxct&#10;X/lYWaX6qUy0QLXvc17tTTCdWh7rUsf6SoK5nlgWLF2ulUVLVy5YuGzd+s3Xrt/+/d6D3+/5/oKo&#10;AoUgX4knoWHlD02of/UbcCl/bpRaeVoe+/ulcqmOULoS1ZqCP7SJgLRBIk3plYZP4ynQZpE/06qO&#10;VoCcXt9FvEEZ8irwN0JbM641fH1PAQoA3wD61CKRLrGQCKrhR1PIWMAQkQPV9jMgmgzRbqu05ZK2&#10;9pdvfQP+DVA88IPmP6AtoI0b8md1fcMSQvQFsgoa6pYkeDil4RujQpNrOsDX9xh83fF2qGUK2aVf&#10;1W9C9akG8GcgOdIkt543QvmTcg8fHj91psEnTUJNzhQ6a4jZFWR0BpldKU3OFyrBFrd/wUKioghN&#10;TqVI+zGFREUz9WRlE9YelZTU5jCtcJnIvUTD5Y+tP62oNlVX48vj1sSxEGsYhYYmT6I8bS2a2acV&#10;dILVIvrBJvu/Uuiy5ci7avUGKJKbyLvu97onvHpBEBF4/zk5Xbt2jYjwyy+/EIkkZqlB4wlIFEcA&#10;QzClxV9V68UgRmSsOPY0oIO3Bw4cOHHihHz7sYCBmudi55mmnhNiSswCuXxRMBAnZY1iRLP8ONAU&#10;HeqTJ09u3rz53LlzEq9FQRxLGqIpdhh+6tSpCxcuEO7xQewL6PUN+DdAdeER/NelASGQXlUrAfyN&#10;oEzNEm7cuHH69OkrV67IEJE/Pt0Tofr1BNAl1tifO3fuHDlyhB27efOmeKg4qs6SCL7BAbw4kumP&#10;8HCXeQooJ8+c+7hxc5PDq3zfpEP50n+9Tfl+jGcU5RudHhX5Ag2d8p0bHopevhvZHm22x5jt0Y6w&#10;1Omz5C9ZtkrOvCVs7jijzau3eCgGm+/bM4wODEYyXPm+DptX+RpkZ7TeTpfy9ZPypVdWV5TeGq58&#10;i6RTndSOqx6j8v1fETpLWIglDH1TWGywNULviNTbPfSqOrQjkYQgd0ZBogzXmcOD9E6ziykimRHP&#10;X9c5goyuIIPD7PTqrWF6Z6QeB5zRBoevKEaUVVO8IZZwkys2yByO2ZRGt9kdg01m/GeQ6XWdTfm6&#10;ZouyCRb8tEbozGEhRpdZ9TnUGhli8eoTbt0Tiv8+++ZFLrNHslcpdfbsuQutWqt+kZbyASwvKLdU&#10;DQ3yv+eDvNsEAtq89iKBb95//32z2dynT5/bt28TFKCfHj16FC1aNHPmzFmyZMmVK5d8U3H2eOTL&#10;l++DDz4glEjskPhCTfz65ptv0MwQj4wZM6ZPn57hefLkyZ07d9q0ablEnilTJlGoUqXK4cOHxR+x&#10;JpBLzWcNCHft2pUzZ87XX399yJAhly9f/vrrr/Pmzdu7d28hADn4iybDXx0yL4Codu7cWaxYMXYA&#10;/wFroZY10mC7VLFvaYJ06dKhX6BAgcGDB/8W/12bMD27J1+wtWTJkqVLl9KmsXjx4rVr165YsWLu&#10;3Lnbtm1DrVmzZv/3f//XuHFjWIEFiicaWKM0xFX/JYuc6TDSpUuXkJCQUqVK7du3b/Xq1exe5cqV&#10;t2zZIsPledCMy/CXhhjRwBQyC5ApZAeGDh1qMpnKlSvH3UfCQGp2WFX0rUtq5DS0sZzkhg0bFhER&#10;wc5cvXoVIQ8te7V8+XI2kJo9pCHf1Mb2UtNmt+WIIEZoaF5p0Kbbv39/XFxcZGTkqlWrOKY0bdqU&#10;B2zmzJlYEE2gDZdVB/CiSJb/NsndVP7wqkKTJ86cbdgEmozQ28KNDuULoQz2RN/c9OwiXzhldsXA&#10;OhZ3rPKFXNYIsy3C7vJa7OHuiJg27b64cv3Wmg1bsuTIY7a56bLYvVblS7KU73bWmcJDTGGMpWBH&#10;oVu4E5q0hufKW3TgkFHTZy2cOmP+tFmLpsxYOH3u0kkzFkyZtWji9HlTZs6fMHX2tNkLvx0yKlve&#10;ojqbJxRSceKS8n1eshylOKNM7hh4FAWHJ3WTFh32Hz7T4vPO9ojUpI+x6XOO/nnGyQvXP/y0uYV9&#10;sLj0kKXCfBTlS6oNNgqcF2m0Kt9VqbfCzZENPmu1++DJjl/1iIzNAJdb7BGNm7W9cu1u42afW5nL&#10;EuYMi+na/dtjJy/MnrcsQ+Y8wQYXG2twxBgdz/7W66RLSp0re56iq9Tvm1TfS6IhRWny3/O/qfJi&#10;a284DcDZGaZs2LBh/fr1iVkSQdq1awcPjRo16vz58zt27CDKFyxYkPDBJTEof/78xNkzZ86gKdGN&#10;4LV3794JEyaMHDny+++/HzFiBLFsuAqMtGnTxuv1Vq9eHSFAghw16Z08efL27dv9o6H4prUT4dCh&#10;Q3AV7kE86JAqtWjRIjw8/K233jp48CB2AHLfml8ZMqn4QziG9tq3b3/p0qVbt25BXeS1EBvyDfFY&#10;t27dxo0bISEonAjO9rJAwi4nD6EBTHEQ+eGHH2rVqlW1atWKFSvWrFmzUqVK1apVK168OKT42muv&#10;hYaGchA5e/YsDGcwGBiLKfEkETTqpSEZpz+YC+GPP/7IMahMmTLcI+7UvHnzOP04nU5uljCNpkzb&#10;t+yXheJTPHbv3s1NcTgcnJNgGs5JnJYAy4yKivrnP/+JDzxXPE6iwGNGL+cMj8dTt25d8jnxiprV&#10;CUuxHNyGwxo1aiTOo/bll1/yQHLkYj9Z2r/+9S949J133kFCjXDixIna5otBLqWdCJwqeB0wEhMT&#10;w/GFSXn+eXQtFosQs7JTz/3hRwBPw1+DJo0qTZJ+qdnVC8dxMkLoLYXemTpTnonTF567fOPwiVO7&#10;9h/Ye/jwvsNH9hw6dPjkycs3btz69ZdjZ07vPXRk74Hj+w6e3LX36N5DJ89cuLlr3/HKNT+Q73e0&#10;hafSWeGzSKHJDJlzz5q7eMv2vcVKlotLlyVjtnwZsubNkC1f5pwFsuTInyFzrtJl3z509NSyVZsy&#10;5yyoJLUu6BB6Iw/DJSXjpJhdEHm4mox6OnTu+eu9Bz+NmxaXPvvrOrswZWTqLN+Pm3Ltzq/fDhwW&#10;HoUDbnJrdVHKl2vqLF5okiQ71KIYgQKD9Xad0Vnh7aobNu3Yvfdw+bequFyexo2aX750vU7dD43W&#10;sGKly+/ce2D77n2Vq9Z8LSg01GQ1Oz1kvXolX48n75ctfy5N8pLzhhN3pk2bRnSuUKFC2bJlOdfT&#10;4JI8htDQqVMnohiUQOJIyCBqA8kjuSTmNmjQAMokpmAQaxBG//79dTrdZ599NmjQoFatWrVt2xZ2&#10;/OKLL8aPH0+KGRYWVq9evdGjR3fu3Ll169YdO3aEbAjfn3/+OV1du3aFdcQxMp733nsPIsQrIvsb&#10;CYGQLqvVCp2QxhGF0SlSpAiRt3Tp0iVLloRdsEAQ1NYra39piBE1Nt7fs2dP1qxZCcp4i5AcpUaN&#10;Gkh69uzJ0mA+Ijg5bokSJcibyWwIpoxin6FJ9kdCs1ijIbUEXDaze/fuZKVsMqbgfoTcI3Jlo9E4&#10;YMAAjQ4TgZ0nM+PGsQ/sgG+b/ICcpPYf//gHd61w4cLly5enZg/ZMbaLreNMI6aYgtq37JeFmBJg&#10;kCeEmicKeqYB2VODDh064A/bRRdCwOqoOVUwBCE6SNgc7NDgAMSTU6dOndq1a8OsQUFBadKkgQW5&#10;3T///PPNmzdRYxRjv/vuu9jYWM58HGXYQwEWBBhcuXIlG/Xmm2+yM/5Awo2jq2jRoiTfTMHTLg8h&#10;G0UuTptG8+bN4dEATb4i/gI0+XHjZkKTpF8vR5PqqCiySfWbh6NDzS69xV2rboOFS9dOmDonLm0W&#10;s91jcXoNFneo0WmwhH3auOX+QydG/TjeG5su1OQwO5Svg4Yjza5YOAmaJPOD3kJNzjQZsk2bOW/N&#10;+i1p0mchzzPawnRmp8EaZrJDVy6d0Z4+U/aDR46vWLMpfdY8BlI9BjqjQm0eEkeTkwQ3ymCLMLA0&#10;W1hkXPqxE6efOX9t0tS5MamzWN3kiMqnxLgdbHKHmF3tO3c/c+HqngNH3n2/gdkRjlfKNz/bI/UW&#10;r0nNAsOi0w8Y9tPFKzfOX7x+6crNc+evXLlKhPz1CkeA6zdvXL/zy93fb9+5e+rc5dPnL9/9lfad&#10;c+cvn79w5cKlqxeu3Piqe79QS1iQ0em/dS9RUoQ6s+Uusnr95vvqh60vQZNK0IqHRA3CEGGFtIYD&#10;MqF24MCBBBcIjIhDRIPG4Lxx48Zdu3aNoFCoUCECBOmjfOEwcfbDDz8kDGEEa4QMhpBXwRPUO3fu&#10;nDRp0pQpU8iiZsyYgdqaNWsyZ84MfxD9Fy9ejByF6dOnMy+pIbGSJExCmIAtvnjxIgNxT4CTgAZD&#10;kPfq1YsgCxlzKQoayOGwgDUc8y3+1eDbNTVY79q1i4XA/QR0JCTf77//PiHVZrORGLlUwPpsXapU&#10;qVgUwxk1c+ZM9rZfv344JqbwTQPCZcuWQfzE/fnz5yNhV0WNXeUAYTKZuDtyIvH3BzAW6sUZNoc7&#10;JbtBA8huIKELwsbt1KlTL1q0iI3116FX1qJNKlCX/qrw2Xr4cPv27aSPbJTX63W73SSLdhVsWnR0&#10;NJLw8HC2jryZjeKRYFEsja1gLG32kIWsX7+eB4m1QGN6vR6OZDkk7uTcqKFDzYr69u2LEY5xPAks&#10;Sh4Ggew2QobIJty4cYMa44DnippL0tMmTZpwOuEAoWnSRQPwCohNZWEBmnxZ/C1okmINi1MYRSUe&#10;ozU81GC3OSP79h9259ffV67ZmjFLXpPVY7J4dIawAoXf2Lpzz/7DR6vUrP1asAG2M5HzQWZ2mNIb&#10;YoowOKKCzWFwW4jJWajYGytWbzh9/tK4CVN/GDPhe6VMpPwwZuLonyaM/unniZOmXb9xc836rXkK&#10;lAg2OfU2j+KPK1r5x05ruC0sBk61uiIrVq65fde+m7d//bRR8xC9XW9yp9TbyQ5TGlyvhSoN5vpn&#10;kBFW7j9o2PnL13bvP9y73+As2fMbLBEGi8fsUE4AFnesIyJ1RFRao8WdItj0epAxVG8rUarc9Blz&#10;d+0+sGLF2stXblav8V6O3IWmTJ83a87CmrXqejwxQcGGEJ1Z2RCcsUXIv+NqhVX7Xz5P+XNpEkgM&#10;kjBEoOzWrRtxCo48efIkoWfv3r0tWrQgqBHayG+I+MQvgjUZEm1iHBQFce7evZvhYkRqeJeAMmvW&#10;LIiEZJFskmQILiFKQhIEnXbt2pFGMB0gQ2IiCTcyXCChjWh+XAXcfPr0aSIXoI21o0ePzps3D14h&#10;ExIfEgFrEhN91wnh25HnhowSm9AkuSOrk9z32LFjS5cuXRiPBQsW4BgbOGfOHOQcF9gQ1PxpUjMo&#10;ECdXrFiRIkUKEiD2HzokSWUipiAoJ02T7JU4RrjHGU4h7BWbhh32ihDPEYc2m0aWL3Efl7S7TwMS&#10;kg3HGhIxC9Slvyp8th4+3LFjB89MgQIFOB7JP8FKzV5pDR6bcuXKwaOctCTtFtAWIzTYhN69e1ss&#10;lpQpUzZr1oyNgrQAjwTPEgNJOrk78C5JJ8eUffv2iZzGhQsXsIYdauzwgDEKoewS+yY7hk0ao0aN&#10;wki9evXYVdULXz4qDVkabWpZaQAvir8FTZKQGe2RKfWONBlytvq8c7eeffsNGNS1e69effqPHT+5&#10;R69vKd17fvtNj37DRvx47MTZqzduzJg9+5tevXt9O6BnvwF9Bgz9qFFLpzdtsCmchBKDKfT2IIOd&#10;xDFIZzHb3BaHW/kXTUeYwUqe6lJyU3s4EqvdbXeGq8UbFGp9PcQM1eks4aHWCIsbYosgmyxcsvyW&#10;7ft+vf9g9brNY8dNmDFzzuy5i2fPXTJz3tKZ85fNWbR61oIVNGbOWzJ11vx5C5dNnzm3R6++A4YM&#10;v3z9xt3f70+euShd5rwmRzT0r7dGGG2e//ePEAgSBuUQcO7izcNHzzZq2tYdEdeiVftrN+40atLK&#10;bIvQG51vVay+adPOW7d+P3HifP0GjSFm6NZof5kjSIJi12hyk0qTyr18FZrU3nnahJLcuXP/61//&#10;Iu4UL148T548BHSyPfIYwjQBlIBCsC5btixHeAgVIV3y4ZgWbVHDFPH3q6++whRZS968ebNkyZIu&#10;Xbrg4GByvvPnzxMHSbP++c9/BgUFkUMQ6UgmCJ3ZsmWDYMQl/BSDzAIxwMTZs2ePi4vDyOuvv47Z&#10;nDlz5sqVCwonGpJMYJ9MVBaoQUypC/V9tintp8E37Onw6cVnk5kyZerSpYvswOeff85CatasiaRH&#10;jx4QIW6zCZ06dWJ1b775JozFqEQ0qUHMEqB//PFHaJJlwmRsIHvC8YJjAVuaNE0CdcMerFu37q23&#10;3mK7GMs+s104xi0A3FY2n9z9tddeq1y5MrTBKCxTa+woO0aDWuDvoT9E/pxQXVNscmIga+QOsmNs&#10;VJ8+fbp3796zZ89evXpxKQ32kPsbEREBqctigaSSGKHmKMDZi1WwIZzhOLFR8/SOHTsWPpN/2ixc&#10;uDBnO/aQuqCKfPnyyWchgwcPFrNY4zDHU8TmMByv2HydTpchQwYcKF26NCc59vONN97gdpCtMrX2&#10;qNMQChevsOZbagAviP9lmnz0w5k2r8HmSRliLlP2rYMHjpw+e7Fp8zY1332/Vu1679X9sM77DSjv&#10;vvcBpXad+u++9361GjVq1eb/79d+v16tuvWq1qpbqMSbzK53eENtEY6I2Nafd1q+av3aDVvXb9q+&#10;buO2jVt20li5ZuPMOQvJC03WiJq1GyxfvX7Nhk0bt25fv2nnmvU71qzfvmbD1uWr17Tt+EWQ3ma0&#10;e0LMboPdExGbsf4nLcpVqmmwustVeKf2e/Vq167T79v+l69e37xtZ5Ua79asXa/me++/W6feu3Xq&#10;jh//82+/P+jz7WCDLYz8MiI2Q6jNYw6LJY/E4GvB5jfefGfXrv3Xr93cumXnF190y5IlT2ioTW9w&#10;2F3ehp81O3763OcdO7s9cTClzugIDjW5wiJbtm6/e//RH8dP9cRlJpWkkEFKSbSfz1XsMSlC3SpN&#10;brjPPRRapErw/+eCGnl8YZEoXKZMGQ7vhJ6PPvqIsEKEIi5wDOecTuJIECGVJIi4XK7/+7//g+HI&#10;I2GmNCoyZsxI/J0xY4ZYI3xAn0Q6h8MxdOhQ2Hf9+vVjxoyBHpo3b84BH8sffvhh1apVYdzVq1fT&#10;RUR79913OcgzUDIGjGBKc1Isc+QnxjF8zZo1IgFEecgVf4iAhw4dQh+hDBRIOKMGXMK7MBwJBHOJ&#10;ZeTUdPm25ulQ7fk2jeSVhbNMDEKTHTt2jImJgYRof/fdd0Rngu+lS5cI6ARxtpfUhInYJUji22+/&#10;FWcA9Fm9enX05cdY5N8Oa9SoIT+CJNOh/ESa9IdoKjvidyCAhBjCtuOkWMMUaRN3Gfn333+PWVGm&#10;1kaxM9Rih3MPHrLz/ixFLw3fxM8HGQLYN54iTkXQUo4cOaihc0481AKEpOko8EDu378fh4FMTQOH&#10;yUfLly8P93/66acQHs9n27Ztly9fzsGOO8LDpinz+EVGRn7wwQdwIRLkwH8hQFmwysHUPI08SDgj&#10;BwgsIGcHyLzhTl6Hy5cvyxC6xIJWI/QtNYAXxP86TcqvZ9i8ZmckNFmteu2DB4/Nmr3YG51BZ3QZ&#10;LeEWu9dIbmf32l3RNmeU/IArPGd1IImyOSOtrkh7OBmk1+SK1Ds8IdYwqzuybfsvd+873KVbr5hU&#10;6T1RqShRsWlhrw2bd5QuW9HmiGn9eZcLl291+KJLdFy6iMjU4d60lOq16h08emLQkGFGo9NkDbPD&#10;bbZIs5O0MjKF3hVqDjezNJyxurp263Xj1m/f9Oz/f6/pjLZwky3C5vAazc7hw3+4dOVGy7YdLU4P&#10;GwLLhlgigs3hbEtKgzMubbYy5au+90HDWnXqV3/3/dp1G1SpXqdq9drv1a1f+733hwz97u6vv6xa&#10;s/aTxq2q1axXrWbdajXek8PB25Vr1qjToOq7DcJiMmLq30mTvKnP+67yVgNeb0AsIJrLZ5uNGjUi&#10;BZk1a9amTZsI+hJeAQGCw77NZiOgc4qHMon4DGS4ZJA0xKboE+Dmz58/depUYhk8QVK1YMGCY8eO&#10;YRBWJpYR9Alq5DoERAimVq1aX3755ZAhQzB77tw5PMS4+Ik12oDcolSpUtDkqlWrZBYmlVgGS5EE&#10;N2jQgICodTGWWgOXuApdFStWTPiGmMtw5FKrG5MU0AGYwj7hPnPmzPIjPNiZPXs2uSOrhsI5VZC4&#10;TJw4sVu3bmSHbMLWrVvhNgaysRwXoEl81pw8e/bsnj174FfcW7ZsGQshsrNXdDEpOrj3OE0+DvEQ&#10;Zexgn4HQJGnWZ599BmEzHb3UsOCWLVsgA85Dmzdvlk0QyHB0GE4DC+xnmzZtIAlc4gnRfKZWt+R5&#10;Ie4xCpKDJitVqsSSIWxs4ht3/Pz589RsBTh58mTDhg05T7AJmleMBVevXm3atCk7P3r0aBYyatQo&#10;iJBzAHJ6UWM5OAnYpb59+3Lge//9969cuSI+S61Bu8QUm7ZixQpoEpLGNzEivTz8FSpUYPPJ7MUT&#10;am2LUMMOkJUG8KL4a9Dky/1CiEaTZld0sNFptIZ16NTl8KHj3br315sjKEar1+aKNdujTImKLUYp&#10;9mjlQ0i70AZTQxtenS3C4vK2affFgcMnPu/Q2eoI15vs1CF6S+9+g7bt3FfyjbdMFm/T5h0uXrnV&#10;tsMXZpsbujVaIvSmsPJvVzt64vTgIcP1eqsVOzhpUz6lDDZ79fYY9Vc7FEn5t6qdOn15285D2XIV&#10;wUOLI9pki8Rb+BuC33/wxFuVa+msYcqiLOF6Z7TySyYO5Rc602XJV6d+48YtO3zWol2TVh0+a9am&#10;cfPWzVq1bdK8xbcDB54+e4aX5tfffh83YUbDz1o2b9WelLp5y8/JJhs1a9OoRbsGjdpkyVMs0R6+&#10;cLHHpNSFqT/puuHeg/h/naTy/Z839eXfVd5zQtXHH38cHh4+bdo0CeuEj5s3b06YMIGsMXv27ER8&#10;8rkCBQoQgOx2O2SJBAUihcR9jBA7wDfffIM+fDZu3DjIlbO/2+3u2bMntBEXF0e7YsWKcAzndPmJ&#10;0M8//5xgB68wtQRuLUjRkEuSReiHlGvQoEGkEaQUELD86+CZM2eInvA3R36IEDegW+iwVatWxGJx&#10;D6FYg25Jf2Gj1q1bE6ZlpURJ30Y8HVjQjBDuoXmoixhKFkLUfu+99/ANQEtE7evXr3POIGPW6/Vk&#10;PKSYbNT06dPlQ1fxJxEkUqdIkYJVcGTxSVWgDw2zjayd/cEHhER/1G7fvs0lWyRCcU8a0GRoaGjN&#10;mjVJHNkfUrcSJUrs3LmTrjlz5mTKlMlgMHBzuct4S0LPKQR214YDXGKBcCTJ7htvvLFv3z6ZCPg2&#10;5SlAASMoU2OQhgxk36Au7hQ1fEnKyI5xMuORoAbIHQ4Hm0aDW4kDACOaNS4xCLDG8wPZszTJF4HI&#10;UWNbOI5wAvvwww/p9bmlQkxpytqjS0oKTXLKGTNmDI8iu5EuXbrhw4ez4ZwjS5cubbVaW7RowV5x&#10;puGO8/z37t2buyAz+qwH8IL4W9AkbZ0lrFipcvsOHNmyeUf+wqVT6J3IdVaPxR2r/GaFKD+t+KVW&#10;ys/KOjxCkz37DMicLXfWHHkzZc2VMUvOoSNG79l/pHipN0lJm7fqcOHK9W49e2XLlUfVyZ8+U64G&#10;DRufPHt20HfDQg02sz3CDO8qPzEbqfy+vyXCYI1wRaTq8MU3l6/eWb9xZ/FSb6UMtdvDU4WQZTqj&#10;g/XOHLmLbNi4c/2mHZly5FdSSWdkiPqLmEEWj94ZY1SzQNwzshxLuFH5zRC3weqMiIpt2Kjptl17&#10;l6xcW6J0uY8/bb5r37H5i1a9/U4Nh8tDsTnCDRaX3hrGcHJTWebLl2fQpPz/JcF7DmdINkmYgDzI&#10;/ypXrkzMIp6OHTuWuHP69OnChQsXLVqU0Em7f//+6dOnJxBTd+/enWAkEQ1N2As7xGIJVe3btyei&#10;EVOI0UScOnXqFCpUaN26dUR5kktCJ+xLED9w4AABSwtbhKe5c+e+/fbbEBIBHRDC6tevDzlNmTJl&#10;27ZtsCNzqRH4noRFUhCCL4wLDcM3uMp09GINiGWcJJ2F7An9cBtJDGGOwOfbiKeA4RINAQa3b9+e&#10;IUMGkp5du3ZB8/Xq1SPbXrx4MV6RU0InkDpJCUkneTlHAY4LrG7YsGGcEmAvzSUBl5Aomi1btiT/&#10;a9u2LUcWX58KFLp06cKKmIgdY1HUnGmCg4OhfI4CsvNHjx5t0qRJjhw52HzOMZx42D1OA5ArnM12&#10;EeJlE6hZAncTQipTpkyHDh1QhiS4TZhipYBJqbkL3G62nXSKJ4HMGCFz+fblKRAdZqEmQZw8eTKW&#10;f/jhB+iH+0guyyZwZkJCzf6QF8ov0lBzWaRIER48thQ5Qricw5C4hPNA2vRyx+VPLsiM1AAF3OY4&#10;Agdzizm1+NxSgRpgOE+szMUjyup4cvLnz//RRx+RspP3c5xi4ZwhMIUym8xhzmw2c+hp1qwZo4KC&#10;grgFrE6m9lkP4AXxF6VJSOvZRfvTMHprRO0PPtl78NiRY6dq164XbHCE2jwwqPoHcZTf0NA0fcVJ&#10;L4UutShkJr9NGK23RVoc3pZtOpw8c/HarVuQ5b6Dx3btPbTv0PHzl64fP33hw48b25zeZq3b3fr1&#10;l5PnTu89dHD/4aN7DhzZf+g4a/nl99+GjBgZZLQbHR6T06t3RBgcEe6otPmKlBo68scrV2+ePnOu&#10;S9eeWLC5ovSWsCCDI2+RN2q93/CTJm3mL159/dZv4yfNcHpT6ewRRldUqN2rI490xECTprA4nS0y&#10;1Bxud8XFxGbKX7BUp87dt+7Yd+3Wr1t37a9Q+V24lsw4hd4NPVes/O6qtVsuXLqx/+CxHr2+LV+x&#10;Wmy6rOHRGTgTqB9rJ97JFyhMkYAm1R/eiafH+P+/JHjPL126REglXsA3RG3e/6FDh3LEJtgRLIgF&#10;UCP0Bp/BARKXqaEZ+dc+1LhkICwr/8BJ/kHch2IhD/nxS8INZslOIiMjOa2/88471atXL1euHBGK&#10;cE9gknBDDUR56dKlW7ZsIaJJzMUN5LQlFIoyQqZGSEDk+J85c2biI5kTMV08FwXRFLBYjGMKIyJX&#10;tyEpoAZk3g0bNhAxyW47duxINO/cuTM1hwMa8pM7AnqhN3id9Jq6WrVqEBhCTiEyKTWW8e2nn34i&#10;OSapIvKyvdKlgUsYl7wQVpD0CxYk1/n0009PnDghu4ER6s2bNxPiIVGmQC4TSa80EOK/2KcXLscr&#10;OBLgP11AZmRz0KeWXeL2yUSa20kAHSDTcetJpjkizJw5k3yaow8e0p49ezZJPxKtnjZtGjWgV+pJ&#10;kyYxEN7i3OBvE3+gfCE5Npa2rA5XNechUZ5VzkyPZ5MAI+jwwHCYk38OQMhpSdZIW6ZDh0vZWy5x&#10;o127djAld6pq1arcFJGj77MewAsiWdKkGk6V+//w4cnTZxs2agajhFrClY8W7UoxJgrNCYuwmlp8&#10;7YjYTK06dB07eW6ugqVSGpxIEg1JuogRk/LXc5S2LSzu7ap1mrftXLhkBYPNY3FF28JiQ81hpcpV&#10;+axZ+5z5S0Cl+YqWa9zqy4Il3lL+tI3yN+eU32uMy5D7vQ+bFi71VpDJYXJ5Qi0uszvSEhbZpHWH&#10;rXsPj5s6q1zlGtYwhajkHwhJdoNN4bHpc33Td9ikmUtad+xeuFRFW3hq+ddZ1bJSSEaRoBmdNkev&#10;AaMOn7qw48ChqXPnd+7eq3CpN80uLyeMYJMLz3VWZSF6eziTpjTa9fawEuUq9Rzw3cqN23YfPtGu&#10;8zfOyFShFrf/2p9Z8NOXR6rFYI9+Xe/OnrfYSuXPCzx8oNDkfbWofPlqkMAB5J1/IogIZCSkgBI1&#10;fNJ4aAPpIoo9bgeJRg9EH2otxFBjU4TU4s/jEFefBsYC1KiVYK+Ge00uOq8I1Quf/0C4h8bj9kVT&#10;g+qC8vketE2vDEwEYXTfRcLF+kSqHdl5LKgmfTvp04uHKPsjkVzGCjAoOZOv70n77Ovwg6/jOfCi&#10;+o9DLLwoWBq7xJ7T9hl6PsjwJCCWtTag4RscwAsiOdKkek+VMxc39tSZc580bmZ2ROjU8K23EeWj&#10;jLZooy0m6WKwRkuhbXWmok6pC6O2udOIwvMXMeIr2LREmW2xFKMl2mCOpKbojF6rI5XFHme2xZjh&#10;RbtH/qqOyeHVWcIMtgguLa4oJBZHtNkRa7LHUBusUVZnnLocxazO5DU7mMWr/Dk9h1eK8sdxrOHU&#10;ZodXsWMJ07q0goLZGWlxRtJrcUTpzBGUUBPFg1m9OdJgxlWmiDXbU5twXp2aXuYN0ocFG8JNtmid&#10;2as6E2Oy456vKEt+VvHXN9iiXgu1ZctTaOXajcr9e0STyivKf6/ypvKea8xHA8jLnwjK06OqPa7w&#10;RH1/oKDpSFvgLxFPBOLYc0KG+FtTF6E4Sa/IRfPloFlQ6FFlJnUe34xMJGpPg6asDUwEzQ6QS99I&#10;FapK4uGaXIaI5vMAZc2OzCiWpQtI+8+C2PRd/EcgSwCytD99dnVBj27Hv2OKvw+SI02q95f7qtQn&#10;T51p2bpddGzaiKi4yLi0npi03tj03ui0kc8qUTFpo2PTaZcxcRniG+np0uQvU2LSRkSmoniZAmux&#10;6fAnOlUG5J6o1EiYwhuVKjI6jTpRmpi4dFyqdWou8SoqBh/Qwb10YRGpPJFpaCOJjs3gjaKdWjQZ&#10;ziisiUEukYv//kU06WKXcC8qhiEsNh3WYlNlioxKHx2TMTIKyxmiYzJFRdNQumLiMqrTKW2UI6OZ&#10;JSOeMDah8ecvaSjsidsTU7zUm+vWb7p3X/26UIUpKcoryn+v8qaqz4VqJx4i9wfhgLgjvdLwdajQ&#10;QgbwiRJC9EVNA3ZgHbEm9OOv/PxA/4nzKnO8oKmnwX8KMSuXEotFngRYnWQ2Ap/UDyIUNZEkggwE&#10;vut4PFH4TOAznkvbfzhyfPBd/Bl4OfdeHf++eTXLcuu1ywBeAsn13yYf/vHw/h8PlTDru70U3nIp&#10;8f/Y5SuEgqSLv/IT9RMpJFGY+gEvqV+5/1hBLwmo60nsgH/x6cVDmTJhSYREvYmsvWCBCV5gNygJ&#10;hz/gjfxd+UUQ8Mf9e/G/EqJUCLiI/xWRAAIIIIC/CJIpTcKRD+4pQRtWJNRyIEoIzpgJCqelJEoi&#10;ZUrSvUkXhkjol6IQhZ81is/Hp4MjchLlcTClBp/ID76OJ+CRzecvYvKFSvyq5dKHB/fUA0OAJgMI&#10;IIC/OJLnj/AEEEAAAQQQQLJAgCYDCCCAAAII4KkI0GQAAQQQQAABPBUBmgwggAACCCCApyJAkwEE&#10;EEAAAQTwVPylaFL5GUnl5ybVn50MlORZkrrylQACCCCAvw7+KjQp8fVB8ihJR/r/up//bveeG0z1&#10;xBJAAAEE8NdB8qRJQmmC0Bz/K3fKb909JUP5T5YEvj2pJNL/D5dEzjxeEum/aEkKT9DzF0kJIIAA&#10;AvjrIJnS5MOH9x88uKcU5dfWld975+L3+w9+f/DwN+Uy4R/CecHC8EQlkUKiklAZzxTnkiwoJBql&#10;lvss5ildf1p5tntJrk4piRSSLonGUjjL3FOWqRTl83HBX4QmlT8f9Bh8ff9x+KZ/DL7uAJIrkrhN&#10;SXQ9D2T40+BTUtV8racgkf6rI2mD0ivwiRIiia7kgGRJk+zXA/XvnT18eO7c+S5dv8mTv3DOvAVz&#10;5S+SM1+RXPmL5spb5JVKvqK58xXTSq68GExQcucvlqD4KceX4kmWRMpKYVKf8ce7Xnj2Z5ZE/iQs&#10;Ce0n3g3Fz8d2LImSeHiRzFlzVa5Sc9Pm7b/fewhf8uz7Pf4Jr5If5Kl7GnxK/ykwo3Kq8YO4IfAp&#10;BZD84LtDCeHfJe2XgAwH/s+Df1vTEf2n4Zk6ouAPX4cfRC6zC0RN5P6QLoH/2ESQrmSI5EmTf9z7&#10;7b7yt1PvPzx95tzHnzSxOjw6s8vk8BhsHqMj0mh/5ZLgu5+QRPmVhJqUhF8dZbRHG+0xFNNjReQJ&#10;9R/NIiWhXLt8VAw2b4LyuAOPis94AlPx7j29yLq8j4o2Vhn+4sV/uM2jNzlz5im0cvUGaFLeG7/H&#10;P+FV8oO8rhrk5Qe+6//sm8x0vukfgzgDfKoBJCf47k1C+HdJ+yUgw4Hy9yD9IJfSJRJpJw2f0SfB&#10;p+EHX4cfEDKR+rcpfc6IJpBLgSj4OhLuQyJIVzJEMqVJ5XND9vepX8ucVDEoRfkKYq0oTGOLNNuj&#10;zPZICzrK1zRGGx3wWQwNg41R0U5vepMjxuyKU5kywmiHj70mZ6TRqXx1c6jVo4fAfN/kzPAYgy1a&#10;b45IGWLVm1whenuI3qE3hYWawkKM7hCDS28OCzWGpdS7ggzhKXTuULMnhF6j22AJN9kj9Yy1x+gd&#10;MTpbpMkVg8M4YHJGmRSO9DC1QZk9Sm/1Wlyp9FbksSZnjF49IqjfnAXdRuntihGdWlOMikJkiDks&#10;CB8sEcHm8CBjmFrcISZXqNmts4SFmNzBRneoKVzxE7dNrmCTM6XRkdLoRE1njbSEpVG+p8xvM1+0&#10;4FiKUGf2PEVXr99874FQovYPoi9Gkr5XR33lfle/5Hb58uUjRowYNmzY8OHDqYcOHTpy5EjacimQ&#10;Sw2DBg1iyHfffbdo0aI7d+7wuopleXW1iZSnLT7WMBeNjRs3Vq1atWTJkgcPHpRvBZEualETI4p/&#10;8RBrLw0xos6jGGdSoLk0ePDgjBkzshBWQe9v6rdpAtFBIhakFiOA9s2bN6dOndq4ceMJEyaI/whl&#10;7N27d7F269at27dvS/vGjRso0IUdLKMJFOf+DGCQWhwAzKItkEutlnlFU4SKryrwHzkNkSeCKJw9&#10;e5aVcut37dqFhNWtWbPm+++/37Jli/Z1lf7DFc/+JIhZ8f/69esrV65kUvnSTTz55ZdfDh8+vG/f&#10;vr179+7Zs2f/k3Dy5ElZHTXAJqa4FIiQBlPIrWSW/v37V6xYcfz48UyEXHq1hrLC+AcVCTVunD59&#10;ev78+cyFBIhNDYxCoWPHjr169Tp+/LgMRy5rFChG1YeQLZ08eXL27Nk/+OADRiFEE33k4sP69etL&#10;lSr11ltvHTp0iKlRoBfQVrxUocyqwmc9+eF/nSZFotKkyeY12Txmu9dkh6seFU9s2j4Dht7+/cGg&#10;4T+ER6cx2txmu9vskBJudkTAbbCXwRZpsJIwRWM8hcGZLU/RYT+MnzJj7sw5C2fNXUSZMWfhzHlL&#10;Z8xePG3arNmz5s2ZvWDmzAVz5i2ZPXfJ9Bnz5s1dPGTw8AzpMumNdqzprcJ5ypdEGqzhJluE0Rrm&#10;cEV27dHv1PlLX3btbrSHMXWI0WGwhekt7k5depw8d+Hrnn3sYV6ImYVAeySCZierU2q9NTwiKm2n&#10;r3rMmLNk2uzFs+Yto548Y8GMOUtnzl48Y9bCGbMWzZi9SG0vpsbtmbMXTJ81f/aCpdPmLOzUpVdE&#10;VHqoXc0OE+znC5U/nSZ5DLRXq3Xr1mFhYbDXmDFjxo0b99NPP1ETEydOnDhp0iSEYGxC0IUaQYTX&#10;lcgi7yQGZQraV69e5T1H54cffhg1ahScKvXo0aPLli2bIkWKypUrw8f0EnlFp1u3bn369JEI4g+x&#10;+dLAAmtUnnsVsmSEEhC//PLL1157rWvXrvCZpqZO68MTJWheu3aNfTOZTF999ZWEbLrgxYEDB8bE&#10;xNjt9oiICGo21uFwZMmSZdOmTSjIFKqZV12XBs3gxYsXmzZtylwFCxYsXrx4sWLFqKUh7SJFilAX&#10;VaH2FEeTWMwoicXcRzHlD+yzVzt27MiTJ4/BYOBggdrly5c//fTTf/3rX1988QVtdIC/M+LbnwIx&#10;iGV279ixY5999pnH48mWLRvPD0uGtqOjo81mc758+QoUKMCKCvmB1aVMmbJmzZrnzp3TjACxCffP&#10;mjWLx0/OghjkwARoM4tOp2Oizz//nOeWLjkddujQoW3btpwOhT41cIlOqlSprFYrapyiEDIFtTbp&#10;0aNH33zzTZzctm0bQoF4ooGtljXyjthstrRp02bOnDl9+vTp0qVLkyYNdffu3adMmcKSg4ODmY7e&#10;DBkyoECNcv78+TEuUzOjTOHbx+SHvwZNGl+YJn1FlZB7KV9oDNuVe7tGp696devRt0fvfl279+rR&#10;y1f/OObnk2fO//r7w/ETpnTv1ad77149+/bt1rPXN736otyo2eep0uUwWDwmG/lotMkRldLgKFKq&#10;/PkrNzdv31WlWq1MmbNnypojU9ac2XLlHzrqp2Mnzn3UsEmqtJkzZM2TJWfBDNnyvV3l3VXrtm7b&#10;eSBb9rw6k1On8FxEqMFRqOgbX3zVo3uv/t/07N+rz8DuPfrOmbfozq+/Lli8+Jsevbp+07NPv4Hf&#10;9OjTvWffufMXXb56ffGypd169Pi6a8/uPfv37DOoW88B5SvWYF1mu8dkdadOm2XGrHlbt++rXO29&#10;dBlzZMmeL1OW3Jmy5MycJWez5m0GDxlRrdq7WbLkzJYtT9YsubJkzZkhY1ZK3XoNjp48M3naHHdE&#10;nN7kNimfwT7azBctQpPZchf5c7NJeZF47WNjY3v27MkrKhGfA3iVKlV494YMGXLlyhXU0JdaeYDi&#10;B/q/jeRMHHUPHDhAPOVIi4WcOXPGxcW1adOGnAN2JNbQgA6FL6mJO9KQNlGGLJYYgTXFv3j4/H5Z&#10;iJHVq1dz9M6dOzdxhHhKDYj74eHh//d//weZ0UZOjU7evHlp16pVi9xXwhwWqIFEMTIGQl6TJk2I&#10;zu3atTt16hTsTsy9cOFCv3794JJOnTqxb+wJKRdhkaC2fft2zY7q0auuS4NYwyw3AgeOHDlCdoU/&#10;MN+ZM2fwCvc++eQTIn7z5s1hCySCEydOoAwgG22ZcjdZpjSkBrARmwPx//zzz6hBjY0aNSKUd+7c&#10;mVyZ4Why1IAe/Af6XHw1yGOGNXESyxzCcIOED893794Nf3AC4Ew29zHAWDzGNWrUYOEyFlPiLZdL&#10;ly6Fbnn4OfktWLBg4cKFU6dO5dzDoqZPn7548eJly5YtWbKE9jfffNO+fXseYPmghbuJBXZJHKMh&#10;vjELRz0ORlmzZl27dq1MJDqA+1KmTBmInOeKS+RAU6BGf9WqVZxpOOtwyiSpZXWcZnhWeYDZXs5h&#10;vXv3zpgxI+TNvSanhxRLlCjBOYDHks1HR2yqE/rg28fkh2RKk388UP5Zi9uSiCZNThJEX474tOJP&#10;kCqzKkX99n/PF1/32rX/aLuOXXLnK1KwSKn8BYsXLFIyb4FiSrtQ8QKFSxYoVAJJ/sLFChYrWbBY&#10;qfxFS+UpWDxzjgK28DiDzauzeslQ9TZvkMFRrPRbF6/cWrt+c6HCxUN1JoPRGqIzW+zhX3XtvefA&#10;8bfeqfmvYHMKnT2lwfnPYEvW3EXmLVmzc+/RrDnyGyxhOoWNPEZrREyqTLnzFctXkElLFypSGn96&#10;9u5/9catbwcOzpEnf/5CxfIXKoFLeNur78BzF68M/G5YnvwFCxYuyZB8hUrlzFssKlVmvSWM5NJo&#10;CYtLk4kEcfXazbnyFsFyl259ho8a+92w0SNG/bRqzaYLl67PW7B02PDRw4f/NHTYD8NHjIaDixYv&#10;zWIPHj0xccpsV7hCk2Zl0x5t5ksUjSbvq7+789I0qUF5R1UQ6CMjI/v27cvbxWtGgpgrVy7Ig1SJ&#10;BoAzcuTIQQPmA4RLDuldunThtWQ47yGvt/BH7dq1jUYjvAtNvvHGGwwhEvG2E7WJEQQRhvBuy2eS&#10;tGnAqYBQS36mpWX+8Ln7shAjREy4MHXq1PPnzyfEE2KgEACLv/766+wAnIF758+fp4YCS5YsSTAi&#10;SjJWFiiOQSoVK1bkDEFaYLFYyEQ5xVeqVInkuEGDBnv37mX3yCOhSRbIfhIrCYsEYsKZOCNe/YlQ&#10;lqealQZ+iqsC2mxvy5YtvV4vsVWCchJAn7sAZ3BcIO/nPjKEm7tv3z6CNUueMGECapcuXYIm2Tqy&#10;Se4dJyRuJWQMj3K8YDPRYdOAOPkqwIg4xiPEo0W+zuMkXoE9e/aQRfEAcwxiap5Af3CbyMmQcywQ&#10;U9hhrGzRihUreEShNJbJneW+c8d5vLmDW7ZsEdZhXTt37uSsQ266efNmpj506BDPiewkBmmIQamR&#10;sDk8Y5oQiKsMLF26NHbkzKT1AlkgDTHILWCKFi1acBd413gB8TNTpkzUSHBG5AJotWrVqhzIMPJE&#10;yDYmQ/wP0+QjjjTaPXqr8hlmpy49dh849l69T//1msHiiKRYnVHRqbI0+KRFlRr1TDavxUG+qPzj&#10;X5DBmTlX4QpV3guPyWB0RptcMcGWcKMrWu+I1FmVD2AzZy+4dPmG6zd/2bP70O5dB3ftOrht276t&#10;O/afv3jl7u1fDh88tHP7zl279uzYuXf33oP7Dxy+eeP2oQMHs2XOajQ7jMo/T3qMdq/eGqG3htvd&#10;MZWrv993wHBSw1p1GvTqN/iNcpVCDA6TNYIugzncZPWULFOxa/dva7z7gTM82mB26YxOizPK7Io2&#10;K/+0yUoj9Zbw2DRZZkCTG7bnKlASGk6fJU/ajLnSZMiRJn22zl/32nfweIOGTeNSZ0qTPnvaDNlT&#10;p8uaNkM2tyemcIkyB4+e+XnKHGdEqlATm5xgM1+i/FtpklSjV69eRHZoQ6/XwxDz5s3jzM7b/t13&#10;3wUFBVWoUAEOICAihM9gPg62jOWV5vWmwSWBADmnaV7aiRMnQpO8zJyO58yZwxtOmCapgjBokGVK&#10;mxpaTZkyZUhICATMyR3HsKP65YN4+9IQI9Ak4ZJD+qJFi1gm3rIKGh07dvzXv/5FAkFeQlhkdSyB&#10;ZLF8+fJkIcuXL2esRDH/WEYUmzlzJqRLOvXll18ilFCOhTFjxsAlkIfQJKxJUPsP06RcahI4jDyS&#10;W0w+RK90aRAdDSjIfaxTpw6rg/tJixFCFQRrbhZ3FjWYoHHjxtAkBwJ2kuWTinFiYE9Iwli4bAgN&#10;3zQvC1mOGITveZyqVavGI1q9enX5523SXLJJ7iy3smvXrt0Sgoyf5w2ahHW0Qxi1gPsLzRQtWpRj&#10;wbvvvguH0eZ0yOkHMuOUAMsC2gi5reSsCHk2eCm4v1jAQw4QSFwuF+QaHh7OaYwzE4w7bNgwdoMn&#10;n7cJ96gBnoeGhsLrcLNIMmfOnDdvXh4btpFlClgXDuMSO4xLH6ioX7/+hx9+SKNevXofffQR7fff&#10;f59LXqKYmJhZs2axNNk0DUgeFyYfJF+aBFQnX5wmpahkGSmUqYeWrOFQS+eve+zZd6jWe/Vhjuq1&#10;PsiQOZfZFh4dl6Fv/2HnLt7o+OU3YZ44szXcYHTZnJH9B42489vDoaN+CotMHWp2GeyROluUzhar&#10;t8eGmiPzFyqzY8e+tWs3FSvxhjUs0haRyuyMjIxO823/wYeOnKpe8329yeX2pArzprG7ogsUeWPl&#10;ms27dh/InSt/sN5mcsbIKkItYQa7xxYWk6dQyW8Hjzh1/trW3QcafNYCUnd5Y4cM/+HOL79t37l3&#10;/sJlS1asWbxs9aJlq1et23Tpyo0Fi1fkyFckBOZ2qj8BZPcaLO7UaTLNnj1/3fqtufMVDTXY63/U&#10;eMLkGRDnjFnzd+3ef+Pm3Q0bt86cPX/6nPmz5i6eNHVumXKVdQb7G2XLHzp67Ocp0+wRsXobpp5r&#10;e59a7NEpQt0qTW64zw0UZlQrubHq/18M6hukAJrkTYPeODhzNl+9ejXHXjKtU6dOnT59unv37jqd&#10;jqhEOEAIhSA8cOAAcZMavpEXGzuEIRpyEJ42bVqqVKlgPqzxziMENAjZRGECHHEB6iWEkWwNHToU&#10;CV3EHexoBqlRxlUGqmFNoShx/nmgrE0FA6FJh8NBkCLS1axZEyInBSQpJE6RNxO2CG0ACXJ6iXoE&#10;fX+axAjO0CZYc2Igd/nHP/5BFIMFiaQkauQrckpgbM+ePVkOyps2bSIJS0STik/xDXVZvtjNMtWe&#10;l7iZSQFPmjVrBk126NDhicZlUoFc4gzZSeHChQ0GA5TA8Qg2giatVuvPP/9Mrz9N0kv6yKnI6XQO&#10;GjTI3w5QlqeCttxQ/5uI0NdKEqolBdjBApkfu02DSzwZP348KSYYMGAADvRXQXvw4MHUyDmocYLR&#10;tpdR+ADIHSGwMmXKaD/jQ77IQ8tCRo4cuXTpUiifZ4BnFbbjyeG+oyPAjhik5iRx7tw5TlpsGlvE&#10;88C7w5FLPpwnAT127BgNemFczo5QGpkxEpGzHFYhLmFZagxCk8HBwTA9jPv999//GI/Ro0dT//TT&#10;T9T4hkH4GJt44tuvvwj+B7NJKQpBOn2FLDDY5AyPTDVh0owDh45VfKfGG29WOnT0zNIV63PkLkRy&#10;Fps6U+9+Q27e+a1Ltz4pgoyhOlulyrV27T2yZfu+DFlzB+mt6k+fRoZYvEZnXKg1KtTsLVH6rfPn&#10;r65fv6XkG+XMTo81LNYeHusOj+3dZyBTVKtVx2hx2dxR9rBoqyuycPEyy1eu37PvQPbsOUMMNoO6&#10;BNYSagnPnKtQsTJvR6XOpLe4wqNS58xfxBoeHWp16yyudl90ufPrb/UbfJIyWG9xuC32ML3FWbRk&#10;2bPnL0+ZNjt91tykpJhSrKk0mSZNpjmz569as7FQ8TK5CxQrV7FavoLFY1NnSJU205dffXPw8PGP&#10;GzaKjk0Tly5jbGpK5rjUmc3WsBKlyxw6fmLclKm28Bjlh3ifb3ufWuwxj9GkekMT/P/FoEYMBdAk&#10;dEV8h/k4nHI05qDKcZVMAhAyyCry5MmDkEsOsNSwZrFixWjwnqtBQ/mkjgSLUAJJcO4m9MANhE6o&#10;lF4JKBIIOIYTy8ggMUIE8e+l5lJrI1dMqxKJidIGvjUkCdEEjJ09ezY0mS5dunXr1glVY4oa5iCb&#10;/PrrrxGyBFEmwJUrV47zvnC8OANkyIULF2BT8qocOXJQM5aARapao0aNHTt29OvXj4kI07ApAzds&#10;2PB4NinWpKGuSYF2SpCuPxEvRJMAt8UfQjO5Ec8GhwwYgmeAZWofugpNkkxzxGnVqhU3lIAOZYoR&#10;zSw7Jg2AZbnX6oqVxYoDz4Q62gfOIjA3NAYtwU88t6yOqfEHNG3alDZo0aIFl40aNfpUBXdEHjbx&#10;QWwuWrQoW7ZsHI8uX77Mejkmsi7OAb169eKgg+XevXtzTPzmm29ojxgxglsvy8GO1pBaHhKOktAk&#10;Dw9HSZFIlwA6JGHl2LRlyxbpAloDYJNaHjlWx3kOmmQhkyZNmjx5Mjs/depU2tQAyfTp06FJHjCO&#10;udwjRsl2/VXwt6BJvSMyiGGpMy5csnLfgSMlylT4V5ChWOkKqzdsP3X+apGS5YINtujUmeYvWb37&#10;wLG69T9Nky7rkmVrd+w+VKR4Wbos6se2TK38soSSvcW8HuosWqLcxYvXLl+5vu/AsXVb967ffmDt&#10;5j2bt+49c+bS3V/v7zlweP3mbas3bNm0fffGbbt27Dlw5catvfsPZs+eXW+yB5nCTK6YUEuEJy5j&#10;s7Zfrtuy59yV22s2bq/fsIknNq2OdNbuJX/t0Ln7tZu/fvjRp0EhBrPNbYI7TY4yFSqdv3h1zLhJ&#10;MWkzP5EmV6zaUOrNSu83+KxL977devXv1KV7p87fzJ63+PS5yz9PnAZfdurSrWv3vus27jx05Myb&#10;5SrnK1j4wNGj0CTZpM4WqSSUj23mC5Rn0CTx5nkjjgbeTwE0GRER0bdvX95S3jSNnHbv3v3OO+8Q&#10;9NOrIETCnRzMCRbyJqOj1YyFXebNm7d+/XrCDadys9kM6RLUZBbUpMG5ntMxGSrWJMWULoxQa2pi&#10;E3YpWrQo8YJDtxCJzOhbQ5IQOwB9aNLtdhP0v/jiC1gNEF84jL/99tvQJIFSO6EjJ7uVHyCUf5sE&#10;OEmNAyRV5FjYIXQSv+QnXVkvQY2a7AGDuXLlYh9kM9kNEoikaZIuzhxsNUm81vUn4oVokku5BTjP&#10;otiuTz75hLyKhyFv3rx2u11oki75t0mySQ4T3Eou8V9uItDMYg1s3bq1ZMmSpOlQBTddplAnfy6I&#10;KcCN4KDDrZF/BWDDefehOliTh4qnlMMNPAfJkf8VL1583LhxPNjI0WGftalVpx6MGjWKp5o7eP78&#10;+c6dO2MWa7wL3F8WS5YmNfklPMS95jZt2rSJNQrEJQHWkECTnBHfeustKJktIhPl+Ze5AGsn0YQm&#10;tR971sZKrVpVXkBq3qZu3bqVLVuWsyajmJ3zSokSJTDOZaVKldjP8PBwXk9ekHr16smPBfn26y+C&#10;5EmTyl9vVW4XNHn2HDT5Qr8QIsWfJk2u6CCDPX/hkrv2HJw6fU6qtFlC9A6DOazkGxX3Hjyxdcf+&#10;4qXesjmjLI5IndFlMLsHDh5+9vyVOvUa/uM1ndEaYbJFWlwx6r8CRuls3lCrN6XBVf7tqr/fuzd2&#10;7M9RMWlT6O0pjW6dOcJkjejVa+DRE6crVqn+r5QhIUabweqGkrPnKbhsxZr9Bw/nypVbZ7SzBMU9&#10;e6SJTNfhZWmx6bJWr/1B5hz58hctFZ02a7Dya47udl90u/sb2eSnr6UILVik1LyFK/YfOnXx6m1W&#10;Ubvuh+wJFlIaw+A25a8QxNPk8lUbcxcqFWJyKb9nYld+oSXU5Gjeqv22nQcqV6sdkzp9hXeqNmne&#10;dsfuwwsWrcqaPR/Z5OETJ8ZPVT50ZWl/Ek0W9dHkQ/V9IM6ooeYlaFJ7OcHnn38eGRnJCZpXmki3&#10;ePFiMiSCOxGkYsWKRHziLK/u4cOHiUSEG71ezwF24MCBJ06cECP+bAdIpIYPH05IhUu4FLn2/kMn&#10;QpPEXwbiDHJxSSD6YhB92IsZ4S1CLZ5Il7qI54IYnDVrFgGFsNKjR49p06YR6zmVU1erVo1YX7du&#10;XTmqA+QCjudnz55lLomt4g8+kKmQZt2+fZsUymAwEGRlf1j12LFjSSbq168vyQRCySZTpUpFAqHt&#10;gEAWIg0GkjcQo9euXYsEg7IJMq9vJX6gS4PoaG0gbQ04Jv822aZNm8cVRCJu+NcIZeFyCcdAGHAA&#10;JMR0cID2CyGkdEg4FsgoaoGMRS4nBgZyH9OkScMa6UWIgm89T4fYQZkG28IRrXbt2i6Xi+Mak546&#10;dQoO42gCz9EFL8IizIW35G3cVtJEqEt+yAVlWZGY5Q7y5PNULFiwgCEAg3fv3oVZ06VLh52dO3ey&#10;dTwDnCOjoqLatm3LFFhAE39QxhSQsdhEcuDAAR4ACKx9+/bwNM/bxIkT0WE6dHi54DxoEvcQMkS6&#10;BAzn1SDB7dKlS8eOHaFtHi22lwZbjZ8ctjiZcS5Bga7PPvsM4mQKzkAcgHBSanrZDZ9RFco+Jkv8&#10;LWgy2BLuiIjr3nvAnV9+7/Tl16F6u9nmcbhjLHZv6nTZaYQanEZLuNURCc+1atPp2o1bXb/pbXV4&#10;uDRYIoJ0LpM92uKO05Hk2cJTmtwRsRlGjR5/6/btBh99kjLYaHJEhlo8ISYsRPXuPfjoiXOVqrz7&#10;epAp1Og0WMKDDY48BUqQ5O07cDR3rvx65Z85fU4qf77A4bWFx0CKGbLmXrd558lzFzt+3ccanirY&#10;6Or4Vc8bt3/78KPGwaFmPXrRaa3OyFCDIzjUZLQ4w6JSB5vcr+tdBiW9jlT+bTJ1xtmz5q1Zvy1P&#10;4dJBRqfJof4ajDXM4vT0+nbI4WNnK1d7j2GNmrf6+ps+FSu/G6KzBQWbi5Yote/wEbJJhyfu1bNJ&#10;g+/fJp9Gky9Iksqz8Ogwy6vFYXnAgAEEd9ICIgLZG+nXjRs30OF5oZagQE2buEPYJfG6deuWREAJ&#10;eaKAQTKPHDlyQGw7duygV0BUIszRIPRw9odgoBMZKG74Q4RiDfIeMWJEypQpCbKEMCS+NTwfxBqz&#10;k3mcOXNGHBZXqYlBWOZYgFfItak15mvcuHH58uWHDBkiP7Iho8QrWMdoNGKB0IkcGuC0kTZtWs71&#10;zCKmoEnCYkxMDJGRKEkOVKpUKbiWLrEjNdbIYoOCgshjfvjhByQyEcAr30r8gIIGZie8rly5kqMA&#10;mRabvz0hyGjZaqfT+eGHH8LWicA9ouYwBPGwS1jDJnzA2gGWWTg1/pNGE5RnzJjBgwH9tGzZMjQ0&#10;lIyHtujILYZpUBA7rELAJXJOPClSpDCbzTw8qu8KfEt6CmQTAFuKcZjA7XbDFvLpLsxH7l6mTBku&#10;8aFIkSJCkySa7DPnsEuXLu3fv598S2gSH8QaS9uzZw/LqVKlivzDJE4ixyauMooclHsB53GeY/dQ&#10;pleeHIGsC9BmFA3qzZs3s8//3//3/+EkZ0Ecll6AWQ6aiWhSFqiZxQgZJ3cEVwFtak4V7DyHTk54&#10;PEJ4y/EU8l6yZAnroovnDV4UOQtftmwZ90LMytQyUTJEcqRJXkliI/eC/504c65h4+Ymh0f9gDFK&#10;71D/4kyi0JywKEJ7tNqINikfSEaGmNzvvv/x4ePnFi5ZVaxk2Q4dvpw8adrgQd91/6ZX16+7d+va&#10;o1u3HrS/6PTV+PETb968fejQ4Z69+nzdtfvX3Xr2Hzx84NAfylWqgQOwWpDZZXREfNm118mzF3+e&#10;PD3MGxNitJqdsHiYwRbm9sQOHDLy6Mmz79atH6QzOcK8EVGpipUq+1nTlrv2Hdy7/3DGTNmC9ZZQ&#10;S7j88A4G/xViicuQY8DQ0acvXh8zcUamHPl1pvBQY4TVEdOuY/c7v97rP2hE+kw5PFGpIefY1BnC&#10;vXHwZa68RefMX3Hmwo2GjdvqTGEmm1dvcpMlz56z6PjJs6N/HA/N9x/wXc9e/Xv17t+7T/8h340Y&#10;MfLHAQO/69X722+UXwzt26tf/559B3zTs++kaTMuXr3+0/iJ9jCy0jA5izx/8d95pdijX9e5s+Up&#10;umrdRt5L7iPvl1qUd4D/nv9VkDcHyFt08+bN999/PyQkhLNqiRIl3nzzTd5kQgwRB/AeAmlolwBN&#10;aXBm79+/P/FR6Ie4QGKUOnVqzvvTp0/ndZVwKYGA15gDPkkJ7EL0gZxQkPhCr+JT/CstbQFdBMF+&#10;/fpx9ocMCHAIRe15IEYEcolBIPOOGjVKPs567733OLmTBHCQ58D+5ZdfMl2dOnWgc84QJKAsEDCQ&#10;mrFwQ+vWrdk3hhCzOF6wIuK1fPAI0KEm0rHkf/7znxkyZCCgwytosg90YUp1SgE2Cc3sJPOyRqI5&#10;QtWMoiYL8YeMEqDA2F69esHB9erVa/oYSH851pD7wi7qP9slBqcijgKw/rlz55iRExIPA6ccOetk&#10;yZIla9asNDJmzMgqaHCJkGyJS2raAk3OPnAUwDfZKxqyFjaNEw9Up63Rt56nAx0syP3CMWbPly8f&#10;BzXSfRiCNF14l9MJKSDbKx88pE+fnja5Lx4Cbg33MS4urlKlSvIJwaZNm2CybNmyrVix4tixY/Pn&#10;zx8/fnzPnj254zz/PMB01ahRgwyyWrVqZPkcgLBPtlpZ/c0fnpApU6Zcu3YNx8Q3VseKsEZqC8Xy&#10;xGocySbQSxvCLliwII8BNMkQWZ1AWyxq6KPQtWtXTHHAgq0bNWpEasurhB10ZDrmwjG84iimOKFC&#10;jEitQbWdHJE8aZIt5oFTaJJz9Sdkk/ZwvTVcb1doMlT5S2+RiUqiYG20xxodMSY41aZwZOqMOX8c&#10;P3Xf4ZNlKlQ2O8LffLtag4bN6nzw6fsfNqrXoDGFBpcffES7Ub0PP6vfoFGDj5rWq9/ow4+b1v+4&#10;+QcfNcuaq7jRGWtQSDr6zYq15yxcO3bi3BBjmMHqJdE0WCMtzhidOcLmTlWrzidNW3YqVOxNvTk8&#10;Zag9S46CC5eumz57aZv2XbPmLKT8JSB7pNmlML3676xRRUpX3HXw9OpNe4q+Uel1nUNv8+rMHr3Z&#10;Y7RGZsyav0efIUtWbly7aYdatq/bvH3T9r3rNu/esGXv2AkzG3zSQvmNSfX3RkIMztg0WWfMWbx5&#10;54G3q9aJS58jU46CmbIXSJ81b4as+dKrhUaGbPkyZstDSZ8ll1Iy56nzQSMOEDPmLFP/Co/bAOM+&#10;tr1Jl0Sb/7remS1vkZXrNnH/HigECVMKWb7YayBvDm8UNS8kDYgHsiShge3gLRpXr16lnTQIBICB&#10;2g+yY4qa4QRBYQveZyAT0aDmbYc+OXRfuXJFc8MfPi/9gFA1r3AwNUZ8HS8LDAp5i29wDP6sisfy&#10;5cvxn8aaNWtWr15NjQJ+irJ/gyUcPXqU5eMYQtTYSe1YQI2r1HSxJzAEu4qy0DwKWMAZGihotYwS&#10;OW0ayBWnHwO9GrQAylhpJAHmTQTuJgbFAS5pkJlpmjLqaRAdfyDEDka0XvGWBkKRoAAQqkt5BkRf&#10;NpOVyvMGJwE2k0u8BTQAm8wzySV7DqSNnAZdDNFmRy4W6OIYBH9Dvbt27SKTZiATibfUMilqUCyZ&#10;N/k0qT/ZG/4IsIam5io1kC5pA+xgVvJ73jK65GbJGgUIkaDJdLNmzYK8hdRxgGdMtadADOLA5MmT&#10;p06dyrq4fNxa8kfypEnZYeWLmE6ePvNJo2YWR4TRFh7/50yVP7dtskc9rRiVv3caqfyLne/vrnn1&#10;togQk9Ps9BisbuVPqKs/B2Rxx5mcMRSd1WuwR4WYI0ItHuVfDa2RVkeUxe6FfqA6DOosHp2VTIvc&#10;NDbUGomm8ncGHNF6WxQNa1gq9UPUaNpYCDWFK/9IaYuE54z0OmNCjWF6c4TBAp95zYp7kVY380ZS&#10;cCzY5FLcM7tVP5W/7c5YlC2OaJsr2mz36kzuYIM9Rag5pc4SanIYrGE6sxtSNFjC8ZBidUZJQ28m&#10;uc3gTZVF+cleS7iOJbhi9EoKHklbLZHK36S1KMoqv3oMlogQgxuv7O44uNlggcUT72fSheUkLN6U&#10;emuOPAVXrd2gHHMe0aQSaPjvueKNCvUx8EHeQBq8YNTSy/sGlO6nQ31PlTdfBooEUyIHSMS4XKIG&#10;xD5yoA5SH8eEYV31MQEQCg/RQF9qX99LQZkm3pTA3w0m4lJ6NeHjEkBbdo9oq67p0W4AaTMdA6UX&#10;iFBMaTU6yKVLIE4ikd4nQjSBWBZrSSDRKA0MlIkACpIDAfHH36snQpT9gTM8PzR8GvFTALXfJxch&#10;tTiWBLQhmhG5FHCpSWjII0dbMy5tf7miGm9Nzl50AdriOUsQHcAlCjSk5lKrlfHx/shE2kBRBvRq&#10;S9D0BaKgrDAeIpFePMFn2UwRal1A2jILCnL2Aj5DfxEkR5rkmCL7zG7euXN3x87d8xcsnqeUpWpZ&#10;lnSZs2DZ7IWPypyFy+YuelTmLVw2f8GSpIsy10KlzF24eI5SliQsi+csWvTUsnDR7AUL/QuSuYsw&#10;onSphfZSvNLK7AVL/Yt/V3xB+KjMXbTcvyQYPn/JvPmL5y9YlESZu2jhnEUL5ii14tus+Qsosxfg&#10;Nr4tmfscO5xEmb9w+dz5S1av3XDlyjUokdvIf7x9ypullBfMKP/NkDc2afhUAwjgPwjfw5eQbxLB&#10;p/oU+JT84Ot4PvjG+MHXocInShI+VT88TZ78kTx/hEf9m6731B8Bif/cSQUb/exy/7HyQC1+Oi8P&#10;PHrw8MF9qPxpBdeVD42TKNjwd+bPLZhn3+4lKIkc+OOeUh5JHn8DE9l8gaJutXL3FDO+fVdvqNaZ&#10;nIhSXWwC+DoCCCAZwPdQPgU+pafAp+QHX8d/D8nEjZdAsqRJNpRAe1/9y9lKXH18Z5EkUchd5IM+&#10;rSjZjFbEYhIl8fXjJWkkUk5cEl8/V9Gaj1pPLn/G6hJdv0CBG7lz8pGOIoinRdUrX1GuAwgggOeD&#10;Si7/C2/NX3chyZQmAwgggAD+REiM9oev40+FZlka/hCFvyd8W+AHX8dfBAGaDCCAAP4H4YvHT4dP&#10;7/ngG+MHX4cffB3PDd+wJ8Gn8SLwjYyHT+oHX8efAZ/FV4DP0F8EAZoMIIAA/tdAIFY+/Y//AVHt&#10;RzHlRy6puUT4i/od+qJMg5qxIgGahLb8DDMWqGW46KBALZqALpFQI5QfLVZ7FDCj+CN2RA0whdiU&#10;S6BZFoPSK2NloChzqRlBApCwKOwLRFNGAVmFQIxLzSXKIgdiELmAtr8d6RJhIiBUDfi2WhwQZWog&#10;OtTKTfrrIECTAQQQwP8alJitgtBM1IafVqxYMXLkyC1btty6dQvJsWPHvvvuu3nz5l27dg0yO3Hi&#10;xJIlSzZv3kyvRHOBxPSLFy9OmDAB5Rs3bpw6dWr8+PELFiy4Hf8FbdQyBcqiD65fvz5z5swRI0bI&#10;n84BKBw+fHjo0KGrVq1irAzU9EWH2Q8dOoSTGzdu3KRi69atXK5bt+6nn37q27fvwoULN2zYsH79&#10;+ilTpuASq1BISf0DjWPGjBkwYAD2qYeomDp1Kp4fOXJk3LhxXA4cOFDk2Jk/f/4V9XvH2CtqLOza&#10;tevHH39kB+Sv6ly9ehVPsIm3wnlnzpyZMWMGu8SOoY8E0r1w4QILBGfPnmUu+Q7UuXPn/vzzz7t3&#10;7+by/PnzdKGAWS7ZQBaLQblNfxUEaDKAAAL4X4NwD9GcUA6FTJw4cfDgwWvWrIGfbt68SeyGgfr3&#10;79+nTx+4c/jw4dOmTduxYweBXhsIz6Es+pAocX/27NlCYz/88AMUSBdUcfny5eXLl0Oca9eu1X4t&#10;FUbE/vfffw83Qw8rV64cO3YslPPtt99269Zt2LBhtKE9waJFi06fPs0Q5t22bRs0Bs0IFwJ8hiNh&#10;SvgJPxm4Z8+eAwcO7Nu3b/Xq1TA3THlH/V45ITm8hYRYNWNxAE0a0CSbwBR0QVRz5syBQaE9hdVV&#10;joTA2CJY8NKlS0w9evRoZkSTJTOjkDH8B+svXryYKWSXoFIcXhYPuqghYPxkb9mipUuX4rZ8yRdt&#10;tojd+MtxJEieNElKzjFHyqP0nNZzlqSRSPlPL0kjkfJ/viSNRMovURJfBRDAfxwEcWhMuGrQoEHw&#10;E6F///79cCGURhveIqkilMMWcICSyt2/T96zV/1Ob9IpeBHGYiz8StDv3Lmz/PVg2GLUqFHTp0+n&#10;AUv169cPU7AUXAXlYAQ2IjMjq2Pszp07hWhJ3cioJk2aRBZ4/Phx7CCEVuWP5gjjMhxygoPJIBkI&#10;O5LJQbFwDBL8hHTxnEXBN6xC+1OCzIjn8BPGoToWBetDbyxBzfROkvvCx8oXXQ4cyEAcZiKmZqMY&#10;iz8os1gmZSs4B6CANc4EsKCQPU4yBIJnafKneQDK0B40z3Aco2Ygm8PGfvPNN3CqnAMQsih6WYXs&#10;UiCb/JPwKMbyP/l9OynKb0L6kegTi/pLB0kU5b9EQ/7U4j/X40X577Ehf3Lxn++x8pggQVH+S2Tt&#10;hYpiIoAA/rsgiJNRwRAkavABCQ1Rm9SKAE1wB/DKd999B2fADRAevAhBcklAp0vUhAwAORaUI9+Z&#10;LN/U3aVLF+iTVIk8DE2hKwC1wGGkUxASDDFr1izyNjGrpZLQBqQCyP+oUYOT4JtffvmFsdAS+dyE&#10;CRPgG+X7XyZNQsIlHI9xGKt79+4DBgyA7+Fa8jmEcDCXcCr5JYBfJX/t2bMn9lk7QnqZ7uuvv8Z5&#10;eJckFYNkzFAXE/Xo0QOaRMJaYDJWynaxLSycowD6UCmrwBkksidwPJtG/gp9bt++HULFBzYT59kr&#10;lomru3fvxj5dKKAGxWJTmNJ3n/4iSI40KbfBB66Uv+OiEOT9P+4/UMvDJ/xGfCKow+LLIw5Qi0/l&#10;FeBv7kl4NKm0E5ZH8LegtaWhlcfxTAV1lkdFFBNdakWTx5dXRwKD/0koc/+N4dv9fw9ewvhLDPmz&#10;QCCW2WlAP2R7UNr58+fhM6iOhInATUyHlojmsMiyZcuWLl1KiJevoGIgmkJ+tBk4btw4yANaOnbs&#10;GLxCunb58mVIBWV0gLTRxCZUKh91MguzI7948SKXEB5UhA6pIRIAwwnLMgtCaJWcFe4ZOXIkKSD5&#10;IrwC50E81LiNkV69epGnQntQHQZpsCKoHU0UWAJ0CEFCacwOveEMVCf/bIlxhCwBOacHZudwAJkJ&#10;ibIhnA9YC73wK2vEJSSwKRZgeuzjLQo4zCkEOxs3bsRbbMLNEHDv3r3xEGKGdFkCZuFI+RdW2hiB&#10;LEmd2RDfffqLIJlmk3In7t1/8Pu9+5cuXzlx6szxU2eOqeX46bMnTj6znEu6nDz1AuUx488oJ0+d&#10;p5w6fUEaiQoKx0+cSaivzHLqNL1Pnk7kT+t9djmlFuY9eYbymD++PYkvCce+RDl+9tTJ87/+8hun&#10;m8eCJNd/ftxUwmE8fKKXhc+KH3wdr4Y/0dTjEOMafNLngG+AH3wdT8IzFR7HSwx5RWjTEUCI76R6&#10;0BIgjxTCoEFYJ+ITx2EUAj3sAg6rgAbIkGAF4S2YADuQGXGfXFA+dEUNcpoxYwZq6vp8hEr0FwoR&#10;IfxBmgh/YIReCAkahu0mT56spoiTyPb69u0LGzEjCoyFyxFiH1N4AnND4ZL5QeQzZ85EGcohfYRo&#10;4TBoDyFtVoFxpuvfv/9XX30FiS5atAhmIpmGkOSHcfCHqaFYMlryYNoQGEvDYfJCyWLhSzyRrSO7&#10;xVuYj4HTp0+HROkVEgXKglVNXMUBKJAtJYfGJskiayFxRLJw4UK5BVggv5wyZQqrk2OB3Ka/CpJp&#10;NnmfG8Hdun//xMnT9eo31BltrweZgkPtKYPtQSGOoNCkSspQewqK7lFJqfcrXOrsQTqHfwnWOf1L&#10;ol4MJioJFBLP7kgRakuhs8l0NBKXUJvPiAyJty/WEht/nuI3e5Bi1hYUatVKSrWkCLE8Kqp7CUv8&#10;Xvk79lIlOMSaMoU+W9bcK5avfXD/D0pCEMX+zLgpIUkgL7Cv42Xhs+UHX8fLwmclHj7pnwSf0fi1&#10;A9q+vueAjPWHr+NJeKbC43iJIX8W2AoiOLwIF5LoANI72tAMFALB9OvXjwYS5DCB6EBIKBD3SQGh&#10;ELqgBwh1/PjxUIt86Po4TUIe+/btg6V27NihJZfYhPPIz4QmL126BGHAWHjFJWMhNrJSyAyWQh8h&#10;dpiarJesC4ajhinhV8ZCM8zOKHQkjWM6FOSHTtHBKygNotK4H32YCd5imSNGjCCNg49hLJJU1jJ3&#10;7lyIENZnXqFJnMF/jemRo8As0CrbxfFCFsLeosMyWTLbwlZMmDAB/haOxJSwIBvIdMi/+eYbapaJ&#10;kzhPF6Aht+mvgmSZTT4kvKrPmvJFWmcffS2z3Wu0RxlsyneAyJcdPmfR27wmZ3SoJUK9jNTZIgxK&#10;7TU5Yoz2GIMt2uKMtTii7O4Ye1iUzuxUv4dE+dpFkzPG6Iwx2KN0tii9I9YQX/S2KIND+f4sE7V8&#10;M4bNY3VGGqxhJodX+XJje7TeQVG+ncPoVr6vw+CKMThjTa44veq8SYodB2IN9hiHJx128NDkUr42&#10;xOhQvorSiM82LxMpplg4szgizXhucjvcMSarx+aKNSq7gQ/K92uyKL36bZGsi10yO2L0Fi+12Rmr&#10;s3iUrbPioddk8xgs4b6v9FK+klP5dhSj8sWcyhenGGzytSovW2xRKUIdOfIUXr1+/b0H97iTyu2M&#10;h3wQ67t4PkgkAuoD4XuBacgrJ0KB6Mh7rkF06BJT0tbAZaIp/I0DeeeRAFGQWhrS5d/Qav+GYkg1&#10;hVlN7j9EfBAJbRqaDpeaGjWX/sAmtQQdrZaBKMsoARIR0iaEEfK0jUJO9L98+TJyGaVBeqlFWYwL&#10;E1BrXWiKJyIRIZA2o5DLKDELUP4Pg0nFH0nFxo0bd/r0aZGIP5oC+RCUKZ+sQrTsFUPQJ3WTf5Ab&#10;OXIkiRG0B+dBVGwd6eaAAQNgDlbNYjFFzsoQmIPlMwo78+fPh8ngFagXoho4cCCUxlwoyBbBgrNm&#10;zYJvUIbASOYATpI+QmDQJ+RHXghlkmVCwNAPBqFz9pY7iEtYJiWFjOEkdJgLN2BT5IzFT8BRAPpk&#10;anGV9eKefH5LCshicWPv3r3ku0iYFINktLRhfbYFf/CNsTwtgLHMzpmAKTACo7NXeEsazVwo4Cf7&#10;wKKgZ/ibHZN55ab8VZBMaVL5m668osrXMvvRpMoB2lf/P3+BI2FKaUM2Brsn1Oq2hsEKXpWcwm1h&#10;MT37Dbl66+6P4yeZ7G6jNczs8FicUWa4ClqyhodaPWZ3HFQkX6GlfksX1qIhGIcndenyVaq9W79q&#10;rXqVqtWuWLV2lervV63xfpXqdd+p9u471WpWrl6rSo3ab79TIzZ1ZpM1AnIyQH6KG8qXc1GwZnbH&#10;4kZEXIbx0+buOnCsYrXaoRa3zu7V4zlF/R5HPFG+Sswa3qJ1x0NHz3b55lvla7kUVlM50kmBJj0W&#10;N6yJfU+IWfnmZ50VClSol1UEGV2cAKLjMqVOlz1rzkJFS1ao/m6DVp93GfXjlHofNWdFoRaP/tVo&#10;EsJOEerMnrfw6g3r7j34Xf15q0cx8SVokseAoCPg7RLImyagrTwq9+8TPnLmzFmtWjWilXQhlwCk&#10;xXRq9MWU1qCWLmppEFOwkyVLlsmTJ6OGEa0LZTWs+X5vGkiv1JpQIEMuXLjQuHHjbNmykcEQJkRT&#10;lGnLGgGaMpw2kxJ0vv7669atW3/++ectW7akAdokRLt27ehq27Yt7RYtWpA0EKcYjh3VpEJmAgwS&#10;AQERrWDBgqVKlTpz5gyXdOES7mXMmPGHH35AzR+EOV8rfq+wSWQnhjZr1oyMCjkWpIs2Yb1YsWL4&#10;CZdglghO+GaI5g8Ngdzc/zDEf7yC/3CVHdBcoiFrlIYsR2sT8SEhuJC1Q1owB4kUZMmGw6YkW9AV&#10;CRNdWECfjYUnpk6dCt9wi2VezSwcxiOKNXiOPZd/EaSL7A2i4g6igwUSOHYYP5mLmkeRBly1cuVK&#10;qIgh0CH7LBkhlySUZKgQLWAgrAxdweIQGzzHkqF53pHZs2fDdvJxK8BhqA7nmYKME05lOYyFj4UC&#10;UcAfGmfPnoVccQBP5LNTsUAXvE5OCRfSSxZLbgojMlyWjG84TJrOQFJbjheM8t2Svwj+FjQJIUGT&#10;1EFGd2z6nD37D50+b8nIMRNH/jRh8PAfvx8zYcTocXMWLoUmL167MWX6rGEjRo/6fuyI78cOHzV2&#10;1OgJM2YvHj9pZoGiZULNbpubFM2js3ihE7MrhswpdfqcC5euu3jt9pARP370WbNmrdo1bdGueasO&#10;zVq2b9by82at2n7e8Yt1m7Zt3bGvdNm3g3VW0kF4C25Tsje16EnyYERrmNsbN2vB0hNnL1apWYdL&#10;lmxyQaIklMoqzHYvxWgJa9v+y/OXbvTuNwTSNVg8JsWIfCVypMHhCTW70mTMMX3O4lMXru3Ye2TT&#10;9n3rtuxasXbLus27aOzcd+TK9V9Onb3y49gpAwaP7Ny1T9OWHevWb1S2QrWouEyQqOpbgt17ofLv&#10;oEmJMoB3vm/fvnnz5i1TpszbKsqrKFeuHO2iRYtarVaTyQQNcFmxYsW33npLFN555x2IATkRXMIQ&#10;Lz8hjzMyY4nsJUuWLB6PEiVKFClSJDIy8vXXX7fZbIxCwnDpAujT/vLLL4lTEvioMQi5Nm/e/MMP&#10;P2zQoMFHH31EQ+qPP/4Yg/Il9XiCEEn9+vXr1q3L7DgpaQoLlJBEg3rQoEGpUqWCKffv309UJRIR&#10;N2n7gygscpKG/Pnz58uXDx+ISrJvBNBu3brlypWrcOHCOFCoUCE859JoNLJLefLkYceQ0+vxeIKD&#10;g5mOdiJ89913Eu+UG6ByJFEYfbaX2IpE7g6eMy9xPDw8vEaNGoRUaD579uw5cuRgdURSbZcEcnP/&#10;8xBXWRHAK5FQI9QWAmgA7V4gQZkFar0oi4SatnSJplbLemkAhshAamnQi1yGIxEdVfdRXk4by1Am&#10;tQAJckaJBRqMFWVAr1wqc8TPIr2aXCwwhShjUzQxBeTk5G9HxiIBSKjFDX8FoHqnfJ0kQoxQi5yG&#10;QLtkCMCBvxCSKU3+8UD5YVZ2VGjSGE+T8o3KiULzM4vO6pFGqCUCbkubOXfO/MVz5CtauUadQcO+&#10;b9WuU6HipXPkLpAzT6FceYtkz5k/Z64Cdd9v8P3ocZ+371ywSOlsOQvkyF3IGRZjskXYXNFGK8yk&#10;fB2xzRUTQhIXl3HStHnnL10hX3wtpc5gccn3Qitf62/3hlrDnJGpRv88fcP2gyXKVg4yhpGYQmnK&#10;h6gOhSB1Zk/23MTpCtlyFShUrOTSlavPXbjaqGnrrDny5cpf3BubMWf+ErkLlMqSo1DOPEWz5yqc&#10;NXvePn0HXLx0bfjIn3LnK5Y7f8mCxco7IlKHmMNZptkVHWx0ZMyWa/GKNfsOH63wTjWb2xMWGWsP&#10;81L0FkfeQsW27di7acvO3PkK212RrvBoV0QsxR0R5/amIodWPtlOuHsvVlSazJanEDR5/+G9V6dJ&#10;gbxdvGa8n6QpvMnUnL7hD6iCmmM4Z3za1Lt374ZCOPAipCE/388LTIjnBcYCdpBw9ofVzGZzp06d&#10;OOCjgIReeJTkADqEkmkzEaPkgyYaUDUJBPRZu3ZthHiFKYkC69evt9vt0Kr84AaB+OTJk+QckDHp&#10;CJdoUnOy/umnnzizc9jHPbyVf2HS1ggYDk2GhYXBxw0bNvz000+FeuFXgbAvXEuNvF69evATTEl6&#10;IQsEGATslQQvGvA6SUPNmjW//fZbFos/siekAmSH1Dgs28twcQYdqbGAZNy4cREREZ999hk+kzGQ&#10;wg4ZMoQbgQ6jJk6cyA6wM6wR++QN5DHQJHkGGQYK2BGDmpPAfyLagLlQ0OTSkBooq4rfK2kDrQu5&#10;dFFLl1wm2mEx679XUksDufgjEs0UEnkagf9CxFuRaEJtLpSlLQNpcAnkMhE0U7Q1TW2sTIFEesVP&#10;rS3KXIocoUAZqULadKFG21+fS6mRaGsEItQa1NJLA6CMUFPQLHOpmPbrpS21OKwNpy1yalHWgBAo&#10;7/9/G38LmtQ+dPWllVav0RpptHoLFSu7av3W81du9OwzMCo2vcEcZrF7g0LtaTNkX7hk9bGTF7p0&#10;6+P2pA4xOk02j9nhNTsl7fOY7VEmm9fiiAzWO+LSZpkzf9npc1fad+pSonS50mXfKv3mO6XKUiqV&#10;Lkd5++0qNeYvWbFt98HSb1ZKGWo12KBJ5YNWFqK3eIP17iYtOpDb/Th24tTpsy5dvnr7zq/Llq8Z&#10;9/PUPv2+y1OgRJv2XcdOmPXT2Kljx00fM2by3HmLbty69dvv93bs3PvT2EnjJ87sO2BUdKqsoSb2&#10;J8pg8wYb7OkzZV+0dNWJ02cnTZ21fvOObbv2b9u5b/P23Vt37tuz/8jNW3dv3vpl954D23fu3bp9&#10;z9Yde3fsPkjZsnNfo+ZtI2LSa/v2MuXPpkneE3lhaMsbJbh48WKVKlUIyu+//z4pF7ldly5dvvrq&#10;q86dO1PTJpGCS+AzuEQ+PJSBmJIXFZCKLV68GNJatGgRkR2OoT1lyhTifq9evUi8PvnkkzNnzmAq&#10;OjqaS0gCwmNInz59Bg8ePG3atOnTp8MEFy5cgGwYSJaWIUOGL774An/gBgg1W7ZsJKZt27bFpe7d&#10;u8sPN5JmORwOUlsYGvTu3RuKhZ+wgzVsQi2NGzcmvUNn48aNXMKaMBmpZ6tWrbCwevVq+enEDh06&#10;kJLiZ//+/efPnw8N4/y8efMYgj+YGjBgANNVrlyZVI827sXFxdHAPWiV/HLYsGEzZsyAzkuXLs12&#10;MZBDAyeMSZMmTZ06FQvUGzZs2LJlC2mi2+1m22FZdoD0NEWKFGwU/sDiZO2pU6dGotPpMmXKRGqb&#10;M2dOsvBatWo1bdqUIfIJJOS6YMECzMruLVmy5Lr6925IiHFDQMLKUQNaZfNZCwtBiGPygyfIcY/h&#10;CKkBuwcrs3srV64UTYRz5szhhjLjoUOHZs+ejUTWwr5xXGCjaKCjfkg5CzdQQ/n48eMLFy5EDrCz&#10;Qv3NetzDH9SwA3ADBzhhnD59modBhCizLiQ8CRx9cFuM08XWMR2HKu6aOtssulBgRpQ5z3Epq6bG&#10;K54xjLPn2JRbiWXUEHKO4VlFH7Por1q1ipuFh9u2bZMZkePezp072RAeaZS5FPdwVX7Bg6OkmEUO&#10;cA832BN2T4TY4Vk6ceIEypzkkLB1TIcp2T1mxD3kSLS1cF/EPVYh9nmY5YN33BNNarrYTNxjmWw7&#10;EiwzHXIcE/oEAZp8NtgdjSYb+n/o6oyGYxKH5sQlUvvwUP0oUvmcFoI0MdwWERaZJkfuIvkKFC9Q&#10;qFT+giXKVajy09jJXbr2fqNsxYKFS+fMVaho8TLjJ067evPOkOHfZ8yaK0/B4nkLl8xVoHjOgsUd&#10;3tTKj/8oP60TZbBE6MyuEC6i0nz8afO27Tt3/LJrp87dOnT6qvNX3Tt06tLxC7V8+VUnyhdfNWvR&#10;OmfufMEhRpM1XE1GFb432ZVitkfqjE67y9un38Cr125cuHSpdp26JotDZ7CHRaQ2WT1WFmUJN1vD&#10;cucptHLlunv3H9y6/UvPPgOM1nCDNcKkZKVek/qTSrB4iMmVPkvuRcvXbtq2K0OWnClDTe6IaFdY&#10;tDs81u6MKlqs7NbtuzZs3JIvfxGHMyLCE+2O8LoivBFRsXqT06KcIXyZ90sWhSZd2XIXWr1+fQKa&#10;9FUvTJO8Lb6W+lQIvSEkzyNrsVgsZG+VKlWqWrUqTED9zjvvEMdpUJMRokCyxQssAwFj5T3EGnEH&#10;JgsNDYUttm7dCpF4vV7COqGHbIlA0KRJE4iBlG7y5Mm81bzbJEyxsbEwHwMZjjWf3fv34TPID/Ig&#10;Y4P5YEoSQfjV4/GQtrZr105IkTZCp9PZsmVLYXfCBGFUTMkacQ/7adOmhbaZlF64hBhXt27dzJkz&#10;E1lwj9iNpE6dOunTp0fCJfGIECZ2qDFFmMNtAhZ0BdESPYsUKfL2228TXgcOHMjshHsGYh+yTJky&#10;JZkivJ43b14huaJFi8IuGAFr1qzhMkeOHOx29erVOaBkzZqVoEkcJIZC0sRHFsIotl1+eQB/SOWJ&#10;78Rf+S0FHEPOrRT3ZLGat9Sa3L8BRAcg0fSBPBVcIpR76g//UQK5BLTZUgI9JwYAi7MhcL//JT6z&#10;LoRc0pBLQBd1v379pIGchowCnISoRSi9dKEsA1XzCkQZaAYFSJhRJpUZRZmGGOESfSBTIAQ0kIs+&#10;NfoIMSKzSy9ASJe0xSagweMqRoAo0KBLE4qaWAPIqbVLacjCaaDMELVHmQVlZRo/C+IG7omCqqhg&#10;6dKl3LJEd0199f/LSL40Cdink2fOfqLSpMEWbng+mlR+zkX5V8xIlSMVfVK3UKsH4b+CDG+Wr3zs&#10;+OnLl64sWbKCE+fChSunTp07Y+bC6TMXzJi1cPqs+dNnzZs1Z96UqdNnzJ43bda8abPnT5k5d9KM&#10;uZ269orNmF1nD7e4ITZPwWJvNGvdgdKkZbuWbTq1aN2hZZsOrdp2bP35F/mLlNJbXDFpMjVs3LJ5&#10;mw7NW7dD3qJ1+6Yt27Ro06556/bV3/3I7Umr/NCpE25TPim1uqPatP/y+s07v997+Mtvv1y7cfX4&#10;iZP1Pvj49SCT0Rxhc0QHhVoLFiu9bvO2NRs2jx0z4cLFa72/HWJyKJTm+4BXXTs0+VqopUTZt3cf&#10;PLZ5x870WbLnyJP/0LGTV2/c2bHz0LZtBzdu3L1+w5YNG7dt27534+Zdm7bu2r3/4O1ffp2zYHFk&#10;bMYgndvsiNV28mWKPSZFqDtb7iKr12+4zw3UODLB/18SPBKEQriBoyvBF5AOUsslqcNR9c+pkK9Q&#10;I6GBAodi0SFRgBJ4/RSSVD8g4vALV8GpHHu5JNWAwIj+FStWTJMmDTXESX4Ai8DKpHfkbRMmTMDU&#10;Z599RhYLx/i/0tAk2RgpF8yBNbrIkKAcqJf8kqDQo0cPQgl8ySzp0qWTPzYGZF3U0sYaDQIKNEmi&#10;Bn8XKFAAAoObIVdIneHh4eFRUVFIQkJCoDcuUUBCuikfMovBffv2kSMajUbOAW+88QY15wa4HCYr&#10;U6YMWSZsh2NwIYkgmSt7S7pGZhkcHNy+fXv2kzxD/BHfqLFJ4li2bFlIFwmZ+o4dOzhGDBkyhKSW&#10;HSCbJA8mZ2XhuXPnhpWRk/HLJosRsanVGugFWlsmFYk0EkEb7rt+EkQBTbEmDxLgSMEppGPHjpxd&#10;qMnLtfYTIV3U7AzKNBJBLADplTaQtqryCCLhwVBVFMhwzQ3REQkz+ksEIgFyiRoQg76OeIiC7+L5&#10;gCltiH/73wSm4NDGMUtuFpB7BOTd/+/ib0GTIRblnwMNtoh/pNBVrVHnxKlza9ZuiIlNE6q3hurt&#10;RnOYwRymN7t1Rofe7DLZuHTT0JtcoUan3hwWYnKHmMN05G2uWOUHiOxe8shq79a7fufe7AXLoMlP&#10;G7f6rEmrRk1bjRo97uqNXxo1bxtqchR/o8LZSzdmL1jauHlruj5r0pKFdO3R+9CxU0tWrotLl+X1&#10;UIvBrvzih9ObqsXnnc5dujpk2Ii16zacOXe2Zu3a7b/ovGb9lrLlq4QYnBZ75Oeduh04embE6PFh&#10;3pg2bTpAkz37DDLaI3SWCIUm1cWydoUmQ0wVq9Y6dPz0us3b02bKljVX/v2HTi5dsd4VHhsUaouK&#10;yfB5+y979h6QPWehEL0jRbC5WKk3Dxw9OWXmfEdYKqMlxmSL8d/MFy7PoMkXzib9wSMB/5E1whY1&#10;a9Zs1qwZ2R5o6gd/IcTGJWjVqhVRm6wOPiDuS8SETrZt28YBlqP0p59+CoXANMBgMEBFTAFTZsiQ&#10;gdwRComJiWE4U8vnQmIB8D5zKS/2ihUrwsLCqlWrBk1CNrgKSZOvwLVg3Lhx1GPGjKEm3SQD279/&#10;P2krRiAPhpPyUotNWLlevXoksvPmzSNnBWRm1G3btmUhBPcbN27ATwhhoEyZMi1btox1iZoYEZ7G&#10;W9iR1PD8+fOcEtatW0dmDJWuXr2ao8OCBQtgcbJDJjKZTEQrLKDJ0QEJeyVLk5cRa1j46quvoOQP&#10;PvhgkwoMbt++naV9/vnn0CTeQrqwMlGVQwDHC04e2Cd2cyIRlzAlNmmz5HPnzmGWebWJaLA6to4N&#10;xIJoilzt94FLeA4daixjAeVEYIuA1haSlrHUZOTcDgnTOCxkoAEhgVuA/1yy9m7dutEGouAPJMJS&#10;gEvREUhvImiacqkNEUaUf0HQuqShgYk0b+kVBWngLU5qEpkFqJ0vAN+wePik/zawHPmruXKD/OF7&#10;+f+rSI40KbvDo8yzfOrMuYaNmprjaRIykN87TKI8MZuEXyWb/KxJ6zPnr8JnrvBokzXcYIkw2SJN&#10;dimMiqDQEAlGVJvKB6TKx6TKrydGm53RwQZ7+UrVb/7ye/c+Ax2KnTCLPdxocdb78JNzF6/Xb9gE&#10;mixWuvzZS9f7DRrq9kSbbW6T1ZUy1JCnQOFN23ctX7MhJk3GIIMt1OKKy5B9yuyFF67dbtvhy9Tp&#10;Ms6as+D8pcvVatUO1ptShhhfCzJWrVVv07b9B4+e+7Bhc50lzGB1d+z41cVL13v2hSY9JKNwZCi1&#10;+s+upKessUWb9ucuXft50oyIyNS58hWFXxevWO+NTRekt6XLnGP95m1btu/NkDl3sM6hM7mLlS53&#10;+PipeYtXhnvTmuypdBZZ8ksW9Sdd3dnzFIUm7z24/++gyXfeeYfsihyL6En4mzJlClRBble7du1a&#10;tWpR11FBKCd2k/kJCcFwxHfISS4hgIULF1aoUIEg3qJFC6K5/HMOXWScRF7ok5SRVxc2hXuuX7/O&#10;EGIx7LJ3714trOODGARkfpANcQpl6urVq8NJZrMZIUyWI0cOklGEOEna99prr5FmMSl0Al0Rr3/8&#10;8UfqxYsXQ7FwD3lYoUKFZs6cCX9nyZIlW7ZsmTNnJvlLkSIFtF20aFGMFy5cGD4LCgoiL2QK1Eg0&#10;4cVFixZJ3gxNvvnmm8h79uzJpFA4ZqtUqfLuu++S8JHdspOEY1ZEqOKIMHHiRE70MDG9kyZNgq7Y&#10;YRYrn+iyn0yEV+TZ7DALKVWqFEbQHDx4MLk1VMSKmMJqtbJ75KxQJuk1eTYWIHI5YbBvQsCXL1/m&#10;xECiSYYqXVhg92D9b775hrVzXEACmzKWWsKCfISOPmrcoLnqvxRyB4cOHfrdd9/B2fKvqjwYLOf7&#10;778fOHAg+TFq8mPAWMAOj1MimtR4hQZkzwOwe/du7OBJ165dOZrwLGEBh+EwoTEIiRtNW0gLCWcL&#10;jg48nHKM2LJli9TswObNm6mlTc3j179/f6ZjLPOKBfHk22+/RYFHfc6cOdw4hFju1atX3759acgQ&#10;jbpoAHEDHfaEYwdbR1sG0otNemnAwdTcRxmbrMCtZL3ymmv3KJkgudPkyT+DJpVijww2utJnyTVn&#10;/rK9h068Ub4SWRocaVR/1lT9l0JlrPo7FVJo+4pm2VfUH5MpV7H6nd9+79F3kCMs2urwWB0RzrDI&#10;Dz9uBAd/9FlzyKxIyTfPXb7Zb9CwiKg4uuwuj8XhLli0xNade6HJ2LSZUugspJKhlvA6DZq8VaW2&#10;0RLmiUwzZ97ScxeuVq72rsUR9tGnTXfsPXz4xPluvQZGpsqUUu9gFTqjq0P7zpev3IQm9dC8zat8&#10;4ur0/TQviW/ajNlmz1t4+uylWu99aLF7omIzNm7e/oOPmpgcHkdETN9BQw8dOzHou5E58hT+8ute&#10;tet9lDZTltwFC2XOlcfsig4xeQ22ZyTrSZdn0eQrkKT6YBCnILyCBQuSCPKAEMQJEGnTpp0/fz5h&#10;RT50JUwQiciZSJUIWAwkqkKuXq938uTJBFx5uiQuc7l27Vq6SpcuDQXShZyaxCh9+vSwwunTp4nU&#10;6BNhiZuowTdLlixBwnD/WviPwMpwlLE2atQo8looB/vNmzeHjQiaeAJvDRgwADoUPiC44zB8SYRF&#10;zoog++Dg4DZt2rBMjBDaCOiMZXbIjGMBkRQqPXPmzMcffxwZGcmZAJImPcVbHCCsQ7e4tGHDBkjL&#10;ZrPBZ2wIKy1fvjwbSDyCTfPnzw/LIofkBg0aBPlBb4DzBG4z7w8//DBixAg4Bg+hw+7du69Zs4Z0&#10;k3nZahgIU9Bw69atychJptkfdhheT5kyJecAmJvwx3AIjCmwxgKFv+G/VatWEc1lvRPUb3OE1Qju&#10;/fr1g+qYF/ssiprhEBLHCGiVu8MtY+0QEvkrBIAFxmKZIZAKfMZhiF72gZpehCycedkQeYqkfpwm&#10;NcBDcBhMeezYsfXr1wv3cHiCKS9evIgpNgFqJ0Xm2eBG4yGj4Hs2HLNsPqvmIcFhRnF0YHPAypUr&#10;ORKxRQyRD7eZmuVrDkCEPMkkVawC5Svq3zTnXo8fPx4HOLHB/TCfKLPnnIfwEDfo5ckH3BrOGYAb&#10;RBcTAZ4KdGQ6BgpZKstOTpBsUm4NT4jcpmSCZEuTSuRhq7RsUv/8NKnkgolpMqXBlTV34TkLl5+9&#10;dK1D5+7qx5XhJhRsDPGliRovJizYwdqjQkpntIW/+Xa13x7+cf3Ob2cv3jh97irsePr85eu3f7n7&#10;+8PPmrUhmyxcouyp81eu3f7t9IUr5y5eO3vh6pkLly9cuX7jzm/zlqyKSZv1tRCr2RUTqvx9nGjl&#10;51St3siYjHPnrzx19mrVWnVfDzWmz5r73XoNM2TLG2J26W0RZIrom22erl17Xb56Sz50Nai/vxFq&#10;VbJJ1hidOtuPYydeuHhlxKgfSZdThlhgSrM9Mnf+Eq3ad966e9/+oyeatmptsDpSZ8zWuOXnC5at&#10;vHzr9vb9+/sOGZqv6BtOb7pX//MCryemSV+l3Fnf/18SPBYEAv9skvyPl5/0CJAqkatJzSW5WoMG&#10;DQjc8srVrFkTriLPEM4TEHNJTYg1LperZMmS0Iz26RxvbIYMGXLlykW4QSgJDfEONTI2oUnM4gNG&#10;yLeGDRsWExNDjiW/JYKQ9IsoSQ29kYGFhIRAV6GhoVWrViXJQw1qJAKS68CF2AdMxLzQFQkiNIbC&#10;jBkzYAgyGIImi4KGmzVrRgyFCEn7zp0717Bhw7CwsPr16xNeichEcGI60RYiPHDgABzMGYI0lKBM&#10;F7uH/xAbIZ58BS50Op1t27Yl0YGcsE/yB8MhrFu3Lr3QDy6xG4RdmIxzA0uAp/Plyyd22G24nEAv&#10;/8RLmqvT6TidMJatY8kk61AO/AEfp0uXDmJjG9k0NplNEG4j0YFX4ANYk8WSZsluMC/biDK3AB6C&#10;LyEnJAB/Lly4wBqZmh1jH6AEFGBEska4HE6iXq7++RhSQyhZ5pW7pt585ddw/WkS8sAa3lJziZCT&#10;AVNAyTANN5EnDX3mwgGIh33mIWSTEUquRg2n4htkqT1LnH7YXlbHw8AlO48d7jh3BN9kRu4mRlg4&#10;xAw1Qoc8FTgAI+I8a+HOsnZWyg1FLtkki2WB8B/TsXX4yRQ8zOwh1rjXeMIjxHPCpDjMvBiUsdTK&#10;spMTAtnki4HgQ5wh/rBTJ8+chSaVn3S1h+sdHj1p02OhOXFRPh2NUWtJjCKDjM6MOfJPmD7n2LmL&#10;DRq3gHKCTWF0yW+JxP8Ru+cskdCkxemp++Gnew8db9uxi9XlgcVN9jCTPbxKzbqrN2xr8GlTnclR&#10;sNgbm7btafdFV2dEjMHisjo9KULNGbPmHjLip669h3jiMgcZ3WSHFnes/JoK6aDDk2be0nUnzl+r&#10;9l6DEHOYyRETao402JQ/aKezePH5i259r9z67crNO/OXrCpaqjwJsYklWCOtzliDhUTT+2aFd6fP&#10;WtJv4DCXJ9biiOj0Vfc9B46cvXSDrLRrj355ChSzuTGo/Mwwm0AJtYSR0RYp/db346aeuni9cauO&#10;rqi0yh/Yc0VTK//kqfxxH7+SeDfgxQS0yiHmNZ0rW97iq9ZtvfdA+VN1f/h/wdar8STPAy8/2U+e&#10;PHkIPVxK4BPI2+UPJAQOQl7GjBkNBkO2bNlWr15NjKOLgaJPLEaYM2dOmJK0jMwvNjYWIgR2ux0G&#10;iouLg5yQwwEejwcWoQtOYjhgOPEX1oRTYY6DBw/iGMQDVcMWJKMyHEA8ZEukaORzWMMyzMEUTMpy&#10;IDb5IJdgBxFCPwRNIiN51aeffoodCIwaOmFFMIEEVkLwRx99hMPkeViWX0GBRFFDhzBK4C5SpAjJ&#10;N2GaQEmsJ60sW7YspNu4cWMcbteuHUQLgcF/HD7gM8ySO9KWlXKwYIGsFN4iWEMtsmTiL2o4CTFg&#10;B2WMfPbZZ5LWw+ucAMjqyCyh/P/3//4f20vKy7xijZVyI8gpSfhgI8I9sZ6cCRrAJmcLoUk507BM&#10;+BVCxQG5fQDWZ9u5uawdvmFedNhGDhawLwbpZRMQojB27FgkOIZZZhcjT/zQlRrqwnn4hh3DQzJR&#10;HINsyNg4lsFw5KkIcQaqQ419YArGwk+STUKrKHAXdu3axRABcp40XOUewVuMpcFcACFrxCB3n5p5&#10;yWW5d+SdPAPsBmaZFwscbugSb1GQv0JHgkuay3q5y7Amjxk2cYnnga1gFBboIqEXdkyGHAn8aRLI&#10;K59MkEx/hAfIXp08fe7jT+N/hMeu/mDnM9Md+XULP5rUWZWxOmuYLTw61OIiA1M+vbR6TM5o7S8P&#10;PHeJNDujlY86rR54i1pv8wjPSUNJ76xeqzPG5orVoWAON9ujaFNTLMovgah/u1X5BVDfJ6WMJU2k&#10;Ru6KTOeKTGNxR6v0qfz1OPIzszOWlFf92whRDk8qeo3qz/6EmsMs7hj1t0FiDNYonSXKaIvRmz0G&#10;i/KbnSSRTOeKSOMIi4NNdaZwk039m66+35ZhB5S/Y4fDoZZw7FjDYik6CxmqssPqWp611fFq/iWF&#10;3kE2uXLtxt8VJuJOPqLJV2PJPzBH6CSOQBUc1aE6oUnhPKDFUKBJJGwRbkjgREG6AG3GYhNgEEh0&#10;loaASE1kl4/sCJqESDIbYpxMLaCNDjxHzRCSDMgSHfmAjphIRCM/IEzjAECHyEUG0KpVK8iMvATL&#10;zEsX6S+xvlevXgQ+hD/88APURZiGgDHORCwfSiAiw6DsAxkDs+Aks+M2DUYR08kO4UvijnzauWDB&#10;AmqEpCaEbCYSz3EPP9EnZOMhWRfbRUIj/2RIcoNBNkr0mZ22rJGBJD2MhXrlw0/cxg7+w3zQDAH6&#10;zJkz8NCgQYPk9wVJjAj3DGelMAEkKgRDTGeBMCh7y8JRwxlIkSg/evRociA2XLgQ33CAZbJjsAWc&#10;ytgpU6aQOMINbAhbCm8B4V0onE3AIGkx6SYLl1XwLFFjzZ8mySbhDxokWziGTUnFhPlYr+S7+IZj&#10;eMW8KPBccX+ZRZhJfoOTDeT2QavcZbJengdWB2WSegJuJTr0ska4gSUzCk1qaE/4ktnJRxGyvcOG&#10;DSML5DmRnBg5EqbDbW4oTxr7jE1mRJ/HgMu9e/eixpLhTh4AHGYID6GMYqUsU113MoL/h65AfeOT&#10;C5Lrh67KK0z1x+nT55o2a+VweU22cKsj0qr8zbZIiyvqGcUZbXE+urS6o0wOj8XllWJ2eq1u5Sd6&#10;LC44T6xR+5dHY59WGGhWp6CBNYtLKTSsrmj1Lw8ofsqfIFDpKsrqVIoNHWWg8pcK1FHUioV4s0qX&#10;NKTQqzZ8veKz1S2jZCE+ZZyBgM2OaJsrRv6MO3NJwQeZGrniQPwQrYgpKRan1+aMtKGv1NJ4VLAT&#10;74yvqPugFJ/E4SGTzpOvyMpV65Q/Nsjjrjzxvof+1WlSC9bU0hC5QNQAbeUJSsiIWu3fAIpewt7H&#10;IToC7VK6AG1xRtoC2rALNed9kj/COg3U6KKmiwhImINRSBSEjYjFhHiyKygNBoIPiMvQFQRw7tw5&#10;mQJyIlJjEKqQuC9ziVmYmF4YiwhOYkGIhGkI5UzHJWaJmARoeA6KhQXpJVjDQGjiDDWX8CWTEvRp&#10;YI0Iy0BquIGwC2cQrAnEMBPOk6hBhAwkf4KDBwwYQHvPnj04DO2hAEeyFrJSTMEochqA3Tm7EMoh&#10;Kigf8mAtcIN86Mo+oAbwk3XBHNjESXxmLHIa0A+a8AeszFZgH0yYMAEHmBSXqBkCAcM9UBG98Acb&#10;BXhC2KtENCmQTIsGFqAZGAtygoRwiUXBZBxKGEhWt3PnTuiQYwH7Jka4KXAqvnECYHPYEPlXSdxD&#10;H02yW5TZWCiT+8iuMhH8xxI40MDNnE64WayaeXkqOB9AHuiwdew8XEuGyiPB/RXCw9veKvCWWTgI&#10;cpfZBNbOyQDKxGdmZPkwEDvAbZWjAGOppZFMEMgmXxAP/7j/+70/HjwklvA0c0a/ffvOzVu3b1JL&#10;uZV0uftYSaBwI+HlixaG+5frlJt3/Usi/SeV20mUG7fuqkXs+3cpY2/cVGa8phZl6tt3bty+fUOp&#10;1aI4g87dpIrPfny5mcAxLuOn9hW/3qcUv5ty7Qb+37l+487v5JJEdfmVkPh/nZTy0pD3JxF8fU+C&#10;TyMhfH0vBZ+JFwTHfMIT4RtiEKqjJvpDDIQ2SBEGhUsgHsIoIQ82gj+EJIh68BA65CuEPPISIjtR&#10;j0BMvMaOZhB9YjSmiK0MZyzRnLEYhDIJysRZ8ioikWTVgAZG4BtCMw3YCBqAJkk7cBhlAi5cLmkx&#10;SSrAZyaS4cJhsAJ0CInOUAHVQZDQA5GdqRkOwZA7wlhIoEMG4q1QO/MSu6EN6JNMCEaRD12xjA5k&#10;rGzfw4fC92wLc8lYaoA+sZWDBawjP/UDYAXonyFskSS4bALDISqcl5sowxPRJDkWDaEf2JfzBBuC&#10;wzAQ5ARvsTra7C0bwlogYMnbELJj0A+3iRyaXYKiOH+wNBrMy+owxbaw1dwjxrI/jGUK5mIU+8yd&#10;ZXUQG/vDbjOWuwyDsofUPB6cmdhMbgpDyHdxmLUDDhYskEyXDYTX2QeWgDPcFNaL/6ydraCND9wF&#10;ugQqSyYvmgxkky8C5ft8OW//+uD+b+ofQb/He8G7QQ81UKLvM4tfM0GQ5uo5LTy54Mn9h38of19G&#10;LfcePCRjIFQ9Kn88vJe4KH+MRivah5BPLsrqlS80VuZ6+PB3cpI//lAtqP1qlyDeJQSPioxKssSP&#10;8xVl3KP5E/a9TCEAqfdItZbwh3gU88r/XxLqqhPD1/ckPFPh1SFT+MPXoUIkxC+CI5GRUCsSIJEa&#10;JoBCoDEIEnqANQm7xEo2kOGiA81AtGQSMNyCBQsIxAyBq+gipKovBLut/LI8PEq4FPoUOUwAhTCK&#10;AERWBE8TbVWryu8sEtCZDmIjQSGAQiqwHZEdNbqo4SFhuyFDhkyZMoWpoVsmZTqMYwEnmY6ITCyG&#10;DMiuCPdEf9iaDInozyga5EmQAZbxR3xjT4jgRH9IHWpkLHGcNdJmLAMJ9wI4AN8gBjyBSJidtWOH&#10;DI+MjQRu/vz5LJwNhFfIolgFo9hwyBJSIfiiA+uwHKZgdnX7FSSiSakBOTQLJ+dmSyE2Np8NZ2pq&#10;YTs2hwZASBviZGmQGROxmczCLjFKQH6PAovFYfxkpZAZy6eLdUFpjGJpbBQcj/MklOwzd40Hhpob&#10;Sg1BcvdZHcvBT0axIRwIWCYOcCbgfCPHKeE/dLgjCI+qP/tNzezcJk4k8teg5HNX0UwmYGmBbPKF&#10;wB4lKskHiRx76fJMJNKnPA8SDXliCeA/BHnhn4kkNJ/fiCBpfaEo4TmiOcFX6JmMhwwJPv5F/ZEZ&#10;eqkFDIHLifvEbpSJ8pLk0UXNdPLJHkxPekQXrAklwECQGRGcGA0/QTlIoFWGCLVDqARxElwICZuQ&#10;N2NR5qAAqcBPEMn169dRwytoYO3atZKYyhJgLCQMl/MHjIgdHMAOOvAKi0IophhOLwcF5HgrzmMn&#10;EU0CSbMkZJMgklNCSBoQJgJcJXLGQj9cQtUkl1AmbYaLmjTECMaxDMNxGiBlF9JCWXHC74NQMYtc&#10;69KAgjhJF2oYxyDK0iXQ2uigANDkUgYCrZFMgJ8swZ8mAe1kguT7IzwBBPBXh+91fxaS0Hx+I4JE&#10;+ooTfkACQ9CAJKAraslKRVkgPERDNEWoNYBwjIxCziVGtC6BXAo0g9L2byhW1IYwNxCD/hZQ4FJ8&#10;5lK6pC0QiVZrasLHmhBoDZnlcZoUaBK4RCRPhKYmbZSFe0QCNIaThmZNGvITQ8hFKGoCkQBlcLzc&#10;X6K1lSnj00dNLpDPkIGmIMo0sKb2JC9A5P4fugLayQQBmgwggKfC976+CHwjVfhEz0ISms9vRJC0&#10;PgxBLeShNTTy8OcV/wZQtOMTQRqir8m1sRpEKDUu+SuoIx5NQZfGsrRFTmaJPhK5BNKlWaNLFGjT&#10;kH8l1dRETu0P1ESZGqCWiCbhFaEulWV8mSUNTUEaGkSHhmRyog+0LmqBSDRwCZhL2v5Crf04k4lB&#10;30XCUUDaIgS0VV+UIYlMidx3kWyAn9DkrFmzuFPqnVRuIvc6mSBAkwEEkBTkvSW8XrhwgcBKhL2p&#10;fvHFORVnzpw5f/68fA555coVEdKL8Pr16zL28uXLSESTWmI6vbRF//Tp0xcvXhT5pUuXUGMuJDRu&#10;q3+z5saNG1hADYhxCffyj2faEBxjxlvqFz0i0SbFMsringwHrAVlujRl8YS1iHsioYuasTIjczGR&#10;2KEW95iXicQ9GiigCZiC4SwETWocY0aGMBacOHFCcw/jTIGOSGQtWKYLTSQAIydPnryr/pVXLKMJ&#10;Tp06xaTinhgRTQEzYoRalEVI4xcV8tO2Bw4c2Kd+6/WxY8e4Uxjkcs+ePbtU0MYgjh06dGi3Cu3f&#10;F8UUOgjlXxBp4CH6KKODZflXSVYqjtFmuGpmNwryr5vUMlaUAULAFHvV3+uQGssYoWYgyjtV0IUP&#10;MqNoshAUWAVCcY8ZBfTKXh09elSMIKTBJdOxRnaDSyCmxG1mVNzdvRsJwL48A7jHcC5xmNkxgpx5&#10;ZUZxD1PsklhmLEaQoIBl3KMLTS4Bctq4x2PDsYm7xl0G8gJK47+IAE0GEMBTwfspbyyvLiGAF57X&#10;mPBKjDh+/Dg17z/vvMRu3nyJGhI4iO8EbliBCIKEQIDwyJEj8BBGCEC0sQCQEyCQA8xyKZqAuXBA&#10;QpsmJ3LBH7jEKBxAwrw0iFMoa+4xRNyDEphRwjQREGXsiHuwEW0kIkdffsYHU5iVhSBn7RihC8vo&#10;iB0U4G9mhK1lLpSpUcY3jOOeOIwFalbBLjEjygAjmnvoEzS5xKwYIRCzG9hHDYjPQIgZ99ABImRp&#10;WKALa2jKEKaATVGmZnaU5ZYBWQs7wHRiHAWogoUzIwNRFjsYxA3WIu4BNFHAPW7BnTt3uARoSher&#10;Q5ledMQCNXSl3ttf2RnkqKGMG2yIuMclaixE5GjiCaPELF3U4h43l+GyaoQ8CSxEZkSN5SBklLjH&#10;hijOqdMBppZzA48xsyChCyGXCNkTrGFEpqNLdo+bq45WJEwqz57cXB5p5Ajpwj2UWb6miR02nC1C&#10;nxuEkC7ZFpQRMqO4gTJyGvJ+8ZBIDeQdlMZ/EcmRJtkUIlN8+cO/sF1qeVX4ZnoKfEpPh0/vKfAp&#10;PTd8w54Cn9JfB+oP4ypFvYH/5ef7FaH5r67MB5EI/CXSThqilrT+412JJNqlf0NrA/92IiTqeqLm&#10;40IkAt91vI4IgQgfh6/76Qrgib0yCviu45FIol2quk+eReRaLyFYojBhXSQCQr80kEuXaNKWGmBE&#10;hEBTAOq4R9CG0JaGDJReoLkkDaBY9/tsWVOWhlbTS0PVVUA7kQUgl4AVMQQFf6EAiVgDmgWBCIHv&#10;WrUjpjShNBTv1bH0JjICkKAmnj8OkYuOSJ4IzSyN/yKSMU36x1of6JLCFr9Kecamy2TPD9+wePik&#10;TwULSuAPj0rCkgC+Qf85JHbvBYvf7VLhW0YAAfxXwaNIRNaCsrQTATVpoKCxgn+gR8KldGm90pBa&#10;GqIDNKF/G0hbm44GCtIFRKi1pfZXUNbjB59UhTrUB+2ShuKNHxDKWE1BLoFixW+gNDRovWJEGqSG&#10;qtUEgDvlQwVRSwSfUrwR39zJFcmTJrkZnOwk7FJ894ZbGV+QvEp5RuxOrJ6oPAbfsHj4pE9FInM8&#10;IljwK4muEqs/q7wqEpl74ZLo2rcpAQTwX4U83ATuK1eunD59+tSpUycSAgnyc+o/uKJG6L+j/vXB&#10;69evH1Q/dibiI0RCL6boPX/+vPzzsHwiipCIL2q/qJCpEaqTP+IeoRDAXAdU3L17ly4kQjnoSNfF&#10;ixdpIz979uzx48dpS680bql/KhYPaaAvwDGAQdHBQ/mwNxGOHTuG/6IGxFUglxikl21hT86cOXMy&#10;HnIJcIx5kcjn5Lgqn9ZKG2CfqW/cuMHs8kms1Nqnr2gyHCNsqW/u5Ipk+W+TJFj3f3/44D7l119+&#10;2bNrz5Yt2zZv2bF1265NW3Zs2bZry7adL1Q2b92RsCBRCtYoGzdvX79xq1iWNg2tl4Y646OiDX9a&#10;eZqan9zfmR1btyPcsWHT1o2bt23bsXvr9t3bduzZsWsfzuCA+CYNJP4GpSD0L0hkIikyFvmGTduo&#10;afuPfWJJtHtJF3z2Lxs2b1u1buO2XXtv3f2Nt/n3ew+E7uOR8CpZghgh4Yw2tUQNaYiCP6TXHyJH&#10;nwiljaKmrUFVTAwZ+GchkU0mxR9CMAFaujT3gPTKwR9lEcpADU8UvjQwxVwyHbVKGb9Llwb8wSvx&#10;UwNy8UQgms8DlDHFLJcuXdq3b9+GDRvWrl27evVq6vXr1+/evXvNmjVTp05FQuzevHnzzz//PHfu&#10;3JUrV65YsWLJkiWLVdBAZ+bMmdAAmujMnj17woQJ48ePX7p0KRaWLVuG/vbt27EJbTCj7KqsQlnM&#10;/fswzbx58+QP1GEKswsXLuRy0aJFzIgpfINgtm3bNn/+fGzu3Llz3bp1EydOHDNmDI5t3Lhx165d&#10;sBTEyUT4Ty/zjhw5Ek9oMwQLsBQ8DevjofydAST+QALbQavqvipPgjTwkF2Sf0JmOsayUgxiGU+Y&#10;ESdnzZoFyUHG8g+rOD9jxgzWBbMix23WIgr4AI/iJEJ0qFk7a8FhDLLtcKTMDny3KvkhmX7oqr7M&#10;vD9/nDp97pNPmxotrhCDPdjgCDI4Q0yuYKPjhUqIiVGPSpCR4pISbHJTpzQ4aVDTTqF3pNTLRO5Q&#10;cxh1ooJm0kWzTAkxhyWSM3sifwy2cJwMMth1FrfOEpZSb2feFDouw6mVGY0u8US8SlT01gj/gnL8&#10;RL4i65JGqCVc8+dJ5YX3Fp/11jCthJod/+9fKTPnyLNy3abflD9QpHyI7Pf403yll0FeJ3/4Op4C&#10;n9JzQ4sUgEssaG3plcbT4D9K4qNYk17a/kFThBpUf/80YFCbgqinvlDKz7UCkYsnNMRVIA0kMlzs&#10;aEDyOHx9zwffGBWyCf5T46SvLx7oIASanwA7XIoEiOXnhAyBJiES+A+yIcRDmbAUl1u2bCF2w20E&#10;d/lRFII7XVDC6NGjYSBC/6pVq6AK+AmCoQF5MBDiRAd2hMAI/WCv+sWiUKnmKrW2TIB9SAUHGCXk&#10;ih2oiy6yK3qZevjw4UxHNsYlvnE5YMAAjEuKxn3ELAYxS5sUGe6hV36iBzv00mAWaJI0VNzw3wcN&#10;IsSUXCq7rH7hOatgybA1e8JaWBGXW7duxSu4kxnRkWxyypQp06dPl7SSRcH97BuXJNmocQ5ggewV&#10;w/Fw+fLlNHbs2MGZY8GCBdwObWrxJBkiWWaTf/zx66/E2If3Hyhfy/zhJ03MTuWLn9SvpIg22LVv&#10;gnzeorN5KXp7pFIrjWi9I0ZH7aQRZXBGO6PSv1Xjg8Ztv8qUp1iIxWN2xZjUrwEx2CP1TOebMZq2&#10;3hEdih1sOiJD7V5qnc0Tao0ItUUotUUpIVa1WMKVYg5XvgxSnV2x4MCCMlaKfFmV0RWljLVGpM2a&#10;r1a9T9+qWtfhSSNfYyKTsvAgo7tA8fINPm1ZsER5xSvFN2xGYVYtyhen6GxKQ6d45Ql1eEPxkLns&#10;0TpHtCsqY4WqdT/8tGW2vMVVz9Uhyiil6BileKUW+aIPv91LusQ74Ct4BfFny1Nw1frNv6t/008+&#10;Jufd5Lb6/veykHdJoEWfRPJEQIGXkKhBTRv4OuIhEq0GBBfa1IQtzvscqImbWq8GbVSiLgIHIYCX&#10;P5FcjvZY45CufdIlXdIGssyXhmZBrGnGqUk+5C/SEfKQaHuiKiqfH8pPxvof7YG/NaDa8xmUhj/8&#10;NZMG8wIxQjZDSkHwZcfEpshRwB8ASYicO6KNoqFa8kH8fCbEwoULF2CmPXv2sFhuCjUZEixFBCe4&#10;wwcIUWPHiOwwIjdLCJLngV7uL9EfU3QR8WEICIyNhY2wAJ9BITAopMIULAp99hbQgLRkxlu3bkGH&#10;8BD8Qc3s5FhQLzeCDUEH4wixQ7rG5jARGRtpHG4wC0LZAalxhonwBJ5mrGyXgEkZRS1C2Qca6i76&#10;3h2sKdmlml9S4wZ7jk3WwlywMo8KPrNvzM668JmJkEPP1JwneE3gexRwAyN4i/OnTp3CDmNpkESO&#10;HTsWIidXpubMwSWj6PK/leJeMkTy/NCVE6Pyz1rs34kzZxs2aa5836T6LYnqNzc9+han5yyQCrSn&#10;Ukuk2RkdGZs53Js+zJvW7o6JSZ3B5YlKlS7T+MlTf33wcMB3o/QmZ5gnzu6KDI9M7YiIdUeljYjN&#10;4IpKZ3BGGV3RKcnqrB6jM8bojAoxu6zuqIaNW0IJW3fs3bJ9z8bNu7Zu379h297NOw9s2bFv+859&#10;27bv2X/g6Nbtezt+2V1vDre546Bqhb0UmvRCkHp1aa/rrDqLs2TZCrv2Hxk/aXqw3qq3uE12j8UV&#10;ZQuLCY9MYzC7WrfttH//ke49+oRFpnKER7u9qVze1LbwWL1NoWGdhTXGKsyHQWe4zunRKd/NGaOz&#10;RZtdcZlzFJ4+c+HVKzfLlqmgMzlCyGgNTp3RFaJzBYU4rCwHirV5bRGpZcfke76Ej0XynIW7kyLU&#10;qX4t8+Z7D4QUeRt9KSX/vcqrwIskrzevFlGGt5EDKS/t0qVLiRHDhg3r06dPhw4dmjZt+vHHH9et&#10;W7d8+fIFCxaMiIj4xz/+UalSJd5//3cSYIoaIVEAEGJ4qwHvPzXvs9vtTp06NSEACb0CNAkioiPK&#10;XIo1Gh07dgwKCvr5559Rw2eMo0P4ozFjxgyHw9GjRw+Ci78n4oZAVvpy0CxIgynwhxr7hLC33nor&#10;ffr0RDockxlxTNqEUfbHYrGMGDGC5SChK5FXshDiOzGuevXq9evXb9CgwSeffPLBBx989NFHNJB8&#10;+OGH9erVowGQc0lXnTp1qlatKtQi/mAQ47Sp4YOiRYviGGSpdQEY5e233+bekXAwKelagQIFWrdu&#10;jRw3RFODuvpnQ5RZIGQABcJnnFqkcUT9pQ6eKKFJQNfIkSO59eRD+MC+MfUJ9Xc9YTKch8N4/FgX&#10;NMbhA4aAkMQC1uAYaJJe9d89lX/4pOacBOlCS3AJiRcEgxH4T/5wPNRCKoYppmDJOAZ3Tp48mQ3n&#10;Caf+8ccfIXj4mN3AuBwg2ApWxOzYgdXk4UQo28ukcDye0/bfKNkKGmwmC8Q9ngFqppbZ0eeZkQ91&#10;2R9qgLfocIlvLA0dHmxcYtUsjUsmZXW4AY+KEd5T+dAVIaPILOXoKdsuJwl80PxJnvhb0OT/396Z&#10;QEdVZH38OIohS+9bOt1ZOwkECRCyBwgJCAQw7AiyuO9OXFDB0VHZVRYRUEAQAXFQB2UYN7aIiJEA&#10;AVFAlhBIyEYQdPT4eXREne/33u08myAgw3AOzrz/KYqqW7du3aqXd//vdro7Eu7JES8LdYy48a49&#10;+yorq+rKD1Tu3Xdg567deyCfQ4fKDxwoP3Cw4mDVgYqqQ1V1e8srd+89uLeiuqL6aHlVw8x5iz2+&#10;ZBjOGqFQkZrkKQkumdPw62+trG14YuoMR3ik3em12DxmZ6Ty8qnNbbI4wyOiR15706Gq+sfHTwk1&#10;ua2qM0qmGB5NMTk8wUb7nAVLduzce90Nt/btPwiXXnltRVCoJcwSbrJ777z3oT0VtRVVDXvLDx89&#10;9vV33//Y8PmXB6uPHKo5erD66PZdB0bceCcJq/oQwB6V7NMcTi3pIO148u8wS0RKRsd3Vq0jrpcf&#10;qCg/WF1RWV9xsPbgwbqDFTX797Hl2vqjX4+b/LTFhUv+vzf575ULTZNEBLmjiCkQmNfrveeee8ap&#10;f+qPJ3rIiQjCTUio4vmdWxdwH1LLQzrhg1s3EISV5cuXx8fHu93umJiYaBWxsbEEaIxbLBaDweB0&#10;OiMjI+kCRlGjS9SWqMRNLoEJrzAITZpMJjwhiuEt67I6MYXsBC5n+oQJE4g1SAhP4Gv1o4dY8G/y&#10;PCAnozUwq9EJzkBXKSkpZAMo4DP+wEwEUOIaR8RxEcuooXBCG44RYYnauCqHph0dDpMuE+CYTk3o&#10;JLJDFddddx3H+Mgjj2gvZmo6QPMEaB6ChoaGgoKCtm3bklSJfZHjw8iRIzHIYxAXDglXvH379klJ&#10;SZwtB6vFVqBs/mxATYxTSxeXuHz4SeyGkLg6MArHAgjiECTMAeFxLFAUz0wwGSApZ4hryqZgCI6O&#10;nzdIFCqFAPjBQ441uhyLuiEFXF9WxG3a/EhAPyRY/KyyKaYg4VTRh28wxbpsmSvFqUI2zOXysRZk&#10;KdQoEnwTiqIuKSlZsWIFDIq3WMDsjh07uEzIcY9LzOpAjgJIF3AIcmmwCTCuyaWBMkL2iymeA1hl&#10;5cqVOAZB8rSBhGcFflqYizKa/GCL53iIkJ8fDhNwfRFyr3Ha7A45fgq/ylxZ6+LE74Am77hnlKWR&#10;JtUsR/7Y8jkU4r78EWa7JyFU/X3eZc1NCa1SZs9fXHv8Hw+NHR9itl0eZm5udFweZr+0uSmx5RWr&#10;VhfvK68c8/BYs8NzWbDZaPeqbBSvco8vzB4FFSl//d8WAU1W1dZPfHKa1RFhNLuM5nCEmAo1O41m&#10;h93pGXz18MM1R8dNnNY8zGWPiDfYve7oFvCo1RUVZnbZnJEflW775NPPbr+j6PHHx1dV1RSv31jY&#10;f8jQkTdfkZJ1SZCpWagtKNR2yWWh9z/48M5dex8dO7G5wdIsxHhpc2OzUEuoNZxjMcJt4XEGNc1V&#10;XjT2JAYZ3WG2qKAwl8ESEWKwt0nJfO2Nvx2uq22fkfGHS4Mv+UPzSy9t/odLLr/ssqBLLmkWFBQW&#10;FGIONtgtzkj1jzY3PcBzKtBkalY+NCl/HeQ/S5NA7mQCQatWrdq1a0dE5pbmTlPvd/9DNAqEJGkL&#10;5Fb0dxpjATZ5ul+6dGlycvKMGTOYjlBmEUDpauFYJDKKnC4NIEOocbeTP8kXnpGWkWnBryRV8+bN&#10;GzBgwKBBg8iNYNbmzZsT62mTvWVlZTkcjqKiIkKh2JFtnj/EGu4RQP/4xz+S/A0ePNjn81mt1iuv&#10;vHLYsGHLli2bOXNmfn5+x44dqTt06EDa3blzZxrUeXl5yAHCxx9/HMaSnQLZO6DNrkVCTeBjoRYt&#10;WsydO5dROSsgygKty0QCN1n1qFGjSDdxjCQbFh89ejRhl2wGtoZI+vbty8MK3AN/EJG50ABSIQ+D&#10;yc6VJn8VOIMdnCfos0f2EghGqZGjg8+oEfrhM1iNrgzRYLMM8YOEGhIUoA3JpcQ9Zc+NoMtElJkl&#10;+iIUOdYActryEyizAB6yCkOijIS5GpD/KhgSI0zx7/lsEPv+TiOwIzsFmoeqs/62TKEWuawbCNTY&#10;NbuQfaEpbktbIGtdhPifoEnySGhSTeOUF11t4TGh8JnNnXhFu5It26uPHJ889RmnJ47szWDx2sNj&#10;Z85+lh/JWc/NDQ4zmawuR0Sc2RHl9CZaXD6TI1Z4SPmVpN1rc8eM+fP4us+PHais+Wjz9m0f795S&#10;tnPTtl2l23dv3r5r89ZPtpZ98tmeA0ePffXUtGfDLKSYUQ5vIoxrgY1c0Q537Og/jT1YdWT5G289&#10;PnbSgheW1NQ2bCn7ZPTDY2+6/Z4hI2+ePnvBcwuWzprz4jOznt+wcfOxY199vGPX3AWLZjw777n5&#10;i2bNe3HGnIXX3Vpk9/jCbF4yZpPy+9fouKT2k6bMfvPd999dvWHVmg2r127YWLKluv7oV99+t27D&#10;h++u2bimuGRN8cY1695fs+69t99dfc+o0S5PnNEeiYXzSSWlXFCalBuemkfRNm3ahIaGEtaJp716&#10;9erduzd1z549A+vCwkJGe/ToQa4pD+ZiQQM3LYkCOQq0QRsFwK1LRIZOoI19+/Yhl6hEnCIDYEVy&#10;JpItCQcYQQ7xQNuktg8//DAE+dJLL5F5kDtiVqIqajyGR0REzJo1C5JgIk/WrPvAAw8QfGV3ss3z&#10;B6ZwGBCYSE0ksRsyZAgMTcIBzZAyiufUHAvBCydp4InUxC/AKEZoiEFqaQNWUVWULsfFCdx5550J&#10;CQlCk6KMXBoC2hgUITVebd++fe3atZmZmTAlh0POQXa7ePFiSJ2rRn5PXp6enk4DcCl54AD9+vWb&#10;PXs2W/DbPb9zEwuBfjYBQxpEgvOyERAoD2wzJA1tCaCNilBdX4EINYgdIO3AVQKVZa7ALwqANgX4&#10;lX4bfnWKCANtSkOGRA7UET9kooCujNI+VVODKF+E+J+gSWEmoz3q0hDb7Xc/tH79h5s3bd6+tUzK&#10;ti1bi9euK/1o85aPyrZ8tG3/3gqel459cZyRjR9thvw+3PzxB5t2XNV/hN2dYLBFm5xKNhlkDA+1&#10;RoSYnQaLy2R3h5ps5I6hBpvJ4iabNNojwkwOJGFGm8Fkt9jcTndsiNFtsHoN9kij+uooLsVfkTZ/&#10;8WvLlr/Vtn0Hk9Vd0Kv/nn2Hli57PdhgCzY6YhJa9+5/TWp2fmpm57TM3LSMjhkZHVLTsqY9M7vh&#10;i6/HTZ6SnJqVmpNHsbpj4WzlcNy+YHM4aej7JVvrGo7f/+AjiS2TExNb+xJa+Vq0jm2RTIlJbBcT&#10;n+xr2dYdFXf/mIe/+e6HeS++5PD6DI4Yo0t5kbbJ6Z1bUV90VWmyTKVJ5Vr+B2kSSAAi7YiJiSHC&#10;kjDdeuutQUFBBOj6+vqj6rehUoNjx44tWLDA6/VCD59++ump9yddCGzhwoUozFdBIgWhEgQhAElY&#10;W7ZsWVpaKmGRROemm26y2WyknoRpdMQgvAIJoYxXpF8Ed1gT5nj99dfXrFmjvay6atUqp9M5ffp0&#10;8jNmQc9XXHEFKZRkHlpgPQP8B3E2oCkG2Z3m4YgRI0i+oSK4k5OBFxlasmQJGW1YWBj5HAcFi3OS&#10;PBx8/PHHjALZo4DtQ2x79uzZtWsX2d7OnTtpc7DwLnJSZ7LJiRMnImGIGrXdu3dT092xYwfK2qtz&#10;mKWBe/Bi165deeJBhzZ+4jajXEpybi4HEhqwZk1NDT4wFwUxosG/7XNEk7myx0AEKtDQJE0gygLp&#10;arXMBdLWJDQE0hX4RY0G/dJGyNDp2kC6GsSIhlMVToczWJOhwLYGUQtsBwJhk+n+gUbIkL9z8eG/&#10;kCatLqXQ0N6Nqb7XNMrmjm4WYhw/6ana+mOLlrxyZY++GR26dsjvlZPfWy29aHdS6p45J5fsvILc&#10;boURsUlml2LHYHOnZHRYVbyh4fiXFVW1FVU1h2uPVFXXVdfU19UffXX5G8lpHRJatV2x8s3KyqrD&#10;1bWHquvLq+orqhsqa5SviyZ69Bt4TbDRbrR6beE+oy06zOw12yLdnrirhww/UFG567MDCxe/sm79&#10;R/0GDsvq0KV3n8GF/YZI6dN/aK/e/V9c+NLxL76GLPsMGlLQb1Cr1CyjK8quJLvxJofPbI9s3Tbj&#10;vQ2ldQ1f3H3fQ9CzxRFlc8VQSJSt4aTUyvnYnNEhIZZR943+4Z8/Pz9/iTsyMdQSaQpPNLnOkybj&#10;mxs8Kk1uUf4AtNAi1Un/nxfkNps3bx7xfejQocePHycQw3OEWlIThgijgBRwxYoVBO7c3FxyKcnn&#10;GJUbUkAXxvrTn/6UnJz88ssvNzQ0wIKxsbFIhAVLSkrIkLCwefNmLEAqUVFRN954IxzMEligloxN&#10;/uADs8aOHUuO++qrryJ/7rnnoJyMjIzU1FSS3aysLIbgXRKjPn365OTkQEvYR2fgwIHkx1hjUXEM&#10;KNtQIW1q/xGcEerOFAtMwRoczPksXbqU5aBDni04k2uuuaayshIdngnY0bhx40hw2eD+/ftxFX9g&#10;QaaLNTEraXdRUdFdd9314IMP8jRA3sxE+TuLtJlosVjYF8JHH30UOQcCaJMx33zzzRMmTDh48CAG&#10;sQzP4VhVVRUOtG3bNjg4OC4uDjpkXaFPeJc8kocPjlSOC4fVnZ0E8U2HjguK/3aadCvFpHxsg2wy&#10;wmgLn/fCosrDdXfcdZ/dFWV2KC9+Kq80KhNjFftqoRFYyNUgSIrRERlm8xjtnoRW7Yo/KN2z/3DX&#10;7oU2Z6Q3Ot4TGZed0/mjTWXPL3jJ4UmIT2pf/N6Hm0q39u03KNzj88Qm2dyxMfFJLy35y4EDh4Zf&#10;e/PlIRaXJ8HsiOk3+IYXlizftaeyuvZYdc2Rb/7vu3dWr8/okG9xepPbZ/153BNPTJs1/onpE5+a&#10;MXnqTOpJT05fs+a9b779buXbq8dOnjrt2fkDht+ovGNW3scbHm+0eq5ok178/qavvvn2zXeKpz8z&#10;76npc6bOmDfl6bnUTz0996kZz095et6U6c8+8cTTq1e9B00ueGGpR/l1abTRFU9OGXiY51wuME1K&#10;GkFSctttt7ndbpJFwjdht6KionPnzj6fj9SQIAv5QWmkR/n5+TAciR1zYQUg4VVAF4br1q0bEbm4&#10;uJgupEvEJx0kuJOVYmrlypV33333+vXr4VrIGINwCfSDstQS9MUyC40fP16ySbpMhwxwBsosKytj&#10;odatW2er2Lp1K8xEqiRv30CBuVqShLfMeuGFFyBaKFkWYlQ9g7NALIhjH3zwAWtxUB07dkxKSpIn&#10;CVYUMkYB+y6XC57DGaaQF7JHaJJcUJYTa4A2+rJNGjgsG6dLjfPQJ0uQ0yNn4zKXNpBZsgWpSWpx&#10;CcK++uqrmcVjCgTJkDiGM5MmTSJrxz0s9+rVC5o8fPgwQ02gbFiHjguM3xlNEojP+k7XU2nS4Iy2&#10;hEeHmJ1t0rI2lJR+unt/x87dDJYIhzdefTOO8glCRdkVa3ZGn0qTFCMJWQQKSjYZZo1ISs5Yu760&#10;/GB9bn7PUKMDprTaPO3aZZWUlM19fpErKik+KXXtug83flDarXtvC2TsijHYvK6IuJdffnXf/oPQ&#10;ZFCYzeaKNdmjHRGJ1998T5dufbxRCX36Dtz92b6XXnkjKNTq9MQZbRFmh/eGW4uWvvq3wgHXmOwe&#10;umab+9FHx9bWf35H0SioV2F39ZMqbMTKTu1eb2yLVsmp8HevwkEFvQd07d6nW88BPXoP6tqjH/WV&#10;Bf279xrAULeCPr0LB3QvKOzRs29qRicbzwHKKSl0K8cov8qV9m8vZpdPo8kTPzX+dpLK/z+B7bxC&#10;G5GUEAwJEVsJ6DCWRGrCa21t7R133GG1Wvv169ezZ8/mzZuTGsKCWmgWTdpqgPUTCfxnMBiGDRtW&#10;V1eHAhLskBpmZmaSPEnUhomxU1BQ0K5du40bNwppiZ3ABnMZYi40+Ze//EWsIUdInnrttdeSML35&#10;5pvHjh278847ISc4HprUrAGmUDMLfPvtt1AO+Rl72bFjhwj9p3BGKHsL8AdSxH8WGjlyZEpKSmlp&#10;KToMoQCF8wQAG3GeqCEUmuzUqdPOnTvpYkczKFO0NnLpipyLAk1Ce7NmzdLkqu4vFrTpgLZMrKmp&#10;6d69O46R8uItJ4Anb731FuczdOjQffv2cQ5wZN++fQ8dOiRzxbJY04zT0KHjAuF3QJPn+oGQU2nS&#10;6IoJtoR7YlvMX7T0UHXd2IlPmW0ek91rdsVYlG8YiDe5lfevqjnlWUuswUY2mbL6vZLK6qNjHh43&#10;aMjIa4bfMHTY9ffc++Cu3fvnzV/simoRm9j23dXrd+/a99jjEwYOuXbQsBuHjLxl5PW3vvP26qqq&#10;WmiyWZDR6owxWKOsLp9NfQnU7ozs13/wZ3vLl766Itgcbo+Ik2/kyckrWF+ybdvO8sxO3ZRcVqHJ&#10;cXX1nxfdOwZP1N9HxuO50RltDo8KsTpuLxq1v6J605YdbVKy4O/7Rz+2p7z6trsesKJgj+yU33P1&#10;ug82fLg5LbOTyRputkUMGXHj9p37XlvxTuv22UEGu1VNrylYppwrUwpNqh8I+VWalP/PDVocJDIS&#10;8Qn0qampMTExf//73wmsgFFyjsrKyqVLl8oLm2FhYfHx8WRjpICSq4kaEVaoCGCQfBH2gianT58O&#10;Z5DEUAMitfauFgBH3n///VFRUfIxDxFiFh2sYRZriotq+kg2iQOvvPIKQ4CkkFmRkZF5eXlQsqSM&#10;THz55ZcTExO7du26Zs0a1kWIb0Dzkxr5hAkTIF1YBOaQFO03gul4hVka1LjNTskmN23aJEOcJLka&#10;m4IU5WGCRaElaDInJwfSgsDefvtt8lHmij/Ab12F2AG0scYzSsuWLeUtPKIsEGUgbRECVkSzvr6e&#10;54C2bdvK5yaxM2fOHDgSaoSz0eFArrrqKmiySv2rTF9++eUb6ne+cO1kd5pNdREdOv7z+J+gyTBH&#10;VHZewcp3i7/85rs58xdGxiaGmpwm9RVXo/J5/AS1wJe/hSljySZbp2Ss/7D0yLF/vPLXFU9MnTFt&#10;xsyp0595fv4LtXVH1qx7v11mri+pzfsflBw+XP3aX1+fNvO5p2bMmTpz7tOz5uzfX44OfHmZQpPR&#10;+AlTBtLknr3lr614u1mYXU1hI+W9Oe6YlqHWCLvHl5nbPb/7VQtfXPLFl1/fftf9tnCfBQsO5Q2u&#10;JleU0ekeftMt5VW123bsScvMDQ6zwYLwYkVV3b6K6ptvvw+aDDW5ho+8ob7hi0937y3o3T/M4rq0&#10;ufH6W+6qrP38k8/Ku/QoVDNUZafyKm7Axn9T+Y/TpIQ/CdPE0NWrV8Mu4eHhixYtggIJ4jNmzBg8&#10;eLBdxZVXXkmKRup25MgRmC87O9tsNjdr1owsB5KYMmUKJAFlqkFV+dKyRx55xGg0FhYWIr/uuuug&#10;N6FYMlFBUFBQSEhIcHAwQsCodJE7nc7HHnsM6gpkBQK3vIWHbPLw4cOsCHPExsbC38KFKFOzHUDa&#10;+tBDD5HMoTB58mS4CgsYlFHaMAR8PGbMGJ/PV1RUBG/JmfwWMJ21sMMsqAua57mBbHjr1q2cwJYt&#10;W66//nr2TubNuqiJV3v37kWHrBd/2J3X6/V4PCgzhDW/6QCwisyFSsndExISIDmEDGnHIpoaRMIs&#10;DoQs+cUXX8Sx5OTkzZs3r127Fs52u91smb2jgzKWR4wYwXUkG544cSKJOKeRnp4uXqkrKBDjOnRc&#10;CFyMNNl4g/944sefauqOkB5Zw8lvotWvmFG+ZE799eQZSmyTF06Njqg26Z3GPDaZlM7h8SmfMlS/&#10;gk4xqBTlY/hqNukvFpY4bYljuic2Ka9Hn87dCl2RCbAmWZ1B+UYeH5Kc/J7OqAR7ZHxWXo+c/ILw&#10;mBYGh8fg8IbYIsIcnugWya1SssKjEskULa4Yk0N5pVR5pdetvN7btWf/lavWP/3cQvVtq7FhNi/U&#10;yHLsyKR8V1/MkzPmbtj08bLX37rj3od8SSkGm5IQczKigPK1txRNn70A30Ktbg7B7IxyehMKB464&#10;rWh02/RcVrS4oilXDRw++s8TU7I6G+weuiSpPfpcPW3WfBxweBPNTuVwlELDCfk1Od6Til/zl+K7&#10;3OBun5W/sbTsBy7izycIiWohyJ5vLCMaEuJJdEh64EIYceDAgaNGjVq+fPmePXsIu4FxU0DOhz6p&#10;2L333vvkk09CXdjR4m9JSQl8IB/CQ5PGF78B8CsgrSFTlFU0YJm4TyZExC8vL586deqyZctQliHR&#10;CQQEQxIMtcD68rYgATeARjOBkHP4LUBZjJCuwS48JZA7VlRUsFNyMlJYni3gcnaNBGVZlGT3k08+&#10;Wbx4MS49++yzOM8UnFQXP2l1uujTYCIWWIULMXz4cI5a3YFi7dRZGpAfP3580qRJXEEeVsrKyjjY&#10;bdu24SRELq8AK96rRnBy586d8nVLxcXF8gF85KIAlGV0ptRxwXBRZpPqPch9wgNudW190X0PkE0S&#10;8ZXflilfOqp86kBSxtMUn9UVH1gsTp8tPMHs8JnssBGRXckaz1DObB9r2DTaYkz2OLs70epKkFUM&#10;1hhbeCJCowO2iKe2kKQqy8UbnXEGeyw1ErpMwYjBSjaJb4p7qk3sJISYvMFGL3Zo47PRFouCqLFW&#10;mCUKhTBLNPqOiBbqKJvCK2V3SMwO0tMY1Vo807HDRIRoUqMp50CXo3B6WqKGHDXqUHOkuhBzMUgt&#10;jbMUixMffilmZ2yw2Z3eocuHpWUnfvr5x59+aKRJJYrx73yCmfJj0fguD348aEiUBEpgDgjNGgjx&#10;CCVVoqvqKjoilIY2pPHB6aBMboS6YFPm0+RiioYoyyhdaQRCPBQdTR/IqH/n5w7mYkRWpCGrSFfa&#10;cnpIaKBPW7pA6woUPxqdV20rECEN0l8ajKJJjXFpiwIQ/SZArtr2uwFkFl0sUIspJKIpZpmo2Zch&#10;DWJWh44LgYuRJrkB1DuB+/nHhqPHJj0xNSM7NzWrY1p257ScvNTsvPTsvIwzlfyM7C6BJS2zc2p6&#10;bmZ2l/SsvPYZuWlZeWnZJ5eck8pZ7Gflp2fmpWV0pmAwM6cL3awOXVmIRjqj2V3aZ3ZOy85Pz+mS&#10;qqyVn5qV3z4zDyFF+RBkRufUjFyKWMA9KSLBIA3FDlPSOlGnpHZklH2JMhJ8EGVFnsV+89und2IK&#10;EumKJ35X1Sl0mcIh0G2fnquooc9QVp6ynGpT8QfNTFZHTht5btPtn1z8mo0lNTO3bVrOoCEjyrbt&#10;OPHjT4RDNY/0p5L8O5945o+IatyUugn4sREFDQilbtKQdmDAJdwTgv0r/bvQ4juQJRCKfcCQqGkQ&#10;oVY3gV/p3wLTWVfMKjsMOBza36vfkiNyGngrbYCadGmIBAUMag0BbYCO1gbCeQilIULRbwLkKMhx&#10;SVuWkxqJeoT+h5smEAXNjtbWoeMC4eL83eTP/+JGUGPsTz//6/vvf/jnDz8q5QTlJ8oPJ348Wzlx&#10;hqLaOVM5xVqT0tRgk0K4PXNpon9u5VScq8IZiqpN7DqpNN3+mQqX6bt/nvieiyQfBlGK/Pul+K+y&#10;Dh06dPwecFH+bhKOlG9wgSl/4jG2SWClKwnK6YoSl/26vwIZbTLlnMoZjP8KTqIItZwPmpiiNEGT&#10;0XMq6nN6k82eW/Fbkmd8eo1kKeYb+zp06NDxu8HFmU0GFi3qKmgy9uvlFMGvlKb9cymnCP67ispo&#10;geUUjTOUxsukQhMr1S8W1TEdOnTo+H3g4nwLjw4dOnTo0HFRQKdJHTp06NCh47TQaVKHDh06dOg4&#10;LXSa1KFDhw4dOk4LnSZ16NChQ4eO00KnSR06dOjQoeO00GlShw4dOnToOA3+9a//B/5hRm7aiMqM&#10;AAAAAElFTkSuQmCCUEsBAi0AFAAGAAgAAAAhALGCZ7YKAQAAEwIAABMAAAAAAAAAAAAAAAAAAAAA&#10;AFtDb250ZW50X1R5cGVzXS54bWxQSwECLQAUAAYACAAAACEAOP0h/9YAAACUAQAACwAAAAAAAAAA&#10;AAAAAAA7AQAAX3JlbHMvLnJlbHNQSwECLQAUAAYACAAAACEAKBPlY+ECAADYCAAADgAAAAAAAAAA&#10;AAAAAAA6AgAAZHJzL2Uyb0RvYy54bWxQSwECLQAUAAYACAAAACEALmzwAMUAAAClAQAAGQAAAAAA&#10;AAAAAAAAAABHBQAAZHJzL19yZWxzL2Uyb0RvYy54bWwucmVsc1BLAQItABQABgAIAAAAIQBoHil0&#10;3QAAAAYBAAAPAAAAAAAAAAAAAAAAAEMGAABkcnMvZG93bnJldi54bWxQSwECLQAKAAAAAAAAACEA&#10;Ni6R8ubmAADm5gAAFAAAAAAAAAAAAAAAAABNBwAAZHJzL21lZGlhL2ltYWdlMS5wbmdQSwECLQAK&#10;AAAAAAAAACEAG4L9XN/KAgDfygIAFAAAAAAAAAAAAAAAAABl7gAAZHJzL21lZGlhL2ltYWdlMi5w&#10;bmdQSwUGAAAAAAcABwC+AQAAdrkDAAAA&#10;">
                <v:shape id="图片 6" o:spid="_x0000_s1027" type="#_x0000_t75" style="position:absolute;width:25285;height:15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AdgvAAAANoAAAAPAAAAZHJzL2Rvd25yZXYueG1sRI9LC8Iw&#10;EITvgv8hrODNpnrwUY0iguDVF16XZm2LzaYmUeu/N4LgcZiZb5jFqjW1eJLzlWUFwyQFQZxbXXGh&#10;4HTcDqYgfEDWWFsmBW/ysFp2OwvMtH3xnp6HUIgIYZ+hgjKEJpPS5yUZ9IltiKN3tc5giNIVUjt8&#10;Rbip5ShNx9JgxXGhxIY2JeW3w8Mo2I0eU99U7C46JSf1+n6eTVCpfq9dz0EEasM//GvvtIIxfK/E&#10;GyCXHwAAAP//AwBQSwECLQAUAAYACAAAACEA2+H2y+4AAACFAQAAEwAAAAAAAAAAAAAAAAAAAAAA&#10;W0NvbnRlbnRfVHlwZXNdLnhtbFBLAQItABQABgAIAAAAIQBa9CxbvwAAABUBAAALAAAAAAAAAAAA&#10;AAAAAB8BAABfcmVscy8ucmVsc1BLAQItABQABgAIAAAAIQBqZAdgvAAAANoAAAAPAAAAAAAAAAAA&#10;AAAAAAcCAABkcnMvZG93bnJldi54bWxQSwUGAAAAAAMAAwC3AAAA8AIAAAAA&#10;">
                  <v:imagedata r:id="rId18" o:title=""/>
                </v:shape>
                <v:shape id="图片 5" o:spid="_x0000_s1028" type="#_x0000_t75" style="position:absolute;top:15697;width:25336;height:20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LoFwAAAANoAAAAPAAAAZHJzL2Rvd25yZXYueG1sRI9Bi8Iw&#10;FITvgv8hPMGbpiqKVKOI4LIePKwVz8/m2Rabl9LE2v57Iyx4HGa+GWa9bU0pGqpdYVnBZByBIE6t&#10;LjhTcEkOoyUI55E1lpZJQUcOtpt+b42xti/+o+bsMxFK2MWoIPe+iqV0aU4G3dhWxMG729qgD7LO&#10;pK7xFcpNKadRtJAGCw4LOVa0zyl9nJ9GwfyZ3H6Ws0gfr02zP92569JZodRw0O5WIDy1/hv+p391&#10;4OBzJdwAuXkDAAD//wMAUEsBAi0AFAAGAAgAAAAhANvh9svuAAAAhQEAABMAAAAAAAAAAAAAAAAA&#10;AAAAAFtDb250ZW50X1R5cGVzXS54bWxQSwECLQAUAAYACAAAACEAWvQsW78AAAAVAQAACwAAAAAA&#10;AAAAAAAAAAAfAQAAX3JlbHMvLnJlbHNQSwECLQAUAAYACAAAACEAk6S6BcAAAADaAAAADwAAAAAA&#10;AAAAAAAAAAAHAgAAZHJzL2Rvd25yZXYueG1sUEsFBgAAAAADAAMAtwAAAPQCAAAAAA==&#10;">
                  <v:imagedata r:id="rId19" o:title=""/>
                </v:shape>
                <w10:wrap type="square"/>
              </v:group>
            </w:pict>
          </mc:Fallback>
        </mc:AlternateContent>
      </w:r>
      <w:r>
        <w:t>DS18B20</w:t>
      </w:r>
    </w:p>
    <w:p w14:paraId="49A94611" w14:textId="79521CCC" w:rsidR="009D6C0D" w:rsidRPr="00985FB5" w:rsidRDefault="009D6C0D" w:rsidP="00077C70">
      <w:r>
        <w:rPr>
          <w:rFonts w:hint="eastAsia"/>
        </w:rPr>
        <w:t>1.2.</w:t>
      </w:r>
      <w:r w:rsidR="002446CD">
        <w:rPr>
          <w:rFonts w:hint="eastAsia"/>
        </w:rPr>
        <w:t>2.1</w:t>
      </w:r>
      <w:r>
        <w:rPr>
          <w:rFonts w:hint="eastAsia"/>
        </w:rPr>
        <w:t>元件特性</w:t>
      </w:r>
    </w:p>
    <w:p w14:paraId="6DB8AD9A" w14:textId="48660CF8" w:rsidR="00D76365" w:rsidRDefault="00BB2EEF" w:rsidP="00D76365">
      <w:pPr>
        <w:ind w:firstLine="420"/>
      </w:pPr>
      <w:r>
        <w:rPr>
          <w:noProof/>
        </w:rPr>
        <w:drawing>
          <wp:anchor distT="0" distB="0" distL="114300" distR="114300" simplePos="0" relativeHeight="251659264" behindDoc="1" locked="0" layoutInCell="1" allowOverlap="1" wp14:anchorId="13A7F63A" wp14:editId="18A56A54">
            <wp:simplePos x="0" y="0"/>
            <wp:positionH relativeFrom="margin">
              <wp:align>right</wp:align>
            </wp:positionH>
            <wp:positionV relativeFrom="paragraph">
              <wp:posOffset>15240</wp:posOffset>
            </wp:positionV>
            <wp:extent cx="2733040" cy="2228850"/>
            <wp:effectExtent l="0" t="0" r="0" b="0"/>
            <wp:wrapTight wrapText="bothSides">
              <wp:wrapPolygon edited="0">
                <wp:start x="0" y="0"/>
                <wp:lineTo x="0" y="21415"/>
                <wp:lineTo x="21379" y="21415"/>
                <wp:lineTo x="21379" y="0"/>
                <wp:lineTo x="0" y="0"/>
              </wp:wrapPolygon>
            </wp:wrapTight>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3040" cy="2228850"/>
                    </a:xfrm>
                    <a:prstGeom prst="rect">
                      <a:avLst/>
                    </a:prstGeom>
                    <a:noFill/>
                  </pic:spPr>
                </pic:pic>
              </a:graphicData>
            </a:graphic>
          </wp:anchor>
        </w:drawing>
      </w:r>
      <w:r w:rsidR="00D76365">
        <w:t xml:space="preserve">DS-18B20 数字温度传感器 </w:t>
      </w:r>
    </w:p>
    <w:p w14:paraId="0796366F" w14:textId="77777777" w:rsidR="003E4078" w:rsidRDefault="00D76365" w:rsidP="003E4078">
      <w:r>
        <w:rPr>
          <w:rFonts w:hint="eastAsia"/>
        </w:rPr>
        <w:t xml:space="preserve">　　最新推出</w:t>
      </w:r>
      <w:r>
        <w:t xml:space="preserve">TS-18B20数字温度传感器，该产品采用美国DALLAS公司生产的 DS18B20可组网数字温度传感器芯片封装而成，具有耐磨耐碰，体积小，使用方便，封装形式多样，适用于各种狭小空间设备数字测温和控制领域。 </w:t>
      </w:r>
      <w:r w:rsidR="003E4078">
        <w:rPr>
          <w:rFonts w:hint="eastAsia"/>
        </w:rPr>
        <w:t>独特的一线接口，只需要一条口线通信</w:t>
      </w:r>
      <w:r w:rsidR="003E4078">
        <w:t xml:space="preserve"> 多点能力，简化了分布式温度传感应用 无需外部元件 可用数据总线供电，电压范围为3.0 V至5.5 V 无需备用电源 测量温度范围为-55 ° C至+125 ℃ 。华氏相当于是-67 ° F到257华氏度 -10 ° C至+85 ° C范围内精度为±0.5 ° C </w:t>
      </w:r>
    </w:p>
    <w:p w14:paraId="28B2F035" w14:textId="77777777" w:rsidR="003E4078" w:rsidRDefault="003E4078" w:rsidP="003E4078">
      <w:r>
        <w:rPr>
          <w:rFonts w:hint="eastAsia"/>
        </w:rPr>
        <w:t xml:space="preserve">　　温度传感器可编程的分辨率为</w:t>
      </w:r>
      <w:r>
        <w:t xml:space="preserve">9~12位 温度转换为12位数字格式最大值为750毫秒 用户可定义的非易失性温度报警设置 应用范围包括恒温控制，工业系统，消费电子产品温度计，或任何热敏感系统 </w:t>
      </w:r>
    </w:p>
    <w:p w14:paraId="60E8EB46" w14:textId="6B621515" w:rsidR="00D76365" w:rsidRPr="003E4078" w:rsidRDefault="003E4078" w:rsidP="003E4078">
      <w:r>
        <w:rPr>
          <w:rFonts w:hint="eastAsia"/>
        </w:rPr>
        <w:t xml:space="preserve">　　描述该</w:t>
      </w:r>
      <w:r>
        <w:t>DS18B20的数字温度计提供9至12位（可编程设备温度读数。信息被发送到/从DS18B20 通过1线接口，所以中央微处理器与DS18B20只有一个一条口线连接。为读写</w:t>
      </w:r>
      <w:r>
        <w:lastRenderedPageBreak/>
        <w:t>以及温度转换可以从数据线本身获得能量，不需要外接电源。 因为每一个DS18B20的包含一个独特的序号，多个</w:t>
      </w:r>
      <w:r w:rsidR="00A714FD">
        <w:t>DS18B20</w:t>
      </w:r>
      <w:r>
        <w:t>可以同时存在于一条总线。这使得温度传感器放置在许多不同的地方。它的用途很多，包括空调环境控制，感测建筑物内温设备或机器，并进行过程监测和控制。</w:t>
      </w:r>
    </w:p>
    <w:p w14:paraId="6296BFDC" w14:textId="77777777" w:rsidR="00D76365" w:rsidRDefault="00D76365" w:rsidP="00D76365">
      <w:r>
        <w:rPr>
          <w:rFonts w:hint="eastAsia"/>
        </w:rPr>
        <w:t xml:space="preserve">　　</w:t>
      </w:r>
      <w:r>
        <w:t xml:space="preserve">1: 技术性能描述 </w:t>
      </w:r>
    </w:p>
    <w:p w14:paraId="4C4B362F" w14:textId="77777777" w:rsidR="00D76365" w:rsidRDefault="00D76365" w:rsidP="00D76365">
      <w:r>
        <w:rPr>
          <w:rFonts w:hint="eastAsia"/>
        </w:rPr>
        <w:t xml:space="preserve">　　</w:t>
      </w:r>
      <w:r>
        <w:t xml:space="preserve">1.1 独特的单线接口方式，DS18B20在与微处理器连接时仅需要一条口线即可实现微处理器与DS18B20的双向通讯。 </w:t>
      </w:r>
    </w:p>
    <w:p w14:paraId="7C6A8C0D" w14:textId="77777777" w:rsidR="00D76365" w:rsidRDefault="00D76365" w:rsidP="00D76365">
      <w:r>
        <w:rPr>
          <w:rFonts w:hint="eastAsia"/>
        </w:rPr>
        <w:t xml:space="preserve">　　</w:t>
      </w:r>
      <w:r>
        <w:t xml:space="preserve">1.2 测温范围 －55℃～＋125℃，固有测温分辨率0.5℃。 </w:t>
      </w:r>
    </w:p>
    <w:p w14:paraId="1E8BCCE7" w14:textId="77777777" w:rsidR="00D76365" w:rsidRDefault="00D76365" w:rsidP="00D76365">
      <w:r>
        <w:rPr>
          <w:rFonts w:hint="eastAsia"/>
        </w:rPr>
        <w:t xml:space="preserve">　　</w:t>
      </w:r>
      <w:r>
        <w:t>1.3 支持</w:t>
      </w:r>
      <w:proofErr w:type="gramStart"/>
      <w:r>
        <w:t>多点组网</w:t>
      </w:r>
      <w:proofErr w:type="gramEnd"/>
      <w:r>
        <w:t xml:space="preserve">功能，多个DS18B20可以并联在唯一的三线上，最多只能并联8个，如果数量过多，会使供电电源电压过低，从而造成信号传输的不稳定，实现多点测温 </w:t>
      </w:r>
    </w:p>
    <w:p w14:paraId="74408F42" w14:textId="77777777" w:rsidR="00D76365" w:rsidRDefault="00D76365" w:rsidP="00D76365">
      <w:r>
        <w:rPr>
          <w:rFonts w:hint="eastAsia"/>
        </w:rPr>
        <w:t xml:space="preserve">　　</w:t>
      </w:r>
      <w:r>
        <w:t xml:space="preserve">1.4 工作电源: 3~5V/DC </w:t>
      </w:r>
    </w:p>
    <w:p w14:paraId="6BC4D2E8" w14:textId="77777777" w:rsidR="00D76365" w:rsidRDefault="00D76365" w:rsidP="00D76365">
      <w:r>
        <w:rPr>
          <w:rFonts w:hint="eastAsia"/>
        </w:rPr>
        <w:t xml:space="preserve">　　</w:t>
      </w:r>
      <w:r>
        <w:t xml:space="preserve">1.5 在使用中不需要任何外围元件 </w:t>
      </w:r>
    </w:p>
    <w:p w14:paraId="78DBF8E7" w14:textId="77777777" w:rsidR="00D76365" w:rsidRDefault="00D76365" w:rsidP="00D76365">
      <w:r>
        <w:rPr>
          <w:rFonts w:hint="eastAsia"/>
        </w:rPr>
        <w:t xml:space="preserve">　　</w:t>
      </w:r>
      <w:r>
        <w:t>1.6 测量结果以9~12位数字</w:t>
      </w:r>
      <w:proofErr w:type="gramStart"/>
      <w:r>
        <w:t>量方式</w:t>
      </w:r>
      <w:proofErr w:type="gramEnd"/>
      <w:r>
        <w:t xml:space="preserve">串行传送 </w:t>
      </w:r>
    </w:p>
    <w:p w14:paraId="29E8A20B" w14:textId="77777777" w:rsidR="00D76365" w:rsidRDefault="00D76365" w:rsidP="00D76365">
      <w:r>
        <w:rPr>
          <w:rFonts w:hint="eastAsia"/>
        </w:rPr>
        <w:t xml:space="preserve">　　</w:t>
      </w:r>
      <w:r>
        <w:t xml:space="preserve">1.7 不锈钢保护管直径 Φ6 </w:t>
      </w:r>
    </w:p>
    <w:p w14:paraId="5C9D37AB" w14:textId="77777777" w:rsidR="00D76365" w:rsidRDefault="00D76365" w:rsidP="00D76365">
      <w:r>
        <w:rPr>
          <w:rFonts w:hint="eastAsia"/>
        </w:rPr>
        <w:t xml:space="preserve">　　</w:t>
      </w:r>
      <w:r>
        <w:t xml:space="preserve">1.8 适用于DN15~25, DN40~DN250各种介质工业管道和狭小空间设备测温 </w:t>
      </w:r>
    </w:p>
    <w:p w14:paraId="166D7364" w14:textId="77777777" w:rsidR="00D76365" w:rsidRDefault="00D76365" w:rsidP="00D76365">
      <w:r>
        <w:rPr>
          <w:rFonts w:hint="eastAsia"/>
        </w:rPr>
        <w:t xml:space="preserve">　　</w:t>
      </w:r>
      <w:r>
        <w:t>1.9 标准安装螺纹 M10X1, M12X1.5, G1/2</w:t>
      </w:r>
      <w:proofErr w:type="gramStart"/>
      <w:r>
        <w:t>”</w:t>
      </w:r>
      <w:proofErr w:type="gramEnd"/>
      <w:r>
        <w:t xml:space="preserve">任选 </w:t>
      </w:r>
    </w:p>
    <w:p w14:paraId="13A626E0" w14:textId="7FF075C0" w:rsidR="004E6ED2" w:rsidRPr="00D76365" w:rsidRDefault="00D76365" w:rsidP="00D76365">
      <w:r>
        <w:rPr>
          <w:rFonts w:hint="eastAsia"/>
        </w:rPr>
        <w:t xml:space="preserve">　　</w:t>
      </w:r>
      <w:r>
        <w:t>1.10 PVC电缆直接出线或德式球型接线盒出线,便于与其它电器设备连接。</w:t>
      </w:r>
    </w:p>
    <w:p w14:paraId="087E8728" w14:textId="28CF8869" w:rsidR="00D83D10" w:rsidRDefault="00BB2EEF" w:rsidP="00077C70">
      <w:r>
        <w:rPr>
          <w:rFonts w:hint="eastAsia"/>
        </w:rPr>
        <w:t>因此该元件既能单机精确测量</w:t>
      </w:r>
      <w:proofErr w:type="gramStart"/>
      <w:r>
        <w:rPr>
          <w:rFonts w:hint="eastAsia"/>
        </w:rPr>
        <w:t>又能组网</w:t>
      </w:r>
      <w:proofErr w:type="gramEnd"/>
      <w:r>
        <w:rPr>
          <w:rFonts w:hint="eastAsia"/>
        </w:rPr>
        <w:t>精确测量是本系统的首选测水体温度</w:t>
      </w:r>
      <w:r w:rsidR="001C2AD3">
        <w:rPr>
          <w:rFonts w:hint="eastAsia"/>
        </w:rPr>
        <w:t>传感器。</w:t>
      </w:r>
    </w:p>
    <w:p w14:paraId="059463E9" w14:textId="361030FC" w:rsidR="00D83D10" w:rsidRDefault="00FB091E" w:rsidP="00077C70">
      <w:r>
        <w:rPr>
          <w:rFonts w:hint="eastAsia"/>
        </w:rPr>
        <w:t>1.2.2</w:t>
      </w:r>
      <w:r w:rsidR="002446CD">
        <w:rPr>
          <w:rFonts w:hint="eastAsia"/>
        </w:rPr>
        <w:t>.2</w:t>
      </w:r>
      <w:r>
        <w:rPr>
          <w:rFonts w:hint="eastAsia"/>
        </w:rPr>
        <w:t>元件参数</w:t>
      </w:r>
    </w:p>
    <w:p w14:paraId="3F0A8FD1" w14:textId="42B08448" w:rsidR="00D83D10" w:rsidRDefault="002562A8" w:rsidP="00077C70">
      <w:r w:rsidRPr="002562A8">
        <w:rPr>
          <w:rFonts w:hint="eastAsia"/>
          <w:noProof/>
        </w:rPr>
        <w:drawing>
          <wp:inline distT="0" distB="0" distL="0" distR="0" wp14:anchorId="71917BEF" wp14:editId="1CECE9D1">
            <wp:extent cx="5274310" cy="3082023"/>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3082023"/>
                    </a:xfrm>
                    <a:prstGeom prst="rect">
                      <a:avLst/>
                    </a:prstGeom>
                    <a:noFill/>
                    <a:ln>
                      <a:noFill/>
                    </a:ln>
                  </pic:spPr>
                </pic:pic>
              </a:graphicData>
            </a:graphic>
          </wp:inline>
        </w:drawing>
      </w:r>
    </w:p>
    <w:p w14:paraId="0141DBBD" w14:textId="7509D740" w:rsidR="00D83D10" w:rsidRDefault="00BD752A" w:rsidP="00077C70">
      <w:r>
        <w:rPr>
          <w:rFonts w:hint="eastAsia"/>
        </w:rPr>
        <w:t>可见</w:t>
      </w:r>
      <w:r w:rsidR="000C2595">
        <w:rPr>
          <w:rFonts w:hint="eastAsia"/>
        </w:rPr>
        <w:t>其测量范围涵盖了所有植物生长的水体温度，</w:t>
      </w:r>
      <w:r w:rsidR="00C33394">
        <w:rPr>
          <w:rFonts w:hint="eastAsia"/>
        </w:rPr>
        <w:t>且功耗低，易维护</w:t>
      </w:r>
      <w:r w:rsidR="00E96FBE">
        <w:rPr>
          <w:rFonts w:hint="eastAsia"/>
        </w:rPr>
        <w:t>。</w:t>
      </w:r>
    </w:p>
    <w:p w14:paraId="1593A08C" w14:textId="291E0DE9" w:rsidR="00E96FBE" w:rsidRDefault="00E96FBE" w:rsidP="00077C70">
      <w:r>
        <w:rPr>
          <w:rFonts w:hint="eastAsia"/>
        </w:rPr>
        <w:t>1.2.</w:t>
      </w:r>
      <w:r w:rsidR="006E4810">
        <w:rPr>
          <w:rFonts w:hint="eastAsia"/>
        </w:rPr>
        <w:t>3</w:t>
      </w:r>
      <w:r w:rsidR="00EA3FE9">
        <w:rPr>
          <w:rFonts w:hint="eastAsia"/>
        </w:rPr>
        <w:t>测量水体温度</w:t>
      </w:r>
      <w:r>
        <w:rPr>
          <w:rFonts w:hint="eastAsia"/>
        </w:rPr>
        <w:t>方法</w:t>
      </w:r>
    </w:p>
    <w:p w14:paraId="2272EA7E" w14:textId="499464CA" w:rsidR="00E96FBE" w:rsidRDefault="0089575B" w:rsidP="00077C70">
      <w:r>
        <w:rPr>
          <w:rFonts w:hint="eastAsia"/>
        </w:rPr>
        <w:t>1.2.3.1测量原理</w:t>
      </w:r>
    </w:p>
    <w:p w14:paraId="5CEB8487" w14:textId="4D3A4C8C" w:rsidR="009726F2" w:rsidRDefault="009726F2" w:rsidP="00077C70">
      <w:r w:rsidRPr="009726F2">
        <w:t>DS18B20的内部测温电路框图如图5-11所示，图中低温度系数振荡器的振荡频率受温度的影响很小，用于产生固定频率的脉冲信号送给减法计数器1，高温度系数振荡器随温度变化其振荡频率明显改变，所产生的信号作为减法计数器2的脉冲输入。图中还隐含着计数门，当计数门打开时，DS18B20就对低温度系数振荡器产生的时钟脉冲进行计数，进而完成温度测量。计数门的开启时间由高温度系数振荡器来决定，每次测量前，首先将-55℃所对应的基数分别置人减法计数器1和温度寄存器中，减法计数器1和温度寄存器被预置在-55℃所</w:t>
      </w:r>
      <w:r w:rsidRPr="009726F2">
        <w:lastRenderedPageBreak/>
        <w:t>对应的一个基数</w:t>
      </w:r>
      <w:r w:rsidRPr="009726F2">
        <w:rPr>
          <w:rFonts w:hint="eastAsia"/>
        </w:rPr>
        <w:t>值。减法计数器</w:t>
      </w:r>
      <w:r w:rsidRPr="009726F2">
        <w:t>1对低温度系数振荡器产生的脉冲信号进行减法计数，当减法计数器1的</w:t>
      </w:r>
      <w:proofErr w:type="gramStart"/>
      <w:r w:rsidRPr="009726F2">
        <w:t>预置值</w:t>
      </w:r>
      <w:proofErr w:type="gramEnd"/>
      <w:r w:rsidRPr="009726F2">
        <w:t>减到。时温度寄存器的值将加1，减法计数器1的预置将重新被装人，减法计数器1重新开始对低温度系数振荡器产生的脉冲信号进行计数，如此循环直到减法计数器2计数到0时，停止温度寄存器值的累加，此时温度寄存器中的数值即为所测温度。图5-11中的斜率累加器用于补偿和修正测温过程中的非线性，其输出用于修正减法计数器</w:t>
      </w:r>
      <w:r w:rsidR="00C02EA0">
        <w:rPr>
          <w:rFonts w:hint="eastAsia"/>
          <w:noProof/>
        </w:rPr>
        <w:drawing>
          <wp:anchor distT="0" distB="0" distL="114300" distR="114300" simplePos="0" relativeHeight="251571712" behindDoc="0" locked="0" layoutInCell="1" allowOverlap="1" wp14:anchorId="03FB2F14" wp14:editId="509779EA">
            <wp:simplePos x="0" y="0"/>
            <wp:positionH relativeFrom="margin">
              <wp:align>right</wp:align>
            </wp:positionH>
            <wp:positionV relativeFrom="paragraph">
              <wp:posOffset>1024841</wp:posOffset>
            </wp:positionV>
            <wp:extent cx="5274310" cy="2724785"/>
            <wp:effectExtent l="0" t="0" r="2540" b="0"/>
            <wp:wrapSquare wrapText="bothSides"/>
            <wp:docPr id="13" name="图片 13" descr="图片包含 屏幕截图&#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S18B20测温原理.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2724785"/>
                    </a:xfrm>
                    <a:prstGeom prst="rect">
                      <a:avLst/>
                    </a:prstGeom>
                  </pic:spPr>
                </pic:pic>
              </a:graphicData>
            </a:graphic>
          </wp:anchor>
        </w:drawing>
      </w:r>
      <w:r w:rsidRPr="009726F2">
        <w:t>的预置值，只要计数门仍未关闭就重复上述过程，直至温度寄存器值达到被测温度值，这就是DS18B20的测温原理</w:t>
      </w:r>
      <w:r w:rsidR="00EB4E41">
        <w:rPr>
          <w:rFonts w:hint="eastAsia"/>
        </w:rPr>
        <w:t>[</w:t>
      </w:r>
      <w:r w:rsidR="00EB4E41">
        <w:t>6]</w:t>
      </w:r>
      <w:r w:rsidRPr="009726F2">
        <w:t>。</w:t>
      </w:r>
    </w:p>
    <w:p w14:paraId="17160857" w14:textId="1F9C60CD" w:rsidR="0089575B" w:rsidRDefault="00BF5E76" w:rsidP="00077C70">
      <w:r w:rsidRPr="00BF5E76">
        <w:t xml:space="preserve">      </w:t>
      </w:r>
      <w:r>
        <w:t>DS18B20</w:t>
      </w:r>
      <w:r w:rsidRPr="00BF5E76">
        <w:t>主要由4部分组成：64 位ROM、温度传感器、非挥发的温度报警触发器TH和TL、配置寄存器。ROM中的6</w:t>
      </w:r>
      <w:r w:rsidR="007F3F22">
        <w:rPr>
          <w:rFonts w:hint="eastAsia"/>
        </w:rPr>
        <w:t>4</w:t>
      </w:r>
      <w:r w:rsidRPr="00BF5E76">
        <w:t>位序列号是出厂前被光刻好的，它可以看作是该DS18B20的地址序列码，每个DS18B20的64位序列号均不相同。64位ROM的排的循环冗余校验码（CRC=X^8＋X^5＋X^4＋1）。 ROM的作用是使每一个DS18B20都各不相同，这样就可以实现一根总线上挂接多个DS18B20的目的。</w:t>
      </w:r>
    </w:p>
    <w:p w14:paraId="714205D6" w14:textId="4D8EA71F" w:rsidR="00EA3FE9" w:rsidRDefault="007F3F22" w:rsidP="00077C70">
      <w:r w:rsidRPr="007F3F22">
        <w:rPr>
          <w:noProof/>
        </w:rPr>
        <w:drawing>
          <wp:inline distT="0" distB="0" distL="0" distR="0" wp14:anchorId="74AE2886" wp14:editId="6E9C940B">
            <wp:extent cx="5273617" cy="3634154"/>
            <wp:effectExtent l="0" t="0" r="3810" b="4445"/>
            <wp:docPr id="12299" name="Picture 11" descr="a02695c86ad4b7077e3e6f2b">
              <a:extLst xmlns:a="http://schemas.openxmlformats.org/drawingml/2006/main">
                <a:ext uri="{FF2B5EF4-FFF2-40B4-BE49-F238E27FC236}">
                  <a16:creationId xmlns:a16="http://schemas.microsoft.com/office/drawing/2014/main" id="{C67688B5-68D4-4C6B-8D24-669CD94133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 name="Picture 11" descr="a02695c86ad4b7077e3e6f2b">
                      <a:extLst>
                        <a:ext uri="{FF2B5EF4-FFF2-40B4-BE49-F238E27FC236}">
                          <a16:creationId xmlns:a16="http://schemas.microsoft.com/office/drawing/2014/main" id="{C67688B5-68D4-4C6B-8D24-669CD9413333}"/>
                        </a:ext>
                      </a:extLs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99820" cy="3652211"/>
                    </a:xfrm>
                    <a:prstGeom prst="rect">
                      <a:avLst/>
                    </a:prstGeom>
                    <a:noFill/>
                    <a:extLst/>
                  </pic:spPr>
                </pic:pic>
              </a:graphicData>
            </a:graphic>
          </wp:inline>
        </w:drawing>
      </w:r>
    </w:p>
    <w:p w14:paraId="6905727C" w14:textId="3F762A35" w:rsidR="002B2075" w:rsidRDefault="00345A96" w:rsidP="00077C70">
      <w:pPr>
        <w:rPr>
          <w:rFonts w:hint="eastAsia"/>
        </w:rPr>
      </w:pPr>
      <w:r>
        <w:rPr>
          <w:rFonts w:hint="eastAsia"/>
        </w:rPr>
        <w:t>本传感器采用</w:t>
      </w:r>
      <w:r w:rsidR="009A4754">
        <w:rPr>
          <w:rFonts w:hint="eastAsia"/>
        </w:rPr>
        <w:t>热缩管</w:t>
      </w:r>
      <w:r w:rsidR="006C6D01">
        <w:rPr>
          <w:rFonts w:hint="eastAsia"/>
        </w:rPr>
        <w:t>隔开，防止短路内部封胶</w:t>
      </w:r>
      <w:r w:rsidR="00E0192E">
        <w:rPr>
          <w:rFonts w:hint="eastAsia"/>
        </w:rPr>
        <w:t>，能防水测量</w:t>
      </w:r>
      <w:r w:rsidR="006C6D01">
        <w:rPr>
          <w:rFonts w:hint="eastAsia"/>
        </w:rPr>
        <w:t>。</w:t>
      </w:r>
    </w:p>
    <w:p w14:paraId="0CE5BA65" w14:textId="7E5406C4" w:rsidR="00EA3FE9" w:rsidRDefault="00C02EA0" w:rsidP="00077C70">
      <w:r w:rsidRPr="002B2075">
        <w:rPr>
          <w:rFonts w:hint="eastAsia"/>
          <w:noProof/>
        </w:rPr>
        <w:lastRenderedPageBreak/>
        <w:drawing>
          <wp:anchor distT="0" distB="0" distL="114300" distR="114300" simplePos="0" relativeHeight="251572736" behindDoc="1" locked="0" layoutInCell="1" allowOverlap="1" wp14:anchorId="07478C87" wp14:editId="58C9255A">
            <wp:simplePos x="0" y="0"/>
            <wp:positionH relativeFrom="margin">
              <wp:align>right</wp:align>
            </wp:positionH>
            <wp:positionV relativeFrom="paragraph">
              <wp:posOffset>210820</wp:posOffset>
            </wp:positionV>
            <wp:extent cx="5274310" cy="1805305"/>
            <wp:effectExtent l="0" t="0" r="2540" b="4445"/>
            <wp:wrapTight wrapText="bothSides">
              <wp:wrapPolygon edited="0">
                <wp:start x="0" y="0"/>
                <wp:lineTo x="0" y="21425"/>
                <wp:lineTo x="21532" y="21425"/>
                <wp:lineTo x="21532" y="0"/>
                <wp:lineTo x="0" y="0"/>
              </wp:wrapPolygon>
            </wp:wrapTight>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82444" cy="180813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3361">
        <w:rPr>
          <w:rFonts w:hint="eastAsia"/>
        </w:rPr>
        <w:t>1</w:t>
      </w:r>
      <w:r w:rsidR="006D3361">
        <w:t>.2.3.2</w:t>
      </w:r>
      <w:r w:rsidR="00B61CE7">
        <w:rPr>
          <w:rFonts w:hint="eastAsia"/>
        </w:rPr>
        <w:t>水体温度检测</w:t>
      </w:r>
      <w:r w:rsidR="006837AF">
        <w:rPr>
          <w:rFonts w:hint="eastAsia"/>
        </w:rPr>
        <w:t>电路设计</w:t>
      </w:r>
    </w:p>
    <w:p w14:paraId="06E7FC55" w14:textId="5CCEA31A" w:rsidR="002B2075" w:rsidRDefault="006362A8" w:rsidP="00077C70">
      <w:r>
        <w:rPr>
          <w:rFonts w:hint="eastAsia"/>
        </w:rPr>
        <w:t>D</w:t>
      </w:r>
      <w:r>
        <w:t>S18B20</w:t>
      </w:r>
      <w:r>
        <w:rPr>
          <w:rFonts w:hint="eastAsia"/>
        </w:rPr>
        <w:t>的系统管脚有3个分别是</w:t>
      </w:r>
      <w:r w:rsidR="00FA0C3D">
        <w:rPr>
          <w:rFonts w:hint="eastAsia"/>
        </w:rPr>
        <w:t>V</w:t>
      </w:r>
      <w:r w:rsidR="00FA0C3D">
        <w:t>VC</w:t>
      </w:r>
      <w:r w:rsidR="00FA0C3D">
        <w:rPr>
          <w:rFonts w:hint="eastAsia"/>
        </w:rPr>
        <w:t>、</w:t>
      </w:r>
      <w:r w:rsidR="00FA0C3D">
        <w:t>GND</w:t>
      </w:r>
      <w:r w:rsidR="00FA0C3D">
        <w:rPr>
          <w:rFonts w:hint="eastAsia"/>
        </w:rPr>
        <w:t>和D</w:t>
      </w:r>
      <w:r w:rsidR="00FA0C3D">
        <w:t>Q</w:t>
      </w:r>
      <w:r w:rsidR="00630EE5">
        <w:rPr>
          <w:rFonts w:hint="eastAsia"/>
        </w:rPr>
        <w:t>。</w:t>
      </w:r>
      <w:r w:rsidR="00FA0C3D">
        <w:rPr>
          <w:rFonts w:hint="eastAsia"/>
        </w:rPr>
        <w:t>D</w:t>
      </w:r>
      <w:r w:rsidR="00FA0C3D">
        <w:t>Q</w:t>
      </w:r>
      <w:r w:rsidR="00FA0C3D">
        <w:rPr>
          <w:rFonts w:hint="eastAsia"/>
        </w:rPr>
        <w:t>与单片机管脚直接相连</w:t>
      </w:r>
      <w:r w:rsidR="00630EE5">
        <w:rPr>
          <w:rFonts w:hint="eastAsia"/>
        </w:rPr>
        <w:t>，</w:t>
      </w:r>
      <w:r w:rsidR="00FA0C3D">
        <w:rPr>
          <w:rFonts w:hint="eastAsia"/>
        </w:rPr>
        <w:t>其他的与板内电路相连，就能够驱动</w:t>
      </w:r>
      <w:r w:rsidR="00B3490B">
        <w:rPr>
          <w:rFonts w:hint="eastAsia"/>
        </w:rPr>
        <w:t>D</w:t>
      </w:r>
      <w:r w:rsidR="00B3490B">
        <w:t>S18B20</w:t>
      </w:r>
      <w:r w:rsidR="00B3490B">
        <w:rPr>
          <w:rFonts w:hint="eastAsia"/>
        </w:rPr>
        <w:t>了。D</w:t>
      </w:r>
      <w:r w:rsidR="00B3490B">
        <w:t>S18B20</w:t>
      </w:r>
      <w:r w:rsidR="00B3490B">
        <w:rPr>
          <w:rFonts w:hint="eastAsia"/>
        </w:rPr>
        <w:t>的数据由一条与单片机相连的</w:t>
      </w:r>
      <w:r w:rsidR="00B3490B">
        <w:t>DQ</w:t>
      </w:r>
      <w:r w:rsidR="002D4B80">
        <w:rPr>
          <w:rFonts w:hint="eastAsia"/>
        </w:rPr>
        <w:t>传输，并接上</w:t>
      </w:r>
      <w:r w:rsidR="00571B07">
        <w:rPr>
          <w:rFonts w:hint="eastAsia"/>
        </w:rPr>
        <w:t>4.7k欧的</w:t>
      </w:r>
      <w:r w:rsidR="002D4B80">
        <w:rPr>
          <w:rFonts w:hint="eastAsia"/>
        </w:rPr>
        <w:t>上拉电阻，维持空闲时的总线高电平状态。</w:t>
      </w:r>
    </w:p>
    <w:p w14:paraId="6B7CCC74" w14:textId="5FCA1D86" w:rsidR="005E1837" w:rsidRDefault="005E1837" w:rsidP="00077C70">
      <w:r>
        <w:rPr>
          <w:rFonts w:hint="eastAsia"/>
        </w:rPr>
        <w:t>1.2.3.3</w:t>
      </w:r>
      <w:r w:rsidR="00CA7871">
        <w:rPr>
          <w:rFonts w:hint="eastAsia"/>
        </w:rPr>
        <w:t>水体温度软件采集流程</w:t>
      </w:r>
    </w:p>
    <w:p w14:paraId="67DB8E12" w14:textId="09BF4FA7" w:rsidR="00CA7871" w:rsidRDefault="00DF7CD0" w:rsidP="00077C70">
      <w:r>
        <w:rPr>
          <w:rFonts w:hint="eastAsia"/>
        </w:rPr>
        <w:t>D</w:t>
      </w:r>
      <w:r>
        <w:t>S18B20</w:t>
      </w:r>
      <w:r>
        <w:rPr>
          <w:rFonts w:hint="eastAsia"/>
        </w:rPr>
        <w:t>与单片机间的通信为</w:t>
      </w:r>
      <w:r w:rsidR="00227135">
        <w:rPr>
          <w:rFonts w:hint="eastAsia"/>
        </w:rPr>
        <w:t>S</w:t>
      </w:r>
      <w:r w:rsidR="00227135">
        <w:t>PI</w:t>
      </w:r>
      <w:r w:rsidR="00227135">
        <w:rPr>
          <w:rFonts w:hint="eastAsia"/>
        </w:rPr>
        <w:t>协议，</w:t>
      </w:r>
      <w:r w:rsidR="00C1183F">
        <w:rPr>
          <w:rFonts w:hint="eastAsia"/>
        </w:rPr>
        <w:t>虽然</w:t>
      </w:r>
      <w:r w:rsidR="005151F2">
        <w:rPr>
          <w:rFonts w:hint="eastAsia"/>
        </w:rPr>
        <w:t>S</w:t>
      </w:r>
      <w:r w:rsidR="005151F2">
        <w:t>TC8</w:t>
      </w:r>
      <w:r w:rsidR="005151F2">
        <w:rPr>
          <w:rFonts w:hint="eastAsia"/>
        </w:rPr>
        <w:t>系列单片机有</w:t>
      </w:r>
      <w:r w:rsidR="00832328">
        <w:rPr>
          <w:rFonts w:hint="eastAsia"/>
        </w:rPr>
        <w:t>S</w:t>
      </w:r>
      <w:r w:rsidR="00832328">
        <w:t>PI</w:t>
      </w:r>
      <w:r w:rsidR="00832328">
        <w:rPr>
          <w:rFonts w:hint="eastAsia"/>
        </w:rPr>
        <w:t>通信功能，但在此依然使用软件模拟通信，</w:t>
      </w:r>
      <w:r w:rsidR="006A708A">
        <w:rPr>
          <w:rFonts w:hint="eastAsia"/>
        </w:rPr>
        <w:t>软件工作</w:t>
      </w:r>
      <w:r w:rsidR="00734BD7">
        <w:rPr>
          <w:rFonts w:hint="eastAsia"/>
        </w:rPr>
        <w:t>时序图如图所示：</w:t>
      </w:r>
    </w:p>
    <w:p w14:paraId="57B12D5C" w14:textId="7FDBC1E5" w:rsidR="00734BD7" w:rsidRDefault="000A2341" w:rsidP="00077C70">
      <w:pPr>
        <w:rPr>
          <w:noProof/>
        </w:rPr>
      </w:pPr>
      <w:r w:rsidRPr="000A2341">
        <w:rPr>
          <w:noProof/>
        </w:rPr>
        <w:drawing>
          <wp:inline distT="0" distB="0" distL="0" distR="0" wp14:anchorId="08433030" wp14:editId="2088E014">
            <wp:extent cx="5274310" cy="1261110"/>
            <wp:effectExtent l="0" t="0" r="2540" b="0"/>
            <wp:docPr id="27653" name="Picture 5" descr="129881_3095166_14">
              <a:extLst xmlns:a="http://schemas.openxmlformats.org/drawingml/2006/main">
                <a:ext uri="{FF2B5EF4-FFF2-40B4-BE49-F238E27FC236}">
                  <a16:creationId xmlns:a16="http://schemas.microsoft.com/office/drawing/2014/main" id="{A4BE8FF7-76AA-4DED-9ACA-1D667962C3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3" name="Picture 5" descr="129881_3095166_14">
                      <a:extLst>
                        <a:ext uri="{FF2B5EF4-FFF2-40B4-BE49-F238E27FC236}">
                          <a16:creationId xmlns:a16="http://schemas.microsoft.com/office/drawing/2014/main" id="{A4BE8FF7-76AA-4DED-9ACA-1D667962C3DD}"/>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261110"/>
                    </a:xfrm>
                    <a:prstGeom prst="rect">
                      <a:avLst/>
                    </a:prstGeom>
                    <a:noFill/>
                    <a:extLst/>
                  </pic:spPr>
                </pic:pic>
              </a:graphicData>
            </a:graphic>
          </wp:inline>
        </w:drawing>
      </w:r>
      <w:r w:rsidRPr="000A2341">
        <w:rPr>
          <w:noProof/>
        </w:rPr>
        <w:t xml:space="preserve"> </w:t>
      </w:r>
      <w:r w:rsidRPr="000A2341">
        <w:rPr>
          <w:noProof/>
        </w:rPr>
        <w:drawing>
          <wp:inline distT="0" distB="0" distL="0" distR="0" wp14:anchorId="5B0B5A3D" wp14:editId="3E091BA9">
            <wp:extent cx="5274310" cy="1183640"/>
            <wp:effectExtent l="0" t="0" r="2540" b="0"/>
            <wp:docPr id="30725" name="Picture 5" descr="129881_3095166_15">
              <a:extLst xmlns:a="http://schemas.openxmlformats.org/drawingml/2006/main">
                <a:ext uri="{FF2B5EF4-FFF2-40B4-BE49-F238E27FC236}">
                  <a16:creationId xmlns:a16="http://schemas.microsoft.com/office/drawing/2014/main" id="{5C37A1DC-A066-4F71-A199-FD09F59C2D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5" name="Picture 5" descr="129881_3095166_15">
                      <a:extLst>
                        <a:ext uri="{FF2B5EF4-FFF2-40B4-BE49-F238E27FC236}">
                          <a16:creationId xmlns:a16="http://schemas.microsoft.com/office/drawing/2014/main" id="{5C37A1DC-A066-4F71-A199-FD09F59C2D37}"/>
                        </a:ext>
                      </a:extLs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183640"/>
                    </a:xfrm>
                    <a:prstGeom prst="rect">
                      <a:avLst/>
                    </a:prstGeom>
                    <a:noFill/>
                    <a:extLst/>
                  </pic:spPr>
                </pic:pic>
              </a:graphicData>
            </a:graphic>
          </wp:inline>
        </w:drawing>
      </w:r>
    </w:p>
    <w:p w14:paraId="06269E1F" w14:textId="42D65F03" w:rsidR="006A708A" w:rsidRDefault="002869F5" w:rsidP="00077C70">
      <w:r>
        <w:rPr>
          <w:rFonts w:hint="eastAsia"/>
        </w:rPr>
        <w:t>当系统启动时，首先对D</w:t>
      </w:r>
      <w:r>
        <w:t>S18B20</w:t>
      </w:r>
      <w:r>
        <w:rPr>
          <w:rFonts w:hint="eastAsia"/>
        </w:rPr>
        <w:t>进行上电复位</w:t>
      </w:r>
      <w:r w:rsidR="004921FB">
        <w:rPr>
          <w:rFonts w:hint="eastAsia"/>
        </w:rPr>
        <w:t>，然后利用中断函数，</w:t>
      </w:r>
      <w:r w:rsidR="00EC6D5D">
        <w:rPr>
          <w:rFonts w:hint="eastAsia"/>
        </w:rPr>
        <w:t>等待</w:t>
      </w:r>
      <w:r w:rsidR="00AE3F07">
        <w:rPr>
          <w:rFonts w:hint="eastAsia"/>
        </w:rPr>
        <w:t>至少1</w:t>
      </w:r>
      <w:r w:rsidR="00AE3F07">
        <w:t>s</w:t>
      </w:r>
      <w:r w:rsidR="00AE3F07">
        <w:rPr>
          <w:rFonts w:hint="eastAsia"/>
        </w:rPr>
        <w:t>，</w:t>
      </w:r>
      <w:r w:rsidR="00EC6D5D">
        <w:rPr>
          <w:rFonts w:hint="eastAsia"/>
        </w:rPr>
        <w:t>D</w:t>
      </w:r>
      <w:r w:rsidR="00EC6D5D">
        <w:t>S18B20</w:t>
      </w:r>
      <w:r w:rsidR="00EC6D5D">
        <w:rPr>
          <w:rFonts w:hint="eastAsia"/>
        </w:rPr>
        <w:t>完成对温度的采集和转换</w:t>
      </w:r>
      <w:r w:rsidR="009D5EB9">
        <w:rPr>
          <w:rFonts w:hint="eastAsia"/>
        </w:rPr>
        <w:t>。进行上电复位时不必对其他D</w:t>
      </w:r>
      <w:r w:rsidR="009D5EB9">
        <w:t>S18B20</w:t>
      </w:r>
      <w:r w:rsidR="009D5EB9">
        <w:rPr>
          <w:rFonts w:hint="eastAsia"/>
        </w:rPr>
        <w:t>的参数进行调节，默认即可。</w:t>
      </w:r>
      <w:r w:rsidR="00A908DB">
        <w:rPr>
          <w:rFonts w:hint="eastAsia"/>
        </w:rPr>
        <w:t>再次对D</w:t>
      </w:r>
      <w:r w:rsidR="00A908DB">
        <w:t>S18B2</w:t>
      </w:r>
      <w:r w:rsidR="00A908DB">
        <w:rPr>
          <w:rFonts w:hint="eastAsia"/>
        </w:rPr>
        <w:t>0进行复位操作时</w:t>
      </w:r>
      <w:r w:rsidR="00167150">
        <w:rPr>
          <w:rFonts w:hint="eastAsia"/>
        </w:rPr>
        <w:t>，就可以读取</w:t>
      </w:r>
      <w:r w:rsidR="005D4026">
        <w:rPr>
          <w:rFonts w:hint="eastAsia"/>
        </w:rPr>
        <w:t>D</w:t>
      </w:r>
      <w:r w:rsidR="005D4026">
        <w:t>S18B20</w:t>
      </w:r>
      <w:r w:rsidR="00167150">
        <w:rPr>
          <w:rFonts w:hint="eastAsia"/>
        </w:rPr>
        <w:t>采集并转换好的温度数值</w:t>
      </w:r>
      <w:r w:rsidR="00D34650">
        <w:rPr>
          <w:rFonts w:hint="eastAsia"/>
        </w:rPr>
        <w:t>，在此，</w:t>
      </w:r>
      <w:r w:rsidR="005D4026">
        <w:rPr>
          <w:rFonts w:hint="eastAsia"/>
        </w:rPr>
        <w:t>只需要读取前两个字节即可，</w:t>
      </w:r>
      <w:r w:rsidR="005A67CD">
        <w:rPr>
          <w:rFonts w:hint="eastAsia"/>
        </w:rPr>
        <w:t>后面的不予理会</w:t>
      </w:r>
      <w:r w:rsidR="008E3823">
        <w:rPr>
          <w:rFonts w:hint="eastAsia"/>
        </w:rPr>
        <w:t>，低位在前高位在后。将采集的</w:t>
      </w:r>
      <w:r w:rsidR="00B46651">
        <w:rPr>
          <w:rFonts w:hint="eastAsia"/>
        </w:rPr>
        <w:t>两个字节的数据乘于0.0625</w:t>
      </w:r>
      <w:r w:rsidR="001F3971">
        <w:rPr>
          <w:rFonts w:hint="eastAsia"/>
        </w:rPr>
        <w:t>即可获得准确的温度数值。在此我们做了一些数据处理</w:t>
      </w:r>
      <w:r w:rsidR="009D0A05">
        <w:rPr>
          <w:rFonts w:hint="eastAsia"/>
        </w:rPr>
        <w:t>将数据</w:t>
      </w:r>
      <w:r w:rsidR="00496CA1">
        <w:rPr>
          <w:rFonts w:hint="eastAsia"/>
        </w:rPr>
        <w:t>，将获得的准确温度数值乘于10在加上0.5，就可以</w:t>
      </w:r>
      <w:r w:rsidR="00A03EAB">
        <w:rPr>
          <w:rFonts w:hint="eastAsia"/>
        </w:rPr>
        <w:t>获取小数部分，并四舍五入，</w:t>
      </w:r>
      <w:r w:rsidR="00E3408E">
        <w:rPr>
          <w:rFonts w:hint="eastAsia"/>
        </w:rPr>
        <w:t>这样将此数据传送到串口屏时，就可以看到精确到小数点后一位的温度值了。</w:t>
      </w:r>
    </w:p>
    <w:p w14:paraId="6F45BF6F" w14:textId="6DC8F496" w:rsidR="002B2075" w:rsidRPr="00544167" w:rsidRDefault="00544167" w:rsidP="00077C70">
      <w:r>
        <w:rPr>
          <w:rFonts w:hint="eastAsia"/>
        </w:rPr>
        <w:t>1.2.3.3水体温度测量</w:t>
      </w:r>
      <w:r w:rsidR="00515CC4">
        <w:rPr>
          <w:rFonts w:hint="eastAsia"/>
        </w:rPr>
        <w:t>注意事项</w:t>
      </w:r>
    </w:p>
    <w:p w14:paraId="7BFDB1B7" w14:textId="6EEDF947" w:rsidR="003A2467" w:rsidRDefault="00515CC4" w:rsidP="00077C70">
      <w:r>
        <w:rPr>
          <w:rFonts w:hint="eastAsia"/>
        </w:rPr>
        <w:t>1.2.3.3.1</w:t>
      </w:r>
      <w:r w:rsidR="003A2467">
        <w:rPr>
          <w:rFonts w:hint="eastAsia"/>
        </w:rPr>
        <w:t>传感器使用方法</w:t>
      </w:r>
    </w:p>
    <w:p w14:paraId="3738637B" w14:textId="02CC7BC4" w:rsidR="002B2075" w:rsidRDefault="00515CC4" w:rsidP="00077C70">
      <w:r>
        <w:t>DS18B20</w:t>
      </w:r>
      <w:r>
        <w:rPr>
          <w:rFonts w:hint="eastAsia"/>
        </w:rPr>
        <w:t>的探测头需要深入到水体中</w:t>
      </w:r>
      <w:r w:rsidR="00B71406">
        <w:rPr>
          <w:rFonts w:hint="eastAsia"/>
        </w:rPr>
        <w:t>，所测得的温度会有大概2</w:t>
      </w:r>
      <w:r w:rsidR="00B71406">
        <w:t>s</w:t>
      </w:r>
      <w:r w:rsidR="00B71406">
        <w:rPr>
          <w:rFonts w:hint="eastAsia"/>
        </w:rPr>
        <w:t>的延迟</w:t>
      </w:r>
      <w:r w:rsidR="00324D41">
        <w:rPr>
          <w:rFonts w:hint="eastAsia"/>
        </w:rPr>
        <w:t>。传感器与单片机的</w:t>
      </w:r>
      <w:r w:rsidR="00C402B8">
        <w:rPr>
          <w:rFonts w:hint="eastAsia"/>
        </w:rPr>
        <w:t>通信是</w:t>
      </w:r>
      <w:r w:rsidR="00227135">
        <w:rPr>
          <w:rFonts w:hint="eastAsia"/>
        </w:rPr>
        <w:t>S</w:t>
      </w:r>
      <w:r w:rsidR="00227135">
        <w:t>PI</w:t>
      </w:r>
      <w:r w:rsidR="00C402B8">
        <w:rPr>
          <w:rFonts w:hint="eastAsia"/>
        </w:rPr>
        <w:t>协议，</w:t>
      </w:r>
      <w:r w:rsidR="00242B0B">
        <w:rPr>
          <w:rFonts w:hint="eastAsia"/>
        </w:rPr>
        <w:t>无法进行远距离传输，所以传感器与</w:t>
      </w:r>
      <w:r w:rsidR="004E1714">
        <w:rPr>
          <w:rFonts w:hint="eastAsia"/>
        </w:rPr>
        <w:t>本系统的相连不能太远</w:t>
      </w:r>
      <w:r w:rsidR="003023F7">
        <w:rPr>
          <w:rFonts w:hint="eastAsia"/>
        </w:rPr>
        <w:t>，否则将会是信号失真。</w:t>
      </w:r>
      <w:r w:rsidR="004F5601">
        <w:rPr>
          <w:rFonts w:hint="eastAsia"/>
        </w:rPr>
        <w:t>还有请勿将此传感器测量</w:t>
      </w:r>
      <w:r w:rsidR="00CB7414">
        <w:rPr>
          <w:rFonts w:hint="eastAsia"/>
        </w:rPr>
        <w:t>高温物体，极易损害传感器。</w:t>
      </w:r>
    </w:p>
    <w:p w14:paraId="32F10E1B" w14:textId="3E479C31" w:rsidR="003023F7" w:rsidRDefault="003023F7" w:rsidP="00077C70">
      <w:r>
        <w:rPr>
          <w:rFonts w:hint="eastAsia"/>
        </w:rPr>
        <w:t>1.2.3.3.2</w:t>
      </w:r>
      <w:r w:rsidR="008F6498">
        <w:rPr>
          <w:rFonts w:hint="eastAsia"/>
        </w:rPr>
        <w:t>传感器的保存</w:t>
      </w:r>
    </w:p>
    <w:p w14:paraId="5C3FCFDA" w14:textId="5B7A92BB" w:rsidR="008F6498" w:rsidRDefault="008F6498" w:rsidP="00077C70">
      <w:r>
        <w:rPr>
          <w:rFonts w:hint="eastAsia"/>
        </w:rPr>
        <w:t>D</w:t>
      </w:r>
      <w:r>
        <w:t>S18B20</w:t>
      </w:r>
      <w:r>
        <w:rPr>
          <w:rFonts w:hint="eastAsia"/>
        </w:rPr>
        <w:t>具有优越的稳定性，只要不接近超过125摄氏度的热源，</w:t>
      </w:r>
      <w:r w:rsidR="0093284D">
        <w:rPr>
          <w:rFonts w:hint="eastAsia"/>
        </w:rPr>
        <w:t>传感器基本能正常工作。</w:t>
      </w:r>
    </w:p>
    <w:p w14:paraId="72F27034" w14:textId="59C76EE1" w:rsidR="002B2075" w:rsidRDefault="002B2075" w:rsidP="00077C70"/>
    <w:p w14:paraId="52F58E78" w14:textId="0FA72212" w:rsidR="002B2075" w:rsidRDefault="008B2EDA" w:rsidP="00077C70">
      <w:r>
        <w:rPr>
          <w:rFonts w:hint="eastAsia"/>
        </w:rPr>
        <w:t>二、</w:t>
      </w:r>
      <w:r w:rsidR="00EB0099">
        <w:rPr>
          <w:rFonts w:hint="eastAsia"/>
        </w:rPr>
        <w:t>培养液电导率控制</w:t>
      </w:r>
    </w:p>
    <w:p w14:paraId="6A6E5204" w14:textId="32C79F3E" w:rsidR="002B2075" w:rsidRDefault="00CD385C" w:rsidP="00077C70">
      <w:r>
        <w:rPr>
          <w:rFonts w:hint="eastAsia"/>
        </w:rPr>
        <w:t>2.1测量电导率对植物生长的意义</w:t>
      </w:r>
    </w:p>
    <w:p w14:paraId="2F34D7C7" w14:textId="5F55C850" w:rsidR="00CD385C" w:rsidRDefault="00CD385C" w:rsidP="00077C70">
      <w:r>
        <w:rPr>
          <w:rFonts w:hint="eastAsia"/>
        </w:rPr>
        <w:t>2.1.1</w:t>
      </w:r>
      <w:r w:rsidR="009B5BE8">
        <w:rPr>
          <w:rFonts w:hint="eastAsia"/>
        </w:rPr>
        <w:t>电导率</w:t>
      </w:r>
      <w:r w:rsidR="00E9569C">
        <w:rPr>
          <w:rFonts w:hint="eastAsia"/>
        </w:rPr>
        <w:t>（E</w:t>
      </w:r>
      <w:r w:rsidR="00E9569C">
        <w:t>C</w:t>
      </w:r>
      <w:r w:rsidR="00E9569C">
        <w:rPr>
          <w:rFonts w:hint="eastAsia"/>
        </w:rPr>
        <w:t>）</w:t>
      </w:r>
      <w:r w:rsidR="009B5BE8">
        <w:rPr>
          <w:rFonts w:hint="eastAsia"/>
        </w:rPr>
        <w:t>影响</w:t>
      </w:r>
      <w:r w:rsidR="003F1A68">
        <w:rPr>
          <w:rFonts w:hint="eastAsia"/>
        </w:rPr>
        <w:t>植物生长</w:t>
      </w:r>
    </w:p>
    <w:p w14:paraId="19D3A378" w14:textId="77777777" w:rsidR="00F114C2" w:rsidRDefault="00F114C2" w:rsidP="00F114C2">
      <w:r>
        <w:rPr>
          <w:rFonts w:hint="eastAsia"/>
        </w:rPr>
        <w:t>在植物生长过程中，如果植株出现萎蔫、生长矮小、叶片发黄等症状，可能是缺乏营养，也可能是肥料溶液或种植介质中可溶性盐离子的浓度过高造成的，包括钠离子、镁离子、钙离子、磷酸根离子、硫酸根离子等，通常用</w:t>
      </w:r>
      <w:r>
        <w:t>EC值（单位为mS/cm）表示。EC值越高，表明可</w:t>
      </w:r>
      <w:r>
        <w:lastRenderedPageBreak/>
        <w:t>溶性盐离子的浓度就越大，这样有可能形成反渗透压，将植物根系中的水分置换出来，使根尖受到损伤，进而丧失吸收水分和营养的能力。</w:t>
      </w:r>
    </w:p>
    <w:p w14:paraId="6732E252" w14:textId="77777777" w:rsidR="00F114C2" w:rsidRDefault="00F114C2" w:rsidP="00F114C2">
      <w:r>
        <w:rPr>
          <w:rFonts w:hint="eastAsia"/>
        </w:rPr>
        <w:t>在花卉生产中，可溶性盐离子主要来自灌溉水和肥料溶液等。生产管理人员应经常测量</w:t>
      </w:r>
      <w:r>
        <w:t>EC值，避免种植介质中可溶性盐离子浓度过高。以蝴蝶兰生产为例，蝴蝶兰适宜的生长EC值范围为0.8至1.2。测量方法是：收集灌溉后种植介质中排出的水，用EC电导率仪进行检测。若EC值超过1.5，表明此盆内介质已盐化，这时需要用清水加以淋洗。此外，浇灌用的清水最好经过净化处理，降低其矿物含量，使EC值低于0.2，这样可减少由浇灌用水所带来的盐分积累。</w:t>
      </w:r>
    </w:p>
    <w:p w14:paraId="5F4E93E8" w14:textId="3AF6422B" w:rsidR="002B2075" w:rsidRDefault="00F114C2" w:rsidP="00F114C2">
      <w:r>
        <w:rPr>
          <w:rFonts w:hint="eastAsia"/>
        </w:rPr>
        <w:t>测量种植介质中的</w:t>
      </w:r>
      <w:r>
        <w:t>EC值，可以间接地判断植物是否缺营养或营养过剩。因此，植物施肥前应对肥料溶液中可溶性盐离子的浓度进行检测。不同植物施肥的EC值有差别，同种植物不同生长阶段，施肥的EC值也有差别。以鸟巢蕨为例，在小苗定植阶段，肥料EC值要求在0.5至0.8之间；定植一个月以上，数值可增加到1.0至1.2。</w:t>
      </w:r>
    </w:p>
    <w:p w14:paraId="145530B5" w14:textId="6DA21349" w:rsidR="003B63BE" w:rsidRPr="00F114C2" w:rsidRDefault="00BC49CB" w:rsidP="00F114C2">
      <w:r>
        <w:rPr>
          <w:rFonts w:hint="eastAsia"/>
        </w:rPr>
        <w:t>近年来我国的花卉市场</w:t>
      </w:r>
      <w:r w:rsidR="007D203E">
        <w:rPr>
          <w:rFonts w:hint="eastAsia"/>
        </w:rPr>
        <w:t>上十分流行的大花蕙兰</w:t>
      </w:r>
      <w:r w:rsidR="003A6068">
        <w:rPr>
          <w:rFonts w:hint="eastAsia"/>
        </w:rPr>
        <w:t>，而大花蕙兰</w:t>
      </w:r>
      <w:r w:rsidR="00F57DCC">
        <w:rPr>
          <w:rFonts w:hint="eastAsia"/>
        </w:rPr>
        <w:t>的培养管理过程中营养液</w:t>
      </w:r>
      <w:r w:rsidR="00407635">
        <w:rPr>
          <w:rFonts w:hint="eastAsia"/>
        </w:rPr>
        <w:t>的使用浓度即E</w:t>
      </w:r>
      <w:r w:rsidR="00407635">
        <w:t>C</w:t>
      </w:r>
      <w:r w:rsidR="00407635">
        <w:rPr>
          <w:rFonts w:hint="eastAsia"/>
        </w:rPr>
        <w:t>是一个重要的</w:t>
      </w:r>
      <w:r w:rsidR="00BB0E79">
        <w:rPr>
          <w:rFonts w:hint="eastAsia"/>
        </w:rPr>
        <w:t>因子</w:t>
      </w:r>
      <w:r w:rsidR="00EA3519">
        <w:rPr>
          <w:rFonts w:hint="eastAsia"/>
        </w:rPr>
        <w:t>。</w:t>
      </w:r>
      <w:r w:rsidR="002A3B34">
        <w:rPr>
          <w:rFonts w:hint="eastAsia"/>
        </w:rPr>
        <w:t>高E</w:t>
      </w:r>
      <w:r w:rsidR="002A3B34">
        <w:t>C</w:t>
      </w:r>
      <w:r w:rsidR="002A3B34">
        <w:rPr>
          <w:rFonts w:hint="eastAsia"/>
        </w:rPr>
        <w:t>值能可促进大花蕙兰叶芽的</w:t>
      </w:r>
      <w:r w:rsidR="00AC6C86">
        <w:rPr>
          <w:rFonts w:hint="eastAsia"/>
        </w:rPr>
        <w:t>生长，降低开花的品质[</w:t>
      </w:r>
      <w:r w:rsidR="00AC6C86">
        <w:t>7]</w:t>
      </w:r>
      <w:r w:rsidR="00AC6C86">
        <w:rPr>
          <w:rFonts w:hint="eastAsia"/>
        </w:rPr>
        <w:t>。</w:t>
      </w:r>
    </w:p>
    <w:p w14:paraId="14B07DE8" w14:textId="28ADC1F1" w:rsidR="002B2075" w:rsidRDefault="00F81DBA" w:rsidP="00077C70">
      <w:r w:rsidRPr="00F81DBA">
        <w:rPr>
          <w:noProof/>
        </w:rPr>
        <w:drawing>
          <wp:inline distT="0" distB="0" distL="0" distR="0" wp14:anchorId="2CF9EB90" wp14:editId="20BE81C9">
            <wp:extent cx="5268604" cy="1277815"/>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23306" cy="1291082"/>
                    </a:xfrm>
                    <a:prstGeom prst="rect">
                      <a:avLst/>
                    </a:prstGeom>
                    <a:noFill/>
                    <a:ln>
                      <a:noFill/>
                    </a:ln>
                  </pic:spPr>
                </pic:pic>
              </a:graphicData>
            </a:graphic>
          </wp:inline>
        </w:drawing>
      </w:r>
      <w:r w:rsidRPr="00F81DBA">
        <w:t xml:space="preserve"> </w:t>
      </w:r>
      <w:r w:rsidRPr="00F81DBA">
        <w:rPr>
          <w:noProof/>
        </w:rPr>
        <w:drawing>
          <wp:inline distT="0" distB="0" distL="0" distR="0" wp14:anchorId="1DB05E16" wp14:editId="2B9F61AD">
            <wp:extent cx="5271918" cy="3393830"/>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88061" cy="3404222"/>
                    </a:xfrm>
                    <a:prstGeom prst="rect">
                      <a:avLst/>
                    </a:prstGeom>
                    <a:noFill/>
                    <a:ln>
                      <a:noFill/>
                    </a:ln>
                  </pic:spPr>
                </pic:pic>
              </a:graphicData>
            </a:graphic>
          </wp:inline>
        </w:drawing>
      </w:r>
      <w:bookmarkStart w:id="0" w:name="_GoBack"/>
      <w:bookmarkEnd w:id="0"/>
    </w:p>
    <w:p w14:paraId="2CF60ED9" w14:textId="60774670" w:rsidR="00D86E05" w:rsidRDefault="002230B5" w:rsidP="00077C70">
      <w:r>
        <w:rPr>
          <w:rFonts w:hint="eastAsia"/>
        </w:rPr>
        <w:t>2</w:t>
      </w:r>
      <w:r w:rsidR="00334A51">
        <w:rPr>
          <w:rFonts w:hint="eastAsia"/>
        </w:rPr>
        <w:t>.2</w:t>
      </w:r>
      <w:r>
        <w:rPr>
          <w:rFonts w:hint="eastAsia"/>
        </w:rPr>
        <w:t>电导率的测量方法</w:t>
      </w:r>
    </w:p>
    <w:p w14:paraId="73B7EB33" w14:textId="65107100" w:rsidR="00E05FBB" w:rsidRDefault="00A544EC" w:rsidP="00077C70">
      <w:r>
        <w:rPr>
          <w:rFonts w:hint="eastAsia"/>
        </w:rPr>
        <w:t>2.</w:t>
      </w:r>
      <w:r w:rsidR="00334A51">
        <w:rPr>
          <w:rFonts w:hint="eastAsia"/>
        </w:rPr>
        <w:t>2.</w:t>
      </w:r>
      <w:r>
        <w:rPr>
          <w:rFonts w:hint="eastAsia"/>
        </w:rPr>
        <w:t>1电导率测量原理</w:t>
      </w:r>
    </w:p>
    <w:p w14:paraId="099B5F1B" w14:textId="77777777" w:rsidR="005B45FF" w:rsidRDefault="00272D91" w:rsidP="00272D91">
      <w:r>
        <w:rPr>
          <w:rFonts w:hint="eastAsia"/>
        </w:rPr>
        <w:t>电导率测量仪的测量原理是将两块平行的极板，放到被测溶液中，在极板的两端加上一定的电势（通</w:t>
      </w:r>
      <w:r w:rsidR="00880F76">
        <w:rPr>
          <w:rFonts w:hint="eastAsia"/>
        </w:rPr>
        <w:t>常</w:t>
      </w:r>
      <w:r>
        <w:rPr>
          <w:rFonts w:hint="eastAsia"/>
        </w:rPr>
        <w:t>为正弦波电压），然后测量极板间</w:t>
      </w:r>
      <w:r w:rsidR="00880F76">
        <w:rPr>
          <w:rFonts w:hint="eastAsia"/>
        </w:rPr>
        <w:t>流过</w:t>
      </w:r>
      <w:r>
        <w:rPr>
          <w:rFonts w:hint="eastAsia"/>
        </w:rPr>
        <w:t>的电流</w:t>
      </w:r>
      <w:r w:rsidR="00880F76">
        <w:rPr>
          <w:rFonts w:hint="eastAsia"/>
        </w:rPr>
        <w:t>。</w:t>
      </w:r>
      <w:r>
        <w:rPr>
          <w:rFonts w:hint="eastAsia"/>
        </w:rPr>
        <w:t>根据欧姆定律，温度一定时，溶液的电阻值</w:t>
      </w:r>
      <w:r>
        <w:t>R与电极</w:t>
      </w:r>
      <w:r>
        <w:rPr>
          <w:rFonts w:hint="eastAsia"/>
        </w:rPr>
        <w:t>间距</w:t>
      </w:r>
      <w:r>
        <w:t>L（cm）成正比，与电极的截面积A（cm2）成反比</w:t>
      </w:r>
    </w:p>
    <w:p w14:paraId="0D65AAAC" w14:textId="1D1D7D85" w:rsidR="005B45FF" w:rsidRPr="00723AF8" w:rsidRDefault="00272D91" w:rsidP="00723AF8">
      <w:pPr>
        <w:jc w:val="center"/>
        <w:rPr>
          <w:b/>
          <w:sz w:val="36"/>
          <w:szCs w:val="36"/>
        </w:rPr>
      </w:pPr>
      <w:r w:rsidRPr="00723AF8">
        <w:rPr>
          <w:b/>
          <w:sz w:val="36"/>
          <w:szCs w:val="36"/>
        </w:rPr>
        <w:t>R=</w:t>
      </w:r>
      <w:r w:rsidR="00DF1852">
        <w:rPr>
          <w:rFonts w:eastAsiaTheme="minorHAnsi"/>
          <w:b/>
          <w:sz w:val="36"/>
          <w:szCs w:val="36"/>
        </w:rPr>
        <w:t>ρ</w:t>
      </w:r>
      <w:r w:rsidR="00A36DAE">
        <w:rPr>
          <w:rFonts w:eastAsiaTheme="minorHAnsi"/>
          <w:b/>
          <w:sz w:val="36"/>
          <w:szCs w:val="36"/>
        </w:rPr>
        <w:t xml:space="preserve"> </w:t>
      </w:r>
      <w:r w:rsidRPr="00723AF8">
        <w:rPr>
          <w:b/>
          <w:sz w:val="36"/>
          <w:szCs w:val="36"/>
        </w:rPr>
        <w:t>x</w:t>
      </w:r>
      <w:r w:rsidR="00A36DAE">
        <w:rPr>
          <w:b/>
          <w:sz w:val="36"/>
          <w:szCs w:val="36"/>
        </w:rPr>
        <w:t xml:space="preserve"> </w:t>
      </w:r>
      <w:r w:rsidRPr="00723AF8">
        <w:rPr>
          <w:b/>
          <w:sz w:val="36"/>
          <w:szCs w:val="36"/>
        </w:rPr>
        <w:t>(L/A)</w:t>
      </w:r>
    </w:p>
    <w:p w14:paraId="4CF47703" w14:textId="16779083" w:rsidR="00272D91" w:rsidRDefault="00272D91" w:rsidP="00272D91">
      <w:r>
        <w:rPr>
          <w:rFonts w:hint="eastAsia"/>
        </w:rPr>
        <w:lastRenderedPageBreak/>
        <w:t>其中</w:t>
      </w:r>
      <w:r w:rsidR="00A36DAE">
        <w:rPr>
          <w:rFonts w:eastAsiaTheme="minorHAnsi"/>
        </w:rPr>
        <w:t>ρ</w:t>
      </w:r>
      <w:r>
        <w:t>为电阻率，是长</w:t>
      </w:r>
      <w:r w:rsidR="00230CB3">
        <w:rPr>
          <w:rFonts w:hint="eastAsia"/>
        </w:rPr>
        <w:t>1</w:t>
      </w:r>
      <w:r>
        <w:t>cm，截面积为1</w:t>
      </w:r>
      <w:r w:rsidR="00641663">
        <w:rPr>
          <w:rFonts w:hint="eastAsia"/>
        </w:rPr>
        <w:t>c</w:t>
      </w:r>
      <w:r>
        <w:t>m2导体的电</w:t>
      </w:r>
      <w:r>
        <w:rPr>
          <w:rFonts w:hint="eastAsia"/>
        </w:rPr>
        <w:t>阻，其大小决定于物质的本性</w:t>
      </w:r>
      <w:r w:rsidR="00641663">
        <w:rPr>
          <w:rFonts w:hint="eastAsia"/>
        </w:rPr>
        <w:t>。</w:t>
      </w:r>
    </w:p>
    <w:p w14:paraId="699989B6" w14:textId="77777777" w:rsidR="00723AF8" w:rsidRDefault="00272D91" w:rsidP="00272D91">
      <w:r>
        <w:rPr>
          <w:rFonts w:hint="eastAsia"/>
        </w:rPr>
        <w:t>导体的电导（</w:t>
      </w:r>
      <w:r>
        <w:t>G）与其电阻成反比</w:t>
      </w:r>
      <w:r w:rsidR="00641663">
        <w:rPr>
          <w:rFonts w:hint="eastAsia"/>
        </w:rPr>
        <w:t>，</w:t>
      </w:r>
      <w:r>
        <w:t>则电导可表示成</w:t>
      </w:r>
      <w:r w:rsidR="006D12BB">
        <w:rPr>
          <w:rFonts w:hint="eastAsia"/>
        </w:rPr>
        <w:t>下式：</w:t>
      </w:r>
    </w:p>
    <w:p w14:paraId="69FE7592" w14:textId="0145B0BA" w:rsidR="00554334" w:rsidRPr="00723AF8" w:rsidRDefault="006D12BB" w:rsidP="00723AF8">
      <w:pPr>
        <w:jc w:val="center"/>
        <w:rPr>
          <w:b/>
          <w:sz w:val="36"/>
          <w:szCs w:val="36"/>
        </w:rPr>
      </w:pPr>
      <w:r w:rsidRPr="00723AF8">
        <w:rPr>
          <w:rFonts w:hint="eastAsia"/>
          <w:b/>
          <w:sz w:val="36"/>
          <w:szCs w:val="36"/>
        </w:rPr>
        <w:t>G</w:t>
      </w:r>
      <w:r w:rsidR="00272D91" w:rsidRPr="00723AF8">
        <w:rPr>
          <w:b/>
          <w:sz w:val="36"/>
          <w:szCs w:val="36"/>
        </w:rPr>
        <w:t>=</w:t>
      </w:r>
      <w:r w:rsidRPr="00723AF8">
        <w:rPr>
          <w:b/>
          <w:sz w:val="36"/>
          <w:szCs w:val="36"/>
        </w:rPr>
        <w:t>1/R=(</w:t>
      </w:r>
      <w:r w:rsidR="00272D91" w:rsidRPr="00723AF8">
        <w:rPr>
          <w:b/>
          <w:sz w:val="36"/>
          <w:szCs w:val="36"/>
        </w:rPr>
        <w:t>1/</w:t>
      </w:r>
      <w:proofErr w:type="gramStart"/>
      <w:r w:rsidR="00865723" w:rsidRPr="00723AF8">
        <w:rPr>
          <w:rFonts w:eastAsiaTheme="minorHAnsi"/>
          <w:b/>
          <w:sz w:val="36"/>
          <w:szCs w:val="36"/>
        </w:rPr>
        <w:t>ρ</w:t>
      </w:r>
      <w:r w:rsidRPr="00723AF8">
        <w:rPr>
          <w:b/>
          <w:sz w:val="36"/>
          <w:szCs w:val="36"/>
        </w:rPr>
        <w:t>)</w:t>
      </w:r>
      <w:r w:rsidR="00554334" w:rsidRPr="00723AF8">
        <w:rPr>
          <w:b/>
          <w:sz w:val="36"/>
          <w:szCs w:val="36"/>
        </w:rPr>
        <w:t>*</w:t>
      </w:r>
      <w:proofErr w:type="gramEnd"/>
      <w:r w:rsidR="00554334" w:rsidRPr="00723AF8">
        <w:rPr>
          <w:b/>
          <w:sz w:val="36"/>
          <w:szCs w:val="36"/>
        </w:rPr>
        <w:t>(A/L)=K*(1/J)</w:t>
      </w:r>
    </w:p>
    <w:p w14:paraId="4885ACB1" w14:textId="6E78AB2A" w:rsidR="00A544EC" w:rsidRDefault="00554334" w:rsidP="00272D91">
      <w:r>
        <w:rPr>
          <w:rFonts w:hint="eastAsia"/>
        </w:rPr>
        <w:t>其中</w:t>
      </w:r>
      <w:r>
        <w:t>K=1/</w:t>
      </w:r>
      <w:r w:rsidR="00865723">
        <w:rPr>
          <w:rFonts w:eastAsiaTheme="minorHAnsi"/>
        </w:rPr>
        <w:t>ρ</w:t>
      </w:r>
      <w:r w:rsidR="00272D91">
        <w:t>称为电导率，J=L/A称为电极</w:t>
      </w:r>
      <w:r w:rsidR="009B1EDB">
        <w:rPr>
          <w:rFonts w:hint="eastAsia"/>
        </w:rPr>
        <w:t>常</w:t>
      </w:r>
      <w:r w:rsidR="00272D91">
        <w:t>数</w:t>
      </w:r>
      <w:r w:rsidR="0097040B">
        <w:rPr>
          <w:rFonts w:hint="eastAsia"/>
        </w:rPr>
        <w:t>，电极常数为</w:t>
      </w:r>
      <w:r w:rsidR="00A47DE0">
        <w:rPr>
          <w:rFonts w:hint="eastAsia"/>
        </w:rPr>
        <w:t>商家测定</w:t>
      </w:r>
      <w:r w:rsidR="00622336">
        <w:rPr>
          <w:rFonts w:hint="eastAsia"/>
        </w:rPr>
        <w:t>，在每一个电导率测量仪上有标注。</w:t>
      </w:r>
    </w:p>
    <w:p w14:paraId="331B26D4" w14:textId="09890094" w:rsidR="008023B4" w:rsidRDefault="008023B4" w:rsidP="008023B4">
      <w:r>
        <w:rPr>
          <w:rFonts w:hint="eastAsia"/>
        </w:rPr>
        <w:t>2.2.</w:t>
      </w:r>
      <w:r>
        <w:t>2</w:t>
      </w:r>
      <w:r>
        <w:rPr>
          <w:rFonts w:hint="eastAsia"/>
        </w:rPr>
        <w:t>阻抗获取原理</w:t>
      </w:r>
    </w:p>
    <w:p w14:paraId="33AD5002" w14:textId="77777777" w:rsidR="008023B4" w:rsidRDefault="008023B4" w:rsidP="008023B4">
      <w:r>
        <w:rPr>
          <w:rFonts w:hint="eastAsia"/>
        </w:rPr>
        <w:t>用</w:t>
      </w:r>
      <w:r>
        <w:t xml:space="preserve"> AD5933 来实现阻抗测量, 这种测量方法实质上是一种软测量方法, 即在待测变量难于直接测量的情况下 ,进行与之相关的易测变量的测量, 并依据易测变量与待测变量之间的数学关系, 建立数学模型, 运用各种数学计算和估计方法, 实现待测变量的测量。AD5933 有一个电压输出引脚 </w:t>
      </w:r>
      <w:proofErr w:type="spellStart"/>
      <w:r>
        <w:t>Vout</w:t>
      </w:r>
      <w:proofErr w:type="spellEnd"/>
      <w:r>
        <w:t xml:space="preserve"> ( 图 1) , 它能发出一定频率的正弦扫描信号对外部阻抗 z ( ω) 进行激励。信号通过被测样品后, 再经放大、滤波后被模数转换器取样 ,并进行离散傅立叶变换, 最终计算出待测阻抗值。AD5933 是通过芯片内部的 DDS ( 直接数字合成器 )</w:t>
      </w:r>
      <w:r>
        <w:rPr>
          <w:rFonts w:hint="eastAsia"/>
        </w:rPr>
        <w:t>来产生的正弦扫描信号</w:t>
      </w:r>
      <w:r>
        <w:t>, 具有小于 1Hz 的分辨率。为 DDS</w:t>
      </w:r>
      <w:r w:rsidRPr="00DA06FE">
        <w:rPr>
          <w:rFonts w:hint="eastAsia"/>
        </w:rPr>
        <w:t>提供时钟频率的</w:t>
      </w:r>
      <w:r w:rsidRPr="00DA06FE">
        <w:t>, 既可以是外部时钟, 也可以是内置的振荡器, 可通过软件进行设置 ( 见图 1) 。DDS 合成的信号经过数模转换和放大后 , 即可变为测试需要的扫描激励信号。该正弦激励信号有四个幅值可供选择 , 其值分别为2V, 1V, 400mV, 200mV。而这些信号的起始频率, 频率的增加量, 和增加的次数, 必须预先通过软件进行设定。</w:t>
      </w:r>
      <w:r>
        <w:rPr>
          <w:rFonts w:hint="eastAsia"/>
        </w:rPr>
        <w:t>[</w:t>
      </w:r>
      <w:r>
        <w:t>8]</w:t>
      </w:r>
      <w:r w:rsidRPr="004A44E7">
        <w:rPr>
          <w:noProof/>
        </w:rPr>
        <w:t xml:space="preserve"> </w:t>
      </w:r>
    </w:p>
    <w:p w14:paraId="1AE33106" w14:textId="77777777" w:rsidR="008023B4" w:rsidRDefault="008023B4" w:rsidP="008023B4">
      <w:r w:rsidRPr="001A36B4">
        <w:rPr>
          <w:rFonts w:hint="eastAsia"/>
          <w:noProof/>
        </w:rPr>
        <w:drawing>
          <wp:inline distT="0" distB="0" distL="0" distR="0" wp14:anchorId="5C57D5D0" wp14:editId="319959CF">
            <wp:extent cx="5273463" cy="3839308"/>
            <wp:effectExtent l="0" t="0" r="381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82599" cy="3845959"/>
                    </a:xfrm>
                    <a:prstGeom prst="rect">
                      <a:avLst/>
                    </a:prstGeom>
                    <a:noFill/>
                    <a:ln>
                      <a:noFill/>
                    </a:ln>
                  </pic:spPr>
                </pic:pic>
              </a:graphicData>
            </a:graphic>
          </wp:inline>
        </w:drawing>
      </w:r>
    </w:p>
    <w:p w14:paraId="264B557B" w14:textId="39AEA0FA" w:rsidR="008023B4" w:rsidRDefault="008023B4" w:rsidP="00272D91">
      <w:pPr>
        <w:rPr>
          <w:rFonts w:hint="eastAsia"/>
        </w:rPr>
      </w:pPr>
      <w:r w:rsidRPr="00901173">
        <w:rPr>
          <w:rFonts w:hint="eastAsia"/>
        </w:rPr>
        <w:t>扫描激励信号通过被测物后</w:t>
      </w:r>
      <w:r w:rsidRPr="00901173">
        <w:t xml:space="preserve">, 再经过放大、滤波、模数 ( AD) 转换, 使其变为数字信号。在这个过程中, 反馈电阻 RFB 的选取至关重要, 必须保证输入到 AD 转换器的电压, 即 </w:t>
      </w:r>
      <w:proofErr w:type="spellStart"/>
      <w:r w:rsidRPr="00901173">
        <w:t>Vout</w:t>
      </w:r>
      <w:proofErr w:type="spellEnd"/>
      <w:r w:rsidRPr="00901173">
        <w:t xml:space="preserve">×( Rf /Z) ×PGA ( 放大倍数) , 既不能超过模数转换器的最大电压, 也不能太小 ( 见图 1) 。这是因为电压太大 AD 转换器则会饱和, 从而使信号失真, 太小信号所含信息又不能够被充分利用, 这两种情况都会使 AD 转换器不能工作在线性区域。因此必须通过选取合适的反馈电阻 Rf, 使 </w:t>
      </w:r>
      <w:proofErr w:type="spellStart"/>
      <w:r w:rsidRPr="00901173">
        <w:t>Vout</w:t>
      </w:r>
      <w:proofErr w:type="spellEnd"/>
      <w:r w:rsidRPr="00901173">
        <w:t>×( Rf /Z) ×PGA 的数值处在一个适当的范围内以避免上述情况发生。</w:t>
      </w:r>
      <w:r>
        <w:rPr>
          <w:rFonts w:hint="eastAsia"/>
        </w:rPr>
        <w:t>[</w:t>
      </w:r>
      <w:r>
        <w:t>8]</w:t>
      </w:r>
    </w:p>
    <w:p w14:paraId="4A0EB97D" w14:textId="48E374BA" w:rsidR="003C756C" w:rsidRDefault="003C756C" w:rsidP="003C756C">
      <w:r>
        <w:rPr>
          <w:rFonts w:hint="eastAsia"/>
        </w:rPr>
        <w:t>2.2.</w:t>
      </w:r>
      <w:r w:rsidR="008023B4">
        <w:t>3</w:t>
      </w:r>
      <w:r>
        <w:rPr>
          <w:rFonts w:hint="eastAsia"/>
        </w:rPr>
        <w:t>电导率与阻抗计算</w:t>
      </w:r>
    </w:p>
    <w:p w14:paraId="31EEC934" w14:textId="77777777" w:rsidR="003C756C" w:rsidRDefault="003C756C" w:rsidP="003C756C">
      <w:r>
        <w:rPr>
          <w:rFonts w:hint="eastAsia"/>
        </w:rPr>
        <w:t>需要注意的是A</w:t>
      </w:r>
      <w:r>
        <w:t>D5933</w:t>
      </w:r>
      <w:r>
        <w:rPr>
          <w:rFonts w:hint="eastAsia"/>
        </w:rPr>
        <w:t>直接读取的转换结果数据并不是阻抗的实际值，需要经过一定的运算才能转换成实际值。</w:t>
      </w:r>
    </w:p>
    <w:p w14:paraId="30A98CBC" w14:textId="77777777" w:rsidR="003C756C" w:rsidRDefault="003C756C" w:rsidP="003C756C">
      <w:r>
        <w:rPr>
          <w:rFonts w:hint="eastAsia"/>
        </w:rPr>
        <w:t>首先从A</w:t>
      </w:r>
      <w:r>
        <w:t>D5933</w:t>
      </w:r>
      <w:r>
        <w:rPr>
          <w:rFonts w:hint="eastAsia"/>
        </w:rPr>
        <w:t>中获取计算</w:t>
      </w:r>
      <w:r>
        <w:t>AD</w:t>
      </w:r>
      <w:r>
        <w:rPr>
          <w:rFonts w:hint="eastAsia"/>
        </w:rPr>
        <w:t>转换出来的实部与虚部，进而计算出他们的模</w:t>
      </w:r>
    </w:p>
    <w:p w14:paraId="7388CEA7" w14:textId="77777777" w:rsidR="003C756C" w:rsidRDefault="003C756C" w:rsidP="003C756C">
      <w:r w:rsidRPr="0092727F">
        <w:rPr>
          <w:noProof/>
        </w:rPr>
        <w:drawing>
          <wp:anchor distT="0" distB="0" distL="114300" distR="114300" simplePos="0" relativeHeight="251676672" behindDoc="0" locked="0" layoutInCell="1" allowOverlap="1" wp14:anchorId="7CBC21CF" wp14:editId="07CB2ABB">
            <wp:simplePos x="0" y="0"/>
            <wp:positionH relativeFrom="margin">
              <wp:align>center</wp:align>
            </wp:positionH>
            <wp:positionV relativeFrom="paragraph">
              <wp:posOffset>12065</wp:posOffset>
            </wp:positionV>
            <wp:extent cx="2035810" cy="326390"/>
            <wp:effectExtent l="0" t="0" r="2540" b="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35810" cy="326390"/>
                    </a:xfrm>
                    <a:prstGeom prst="rect">
                      <a:avLst/>
                    </a:prstGeom>
                    <a:noFill/>
                    <a:ln>
                      <a:noFill/>
                    </a:ln>
                  </pic:spPr>
                </pic:pic>
              </a:graphicData>
            </a:graphic>
          </wp:anchor>
        </w:drawing>
      </w:r>
    </w:p>
    <w:p w14:paraId="626CCC02" w14:textId="77777777" w:rsidR="003C756C" w:rsidRDefault="003C756C" w:rsidP="003C756C"/>
    <w:p w14:paraId="02DB65F0" w14:textId="77777777" w:rsidR="003C756C" w:rsidRPr="00D8353E" w:rsidRDefault="003C756C" w:rsidP="003C756C">
      <w:r>
        <w:rPr>
          <w:rFonts w:hint="eastAsia"/>
        </w:rPr>
        <w:t>然后计算出其相位角，用于补偿数值误差</w:t>
      </w:r>
    </w:p>
    <w:p w14:paraId="35E2494F" w14:textId="77777777" w:rsidR="003C756C" w:rsidRDefault="003C756C" w:rsidP="003C756C">
      <w:pPr>
        <w:rPr>
          <w:rFonts w:hint="eastAsia"/>
        </w:rPr>
      </w:pPr>
      <w:r w:rsidRPr="00D8353E">
        <w:rPr>
          <w:rFonts w:hint="eastAsia"/>
          <w:noProof/>
        </w:rPr>
        <w:drawing>
          <wp:anchor distT="0" distB="0" distL="114300" distR="114300" simplePos="0" relativeHeight="251677696" behindDoc="0" locked="0" layoutInCell="1" allowOverlap="1" wp14:anchorId="7272C333" wp14:editId="1832F0C6">
            <wp:simplePos x="0" y="0"/>
            <wp:positionH relativeFrom="margin">
              <wp:align>center</wp:align>
            </wp:positionH>
            <wp:positionV relativeFrom="paragraph">
              <wp:posOffset>10341</wp:posOffset>
            </wp:positionV>
            <wp:extent cx="1670685" cy="462915"/>
            <wp:effectExtent l="0" t="0" r="5715" b="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70685" cy="462915"/>
                    </a:xfrm>
                    <a:prstGeom prst="rect">
                      <a:avLst/>
                    </a:prstGeom>
                    <a:noFill/>
                    <a:ln>
                      <a:noFill/>
                    </a:ln>
                  </pic:spPr>
                </pic:pic>
              </a:graphicData>
            </a:graphic>
          </wp:anchor>
        </w:drawing>
      </w:r>
    </w:p>
    <w:p w14:paraId="45231A1E" w14:textId="77777777" w:rsidR="003C756C" w:rsidRDefault="003C756C" w:rsidP="003C756C"/>
    <w:p w14:paraId="6EADC723" w14:textId="77777777" w:rsidR="003C756C" w:rsidRDefault="003C756C" w:rsidP="003C756C"/>
    <w:p w14:paraId="1BBD8C8B" w14:textId="77777777" w:rsidR="003C756C" w:rsidRDefault="003C756C" w:rsidP="003C756C">
      <w:r>
        <w:rPr>
          <w:rFonts w:hint="eastAsia"/>
        </w:rPr>
        <w:t>然后计算出增益因子，计算出阻抗实际值</w:t>
      </w:r>
    </w:p>
    <w:p w14:paraId="51C569AA" w14:textId="77777777" w:rsidR="003C756C" w:rsidRDefault="003C756C" w:rsidP="003C756C">
      <w:r w:rsidRPr="00D64D71">
        <w:rPr>
          <w:rFonts w:hint="eastAsia"/>
          <w:noProof/>
        </w:rPr>
        <w:drawing>
          <wp:anchor distT="0" distB="0" distL="114300" distR="114300" simplePos="0" relativeHeight="251678720" behindDoc="0" locked="0" layoutInCell="1" allowOverlap="1" wp14:anchorId="1274C4E4" wp14:editId="754B8F2D">
            <wp:simplePos x="0" y="0"/>
            <wp:positionH relativeFrom="margin">
              <wp:align>center</wp:align>
            </wp:positionH>
            <wp:positionV relativeFrom="paragraph">
              <wp:posOffset>15965</wp:posOffset>
            </wp:positionV>
            <wp:extent cx="2612390" cy="762000"/>
            <wp:effectExtent l="0" t="0" r="0" b="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12390" cy="762000"/>
                    </a:xfrm>
                    <a:prstGeom prst="rect">
                      <a:avLst/>
                    </a:prstGeom>
                    <a:noFill/>
                    <a:ln>
                      <a:noFill/>
                    </a:ln>
                  </pic:spPr>
                </pic:pic>
              </a:graphicData>
            </a:graphic>
          </wp:anchor>
        </w:drawing>
      </w:r>
    </w:p>
    <w:p w14:paraId="1D738F4D" w14:textId="77777777" w:rsidR="003C756C" w:rsidRDefault="003C756C" w:rsidP="003C756C"/>
    <w:p w14:paraId="754D5011" w14:textId="77777777" w:rsidR="003C756C" w:rsidRDefault="003C756C" w:rsidP="003C756C"/>
    <w:p w14:paraId="320586E0" w14:textId="77777777" w:rsidR="003C756C" w:rsidRDefault="003C756C" w:rsidP="003C756C"/>
    <w:p w14:paraId="19140C08" w14:textId="77777777" w:rsidR="003C756C" w:rsidRDefault="003C756C" w:rsidP="003C756C">
      <w:r>
        <w:rPr>
          <w:rFonts w:hint="eastAsia"/>
        </w:rPr>
        <w:t>注意增益因子的计算需要标定，即测量已知阻抗，推算出增益因子,完成标定后就可以利用如下公式计算未知阻抗值</w:t>
      </w:r>
    </w:p>
    <w:p w14:paraId="311E3B6A" w14:textId="77777777" w:rsidR="003C756C" w:rsidRDefault="003C756C" w:rsidP="003C756C">
      <w:pPr>
        <w:rPr>
          <w:rFonts w:hint="eastAsia"/>
        </w:rPr>
      </w:pPr>
      <w:r w:rsidRPr="00EE58DB">
        <w:rPr>
          <w:rFonts w:hint="eastAsia"/>
          <w:noProof/>
        </w:rPr>
        <w:drawing>
          <wp:anchor distT="0" distB="0" distL="114300" distR="114300" simplePos="0" relativeHeight="251679744" behindDoc="0" locked="0" layoutInCell="1" allowOverlap="1" wp14:anchorId="60A592CA" wp14:editId="6EC0BAD7">
            <wp:simplePos x="0" y="0"/>
            <wp:positionH relativeFrom="margin">
              <wp:align>center</wp:align>
            </wp:positionH>
            <wp:positionV relativeFrom="paragraph">
              <wp:posOffset>12700</wp:posOffset>
            </wp:positionV>
            <wp:extent cx="3042285" cy="549910"/>
            <wp:effectExtent l="0" t="0" r="5715" b="254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2285" cy="549910"/>
                    </a:xfrm>
                    <a:prstGeom prst="rect">
                      <a:avLst/>
                    </a:prstGeom>
                    <a:noFill/>
                    <a:ln>
                      <a:noFill/>
                    </a:ln>
                  </pic:spPr>
                </pic:pic>
              </a:graphicData>
            </a:graphic>
          </wp:anchor>
        </w:drawing>
      </w:r>
    </w:p>
    <w:p w14:paraId="6FDA274C" w14:textId="77777777" w:rsidR="003C756C" w:rsidRDefault="003C756C" w:rsidP="003C756C"/>
    <w:p w14:paraId="1F228DFD" w14:textId="77777777" w:rsidR="003C756C" w:rsidRDefault="003C756C" w:rsidP="003C756C">
      <w:pPr>
        <w:rPr>
          <w:rFonts w:hint="eastAsia"/>
        </w:rPr>
      </w:pPr>
    </w:p>
    <w:p w14:paraId="0BADF4A9" w14:textId="77777777" w:rsidR="003C756C" w:rsidRDefault="003C756C" w:rsidP="003C756C">
      <w:r>
        <w:rPr>
          <w:rFonts w:hint="eastAsia"/>
        </w:rPr>
        <w:t>其中Real</w:t>
      </w:r>
      <w:r>
        <w:t xml:space="preserve"> Register(</w:t>
      </w:r>
      <w:r>
        <w:rPr>
          <w:rFonts w:hint="eastAsia"/>
        </w:rPr>
        <w:t>实部寄存器</w:t>
      </w:r>
      <w:r>
        <w:t>)</w:t>
      </w:r>
      <w:r>
        <w:rPr>
          <w:rFonts w:hint="eastAsia"/>
        </w:rPr>
        <w:t>，I</w:t>
      </w:r>
      <w:r>
        <w:t>maginary Register(</w:t>
      </w:r>
      <w:r>
        <w:rPr>
          <w:rFonts w:hint="eastAsia"/>
        </w:rPr>
        <w:t>虚部寄存器</w:t>
      </w:r>
      <w:r>
        <w:t>)</w:t>
      </w:r>
      <w:r>
        <w:rPr>
          <w:rFonts w:hint="eastAsia"/>
        </w:rPr>
        <w:t>，P</w:t>
      </w:r>
      <w:r>
        <w:t>hase(</w:t>
      </w:r>
      <w:r>
        <w:rPr>
          <w:rFonts w:hint="eastAsia"/>
        </w:rPr>
        <w:t>相位</w:t>
      </w:r>
      <w:r>
        <w:t>)</w:t>
      </w:r>
      <w:r>
        <w:rPr>
          <w:rFonts w:hint="eastAsia"/>
        </w:rPr>
        <w:t>,M</w:t>
      </w:r>
      <w:r>
        <w:t>agnitude(</w:t>
      </w:r>
      <w:r>
        <w:rPr>
          <w:rFonts w:hint="eastAsia"/>
        </w:rPr>
        <w:t>模</w:t>
      </w:r>
      <w:r>
        <w:t>)</w:t>
      </w:r>
      <w:r>
        <w:rPr>
          <w:rFonts w:hint="eastAsia"/>
        </w:rPr>
        <w:t>，g</w:t>
      </w:r>
      <w:r>
        <w:t>ain factor(</w:t>
      </w:r>
      <w:r>
        <w:rPr>
          <w:rFonts w:hint="eastAsia"/>
        </w:rPr>
        <w:t>增益因子</w:t>
      </w:r>
      <w:r>
        <w:t>)</w:t>
      </w:r>
      <w:r>
        <w:rPr>
          <w:rFonts w:hint="eastAsia"/>
        </w:rPr>
        <w:t>和i</w:t>
      </w:r>
      <w:r>
        <w:t>mpedance(</w:t>
      </w:r>
      <w:r>
        <w:rPr>
          <w:rFonts w:hint="eastAsia"/>
        </w:rPr>
        <w:t>待测阻抗</w:t>
      </w:r>
      <w:r>
        <w:t>)</w:t>
      </w:r>
      <w:r>
        <w:rPr>
          <w:rFonts w:hint="eastAsia"/>
        </w:rPr>
        <w:t>。[</w:t>
      </w:r>
      <w:r>
        <w:t>8]</w:t>
      </w:r>
    </w:p>
    <w:p w14:paraId="7267B8EE" w14:textId="77777777" w:rsidR="003C756C" w:rsidRDefault="003C756C" w:rsidP="003C756C">
      <w:r>
        <w:rPr>
          <w:rFonts w:hint="eastAsia"/>
        </w:rPr>
        <w:t>2.温度也是影响电导率的因素</w:t>
      </w:r>
    </w:p>
    <w:p w14:paraId="102E8630" w14:textId="77777777" w:rsidR="003C756C" w:rsidRDefault="003C756C" w:rsidP="003C756C">
      <w:r>
        <w:rPr>
          <w:rFonts w:hint="eastAsia"/>
        </w:rPr>
        <w:t>目前本系统中温度因数对电导率的消除采用的是A</w:t>
      </w:r>
      <w:r>
        <w:t>D5933</w:t>
      </w:r>
      <w:r>
        <w:rPr>
          <w:rFonts w:hint="eastAsia"/>
        </w:rPr>
        <w:t>自身的测温模块，与室温22度对比，并作用于增益系数进行消除其公式为：</w:t>
      </w:r>
    </w:p>
    <w:p w14:paraId="63DE9F80" w14:textId="77777777" w:rsidR="003C756C" w:rsidRPr="00500681" w:rsidRDefault="003C756C" w:rsidP="003C756C">
      <w:pPr>
        <w:rPr>
          <w:rFonts w:hint="eastAsia"/>
          <w:b/>
        </w:rPr>
      </w:pPr>
      <m:oMathPara>
        <m:oMath>
          <m:r>
            <m:rPr>
              <m:sty m:val="b"/>
            </m:rPr>
            <w:rPr>
              <w:rFonts w:ascii="Cambria Math" w:hAnsi="Cambria Math" w:hint="eastAsia"/>
            </w:rPr>
            <m:t>g</m:t>
          </m:r>
          <m:r>
            <m:rPr>
              <m:sty m:val="b"/>
            </m:rPr>
            <w:rPr>
              <w:rFonts w:ascii="Cambria Math" w:hAnsi="Cambria Math"/>
            </w:rPr>
            <m:t>ain factor</m:t>
          </m:r>
          <m:r>
            <m:rPr>
              <m:sty m:val="b"/>
            </m:rPr>
            <w:rPr>
              <w:rFonts w:ascii="Cambria Math" w:eastAsia="MS Gothic" w:hAnsi="Cambria Math" w:cs="MS Gothic" w:hint="eastAsia"/>
            </w:rPr>
            <m:t>*</m:t>
          </m:r>
          <m:r>
            <m:rPr>
              <m:sty m:val="b"/>
            </m:rPr>
            <w:rPr>
              <w:rFonts w:ascii="Cambria Math" w:hAnsi="Cambria Math"/>
            </w:rPr>
            <m:t>=</m:t>
          </m:r>
          <m:r>
            <m:rPr>
              <m:sty m:val="b"/>
            </m:rPr>
            <w:rPr>
              <w:rFonts w:ascii="Cambria Math" w:hAnsi="Cambria Math" w:hint="eastAsia"/>
            </w:rPr>
            <m:t>g</m:t>
          </m:r>
          <m:r>
            <m:rPr>
              <m:sty m:val="b"/>
            </m:rPr>
            <w:rPr>
              <w:rFonts w:ascii="Cambria Math" w:hAnsi="Cambria Math"/>
            </w:rPr>
            <m:t>ain factor</m:t>
          </m:r>
          <m:r>
            <m:rPr>
              <m:sty m:val="b"/>
            </m:rPr>
            <w:rPr>
              <w:rFonts w:ascii="Cambria Math" w:hAnsi="Cambria Math" w:hint="eastAsia"/>
            </w:rPr>
            <m:t>+</m:t>
          </m:r>
          <m:r>
            <m:rPr>
              <m:sty m:val="b"/>
            </m:rPr>
            <w:rPr>
              <w:rFonts w:ascii="Cambria Math" w:hAnsi="Cambria Math" w:hint="eastAsia"/>
              <w:highlight w:val="yellow"/>
            </w:rPr>
            <m:t>413</m:t>
          </m:r>
          <m:r>
            <m:rPr>
              <m:sty m:val="b"/>
            </m:rPr>
            <w:rPr>
              <w:rFonts w:ascii="Cambria Math" w:hAnsi="Cambria Math"/>
            </w:rPr>
            <m:t>×</m:t>
          </m:r>
          <m:r>
            <m:rPr>
              <m:sty m:val="b"/>
            </m:rPr>
            <w:rPr>
              <w:rFonts w:ascii="Cambria Math" w:hAnsi="Cambria Math" w:hint="eastAsia"/>
            </w:rPr>
            <m:t>（</m:t>
          </m:r>
          <m:r>
            <m:rPr>
              <m:sty m:val="b"/>
            </m:rPr>
            <w:rPr>
              <w:rFonts w:ascii="Cambria Math" w:hAnsi="Cambria Math"/>
            </w:rPr>
            <m:t>T</m:t>
          </m:r>
          <m:r>
            <m:rPr>
              <m:sty m:val="b"/>
            </m:rPr>
            <w:rPr>
              <w:rFonts w:ascii="Cambria Math" w:hAnsi="Cambria Math" w:hint="eastAsia"/>
            </w:rPr>
            <m:t>emp</m:t>
          </m:r>
          <m:r>
            <m:rPr>
              <m:sty m:val="b"/>
            </m:rPr>
            <w:rPr>
              <w:rFonts w:ascii="Cambria Math" w:hAnsi="Cambria Math"/>
            </w:rPr>
            <m:t>erture-22</m:t>
          </m:r>
          <m:r>
            <m:rPr>
              <m:sty m:val="b"/>
            </m:rPr>
            <w:rPr>
              <w:rFonts w:ascii="Cambria Math" w:hAnsi="Cambria Math" w:hint="eastAsia"/>
            </w:rPr>
            <m:t>）</m:t>
          </m:r>
        </m:oMath>
      </m:oMathPara>
    </w:p>
    <w:p w14:paraId="6E99D6F3" w14:textId="77777777" w:rsidR="003C756C" w:rsidRDefault="003C756C" w:rsidP="003C756C">
      <w:pPr>
        <w:rPr>
          <w:rFonts w:hint="eastAsia"/>
        </w:rPr>
      </w:pPr>
      <w:r>
        <w:rPr>
          <w:rFonts w:hint="eastAsia"/>
        </w:rPr>
        <w:t>因此，计算阻抗的总公式为</w:t>
      </w:r>
    </w:p>
    <w:p w14:paraId="1ED8263C" w14:textId="77777777" w:rsidR="003C756C" w:rsidRPr="005924C2" w:rsidRDefault="003C756C" w:rsidP="003C756C">
      <w:pPr>
        <w:rPr>
          <w:b/>
        </w:rPr>
      </w:pPr>
      <m:oMathPara>
        <m:oMath>
          <m:r>
            <m:rPr>
              <m:sty m:val="b"/>
            </m:rPr>
            <w:rPr>
              <w:rFonts w:ascii="Cambria Math" w:hAnsi="Cambria Math"/>
            </w:rPr>
            <m:t>R</m:t>
          </m:r>
          <m:r>
            <m:rPr>
              <m:sty m:val="b"/>
            </m:rPr>
            <w:rPr>
              <w:rFonts w:ascii="Cambria Math" w:hAnsi="Cambria Math" w:hint="eastAsia"/>
            </w:rPr>
            <m:t xml:space="preserve">= </m:t>
          </m:r>
          <m:f>
            <m:fPr>
              <m:ctrlPr>
                <w:rPr>
                  <w:rFonts w:ascii="Cambria Math" w:hAnsi="Cambria Math"/>
                  <w:b/>
                </w:rPr>
              </m:ctrlPr>
            </m:fPr>
            <m:num>
              <m:r>
                <m:rPr>
                  <m:sty m:val="b"/>
                </m:rPr>
                <w:rPr>
                  <w:rFonts w:ascii="Cambria Math" w:hAnsi="Cambria Math" w:hint="eastAsia"/>
                </w:rPr>
                <m:t>g</m:t>
              </m:r>
              <m:r>
                <m:rPr>
                  <m:sty m:val="b"/>
                </m:rPr>
                <w:rPr>
                  <w:rFonts w:ascii="Cambria Math" w:hAnsi="Cambria Math"/>
                </w:rPr>
                <m:t>ain factor</m:t>
              </m:r>
              <m:r>
                <m:rPr>
                  <m:sty m:val="b"/>
                </m:rPr>
                <w:rPr>
                  <w:rFonts w:ascii="Cambria Math" w:eastAsia="MS Gothic" w:hAnsi="Cambria Math" w:cs="MS Gothic" w:hint="eastAsia"/>
                </w:rPr>
                <m:t>*</m:t>
              </m:r>
            </m:num>
            <m:den>
              <m:r>
                <m:rPr>
                  <m:sty m:val="b"/>
                </m:rPr>
                <w:rPr>
                  <w:rFonts w:ascii="Cambria Math" w:hAnsi="Cambria Math" w:hint="eastAsia"/>
                </w:rPr>
                <m:t>M</m:t>
              </m:r>
              <m:r>
                <m:rPr>
                  <m:sty m:val="b"/>
                </m:rPr>
                <w:rPr>
                  <w:rFonts w:ascii="Cambria Math" w:hAnsi="Cambria Math"/>
                </w:rPr>
                <m:t>agnitude</m:t>
              </m:r>
            </m:den>
          </m:f>
        </m:oMath>
      </m:oMathPara>
    </w:p>
    <w:p w14:paraId="653F8C4F" w14:textId="77777777" w:rsidR="003C756C" w:rsidRDefault="003C756C" w:rsidP="003C756C">
      <w:r>
        <w:rPr>
          <w:rFonts w:hint="eastAsia"/>
        </w:rPr>
        <w:t>计算电导率的总公式为</w:t>
      </w:r>
    </w:p>
    <w:p w14:paraId="0A53C08E" w14:textId="6AC7D523" w:rsidR="003C756C" w:rsidRPr="00C132C3" w:rsidRDefault="003C756C" w:rsidP="00272D91">
      <w:pPr>
        <w:rPr>
          <w:b/>
        </w:rPr>
      </w:pPr>
      <m:oMathPara>
        <m:oMath>
          <m:r>
            <m:rPr>
              <m:sty m:val="b"/>
            </m:rPr>
            <w:rPr>
              <w:rFonts w:ascii="Cambria Math" w:hAnsi="Cambria Math"/>
            </w:rPr>
            <m:t>K=</m:t>
          </m:r>
          <m:f>
            <m:fPr>
              <m:ctrlPr>
                <w:rPr>
                  <w:rFonts w:ascii="Cambria Math" w:hAnsi="Cambria Math"/>
                  <w:b/>
                </w:rPr>
              </m:ctrlPr>
            </m:fPr>
            <m:num>
              <m:r>
                <m:rPr>
                  <m:sty m:val="bi"/>
                </m:rPr>
                <w:rPr>
                  <w:rFonts w:ascii="Cambria Math" w:hAnsi="Cambria Math"/>
                </w:rPr>
                <m:t>J</m:t>
              </m:r>
            </m:num>
            <m:den>
              <m:f>
                <m:fPr>
                  <m:ctrlPr>
                    <w:rPr>
                      <w:rFonts w:ascii="Cambria Math" w:hAnsi="Cambria Math"/>
                      <w:b/>
                      <w:i/>
                    </w:rPr>
                  </m:ctrlPr>
                </m:fPr>
                <m:num>
                  <m:r>
                    <m:rPr>
                      <m:sty m:val="bi"/>
                    </m:rPr>
                    <w:rPr>
                      <w:rFonts w:ascii="Cambria Math" w:hAnsi="Cambria Math"/>
                    </w:rPr>
                    <m:t>R×</m:t>
                  </m:r>
                  <m:func>
                    <m:funcPr>
                      <m:ctrlPr>
                        <w:rPr>
                          <w:rFonts w:ascii="Cambria Math" w:hAnsi="Cambria Math"/>
                          <w:b/>
                          <w:i/>
                        </w:rPr>
                      </m:ctrlPr>
                    </m:funcPr>
                    <m:fName>
                      <m:r>
                        <m:rPr>
                          <m:sty m:val="b"/>
                        </m:rPr>
                        <w:rPr>
                          <w:rFonts w:ascii="Cambria Math" w:hAnsi="Cambria Math"/>
                        </w:rPr>
                        <m:t>cos</m:t>
                      </m:r>
                    </m:fName>
                    <m:e>
                      <m:d>
                        <m:dPr>
                          <m:ctrlPr>
                            <w:rPr>
                              <w:rFonts w:ascii="Cambria Math" w:hAnsi="Cambria Math"/>
                              <w:b/>
                              <w:i/>
                            </w:rPr>
                          </m:ctrlPr>
                        </m:dPr>
                        <m:e>
                          <m:r>
                            <m:rPr>
                              <m:sty m:val="bi"/>
                            </m:rPr>
                            <w:rPr>
                              <w:rFonts w:ascii="Cambria Math" w:hAnsi="Cambria Math"/>
                            </w:rPr>
                            <m:t>π×</m:t>
                          </m:r>
                          <m:d>
                            <m:dPr>
                              <m:ctrlPr>
                                <w:rPr>
                                  <w:rFonts w:ascii="Cambria Math" w:hAnsi="Cambria Math"/>
                                  <w:b/>
                                  <w:i/>
                                </w:rPr>
                              </m:ctrlPr>
                            </m:dPr>
                            <m:e>
                              <m:r>
                                <m:rPr>
                                  <m:sty m:val="b"/>
                                </m:rPr>
                                <w:rPr>
                                  <w:rFonts w:ascii="Cambria Math" w:hAnsi="Cambria Math" w:hint="eastAsia"/>
                                </w:rPr>
                                <m:t>P</m:t>
                              </m:r>
                              <m:r>
                                <m:rPr>
                                  <m:sty m:val="b"/>
                                </m:rPr>
                                <w:rPr>
                                  <w:rFonts w:ascii="Cambria Math" w:hAnsi="Cambria Math"/>
                                </w:rPr>
                                <m:t>hase</m:t>
                              </m:r>
                              <m:r>
                                <m:rPr>
                                  <m:sty m:val="b"/>
                                </m:rPr>
                                <w:rPr>
                                  <w:rFonts w:ascii="Cambria Math" w:eastAsia="微软雅黑" w:hAnsi="Cambria Math" w:cs="微软雅黑" w:hint="eastAsia"/>
                                </w:rPr>
                                <m:t>-</m:t>
                              </m:r>
                              <m:r>
                                <m:rPr>
                                  <m:sty m:val="b"/>
                                </m:rPr>
                                <w:rPr>
                                  <w:rFonts w:ascii="Cambria Math" w:hAnsi="Cambria Math"/>
                                </w:rPr>
                                <m:t>Sys Phase</m:t>
                              </m:r>
                            </m:e>
                          </m:d>
                        </m:e>
                      </m:d>
                    </m:e>
                  </m:func>
                </m:num>
                <m:den>
                  <m:r>
                    <m:rPr>
                      <m:sty m:val="bi"/>
                    </m:rPr>
                    <w:rPr>
                      <w:rFonts w:ascii="Cambria Math" w:hAnsi="Cambria Math"/>
                      <w:highlight w:val="yellow"/>
                    </w:rPr>
                    <m:t>180</m:t>
                  </m:r>
                </m:den>
              </m:f>
            </m:den>
          </m:f>
          <m:r>
            <m:rPr>
              <m:sty m:val="bi"/>
            </m:rPr>
            <w:rPr>
              <w:rFonts w:ascii="Cambria Math" w:hAnsi="Cambria Math"/>
            </w:rPr>
            <m:t>-</m:t>
          </m:r>
          <m:r>
            <m:rPr>
              <m:sty m:val="b"/>
            </m:rPr>
            <w:rPr>
              <w:rFonts w:ascii="Cambria Math" w:hAnsi="Cambria Math"/>
            </w:rPr>
            <m:t>Sys R</m:t>
          </m:r>
          <m:r>
            <m:rPr>
              <m:sty m:val="b"/>
            </m:rPr>
            <w:rPr>
              <w:rFonts w:ascii="Cambria Math" w:hAnsi="Cambria Math" w:hint="eastAsia"/>
            </w:rPr>
            <m:t>es</m:t>
          </m:r>
        </m:oMath>
      </m:oMathPara>
    </w:p>
    <w:p w14:paraId="0F4893F8" w14:textId="162C2F9C" w:rsidR="00C132C3" w:rsidRPr="00E667CA" w:rsidRDefault="00C132C3" w:rsidP="00272D91">
      <w:pPr>
        <w:rPr>
          <w:rFonts w:hint="eastAsia"/>
        </w:rPr>
      </w:pPr>
      <w:r w:rsidRPr="00C132C3">
        <w:rPr>
          <w:rFonts w:hint="eastAsia"/>
        </w:rPr>
        <w:t>其中</w:t>
      </w:r>
      <w:r>
        <w:t>Sys Phase(</w:t>
      </w:r>
      <w:r>
        <w:rPr>
          <w:rFonts w:hint="eastAsia"/>
        </w:rPr>
        <w:t>系统本身的相位角)</w:t>
      </w:r>
      <w:r w:rsidR="00E667CA">
        <w:rPr>
          <w:rFonts w:hint="eastAsia"/>
        </w:rPr>
        <w:t>,</w:t>
      </w:r>
      <w:r>
        <w:t>Sys R</w:t>
      </w:r>
      <w:r>
        <w:rPr>
          <w:rFonts w:hint="eastAsia"/>
        </w:rPr>
        <w:t>es</w:t>
      </w:r>
      <w:r w:rsidR="00E667CA">
        <w:rPr>
          <w:rFonts w:hint="eastAsia"/>
        </w:rPr>
        <w:t>（</w:t>
      </w:r>
      <w:r w:rsidR="00E667CA">
        <w:rPr>
          <w:rFonts w:hint="eastAsia"/>
        </w:rPr>
        <w:t>导线和电阻率测量仪电阻</w:t>
      </w:r>
      <w:r w:rsidR="00E667CA">
        <w:rPr>
          <w:rFonts w:hint="eastAsia"/>
        </w:rPr>
        <w:t>）。</w:t>
      </w:r>
    </w:p>
    <w:p w14:paraId="06454304" w14:textId="14A56ACE" w:rsidR="00754A66" w:rsidRDefault="009F1BC8" w:rsidP="00077C70">
      <w:r>
        <w:rPr>
          <w:rFonts w:hint="eastAsia"/>
        </w:rPr>
        <w:t>2.</w:t>
      </w:r>
      <w:r w:rsidR="008B29AC">
        <w:rPr>
          <w:rFonts w:hint="eastAsia"/>
        </w:rPr>
        <w:t>3</w:t>
      </w:r>
      <w:r>
        <w:rPr>
          <w:rFonts w:hint="eastAsia"/>
        </w:rPr>
        <w:t>电导率的</w:t>
      </w:r>
      <w:r w:rsidR="00230CB3">
        <w:rPr>
          <w:rFonts w:hint="eastAsia"/>
        </w:rPr>
        <w:t>阻抗获取</w:t>
      </w:r>
    </w:p>
    <w:p w14:paraId="6ED3DD49" w14:textId="2935E88E" w:rsidR="00230CB3" w:rsidRDefault="00816B6E" w:rsidP="00077C70">
      <w:r>
        <w:rPr>
          <w:rFonts w:hint="eastAsia"/>
        </w:rPr>
        <w:t>由</w:t>
      </w:r>
      <w:r w:rsidR="00944FE7">
        <w:rPr>
          <w:rFonts w:hint="eastAsia"/>
        </w:rPr>
        <w:t>电导率测量仪</w:t>
      </w:r>
      <w:r w:rsidR="00681441">
        <w:rPr>
          <w:rFonts w:hint="eastAsia"/>
        </w:rPr>
        <w:t>传回给</w:t>
      </w:r>
      <w:r w:rsidR="00474DE8">
        <w:rPr>
          <w:rFonts w:hint="eastAsia"/>
        </w:rPr>
        <w:t>系统的是一个模拟量，</w:t>
      </w:r>
      <w:r w:rsidR="00907C6C">
        <w:rPr>
          <w:rFonts w:hint="eastAsia"/>
        </w:rPr>
        <w:t>该模拟</w:t>
      </w:r>
      <w:proofErr w:type="gramStart"/>
      <w:r w:rsidR="00907C6C">
        <w:rPr>
          <w:rFonts w:hint="eastAsia"/>
        </w:rPr>
        <w:t>量</w:t>
      </w:r>
      <w:r w:rsidR="00596E39">
        <w:rPr>
          <w:rFonts w:hint="eastAsia"/>
        </w:rPr>
        <w:t>首先</w:t>
      </w:r>
      <w:proofErr w:type="gramEnd"/>
      <w:r w:rsidR="00596E39">
        <w:rPr>
          <w:rFonts w:hint="eastAsia"/>
        </w:rPr>
        <w:t>传递给A</w:t>
      </w:r>
      <w:r w:rsidR="00596E39">
        <w:t>D5933</w:t>
      </w:r>
      <w:r w:rsidR="003F7527">
        <w:rPr>
          <w:rFonts w:hint="eastAsia"/>
        </w:rPr>
        <w:t>芯片，再由</w:t>
      </w:r>
      <w:r w:rsidR="00702A4B">
        <w:rPr>
          <w:rFonts w:hint="eastAsia"/>
        </w:rPr>
        <w:t>A</w:t>
      </w:r>
      <w:r w:rsidR="00702A4B">
        <w:t>D5933</w:t>
      </w:r>
      <w:r w:rsidR="00702A4B">
        <w:rPr>
          <w:rFonts w:hint="eastAsia"/>
        </w:rPr>
        <w:t>做</w:t>
      </w:r>
      <w:r w:rsidR="00702A4B">
        <w:t>AD</w:t>
      </w:r>
      <w:r w:rsidR="00702A4B">
        <w:rPr>
          <w:rFonts w:hint="eastAsia"/>
        </w:rPr>
        <w:t>转换后，将</w:t>
      </w:r>
      <w:r w:rsidR="00895A4B">
        <w:rPr>
          <w:rFonts w:hint="eastAsia"/>
        </w:rPr>
        <w:t>获得的数字量</w:t>
      </w:r>
      <w:r w:rsidR="00702A4B">
        <w:rPr>
          <w:rFonts w:hint="eastAsia"/>
        </w:rPr>
        <w:t>回传给</w:t>
      </w:r>
      <w:r w:rsidR="00895A4B">
        <w:rPr>
          <w:rFonts w:hint="eastAsia"/>
        </w:rPr>
        <w:t>单片机，单片机进行处理后</w:t>
      </w:r>
      <w:r w:rsidR="00C16E5E">
        <w:rPr>
          <w:rFonts w:hint="eastAsia"/>
        </w:rPr>
        <w:t>，就可以得到准确的电导率。</w:t>
      </w:r>
    </w:p>
    <w:p w14:paraId="14275F50" w14:textId="5F9B4D22" w:rsidR="00C16E5E" w:rsidRDefault="00C16E5E" w:rsidP="00077C70">
      <w:r>
        <w:rPr>
          <w:rFonts w:hint="eastAsia"/>
        </w:rPr>
        <w:t>2.</w:t>
      </w:r>
      <w:r w:rsidR="00A63BB8">
        <w:rPr>
          <w:rFonts w:hint="eastAsia"/>
        </w:rPr>
        <w:t>3.1</w:t>
      </w:r>
      <w:r w:rsidR="00CD296B">
        <w:rPr>
          <w:rFonts w:hint="eastAsia"/>
        </w:rPr>
        <w:t>阻抗获取</w:t>
      </w:r>
      <w:r w:rsidR="00E93A9B">
        <w:rPr>
          <w:rFonts w:hint="eastAsia"/>
        </w:rPr>
        <w:t>元件</w:t>
      </w:r>
      <w:r w:rsidR="00CD296B">
        <w:rPr>
          <w:rFonts w:hint="eastAsia"/>
        </w:rPr>
        <w:t>（A</w:t>
      </w:r>
      <w:r w:rsidR="00CD296B">
        <w:t>D5933</w:t>
      </w:r>
      <w:r w:rsidR="00CD296B">
        <w:rPr>
          <w:rFonts w:hint="eastAsia"/>
        </w:rPr>
        <w:t>）</w:t>
      </w:r>
    </w:p>
    <w:p w14:paraId="247BA878" w14:textId="596C123A" w:rsidR="00CD296B" w:rsidRDefault="0045248D" w:rsidP="00077C70">
      <w:r>
        <w:rPr>
          <w:rFonts w:hint="eastAsia"/>
        </w:rPr>
        <w:t>2.3.1</w:t>
      </w:r>
      <w:r w:rsidR="009A583D">
        <w:rPr>
          <w:rFonts w:hint="eastAsia"/>
        </w:rPr>
        <w:t>.1</w:t>
      </w:r>
      <w:r>
        <w:rPr>
          <w:rFonts w:hint="eastAsia"/>
        </w:rPr>
        <w:t>元件特性</w:t>
      </w:r>
    </w:p>
    <w:p w14:paraId="76C4F16B" w14:textId="2AA455C4" w:rsidR="001F54CF" w:rsidRDefault="001F54CF" w:rsidP="001F54CF">
      <w:r>
        <w:t>AD5933是一款高精度的阻抗测量芯片，内部集成了带有12位，采样率高达1MSPS的AD转换器的频率发生器。这个频率发生器可以产生特定的频率来激励外部电阻，电阻上得到的响应信号被ADC采样，并通过片上的DSP进行离散的傅立叶变换。傅立叶变换后返回在这个输出频率下得到的实部值R和虚部值I。这样就可以很容易的计算出在每个扫描频率下的傅立叶变换的模和电阻的相角。</w:t>
      </w:r>
    </w:p>
    <w:p w14:paraId="7C6E9B17" w14:textId="77777777" w:rsidR="001F54CF" w:rsidRDefault="001F54CF" w:rsidP="001F54CF">
      <w:r>
        <w:t>AD5933主要具有以下特性：</w:t>
      </w:r>
    </w:p>
    <w:p w14:paraId="3A40C00F" w14:textId="21558DFC" w:rsidR="001F54CF" w:rsidRDefault="001F54CF" w:rsidP="001F54CF">
      <w:r>
        <w:t xml:space="preserve"> </w:t>
      </w:r>
      <w:r w:rsidR="00510F2C">
        <w:rPr>
          <w:rFonts w:hint="eastAsia"/>
        </w:rPr>
        <w:t>1.</w:t>
      </w:r>
      <w:r>
        <w:t>可编程的频率发生器，最高频率可达100KHz</w:t>
      </w:r>
    </w:p>
    <w:p w14:paraId="6114DF48" w14:textId="04FAE935" w:rsidR="001F54CF" w:rsidRDefault="001F54CF" w:rsidP="001F54CF">
      <w:r>
        <w:t xml:space="preserve"> </w:t>
      </w:r>
      <w:r w:rsidR="00510F2C">
        <w:rPr>
          <w:rFonts w:hint="eastAsia"/>
        </w:rPr>
        <w:t>2.</w:t>
      </w:r>
      <w:r>
        <w:t>作为设备通过口和主机通讯，实现频率扫面控制</w:t>
      </w:r>
    </w:p>
    <w:p w14:paraId="78C6B335" w14:textId="7D519BC5" w:rsidR="001F54CF" w:rsidRDefault="001F54CF" w:rsidP="001F54CF">
      <w:r>
        <w:t xml:space="preserve"> </w:t>
      </w:r>
      <w:r w:rsidR="00510F2C">
        <w:rPr>
          <w:rFonts w:hint="eastAsia"/>
        </w:rPr>
        <w:t>3.</w:t>
      </w:r>
      <w:r>
        <w:t>频率分辨率为27位（&lt;0.1Hz）</w:t>
      </w:r>
    </w:p>
    <w:p w14:paraId="79D5E13A" w14:textId="12274364" w:rsidR="001F54CF" w:rsidRDefault="001F54CF" w:rsidP="001F54CF">
      <w:r>
        <w:t xml:space="preserve"> </w:t>
      </w:r>
      <w:r w:rsidR="00510F2C">
        <w:rPr>
          <w:rFonts w:hint="eastAsia"/>
        </w:rPr>
        <w:t>4.</w:t>
      </w:r>
      <w:r>
        <w:t>阻抗测量范围为100Ω到10MΩ</w:t>
      </w:r>
    </w:p>
    <w:p w14:paraId="1D2E5A58" w14:textId="49178EAC" w:rsidR="001F54CF" w:rsidRDefault="001F54CF" w:rsidP="001F54CF">
      <w:r>
        <w:t xml:space="preserve"> </w:t>
      </w:r>
      <w:r w:rsidR="00510F2C">
        <w:rPr>
          <w:rFonts w:hint="eastAsia"/>
        </w:rPr>
        <w:t>5.</w:t>
      </w:r>
      <w:r>
        <w:t>内部带有温度传感器，测量误差范围为±2℃</w:t>
      </w:r>
    </w:p>
    <w:p w14:paraId="164CA794" w14:textId="6F9A2446" w:rsidR="001F54CF" w:rsidRDefault="001F54CF" w:rsidP="001F54CF">
      <w:r>
        <w:t xml:space="preserve"> </w:t>
      </w:r>
      <w:r w:rsidR="00510F2C">
        <w:rPr>
          <w:rFonts w:hint="eastAsia"/>
        </w:rPr>
        <w:t>6.</w:t>
      </w:r>
      <w:r>
        <w:t>带有内部时钟</w:t>
      </w:r>
    </w:p>
    <w:p w14:paraId="15C5A8CB" w14:textId="3873DE90" w:rsidR="001F54CF" w:rsidRDefault="001F54CF" w:rsidP="001F54CF">
      <w:r>
        <w:t xml:space="preserve"> </w:t>
      </w:r>
      <w:r w:rsidR="00510F2C">
        <w:rPr>
          <w:rFonts w:hint="eastAsia"/>
        </w:rPr>
        <w:t>7.</w:t>
      </w:r>
      <w:r>
        <w:t>可以实现相位测量</w:t>
      </w:r>
    </w:p>
    <w:p w14:paraId="5AE926EC" w14:textId="0F94B2B3" w:rsidR="001F54CF" w:rsidRDefault="001F54CF" w:rsidP="001F54CF">
      <w:r>
        <w:t xml:space="preserve"> </w:t>
      </w:r>
      <w:r w:rsidR="00510F2C">
        <w:rPr>
          <w:rFonts w:hint="eastAsia"/>
        </w:rPr>
        <w:t>8.</w:t>
      </w:r>
      <w:r>
        <w:t>系统精度为0.5%</w:t>
      </w:r>
    </w:p>
    <w:p w14:paraId="3D8707E6" w14:textId="2B01CE93" w:rsidR="001F54CF" w:rsidRDefault="001F54CF" w:rsidP="001F54CF">
      <w:r>
        <w:t xml:space="preserve"> </w:t>
      </w:r>
      <w:r w:rsidR="00510F2C">
        <w:rPr>
          <w:rFonts w:hint="eastAsia"/>
        </w:rPr>
        <w:t>9.</w:t>
      </w:r>
      <w:r>
        <w:t>可供选择的电源范围为2.7V到5V</w:t>
      </w:r>
    </w:p>
    <w:p w14:paraId="0046C612" w14:textId="76DBC41B" w:rsidR="001F54CF" w:rsidRDefault="001F54CF" w:rsidP="001F54CF">
      <w:r>
        <w:t xml:space="preserve"> </w:t>
      </w:r>
      <w:r w:rsidR="00510F2C">
        <w:rPr>
          <w:rFonts w:hint="eastAsia"/>
        </w:rPr>
        <w:t>10.</w:t>
      </w:r>
      <w:r>
        <w:t>正常工作的温度范围-40℃到+125℃</w:t>
      </w:r>
    </w:p>
    <w:p w14:paraId="4A9594C1" w14:textId="005885B4" w:rsidR="002C14F9" w:rsidRDefault="001F54CF" w:rsidP="001F54CF">
      <w:r>
        <w:t xml:space="preserve"> </w:t>
      </w:r>
      <w:r w:rsidR="00510F2C">
        <w:rPr>
          <w:rFonts w:hint="eastAsia"/>
        </w:rPr>
        <w:t>11.</w:t>
      </w:r>
      <w:r>
        <w:t>16脚SSOP封装</w:t>
      </w:r>
    </w:p>
    <w:p w14:paraId="5F0DF373" w14:textId="61522ED2" w:rsidR="00510F2C" w:rsidRDefault="003A3414" w:rsidP="001F54CF">
      <w:r>
        <w:rPr>
          <w:rFonts w:hint="eastAsia"/>
        </w:rPr>
        <w:t>因此A</w:t>
      </w:r>
      <w:r>
        <w:t>D5933</w:t>
      </w:r>
      <w:r w:rsidR="00D47AE9">
        <w:rPr>
          <w:rFonts w:hint="eastAsia"/>
        </w:rPr>
        <w:t>具有测量阻抗的优异性能 ，即使其成本较高，但考虑到电导率对于植物生长的影响</w:t>
      </w:r>
      <w:r w:rsidR="0096676B">
        <w:rPr>
          <w:rFonts w:hint="eastAsia"/>
        </w:rPr>
        <w:t>，以及获得的电导率的准确性，不得不采用此元件。</w:t>
      </w:r>
    </w:p>
    <w:p w14:paraId="28DB1518" w14:textId="324F5989" w:rsidR="0096676B" w:rsidRDefault="00863C27" w:rsidP="001F54CF">
      <w:r>
        <w:rPr>
          <w:rFonts w:hint="eastAsia"/>
        </w:rPr>
        <w:t>2.3.</w:t>
      </w:r>
      <w:r w:rsidR="009A583D">
        <w:rPr>
          <w:rFonts w:hint="eastAsia"/>
        </w:rPr>
        <w:t>1.</w:t>
      </w:r>
      <w:r>
        <w:rPr>
          <w:rFonts w:hint="eastAsia"/>
        </w:rPr>
        <w:t>2元件参数</w:t>
      </w:r>
    </w:p>
    <w:p w14:paraId="60D71318" w14:textId="4924EF4B" w:rsidR="00863C27" w:rsidRDefault="00FA6D2E" w:rsidP="001F54CF">
      <w:r>
        <w:rPr>
          <w:noProof/>
        </w:rPr>
        <w:drawing>
          <wp:inline distT="0" distB="0" distL="0" distR="0" wp14:anchorId="7169B33E" wp14:editId="6453972A">
            <wp:extent cx="5269938" cy="4021015"/>
            <wp:effectExtent l="0" t="0" r="698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49579" cy="4081782"/>
                    </a:xfrm>
                    <a:prstGeom prst="rect">
                      <a:avLst/>
                    </a:prstGeom>
                  </pic:spPr>
                </pic:pic>
              </a:graphicData>
            </a:graphic>
          </wp:inline>
        </w:drawing>
      </w:r>
    </w:p>
    <w:p w14:paraId="1BC14E53" w14:textId="5C9ED13F" w:rsidR="009F08B3" w:rsidRDefault="009F08B3" w:rsidP="009F08B3">
      <w:r>
        <w:rPr>
          <w:rFonts w:hint="eastAsia"/>
        </w:rPr>
        <w:lastRenderedPageBreak/>
        <w:t>2.</w:t>
      </w:r>
      <w:r w:rsidR="009A583D">
        <w:rPr>
          <w:rFonts w:hint="eastAsia"/>
        </w:rPr>
        <w:t>3</w:t>
      </w:r>
      <w:r w:rsidR="009A583D">
        <w:t>.2</w:t>
      </w:r>
      <w:r w:rsidR="00B55B79">
        <w:rPr>
          <w:rFonts w:hint="eastAsia"/>
        </w:rPr>
        <w:t>基准源</w:t>
      </w:r>
      <w:r>
        <w:rPr>
          <w:rFonts w:hint="eastAsia"/>
        </w:rPr>
        <w:t>元件（A</w:t>
      </w:r>
      <w:r>
        <w:t>D</w:t>
      </w:r>
      <w:r w:rsidR="00970E20">
        <w:t>R</w:t>
      </w:r>
      <w:r w:rsidR="00970E20">
        <w:rPr>
          <w:rFonts w:hint="eastAsia"/>
        </w:rPr>
        <w:t>435</w:t>
      </w:r>
      <w:r>
        <w:rPr>
          <w:rFonts w:hint="eastAsia"/>
        </w:rPr>
        <w:t>）</w:t>
      </w:r>
    </w:p>
    <w:p w14:paraId="4BF40B2A" w14:textId="0C5CC713" w:rsidR="00D27525" w:rsidRDefault="00D27525" w:rsidP="00D27525">
      <w:r>
        <w:rPr>
          <w:rFonts w:hint="eastAsia"/>
        </w:rPr>
        <w:t>为</w:t>
      </w:r>
      <w:r>
        <w:rPr>
          <w:rFonts w:hint="eastAsia"/>
        </w:rPr>
        <w:t>了让A</w:t>
      </w:r>
      <w:r>
        <w:t>D593</w:t>
      </w:r>
      <w:r>
        <w:rPr>
          <w:rFonts w:hint="eastAsia"/>
        </w:rPr>
        <w:t>进行精确测量，A</w:t>
      </w:r>
      <w:r>
        <w:t>D5933</w:t>
      </w:r>
      <w:r>
        <w:rPr>
          <w:rFonts w:hint="eastAsia"/>
        </w:rPr>
        <w:t>的参考电压必须是非常精准与稳定的电压</w:t>
      </w:r>
      <w:r w:rsidR="00970E20">
        <w:rPr>
          <w:rFonts w:hint="eastAsia"/>
        </w:rPr>
        <w:t>，为此我们选用A</w:t>
      </w:r>
      <w:r w:rsidR="00970E20">
        <w:t>DR435</w:t>
      </w:r>
      <w:r w:rsidR="00AF3029">
        <w:rPr>
          <w:rFonts w:hint="eastAsia"/>
        </w:rPr>
        <w:t>，它优异的特征能极大的增加测量</w:t>
      </w:r>
      <w:r w:rsidR="00176DA4">
        <w:rPr>
          <w:rFonts w:hint="eastAsia"/>
        </w:rPr>
        <w:t>电导率的精确程度。</w:t>
      </w:r>
    </w:p>
    <w:p w14:paraId="5E4DEE01" w14:textId="0B14D8A5" w:rsidR="00176DA4" w:rsidRDefault="00176DA4" w:rsidP="00D27525">
      <w:r>
        <w:rPr>
          <w:rFonts w:hint="eastAsia"/>
        </w:rPr>
        <w:t>2.</w:t>
      </w:r>
      <w:r w:rsidR="009A583D">
        <w:t>3.2</w:t>
      </w:r>
      <w:r>
        <w:rPr>
          <w:rFonts w:hint="eastAsia"/>
        </w:rPr>
        <w:t>.1元件特性</w:t>
      </w:r>
    </w:p>
    <w:p w14:paraId="741E2975" w14:textId="3B45F4D9" w:rsidR="00316051" w:rsidRDefault="00316051" w:rsidP="00D27525">
      <w:r w:rsidRPr="00316051">
        <w:t>ADR433是XFET系列基准电压源，具有低噪声、高精度和低温度漂移性能。利用ADI的温度漂移曲率校正专利技术和XFET（外加离子注入场效应管）技术，可以使ADR433 电压随温度变化的非线性度降至最小。与</w:t>
      </w:r>
      <w:proofErr w:type="gramStart"/>
      <w:r w:rsidRPr="00316051">
        <w:t>嵌入式齐纳基准</w:t>
      </w:r>
      <w:proofErr w:type="gramEnd"/>
      <w:r w:rsidRPr="00316051">
        <w:t>电压源相比，XFET基准电压源能以更低的功耗(800 µA)和更小的</w:t>
      </w:r>
      <w:proofErr w:type="gramStart"/>
      <w:r w:rsidRPr="00316051">
        <w:t>电源裕量</w:t>
      </w:r>
      <w:proofErr w:type="gramEnd"/>
      <w:r w:rsidRPr="00316051">
        <w:t>(2 V)工作。</w:t>
      </w:r>
      <w:proofErr w:type="gramStart"/>
      <w:r w:rsidRPr="00316051">
        <w:t>嵌入式齐纳基准</w:t>
      </w:r>
      <w:proofErr w:type="gramEnd"/>
      <w:r w:rsidRPr="00316051">
        <w:t>电压源需要5 V以上</w:t>
      </w:r>
      <w:proofErr w:type="gramStart"/>
      <w:r w:rsidRPr="00316051">
        <w:t>的裕量才能</w:t>
      </w:r>
      <w:proofErr w:type="gramEnd"/>
      <w:r w:rsidRPr="00316051">
        <w:t>工作。ADR433 XFET基准电压源是唯一适合5 V系统的低噪声解决方案。ADR43x系列的源电流输出最高达30 mA，最大吸电流能力为20 mA。它还具</w:t>
      </w:r>
      <w:r w:rsidRPr="00316051">
        <w:rPr>
          <w:rFonts w:hint="eastAsia"/>
        </w:rPr>
        <w:t>有调整引脚，可以在</w:t>
      </w:r>
      <w:r w:rsidRPr="00316051">
        <w:t>0.5%范围内调整输出电压，而性能则不受影响。ADR433 提供8引脚MSOP和窄体SOIC两种封</w:t>
      </w:r>
      <w:r>
        <w:rPr>
          <w:rFonts w:hint="eastAsia"/>
        </w:rPr>
        <w:t>装</w:t>
      </w:r>
      <w:r w:rsidR="00D95F9F">
        <w:rPr>
          <w:rFonts w:hint="eastAsia"/>
        </w:rPr>
        <w:t>。</w:t>
      </w:r>
    </w:p>
    <w:p w14:paraId="24E9B66A" w14:textId="7C16FC71" w:rsidR="004B2E92" w:rsidRDefault="004B2E92" w:rsidP="004B2E92">
      <w:r>
        <w:rPr>
          <w:rFonts w:hint="eastAsia"/>
        </w:rPr>
        <w:t>技术特性</w:t>
      </w:r>
      <w:r>
        <w:rPr>
          <w:rFonts w:hint="eastAsia"/>
        </w:rPr>
        <w:t>：</w:t>
      </w:r>
    </w:p>
    <w:p w14:paraId="3507CEBC" w14:textId="4EE77130" w:rsidR="004B2E92" w:rsidRDefault="004B2E92" w:rsidP="004B2E92">
      <w:r>
        <w:rPr>
          <w:rFonts w:hint="eastAsia"/>
        </w:rPr>
        <w:t>1.</w:t>
      </w:r>
      <w:r>
        <w:rPr>
          <w:rFonts w:hint="eastAsia"/>
        </w:rPr>
        <w:t>低噪声（</w:t>
      </w:r>
      <w:r>
        <w:t xml:space="preserve">0.1 Hz至10.0 Hz）：3.5 </w:t>
      </w:r>
      <w:proofErr w:type="spellStart"/>
      <w:r>
        <w:t>μV</w:t>
      </w:r>
      <w:proofErr w:type="spellEnd"/>
      <w:r>
        <w:t>峰峰值（2.5 V输出）</w:t>
      </w:r>
    </w:p>
    <w:p w14:paraId="0792CE0E" w14:textId="0BBBD241" w:rsidR="004B2E92" w:rsidRDefault="004B2E92" w:rsidP="004B2E92">
      <w:r>
        <w:rPr>
          <w:rFonts w:hint="eastAsia"/>
        </w:rPr>
        <w:t>2.</w:t>
      </w:r>
      <w:r>
        <w:rPr>
          <w:rFonts w:hint="eastAsia"/>
        </w:rPr>
        <w:t>无需外部电容</w:t>
      </w:r>
    </w:p>
    <w:p w14:paraId="25F794B4" w14:textId="5548957C" w:rsidR="004B2E92" w:rsidRDefault="004B2E92" w:rsidP="004B2E92">
      <w:r>
        <w:rPr>
          <w:rFonts w:hint="eastAsia"/>
        </w:rPr>
        <w:t>3.</w:t>
      </w:r>
      <w:r>
        <w:rPr>
          <w:rFonts w:hint="eastAsia"/>
        </w:rPr>
        <w:t>低温度系数</w:t>
      </w:r>
      <w:r>
        <w:t xml:space="preserve"> A 级: 10 ppm/°C （最大值） B 级: 3 ppm/°C （最大值）</w:t>
      </w:r>
    </w:p>
    <w:p w14:paraId="261077E9" w14:textId="5716E732" w:rsidR="004B2E92" w:rsidRDefault="004B2E92" w:rsidP="004B2E92">
      <w:r>
        <w:rPr>
          <w:rFonts w:hint="eastAsia"/>
        </w:rPr>
        <w:t>4.</w:t>
      </w:r>
      <w:r>
        <w:rPr>
          <w:rFonts w:hint="eastAsia"/>
        </w:rPr>
        <w:t>负载调整率：</w:t>
      </w:r>
      <w:r>
        <w:t>15 ppm/mA</w:t>
      </w:r>
    </w:p>
    <w:p w14:paraId="60D4FA29" w14:textId="1981B5C7" w:rsidR="004B2E92" w:rsidRDefault="004B2E92" w:rsidP="004B2E92">
      <w:r>
        <w:rPr>
          <w:rFonts w:hint="eastAsia"/>
        </w:rPr>
        <w:t>5.</w:t>
      </w:r>
      <w:r>
        <w:rPr>
          <w:rFonts w:hint="eastAsia"/>
        </w:rPr>
        <w:t>电压调整率：</w:t>
      </w:r>
      <w:r>
        <w:t xml:space="preserve">20 ppm/V： </w:t>
      </w:r>
    </w:p>
    <w:p w14:paraId="658DF2E6" w14:textId="0452C9C2" w:rsidR="004B2E92" w:rsidRDefault="004B2E92" w:rsidP="004B2E92">
      <w:r>
        <w:rPr>
          <w:rFonts w:hint="eastAsia"/>
        </w:rPr>
        <w:t>6.</w:t>
      </w:r>
      <w:r>
        <w:t>ADR434: 6.1 V 至 18 V ADR435: 7.0 V 至 18 V ADR439: 6.5 V 至18 V</w:t>
      </w:r>
    </w:p>
    <w:p w14:paraId="1AF8DAA1" w14:textId="218A8E08" w:rsidR="004B2E92" w:rsidRDefault="004B2E92" w:rsidP="004B2E92">
      <w:r>
        <w:rPr>
          <w:rFonts w:hint="eastAsia"/>
        </w:rPr>
        <w:t>7.</w:t>
      </w:r>
      <w:r>
        <w:rPr>
          <w:rFonts w:hint="eastAsia"/>
        </w:rPr>
        <w:t>宽工作电压范围：</w:t>
      </w:r>
      <w:r>
        <w:t xml:space="preserve"> ADR435: 7.0 V 至 18 V</w:t>
      </w:r>
    </w:p>
    <w:p w14:paraId="05CEF2CA" w14:textId="2D777C47" w:rsidR="004B2E92" w:rsidRDefault="002E6B28" w:rsidP="004B2E92">
      <w:pPr>
        <w:rPr>
          <w:rFonts w:hint="eastAsia"/>
        </w:rPr>
      </w:pPr>
      <w:r>
        <w:rPr>
          <w:rFonts w:hint="eastAsia"/>
        </w:rPr>
        <w:t>8</w:t>
      </w:r>
      <w:r w:rsidR="004B2E92">
        <w:rPr>
          <w:rFonts w:hint="eastAsia"/>
        </w:rPr>
        <w:t>.</w:t>
      </w:r>
      <w:r w:rsidR="004B2E92">
        <w:rPr>
          <w:rFonts w:hint="eastAsia"/>
        </w:rPr>
        <w:t>高输出源电流和吸电流：</w:t>
      </w:r>
      <w:r w:rsidR="004B2E92">
        <w:t xml:space="preserve">+30 mA 和 </w:t>
      </w:r>
      <w:r w:rsidR="004B2E92">
        <w:rPr>
          <w:rFonts w:ascii="微软雅黑" w:eastAsia="微软雅黑" w:hAnsi="微软雅黑" w:cs="微软雅黑" w:hint="eastAsia"/>
        </w:rPr>
        <w:t>−</w:t>
      </w:r>
      <w:r w:rsidR="004B2E92">
        <w:t>20 mA</w:t>
      </w:r>
    </w:p>
    <w:p w14:paraId="565F9F03" w14:textId="4ED0F777" w:rsidR="00637177" w:rsidRDefault="000D53D5" w:rsidP="000952EF">
      <w:r>
        <w:rPr>
          <w:rFonts w:hint="eastAsia"/>
        </w:rPr>
        <w:t>2.</w:t>
      </w:r>
      <w:r w:rsidR="000126A0">
        <w:t>3.2</w:t>
      </w:r>
      <w:r>
        <w:rPr>
          <w:rFonts w:hint="eastAsia"/>
        </w:rPr>
        <w:t>.2元件参数</w:t>
      </w:r>
    </w:p>
    <w:p w14:paraId="0B893EEC" w14:textId="0A2ADCB8" w:rsidR="000D53D5" w:rsidRDefault="002D3A57" w:rsidP="000952EF">
      <w:pPr>
        <w:rPr>
          <w:rFonts w:hint="eastAsia"/>
        </w:rPr>
      </w:pPr>
      <w:r>
        <w:rPr>
          <w:rFonts w:hint="eastAsia"/>
        </w:rPr>
        <w:t>Vin接上电源后，</w:t>
      </w:r>
      <w:r w:rsidR="00E130DB">
        <w:rPr>
          <w:rFonts w:hint="eastAsia"/>
        </w:rPr>
        <w:t>在</w:t>
      </w:r>
      <w:r w:rsidR="005B49AA">
        <w:rPr>
          <w:rFonts w:hint="eastAsia"/>
          <w:noProof/>
        </w:rPr>
        <w:drawing>
          <wp:anchor distT="0" distB="0" distL="114300" distR="114300" simplePos="0" relativeHeight="251708928" behindDoc="0" locked="0" layoutInCell="1" allowOverlap="1" wp14:anchorId="015D5586" wp14:editId="318637F8">
            <wp:simplePos x="0" y="0"/>
            <wp:positionH relativeFrom="margin">
              <wp:align>left</wp:align>
            </wp:positionH>
            <wp:positionV relativeFrom="paragraph">
              <wp:posOffset>31115</wp:posOffset>
            </wp:positionV>
            <wp:extent cx="2568575" cy="1724660"/>
            <wp:effectExtent l="0" t="0" r="3175" b="8890"/>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568575" cy="1724660"/>
                    </a:xfrm>
                    <a:prstGeom prst="rect">
                      <a:avLst/>
                    </a:prstGeom>
                  </pic:spPr>
                </pic:pic>
              </a:graphicData>
            </a:graphic>
          </wp:anchor>
        </w:drawing>
      </w:r>
      <w:proofErr w:type="spellStart"/>
      <w:r w:rsidR="00E130DB">
        <w:rPr>
          <w:rFonts w:hint="eastAsia"/>
        </w:rPr>
        <w:t>Vout</w:t>
      </w:r>
      <w:proofErr w:type="spellEnd"/>
      <w:r w:rsidR="00E130DB">
        <w:rPr>
          <w:rFonts w:hint="eastAsia"/>
        </w:rPr>
        <w:t>管脚，A</w:t>
      </w:r>
      <w:r w:rsidR="00E130DB">
        <w:t>DR</w:t>
      </w:r>
      <w:r w:rsidR="00E130DB">
        <w:rPr>
          <w:rFonts w:hint="eastAsia"/>
        </w:rPr>
        <w:t>435便能输出稳定的5</w:t>
      </w:r>
      <w:r w:rsidR="00E130DB">
        <w:t>V</w:t>
      </w:r>
      <w:r w:rsidR="00E130DB">
        <w:rPr>
          <w:rFonts w:hint="eastAsia"/>
        </w:rPr>
        <w:t>电压。</w:t>
      </w:r>
    </w:p>
    <w:p w14:paraId="71767E22" w14:textId="099AA003" w:rsidR="00637177" w:rsidRDefault="00637177" w:rsidP="000952EF"/>
    <w:p w14:paraId="302923CE" w14:textId="60F34ECE" w:rsidR="00637177" w:rsidRDefault="00637177" w:rsidP="000952EF"/>
    <w:p w14:paraId="40659516" w14:textId="77777777" w:rsidR="00637177" w:rsidRPr="000D53D5" w:rsidRDefault="00637177" w:rsidP="000952EF"/>
    <w:p w14:paraId="0C966A39" w14:textId="7E087DDD" w:rsidR="00637177" w:rsidRDefault="00637177" w:rsidP="000952EF"/>
    <w:p w14:paraId="1CA584E5" w14:textId="77777777" w:rsidR="00637177" w:rsidRDefault="00637177" w:rsidP="000952EF"/>
    <w:p w14:paraId="2694033F" w14:textId="77777777" w:rsidR="00637177" w:rsidRDefault="00637177" w:rsidP="000952EF"/>
    <w:p w14:paraId="4841B4C9" w14:textId="383B596D" w:rsidR="009F08B3" w:rsidRDefault="009F08B3" w:rsidP="000952EF"/>
    <w:p w14:paraId="1841646D" w14:textId="0A4E61F8" w:rsidR="002F1AAE" w:rsidRDefault="002F1AAE" w:rsidP="002F1AAE">
      <w:r>
        <w:rPr>
          <w:rFonts w:hint="eastAsia"/>
        </w:rPr>
        <w:t>2.</w:t>
      </w:r>
      <w:r w:rsidR="000126A0">
        <w:t>3.3</w:t>
      </w:r>
      <w:r w:rsidR="009E326C">
        <w:rPr>
          <w:rFonts w:hint="eastAsia"/>
        </w:rPr>
        <w:t>运算放大器</w:t>
      </w:r>
      <w:r>
        <w:rPr>
          <w:rFonts w:hint="eastAsia"/>
        </w:rPr>
        <w:t>元件（A</w:t>
      </w:r>
      <w:r>
        <w:t>D</w:t>
      </w:r>
      <w:r w:rsidR="009E326C">
        <w:rPr>
          <w:rFonts w:hint="eastAsia"/>
        </w:rPr>
        <w:t>820</w:t>
      </w:r>
      <w:r>
        <w:rPr>
          <w:rFonts w:hint="eastAsia"/>
        </w:rPr>
        <w:t>）</w:t>
      </w:r>
    </w:p>
    <w:p w14:paraId="7B494C73" w14:textId="6E05DCC3" w:rsidR="00803147" w:rsidRDefault="00803147" w:rsidP="002F1AAE">
      <w:pPr>
        <w:rPr>
          <w:rFonts w:hint="eastAsia"/>
        </w:rPr>
      </w:pPr>
      <w:r>
        <w:rPr>
          <w:rFonts w:hint="eastAsia"/>
        </w:rPr>
        <w:t>2.</w:t>
      </w:r>
      <w:r w:rsidR="000126A0">
        <w:t>3.3</w:t>
      </w:r>
      <w:r>
        <w:rPr>
          <w:rFonts w:hint="eastAsia"/>
        </w:rPr>
        <w:t>.1元件</w:t>
      </w:r>
      <w:r w:rsidR="003371FF">
        <w:rPr>
          <w:rFonts w:hint="eastAsia"/>
        </w:rPr>
        <w:t>特性</w:t>
      </w:r>
    </w:p>
    <w:p w14:paraId="52C8001E" w14:textId="77777777" w:rsidR="00BF1805" w:rsidRDefault="00803147" w:rsidP="000952EF">
      <w:r w:rsidRPr="00803147">
        <w:t>AD820是一款精密、低功耗、FET输入运算放大器，可以采用5 V至36 V单电源或±2.5 V至±18 V双电源供电。该放大器具有单电源供电能力，输入电压范围可扩展至负供电</w:t>
      </w:r>
      <w:proofErr w:type="gramStart"/>
      <w:r w:rsidRPr="00803147">
        <w:t>轨</w:t>
      </w:r>
      <w:proofErr w:type="gramEnd"/>
      <w:r w:rsidRPr="00803147">
        <w:t>以下，因此在单电源模式下可以处理地电压以下的输入信号。输出电压摆幅可扩展至各供电</w:t>
      </w:r>
      <w:proofErr w:type="gramStart"/>
      <w:r w:rsidRPr="00803147">
        <w:t>轨</w:t>
      </w:r>
      <w:proofErr w:type="gramEnd"/>
      <w:r w:rsidRPr="00803147">
        <w:t xml:space="preserve">10 mV以内，以提供最大的输出动态范围。直流精度性能包括最大800 </w:t>
      </w:r>
      <w:proofErr w:type="spellStart"/>
      <w:r w:rsidRPr="00803147">
        <w:t>μV</w:t>
      </w:r>
      <w:proofErr w:type="spellEnd"/>
      <w:r w:rsidRPr="00803147">
        <w:t xml:space="preserve">的失调电压、2 </w:t>
      </w:r>
      <w:proofErr w:type="spellStart"/>
      <w:r w:rsidRPr="00803147">
        <w:t>μV</w:t>
      </w:r>
      <w:proofErr w:type="spellEnd"/>
      <w:r w:rsidRPr="00803147">
        <w:t xml:space="preserve">/°C的失调电压漂移、小于25 </w:t>
      </w:r>
      <w:proofErr w:type="spellStart"/>
      <w:r w:rsidRPr="00803147">
        <w:t>pA</w:t>
      </w:r>
      <w:proofErr w:type="spellEnd"/>
      <w:r w:rsidRPr="00803147">
        <w:t>的典型输入偏置电流以及低输入电压噪声，源阻抗最高可达1 GΩ。单位增益带宽为1.8 MHz，10 kHz时总谐波失真(THD)为</w:t>
      </w:r>
      <w:r w:rsidRPr="00803147">
        <w:rPr>
          <w:rFonts w:ascii="微软雅黑" w:eastAsia="微软雅黑" w:hAnsi="微软雅黑" w:cs="微软雅黑" w:hint="eastAsia"/>
        </w:rPr>
        <w:t>−</w:t>
      </w:r>
      <w:r w:rsidRPr="00803147">
        <w:t>93 dB，</w:t>
      </w:r>
      <w:proofErr w:type="gramStart"/>
      <w:r w:rsidRPr="00803147">
        <w:t>压摆率</w:t>
      </w:r>
      <w:proofErr w:type="gramEnd"/>
      <w:r w:rsidRPr="00803147">
        <w:t>为3 V/</w:t>
      </w:r>
      <w:proofErr w:type="spellStart"/>
      <w:r w:rsidRPr="00803147">
        <w:t>μs</w:t>
      </w:r>
      <w:proofErr w:type="spellEnd"/>
      <w:r w:rsidRPr="00803147">
        <w:t xml:space="preserve">，电源电流低至800 </w:t>
      </w:r>
      <w:proofErr w:type="spellStart"/>
      <w:r w:rsidRPr="00803147">
        <w:t>μA</w:t>
      </w:r>
      <w:proofErr w:type="spellEnd"/>
      <w:r w:rsidRPr="00803147">
        <w:t>。AD820可直接驱动最高350 pF的容性负载，并可提供最低15 mA的输出电流。因此，该放大器能够处理各种负载情况。上述交流性能与直流性能相结合，以及出色的负载驱动能力，使该放大器具有丰富多样的功能，适合单电源用户使用。AD820提供两种性能等级产品：A级和B级，二者的额定温度范围均为</w:t>
      </w:r>
      <w:r w:rsidRPr="00803147">
        <w:rPr>
          <w:rFonts w:ascii="微软雅黑" w:eastAsia="微软雅黑" w:hAnsi="微软雅黑" w:cs="微软雅黑" w:hint="eastAsia"/>
        </w:rPr>
        <w:t>−</w:t>
      </w:r>
      <w:r w:rsidRPr="00803147">
        <w:t>40°C至 +85°C工业温度范围。AD820提供三种8引脚封装：塑封DIP (PDIP)、表贴(SOIC)和(MSOP)。</w:t>
      </w:r>
    </w:p>
    <w:p w14:paraId="56AAF45F" w14:textId="2FE7AAB4" w:rsidR="00BF38A4" w:rsidRDefault="00BF1805" w:rsidP="000952EF">
      <w:r>
        <w:rPr>
          <w:rFonts w:hint="eastAsia"/>
        </w:rPr>
        <w:t>技术特性：</w:t>
      </w:r>
    </w:p>
    <w:p w14:paraId="364AB02D" w14:textId="3EDD93C9" w:rsidR="00BF1805" w:rsidRDefault="00582736" w:rsidP="00BF1805">
      <w:r>
        <w:rPr>
          <w:rFonts w:hint="eastAsia"/>
        </w:rPr>
        <w:t>1.</w:t>
      </w:r>
      <w:r w:rsidR="00BF1805">
        <w:rPr>
          <w:rFonts w:hint="eastAsia"/>
        </w:rPr>
        <w:t>单电源供电</w:t>
      </w:r>
      <w:proofErr w:type="gramStart"/>
      <w:r w:rsidR="00BF1805">
        <w:rPr>
          <w:rFonts w:hint="eastAsia"/>
        </w:rPr>
        <w:t>轨到轨</w:t>
      </w:r>
      <w:proofErr w:type="gramEnd"/>
      <w:r w:rsidR="00BF1805">
        <w:rPr>
          <w:rFonts w:hint="eastAsia"/>
        </w:rPr>
        <w:t>输出摆幅输入电压范围扩展至地电压以下单电源能力</w:t>
      </w:r>
      <w:r w:rsidR="00BF1805">
        <w:t>5 V至36 V双电源</w:t>
      </w:r>
      <w:r w:rsidR="00BF1805">
        <w:rPr>
          <w:rFonts w:hint="eastAsia"/>
        </w:rPr>
        <w:t>能力：±</w:t>
      </w:r>
      <w:r w:rsidR="00BF1805">
        <w:t>2.5 V至±18 V</w:t>
      </w:r>
    </w:p>
    <w:p w14:paraId="6D791511" w14:textId="79D4242F" w:rsidR="00BF1805" w:rsidRDefault="00582736" w:rsidP="00BF1805">
      <w:r>
        <w:rPr>
          <w:rFonts w:hint="eastAsia"/>
        </w:rPr>
        <w:t>2.</w:t>
      </w:r>
      <w:r w:rsidR="00BF1805">
        <w:rPr>
          <w:rFonts w:hint="eastAsia"/>
        </w:rPr>
        <w:t>出色的交流性能、低功耗　静态电流：</w:t>
      </w:r>
      <w:r w:rsidR="00BF1805">
        <w:t xml:space="preserve">800 </w:t>
      </w:r>
      <w:proofErr w:type="spellStart"/>
      <w:r w:rsidR="00BF1805">
        <w:t>μA</w:t>
      </w:r>
      <w:proofErr w:type="spellEnd"/>
      <w:r w:rsidR="00BF1805">
        <w:t>（最大值</w:t>
      </w:r>
      <w:r>
        <w:rPr>
          <w:rFonts w:hint="eastAsia"/>
        </w:rPr>
        <w:t>）</w:t>
      </w:r>
      <w:r w:rsidR="00BF1805">
        <w:t>单位增益带宽：1.8 MHz</w:t>
      </w:r>
    </w:p>
    <w:p w14:paraId="3298E5ED" w14:textId="77777777" w:rsidR="003371FF" w:rsidRDefault="00582736" w:rsidP="00BF1805">
      <w:r>
        <w:rPr>
          <w:rFonts w:hint="eastAsia"/>
        </w:rPr>
        <w:t>3.</w:t>
      </w:r>
      <w:r w:rsidR="00BF1805">
        <w:rPr>
          <w:rFonts w:hint="eastAsia"/>
        </w:rPr>
        <w:t>出色的直流性能输入失调电压：</w:t>
      </w:r>
      <w:r w:rsidR="00BF1805">
        <w:t xml:space="preserve">800 </w:t>
      </w:r>
      <w:proofErr w:type="spellStart"/>
      <w:r w:rsidR="00BF1805">
        <w:t>μV</w:t>
      </w:r>
      <w:proofErr w:type="spellEnd"/>
      <w:r w:rsidR="00BF1805">
        <w:t xml:space="preserve">（最大值）失调电压漂移：2 </w:t>
      </w:r>
      <w:proofErr w:type="spellStart"/>
      <w:r w:rsidR="00BF1805">
        <w:t>μV</w:t>
      </w:r>
      <w:proofErr w:type="spellEnd"/>
      <w:r w:rsidR="00BF1805">
        <w:t>/°C（典型值）输入偏置电</w:t>
      </w:r>
      <w:r w:rsidR="00BF1805">
        <w:rPr>
          <w:rFonts w:hint="eastAsia"/>
        </w:rPr>
        <w:t>流：</w:t>
      </w:r>
      <w:r w:rsidR="00BF1805">
        <w:t xml:space="preserve">25 </w:t>
      </w:r>
      <w:proofErr w:type="spellStart"/>
      <w:r w:rsidR="00BF1805">
        <w:t>pA</w:t>
      </w:r>
      <w:proofErr w:type="spellEnd"/>
      <w:r w:rsidR="00BF1805">
        <w:t>（最大值）</w:t>
      </w:r>
    </w:p>
    <w:p w14:paraId="658C97DA" w14:textId="2EB98E1D" w:rsidR="00BF1805" w:rsidRDefault="003371FF" w:rsidP="00BF1805">
      <w:r>
        <w:rPr>
          <w:rFonts w:hint="eastAsia"/>
        </w:rPr>
        <w:t>4.</w:t>
      </w:r>
      <w:r w:rsidR="00BF1805">
        <w:rPr>
          <w:rFonts w:hint="eastAsia"/>
        </w:rPr>
        <w:t>低噪声：</w:t>
      </w:r>
      <w:r w:rsidR="00BF1805">
        <w:t xml:space="preserve">13 </w:t>
      </w:r>
      <w:proofErr w:type="spellStart"/>
      <w:r w:rsidR="00BF1805">
        <w:t>nV</w:t>
      </w:r>
      <w:proofErr w:type="spellEnd"/>
      <w:r w:rsidR="00BF1805">
        <w:t>/√Hz (10 kHz)</w:t>
      </w:r>
    </w:p>
    <w:p w14:paraId="1F8DC049" w14:textId="037F7F5A" w:rsidR="003371FF" w:rsidRDefault="0047156B" w:rsidP="00BF1805">
      <w:r w:rsidRPr="0047156B">
        <w:rPr>
          <w:rFonts w:hint="eastAsia"/>
          <w:noProof/>
        </w:rPr>
        <w:drawing>
          <wp:anchor distT="0" distB="0" distL="114300" distR="114300" simplePos="0" relativeHeight="251713024" behindDoc="0" locked="0" layoutInCell="1" allowOverlap="1" wp14:anchorId="01FC591A" wp14:editId="051DFE56">
            <wp:simplePos x="0" y="0"/>
            <wp:positionH relativeFrom="margin">
              <wp:align>left</wp:align>
            </wp:positionH>
            <wp:positionV relativeFrom="paragraph">
              <wp:posOffset>197575</wp:posOffset>
            </wp:positionV>
            <wp:extent cx="2340610" cy="2078990"/>
            <wp:effectExtent l="0" t="0" r="2540" b="0"/>
            <wp:wrapSquare wrapText="bothSides"/>
            <wp:docPr id="30720" name="图片 30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40610" cy="2078990"/>
                    </a:xfrm>
                    <a:prstGeom prst="rect">
                      <a:avLst/>
                    </a:prstGeom>
                    <a:noFill/>
                    <a:ln>
                      <a:noFill/>
                    </a:ln>
                  </pic:spPr>
                </pic:pic>
              </a:graphicData>
            </a:graphic>
          </wp:anchor>
        </w:drawing>
      </w:r>
      <w:r w:rsidR="003371FF">
        <w:rPr>
          <w:rFonts w:hint="eastAsia"/>
        </w:rPr>
        <w:t>2.3.3.2元件</w:t>
      </w:r>
      <w:r>
        <w:rPr>
          <w:rFonts w:hint="eastAsia"/>
        </w:rPr>
        <w:t>参数</w:t>
      </w:r>
    </w:p>
    <w:p w14:paraId="192C7AFB" w14:textId="1D2D67EA" w:rsidR="0047156B" w:rsidRDefault="0047156B" w:rsidP="00BF1805"/>
    <w:p w14:paraId="71F846B5" w14:textId="77777777" w:rsidR="00A31A5A" w:rsidRDefault="00A31A5A" w:rsidP="00BF1805">
      <w:pPr>
        <w:rPr>
          <w:rFonts w:hint="eastAsia"/>
        </w:rPr>
      </w:pPr>
    </w:p>
    <w:p w14:paraId="16F4576C" w14:textId="1EAF42A5" w:rsidR="0047156B" w:rsidRDefault="0047156B" w:rsidP="00BF1805"/>
    <w:p w14:paraId="12F4AD65" w14:textId="77777777" w:rsidR="0047156B" w:rsidRDefault="0047156B" w:rsidP="00BF1805"/>
    <w:p w14:paraId="2E10DE92" w14:textId="77777777" w:rsidR="0047156B" w:rsidRDefault="0047156B" w:rsidP="00BF1805"/>
    <w:p w14:paraId="5EC33276" w14:textId="77777777" w:rsidR="0047156B" w:rsidRDefault="0047156B" w:rsidP="00BF1805"/>
    <w:p w14:paraId="5186F9CD" w14:textId="77777777" w:rsidR="0047156B" w:rsidRDefault="0047156B" w:rsidP="00BF1805"/>
    <w:p w14:paraId="0D50A6B0" w14:textId="652E473C" w:rsidR="0047156B" w:rsidRDefault="0047156B" w:rsidP="00BF1805"/>
    <w:p w14:paraId="3B6FC661" w14:textId="5878F5DB" w:rsidR="0047156B" w:rsidRDefault="0047156B" w:rsidP="00BF1805"/>
    <w:p w14:paraId="337CC427" w14:textId="631A5528" w:rsidR="0047156B" w:rsidRDefault="0047156B" w:rsidP="00BF1805"/>
    <w:p w14:paraId="794A564C" w14:textId="18900A14" w:rsidR="0047156B" w:rsidRPr="009E326C" w:rsidRDefault="0047156B" w:rsidP="00BF1805">
      <w:pPr>
        <w:rPr>
          <w:rFonts w:hint="eastAsia"/>
        </w:rPr>
      </w:pPr>
    </w:p>
    <w:p w14:paraId="62AB01ED" w14:textId="46457EA4" w:rsidR="00901173" w:rsidRDefault="00B11DDA" w:rsidP="00C911D5">
      <w:r>
        <w:rPr>
          <w:rFonts w:hint="eastAsia"/>
        </w:rPr>
        <w:t>2.</w:t>
      </w:r>
      <w:r w:rsidR="00C35870">
        <w:rPr>
          <w:rFonts w:hint="eastAsia"/>
        </w:rPr>
        <w:t>3</w:t>
      </w:r>
      <w:r>
        <w:rPr>
          <w:rFonts w:hint="eastAsia"/>
        </w:rPr>
        <w:t>.</w:t>
      </w:r>
      <w:r w:rsidR="009077FA">
        <w:rPr>
          <w:rFonts w:hint="eastAsia"/>
        </w:rPr>
        <w:t>4</w:t>
      </w:r>
      <w:r w:rsidR="00B21A61">
        <w:rPr>
          <w:rFonts w:hint="eastAsia"/>
        </w:rPr>
        <w:t>电导率测量的实现</w:t>
      </w:r>
    </w:p>
    <w:p w14:paraId="04568BF6" w14:textId="68DF696B" w:rsidR="00B21A61" w:rsidRDefault="00FF59DD" w:rsidP="00C911D5">
      <w:r>
        <w:rPr>
          <w:rFonts w:hint="eastAsia"/>
          <w:noProof/>
        </w:rPr>
        <mc:AlternateContent>
          <mc:Choice Requires="wpg">
            <w:drawing>
              <wp:anchor distT="0" distB="0" distL="114300" distR="114300" simplePos="0" relativeHeight="251667968" behindDoc="0" locked="0" layoutInCell="1" allowOverlap="1" wp14:anchorId="01CAB924" wp14:editId="6D2EB081">
                <wp:simplePos x="0" y="0"/>
                <wp:positionH relativeFrom="margin">
                  <wp:align>right</wp:align>
                </wp:positionH>
                <wp:positionV relativeFrom="paragraph">
                  <wp:posOffset>210820</wp:posOffset>
                </wp:positionV>
                <wp:extent cx="5272405" cy="4061460"/>
                <wp:effectExtent l="0" t="0" r="4445" b="0"/>
                <wp:wrapSquare wrapText="bothSides"/>
                <wp:docPr id="30721" name="组合 30721"/>
                <wp:cNvGraphicFramePr/>
                <a:graphic xmlns:a="http://schemas.openxmlformats.org/drawingml/2006/main">
                  <a:graphicData uri="http://schemas.microsoft.com/office/word/2010/wordprocessingGroup">
                    <wpg:wgp>
                      <wpg:cNvGrpSpPr/>
                      <wpg:grpSpPr>
                        <a:xfrm>
                          <a:off x="0" y="0"/>
                          <a:ext cx="5272405" cy="4062046"/>
                          <a:chOff x="0" y="0"/>
                          <a:chExt cx="5272405" cy="5665324"/>
                        </a:xfrm>
                      </wpg:grpSpPr>
                      <pic:pic xmlns:pic="http://schemas.openxmlformats.org/drawingml/2006/picture">
                        <pic:nvPicPr>
                          <pic:cNvPr id="26" name="图片 26"/>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8595" cy="2133600"/>
                          </a:xfrm>
                          <a:prstGeom prst="rect">
                            <a:avLst/>
                          </a:prstGeom>
                          <a:noFill/>
                          <a:ln>
                            <a:noFill/>
                          </a:ln>
                        </pic:spPr>
                      </pic:pic>
                      <pic:pic xmlns:pic="http://schemas.openxmlformats.org/drawingml/2006/picture">
                        <pic:nvPicPr>
                          <pic:cNvPr id="25" name="图片 25"/>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1975339"/>
                            <a:ext cx="5272405" cy="3689985"/>
                          </a:xfrm>
                          <a:prstGeom prst="rect">
                            <a:avLst/>
                          </a:prstGeom>
                          <a:noFill/>
                          <a:ln>
                            <a:noFill/>
                          </a:ln>
                        </pic:spPr>
                      </pic:pic>
                    </wpg:wgp>
                  </a:graphicData>
                </a:graphic>
                <wp14:sizeRelV relativeFrom="margin">
                  <wp14:pctHeight>0</wp14:pctHeight>
                </wp14:sizeRelV>
              </wp:anchor>
            </w:drawing>
          </mc:Choice>
          <mc:Fallback>
            <w:pict>
              <v:group w14:anchorId="29B98921" id="组合 30721" o:spid="_x0000_s1026" style="position:absolute;left:0;text-align:left;margin-left:363.95pt;margin-top:16.6pt;width:415.15pt;height:319.8pt;z-index:251667968;mso-position-horizontal:right;mso-position-horizontal-relative:margin;mso-height-relative:margin" coordsize="52724,56653"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NQKkYAwAAXgkAAA4AAABkcnMvZTJvRG9jLnhtbOxWS27bMBDdF+gd&#10;CO0dfSzJthA7SO0kKNCP0c8BaIqSiEgkQdJ2gqK7Am133fcoBXqbINfokJKdjw00yKJAgC4sD0fk&#10;cObNe6QOjy6aGq2o0kzwsRceBB6inIic8XLsffxw2ht6SBvMc1wLTsfeJdXe0eT5s8O1zGgkKlHn&#10;VCEIwnW2lmOvMkZmvq9JRRusD4SkHF4WQjXYwFCVfq7wGqI3tR8FQeqvhcqlEoRqDd5Z+9KbuPhF&#10;QYl5WxSaGlSPPcjNuKdyz4V9+pNDnJUKy4qRLg38iCwazDhsug01wwajpWI7oRpGlNCiMAdENL4o&#10;CkaoqwGqCYN71ZwpsZSuljJbl3ILE0B7D6dHhyVvVnOFWD72+sEgCj3EcQNtuv715erHN9T6AKO1&#10;LDOYeqbkezlXnaNsR7bsi0I19h8KQhcO3cstuvTCIALOJBpEcZB4iMC7OEijIE5b/EkFTdpZR6qT&#10;fSuTNE36UWxX+puNfZvfNh3JSAa/Di6wduD6O61glVkq6nVBmgfFaLA6X8oedFZiwxasZubSsRR6&#10;aJPiqzkjc9UObpCP0g3sVz9/X3//isAB1dkVdlK7BNuSXglyrhEX0wrzkh5rCfwG1Tks7k737fDO&#10;fouayVNW17ZN1u4qAy3c49IecFqezgRZNpSbVniK1lCk4LpiUntIZbRZUOCRepmHTgrQ91fa2O0s&#10;A5wYPkXD4yAYRS960ySY9uJgcNI7HsWD3iA4GcRBPAyn4fSzXR3G2VJTqBfXM8m6XMG7k+1e5ndn&#10;RKspp020wu4EaFkDCTn2bFIEIllIbK5akXeAKswD2yhqSGXNApDr/DB5+8LBfIOsBV2DQNBi/Vrk&#10;oCO8NMKB8TCBpMNk1AkkCvv9NHAH1JbmwAGlzRkVDbIGYA2ZuvB4BVC3tW2m2Ky5sB13tdT8jgNi&#10;Wo/L32bcmVBASzwwno5+ALL22NroJ3na+ongjIRL0wCBpGK8bfGGq//lBMTeK6dwNEj6/ZHtfQvS&#10;zq3TT4ej0dCx41+Lyl1RcIm7c6f74LBfCbfHYN/+LJr8AQAA//8DAFBLAwQUAAYACAAAACEAf0Iy&#10;4sMAAAClAQAAGQAAAGRycy9fcmVscy9lMm9Eb2MueG1sLnJlbHO8kMsKwjAQRfeC/xBmb9N2ISKm&#10;3YjgVuoHDMm0DTYPkij69wZEsCC4czkz3HMPs2vvZmI3ClE7K6AqSmBkpVPaDgLO3WG1ARYTWoWT&#10;syTgQRHaZrnYnWjClENx1D6yTLFRwJiS33Ie5UgGY+E82XzpXTCY8hgG7lFecCBel+Wah08GNDMm&#10;OyoB4ahqYN3D5+bfbNf3WtLeyashm75UcG1ydwZiGCgJMKQ0vpZ1QaYH/t2h+o9D9Xbgs+c2TwAA&#10;AP//AwBQSwMEFAAGAAgAAAAhADXRm9beAAAABwEAAA8AAABkcnMvZG93bnJldi54bWxMj09Lw0AU&#10;xO+C32F5gje7+YM1pHkppainItgK0ttr9jUJze6G7DZJv73rSY/DDDO/Kdaz7sTIg2utQYgXEQg2&#10;lVWtqRG+Dm9PGQjnySjqrGGEGztYl/d3BeXKTuaTx72vRSgxLieExvs+l9JVDWtyC9uzCd7ZDpp8&#10;kEMt1UBTKNedTKJoKTW1Jiw01PO24eqyv2qE94mmTRq/jrvLeXs7Hp4/vncxIz4+zJsVCM+z/wvD&#10;L35AhzIwnezVKCc6hHDEI6RpAiK4WRqlIE4Iy5ckA1kW8j9/+QMAAP//AwBQSwMEFAAGAAgAAAAh&#10;AIIPbMckgQAA+LAWABQAAABkcnMvbWVkaWEvaW1hZ2UxLmVtZuydbYxc1ZnnT2Z3tV/2w8i7O6I+&#10;rEji/bAr9gMozEwG7a6byHYUGLKMxYoFyx1oJSHKIhQx6caOgiimE1lNg40hTexUymYycmNo2jRk&#10;vWO5p+RsLGJ6007WQOjpOGsQbhoHEmPTxrAOrd7nqfZzfer2rfdbVbeqfiXdvrfvy7nnPud3zvmf&#10;90845+6WzX5Lf+TcqU/Yf87t/1Pn5j7l3CfX3bTeuU+4jyb+xP0Tuezdkr85/c+d++w/de6/yYWf&#10;Xn48f/STNf/M/Z8P/sj9lfy3WZ63X/hddl5fMCfu3Cwn/p1sm/XCpec+6aadXddrdvwJ90n9L7hv&#10;+Z/lvx99vOTYsAEMwAAMwAAMwAAMwAAMwAAMwAAMwAAMwAAMwAAMwAAMwAAMwAAMwAAMwAAMwAAM&#10;wAAMwAAMwAAMwAAMwAAMwAAMwAAMwAAMwAAMwAAMwAAMwAAMwAAMwAAMwAAMwAAMwAAMwAAMwAAM&#10;wAAMwAAMwAAMwAAMwAAMwAAMwAAMwAAMwAAMwAAMwAAMwAAMwAAMwAAMwAAMwAAMwAAMwAAMwAAM&#10;wAAMwAAMwAAMwAAMwAAMwAAMwAAMwAAMwAAMwAAMwAAMwAAMwAAMwAAMwAAMwAAMwAAMwAAMwAAM&#10;wAAMwAAMwAAMwAAMwAAMwAAMwAAMwAAMwAAMwAAMwAAMwAAMwAAMwAAMwAAMwAAMwAAMwAAMwAAM&#10;wAAMwAAMwAAMwAAMwAAMwAAMwAAMwAAMwAAMwAAMwAAMwAAMwAAMwAAMwAAMwAAMwAAMwAAMwAAM&#10;wAAMwAAMwAAMwAAMwAAMwAAMwAAMwAAMwAAMwAAMwAAMwAAMwAAMwAAMwAAMwAAMwAAMwAAMwAAM&#10;wAAMwAAMwAAMwAAMwAAMwAAMwAAMwAAMwAAMwAAMwAAMwAAMwAAMwAAMwAAMwAAMwAAMwAAMwAAM&#10;wAAMwAAMwAAMwAAMwAAMwAAMwAAMwAAMwAAMwAAMwAAMwAAMwAAMwAAMwAAMwAAMwAAMwAAMwAAM&#10;wAAMwAAMwAAMwAAMwAAMwAAMwAAMwAAMwAAMwAAMwAAMwAAMwAAMwAAMwAAMwAAMwAAMwAAMwAAM&#10;wAAMwAAMwAAMwAAMwAAMwAAMwAAMwAAMwAAMwAAMwAAMwAAMwAAMwAAMwAAMwAAMwAAMwAAMwAAM&#10;wAAMwAAMwAAMwAAMwAAMwAAMwAAMwAAMwAAMwAAMwAAMwAAMwAAMwAAMwAAMwAAMwAAMwAAMwAAM&#10;wAAMwAAMwAAMwAAMwAAMwAAMwAAMwAAMwAAMwAAMwAAMwAAMwAAMwAAMwAAMwAAMwAAMwAAMwAAM&#10;wAAMwAAMwAAMwAAMwAAMwAAMwAAMwAAMwAAMwAAMwAAMwAAMwAAMwAAMwAAMwAAMwAAMwAAMwAAM&#10;wAAMwAAMwAAMwAAMwAAMwAAMwAAMwAAMwAAMwAAMwAAMwAAMwAAMwAAMwAAMwAAMwAAMwAAMwAAM&#10;wAAMwAAMwAAMwAAMwAAMwAAMwAAMwAAMwAAMwAAMwAAMwAAMwAAMwAAMwAAMwAAMwAAMwAAMwAAM&#10;wAAMwAAMwAAMwAAMwAAMwAAMwAAMwAAMwAAMwAAMwAAMwAAMwAAMwAAMwAAMwAAMwAAMwAAMwAAM&#10;wAAMwAAMwAAMwAAMwAAMwAAMwAAMwAAMwAAMwAAMwAAMwAAMwAAMwAAMwAAMwAAMwAAMwAAMwAAM&#10;wAAMwAAMwAAMwAAMwAAMwAAMwAAMwAAMwAAMwAAMwAAMwAAMwAAMwAAMwAAMwAAMwAAMwAAMwAAM&#10;wAAMwAAMwAAMwAAMwAAMwAAMwAAMwAAMwAAMwAAMwAAMwAAMwAAMwAAMwAAMwAAMwAAMwAAMwAAM&#10;wAAMwAAMwAAMwAAMwAAMwAAMwAAMwAAMwAAMwAAMwAAMwAAMwAAMwAAMwAAMwAAMwAAMwAAMwAAM&#10;wAAMwAAMwAAMwAAMwAAMwAAMwAAMwAAMwAAMwAAMwAAMwAAMwAAMwAAMwAAMwAAMwAAMwAAMwAAM&#10;wAAMwAAMwAAMwAAMwAAMwAAMwAAMwAAMwAAMwAAMwAAMwAAMwAAMwAAMwAAMwAAMwAAMwAAMwAAM&#10;wAAMwAAMwAAMwAAMwAAMwAAMwAAMwAAMwAAMwAAMwAAMwAAMwAAMwAAMwAAMwAAMwAAMwAAMwAAM&#10;wAAMwAAMwAAMwAAMwAAMwAAMwAAMwAAMwAAMwAAMwAAMwAAMwAAMwAAMwAAMwAAMwAAMwAAMwAAM&#10;wAAMwAAMwAAMwAAMwAAMwAAMwAAMwAAMwAAMwAAMwAAMwAAMwAAMwAAMwAAMwAAMwAAMwAAMwAAM&#10;wAAMwAAMwAAMwAAMwAAMwAAMwAAMwAAMwAAMwAAMwAAMwAAMwAAMwAAMwAAMwAAMwAAMwAAMwAAM&#10;wAAMwAAMwAAMwAAMwAAMwAAMwAAMwAAMwAAMwAAMwAAMwAAMwAAMwAAMwECnM/D+x0tuYuqM2zj0&#10;M+fcoGzp/LYxlXYTT7/g3j91wu2cWZRzj+bP6/Wd69Luo4tvOd826s7A2O/c3OTTbk6Or+l/Objf&#10;3LS977bvBsfENxiAARhoLQPkCa21P/xjfxiAgUYzcPLiklu7+WWXUk3fv829M/NyXtNfEP1+cOZD&#10;t7Y/5wakHHDhzMvutJzbOHRC9P1TBbpf/aj3PzT1obvGbSu4fvDMkkulnnLHM4/KM4v5596Re3dO&#10;vuVSa55ya+W9J6W8YNca/b24T5yCARiAgeIMkCcUtw3cYBsYgIFOYOC06PAviJ5X7X9kaJto8A/z&#10;+ty+7axc35B5K9D/+v+35P+zM7mC+/T+fW9K+0AqK/o/XVb/m/vHzi65qzbl3BfkmdNTL6xw0+5j&#10;T3yDARiAgcYzcJo8gXxIGCCuYQMY6GwGrE/PQ2ukfv/siRVxvlL9f+DUotTlP+2+LO0E39r5D/n+&#10;P8ZOVP2/XdO9lRv23Tko/Yl+t8IP/r0cdzaPhC/hCwOtZYA8obX2h3/sDwMw0GgGTNtr3b/fN8d/&#10;r91j/X+i6v/9Ovx5qcMfnPygKv1/XPofpdbl3AbxR1S7gu8fjokXMAADMNAYBiy9J09ojH3hFrvC&#10;AAwkgQEbnxvur+P77fSltuBi+t/6iVof/gvSv79a/V+JP3w/cUz8gQEYgIH4GagkLT5NnkAbNf2D&#10;YAAG2pqBcmm9tQPbfD1aJ/RzGcP7rcypfD29juG9Q46vkvmCjmUyYosP82OA0f/x58toHWwKAzDQ&#10;aAbIE2Cs0YzhPozBQOsZ0Pl6BqSvzjWi36Pm84kKI+v/846M/71/8oyMG97mDmyWccMXz+TLQupm&#10;tfqf/j+tZyEqrDlHuMBAdzFAntBd4U38JrxhoHsZ0LG5TubmPNgvY28//iCyPUM1/4/3yzz/Mte/&#10;Hg/I/D+PypoALpVxmU2DMm74VPBcLfrfxv9GrScAm93LJmFP2MNA8xkgT2i+zeEcm8MADDSbAV3j&#10;5WuyXtcXpA2g2Pybqs933pAN9L/OB6p9gqLmDKpW//tjh4u9v9k24X3EQxiAgW5lgDwB9ruVfb4b&#10;9ruNAevHv1bKAAczT0l9/vKavv4aXdo+cEHaB/bJemC6ZtfXZJ7P9998Kaj3N5tp3vHXUp749dge&#10;uba81lfU/J++21dJWcLGD5g77ImHMAADMNAaBsgTWmN3eMfuMAADzWZA6+0PibbfOPQzqdsfzNfv&#10;65w++6U8cPLUCfd3z7wic3QezJ8vtlaXtRvbeOEvShnh39+WyT9j5/y9ur9P3Lf1hpv9zbyPeAYD&#10;MAAD0QyQJ0TbBV6wCwzAAAzAAAzAAAzAAAzAAAzAAAzAAAzAAAzAAAzAAAzAAAzAAAzAAAzAAAzA&#10;AAzAAAzAAAzAAAzAAAzAAAzAAAzAAAzAAAzAAAzAAAzAAAzAAAzAAAzAAAzAAAzAQFIY8Ofy8Y+T&#10;4j/8QVyBARiAgeYx4OcD/jFh0LwwwNbYGgZgoNEM+Ol7+LjR78Z9+IYBGICBZDEQzgf8/wmrZIUV&#10;4UF4wAAM1MqAn7b7x7W6x3OwCAMwAAPty4CfD/jHhGn7hilhR9jBAAzAAAzAAAzAAAzAAAzAAAzA&#10;AAzAAAzAAAzAAAzAAAzAAAzAAAzAAAzAAAzAAAzAAAzAAAzAQPsx4PfjrOeYsG+/sCfMCDMYgIEw&#10;A/XkA/6zYXf5H9ZgAAZgIDkM+Ol1vceEa3LClbAgLGAABqploN48IPx8te/nfpiFARiAgeYwEE6v&#10;6/mfMGtOmGFn7AwDMNAoBurJA/xnG+U/3IV9GIABGIABGIABGIABGIABGIABGIABGIABGIABGIAB&#10;GIABGIABGIABGIABGIABGIABGIABGIABGICBbmDA75fZzONusC3fSBoCAzDQbgw0Mx/w39VudsK/&#10;xG0YgIF2ZcBPe1tx3K52w9/EeRiAgU5koBX5gP/OTrQp30RaAQMwkEQG/LS32cdJtAd+Ip7CAAx0&#10;MwPNzgf893Wz3fl20h0YgAEYgAEYgAEYgAEYgAEYgAEYgAEYgAEYgAEYgAEYgAEYgAEYgAEYgAEY&#10;gAEYgAEYgAEYgAEYgAGfAb+PZdKPfX9zDMcwAAMwED8DSc8HzH+Effxhj02xKQx0BwOWjrbLHi67&#10;g0vCmXCGgdYw0C55gfkTTlrDCXbH7jDQ/gxYOtoOe3hrf94IQ8IQBpLLQDvkA74fYSm5LBE2hA0M&#10;dBcDpM3dFd7Eb8IbBmCgFAPkCfBRig+uwQcMdAYDpPWdEY7ER8IRBmAgDgbIE+AoDo5wA45gINkM&#10;kNYnO3yIP4QPDMBAMxkgT4C3ZvLGu+ANBlrDAGl9a+wO79gdBmAgiQyQJ8BlErnET3AJA/EyQFof&#10;rz3hE3vCAAy0MwPkCfDbzvzid/iFgcoYIK2vzE7whJ1gAAa6gQHyBDjvBs75RjjvdgZI64kD3R4H&#10;+H7iAAxcZoA84bIt4AJbwAAMdCoDpPWw3als812wDQPVM0CeUL3N4AybwQAMtBsDpPUw227M4l+Y&#10;hYHGMUCe0Djbwi22hQEYSAoDpPWwmBQW8QcswkDrGSBPaH0YEA8IAxiAgUYzQFoPY41mDPdhDAba&#10;hwHyhPYJK+IVYQUDMFArA6T1sFMrOzwHOzDQeQyQJ3RemBJPCVMYgIEwA6T1MBFmgv9hAga6lwHy&#10;hO4Ne+I9YQ8D3cMAaX33hDXxmrCGARgoxwB5AoyUY4TrMAID7c8AaX37hyHxkDCEARiIiwHyBFiK&#10;iyXcgSUYSB4D7y9ccEcnXnD/3a3Jb190X3J6jrBKXlgRJoQJDMBAsxhA/8Nas1jjPbAGA81l4K03&#10;TrmH/vTP3N9ccYVLu+XU/gH3L9xjf3kTZYCPmxsWsI+9YQAGksQA+h8ek8QjfoFHGIiPAdX5pvvD&#10;+129X6INgDIADMAADHQpA+j/+PJadAu2hIH4GQjrVv73U22OW8kD8T3++I5NsSkMNIcB5/2weXNs&#10;jp2xMwxUzkAr9R3vpnxRigHiceXxGFthKxhIFgOe/KcNqEvbgIiTyYqThEdheJTSX1xDn7eSAeJq&#10;YVzFHtgDBtqHAfR/+4QV8Yqw6kYGfH3Xjd9fzzc//B//E/3/Y67XgUfS4XriJM/CT1IYQP/DYlJY&#10;xB+wGMUAeqt2LnT+n++u/rcrygDDf/EXTq9F2Ztzpe0Nj6XtAz/YBwbagwH0f3uEE/GJcOpWBtBb&#10;9bFv8//7dmT+/9pt6tuxm+LkoZlFKUeuz5clB0U4nMysl/LjYlCG9K+rjb4rW/pf/vmKsqde0+25&#10;TSn32v4x99HF+cCNY2eWXDo1UPDMoXVO7pnN33Ne2nL2jM3J9VT+Hv+ahsUF2UYnz7kRub4wk80/&#10;c+Lsktu6KRu4qe99e2pcrl32+/zFJbd9cy5/z1bx20+Get2ZmVzgr24KZ7619rSh3WwnqAe/dvM7&#10;/u0eTgnr7g3rtKRQtsFB7RyYDXWPHbFjLQz8/NSiG16zxb07ORDJkJUBnlnj3PlTuUg9ru99XTT5&#10;3ozq7R5n95p/ojS8XtPzz08tuEF5JtffI+5Pr/BD1LNH3lx021N97tXd4mcpa6jWHxGtfyLTK88v&#10;5N14W869tH86cFP/H314ys1P3i/XL5cTzI/sa48/2C45tpOsIPgRLskJF8KCsICBZQbSkkLZhk1q&#10;jxdmQ91jR+xYCwOqr38sGvxkpm+FLo7S3lHn7L16bfJXC1Lf3+uel/LChbPLer7YM69KmeE7a4bd&#10;q0M98u5l3W5u2b7Ys3bd9trOsOfTA+78m+NF48K74r9xKSdcOEM7gNmNfe3pRhJtJ1lB8IvLf9pG&#10;d+DofD5ebxfXrdxt7mt5fIeUx38/NRzEPYu31q6XludGZLM2PH3W2vG07fGIlP9/c2bW7ViXdUcz&#10;A+5/vza9ot1wNCVpCnE3sLHZn31nxeFOD09NC2zr9G9t5PeZDXXfyPd0utvdbseTUje+74bsirz1&#10;lJzfeue48/vkWL7u98fx+bD+PFulv86pseUyRdQz5vaRO1NShz+X59fu8zWDHzZ67PvFf69+w7Bo&#10;h2LtGHrvgmzfz8yu6Ofku8MxeWk7MyBRJPjF8R0aJ7WN7pk12j6Xy7e17ZAytF9mj9L/9m6Nl4MS&#10;L4/1Szz/+FyQT2lcHJG4uEc0vZbZtX3uoLTXDa5Z7iuo8fyC9BHUvn9DkpaUitf2LvbEXRhIPgNp&#10;SaFsI7xqDy+zoe6xI3aslYFSujs8LsDuLab/1Q/WZ8i0evgZKyM8vyYVtBGY37VN4MXN21aUCUq9&#10;z945JGMZSukErf8f6s+t0CL2bva1xyFslwzbSVYQ/OIIk6hytba1jciYHr8uv9i7iul/i4uWRujz&#10;4Xst3UD/J4OtYmHMecKnGgbSkkLZVs1z3FvImdlQ99im0DbV2AM7LjnN0w/doP3pl8flhuvnzJ6W&#10;J5fS4zbm19rr7Rm/Xl/LFVF9/vXe/yn1jafGtgjTi0XHG5h/tCyRm5rP1xtaXaJd8/d63zOT81KX&#10;2FOyjOA/w3HtcQrbtcZ2Eq2CXxxhoGX50dT6grZB1enfkTr98HwBUe8La3q7B/3fGj7M/uyxf6sY&#10;SEsKZVur/NAJ7zUb6r4TvqdV34Adl/vG7JX2eOvDWyzfNi1fi/63Z9SNYzMLbnt/1ml/4vnJZa1v&#10;4f97uf63Q9N5vxR7n523MsWojDc4M7Oy77/q/qNSPtB3aTj74xLsfezJCzuFAUE8+NX7TVYHYOV4&#10;cy9Ku9u18L5YOhLlRvhei+Ph+n/tO/i76ZVzBYTfzf/EaxhIHgNpSaFsI3xqDx+zoe6xI3aslwGt&#10;6zvWf6PUuZ8r2u/W8mTT8lHvLNf/x56x/D6sL/S69gP68aZh94GMIQ7P/2nP617nHRqVeYd+vlnm&#10;/vHmHTXt4seRYmUE3z2Oa49H2K71tpOsIPjVGx5RGl3dLHY+6n0Wx8P9/6PcCN9raY2v//XcT2WO&#10;gXdzWfI8sUWUzTmHXZLMQFpSKNuS7M+k+81sqPuk+zXJ/sOOy+ml5slZ6R//lsyzr/3ko3S55cnF&#10;9L/17R+UMXvWP6DYM6YBhoTfcL99fUbnJXpF5u0fnZwrmP8/zJJqfR3X649J1HusH9JeaRv4xZiM&#10;bz673Lcp/Dz/k192CgMSlYJfvd9k8dPvo69uFjsf9b6wprd7otwI32vphrXxpeXLdItKL8xd9sRl&#10;GEg2AxaPdU9Y1R5W2LF22/ncYcdlO5rmHv9unxtM3Rvod99WlidH6X+9Vs38nzYHUHheQHuf9gPa&#10;I/2Avt9/b4H+f1Pa/9/KHZa0YzGffpifRlMyntibH1Cf3yXPh8sW5j77eOIPdkyOHSVLDX71hou1&#10;oYXrAaK0e7F3hTW93mfn0uJTK1tYWV3PWVuBxetw/f9BqRd4d/LyXKPF3s355HBJWBAWxoDGcdvs&#10;HPvq+TAb6h77VW8/sxl2vGw7y5uLaXLLk8P631//KyNz+p351eX2+ahndL6/XbIel9bt+XOAWpjY&#10;PqqMoO69OL3g3j76ZL4McFzWMNu6aVugG+xZ3evchGmZm9zCuNh3+c9wfJkHbNFetpCsIPjFEXba&#10;l29E5tXy5/pR/T8s7YPWvlfqPZaemKYvdW/4mqUbvv7Xe+j/315MhsOV/7s7/NKSQtkGC7WzYDbU&#10;PXbEjnEwYP13Dq1LBXMBmbt+HZ3Pnh1H9bMp9cwuKSe8Nib1eF6/fXuXv1cNPyIa3tcg6k9bk8jW&#10;D4rq32N1lebH8Hym/ns4rj0OYbtk2E6yguAXR5iofg+vq6Fxut75PyvxWzH9r89q28TB3bMF7X2V&#10;uMk9yeCUcOjecEhLCmUbHNTOgdlQ99gRO8JA7QxgO2zXCQxIVhD84vge1eDl1v+Keo/q84yMyXl8&#10;0+35Nr446//1fT+XNr9967ag/8UWUfbnHHZJKgNpSaFsS6of28FfZkPdt4N/k+pH7EhamVQ28Rds&#10;VsOAZAXBr5rnSt2rbW22xsZWcf34w4VzbRV79ow89+LkrIzBGZO+easlj7q8/m+xZ+x8qXbDtPhB&#10;Nxs7YM+wJ67AQPIZsPire8Kr9vDCjrXbzucOO8ZjR9+mHGNTGGg+A5KlBj/s33z7Y3NsDgOlGbAE&#10;Ki0H2Kq0rUrZBzvWbjvfrsqhbf55juOxL3bEjjDQHAaWJC3TTX/YvDk2x87YGQYqZ2A5dVr+i90q&#10;t1vYVtixdtv5tkyLIW3zz3Mcj32xI3aEgeYwYPpf99i8OTbHztgZBipnQJKm4IfdKrdb2FaBEeUg&#10;fI3/K7drWuxnWzfZ7fJX29ezxyaVM9BNcaVdvhX9X3m63y5hij8J005iwHm/TvquZn+LZ0b0fx3z&#10;IPiKp9lh2Mr3qdadWFpiwwZVM6DstJJd3h2tidD/0XaBF+wCA8lgAN0aTzhgx3jsiP6nDEA5qDoG&#10;0P/xpD1hTeLr91Yfh/3G/40Jc+yKXbuJAXRrPLxjx3jsiP6vTvuhlbEX+j+etMfP91ut98Pv9/3G&#10;cfzhjU2xaTcygG6Nh3vsGI8d0f/oWco01TGA/o8n7Qnn/2EN3sr/w37j/8aEOXbFrt3EQCN0a3i9&#10;kEF5ycnMeumjuhj0U9V1TA4cnXfpVK/bLtdf3T3gPro4H1zX9UoymRnp2Zpyo2uc++3MuPu+rGF4&#10;sL/HzU9NuNHJ9/LXfL1Yy7qGcYV1I+xYzkZH3lx0O1J97vdTw4HdbJ12tZvZZkQ8tzCTDe45cXbJ&#10;bd2UdRouR8Sevzkz63asy7qjmQH39qlpN9SfC55VN4Zke3dSwqeOfv2VPqvvs63SZzrhPv1qdG91&#10;uhd7LdsL/d9dmuXti0vu4P5pN7hmIEgr90oe+dp+SeO9PLSSvOBdSdPD6T1reXUXT52Qf/INtTEr&#10;civ4xWlDXXN8RPT6aMqtWBe8knXMD80suq1uvTs11ufOS7nh6NS8296fzad3pmct7Yp6R5zfUolb&#10;gRHloJL7y91TiY2i9L+5e1LyiEHR9OEykYXLHgmX82+Ou3BeYmm/leHCz5v7jdqnxX62NeodSXQX&#10;/Y/2r7U8g/6vLe9LYjpQzk9Wd6N1ZsekvubC2dl8fqP5xbGZBanDeVLOzRTkQcXyAv9dmt8OSX7b&#10;rHoe/90cdw+/hHWywlqSkeAXZ9iYzozS5poeDYs29dMa1ZsjqYF8PbXVW4xIHbbVW0e518n6v5yN&#10;yoVVsTTfbGY6X92Juhf939x4iv5H/6P/mxvnyqWhSbtuafcOybH9Nl/fn1qf83puWvT/QlAGiErf&#10;/Wf0GP0Pe2Em+L/zmQjEvxzEGd5Ret3c17RmNLW+oF1A06jvSJlA+wldkPr+0clzrpv1fzkb+X2p&#10;zK7+vliab3kI+j9ZcRv9j/5H/ycrTvrpaRKONU9ISx19tW2yxfIC/5vQ/7Dn88Bxd/DQbP1frFzg&#10;69ILF6XfUB36/x9nF6Vs8YtYyzPl4kOcdqzERh+JjUr5qVia79vZ3Ii6N6r+X/31m6nfyHvPlXx3&#10;KX+Vu5YWQ9pW7t5Ouo7+R/+j/7sjz60l3bI8oZaxWFHpe9gP6H/YCzPB/53PRJy61efF0qtw/58o&#10;/anP+efr0f86bji3e0b0/+GGaVT/O+04Tjv6tjCNHraRf9784O+LpflRbkfdG6X/te/pcelfiv6P&#10;P11A/6P/0f/xxys/TWznY0u30f8w0s4c4/dk8RunbvXDtpn63+qLbR8uc/j+atRxnHa0tN7vo6P+&#10;LnY+6puiNH0xN6LuNf1vNrV9tW3PUX4rdc7eo/tS93XaNfQ/+h/9fzlv/L9vLLkf7rn8f7Xxvd7n&#10;q31fo++3tB/9XzsTjQ4j3Cds2o0BkVnBL06/F9P/xc5b+vbjdc6NfH88cp6ftPjU1/b2jH/u96KT&#10;Dzw8XTC2IM7vKuZWYEQ5KHZPpefL2ShcLohyN0rT2zm1o7nh63xf29t5/9yrUv//i6Ft1P8LY1E2&#10;r+cc+h/9j/6/HK/eW1hyd/Ytue2PXT5XafxS7f+Za5fc4Z9W/2yl72j2fZYnRM2lXc4vlu77aXn4&#10;Gfr/dA4r4bDlf8K2GANx6lb/HZZe+drcrmtaMyLjmGxuHz2vWn64P7dinQB7Jmofpf/1vnbv/6/f&#10;UK+NKknzo2xq56L0v4Yp/f8bk5bEpf8fmV90d4xNOCfratjvSjm4d7jX7ZmecCOLi27V+qxdctfJ&#10;0dhsdsXaA/fNLbrBLXe5/Uvn3C25c3KXTBgb8fPdnlhaXOFOrZo27ucGzy3JJwwUfMEt8kn7z+Xy&#10;fo66fvd65yYWZ/PXn11acjeMz8nzy3b4zLXq1J8UuHfz5/TyV4Jzvvv3iz0zEzvErUX3I3Fr9UAu&#10;uE8PioVDJXZQdizedtK+ljJAJ2p/C9OoNNmu2V7zxFfGDhfU0VSSF6D/G5OuW7iwx75JZMDPhOL0&#10;Xyn9r+lRqfk/K/VHMf2vz+s7fvFwY/uq+/6M24712qiSNN/3f/i4VF7zEym/vTup7QDxx+m0GNK2&#10;RrifVDfr1f+qT2/LzYv1etyGHueeyKmmX8hr1yekLnVDNudWy7Uf5QZE0y+5vukFNziwXq6fy9/j&#10;68xhuX9Vz7BcTwXXTbP6mljdGZxdcFcPZN0qefODW3pEL8+vcM93u5XH6l8ty6wWDa92CPvFrl8n&#10;1/0ykdlrldjvGwM97tn56fyzY+LeddnZAu2u4XCTlBNGsjfKPcvlIbuvT8Jl/8Lys/puLXOskjLJ&#10;SFbDofayU6fqf42r1ZQB4tb+UmJ0SdgszdL1IPeMzbkdwmfU/J+2Zsyxfl1r8/IcDZXkBej/+PMy&#10;Czf22DapDEgSF/zi8qOmJbtuu1HW9r29oL+OuW/p1DNretz5Uzk3L1p9x+ace3WoR9Kty/MW2/3F&#10;9sX0v6aTz0zOyzxphelgMXfiOB8YUQ7icK9WG2m5KyPrrj2+6XbR0amq54ozvxfT/xpW35ew8tdu&#10;sGfi2KfFfrbF4V67uFGP/jd9qtq/r6dQY5rGvVvmxFotbW6me++R/0eyd63QnZnFJXdl37iEgiur&#10;/83tUdGya7MzUgZIueFhKQNcKnfY9aTsTd9Xq/+1PHSFlIfC32a63q+713fcKmUMX/9b28JqsanZ&#10;X22C/q9MF1RSBuhU7W/lD0vHdH7/XQ9PuV2plHttTNZ9v7Ter55/bkzWBJZ2P51DW+eHriQv0LLB&#10;yA1Zt/W23qau827fw76yOICdsFMjGMhn9Jf+xOW+atdfyFqEzz097kY/3RvZF181ek7W9NU1zLfK&#10;+48/3BukZeX8oe7r/KCqb9PybNRWSz/Jcu8tdV28EfxK3VfNtVptpHMgvTg563YNjYn+X11QF1Tu&#10;/VamSsvXFNts/eVybtVy3X9nLc+36zP16P8R0ezap+daCbO908Oiv1f2pa9E/+8Wd67eknNXijtf&#10;/UGf9P/ROvLl9oGo+n//PVZuuEG6xzw7Nx7pB//+VhzXov/tu+7rk7aQxbmC76pE/1u/IW1T+PZU&#10;1t19o9j0Up8i9H/leXqpMkDc2l/TENPdSdn76ZrmCy9J3qnpu+WBe9c499r+rHv9o3n3+v6JvP7X&#10;ZyrJC16XcV2Hx3Ju+6bhhtXr+P7nuHLusRW2aiQDktUHv0a+p9PdDowoB53+rY38vrTYz7ZGvidp&#10;btej/1XbO6nb9/vmhPV1Of0frsMfPCf9g7ZsqVj/mxbWfkD19mcJ+z2u/6vV/6bd+3pSBf12zD/2&#10;zaXq//2+VGNSlvq89BeyNgD0f3V5e1QZoBHaP660wS87xOUm7lTHDPbCXjBQnAHJrvN1HbrHTsXt&#10;VM422LF22/m2TYshbVObdtPPdGU1e9O0TuqX/f76vht6j/b3t/7/es3v/2NjB7R/u/XhV21ajf6v&#10;xB++n1pxbH4s1/9HbWk/Lc/4ff59f5fT//ulT7+ON7hW3LN2GbWrtQHEp//Nt92w/3P5yDnZXpTt&#10;K4me5wf9H0+e4OcPHGNTGIiPAdKoeGyJHeOxY1pyddvksOt+vr6s5Ng0bTH9b32DfENqO8E9MzP5&#10;/v+qUe+Rvno6X9A9vVrPPZPv49LN+t/G/6ptbXzz1WLA3TltD7k8Trec/re5lvx2GX1mg7QBaHkg&#10;Dv3vh2v3HGsZ4LeyfSzb9xJbb0WeEE+egN7DjjDQGAZIo+KxK3aMx45pydFtk8Ou+1Wi+cP3qI7U&#10;uS2L1f+H79f/rf7/wfk/yFw/W9xtPdJvfz4X9G+vVv+bFu6k/j9mNytD+fN56jX75qj+P4/L/D+3&#10;5N6LnGtI51a976673OB7c3XP/9N1EST/wTrH6oeynZHtRfS/9PNHH2EDGICBahlAt8bDDHaMx47V&#10;8tsp99fT/9/G5ob1qelX2z8g4wTGZifyGl/1/zeG73JX9v7ArZXuLqMz2UD76/3V6n8bJ+trYXtv&#10;UvbWVlKu/4/V/5u/zb7h+XtK6f9v/+BGmUdpLHJMxl6x703D0+6bh4br1v/qR2WnU+JBue/w+/tH&#10;jQco93wzr0vABL9mvpd3kRfBQHcw4OvOVh63O2+ttJ3/7na3I/6vLd2pR/+rBtQ65VWpvhVzVJqG&#10;VX2+Vub1tHntbczwtaJQrG+63av7avR/eOxwUub/VH3+wMRsMN9OMf3/hNjmiYkJWRdhub9+WP8X&#10;K9uU0v//uXe9zKPU4zLjfQV9hszGGl7X994lYXZ73eOlu0X/+9rf0pkklwEC8S8H5l/2taWP2A27&#10;wUAhA75uTMJxu4ZPEmzn+6Fd7Yi/C+NnNfaoV/+rttV+/KukH//dAz1udHa5L4/fh93aB0ZkPvur&#10;B8bz83yW0qfaR8XmvLQ6cL8vu++2ah1//IDp3Fbu1X8bZfztjqxq8IX8umfh9b+07HLr+Kxo8L5I&#10;/b9HygbXb5uSr0u58BygUfrf5gzS+/t6otdiUJuYPePoL9UN+j9K+1v8SmoZQKAJfuZX9rWnkdgO&#10;28FAIQO+bmz1cbuGTavtFn5/u9qxW/yt608MyPoTG0TjnZV+M3F8d73633S2rvV7h8zlreN59af6&#10;8utSHtg9PeE2H37PXfe9vwvOh9ez8nVp/ib5829k++yXbpe/l+fEsWu6N/efyI3nNbb5Iwl71f+q&#10;94v53b5Dv6F3qwyKTt1rpwr218unPzIu6ypcWtu4mLs3f04eS2nf9GW7lJsH1dpg9P56+k3Fof/f&#10;F6bvlzUTdQ05/W3dlHKvTI4J25WvxxhHPIhyo5T2t/uTWAbIG/LSH/Mn+0L9gj2wBwzAAAzAQLsw&#10;kGT9nwTdjR9Wrr/WSJvEpf8npubdG1MTovkXnZYHHj867w58e6DidRkbEX8r0f723qSVAdD/5GnG&#10;JntY6CYGdD3yg/tlPXJZ3zctCaFutkahrVlua80OyrVD/T3uzEwulrrUTrJzJXbU741aEzlqnd7j&#10;pxalbm+bU5vnxObnT01jc7FfNcyg/5urbxupnTvB7Tj0fxT/yvmgtHPNTW6pKn5EuVXLuWq0v7mf&#10;pDKAJLHBz/zHvrq0FnthLxhoLwZOyHriWzdl3XZJ/Y5lBtyFs7P5/EPzk2PSR/lo5kk5NxPkKbpG&#10;+U8mZ90jsv748Yd7W1rflCTWqrWj+v2klLsG12Xdsf6U2PdcYGO99qqEy441w25e8vPzUsf3jLT3&#10;P7+mR8KCMkCxcDetX6oPyc51Mr7v4jLjxdwpd141XCdoUb6h+WWjRul/ZXbnzKLbuW593XyX4z98&#10;ff6dpZrX9rIywA/3tDbfDMS/HIS/j/9bGzbYH/vDQPwMWJ3+Dknzfj81HJnuaZ326znVnIV9S+fl&#10;/I7NOffqUM+Ka90WVrXasZj+X5C8fCQzW1Au0HcM9+fcyYzk71Ie6DYbV/q9R6TcNLZ5m2igubyN&#10;rEyQxP7/6O/m6+9W27xR+t84H0il3IUzzW2bVf0/NV17/qRlgMM/rf35StOGUveh/1tr/1JhwzXC&#10;BgbiZ+CQ1Bel3foCnVmNnVW/Dkv99buT0u9U9Gm3brXasZj+j7KrlQkOxVB/3cnhpDro8akF9+sx&#10;7QexmO9rldTxv63Wory/+eWPRun/A9JXMLVmizsY0ZbYyfE9rm9D/3dv/h0XQ7gDQ+3CgOnJIUn4&#10;KtXv2vfn+YOzLi3zlWyV53JDvW57f9Z1syatxY7GSDH9r+WJISmX+eGiunZU+veOyNwuCzHNY2P+&#10;6LT9abHV3UPT7rS0aVm9KPX/zde6lC9W2jxu/f8z0f1/nZmQ1LjHfUH+KvOdFp+b8T1iuuDXjPfx&#10;DrQiDMBAqxiwPiuV6n/Tn1tFf57ISL9/6Q+kfYP27p4WTdrTtZq0Wjv64R2l/83OYZ1f7LzvXtzH&#10;2q6vW63uaru+jgus9fl6ntN+QDpG5byMl6D+f6UORZu3xiZx6X/t6++kjsB+a+Xg+Ji2wxb206wn&#10;DnXTs2ZH3XfTd/OtrcmfsDt2byUD1epW06rhuv5jZ5bcUGqgoK66ld/V7HdXa0fff2ZTf/xvMZ1f&#10;7LzvXtzH2qf3M9fWpuFbPa5P7fWI9AP6X9JGNTA5l8j5/9HgrdHgrbR7XPp/Tvi+RsYDqe7fJ/M2&#10;vMN8bHXpdvQ/eizu/BP3YCqpDFi/FZ1bspIxparzB0Xnh+8tdj6p3x23v6q1o//+KP2v15PU/0fH&#10;5VVbBjDtv/2x1sb/02LLr0k/oFv770X/y/pardS9vHvZ/nHpfy3fPiTl24P9Oh9A4dxhfhrDcWVp&#10;EPq/MjvBE3aCgc5gQLV7WjS9X/8cDlut335l7LDMVXnOfUfG+ob1f5RWDbvR6f9XY0c/ry6m//V8&#10;2NZW/39oncwVWuf8ldWGRzVlgKRof/vGX4str7pzXPS/a/n6v2Oiwa/LzgZSY5UcRa07m1lcchvv&#10;Gnf7z+UKNPseOf/1iWm3qmcgcGNDj6x3O5EN1rttZ509It93xfpspE387yq2bvIeWTd5YmmxwGb6&#10;nK4BPDi74K4eyAZ2u1KOvjnc60ZnC22s9/9IttUDueBePVgt249yAyvc9v1VyXFc+l/5NrbNoyk5&#10;OM78YDW1A5gNdW9pR7vvX5l5y/1wz0/cvd98Kr9tf+ygzLP0Wmzftzzm/GmxWNptTKXdoadfkPmp&#10;3yrrvvZd2+AelfS4ufNUtXt44v/21t1LElOSsilL52XbMzbndkif/qj5P1VzPi91TMekjmlB6pjC&#10;c1La86NNnnMuKTZUf1Rrx0r0v7Up+OUyLYe1cv7PSsoASdP+ll7ue1Pym1Rfy/W/6cNhGRdx6/rh&#10;Ffper++V7drhaXeLiDlf/++QZ67szbqrhbnB7IDbvzCb16Kmbb+dfVLOzdStT82Pzd7rd/RNL8jX&#10;9bi7pVv7xOLy9/n+0HvuEx1/hZR/vjHQ456dn85/76g+e2jWXanzEmzrLSgL6TP3yDomeu0B0ftm&#10;N33m7tys+/z6ATcq4+n999jx4DmJ4VI/MjiQkuvnIu+xeyvdx6n/NX3WsS3+ehdxrG9h8aab9mLE&#10;4Nfu3/3ewv9zDw4+J+22D+X1v5YDdPsff/9Ld9MXv+fu7Nst47LeLavTy9lBx57/bP+U1Eedybt1&#10;WP7f2n/AvX/q5aJunxZmvzB0QhRHWsqqj8p9zGVdzs5cb2/dr+GXJM1qulX9pWN4dz085XaJhn9t&#10;TOaOuDifj7t6/rkxWRNY8k2r89c1qTLrht3bR7fJvCqLbvJXC26rXD811te0eNwJdlR9n5H5/R/f&#10;dLukgqnI9pckrv9VqgyQVO3fiLRTNVylei/qPq3nvucurbMv1LjPiia9YXxOdEiqQP9bffS1cmXv&#10;9HDku7Vt4InDqocXIq9H+SNJ5+wbPyvlnrW397qx2ZWaXMtNq3qG3X19oscX51Z8531zi6Lz+1xm&#10;vE+uLeavm7vFNLw+M7jlLrl3pb5Puv5vBNvd6OY/Tv/SbZK4dbtsn5Gt3W2g9f2q8bUcEPUt+8Ze&#10;ypcN5t95P/K6/4yOM/ly/8sV19UflD4FBzc/Le5+EOm2Xnepp9zG2wbdzht2id4o317g+4fj9tfC&#10;3RqGSdGuYftrPf5LU/Nu19BYXo+mJQ3cu8a51/Zn3esfzbvX909IXF4up78qZfzt/U/KfU7KDM69&#10;flDnm2vunBOdYEedS/VFWUdZbX6sf7XYcGUfXt/WBzal3PlTUtciz7VyiyoDdJP2V9s3Qv+r9r8t&#10;Ny9u97gvi77dNPCDoP7/7tlFOb8+1nroJGl/9Yvq8FWi3bU/1D2zf5C9avJlDa/Xre9UqX44pvX9&#10;thPV8KukDj+qn5W6q2WxW2/MBrb27YL+b21a0+h07q03TrnH/vIm9+Af/3E+P0tLLHtAtr39A+79&#10;hQstTWdr/XbV9qW0v7lr/YLs/2L7avX/cak3vHVdLrK88L6knV8b+530/Rl0p6Xvz7cyb0XeV8wv&#10;nO/s+Ej4lg5fX/diq9K2KmUf7Fi77dSufhmg27S/fn/c+t/6qDhpS+vrce7JhWm3aUsur0kr0b2+&#10;Zm3HY/vGG6Q+4dm58UhNrjp91fpsQbtI+FvNHb+MoGWn1VJ2KtZ3X8sMnx/IRbY3oP/rSydKpcFJ&#10;uPb4zX8V6P50PlZrzHbub/7Vv3YvPLK9LfW/9u+Zmj5Z1u/aNqD9g8r1A6pW/2v9/jVSvz83+dQK&#10;P2jZICVlg313Dkq9/++cjgM42P+Y3BfdVpAERvBDZ6cB7RS+6NZ4WMSO9dtRywDSUi7bb2V7Ubbu&#10;+4X1Z6X/h/v/PDgvdd89W9xtPaJ/53P58aem/61O29e0lb6nXe6zOvrh4R6p819w2hZyi/SD+lFu&#10;S74Pj36HaXG/bj/8fVqOuiW33B/e+vskT/93XzxJyyezxWeDSlyqRNfoeGAdE1Dq3mr0v85bsXbz&#10;y25AxgJfOPNygbvLY1U+kDXqpO5/6oX8NR2/nv7qSyvuNf/YMwf7v0sZQeqdzC7su9MW6NZ4wh07&#10;1m9Hrfd37oxsH8v2Fdm67xfWn5X+7+t/G9e7Vuq+bRyqav5u0f+m2a+TMQ9+n3/V+4NbVP8v98vv&#10;BP3ffTFk+YvTsmOL1wblXKtEI2pfId38e61/fin3w2N33xAd/8R+GdO75qn8uN4jQ9vEzQ8L3NVy&#10;xDUyjmDnunTQ51/1/eDkB9JWoOMFVuZJZ+XcBukj5D8TdR/nVtoOm3SeTTQ1VdWlP8K39vBV+2HH&#10;2u1nfX6W6/2/J9b8ULbuKgNUqvWj7jP9v/sPs+5q6edztVhvd76u+/KYVdP/1qel2FyhUe630znr&#10;12P19eZ3LQPdIrbR/kB6zu4rVf8fZSvq/wWuFv/S8n62+GxQzqVKtUG99f/Wn8f8o+WCff0yN0jE&#10;HKDa1+camfMz3C9Iyxv7vir6X/oDmb/13FXSh+hYJuMyMx+4X2b2uMyvPpB+RZkVz9sz7GvPz7Fd&#10;e9jOT8YJs9rDDDvWbjvT/v7aXv54gG7gUvM706m17FXL3nFX1q39wZi7UmrMdmRlzkpv3h6//l/d&#10;t7rvsEb2363PDI0fDurL/WtJPda6f53z81oZ8xw1r9E90nffxgGbti/VD0ptoPP22zgC/e7k6X+p&#10;/4yo6+Rc7WlSLbbT8b3f+dSnipZLdvV+qS3DSfv/61yfldik3v7/1j8nJX16nhDd/8qktiUU1vur&#10;P07LpnN+PrRG+gWdPVHgN63jD48D1nHCE1Nn3KNPv+S2Dr2Q3/724RdkrlFx/9Jco5V8H/c0N05h&#10;78baG90aj32xY212jNL+Fue7qQwQh/7Xsaxap2993n2NHtb/Ni/otVJWiNLJpqMHB9a3lf43vV5s&#10;vn9rJ7F5UkvN/2k2WCVlCd+m1ej/B6S8MTY7EZTtospdWg55YELmbQ3N3eqHX6ljZcfiDPva0qG4&#10;7HZsMhep/7VcoHMDxfWeZrqj/Xl0/s9y76z0vnL9/4/InODfWifrfoX6+/vv1/r8lNTnF5vvPyNt&#10;A8eljt/mGDT9v1u+5aGdOfe4lAFGd+fQ/1Iu8u3KcXfZA90aT3hjx+rtWEr7WzqUhDLAO5JG3pGZ&#10;kSCWDvXy2yi7n3nrWphf69nXo/913albxmfFZz1F57HX9X83yPq/1vdF9aTO73/9til3vazT8ci4&#10;rAGwOJ/XqXr+jnFZE1jmDio2x2UpPdqqa/58p8Xm89exEf9B1jzz1/TSsdJXyFjp8PpfupaXrgv2&#10;4BYZQ3zJNvptqv+vlPl//DUB/G/WMojN/6N6/56+LcE6amH9r2UMXX/snj5ZBzgB+v8V0V4bhw4J&#10;Sym3Vv4e2T0g9aPL67fUw3c3Pas6f+zBQff4f7nZjdzyX92Bx0fadu5PDTed10fn/9S+PcXm/9c1&#10;gCup+1f3yul/m9NTViUUAtP5ze+vb2OCr5Jrvx7LBhrfGNM2hMyvPnQbP51xbxw9kL9erP/PBun/&#10;w5rB1efdZmv27W07iVzBj7CsPSwDI8oBdixvx0q0v9mx1WUAnVPimjvH3e7+HlmHctpp/nT/5LzL&#10;bFovbc8zsYR3rfpftajO46+/vh5Z31fm+fS1qOpLm79G79Gf3+dHNfP90/Pu+uExubJcvtnQ49wj&#10;E1n3xB/m3RMTWnd9ec583+0kHVtffvmI4Bfu12/a227w2wi0zPP1CSnziN633x29KbdnWscKLH9/&#10;uXdE2frmz4lrqfLjWHy/VGvXuOr/lfOrhPOMrAuiXOsYzDtkHccjQ+uF8eaux2Jxn335tLQZNlLd&#10;r20A2hdI5/ex9X9V9+v5SrV/pX5Vva5repn+3yBaX3W69vl30uffzuv+YL/M/Xlpvk/rP2Rlh/C4&#10;Ysb/JoOnSjngvsaGl0Sk4Ieta7d1YEQ5wI6l7ViN9jdbtroMYP6wvdZhre3PSf1Tn4R3/evNaz5W&#10;re7jfunTK+WXbt+UHeOy1v2ybjrnviZtQe+/OR64pzpsg6x1dnZG61lLx2uud759VO8/OPhcXvOr&#10;7tdNywPF2gWSxoSVD5j/s/NZTRp7SfQPujWeeIAdK7NjLdrf4k2SygDL9UizUveUEl20cp1l83Ol&#10;e/Q/Or7Wckwc+n95LkWpX10n9RcXZwOtr/OxfHpdVvpSaxtA/eXcSuMD91WWnmIn7AQDMFArA+jW&#10;eNjBjpXZUTX8D/dUdm8U0/U+H+VmLeeW56nLov+pf295+0Mc+r8Yz8XO1xJneKb2dA/bYTsYgIG4&#10;GUC3xsMUdozHjnHz3Qj3jpxalL4/T7qrJNDp/0O9fa319nE9F4f+t/r/cHuW9rdOyfgS6v+7J31r&#10;RJqJm/ADA8ljAN36/9k7/+CqynPfv/8f/oG5d+Zkbu/xHKlTZ/SeU8+hM9bpDGEGuFOc2nMZlWMd&#10;EJlzxDvT0d7TEmuv2NBEMUYERAQagogFY7cRxEppYgSLiKmh5YeQG0WiJAQIGAibXwUx93l2fHfW&#10;XnutnbX3Xpv965OZlbX3Xr/e9byf9a7v+77P+7zh5Al2DMeOhVxGDI9JGx4fOlkyfG9EYqOENC4S&#10;/x/qEZnWB8LQ/9af7acTjfmsfW3M12e3xAK6aWajxFg3Mh64I+4TVMjPKGkr/XKYPCaPYSAcBtCt&#10;2JFnKTgDGgt0ZWuXqZ5ZJbGA2kLTROh/9H8+9b+WAdrWP1na+tc0VInur4+9Gp6WWED9nS2hcU5Z&#10;E7yswVbYCgZgIJcMoP/D4Qs7hmPHXLIe5rlVKz09UeN/htMuiv5H/+db/x+XOsD36zpM0/0ypv1y&#10;b141//7OIYk5r7HnMytXdJzQf/4ss2PDLCc4F3kAAzBQqAygW8NhEzuGY8dCfE7UN+LdtkMJmkh9&#10;gW6RuIi9reoDlP29o//R//nW/8qxzr16y8R6s+2ZWXmf92vxc5nVAQopTlgYZQPnyL58xYaFbcPh&#10;8Uf7REZVxxc755vXfHB2P/f8Du581na66TJfRDZzvOlcF59+djKU97w7ffn+jm4N57nAjuHYMd/P&#10;g9/1/yS66N01Ehdd5kLVeZHulXmRqiRW+oWBcHyAwtb/OlfV305t9Jy/1z0PlrJ7myz/+w+r5f/w&#10;XGL6m9ecVDpf2J3NvWZd26N5j3uTqV7O5LiI3PdtjTrH8vDfOFl5zY2s8yzfK/Msvz7YlmAfr/nF&#10;plcOz7PmnFs4k7QpO37cZvL7NhnfftPMZ81C8f3Z3xqRc+dv7q906wBo/9IuhzPhmWOKhwnV67eI&#10;Xu9tfSWhTFO/26rIUSl1n5WlOmGx9QR3Ph+XY75f94nEL6iW+AVL5HzB4xe3dxyOzXmt19K5r3Xe&#10;O/2sc2D39Z9NSJv7usX0XW4q/ldM6S60tMaNKB8KLW2kJ5zyz+oizesqGRPZ3yn1gRDa/vUcWrZk&#10;ov28jtF5aOd0ROWclZ4a3h6jcwePE73v1LHr5dhJ9R2i76uS0mPPO17O67XdnreU1/XijzJjan2S&#10;vtd7VttNENu55x1eKsdcN6vRfFtypKaxSuZo7orZVu1Z0xU1jzWuld86k+wd1I7KTlgc2vNoHfel&#10;1zti4wBukXSH1c9lz5/OOmgdAO0fTjmXTt6wLzYPwoDOu/aL1vOiw5+Tsspfh/vpf72G9gMsax0w&#10;h1vfip9D6wVr1vRIO9z+pDLQziF97z01ZuW0VdJ2dzRpH6+0q8bX+ax1rjvnvHaq++22UukPuFHK&#10;dl30z8sW/Bbs+caOwewET952ClP/rxNdOb6qzdxaYczkH80yka5GT23ppf+1nXuGtHN7HfNI71Vj&#10;KuaY8VJWlKv+136Vh+aKPa8Oa3ir0bVfZJr0i4iBEvS/zYsJsmV9R71nPmjfwAvbOmRb1HO7vYbf&#10;Ohf6v9Ce09HqAGh/73Kl0PKR9JRnPoWh/5WdWB3g9VOm/8C2lHrV+gxNNzXmeGeb+UXD0UA+QDqX&#10;tbb1p2rj13qB1g9S7VPonH+08wNT/93vml/Ke0mXx2XZvj6xz6XQ76EQ0rdr02bzxPhvxu34mNhR&#10;bVsIaSMNxVPWhqn/VaePE52u7foPdV2R9VzRlVeTtGU6+n9Bn5yz8lHzP6VOMePXvy47/x+rvb30&#10;v2r/e9r65MmvNP8+p8LMrPp1vH9Abaw+VTVVFWL/waQ8sOfNZl0O+l/LMr86ANq/eMo53knlmVdh&#10;6X/l57gs85/5ROoA/r63w/MWtkksgxpp9z8Vi222dZ72PZz31Wba1q+6Xv39R+N09YvbY30Bo+1X&#10;iNt3t7aZX/2X/yq9xvrmGFn0t7eWLR/13gvxnvKRJq0vLfibv0mwodpT7ag2zkeauGZxlq9h6X/r&#10;pz5NdPprvc1G9eqM2xvjetSpM4Pqf+u/om3YL0sb9sy2QfT/1+3/6sPzUKf4WlXMMnMqjVkb7TAz&#10;H22L2dvmRa77S8pF/2vZ5q4DoP2Ls7zjPVVe+Ram/ld2NE7BopmbJf7eJ0k6S69VJb5G39e2//bN&#10;se0fiz9j9QMfiJ/QvqT9LYvW599+T7XWtv8R5Vzt+9l/S5Cj2Qf7lScD8kCV3Z9Tm2f6Wcf2jpO4&#10;RPX1ldLWHDWpxusG0f9rpP7wbdGz35bcWCNjfl+XfgT0/4j/j+0XuadS6lt9bUb9faz+t74/udf/&#10;5fao7JQb7pWlUdrrhiQ2R3lpqVS6hG2wUAgMeMXz8VIy7rG7qfz/nfdl6xM76nRc78UETW+v7Ty3&#10;7l8jdYLe1lcT9nWesynygdHF+Vuqz1734/ytWkooFmwAA5kxII9P2f1lqvv1OG2LvlPa5m8TH3Sn&#10;/77WCWoe1Xg9if4no+n/DXK+yY2d5jo539LGWbH6hF4D/T+s/22/yGTpa9nQKb+Jba61/i+7ByR+&#10;w4fkk/pW/TTw+zrVu5xt6GYYyB0DVq9nM/7XnT86vvfB618xZ48kana/OoTu3/SA6H/xB3KfS7+j&#10;/zPTadVSCrNggzAZEKTK8i8b/a++PuMk5qfb11w16Z3Shq/+QM7zp9L/G2TMsPq0jxOf9gWPSl/C&#10;1b7Ysej/4fG/a650JfSL2PEVTv1v/X/GCcnOGEvOPAjjc/k9KM/LLV+UZW9Wc4R5aQB+y50GxLbl&#10;a9tc6f9bKl5JiBV6XHS8xvx8emJ1km+QzuOTahywjuvVWJ9BOLX+P0H2LbR9av/hH3z1es1/+4Y5&#10;1f9FIBsU2n1dy/ScjV7wtWG1vJlq/+7vjO5zLdPEtYq3fNXaYzZaUHW5xvycIHrdK87MQzIO1T0O&#10;2E//3ynxfx6I1Md82h+aVZEQmxL9P2RmS/yfyb+OJPSL2Lxz6n/9zc614K6T2f11rcfUNW+T/E/s&#10;n3Huk+qzslMuz77b3989HqBc7MB9Fm9ZX455l63+3ybvr7NHEmN8erXzaxt/hdQJ/OL9N8j8Ansb&#10;XpTyMjkGqR3/GyS2p/YVaCzQYszLVON/Ny9aXJT3lI980LHSXuOodUwwsZQon9NhMlv9rxpSY356&#10;zdml2tErbo2f/rfzXM2pNKL9NS7lyNy86P/hPhZt07djLJz2cet/Gxd0gvhQedXLbL2tpmoq+l/a&#10;51I9M27tb/elDpDabtZOrLFTvhgYTf9rvJ7p09rMTfc0yPxf1Qlt+ppmHb+7TObc7O/cEysjhufi&#10;eSuhnf+w7DP55/vMTXL8x5FG2S9R42saGg5cNPde32A+2/VW0na9jup67QNwxv1326wU4n9qHUDj&#10;Vj7xzW+ahf/jH2Pt1W+/+FLK8tdtB74PxXS+tvWrHXXRvhWNCYptSqesbToyHPdeJF/S38opMm/G&#10;5a6s8zsb/e+MP/mIxJ/cdLU3QbOrPlVf9ZtlDqqFz4of/9e+PG79r1r0EZmPalxllbHxg5zaVj/r&#10;taZLnPuGZu+You79S+m7joe4s7lLGKg0fnbW+X+ny/y/Tl8rje8/6dl2M0nmi17ULHMAfG1//X12&#10;c4eM156VlX9Q2O3/2ka2o26OMB3NmuuwykE/7W/PTx2gdMpbm6esyytP90tMn5ci+8xkievjnv9X&#10;WdDt99btkfK3RlpTqs2aec+asz3D8X+0L8DIvMFaFtpl6zyJ/fl1vE/V/hoTSI/V7anmBNZ2fZ0D&#10;QHW+k0GtE2j9wM4N5txWrJ+PftZjujuz1y/Fev9hpVttqLYM63ycp3DKPi07miTGY8XEKik7Ev+m&#10;y9czMvYz2/zSMikTrWx9/p2pcs8/a31QnPu4P+scr2O/Nzv28wT579VW7T6P+zqZpL9YjtG6ksbx&#10;1785ld79Ijr2Wuf/sn9Onx+tN83v6JO5lSPxfaZXGrNoU6N54UqfeWHTJsn/qxkxoOxky5/zeG2L&#10;+8W0RomV1xbqeZ3XSOfzaNrfnos6QOGUmTZPWJMnxciAxgLVOoBq/f/82SuxPgEtZxfUbCzqeb+K&#10;MS9IM2VIITCwteeq2frMs9Le3xfTRVov2HAganrb8qf/i0U/k84RH6qwbRG2/tdxcv/e0CVtcFV5&#10;1/9Btb8tH6gD8K6wLLCGhWwZ0HG+Oh9YkDnBsr0Wx8MrDBQ2A5vEF2j3GqkDhOwbkWn7f9hakvPl&#10;TqfnyrZh638tg7Q/feu824XzwbzVAdLV/rbspA5Q2GWozSfW5BMMwAAMwECxMKBt/svao2Z3g7aN&#10;hucfjf4vPt2dKz2f7nlzof/z7QOkc3plM7eX1gEW1FCuFku5SjphFQZgAAZgoNAZOC51gB/Xdcjc&#10;4vWhtY2i/9H/6ep+u38u9H++fYBOy3j1vv7sykLmBc7OfoVeDpM+8hcGYAAGYOBaM6Bxhp+eUiVz&#10;jHSEUgdA/6P/rZ5Pd50L/a/PUyH4AF3r55rr8S6BARiAARiAARjwY6BX9NHkeW0SZ1jjJCbGGfY7&#10;JtXv6H/0f7q63+6fK/2vPkA/ljhAZ480h1LHTcU/2yhrYQAGYAAGYKB0GdjfOWTaOzK/P+3T13GB&#10;+WZE9f8tov+3zquQtGQ/RhL9j/63ej7ddRj6/4ho/f6uxDjQ6gM0Q+IA7W2YGkodN51nVn1/fvf7&#10;zJ9z9R8qhHIinXtm38zzG9thOxiAARgobAbsuL5M3s3ZHJsNF52ijQ61bUvQQNo2WjGlEf0vce3T&#10;1avsH67NwtD/Wp99uq5N5tNJjPmvfm4rp8lY9xDmuEvnGVT9r+N/dRxvOsfpvlpO3D9nyKx+Mf1j&#10;070W+2NjGIABGIABGAjGQCY6PpNjwsqPs6Iplrzea/ZvHY77+Zlo/3tlLvLvy1xPYY0Bpv0/XE1c&#10;TnWMMPT/8PyYifOX2XnMwprjLt3n0T7z6dQBMjkm3XSxf7ByHjthJxiAARiAATcD9j0dpB8gnX3d&#10;1wnre7+2j27tkuldZ8Vk0U8nGvNZ+9qEPoFsrhWG/nfPz6sJdc7RG5G2+tsa5R4cf7fJ50hXI234&#10;GfZjrJPjxle1OSxqzHj5tq6tKm5T59zBuuM4WZY3TpXtmc33667bhKH/lV1t6zcVyXNc64zG+fAB&#10;0jTZZz9IHSCdfbN5VjmW9xkMwAAMwAAMZM6AfV+nqgME2acU8iAM/a+68HVZ7mwbFA1akaBBnZqx&#10;Xnyj/7ay3tTXV4oGjcZ1qnMfPqfXH2HrXjVVFWLPwSSbrpd8mVDfYeZUGvN6tCNpezb2Dkv/F+pz&#10;ZMuAVHWAIPsU6v2RrszfIdgO28EADMBAcTJg39tedYBU20otv6+l/l9+VfT/1MZQ26Cz0a+lcOxo&#10;+t/2vfx4qjGbrnah/6VtP51n2JYFXnWAVNvSuQb7ppcn2At7wQAMwAAMZMOAfX876wBev2VzjUI/&#10;Fv2fXnt7odUZ0P+5LwNtmeCsA3j9VujPOunLPSvYGBvDAAzAQHEwYN/jWgcw5j9kuSjL87KUz18Y&#10;mjaI/w/t/+HXNfKr/8vnGRkpG3bKTf9HxjGCeC8Ux3uBfCKfYAAGYKD0GdA6gDF/leWyLOWl/eWG&#10;Y3/Z1gGC6v9x4v/j/LtOvjxSP8u81heub3q291MsxwfV/06b6+fZsyrMix3N4g+U2Vhg9/nK47u2&#10;D2g58aUsO9PyI+I9UvrvEfKYPIYBGICB4mJgWP9fknc6+j9T3ZuO/n9ItOfr0U7zmoxNfaC9Lxbb&#10;aE5l+ONTM72XYjouqP6fLMF0NnQOx1ta2HfVXDfrWTNBiF/fUZ/RmAA5tAz/VP9rOYH+5x1XXO84&#10;8ov8ggEYgIFEBvD/kXGhosOzXYLqf/f4Xzs+1R27Mtv0lMvxQfW/e/yvjQ3qFzcoiP3KqwJgfQPx&#10;/+EdkvgOwR7YAwZgAAaKiwGn9rd55/Wb3VaK63yP/7X1hnESNzTM2PRB9Gsp7JOp/rfHuesF6dik&#10;1ON/2ufdlgmM/y2u8t3mH2vyDQZgAAZgwDJg3+nO2D9Bttl9SmWdqf7XdvtfbpJ4kl/HlLQ63h3/&#10;/wWJ+fnCpk0xP3Ov8b+0/6fX9/LLrqsyb5rac/g4q+Od7fjOvLH2dev8cNr/q0veB96WE07tb5/9&#10;VNvsPqx558AADMAADMBAYTBg39te2t/mUZB97L65XF+QeOVVrYPiaiEO3F//TZf1GfHlDuO6mep/&#10;1fv3ynxfSxvniBaNes7/tUH2mdHcJe36us9V49b/uv1O2W5MpbFjAqyuZe1dL1C9/9CcR2PjJ9RG&#10;bv2v+fJIV1T2kXmApW7m1v92+7jKKuMcE5CJvcNq/z8rjK+RcSAVE4fnAL5JiHizbpa5cKYrFMYz&#10;fU5sGeCl/e05g+xj92VdGOU/+UA+wAAMwED5MWDf16m0v+UinX3tMbla7708ZCqmNJqt8ypEEw2G&#10;pouy0f8636+zXiJfkv7GyS/PNk41tzV2Jm3THyZJtaY2Ui96Nty5qTLRs8VwjNX7nsZ0/Kjt/T/u&#10;VJvLB9efxlz6mcRc2tDVFu9HyOTew9D/Wr99uj1qbpI64O6GWcJ11PTLb7MbOk3T/ePNpcu9obGe&#10;zrNpn/1U2t+eT/e9f86QCbKvPYZ1+b17yHPyHAZgAAbyw4B9pwfR/jaPMjnGHhvmutD0fyZ6kWO8&#10;2/SL1S5h6P9e0fq3zGszK6dIZJ3LI+39WweGzPSKqtD6udJ5Fu0z3xQJXk6djlIHSMfG7BucLWyF&#10;rWAABmAgcwbsOz0d7W/tnc2x9hzZrtH/paWdi1XzO9Mdhv4/I/p/ekNXgv63fQLTpU8gLD+3oM9f&#10;X/9QbG6vTMoJWwdY/WLm5VTQdLIfNoYBGIABGICB0RnY3zlk2jtG38/PlloHyEQT+J0v3d/R/+h/&#10;p/YuhM9h6H99DnafGTI/vb/RnD3SbHQswPxWGQsg2n9HXWXMHyjdZyWb/VX/Z1NOaB0gn+VENvfO&#10;sZm/H7AdtoMBGIABGMgFA+h/9H8haH5nGsLS//q87JU6wMK6ZjN5Xn1spPtbPxftf7kvL77/uXh+&#10;OSfvBRiAARiAARiAgXQZQP+j/53auxA+h6n/t/VcNTfNfDY2Utk9FiDdZ4X9KV9hAAZgAAZgAAZK&#10;gQH0P/q/EDS/Mw1h6f8d0vZfMbHezJZYUP0HGs1bUhdYNm++OdvTTvu/9I2UQvnFPZCPMAADMAAD&#10;MJA+A+h/9L9TexfC5zD0v53f4vvi9XO8vT6mde1vW+dJ/M8QY91S7qRf7mAzbAYDMAADMAAD+WMA&#10;/Y/+LwTN70xDGPrfxv+pkrb/CwNt8bbulZ1XTVXF1ITfKH/yV/5ge2wPAzAAAzAAA9eOAdVHsyU+&#10;4h0zfyS+0RUFM/+XUwfyuTzrJmHofy1Lmo6I73/FnPj8X4dlrrvJP28LnXXKrWtXbmFrbA0DMAAD&#10;MAAD2TGg86FGWrvMvXUR0UTh+kSohkO/l6d+zzbfw9L/6u/zZqfMATyzPjb+9yb5/2bdLHPhzMh8&#10;YJQh2ZUh2A/7wQAMwAAMwAAMWAbQ/2j/TOsBYel/yyJryiUYgAEYgAEYgAEYyD0D6H/0P/o/988Z&#10;ZRk2hgEYgAEYgAEYKBQG0P/of/Q/5VGhlEekAxZhAAZgAAZgIPcMoP/R/+j/3D9nlGXYGAZgAAZg&#10;AAZgoFAYUP3Pgg0yZaBQOCYdlKkwAAMwAAMwAAMwAAMwAAMwAAMwAAMwAAMwAAMwAAMwAAMwAAMw&#10;AAMwAAMwAAMwAAMwAAMwAAMwAAMwAAMwAAPlxMCAzMPUIvOM1Uysio8KWFVhzJ9frY/PxaT7NDR0&#10;yvaK2D66/WCk3ly63GfKyVbcK2UDDMAADMAADMAADMBAMTNgdf2qigrTvVX0/JfRmJ7vPjNk1je0&#10;mdaZU6UO0Gl6Lg+ZuvubTdu8SnOup8Ock/rAb1v74tuL2QaknWcYBmAABmAABmAABmCgXBjYPSC6&#10;vqLKnGytSmrHV42/IdIr2x5N2qb2OSnL4nltpicyR7Zf9dynXOzIfVJmwAAMwAAMwAAMwAAMFDoD&#10;F1Tftw6a5eLTE+1s9NTvLZ1Xze55t8u2waTtUTl+eUOXbK/w3F7o90/6eEZhAAZgAAZgAAZgAAbK&#10;iQGr3zeIL/+FgbYkfa+20P6BlmnSN3C5K2n7YfEJqpnSiP4XO5UTN9wr+Q0DMAADMAADMAADxclA&#10;Nvr/o56r4vuz1iyUWcTw/ynO/Oe5Jd9gAAZgAAZgAAZgoLwYyET/a39AtYwX0JlzF8tyOKLjBobH&#10;DMNPefFDfpPfMAADMAADMAADMFBcDGSi/zWPbbzQ12ZWSSwgb78hWCguFsgv8gsGYAAGYAAGYAAG&#10;Sp+BTPW/ZUPHBr8xUeODduD/zhgAGIABGIABGIABGIABGChwBtLR/1EZ/7u/7ZCMA+6N52uq2KG2&#10;jsC69OuR5DF5DAMwAAMwAAMwAAPFwYDV/y9K/J9zR5rjut6Zf874P10yJ9j+NbKfzPl7TGL/rHqm&#10;3WyQecP8Ygc5z8Pn4mCCfCKfYAAGYAAGYAAGYKA0GVDfnWozNTaOV8fy6uKM469ze9XJ3F52W41s&#10;P9ww1eztuWIWznw29vuGicYMdHrXG+CmNLkhX8lXGIABGIABGIABGIABGIABGIABGIABGIABGIAB&#10;GIABGIABGIABGIABGIABGIABGIABGIABGIABGIABGIABGIABGIABGIABGIABGIABGIABGIABGIAB&#10;GIABGIABGIABGIABGIABGIABGIABGIABGIABGIABGIABGIABGIABGIABGIABGIABGIABGIABGIAB&#10;GIABGIABGIABGIABGIABGIABGIABGIABGIABGIABGIABGIABGIABGIABGIABGIABGIABGIABGIAB&#10;GIABGIABGIABGIABGIABGIABGIABGIABGIABGIABGIABGIABGIABGIABGIABGIABGIABGIABGIAB&#10;GIABGIABGIABGIABGIABGIABGIABGIABGIABGIABGIABGIABGIABGIABGIABGIABGIABGIABGIAB&#10;GIABGIABGIABGIABGIABGIABGIABGIABGIABGIABGIABGIABGIABGIABGIABGIABGIABGIABGIAB&#10;GIABGIABGIABGIABGIABGIABGIABGIABGIABGIABGIABGIABGIABGIABGIABGIABGIABGIABGIAB&#10;GIABGIABGIABGIABGIABGIABGIABGIABGIABGIABGIABGIABGIABGIABGIABGIABGIABGIABGIAB&#10;GIABGIABGIABGIABGIABGIABGIABGIABGIABGIABGIABGIABGIABGIABGIABGIABGIABGIABGIAB&#10;GIABGIABGIABGIABGIABGIABGIABGIABGIABGIABGIABGIABGIABGIABGIABGIABGIABGIABGIAB&#10;GIABGIABGIABGIABGIABGIABGIABGIABGIABGIABGIABGIABGIABGIABGIABGIABGIABGIABGIAB&#10;GIABGIABGIABGIABGIABGIABGIABGIABGIABGIABGIABGIABGIABGIABGIABGIABGIABGIABGIAB&#10;GIABGIABGIABGIABGIABGIABGIABGIABGIABGIABGIABGIABGIABGIABGIABGIABGIABGIABGIAB&#10;GIABGIABGIABGIABGIABGIABGIABGIABGIABGIABGIABGIABGIABGIABGIABGIABGIABGIABGIAB&#10;GIABGIABGIABGIABGIABGIABGIABGIABGIABGIABGIABGIABGIABGIABGIABGIABGIABGIABGIAB&#10;GIABGIABGIABGIABGIABGIABGIABGIABGIABGIABGIABGIABGIABGIABGIABGIABGIABGIABGIAB&#10;GIABGIABGIABGIABGIABGIABGIABGIABGIABGIABGIABGIABGIABGIABGIABGIABGIABGIABGIAB&#10;GIABGIABGIABGIABGIABGIABGIABGIABGIABGIABGIABGIABGIABGIABGIABGIABGIABGIABGIAB&#10;GIABGIABGIABGIABGIABGIABGIABGIABGIABGIABGIABGIABGIABGIABGIABGIABGIABGIABGIAB&#10;GIABGIABGIABGIABGIABGIABGIABGIABGIABGIABGIABGIABGIABGIABGIABGIABGIABGIABGIAB&#10;GIABGIABGIABGIABGIABGIABGIABGIABGIABGIABGIABGIABGIABGIABGIABGIABGIABGIABGIAB&#10;GIABGIABGIABGIABGIABGIABGIABGIABGIABGIABGIABGIABGIABGIABGIABGIABGIABGIABGIAB&#10;GIABGIABGIABGIABGIABGIABGIABGIABGIABGIABGIABGIABGIABGIABGIABGIABGIABGIABGIAB&#10;GIABGIABGIABGIABGIABGIABGIABGIABGIABGIABGIABGIABGIABGIABGIABGIABGIABGIABGIAB&#10;GIABGIABGIABGIABGIABGIABGIABGIABGIABGIABGIABGIABGIABGIABGIABGIABGIABGIABGIAB&#10;GIABGIABGIABGIABGIABGIABGIABGIABGIABGIABGIABGIABGIABGIABGIABGIABGIABGIABGIAB&#10;GIABGIABGIABGIABGIABGIABGIABGIABGIABGIABGIABGIABGIABGIABGIABGIABGIABGIABGIAB&#10;GIABGIABGIABGIABGIABGIABGIABGIABGIABGIABGIABGChuBi58OWR27jxletubzaVLUVPK+an3&#10;euKo3OOV/Nznebl+96HT5vyZIyVt51JmiHsr7vKO/CP/YAAGYAAGYGDIqCZtjPSZBcaY9dPGm+7W&#10;RqkHnC5JfXr48pCpn9JoPl49Oy91gN4rQ+aJ+5rN4uuNee/pB0302J6StDPPFWUrDMAADMAADMBA&#10;EAaiokObW/rMi3fMMC3Pzje732gyh/60yxzrOSxLX8ks0VPHRPN9VTC6z+r/atH/dtn1wBhJX3/B&#10;pDEIP0H20fb/je8NmKfGTMpLHaDl4GVTPeaHcTuvvsGYE+0rxc5XSs7WQfKDfXg3wAAMwAAMwED5&#10;MqDaPyLav1p0mdWgpbhWvTewT9rXC1z/75hpJI19JaFJtX7T1R01773xjunc3Gy+uNhnVr6w3zxl&#10;xpruDffLPV72vc8PPr5sul55XvpDBnz3CVpufdhzxdRMejyJ71VjjTlzQJko3+efeyfvYQAGYAAG&#10;YKC8GLgouufdgxfNqvseMatmzsrpslLO/8TEu+IarEbavFdM+5esr7lCzlvzz7fHz+tVdylE7a/P&#10;mlf7f6no/72iuZ95YIXky5hY3iyT/D67b4XpvjhknprdZJaMMeZoy+OivZPb37WvoHVf1NTeMNts&#10;e7jSnD+Zma/OoPj8tGw/YmomPuzLx47ZY8Uf6WhadYATl4bMrt/vMQOd78hxhdOfRPldXuU3+U1+&#10;wwAMwAAMFDoDbq27SPTgmfb6tHSX3z36te9qXSAX2v/zU1fMtrd2mf0vq79+5m31bptoektB/x8S&#10;jV97R2OC5m6Uezvf0xzL7x3dV8yCGx40K6X9fWCv+uAka2hbB1ggdYDfTBwjfTdNnvu5mYiK5u86&#10;NGA2b2gzT077SUIa1L7uZbn8Fu0M3gdwVuomDWsPyXnGmqZvGXOhvy0Uht33wXfKdBiAARiAARiA&#10;gWJnwK11w9T/ahuvOkDY2l99pTZvk/G6N8yI6ciFoh1PbHk4Y/2nGvflLV/EtKTVpesnSh0g0ihL&#10;c0Es3W9vTHu87qb2S3JP/xSzkb0vp/5XO74U+Vy232CaJoj+7tnqaUO1zx/2Rk312Bmx/oJPI4+k&#10;TIubMXvtVOt083BX31eSngdj91ZrjDnU8ENJu78fU7E/t6Sfdw8MwAAMwAAMwECmDLi1Wdj6X9Pl&#10;rAPkQvt7jZM4WDde9F+yD0tQO21svyJacnxMT6bSqfnYFpk0RrT5257a3O/+3Pls0+3U/3rsEfGh&#10;qZvbHIt99M59N5iL57o8r+Mcn6Ja/c9Pz/Dtc1F/tk97LpqP2zvMse6u2Lh155hvTVvL7gGpv82O&#10;21s1/NHILM9ru+9R07Jy7ady7LBPk95byxQZr3HZO+3u4/lO+QkDMAADMAADMFBODLh1YS70v9pT&#10;6wAv3vF46GN995weMgu+NT+uG1X76RK2/t84Tc7ZvlWWjsDLxi0dkpaRMRAvfUPO8f66lMfvlfMv&#10;eey1BC1r70nXmWh/tb87n+053fpf9333sNR9xs42Ohbko6enSNv+oKcOd9YBdN935n7HXDjzkee+&#10;oz1Tp+S69Y/9MZ6PtXK+oPr/QFQYuLU+fqze21oZx3Dh2JsZpWW0tLKddwQMwAAMwAAMwEAxM+DW&#10;hbnS/2qjC5e+FD2W7FOejf382unD1v+Z+P/v6BkSTTorrks3Soz7S5c6RtWkR6UNfsn8t+W4kfZs&#10;1bSZan9rXy9been/M5JXLyz/KHb9paKjT773hG++DYhf/+rVuu8NsT6DzXffIH0T7456jzZNdq3X&#10;XFSn9aXh+lutrIPof+V3TeSoHDc2fqyew+u+7LVYU2bDAAzAAAzAAAyUMwPXUv+HbWf1Q1/7Rr/o&#10;vkSdrPqvmPW/2sldB8hW++s5/9Qv9ZGxiTF3/HTyvtNfSZv6EzFNHZkgbekn/+ir6U9KHWBpzfvx&#10;fMgkrZnq/7+clHROSI4huqFC0jzAGOCwnznOx/sSBmAABmAABoqfgWLW/8rfazt1TOvfx3Sq6n67&#10;FLv+13uzdYDIpLFp+/t7PZt2rl1rI13b+J/u/Z3t6joP8l/mf0f8gAZ86wA2fqg9d7p1gEz0/4DY&#10;aNniPfF6h722pnfPYzdKWr39ltz3yvfiL8fIQ/IQBmAABmCgGBnYOzhk1v+o3uzesNQM9uwV7RKu&#10;n4yfTYpd/7d0XhX9NzWu+60GLAX9r3l2SnyBoicyj2XqzPfhcbKHE2yVyt/L6Ve/WDT1qZ3+fkB6&#10;nY5j2hb/8/j506kDpKv/dUzx1n0XZX68O+LXs3n/G4n/GT2C778z7/nMexEGYAAGYAAGCo+BT85I&#10;W+a8JtEy480TorU2zp1kure9Iv7ip33bXMPIx2LX/3uk3lT9jdyP/72W/v9h5KvfOdwxQFPpf2cf&#10;gGrrljvGmEsX/WPqqD/W5vZB0eRTYppc2+FbJYZQkDHB6er/j8/JXAY/0HnMRvp89HPY8aX87Mjv&#10;hVeGkifkCQzAAAzAQDEyoHprd+dpqQc0xuoBqmcaJowxByL15vyZz0etB6j+OtQdNSc+OSD1huio&#10;+6uN8qn/e89cMR9s7jDnj48+JtYvP0/IPSx8aGuSDiyV9n+/+870d/eY5FT6X6+x/6zE1rm5Nmbf&#10;J4XH3sj9KfumVMfbscPKb9A6QDr6/5SMN1j29IeSpsRxH9rfMNitcxZcm76zTPOA43g/wQAMwAAM&#10;wAAMuBmw9YDFD62Oa5xlEjvmo3WPmAvnvH1BVPu37ovGY6hrH8LKOyvNqpmzUi4rZfsTE++K62eN&#10;47hi2r+kPCbVOdfK+Y5vf8ZXg2k6D0os+HVLNpoF198e6+voXnuP7J/ZXE3q07K8oSueftWcuqD/&#10;vZ+r/eelv+S6YT2vdqqVJVWcnUGx7/PLD8Ttu+lWYy5GU9fX3G3zWgd4/QfjZQyD/3jcoPpfn41X&#10;W3XM93fiaVJmd1RNkn4G/74J9zPGd28+sAt2gQEYgAEYgIH8MjAo7Zzv7OwzT057JK51Vkt/wOG3&#10;liT4Bbm1f7XooXwsT8l1P14923MuWFuncfZt2DQukRiTPVsel+MuSj0gfZt7jQFG/3vbcdcx0f9j&#10;5sb5qJU869kgc3elaDPf3v2VHHNP7JggfQB+vvkvCrsn2hvlWsnzsgXV/zu6r0gd98F4+pWdT377&#10;iDwP/mOTM2GKY7z5wS7YBQZgAAZgAAauDQO9574ya5bL3Ehjhts8tT11k8RZP3Xw9zEtpfr/xKmL&#10;sXlVj/X0pbU+KvuvbNAYKsN1hnpZf75lvu85Dsn+S+b/XvZP9L3w0/62vf/5+a/KMf7z6Wob7ua5&#10;lebwe83i6+Tdx+HHm1dcy/2/+nuxzSVZMssjd6z8UvD/17xoav1C8uHGeH5rvo9WV+qTeujCuW/G&#10;jwnSB6CxeZY44vnrdXTRuYLfr5lhzp9MnCcsiP7vOvOVeeLulbHz6DPwmvQpnP74d5LH+PtkyjnH&#10;ZVY+YDfsBgMwAAMwcC0YUO2282DUPPmDkVjnz0jb557lc8Un6EjGOjcT/38bl9LWAfy0v9Zb1jXs&#10;kHpLZVw7qgYcbVki+wz+eWngezp8ecjUTNExEyPnzkSvO/Ox1PS/5nPL7oG4f5jTVn96aKzY+gtf&#10;e+uxL71xQuw7PMfWM2Lnk9vn++5v7bi7X+IBfWuk78peU7n9dP2DcvxIf89o+t/JXBjc2zSypvyG&#10;ARiAARiAARgodAZ6RFOvfLpNtNgNMb2r7aC/lXbQgYMbRU+l3w6aif5XG1k99pT0A7h9ftQnv629&#10;39RM/EmCJrf6z73We1g+cbyJzJtr2pbXmw8jr8mY4D2j6kubV6fkevWPSf+InMcu6P/hZ1nz94CM&#10;CV9R0yy2GWbG2siuW6YYc+lyat/5XX3iAzR2xO9m11ypM1w5kTKPdOzAitjYjJG+ooYbjDn23nNy&#10;XKIPUCr9b+cYXiDpV9ZP7mtOOt6ywJoyHAZgAAZgAAZgoBQZOC3+GK++8am0q0+K6131g/40In7Q&#10;V4LF/bF2ceuu0eLB2ON0fUxi03e/K2NBHdf8THw0VtZt9dWaqjl1bPL6mZVmR0O96W5vM9FTPaLn&#10;0q+72LSoxm3YcCRuC71GOet/tcfhnqhpeWOXWfyAjvX197tSWwWZK9c9d1iD8Hauuyml/tf8sfUG&#10;reNtFp+1aM+7nse4OayV/e245G7p33nuf60zexsezqqvy/LCmvcCDMAADMAADMBAMTKgGs/tz6Fj&#10;M3fX3CFjIYP7z7t1Vzr632k39U/64GP1TxqJLVMt6bGLpm3zw7ebgy1N5uzxj7PS+87r6me1RWOk&#10;L34tvWaQNm33eZzfi9n/56DUy6qvr4/bY5HEjlo1865YTKdFd86S3xPrA8vEXmf3rfDU5dYm7rnD&#10;auWYIxs0blPqetsXkjfLfrXLfChcXjj3ue813Bzq+a3+1zRcuPTlqNeyaWVNmQ4DMAADMAADMFCq&#10;DKjmdsb8rBbNpONo35n7nUBzLqld3LorE/2v2vCt9/rEt1y15Yjm1zbfddPGm32R50Tzq39Jaq2Y&#10;aT556f+NonkvXUodpzLV9dz633lf+fqsfTzHt/1yVDuqv0zfp33mi6NSD3TFVPKqNyozn6394ajn&#10;3bLvS8nf78XzeMd9Y+T8qeuaGgvo5Anx83f0EXnZ3c2hW/97HcNvlO0wAAMwAAMwAAPlyIBXHUB1&#10;d6bzrqar/1X7R1qk7d3hi6TXbxZfj9528dMOOA9ZNnnn5f+/VrTyhWNviqbN7Llw639nG3qq+Q+c&#10;29xt7XWSplX33u45t8IKmTeh5p9vj2trdx1Dtf/RlsflfhL95jO5P2XmD3uj4s8/I3690cYA63Xc&#10;cy2/PFZs3K/zbXnbeFD6IS6cC+aPhv73tqGfbfkde8EADMAADMBAeTOQTR3ArbvqRLv3t8o4ggBt&#10;9V7af43EeO9ueUF0/2lfXRgmr15aVrXzclminY0Zp8Gt/zMZT+Cea3e0PokPe66Ymkkj8Z30PnQJ&#10;U/tb27vH5r76DZnXa/CPKe11THT+kw+8Ga8zaKzYUyniAOn9/3rCbLN7bY30/8ic1CmYcnNYK+d2&#10;+v/YdNv13uMyV3ZDozl/KvW4Zbs/6/IuI8l/8h8GYAAGYKAUGVAdvLl9UNrhp8T1mbbD75h7g2jx&#10;4H7X1XLMYmlrPrj2J3Jcv68edGt/9e/fMf+OpLjuubT1CYmFtOmtA+J3NNKOrenXResxJ1urfNM/&#10;Wrryof81Te46QC60v713Z3zOxWKv0+31Ke11VtK3zDEXsPL1yfLvyTHqm59crjj7C+qFqQ9rZ0mc&#10;Ie9Ytenqf1u30nmxdzdUUQ/wsL9XnvBbMqfYBJvAAAzAAAwUMwOqyV+KfC76dyTOo/p2762ZJP7X&#10;A54aza27qmV/XXSepk8aZsgx4rvt0hbuNnfVqN1vSDz4UXy83edJ97te9/PjF8372/eYl+saxV/m&#10;rnhdR9PsXEbTpqNdO1/6X9Nl6wC51P56HeccXcrJ4YapktdXk/Lb2krt//KWL8TOw/MAqL233y3j&#10;LK54a3r3OORU/R9uDmvl3Kna/63+1zTosuV7ko6/ah8DZRg2gAEYgAEYgAEYKC8GTsrYz6U174sm&#10;Gom5rm3hRyI631Ky77jbp0N91Fv+713mVGeb5/7K096TX4mfyhMx3bVa4rkP7FM/m9yM7XXy69aI&#10;qvtSLUHGpzrP7/ycT/2v6dgvvkB92zf65oEzrdl8/v2+y2LD4T6j7f+m43n9+4r0Ou4xwK9dJ7r7&#10;/C5JZ/Jz5tb/qfIq222Z+Gd5pZnfkvMRm2ATGIABGIABGCh8Bj46Lfp88kj8R9VWq2Ss5pkDqtMT&#10;039UvtfObDbqn7GjbrYZ7OlIqeX7pX6xaP7wXFuRSWMknvvbSed0XyOs79r+fOLURXOsp890d/eZ&#10;g+17zK7WXWZzQ5PEuZ8vOjYxrmUQn3a/tOVb//ulK+zfNbZ+7b+ui9WjRhvPq9f+U7/EFh37cLze&#10;1SBsnfeZB8Ct/1ONf3aOmw7y2T22Gv2f+FyHzQnnw74wAAMwAAMwkFsGzkjclPNnTmesq1Unv75T&#10;xgKY78Z1mtYBtv5gjLl47qOE856UfXc1d4yq+zXPNZbj73afj40xaJog42t7/GO/XGtG3OMR9H6X&#10;ynLmz0sT7jdouspF/5+TPG3YoD5jYwKNmej665BZ8O2lca6eERsP7Kz1tLFb/6fy/wmaL3Y/t/8P&#10;+j+3ZZK1O2vsDAMwAAMwAAPhM3BUtP+S+W/LHLljzNq7K82Wuvlm52/XmY+2b5X27o7Ay84POqQP&#10;IHEurlrRarvq7pBzfBj4PM5rdsj1n5y5wjwl5/lw+eyMz+M8p/tzl1zj/KnDnnpyNN6+kL6J5Uv2&#10;xLRstaQxiE+73znLRf/r/Tvn6D1Y909i+0u+9rf9RWpfXZQpPz999H/45YMfr/yOrWEABmAABmCg&#10;OBmw2t/pu68aq1wW1esfzpexymnMX+xmfZ/4Pi24dXhsgtqt7Q4dn5p+faKc9H+f1JsWzh2O6zna&#10;OFr3XAupxln3yHlr726K80v7f3GWS+5njO/kIwzAAAzAAAyEw4D67PylM2p2RDbK0pzxsk2OXThz&#10;xPdfNfXWeZUZn88vLesbmkXXVca13aoKGT/war3ndTaub06aG1i1uXMJQ/sri2rHplaNUXNj7PwN&#10;Mq7hnPin6+8fHozKmNrfStt28jhoN8flpP/VNr+JxfWpMCslX6KfrPNt/9d5A5Ys3pOQdwfrxnva&#10;1N1XkEv9v+ex/y5pOOebbnf+8j2ccgs7YkcYgAEYgAEYyD8D7hg5taLn/Pwzsskvt/91Km2n+rJ1&#10;X1TqALMTdKPV/2Fpf3s/hy5Ku/MdjbFr6f0f2XCPOS/xidZvOSFzad0YaB7dctL/arfdAzKut6JK&#10;/M6M6Y3MFh3tHc/pvOzbGJH5nmU/u/jNHXwt9b9fHcQywTr/ZRN5QB7AAAzAAAzAQG4YKET9r3nt&#10;VwcIW/vbazn7ANr+VeJaXv7U2NhFS6RP4GjL455t1pbLctP/Og68bl5bTNPvnlchthn0bEv30v9+&#10;Y2/R/7l5xi2jrLEvDMAADMAADMCAMlCo+l/T5q4D5EL72+fA2QewXNqqo53DsU//InMXLJjwuBlt&#10;3oJS1P8aI2lza59puu9BmbPhNwlt/Jo3G1o1ZlSFGS1ualDboP8pk+zzyBoWYAAGYAAGYCB3DBSy&#10;/td8t3WAWvEFynasbyqO9Dq2D0DHqP6/xbeJ3v1r7Pr29998S+oFR970bOcOqnFTpSEdH6lU5wlr&#10;244jX0ns/vtjbfzrZN628z2J9259gBaLvU6313vaRdMS1Dbo/9w952ExwXnIIxiAARiAARgofgYK&#10;Xf8rY6rNPz8UlTg/x3w1ZhgsOvsANt1qzMWozm02ZI5JXJr6n2yN6eDNk8eYC6c/TEqHW+Muul7m&#10;UJt5lyyzAi/uOaqymf+q6b5Z5szBpqR0BrWTtv2vXPup3PPwvNBaJ9r/q5vlfOfj5/xC9ln0q12j&#10;xk112yao/8/SscZsXPiw2VhXn/Wy6jEd4/4vsTyslnvB/7/4y66gLLMfeQ0DMAADMAADiQwUg/6/&#10;VnmmvuprIkdFI441i0QjfuGYp2pH9xUZj/ygUR286+EbpS5yNK6DNX1ujasaM19LkPEKo9n0ExkT&#10;XTN5RcI9NN8sdaKzu+L3rfO7Ne+U+d3MzSnjprr7NYLq/1zaD/2fWA6MxgPbsRcMwAAMwAAMlA4D&#10;bv2fS83lPHeq+D/55OtAVOarvbU+pvP3PCY6/+txrRrHckVDl2jdMbGYN4caZsi2i3Et7Nb/fho3&#10;1b25dbKfjbzmLra2DUP7q67f1K66PnE+6EajPkDN8XvWe9l/Vux1c61ZI2Ok3dvsvbrva/vdOsfC&#10;kYTz6L5u/5+m64w59tlWc6ynL+ul5c8ag+guWYbrZej/0inDLGesyVMYgAEYgAEYCMaAW/9r+/bz&#10;E8cH9lkJ6t/i9m3x07b5zjenzt8gcxRcGGiL61RbN1ANuUz07qmYz/tw3Mtrqf/VRl51gDC0v567&#10;W9r+n/i3dXGtrPcbu2dZn923Im4P3df6AC2UbSe2PJywzealW//75b1b//vtZ8+bztqdBvR/sPIh&#10;HRuzLzaFARiAARiAgeJgwK3/a0XH5Tv+f77Z2dWn414fNE+JLY5v+Ylo2mGN7xwjXC3bNk6SsQAn&#10;349p3mut/9VGzjpAWNpffaB03gM7H5rep12cYyJsHjl9gPzm1HJrbz9dj/4vjjLD5j1r8gsGYAAG&#10;YAAGipMB9H9yvtk2bdW9u+aOFV+VE/F2becYYe0r6XjkO7K9P8n/P5f+P85nTesAf5AYnUdbn5M0&#10;jj5PsfNYr8/tUvdZ8K3/E9f8Vvu7+zucx1ofoE3/KH4954fHTDu3o/+TGXPah8/YBwZgAAZgAAZg&#10;4FoygP735q3l4GVTPeaH/5+9u/uJ6s7jOP77AyabNdkbk26yqSH1wqTZrSZds8lqIr3Q1DabbGwv&#10;rHpTvdL0QvamEltQQ9EVdX1oR1uk8alIUGnV9WlRUEsFiqwrPqywisIqiOII4tO63++Q35mZw5lh&#10;hpkBBt4mE3CYOQ+/82L4nHO+v9/P7JQxaHraQuNeumvjC+UcoP3wJ5L/5fVmkpObhyv/p9JK+DhH&#10;Nvfr1+KpPhn/v8S5D+Jepz1f2iSvddcH6WvJ/97G3O3I/2knDGAAAxjAAAaGwwD539vZbRnzc/XC&#10;MpMvmfbW7g8jsq/9mWZjfeyVeQH2f6/jg2Zu/tf7CDtLb8o+ZAX3SfdrtTxO5cwxgfaB1/TDbdoa&#10;oDwZB6jZ/4601Ut5hNo13vzf/EzGHMre4aw/Wp1Q+LLj/d69DdT/h45PvG3I62gzDGAAAxjAwNgw&#10;QP73Po7htf6VH/ikxuemk2nd9wC0DmjN796U3DrBya6ZdP1f9/XvFwPS52FecPt1f3bPnmTazsqc&#10;v89DYxzF+p23NUDuttL3uLN3tFx/ue+VWfm6jtPff14V7XWxtiPaz9zbQP73dh+t/Xie9sIABjCA&#10;AQyMHQPk/+jH0o7345exfh63RM6l5b4HYDOr/ZpJ+f9C63OTNzM3mLv9Uutz/YDM5dvX5ZzvxPP7&#10;bmuA3PVS+l539o6W64cz/5dK3+1A64mE9jGeduA10X+faBvaBgMYwAAGMDA6DLjzv1773TP/raTn&#10;W3XP2eqefzVaBhxNLrQmRufAzZcx/1uK35esGKprCb8/YDN/+NdMyf96L+No4xOz69155tqRHab3&#10;cduQMrEuZ1/lY1Ngfm06judELGOo+T+d8//qsRqsX8Nossi2jI7PS44DxwEDGMAABsaCAXf+D8+w&#10;6fw+E/K/Ht+qWzoW6CJzLFvGtnl2NSLXho8F5G6rTMn/qTRc1yVzgU3MMf/8fIq0U4/TVkPN/+42&#10;TfX/84wxF/NmSo1TYvc6UtlmLIu/IxjAAAYwgAEMDLcBd/7Pl0zU5P9z0vOtuudsdc+/Ohryv16z&#10;vnDtiTlRuE1qQc44eTX8GNyVfsCFOSfNZmmXQNOOiNfoWPlfl96RuplQ3b/NqOMx/3dIexQsP2kq&#10;psu5Um+D01ZDyf9bs4y5VLpKHN5wLNY2t8nczPnmKxmT6XbtDud5tzWv/1dUS99m31ynb4HO7dDk&#10;X5hwnVO4Db7n8xoDGMAABjCAgUw04JX/x8v8X+HX78Pn8go/jravb575vefYNg0P5Jr3GyucXGnz&#10;f/lsYy7XHJVHbdyP8sO1spw5zrJ2vibLOFcS9/ujravlJxm/p6/DyePh+5fK77UmavfxbjlXmhhx&#10;rhRv/tfXFfo+MjV/XWh6OiPvteh22nqsz6Qeq2pxluxTqE/2YPuhzr/0X5G2nWB0rrSWgyvkun8g&#10;7W0y2Hbxc/5uYAADGMAABjAw3AbGc/6vqH8qeXB6MG9rLUjT+mzJg6G6FXssrj+RcSlnbTVHZsl1&#10;7Sf/isiM2n4b1jcEl2Gz/2j6qln3zrFc2ebk5waz7RHrq9YA5UkN0H+K35N19s+bHG/+b334yjy4&#10;ftF5n9d67NzMq+R4/ds/T14b3/hEuqwWOY7Fi0rM3Zptw9YeXvvAc3zOYwADGMAABjAwkgbGa/73&#10;yu1lU4x58ui8ZMNIk4/l//7dN80Gue78sH7DgJ+fvPZSakved84B1ko2Pb15makqLUvr47Qsv2j5&#10;dlmvz1l3+LlHurK/XoevPNtmav0bTe/DGxHtYWuAqhbomKn9fYnjzf/udvf6vy5/7adngvu7Qc5t&#10;OqpXyfr7zzO8Xs9zkZZpD9oDAxjAAAYwgIHxmv+v9ErdzvQNEbk52vy1+nui150/m7DEXFk/XfLm&#10;04jM2yZ9BNYsrnCWlR+8Nv2evOZZxOvS8ft2R8bML1pxQtYdeQ6Qruyv+2D7RHv1n7U1QN9OmGh6&#10;7x0N7n8q87/WY5Wd7ZH9nRJs753STyDQUpb2dk7HsWOZfP5iAAMYwAAGMDASBsZj/teM+l1lt+TH&#10;ycEMaa+Zr5Pc/rBGxr6Xn7sf9rqzu2+rvs5m3pVS926XFe1egnu5Xv/vkPOJLV+cN3tmv2W6GvfJ&#10;tsS+vu0+B0hn9tdr/5v9V539LJI263K1mdYAFUgNkB0HNJX5X9vLfe6mY/l3t+i5Rux28mprnhto&#10;nTahTTCAAQxgAAOZY0Cz2f5jbWbrzLmm/NNl5lzxVnP57MmY/UcbpH9qwdISJ8/pNd0fC+bEfE+0&#10;fqaxnk9139aOJunTOsSa9mhzd22TepLAtZIB2V9/B2w/4A3SD9irBsjOf2vz/2ppx9uli4aUSStb&#10;ZMxR34fBYxLv9W17DlDk86W13t/2hbD7qfNFuMf7vCvttW7pUdNc/CfZ/xdxz/8V72eNV+2Wjhd0&#10;/YDUAiU4b1m86+R1mfM5yLHiWGEAAxjAwHgxoNm/VLL/St9MJ8vbjDbWviYzd6vN8Sslx4e3i573&#10;XPoiW2rWuz3zvzrS7Jsv/YC9aoC8MumBt6U/QUDPU+L/PdR7CcUH78m29dfzaL6uy5ks23V/0OW0&#10;Sy1Qe732n01PX1/dtr3H78u2Rd43OfwH6Rf9NLJfdPg+l9c8l/dMcto7FWO/Hqjpk+W96SxTj6W2&#10;1d5Zk8yj5opB2yp8+/g+fp+0FW2FAQxgAAMYGD0Gbj2WuuyyMwn3N/2H9CFdM7/QyVGag48un5Hw&#10;cgbr67rLXybrmOGs58uJxlTtK/Rcz1cFe+R1Wc5rNdvZRzLZX73qGDCrPgjd79Dl6j5fWDFTrh3H&#10;nvvW9gM+8LbPM9cfaXwm25ntbOtQ7gF0yTau/fy8swzdvm9lvHtbSz+Sv3Ph46XqdtnHYHk+Hfm/&#10;ofuVWflaaNxVbetjy+fI+EGnJPtTBzSSTlj36Pm7wLHgWGAAAxjAgJeB0Vj/3yX179u3X5J8GXkO&#10;kGz21/m6dh2+K8sNXb/WeaAubdF5oO7Fdc24vv1/5kTuRtPTPnCcoOZnMvZl9g4nF2s+TvQegLu2&#10;XZcRq1+C1zFNx3PadiUH5f6S65jo9v20dIK0XfT7E+nI/+2yPas/rghe89/37iTTViP9JJ7HPxZo&#10;OtqIZfIZiwEMYAADGMBAJhgYjflf2819DpBs9tdl/twhY/hMzXXy+TapGW89Lv19U5Qb3X1jNRsn&#10;eg8gfE4Cfb8+NsnjUePWuM5P0mWuRsc/euMTp+10u/SxRfpMPBxk29z53753NH49NMtneh9cGNG2&#10;TtcxZLn8TcIABjCAAQxgQA2M1vyv22bPAUpnTjaB1hNJZbJOuaewPq+/riZY4/TxNFnmuaSW6fU7&#10;dKzppeTidyJycrz3AO7LPq9z1f5oTfu5JVlyjhK7NslrW1L13G3pV1C4LDS+qc3tfjl/aq/eKG0Y&#10;u79BpuT/VJxjpqrNWQ6fzxjAAAYwgAEMpMuAO/9r3qzJmTZoLXyi2zPUMSADktt7ugNJ5XTtt3qo&#10;Rsb79GUbvebf/INc8+97kNQyo+2/Vw1QvrTpj5/PNT2dV2Ou046rb/O1fh3pTKr3NHaW3pTzmVAt&#10;lp4/nVw2wwTa4+vbbPO/2vpOanU6GnW8/tjnDNHaN5nn7RhJtm+1tq99jHQ7J7NfvJe/DxjAAAYw&#10;gAEMJGLAnf81D2lOO74gS+Z2vRQzryayHnf+j7fPbSLriPbau3IOUZRz0lStkAzekbp98lqfVw2Q&#10;zZjfTPWZzrod0qYD+6fqcdiyWfs8hObxGulMqudNP9QF5LxpbjAn6zErXzBNau0lvydQM7X/bJ9Z&#10;6/uNadi82PQ+vpUyU17tP9hzXucAe6fKuK+t/XOVDfZ+fs7nKwYwgAEMYAADmW7AK/9rXl0rdd03&#10;di2RrJaaPpXu/K/r0Dx5avG0lJ5nRDsePX2auV8MS/b0quH/2+vGXNmTG7Wfcfi1fz3/OibnXz0d&#10;DcOyvdHarPGhzJE8NT94nIaS+3W5eg5xprJjxK75e+1b+DnAdrkf1NXofU7m9V6e4zMfAxjAAAYw&#10;gIFMN3BH8ln+fB2bs78WolByf1XBQtPdqrUdA69TD3V/K+pfyDp+66xHM+6u2ZNM06Ftck145Grb&#10;h7o/sd4XPjal9v89lTMnZq3MPbk/sW7FmWDb6HhEF4s+Snn9VaztjfYznYe4uqzWdDadFgvDX68T&#10;bbtS8byeA5Tmn5Ds/01Knadi21gGf1cwgAEMYAADGEinAZv/N8n16Tp/jnn0X53HKXW53267rQHX&#10;PFyxbI7UkJQnVENil5MJX3X+2zUy/23JH33mdqVcW45RK6PzkX1f1xPsm/C11Ae1V+s4P2Mra2fC&#10;MWMb+ZzFAAYwgAEMYGC8GOiU/NlwuGHQvqnJtsep+ufmbNFfTFfLhTGfb3WesKv1bXHVuuu4+sdr&#10;Okx1fm7a+yYkewx5P5+LGMAABjCAAQxgAAMYwAAGMIABDGAAAxjAAAYwgAEMYAADGMAABjCAAQxg&#10;AAMYwAAGMIABDGAAAxjAAAYwgAEMYAADGMAABjCAAQxgAAMYwAAGMIABDGAAAxjAAAYwgAEMYAAD&#10;GMAABjCAAQxgAAMYwAAGMIABDGAAAxjAAAYwgAEMYAADGMAABjCAAQxgAAMYwAAGMIABDGAAAxjA&#10;AAYwgAEMYAADGMAABjCAAQxgAAMYwAAGMIABDGAAAxjAAAYwgAEMYAADGMAABjCAAQxgAAMYwAAG&#10;MIABDGAAAxjAAAYwgAEMYAADGMAABjCAAQxgAAMYwAAGMIABDGAAAxjAAAYwgAEMYAADGMAABjCA&#10;AQxgAAMYwAAGMIABDGAAAxjAAAYwgAEMYAADGMAABjCAAQxgAAMYwAAGMIABDGAAAxjAAAYwgAEM&#10;YAADGMAABjCAAQxgAAMYwAAGMIABDGAAAxjAAAYwgAEMYAADGMAABjCAAQxgAAMYwAAGMIABDGAA&#10;AxjAAAYwgAEMYAADGMAABjCAAQxgAAMYwAAGMIABDGAAAxjAAAYwgAEMYAADGMAABjCAAQxgAAMY&#10;wAAGMIABDGAAAxjAAAYwgAEMYAADGMAABjCAAQxgAAMYwAAGMIABDGAAAxjAAAYwgAEMYAADGMAA&#10;BjCAAQxgAAMYwAAGMIABDGAAAxjAAAYwgAEMYAADGMAABjCAAQxgAAMYwAAGMIABDGAAAxjAAAYw&#10;gAEMYAADGMAABjCAAQxgAAMYwAAGMIABDGAAAxjAAAYwgAEMYAADGMAABjCAAQxgAAMYwAAGMIAB&#10;DGAAAxjAAAYwgAEMYAADGMAABjCAAQxgAAMYwAAGMIABDGAAAxjAAAYwgAEMYAADGMAABjCAAQxg&#10;AAMYwAAGMIABDGAAAxjAAAYwgAEMYAADGMAABjCAAQxgAAMYwAAGMIABDGAAAxjAAAYwgAEMYAAD&#10;GMAABjCAAQxgAAMYwMB4NvALY8yv5KH/fikP/f7/AAAA//8DAFBLAwQUAAYACAAAACEA+1GWb3lq&#10;AQCIuzwAFAAAAGRycy9tZWRpYS9pbWFnZTIuZW1m7N3tj1zXfR/w47RB+wc4gAdp1SDuiwR6pRYt&#10;GqTA8gVJQC4aJHrVWKAgOYZhoH2RwNgt7Ub1xKuAXVGhpAhsyExo2SnEBxOSJRkKCK4XcUPY0tZk&#10;GtJSNjQNytCSlExJC4qkSJbQgv2doc/w7u6MuA+zs7sznwGu7sx9Pud87mj3u4fnfiKl9F9iKq/f&#10;+8WU/u4XyqeURh9O6Y//VUq/suU/bk3pE+l/jP/79I9i9SfubNJ8V/8nKf27f5zSf4oVfzNv3feG&#10;fjH93Ye/kH4nlv/T2L+85p+rLP98XMPJuIbfjgW/FtP2mJ46enu/X0nHU1mf15X3n0i/Ep/ubNf8&#10;8PP/3PjoVjKpAwYYYIABBhhggAEGGGCAAQYYYIABBhhggAEGGGCAAQYYYIABBhhggAEGGGCAAQYY&#10;YIABBhhggAEGGGCAAQYYYIABBhhggAEGGGCAAQYYYIABBhhggAEGGGCAAQYYYIABBhhggAEGGGCA&#10;AQYYYIABBhhggAEGGGCAAQYYYIABBhhggAEGGGCAAQYYYIABBhhggAEGGGCAAQYYYIABBhhggAEG&#10;GGCAAQYYYIABBhhggAEGGGCAAQYYYIABBhhggAEGGGCAAQYYYIABBhhggAEGGGCAAQYYYIABBhhg&#10;gAEGGGCAAQYYYIABBhhggAEGGGCAAQYYYIABBhhggAEGGGCAAQYYYIABBhhggAEGGGCAAQYYYIAB&#10;BhhggAEGGGCAAQYYYIABBhhggAEGGGCAAQYYYIABBhhggAEGGGCAAQYYYIABBhhggAEGGGCAAQYY&#10;YIABBhhggAEGGGCAAQYYYIABBhhggAEGGGCAAQYYYIABBhhggAEGGGCAAQYYYIABBhhggAEGGGCA&#10;AQYYYIABBhhggAEGGGCAAQYYYIABBhhggAEGGGCAAQYYYIABBhhggAEGGGCAAQYYYIABBhhggAEG&#10;GGCAAQYYYIABBhhggAEGGGCAAQYYYIABBhhggAEGGGCAAQYYYIABBhhggAEGGGCAAQYYYIABBhhg&#10;gAEGGGCAAQYYYIABBhhggAEGGGCAAQYYYIABBhhggAEGGGCAAQYYYIABBhhggAEGGGCAAQYYYIAB&#10;BhhggAEGGGCAAQYYYIABBhhggAEGGGCAAQYYYIABBhhggAEGGGCAAQYYYIABBhhggAEGGGCAAQYY&#10;YIABBhhggAEGGGCAAQYYYIABBhhggAEGGGCAAQYYYIABBhhggAEGGGCAAQYYYIABBhhggAEGGGCA&#10;AQYYYIABBhhggAEGGGCAAQYYYIABBhhggAEGGGCAAQYYYIABBhhggAEGGGCAAQYYYIABBhhggAEG&#10;GGCAAQYYYIABBhhggAEGGGCAAQYYYIABBhhggAEGGGCAAQYYYIABBhhggAEGGGCAAQYYYIABBhhg&#10;gAEGGGCAAQYYYIABBhhggAEGGGCAAQYYYIABBhhggAEGGGCAAQYYYIABBhhggAEGGGCAAQYYYIAB&#10;BhhggAEGGGCAAQYYYIABBhhggAEGGGCAAQYYYIABBhhggAEGGGCAAQYYYIABBhhggAEGGGCAAQYY&#10;YIABBhhggAEGGGCAAQYYYIABBhhggAEGGGCAAQYYYIABBhhggAEGGGCAAQYYYIABBhhggAEGGGCA&#10;AQYYYIABBhhggAEGGGCAAQYYYIABBhhggAEGGGCAAQYYYIABBhhggAEGGGCAAQYYYIABBhhggAEG&#10;GGCAAQYYYIABBhhggAEGGGCAAQYYYIABBhhggAEGGGCAAQYYYIABBhhggAEGGGCAAQYYYIABBhhg&#10;gAEGGGCAAQYYYIABBhhggAEGGGCAAQYYYIABBhhggAEGGGCAAQYYYIABBhhggAEGGGCAAQYYYIAB&#10;BhhggAEGGGCAAQYYYIABBhhggAEGGGCAAQYYYIABBhhggAEGGGCAAQYYYIABBhhggAEGGGCAAQYY&#10;YIABBhhggAEGGGCAAQYYYIABBhhggAEGGGCAAQYYYIABBhhggAEGGGCAAQYYYIABBhhggAEGGGCA&#10;AQYYYIABBhhggAEGGGCAAQYYYIABBhhggAEGGGCAAQYYYIABBhhggAEGGGCAAQYYYIABBhhggAEG&#10;GGCAAQYYYIABBhhggAEGGGCAAQYYYIABBhhggAEGGGCAAQYYYIABBhhggAEGGGCAAQYYYIABBhhg&#10;gAEGGGCAAQYYYIABBhhggAEGGGCAAQYYYIABBhhggAEGGGCAAQYYYIABBhhggAEGGGCAAQYYYIAB&#10;BhhggAEGGGCAAQYYYIABBhhggAEGGGCAAQYYYIABBhhggAEGGGCAAQYYYIABBhhggAEGGGCAAQYY&#10;YIABBhhggAEGGGCAAQYYYIABBhhggAEGGGCAAQYYYIABBhhYTQM/mJ5NOw5NplRrpJTqzenemH9z&#10;rJF+OjmZTt6cTbUtE611D8S6S1MTaf41HXxrNh3Z/my69tGHaWT8w9h+tLVPOW6eV49946PZBceZ&#10;f1yf+WeAAQYYYIABBhhggAEGGGCAAQYYYICBjW7g8ke30qPjM5GZ7kpfGqqnH43njPV6Mx/90aVb&#10;6UuNU+m+WHdu/EBkrLfS45PX05Hhp2L9hwsy1GOxfW3o5Vg/2lp/Lva5b/hU2rOlnm7cPN/cJx/n&#10;yNT1tHl4ItUim31l+65YN7PgeBu9bl2/7wcGGGCAAQYYYIABBhhggAEGGGCAAQYYKAZKvpqz2Mcj&#10;i7126cyCTHTP1GzksU8189i8XyM+n2w8G9vN7dP645u30r2PvNbsC3u3PLac/2Ic7+HGdGSyo+nY&#10;WGSyP8+By3pzVhlggAEGGGCAAQYYYIABBhhggAEGGGCgXwycjAw1j0Fwf/RRfWfy5QVZbC7nYvLY&#10;s3GczdtPNccgeGrPvhiv4EAc63b/2Xb9Y6v1V3LcL9bq6fJbr7W9hur23rv/GGCAAQYYYIABBhhg&#10;gAEGGGCAAQYYYGAjGshZa4q+r9WxBOaX42557Pw+rkdmYjyD7YcWncdeisz3gcb55rgFJxt5HIS5&#10;/W7nX4/P7jUGGGCAAQYYYIABBhhggAEGGGCAAQYY2GgG8lgF5Xlb1fEFquUo4xmU8WPzuup4BWXs&#10;2VqMd1DGgD0yE2PDLiGPXcx1VK/Je/caAwwwwAADDDDAAAMMMMAAAwwwwAADDGw0A3fLQctYBinG&#10;MihT7kfbeONcc/zYa9GPtfHG9ZRqjdTYNhpjz043xxqQx7oXNtq94HqZZYABBhhggAEGGGCAAQYY&#10;YIABBhjohYGcnabagdSpf2y7ayj9Y1+Z/ijVhg6lR+M5YJenT7XGfV1qHmu8AtbbObOMCwYYYIAB&#10;BhhggAEGGGCAAQYYYICBfjNQnrU1Es/SujZzJ1OdX87vxDizl6Ymm5lrzmO/PvZsunfbd9PDsd/F&#10;NyZaWWzeb6l5bHme1wPRD/fS1Nxjzb8On92DDDDAAAMMMMAAAwwwwAADDDDAAAMMMLCRDRx8azbV&#10;avvSsbFdkaten5Ot5nLlvPThR15rZaXlGWD3R376zuTLC7ZfSh47/1lg7c6/kevWtftuYIABBhhg&#10;gAEGGGCAAQYYYIABBhhggIGqgTyObB4HthbjwO4Z3pUuTt3uJ5uXH5m6njYPT6TSf/bkpVvx+bV0&#10;b2SxPz68L7LY2QV5bM53D37h2XTj5nvNdaUPbh579sbN881l1WPnsWmr489Wr817VhlggAEGGGCA&#10;AQYYYIABBhhggAEGGGCgHw38KLLWHYdONZ/PlTPSWkz/M/LZs5OT6dDE1fTAn/7v5nO98vJ2fWlL&#10;7lqe/fXrsd1vPbQ39hltPQ+srKse/0fjr0VGu7Bfbj/WsTL57mCAAQYYYIABBhhggAEGGGCAAQYY&#10;YIABBhhggAEGGGCAAQYYYIABBhhggAEGGGCAAQYYYIABBhhggAEGGGCAAQYYYIABBhhggAEGGGCA&#10;AQYYYIABBhhggAEGGGCAAQYYYIABBhhggAEGGGCAAQYYYIABBhhggAEGGGCAAQYYYIABBvrLQPX5&#10;XOW9Nu6vNtae2pMBBhhggAEGGGCAAQYYYIABBhhggIG1N1Dy13Zz7bP27aMNtAEDDDDAAAMMMMAA&#10;AwwwwAADDDDAAAP9Y6BdDluWaef+aWdtqS0ZYIABBhhggAEGGGCAAQYYYIABBhhYHwZK/lqda5v1&#10;0TbaQTswwAADDDDAAAMMMMAAAwwwwAADDDDAAAMMMMAAAwwwwAADDDDAAAMMMMAAAwwwwAADDDDA&#10;AAMMMMAAAwwwwAADDDDAAAMMMMAAAwwwwAADDDDAAAMMMMAAAwwwwAADDDDAAAMMMND/Bqpjw670&#10;PS/970Uba2MGGGCAAQYYYIABBhhggAEGGGCAAQaWb2ClGWx1f+2w/HZQd+qOAQYYYIABBhhggAEG&#10;GGCAAQYYYICBwTBQzVSX+56VwbCinbUzAwwwwAADDDDAAAMMMMAAAwwwwAADDDDAAAMMMMAAAwww&#10;wAADDDDAAAMMMMAAAwwwwAADDDDAAAMMMMAAAwwwwAADDDDAAAMMMMAAAwwwwAADDDDAAAMMMMAA&#10;AwwwwAADDDDAAAPdN7DccWG7sZ/27H57qlN1ygADDDDAAAMMMMAAAwwwwAADDDDAwPo10I1cdbnH&#10;4GL9utA22oYBBhhggAEGGGCAAQYYYIABBhhggIHuG1hultqN/bRn99tTnapTBhhggAEGGGCAAQYY&#10;YIABBhhggAEGGGCAAQYYYIABBhhggAEGGGCAAQYYYIABBhhggAEGGGCAAQYYYIABBhhggAEGGGCA&#10;AQYYYIABBhhggAEGGGCAAQYYYIABBhhggAEGGGCAAQY2noFujPfaq2PwtfF8aTNtxgADDDDAAAMM&#10;MMAAAwwwwAADDDDAwB0DvcpSu3UebXen7dSFumCAAQYYYIABBhhggAEGGGCAAQYYYGBjGehWTtqL&#10;47C1sWxpL+3FAAMMMMAAAwwwwAADDDDAAAMMMMDA6hqo5rLqenXrWv2qXwYYYIABBhhggAEGGGCA&#10;AQYYYIABBgbbgDx2sNvf/a/9GWCAAQYYYIABBhhggAEGGGCAAQYY6J0BeWzv6pprdc0AAwwwwAAD&#10;DDDAAAMMMMAAAwwwwMBgG5DHDnb7u/+1PwMMMMAAAwwwwAADDDDAAAMMMMAAA70zII/tXV1zra4Z&#10;YIABBhhggAEGGGCAAQYYYIABBhgYbAPy2MFuf/e/9meAAQYYYIABBhhggAEGGGCAAQYYYKB3BuSx&#10;vatrrtU1AwwwwAADDDDAAAMMMMAAAwwwwAADg21AHjvY7e/+1/4MMMAAAwwwwAADDDDAAAMMMMAA&#10;Awz0zoA8tnd1zbW6ZoABBhhggAEGGGCAAQYYYIABBhhgYLANyGMHu/3d/9qfAQYYYIABBhhggAEG&#10;GGCAAQYYYICB3hmQx/aurrlW1wwwwAADDDDAAAMMMMAAAwwwwAADDAy2AXnsYLe/+1/7M8AAAwww&#10;wAADDDDAAAMMMMAAAwww0DsD8tje1TXX6poBBhhggAEGGGCAAQYYYIABBhhggIHBNiCPHez2d/9r&#10;fwYYYIABBhhggAEGGGCAAQYYYIABBnpnQB7bu7rmWl0zwAADDDDAAAMMMMAAAwwwwAADDDAwmAbO&#10;/3Q6/eXv/0Gqp9uJ7H9L/zy9+uLLiYfB9KDdtTsDDDDAAAMMMMAAAwwwwAADDDDAAAOrYyBnsY/d&#10;c08riy2Z7Nc++Uvp5T95Uib70erUO8/qlQEGGGCAAQYYYIABBhhggAEGGGCAgTsGSi45yPOvfepT&#10;Kee1XNxxoS7UBQMMMMAAAwwwwAADDDDAAAMMMMAAA903MMg5bLXs33vugDxWH1kGGGCAAQYYYIAB&#10;BhhggAEGGGCAAQYYWFUD1UxykN9/99lvrmo9+1tC9/+WoE7VKQMMMMAAAwwwwAADDDDAAAMMMMDA&#10;RjNQzWA32rUv5Xp3/sZvLBg7tpT9a5+qpX84/n/lsf72wQADDDDAAAMMMMAAAwwwwAADDDDAAAOr&#10;aqBkknm+lHxzo237+vdfS/nZXdXylvfP/Pbv9HXZN1pbuV5/12KAAQYYYIABBhhggAEGGGCAAQYY&#10;6FcDJZPM834tYynXifGJ9Ng996T/HmXN5f1qTH/xe59Pl69c6/uylzow913GAAMMMMAAAwwwwAAD&#10;DDDAAAMMMMDA2hnIuWSZBqEdcvb6m1HmPP1aTINQZmVc/fvrcvTjf3FyJj049oNQNRpTvTk9WKun&#10;Fw+9nC5Pn0l7pmZj2VPN5Xn9ni31dOPm+TkG83FGDr+Xzo0fSufi/X3Dp1rbl2OWefXY2nj121gd&#10;q2MGGGCAAQYYYIABBhhggAEGGOiGgXol7enG8TbCMaLIrddGuF7XuL7v9bM3b6XN20+lWs5Yh3el&#10;i1OnmhnrtchTj0xdT5uHJ9JI5LLXZk6ld2LZg2NnIm89MCeHzW2ct3988nq6L+2as/7IzK1Uqx1I&#10;JxtPxT6zzf0uxrZ7xs+n2tCBtDnOezby27KOl/XtRftoHwYYYIABBhhggAEGGGCAAQYG20A9ksky&#10;DYqFVhgbbwalzMq5Ovf5O5GL3h/5as5ij43tCk/X55i6FOsfaJxv5bH581fi86WpiTnb5fY5+Fb0&#10;n63tizy2ftc8trTniUu30r3bJtL9sc87ky8vOGbZznx12l+9qlcGGGCAAQYYYIABBhhggAEGGFiq&#10;gZLF5vlS992o20dRW6+NWgbXvT7u9TIGweND0f/10pkF99Bi89hXpmejr+uh9PnoR/uVPd9tjldQ&#10;2rhd/9iyLs9LjnvwkdEY/+C9BddQ3db79eFGO2gHBhhggAEGGGCAAQYYYIABBgbXQP3nyWSeD4qD&#10;nxe5ORuUMitn9+/xkrXmvrHVsQSqdV22KeMVtOsfW+3jeiH6uI6Of7ikPPZkjJdQ2zKRHojraNfv&#10;tno93nffgTpVpwwwwAADDDDAAAMMMMAAAwwwsBQDg5hNDmKZl2LCtov7DinP25o/vkC1/t6J/qt5&#10;PINOeWwZe7aMAXstxoddah67mOuoXpP3i2tf9aSeGGCAAQYYYIABBhhggAEGGGBgNQwMYjY5iGVe&#10;DTuDfsy75aBlLIMyQnPuR/vDeCbXVxrTzX6s+ZlcD8f7e9NoOtFoRP/0681nesljfdcP+r2l/O4B&#10;BhhggAEGGGCAAQYYYICBfjYwiNnkIJa5nw2vVdmuRZ46EmML3Bd56rnxA4sa76OMV3Axnuf16PhM&#10;PAdsV3plezwH7OZMc/98zKXmscYr8P+otboHnJc9BhhggAEGGGCAAQYYYIABBpZuYBCzyUEss3tj&#10;6ffGYuosP2sr1Q6kI8PxLK2PPmybyeYM9jsvnI/M9XzK70ca59NTh16O/RqpsW00ngM23dpvOXls&#10;eZ7Xni315jkWc922WR0P6lW9MsAAAwwwwAADDDDAAAMMMMDA3QwMYjY5iGW+mwPrl/ddcTny1S8e&#10;fi/dH31k34lncbWrx5yX7vnMvlYe+0DksXkMg8eH6pHFnpmzz1Lz2OqzwDqdv901Wba89lZv6o0B&#10;BhhggAEGGGCAAQYYYIABBlZqYBCzyUEs80qd2L/zd00ZB3ZzZLJHGgciY42+sJHT5uV7xs+n2tDt&#10;/rPXov/swanrzc9frNXT5bdem5PF5n1yvvulyHd/fPjZWDfbXJ/74NaiD+7JGHu2LKse+97Idsv4&#10;s9qpczupG3XDAAMMMMAAAwwwwAADDDDAAAPrwcAgZpODWOb1YK2fryH3az0aWeuDYz8IXqMx1dPm&#10;mF6IfPbs9Jn0v771o1TbcqS5/P5Y3q4vaxn7oDz/67cis/3132009ynLqvN8/INx/ItTpxbkuv1c&#10;18rm/50MMMAAAwwwwAADDDDAAAMMMLCRDUTY03pt5HIs5dpbBY43S9nPtu51BhhggAEGGGCAAQYY&#10;YIABBhhggAEGGFiJgUHMJgexzCsxYl/fMQwwwAADDDDAAAMMMMAAAwwwwAADDHTHwCBmk4NYZvdL&#10;d+4X9ageGWCAAQYYYIABBhhggAEGGGCAAQZWYqAfs8lbUahuTSupW/u6NxlggAEGGGCAAQYYYIAB&#10;BhhggAEGGGCgakAe+/HZbbWuvHfvMMAAAwwwwAADDDDAAAMMMMAAAwwwwMBKDMhj5bEr8WPf5X//&#10;pFSP26/9pF6XX6/qTt0xwAADDDDAAAMMMMAAAwwwwMB6NtDveexy6r461sFy9rePe34xBjplsXn5&#10;Yva3DWcMMMAAAwwwwAADDDDAAAMMMMDAxjMgj13YZvLYhXXi3l6dOmmXyarr1alr9apeGWCAAQYY&#10;YIABBhhggAEGGGBgPRhYzTz2xMytVK+NtP5F9mic7Gxja/T9m232/5v56FZqNKZifS3tH0rpZ1PP&#10;pz9rnE5Hhjel05MvprHho61967HvWEzvjo/cte/gSvPUvP/PYtoRU73NtDuWXZna17qOt2/eSnuf&#10;mGyW47kox9uT32iW8VqUb//4B83l1eOcGK7F+g/S0anZWLd1zjnmH3s9GHENvqsYYIABBhhggAEG&#10;GGCAAQYYYIABBhjojoGIFluv1ajTK5FJ7o6MdX8tpWszE60MM58r55E7Io+cPvy5dDUy2lcnL6Qn&#10;h/c188mSS5ZMt2SYi7nGbuSx+RjTMT05/PycvLQey6q58vtRjmfGjqcfbt+Ubty8kH44PZueGfpy&#10;en9yZ6us78Y2Y8MT6aXIaq9dOt5aXuogZ7Lt1i2mrLbpzn2gHtUjAwwwwAADDDDAAAMMMMAAAwww&#10;wEAvDES82Hqtxvk65bGl7+ju6Btb+pq223Yt89icyV6Ivq9/9cREujp9J0s+c+lWOtnIfWBv93Hd&#10;X9vayppLuY5uiT6wN083s9eSxx7dklrLcl2fjOx2x7Zdi+73uxrt45i+ZxhggAEGGGCAAQYYYIAB&#10;BhhggAEGGOidgVYYG29Wo97bZaz5PCW3XO95bL7W6chkv/fEi9G3dWpOHZWyze+7m/v97o4+ryVn&#10;np/H5rIfm7qSRodG0pM58x3/chz39hgOq9EGjtm7+6ldXbcf9aIeLb/0qd3xLVvb9lX/6p8BBhhg&#10;gAEGGGCAAQYYYIABBpZiIEKh1msp+y1225JZzh+vYCV5bD7mTyZ/EhnmB3Py0XJNuV9rmcqypczL&#10;vnle9ns9+sRODO+ak8mejZx2dMu+ND+PzX16R2Pc3DJWbjWPvRp9Zl959UKMq/tQasQYDjNv3BmH&#10;tpzLvL/u4eXkrp32YaO/bGhP7ckAAwwwwAADDDDAAAMMMMDA4Bko2WMOZVej/Vcjj62OF9DumkuZ&#10;qnlqu+06LWu3f86PvzN5Jb0+9lDU05VmXc3PXcvx5i8veezzMV7B/kN5PNpN6VtDac4YCGXf+fO8&#10;79Mx9uxinmM2f1+f18f93ClbXepy7bk+2lM7aAcGGGCAAQYYYIABBhhggAEGGFiJgXbZ40qON3/f&#10;buWx9ciLq9P8PqnV8660TJ32z9no3shGy7O65ueu5RrmLy957HORwe4d+/N4dldtwXO9yr7z57kP&#10;7mPRB7f0tZ2/3mf3PwMMMMAAAwwwwAADDDDAAAMMMMAAAxvHQKfssVtt2C6PLctyvro7pjzOasks&#10;87Lq2AY526zHv/2v5q957IC/HdsVfVR7N15Bro8yxsKxRz4dz+U6l5Y7XsG3xy+kk0+MxDEutO2T&#10;XM7TqNXSz2I8g4ON0+lnUUeNxlTUTWS5M3eeLdatdnKcjXPPaittxQADDDDAAAMMMMAAAwwwwAAD&#10;DGxcA2uRxy7FS7s8Nue5vR4/Nl9zyUlLJlpy5aMxDsGNGBe2lCtf8+7IkD/ueV7fj+d5fX9sZ/ST&#10;vbNf2T/P345+scdeOJ6+/cTh9O3YLk/HDu1Kb0++GOfx7K9qXXm/cb9/tJ22Y4ABBhhggAEGGGCA&#10;AQYYYICBjWagmqeu9ft2dVcyy2qf13bbdVrWLo8t235vajbGVc39ZOe6rdbD/HWL+Zz3/38x/UNM&#10;uR9s2addWY7GNeyvbW31WS2Z7dEttVZGW/r+zs9tfzg9m/5q+NEYR3aydY5yrpLHHv3685HF/nk6&#10;uify2MPfkMfOa+tSX+thPndEjXro6d20HsrvGuZ+D6kP9cEAAwwwwAADDDDAAAMMMMBA/xmo5o7r&#10;4f18Yzmr3Pu7/yHGG/jsnDEI5m/3cZ875bEXov/on21v/5yral183LE7rSv7n4hE7f88savZh/Vq&#10;5ICvvHohjdYeimd6bYr89PYzvd6P5c+MHU8/3B7LYvyBnLE+M/Tl1hiz+Rwlj31pKM0ZN7Zkt3tj&#10;DII3j+xsHbMsbzdeQTXn7XT9lvf+Xu9l9truXNq8922uztU5AwwwwAADDDDAAAMMMMAAA4NpoGSH&#10;az1v5y/nin8b/y7/24eeT/t/9aFWH9J2285fVjLMj+thWMaenb9vtS7mr1vM57L/bM5j4/p3bNvZ&#10;7On4ZHx+/esLx33NfVmf+/rx2GZT2ltL6e1Xc5/d2db4BvVUm9NTMo+Fey3Gvt0//kEsv7OuXR9i&#10;z/PaOPd1u5y0V8sW49o2G8eSttJWDDDAAAMMMMAAAwwwwAADDDCwkQyUPDXPl3PdK91/OefstE/O&#10;pZ8ebt8PuNM+lrtfGWCAAQYYYIABBhhggAEGGGCAAQYYYKBXBlaap650/16V03ncUwwwwAADDDDA&#10;AAMMMMAAAwwwwAADDDCw1gZWmqeudP+1Lr/zuwcZYIABBhhggAEGGGCAAQYYYIABBhhgoFcGVpqn&#10;rnT/XpXTedbmnurVmLDdOA8ja2NEvat3BhhggAEGGGCAAQYYYIABBhgYJAMrzVNXuv8g1fWglbUb&#10;GWkvjzFo7aO8/l/HAAMMMMAAAwwwwAADDDDAAAMM9N7ASvPUle6vzXvf5r2s817mqSs9Vy/rxbn6&#10;27321b4MMMAAAwwwwAADDDDAAAMMMNDJwErz1JXu3+m6LGe2nYFq5tpuvWXcMMAAAwwwwAADDDDA&#10;AAMMMMAAAwysZwMrzVNXuv96rhvXtv7uXXns+msT94k2YYABBhhggAEGGGCAAQYYYICBjWrg7Zu3&#10;0pEXjqfRoZFUT7eTp+eGUvr7F/alGzcvpFyuY2/Npnrtc631Zbs8P7olxXanm9u9G9uODU/M2a66&#10;vtTRSvPUvP+pmPL5q1P1XFfjWp49fC7W15rb5HXX4jr3j3/QWpb33R3Tlakoa2x/YuZWlHMkPRnL&#10;TjRG0rVLt8tVrtt8MO/zqjIGBtOAdtfuDDDAAAMMMMAAAwwwwAADDGwcA9XscS3ftzNz5tKttGPb&#10;vgX547WcTU5dSa82vhGZ5FTKn4/F52pmm7PMPFXzzHKOo1OzaSxtTe+OjzRzzrK8zKv1UJYtZV72&#10;n43z53x1d2SuJVPNx8nX+9JkXG/alCaGN6Wr08fnXMfZyKBHt+xLJ4ZrsfyDOevy/m9GvXz70ETa&#10;+6sPpbdf3RXrZxdss5Trte3GuV/btZU8dmO3X7s2tUybMsAAAwwwwAADDDDAAAMMMNCfBkpuuF7m&#10;VWelL+vTkWm+P7mzbd6Y+86+OZGzzCvN9SemZ9OJJyKf/Hm/2Zx7/s0bV9K7E7f7l5bjr3Ue+3rk&#10;qY8N7Uyvj21qXXu5tjy/Wx5btv1hlPeZoS93rJ+ynXl/3r+lXeWx/d2+pZ3NtTMDDDDAAAMMMMAA&#10;AwwwwAAD/WFgvWSx+TqqpnJmWo8+rJ36iFa3rb5/LcYuOPP13Gf0dkZbXVfer2UeOx0Z8o5Hnk/H&#10;Hom+rzfPzSlzub7F5rF5+1yW/bWt6drMRNtjlWOa98f92q4d5bH927bt2tsy7c0AAwwwwAADDDDA&#10;AAMMMMDAYBuo5rndsnAlcsbdjdMxpkDqOKZAp3PlPrF/FWMBnInxVTtlsmuVx5YxY18aqsU4C3PH&#10;KKiW5+Py2DxWwd6xo80xZvfWUjpyaGf0tR1JZxtbo7zGLajW46C8l8cO9nfwoDhXTs4ZYIABBhhg&#10;gAEGGGCAAQYYuG1gNfLYMlbBcvLY3C7vx/TNseMd/x1/r/PY8syueuTLozG1GzO26qlTHlvqpRE5&#10;7Mwbt8dgeD3GLHhy+BtznltWPZb3/f9dJY/t/zZ2H2tjBhhggAEGGGCAAQYYYIABBhgoBtZjHpuv&#10;7cRMPDNry0jbfqi9zmPL87xy3938HLInh28/o+zC+Jfb9mntlMfm6x6NMRyqfWHzMfMzw/bXos+t&#10;MQsGcswGeazv4/J9bM4CAwwwwAADDDDAAAMMMMAAA/1voOSx0e2za1lYGa8g9yWtZo9L8ZT7kj45&#10;PJGmD39uQea5Vnlsuf6St+6Pfq7tMtSyvjp2bsldS7ZbjtVpeVlv3v/3oDy2/9vYfayNGWCAAQYY&#10;YIABBhhggAEGGGCgGMg5bHmVZd2Y5/6t9drIxz7PK2euPzr815G3frAgCy7/tr+aaZbrWus8tlxb&#10;p/EY2uWx+drzde+O/rFXpm6PVZCXley6U7Zbymzev/esPLZ/29Z9q20ZYIABBhhggAEGGGCAAQYY&#10;YGC+gZLF5vn8dSv5XJ599XSqtR0HNvcLfSme23VieGt66+YH6fzEX8/pB9sp08zXtNZ57PTNW2nH&#10;I89HtprmZKulvjpde16+c8u+Oc84K8dqlzuX45n3930rj+3v9nX/al8GGGCAAQYYYIABBhhggAEG&#10;GKgaWK08Np/j7cgf9z4xmfbG2Kh/f3hnunHzQjPzzcu/ffh4Gq091BzP4OpHs+mVF86lN4/sivVX&#10;WvvNz3Jznrn7M/vSjt99KHXqm5rPW8ZgyPNqWRf7vuw/G/vnsV2rYwyUMuVnfB17pBZlOtc6R+7r&#10;2micTs9s+2zK6+dnrCWDfmXb1nR1ejLNNLefSs9G/Vx96/nWcRZ7nbbrj3tZHtsf7eh+1I4MMMAA&#10;AwwwwAADDDDAAAMMMLAYA6uZx+bz536yr01eSHvHDjczynqc8LmhlP7+hX3pzRsX0psvvBg55Gwz&#10;m3zpyOkY4+Ch2O72Nm9PfqO5rlqONy/dSn99eCI9uW3nnH6m1W1KnrqSPPZUXEO+jnbT3hg3tpov&#10;V8+dM9bvj59ulvfE8Kfj+ueOxZDrYyLqY3RopHnsl7bV0szUUVls1Eu1HgfpfVXZIJVbWQfXvLbX&#10;9gwwwAADDDDAAAMMMMAAA4NsICLH1qtf6qEbeWw5Rr/UiXKs3+85eez6bRv3jbZhgAEGGGCAAQYY&#10;YIABBhhggIFuG2iFsfGm28deq+OVLHUl/WPLMdaqDM7b//f6+Z9Op7/8/T9If5h+uTn95zSU8jJt&#10;3/9tr421MQMMMMAAAwwwwAADDDDAAAODa0Aeu7DtSxa73DzX/bSwTtXJ3Dp5/fuvtR0L47F77klv&#10;Tp2WyQ7w+BXulbn3ivpQHwwwwAADDDDAAAMMMMAAA/1moN/z2Gq2upz3/dbeyrM+vsP++NP/sm0e&#10;W48b0rTyOuB8fTjXDtqBAQYYYIABBhhggAEGGGCAgYUG5LEpfVxOy8xCM+pkZXWS+78+ds+/kLuu&#10;YvbM6MqMqj/1xwADDDDAAAMMMMAAAwwwwMDqGZDHymPdX6t3f7Wr25zH6gO78j6wH1eH7erdst46&#10;V9/qmwEGGGCAAQYYYIABBhhggIH2Bvoxj71bWw9ime9WJ9a3vz9Wo17eu/h+Gv3lf/axmWzeZjXO&#10;3c/HrOaz/VxOZevdvaqu1TUDDDDAAAMMMMAAAwwwwMBqGBjEbHIQy7wadhxz+d9Jf/n7f9Axjz38&#10;R6Oy2GU8z0seu3yP7mV1xwADDDDAAAMMMMAAAwwwwEDvDAxiNjmIZXZP9e6eWkxdX75yLf3F730+&#10;fe2Tv9TKZb8aMJ8bHkl53WKOYZu5bSqPnVsffKgPBhhggAEGGGBgMA1cjr4NL07OpAfHfhC/YYzG&#10;dPsn5Qdr9fTioZfTu9Nn0gON863ltVh/svFU/A4yO+f3kB/fvJXqX3gtXZs5lc7FMe8bPtXapxyz&#10;zMuxL8exuRtMd9pduzOwNAPxhdp6DUrdtQocbwalzMq5tPuiV/V1/qfT6XfCYZ7+NY8ruh/rUX9l&#10;6lX7Oc/6vK+0i3ZhgAEGGGCAgUE1cDYy1M3bT6Wcse4Z3pUuTp1q/ox9LfLUI1PX0+bhiTQSuWzO&#10;WI9dupW+suXl5vv59fVObH//2JnWtmX9kZlbqVY7MCe/vRjb7hk/n2pDB9LmOO/Z8UNxzrnZbtnf&#10;3L3JAAMM3DYQEUbrNSh10ipwvBmUMivn+v3O47E7bVOPiiwT792pU/WoHhlggAEGGGCAgY1j4J2f&#10;Z6g5iz02tit+170+5/fdS7E+94steezJyG4bX5hIN26en7Nd7l/7xcPvxU/Xo61ti4N2eWxZdyLy&#10;3Xu3TaT74/zvTL4855hlG/ON40lbaSsGVtdAfMm2XoNS160Cx5tBKbNyru59tJL6XQ2PV+NnqFde&#10;vZDqtYfSk3GC178+Ej9nXWh5P/bWbHq69rn0/uTO1rL8N/P94x/ET0/5J7jb2ebumF+Z2tfa5kz8&#10;jLVj277mv3o6Nrwp/WTmdHp6y770amMkvT19PI3F39vLvnk+FtO743HuOPZqT9Xzrva5HH/121Md&#10;q2MGGGCAAQYYYGBpBvZMzcZP30+lx4ei/+ulheMGLCaPzVnso+MzcZxd6U8eGU2jw9+d03/24/LY&#10;3F4H4/eMVNuXDsa+N26+t+q/AzCyNCPqS30xsH4MxBdt6zUo7dIqcLwZlDIr5/q55+a3Rbc95lz1&#10;pckr6VtDm9LV6Yl0If7u/fT2ifT62KbwfqVpvl0eW64r/xun0chYTwzXYtsPWvfIlTju7sbp9Gwt&#10;patvPZ/eju2OvHA8jQ6NNDPYo1vifrp5Op2If8NUr40s2L8cf7Xm9ajIMq3WORx3/d5H2kbbMMAA&#10;AwwwwMAgGyhZa+5Z0W4s2Fw3ZZtO/WPz7xGNN65HntpoZrpvRaY7GmMf5LENSt3eLY/NfW5rWybS&#10;A3Edl6ai720c06QOGGCAgYUGup0FbYQ6HsQyb4R2GdRr7LbHnKfujDy12i81Z6S7IyOt9nXtVN+d&#10;8th342ep3P+15K55/3bbymMXfs92qmvL1RUDDDDAAAMMMMBANwyU523dFznoufEDbTPQd+Ln9+qY&#10;sPPHK3hlejbGgD2UHo3+tZenbz/Da6l57GKuoxvldQz3DQMMbHQD3c6CNkJ9DGKZN0K7DOo1dtvj&#10;0fh3SvtrW+Pv2Hf+Hp1z08cioz3b2Bo/m822/fms1H+7jDWvk8f6/10xYs4CAwwwwAADDDCwvgzc&#10;LQctYxmUf1GW+9G++OdPxfix322OH1vGfn04nvV18Y3bv0fkY8pj11c7u++0BwP9Y6DbWdBGsDGI&#10;Zd4I7TKo19hNj2VMgf0xpkA1j22XpXaq79XIY/N1/WTyJ5ED3xn/oNP5l7u8HhVZpuUew3798/82&#10;baktGWCAAQYYYGCQDOSxBkbGP0z3xZMeOvWPnV8fpX/s2Rvn0+YYl2Bz/DR9dvxQq//GcvJY4xW4&#10;7+Y785kJBtobyPlFftVjGpQ6yuUtr0Eps3K2978e6qVYzPOVXk+n3LXT8nbnW408Nj8H7GTjG/LY&#10;+Dm5XZ1bpl4YYIABBhhggAEGVmogj+2aagfSkeF4ltZHH7b9uTOPIfudF843+8Tm7HTHFybSw3t+&#10;kO6NHPdEoxH7XG/tt5w8tjzPa8+WevMcKy2T/d0XDDDQrwbqkQGVqV/LOL9cUeTWa/46n93rvTbQ&#10;whhvVnruTrlrp+XtztetPLYe5alO858P1u7cK1lWPddKjmNf3wEMMMAAAwwwwAADG9HA5chav3j4&#10;vXR/ZKvvTL7c9neLnJfu+cy+Vh6bn72Vxy44NrZrThaby7/UPLaMeXB/HK/T+Tdivbpm3wcMMLAa&#10;BgYxw4iYqPVajTp1TPfqUgy0MMabpezXbtvVGq+gZLT1uMbyPK/y3K68rJq1luXVZa9H/9i/bf6M&#10;Z7yCdu1mme8MBhhggAEGGGCAgW4YuBg56sON6Rh7YDQdaRxI1y5FX9hYlpfvGT8fz+u63X/2YvSf&#10;HTl8Pn6S35UOPhL9aW++t+B3kR9H/9kvfeG1dPmt11rrch/cWvTBPdl4Kpbdfi5F9dj3RhY7v59t&#10;N8rlGO4PBhjoNwM5SylTv5WtU3miyK1Xp20sd6/3ykALY7zpxjnz87x2p63pylT83Tt+7spT7h+7&#10;c3hiRc/zKse627xdHmv8WPfT3dxYzwgDDDDAAAMMMNAdA3ks2aNT19ODYz+I3zBGY6o3x4Z9IfLZ&#10;s9Nn0n/901Ox7Mnm8seH6pHZnmn93pDboIxFW/bN+z8bYyDcN5yPV2875bFnD8bxL06dmnMsbdqd&#10;NlWP6pGB/jNQ/TYdlPaN/4G0XoNSZuVcv/duC2O86UY75b6sO7fsS++Oj7SOlzPS3bWRORltp3OV&#10;vrDV/q2dtm23vF0eW7b7XmTF747nfwvV/faoR/2VaTWO75jdbzN1qk4ZYIABBhhggAEGGGCAAQYG&#10;0UDJL/J8EMp//qfT6bNR1odj+kxMl69cG4hyD0LbbtQyBsPWqxtlyH/PfmnySvrW0KZ0dXoiXYh8&#10;9untE+n1sU1h/UpH77kPa6NxOj2z7bORa9bmjEGwlOvqlMfm6/izuI5qTryU495t23rUYpnutq31&#10;/n/PAAMMMMAAAwwwwAADDDDAAANrZaDkF3m+VtfQq/Me/qPR9LVPfaqV2Xw1yvz4v/m3KWe0vboG&#10;53GvzzcQDFuv+euW+/lqZKsTkxfS6NBI2hFHP/nEQzEm1IW7Op+J/b4/fjrtHTsceeynY/vFj/da&#10;nhlWj/N1mnbHuuo4CsstX7v9qudst94y9x4DDDDAAAMMMMAAAwwwwAADDKwHA4OSYXz32W+mr33y&#10;l9rmRDmT1U/W/bhW92NElK3XWl1DP5y3HrVYpn4ojzL4TmKAAQYYYIABBhhggAEGGGCgPw2U/ML8&#10;TpajLpZeF74flv/9cCulVCb1uPx6rN636nH59aju1B0DDDDAAAMMMMAAAwwwwAADq2ugmmF4v/Qc&#10;Up3drjP36fLv05LF5rl6XH49Vu9F9bj8elR36o4BBhhggAEGGBg8A51+E2Zh8Cxoc23OQG8MVDMM&#10;7zv9X8jyu9lwvy7/fpXHLr/uqu6qRqvLve9O/apH9cgAAwwwwAADDPSvgY/7jVe792+7a1ttywAD&#10;q23g4B8+2hpbsprblPfvXXxf38R4ltNS2qHUXZ4vZT/bzq1neezc+liuDx67U4/LrX/7qX8GGGCA&#10;gf/P3vkEx3Hdd/6d97SHpMpztLU3nVR29rIH4BCwynKS3dXFtXaBWbJSircqu1VJDCzlSnYngbZY&#10;MGjStBa2kAlI+SCaEkIKtCOFhQmKCrkOCQm0QokShMgmFYICHTGESYGiZK6x3O9vwF9Pz2AamP/T&#10;M/Np1VM3ul+/fu/3Pv26+8vf/B4MwAAMdC8DSXosfdq9fUrf0XcwAANpYMDm6/rOb/32Fk32zz/z&#10;mXAxP4+eWKMWa32K/rV5b8f11E5vp+Fe61Qd4JFnTafY47qwBwMwAAMwAAMwAAMwAAMwAAMwAAOV&#10;GTBN9m+Pfj+MyJ/zvyv9F6WrS8tosXVoscYY+teDaB6uTuuwfv1+vvfhsfK4189M0HaYgAEYgAEY&#10;gAEYgAEYgAEYgAEYgIF0MCAZNlrok/r7JCsreupnO7oW2ul1P/eBtd1ZtHW/24L21z+uYTtsBwMw&#10;AAMwAAMwAAMwAAMwAAMwAAPNZ0ByTbRg3/rtm5UVPWHH+u3YKtvduP8gnD65GMYGRqN+en4ghHdO&#10;TodP768WNMtz1zZCNrM3Ou79aeu5oRDu3l8OR2eu63hmS54x5bmS26VyNlKhf8br3iqbUm76OKdP&#10;6BMYgAEYgAEYgAEYqJ6B4hdc/O259m1sXr3NsRW2ggEYgIFNBiQjRQs2qf++yMqKnrBj/XZshe3e&#10;u/0g7B+eDofURxdzo+He7c24HPfkR3pxaT2czz2nfUvB/j6nv+OarffppM5dX5oOa8pzbGZZfT0Y&#10;9bfnMc32U2m2rWhDrWV6nWxd67nkTxe/9Af9AQMwAAMwAAMwAAPNZ6D49RZ/c65/mz5qfh9hU2wK&#10;AzDQywxIromWXm5nq9uWlRU9tfpalF/9mHRT+un4yHw4rP65tTBRUZs039mr84s6tl44fnFlI1w8&#10;cDDymzWd9uzb6+HmvHxptX1X6ZX8aljNK89Df1jTaeePSNNdO1PI0+k+chZt3em6cP3qecVW2AoG&#10;YAAGYAAGYAAG2sdA8Qsu/vZc+zZ91r4+w9bYGgZgoFcYkFwTLb3Spk60IysreurE9blm5TFpbkkx&#10;CMKucHEkI13yTtXa5AXFLnjviOmtmxptuX0LmuzJ62Ht7eeqLrO8jFb+7SzaupXXoezK3GEX7AID&#10;MAADMAADMAADMAADMAADMAADMJDEgOSaaEnKw/6d+cnKip6w1872aoeN1uWzOplbDuPqm5v50Zp0&#10;SfOJfWVhPbyn+AZJmuwt5XnxwKI02U2/2Xa0qdprOIu2rvYc8qWDW/qBfoABGIABGIABGIABGIAB&#10;GIABGICB3mZAck200Nf193VWVvSEHeu3YzNt57EK6tFjrR6mt35/fDExzoHluazYtD8anlD8WYt3&#10;kI52Wz2cRVunqV7UJT2M0Bf0BQzAAAzAAAzAAAzAAAzAAAzAAAx0hgHJNdFCH9TfB1lZ0RN2rN+O&#10;zbRdo3qs1eXi2oNwasjmAKust5of7fH8nXB5fFeiH20z21RtWc6iras9h3zp4JZ+oB9gAAZgAAZg&#10;AAZgoLkMFL/U4m/Jrd+mH5vbj9gTe8IADPQSA5JroqWX2tXutmRlRU/tvjbXqzwmebyCMfXNlZzp&#10;pRs1a5Om6R7SfGArM3sTzzfN9ujnRsPdaydqLr9Vfecs2rpV16DcytxhF+wCAzAAAzAAAzAAA+lh&#10;oPiVFn9Dbt82LKSHBfqCvoABGEgTA5JroiVN9eq2umRlRU/dVvderq9ppdnM6LbzeZnm+tbMGemW&#10;W+f7ch/b7eYDs2uM6xq1xqhtpd2dRVu38jqdLPtj9dsFxQd+d0htvL/cs+3spI25Nu8rMAADMAAD&#10;MAADvcBA8Ust/pbc+u1esB1tYAyAARiAgdYwILkmWrBx/TbOyoqe+tmOD2SHtCTrh7tKR2euh8Mh&#10;UzEOrMUbOKV5uy6O7ArX7t8JH8yfka5X9KO9cv9BGBuajvTcS8sb8oO1PEVW5pY2NGfYLvTYmE3i&#10;9mnV9geK3fvqwES4IOY+XkrfnGqtajflFu89bIEtYAAGYAAGYAAGYAAGYAAGYAAGupEBSRnR0o31&#10;T0uds7Kip7TUqd31SIsO6/Xw9t+Qpjp1YCFMZTLhnZkJ+VKuFvRU2//SzGIYy+wuxDO4Kx325ZPX&#10;w9XTB3V8Pfh5cS13Ree8cmA2rC3NFcq4tLIR9g8fDKcGQmKMWa9HO9fOoq3bed12XesTab9vKG7v&#10;WensF4a/Ej7MfUntLOro7aoH1+G5DwMwAAMwAAMwAAMwAAMwAAMwAAMwUCsDkmuipdZzyV/kLSsr&#10;eupnu7gWmoZ1vB/MT/bCwmqYGp9RP2UKffW8NNR3Tk6Hq5+uhqsnZwt63prynTq9rBgHu6M8Nxae&#10;K9H6rsovc2p8rlCOxaadHxkMd1cqz/cVr0M7t51FW7fzuu261i3p4mf3nCjEKvjw0+Ww/KT8Y8ti&#10;FlxTHIkziiNxRjbwdG0kI3tsjUvRrnpzneKYiS2wBQzAAAzAAAzAAAzAAAzAAAzAQL8yIKkiWvrV&#10;Bs1od1ZW9NSM8vq1jLiO2682aEa7nUVbN6O8tJXxrmJEnFWMiFuaZ+1j+cW+rjiyd/KjJW1Fj+W5&#10;njZuqQ9MwgAMwAAMwEBrGSh+kcXfhtO5DQutZQH7Yl8YgIG0MyC5JlrSXtc01y8rK3pKcz3TXjf0&#10;2OaMmc6irdO+1MrkHfkwnx2ZD5cHQvjk9qZf8s+ubYRr+34f31fZplZ7kh+bwQAMwAAMwAAM9AID&#10;xa+xrF5/0596wea0gbEDBmAABpIZiOtbjW5j52Q7x5/42CnZTjvZJs7oTnk5nmznOI96IU39Uktf&#10;mt/rq4pD8GFul7THzZixptG+uW8+fLI2jx6JJgsDMAADMAADMAADfcpAN+iwXsda3n/Jm/zdg22w&#10;DQzAQFoZiOtbjW6ntY1pqFdWipenNNSnW+vgjJqA2K1tSEO9nUWzY9qXWuz1sb4tLig2wRsZ+cbG&#10;tFeb3+tNze91a8Z8ZJnXqxabkpf3FxiAARiAARiAARiozEDxCy/Lt0mfavzcG5XvDeyCXWBgZwZc&#10;32rGGnsn2zsr0csTdkq20062iWuHO+XleP127lbbfaC51P5uYCJ8MD6od+L1kvfiDzXHV6V5vbq1&#10;rdS7//imz+lzGIABGIABGEgXA8UvPPRY2EwXm/QH/QED6WcgrsPW01+Nnl/PNbvxHNdibd2N9U9L&#10;ndFj0z+mdIoV84F9Qz6wF0ImfLw0veU+M9/Zf5DvbKVjnaoz14VnGIABGIABGIABGOheBtBju7fv&#10;uO/oOxiAgU4z0Kieauf/s9J+pWyFNKl96zFt5IZ81KYOLChvJjw/EMKNheekm2yEe9JKjklLsf3x&#10;ci6OZHT8TpjTfOlZzZceP1Zedqdtud314/XeLh/Hth8ThFO0YKvtbdVu+1zXPfyY5tF6dkj/5nB/&#10;eYse2ur6/NPKRnh14KmwqFgF966d2HL9ddXvtdxSeGf4kXBvZWHL8VbXj/LTxSv9QX/AAAzAAAzA&#10;AAw0ykD8C7jRsjgfHmEABmCgvxhohh5rZawoHRo5UaKXZrVvTOnKw3l1bkkPeWZ8Mby+b1B6zWp4&#10;XfrJM9JPbi1MRNrITeUZl6ZzSlrtvYdzozuTrslWOuZ50ro2W3hKax27oV4yY7R0Q337qY6d0mM9&#10;ZuwZkeHprLbv5EejccXm8zqrccWPX9Bx/GT761nXT/cibYVtGIABGIABGGgPA8UvvGz03ont22N7&#10;7IydYQAGup2BB9IlPNXTFj/X1qvyfX3lwHy4u1Kcw/w9xXO8lDMf2E0f12OZXeHew3l23Cd2bkg+&#10;sA/96VyPnSvzsbsk7Xb/8MEwruvcjOks9dS5E+dkVW9Pnbh+r1xTZoyWXmlTr7SjU3psr9iPdvA+&#10;AQMwAAMwAAMwAAPdxUDxCw89Fna7i136i/6Cgc4zENdT6+mP8vNXpMm+emBWvq1LJf9GaL8VnlTs&#10;Ro8/4Ncyn9dJxSHwmAbleqxptueW1sPYwGg4JCVuNf+Uyu2++dGzqrsnbzvr2vmXGaMF+9Vuv2bZ&#10;zLXXqDPKNhQyQP8Os6sr79Vm2YhyOscntsf2MAADMAADMAAD7WCg+IWHHtsOe3MN7msYgIFeYqBc&#10;T621bZXOvyyf2PmRgyWa7BXptGND01v02Itr2p8ZjWIaxPXYu/KZffn8ashmdoecBJ61t7fO0VNr&#10;fTuVPyt9ylOn6tAL15UZo6UX2tOtbbB/J3lmYT3840zx30dco+1U/NhutSX15p0CBmAABmAABmAA&#10;BrqTgeIXHnosDHcnw/Qb/QYDnWOgkp5aS39UOt+0mh9Jq7k8vlv+cesFP9ly3dWvUb7f9dgTildw&#10;7AWLRzsYXhwIJTEQ/NzytZ17WDEi0xjPICsV0VN5vfm7ev4jMVYb2K16u7XCVj/X/TZ2YDF89HDu&#10;LPTYzvZHK/qYMulTGIABGIABGIABGEhmoPiFhx4LJ8mcYBtsAwMwUImBSnpqpXxJ+5LON210Stqo&#10;z9VVrrt6eeX7XY99Xhrs1PhfaF6vzJZ5vfzc8rX54D4tH1yfP6z8eCf/di3W1p2sR7dfW+aLlm5v&#10;Sy/U/5x84b81PFG4R9Fjecb0AtO0AY5hAAZgAAZgAAaqZQA9FlaqZYV8sAIDMFDOQJKeWp4v6e+k&#10;832urnN7HtFcXddDvfEKXsqvhksHNE/6/dWKOqZfJ5fJhH9WPIPjilH7z0vTIZdbCse0z+cOS6p/&#10;u/ZnpSJ6atc1e/E6kRirjV5sX7e1ye6/b8kX/px84a/LF/4x/RsM8Qp4znQbx9QXZmEABmAABmAA&#10;BuphoPiFh39sPfbjHO47GICBfmYgSU+t1iZJ57tO6pqoz+c1pzgEnyourJdv/rGTih+73XxeP9Z8&#10;Xj8eNx+84nl+vq1vyC/23MnF8NKBmfCS8lk698LBcGNhVtdJx9xfrsXaOl53tmsbf2S+aMF2tdmu&#10;Vfb6ue7BPxhfDG8tTKDHyhatsjPlYlsYgAEYgAEYgAEYSBcD6LHp6g/uD/oDBmCgmxhI0lOrbYOd&#10;/0uld5XMD9bPc/31mObhch/VuaUN+azuiv52zXZuKBNptB6voFy3fX1lI7wy8qeKI7sQXcOv5Xrs&#10;3JET0mL/Isw9Kz125jn02B7UhiIx1njrwfZ1a5ssbsEfKG7Bo8Oj+MfCJfcmDMAADMAADMAADPQF&#10;A+ixaD/d+v1GvWEXBjrPQDP0WCvjotJrBw4WfFjv6v3j5fOrYSyzW3N6DepZvDmn1y3tf0Z+dK/v&#10;0z7FHzCN9ZmBp6IYs8aD67GnBqTj3l6MnuOu3U4pBsHV0xNRmb6/UryCuM7badayso+nTtelm68v&#10;M0ZLN7ejF+t+/NpGCJm96LF8f0Xjdi9yTps6/95CH9AHMAADMAADaWGg+IWX5f2Hd2AYgAEYgIGa&#10;GGiWHislJrymuAL75SOX1fYhpctHtsZ9NV/W548sKs9gmJLv7I3zB1XfjeC6ajZkIt3Syrk4ohiw&#10;v7oTjuXvaH/xWNzv1p/HzOfV++9mQiJavN9Zp6PfP9LY+7WZ69Jji/7u9E06+oZ+oB9gAAZgAAZg&#10;AAZgoPkMoMc236Zwik1hAAb6hYFm6bFWTqdtZr61hzWf0M28dOCU6fJZ2cdT2urWTfWRGaOlm+pN&#10;XXmmwAAMwAAMwAAMwAAMwEBvMVD8wsM/FrZ7i236k/6EgdYz0Et6bJp5yUpF9JTmeqa9bpEYq420&#10;15X6tX78wsbYGAZgAAZgAAZgAAZgoFMMFL/w0GM71Qdcl/sfBmCgWxlAj20Pu67F2rpbWUlDvWW+&#10;aElDfahDe+4f7IydYQAGYAAGYAAGYAAG0sbAph5rnyfosWnrG+rDeAEDMJB2BtBj28NotvCU3nxi&#10;p52JNNfP3nZ8SXM9qVt77ivsjJ1hAAZgAAZgAAZgAAY6xYB/l9i6U3XguvAPAzAAA93JAHpse/ot&#10;q2e0J+6V+m0uM0YLdqzfjtgO28EADMAADMAADMAADMBAYwxEHybawJaN2RL7YT8YgIF+YwA9tj3M&#10;Z/WM9tRvjDWzvTJjtDSzXMpqz32AnbEzDMAADMAADMAADMBArzAQfZhoo1faRDu4P2EABmCgPQyg&#10;x7bHzlk9oz3Bdv02NxvaklXCjvXbEdthOxiAARiAARiAARiAARhojAH7LvEFWzZmS+yH/WAABvqN&#10;AfTY9jCf1YPaU78x1sz2ug1t3cxyKas99wF2xs4wAAMwAAMwAAMwAAO9woA+SaKlV9pEO7g/YQAG&#10;YKA9DKDHtsfOWT2pPcF2/TZ3G9oaO9ZvR2yH7WAABmAABmAABmAABmCgMQb0SRIt2LIxW2I/7AcD&#10;MNBvDDRDj31TT6FsWZobkl52f7mgmd391YNwdOa68mQK+ezYPR07lr8T7bPzJ5XWl6Yjne3G/Qfh&#10;+SOLyjNYOG8qE8LV0xM6vh7l6Zb+svZ5SkudX17ZCJmBFwo1+2omG+Ze+GG4d/uDHW377NJGeCJ8&#10;O9xemt8xb7ytv1j/Zfjrv3kj/NHXfxClvzz6avjZ+zerLsdtaOt42Wwzdpcz8LHGnQu55fBubCwq&#10;z8PfcAMDMAADMAADMAADMFAvA/okiZZ6y+A8+IMBGICB/mSgGXqslbGhZPrqpDTXuKZ6T5rIqYX1&#10;MCZNdX5kMNxdWSzR0a5Icx0bmg4XRzLafyc6dkvnHR5fDDlpsGtvb2q0791+EL41PB1WZvYq30aU&#10;txvYzco+ntJS37+XHvv3Jxekm68VbHlGf+8feTl8tPJmom1/rn754vh7BWX9Uu7bVffDmbPvhM9/&#10;4Zvh0HdOh4XFK+GtpQ8KyfRY22/rauziNrR1NfnJ05/jmvX7BxovXh2YCBfEysexf+eBif5lgr6n&#10;72EABmAABmAABprJgF4zo6WZ5VIWnMIADMBA7zPQaj32sjSRp6WJXB4flH621a81SY+9uCadNjMa&#10;ruR2RZqfabum+c4NSbt96HvbLYxm9aT21M46X5fNfm/kzap9WU/L7qf3vSCbf1xR77TjIfOD8NX/&#10;NBaefXxK/bCzP63pr6a5mgZbqe2rH34U9uw9UtBqKx33fZfO/p/IhmZL38+698epWvv4E3H/hsaK&#10;s/qXgwvDXwkf5r4kXrb/N5xrYvvdx0e7bmyp1Tbk536BARiAARiAARiAgeYwoE+SaMGmzbEpdsSO&#10;MAAD/cJAK/XYFfm+7t9zIpzbY/rp9Yr6WZIea/uflt9sXI91n9l4LIRu6aesntSe2lnnWvXYS7L7&#10;l4fmK+q3H0nj+trMvyhWwVj4uWIVfCP3QcV88fZZjALTYk2Tje8v3/Z8lTTbj9bvhe/81m+HP/+1&#10;X49saLa0fXasvCz+Zvy+JY7PauyxWAUffroclp+Uj/0O/4aDHgs3jB0wAAMwAAMwAAMwUAsD+iSJ&#10;llrOIy+cwQAMwAAMtEqP9ZixpwYyiklaGqMgzl2SHmu+sPm318O5JxWbQFruqvSVQ/vmw2E98W4t&#10;WAzZ7uq7rOrtqZ11r1WPNf/Xx+T/ej3/gy02Nq02I632+J4x9cm/BIsje3rkO8pX2ZfW2mlxCixe&#10;bDVtttiyfzb20pa8U7t/N7Kd29DXdqyassnTXfdLo/31rtg8G3aFW4pt8rH8Yl9XHNk7efm+bjNu&#10;oMf2FyPbscAxWIABGIABGIABGKiGAX3iRUs1+ckDVzAAAzAAA85As/VYn7MrqyfTmFKlmLF+bVsn&#10;6bF2zDTZHy+thxPjE2FsYDQcUnmr+aekqWz/u+N4+WnZNnt4amedatFjrS9+c9+bYVRze91bK40h&#10;a30xmv84fNF8Yxd+WNC1/lH5s09e2JI33j6LF2s6a3xf0rbFLShaadNanw9/FP5n+FeR7dyGrMst&#10;Vf/fMnqqlyRekvbfEatnR+bD5YEQPnn4b0E/u7YRru37fXFYjFFdfj56LM/Fcib4GyZgAAZgAAZg&#10;AAa2YyD+Er1dPo7BEQzAAAzAQDkDzdZjfT4v0+8uSks9NDK9rY66nR5rPrYvn18N2czugrYbj11Q&#10;3o60/53Vw9pTK+vq8V2LV/OrFtcZ1SQ+F9f70lW/e1JzdA38oDBP17nxg9KtPinRUE3XfUxxaJ8d&#10;yso3djMOrPXxmDTa63mLN1v53jLf2EoxCJLyl9f734X/Gtmt2ILyXPzdiG1CFyxJvFTab7rqq4o9&#10;/WEs9rRptG/Kv/6TtfkCqx5f9oyIP6P2JyXmAqt8X1eyO/uwFQzAAAzAAAzAQL8xEH+N7re2017u&#10;dxiAARhojIFW6bHeL663HssE+VFuaiF+zNZ+/OKIYszGfNdM6zu1sC4tbjDkhzNh/fZSeCm/Gi4d&#10;sPl2VhP1v3jZadrO6mHtqZ312s4/1uMPeM1Mpz0+clDxJbbOu2WxCR4L394Sx8D03+NPSo9V/IJK&#10;7WrUP9b02P8R/nVkO7cha++1xtbCMvVLJa6S9n2sceOCYhO8ofHGtVfLa/rrm5rf69aM+chW9q/H&#10;P7axZ0lSn7Afu8IADMAADMAADPQqA/EX6V5tI+3i/oUBGICB1jDQaj32pnSQcf12eFwPq5sV4jcm&#10;6bF+3qkB6bgPf3Ns+w6rrErlpJ2PrNrvqZ113U6P9RgEGXkff1c67Fv5C9KqSv1ira4/V/ri+Hvh&#10;mwOKY3D7vRLd9baObTevVy3xY4/PXKgYP/abv/FvI9u5DX1tc3q1055cqzXjULPs+sHtB+HvBibC&#10;B+OD4mK9hI0P5Qe+3bxe6LHp7ttmMUI59DMMwAAMwAAMwECzGNAnXrQ0q0zKgU8YgAEY6A8GWq3H&#10;rkgD2a95zif1pFpfmi7RR4yxJD220v515Z+U71u5L203sJpV+z21s77b6bFWj3PSr74x9MNtY8Ca&#10;D2xGc3zFYxzE25CT7+yl3FH17Va/w1+s/zJ8/gvfDAuLV7b0fbwMz1cptsEH76+Epz/72ch+bkfb&#10;Z8fi5bDdH+NWpX72GAQXFIPg4wpjjfnO/oPGj0rHrDz02P5lpxJP7IMHGIABGIABGKiPgbt6r/KY&#10;c4f0DXT5SOnvG88prv/hzN6SOZrNT+SYfssUn4uk/PvxPX237B+eLsSxOzcyGH66thwOD02H87nR&#10;cGNlseAD5N8Jtk7yB2pmv+oy0dLMcimrPvawG3aDARjoJgZaqcfekBY7dWCh8Fw9t0fxCO5fj7Qz&#10;01Zz0kaeGf5K4Xi5xmrP8aMz10Mukwlrb2/quK+vbISJgafwj5VtqmVsJz32I5X1tZl/0XuEzb6W&#10;LaR4jFjTxW2Or0d17B9nrB9KNVd7d8q9/Un46udy4f3zL285bvU0LXY7Tdbm8dqz90iw2AZJ7fpo&#10;/V54+ZnJMLX7dwvpb49+P9i+pPzsr56RRm1lPtJ/rHv55wsTHe2Pf9L48KrGh0WLjXLtxJa62Jjz&#10;Wm4pvDP8SLi3srDlOHps+5hplDnOp69gAAZgAAZgIJ0MeMy5FwcGw92V+bCqb4nDiuF/OfbbpUp6&#10;rPdnJZ8cO+Z+OUf1nndX73n2nXn65GJhzmf7gpkbCvrWlN+O/Eiymkeg/NvSy2/2WpeOlmaXTXnp&#10;ZJx+oV9gAAaaxUAz9Ng39RTKJqQpPTPfmZFOUyHm65qerT/OL4ep8Rk9Mx+RPlI697kdP3V6uTCf&#10;l5VvZV09bZpP6e+Qm2WLVpYTt08rr1NP2eVzgD2h3ry9NB8sZmxQzNh4754eGZP9Py5oWR7vwLXc&#10;8nnC4nVxTdbm97IYBuYHa/tMgzWt9i+PvlooM34O290zzhkrp0e+pD4svYfb0YceM/aMSPV0Vtt3&#10;YvFRbD6vs4p14seZp6t72GoHQ1wDHmAABmAABmCgOQyYnjohn9V4fDnTSCelkVb6rWS53ZP0WI9l&#10;57qrnVcpL3psc/qxvF/4G7vCAAzAQPMZaIYe62XQP8n9k42pmv1qJ4tJ8Nd/80YwTdaT6bDmH9uv&#10;NumVdtvccN94fLrinH290kbakTy+YRtsAwMwAAMwAAMwYAzM6d/oj2V2lbwTmm76tDTaK7ldeucv&#10;/a1dOTeVNFbLgx4LX+Ws8DdMwAAMdDsDrqXaup62NHp+PdfsxnPQYxkrupHbautsMQt+TzELrsd8&#10;Uqs9l3zcGzAAAzAAAzAAAzDQ/Qx4TIFj+k3jvbX56Nuykpaa1N+t0GOtXj9d+Knq0/zfcekTOlqS&#10;2sT+7mebPqQPYQAGWsFAo3pqo+e3ok1pLDOrJ7WnNNaPOjG+NMpAJ2MWNFp3zod/GIABGIABGIAB&#10;GGiMgSTdNWl/JXu3Qo+1ecAu5Z5riR7r38ImylZqD/saYwr7YT8YgIFeZsCfIc1Y97KdGm2ba7G2&#10;brQszmdMSiMDxCyAyzRySZ3gEgZgAAZgAAbaw0CS7pq0v1K/NEuPjX972Xar5veKf0NXag/72sMe&#10;dsbOMAAD3chA/BnS6HY3tr9ddY6/E7TrmlyHMamdDBCzAN7ayRvXgjcYgAEYgAEYSBcDrYpX4Bqt&#10;fU/5fF4+b5fti2utvj++77L8Y38yfrCl/rH2HQ2P6eKR/qA/YAAG0s5Aoxps/Py0t7WT9bN3BU+d&#10;rAfXZkxqJQMWs+D4ni+FT+9f551UscpaaWvKxr4wAAMwAAMwAANpY8Dm85oMu8L60nT0HmT+sRMj&#10;8w3N51VtOyvpsa2MH8u3MPdgtWySD1ZgAAZqZUAyYrTUei75i7xlZUVP2KVoF2zRvbZ4Z2Uj3Ltt&#10;cyMU22AxC76s+XNvx97B48fZLtoKW2ALGIABGIABGICBXmPAfFkn9C54MzbHq2mkk5nREo02qd3u&#10;Cxv3b03KW2l/JT3W870qrfhm3vxki9zF9dROb8frxXaxj7AFtoABGOhXBiIxVhv9aoNmtNu1WFs3&#10;ozzKYEzqNANzerd++U8m5Au7GjF9T++338jf0ZwJ8pH91Ua0v9N15frcLzAAAzAAAzAAAzDQegbs&#10;XfDUwnp4cWAw3F2ZD6vSZw/vmw+Xxwf1Xrie+G5oPqy53HJ4Zvgr8mHJlMQgqKXfkvRYq8f3VI+4&#10;Ttxp/bX8+rW0s9fyug7v38wel8LbWX7c8n3vy58RK5aKfk++vV/7zozvDjcWZku+SYyDQ+LA8lme&#10;V5VnbWm+hEtn6JCOX8yNyv9kueS4MZ5/ez1kM7ujcs6pnLsri1G+avJ421i3flzCxti4WxnQMBQt&#10;3dqGNNQ7Kyt6SkN9qANjUqMMXNe7yGP67Vml5dkh/bvD/dJ3l0avx/kwCwMwAAMwAAMwAAPpZ+Cu&#10;3hHnF1bD2MBoQfO6dGB3yb/fJ/Xhms77cX45TI3PSI99RNrWnUjfSjrH9/ucYf69VWk9qZfWeBwF&#10;O7dcE+3U396Ofl67VprkG+2arOmkq/mnxIb8ndWH4/oeieu3poVeXFoPh0amw5jyvr5P/xbw0H/k&#10;hvTYCycXI+3U/j52YEHl/WmhvLj9ryru8EsvzIepz0nXPW9+1Zu+Jsb30Znr4fmBjPTe5wr7X9fv&#10;BqeHngprb0/r7wehmjzxa7Gd/nGNPqKPOsGAhrBo6cT1e+WaWVnRU6+0iXb095hk7zqj8oUN8mEo&#10;X57QDmIW9DcfjA/0PwzAAAzAAAzAAAzAQC0M2Nxr+T32+7utfh3mtzqmuBdXcrsibbSSHuvXM30/&#10;l1uSJpvZ1j/byjghn9l7a6V+sl6Oaa3PDDwVbi2oXspbKdl30TF9F53bo39HSJhHo5o8lcpmX2Wb&#10;Yxfs0g8MxHWWfmhvq9qYlSE9teoalMuYBAMwAAMwAAMwAAMwAAMwAAMw0I0MWNyKacWtiMeVsHa4&#10;v+mktNW4j/N2eqydtyL/1/17ToSjch+5e+1ERS3Vrvk9XTOu85bbzuapO5bZlajZWv5m5Sm/Nn9z&#10;L8NA/zKAHtucvnct1tbcT82xKXbEjjAAAzAAAzAAAzAAAzAAAzDQOwx4/Nb497Nvx+MSWJ/vpMea&#10;1joprdXiFiTprV5GPE6CxSqYGp+TP1UmTEnLPf3CRHha8TeSyvDrHFPeJD/bavLAce9wTF/Sl81g&#10;QENXtDSjvH4tIysreupXG9BuxiQYgAEYgAEYgAEYgAEYgAEYgIEkBkwfnVZM2LgfrPme7g+7wsrM&#10;Xvk2bcZxtfNdSy3Xab1sjxGQNEec+d2+mF8N42Ew8sn1MnPSVj0e7GXFLDg08lxJnFq/hsWgff7I&#10;or71BxWvIFMxXkE1ebw81twbMAADzoBkxGjxfaxr5yMrK3rCfrXbD5thMxiAARiAARiAARiAARiA&#10;ARjofQby0l8vj5v2uh628yt17bRWPdZ02POac87m/LJv9FMD8mu9vVj4Hatpv2PSfuO+sK7rHstk&#10;Iv9Xv7adb/6350YGVUZp3Ntq8sBz7/NMH9PH9TKgoSVa6i2D8x5EWmxW1sQe3I8wAAMwAAMwAAMw&#10;AAMwAAMwAAMwsJWBK/I5Pf74dEH79PgF8XgCbjPXO5P0WNdyPV7BunxrLX6BfZN7OiYtdm1pM7as&#10;667lcWq3239xaV3+vNNhNf9Uie+u19HO3SmP52W9lQVsgk36mQENVdHSz3ZotO1ZWdFTo2VxPmMS&#10;DMAADMAADMAADMAADMAADMBALzJgGubx/J3w09yXwrH8LxRPIBPFE4i3dyc91ufzmtS3uMc/cH33&#10;eemwP5mR5lvm02r+sZPyj/X8dj3XdZPiw5p+/MzQdLi1MJHoe1VNnnjb2ObehgEY0NAVLfBQPw9Z&#10;WdETdqzfjtgO28EADMAADMAADMAADMAADMBAbzNwWXNqvbhnIoz/4UTFuK3W/9vpsWs6nsstKZZA&#10;RrEPBqWTrhe00lvaPzW+WFHftTJNN52QtnozPxppq67ruo/upeWNcPfamei418OPWznV5IHh3maY&#10;/qV/G2UgEmO10WhZ/Xy+a7G27mc70HbGJBiAARiAARiAARiAARiAAWOgPI6nfSsdUjqfGw13Vzbj&#10;eboWZsfKk/s9uvZm8zZZninNxfTOjHwV76/y7SU7d+P95j6pHmsgPo+Xt8d10Hi8Ao8P4LFh88OK&#10;+Xp7qcQG565thGxmb8STc2Tl2vmnFtbDy8O7xOBCcLaOKnbs3WubcQ1M0z0785PCcWP45fOaEyyz&#10;u0TDrSaPt4N1dzJKv9FvrWZAj7NoafW1ern8rKzoqZfbSdsYk2AABmAABmAABmAABmAABnZiwHUu&#10;81+c01xIa0vzkWZ2Vb6R+SPzmt9+U/+6or8PjZyIvqf8u8q1upX7G2F8z4kwr3JMxzWN7MX8ashL&#10;UyvX4uL1eqBvtDSkeJ3YLt47pptOSjeNxw4w+5hmekzxDFx/dx58bVycFgtX88bPpl9s3K6u48bz&#10;x+fvMn7mNd/X2MBogblT0nTXluYiPq2sG/KjnTqwUKiD/RvClRnzpy29VjV54vViu9j32AJbwIA9&#10;nYoL9qj/nsjKjJ6wY/12xHbYDgZgAAZgAAZgAAZgAAa6mwHX08p/Sx7vV9PE3pIm5vE9V6V/vXJg&#10;XnprUbd9Tzrtpdxz0sHulGhlVo5pbodG5sPKzF4d29hyPA06bLwO8baz3d1803/0HwzAQDMYKKqx&#10;/M6+EXu6FmvrRsrhXO5rGIABGIABGIABGIABGICBbmbAYnSOKUZn0vxISW2z2AWvHpjd1ufVz/Xf&#10;u8djevoxX8f10E5ve51Yc2/DAAzAAAwYA/EFJupnwnRYT9ixfjtiO2wHAzAAAzAAAzAAAzAAA93N&#10;gM1hn9Uc9ttppUl9bPM8zY8c3FGTdc23nmskXbt8f1zDLT/G393NKP1H/8EADHSaAfTY5jDoWqyt&#10;O92nXL85fYodsSMMwAAMwAAMwAAMwAAM1MaAxyqw2J/1aKV2/o8039Ll8d36riqN1+l9cXllQ7EK&#10;ngv79e2VFK/A8zayRo+tre8bsTXnYmsYgIF+Y0CPMC3Zwv/7re3NbK9Z0FMzy6UsxqReZeD//c6/&#10;D//37P/h3y/0zdGrfUy76FsYgAEYgAEY6D8GGtVjjRmLDTul2LC3FiZK3pMurj0I2czmHEyH9P1V&#10;aY6lZjKHHtt//DaTH8qCHxiAge0YKKqI2ZJn3XbncGwrU67F2hr7bLUPNsEm5Qz4+y26LGyUs8Hf&#10;MAEDMAADMAAD3c2AxyuYG9K30f3lmr+PXNM9t+cRnX+95Pw1abVz+eXwV8OjJXN/tYIZf1/VJ15J&#10;HVpxrV4vM647sG2qAQkbbM9Ar48JtM+eMEUGsEf97z1FK/KshqP6Oeon2/n7ra/RZeGmn/inrfAO&#10;AzAAAzDQywyYf+u4/Fu3m8/LNNfz83fCvbUzW7RO12OPZTI6Pr/luNnONN9TA7sUZ3ax4vFm2Fcf&#10;y9HSjPL6uQzTHWbVbyRsAAM7M2D3Sz+PF/3SdvTY5rwLZvWk9tQv7NDO5rDTr3aM67C+bWt0Wbjq&#10;13uCdsM+DMAADMBALzFw7tpGGMvsVRzYQekKW+PA2rxdx4cmwh3prW/N/7TED3Zdut1kbjnSc+3v&#10;8jwWu2BcsQtu5kdbplvo1TRaeqlvOtEW9NidNTh0SmzkDKDH9sf7QFFFRH9v5LmU1ZPaUyPlcG5/&#10;3Hf084PgGuz9peVgaePrI9E+dFnuA+4RGIABGIABGICB7mbgrjTUl8+vhv2Z3eGc5ua6u7Lpx2r7&#10;zy1o//BE8HgGF6TdvnbgoHxdl4OfN6bz4lrusvTbt46ckG67Gm7cV3zZAwvSa5P9Z5vBTyTGaqMZ&#10;5fVzGeixaI2uNbLemQX02O5+/lU71hdVRPTYam1WKZ9rsbaudJx9/XE/0c/V93Ncj3W7octWbz+3&#10;GWtsBgMwAAMwAAMwkGYG3lnZCC+9MKt5uHYX/FcO6XvpfG40rEmffe2kYssqvqzFJ3htab2g0dr3&#10;lOW5fER+r9Je4227pLL2Dx8slHNsIIS1JemzOrdVSdWIllZdo1/KRY/dWYNDp8RGzgB6bOvG9TSN&#10;ueixzennrJ7UntLUv9SlOf2LHZtvx0p6rNs5LbrsFflejA1NR/e2+3B4PcuP2xjwvS9/RvktFccE&#10;396vfWfkH3JjYVbfDRsl3w7m5/H8kUWdN1g4dyoTwtXTNqfwesFP5OjMde3PbCl3TGVeye2KynOf&#10;EvvmSfqW8fqzbj7X2LT5NvU5Yfw+qrQuj09o98F5+V4dGinev3Y/2Pe/+2fRV83vK2yKTWEABnqN&#10;AT06oqXX2tbu9tibsWtNrNEdYWB7Bux+afc9yvXa/wyPKwbYv377Z/Wk9oQd67cjtusf222nxzoH&#10;adBlV6WTHto3Hy6OZPRMvLPlueiarGk9q/mnCrqoz2ER12/N7+Oi/D5MHzIN9fV9g5HPxy0dOzy+&#10;GHLSYNfeni5c4z39Ju9bw9NhZWZvoUybS/jYzLLGmcForPExx69j1zi1sB5eHBgszDdsdT+susd/&#10;6+e2Zd0/91ov9HV5HMF4m+zfMr6v36zeLNx/D4LdK7ncku6zTJgbGZTv1Hx0317VfZU/Mq/7rLX+&#10;VPH6sc29BgMwAAPdy4Be2aKFfmysH+1rGQ1uew0O+2AfZ8DuF8acxsacbrBfUUWkvxvpr6ye1J4a&#10;KYdze/+eo483+7gaPdZt1Wld1uabyO+Rr6p+T+d18rXNJTGmuSTiPqqV9FjPH9eKXCetVIbPKzw3&#10;JB344XXN5++V/Kp034MFjdbKtPLmjywV5iY2bXhC/rzxeS2s7EnVb31pU+f1erBmrOkmBrbTY60d&#10;9m8ay/mf6Peud8Kx/J2CFuv3V3k77T56S76zFqOw/Bh/c1/AAAzAAAzEGYjEWG3E97NdOyfosWiN&#10;rjWy3pkF9Njax5huHJeLKiJ6bCP951qsrRsph3P7476jn0vn86rWHp3SZU0LmtYcv3Gd0+psuo7F&#10;EZiUH15c79xOj7XzVqSb7t9zIhyVP+zdayeC6ahPS0eNa7ruM+u+r26jgiZ78rr8+57bMtbY77qP&#10;ZXZJmy36A1Yq28tizXjTLQzspMd6O9xfvTx+gR9nDfMwAAMwAAO1MKBPu2ip5TzybuUMPXZnDQ6d&#10;Ehs5A+ixW8eQXhpXz5x9J+zZe0TPl2yUDn3ndFj98KMt3/i91O5WtaVoRfTYVtmYcntrTKrFP7a8&#10;7zuhy5qfaVZ+pvF73bfLNdOd9FjXljz26z3Fks2/vR7OPanYBPevB4+RcFij860FiyFb2vem1b54&#10;YDGKbWDHvcxyHWqnupSXzd+ltsYe6bBHEt+23+eCsb7yWLNJ8UXoz3T0J/1AP8AADHQLA3oVi5Zu&#10;qXNa64kei9boWiPrnVlAj+3N5+Qv1n9Z0GFNi11YvBLsbxuzf/b+zfCXR1/V8yYbTKtN6zie1npl&#10;C5bbVLfTWkfq1Zv3dLf2ayN6rLe5ki774Au/EX41o9iQ6/eaOo6Zrjk9Ml/iB2vaz/6wK4rx6vXa&#10;SQP1WAQ2P5frRrbvx4ove2J8IowNjBbm4vJ4tF5ufG0xFH40PKHfXC8W2pl0zaT98bLYZmxIOwNJ&#10;eqzFWT6zT7E4Hs7NbbEK4vdV2ttF/bj3YAAGYCDdDOgTL1roq8b6Cj12Zw0OnRIbOQPosY2NN2kc&#10;r12LNT/YpPqZLvv5L3yzoNUm5WH/VjayelJ7wj5b7YNNsEk5A83QY73Mdumyeemvl8dtfq31RH9U&#10;q9NOGmglPdbiELx8flU+uLsL833FYxd4O+NrK+O4tKfL47sK9Um6ZtL+eFlsc3+mnQHXY/05G1+7&#10;f3ql+yrt7aJ+3HswAAMwkG4G9IkXLfRVY32FHovW6Foj651Z6EU99q0l8wOtfxyxc8+crf/8To/h&#10;x2cuhD/6+g8StVivn/nNmibrf7Peuc+zelJ7wl472wsbYaNm6rHOU6t1WYtNefzx6UJ8Vo9f4P6t&#10;Xgdb76SBurYUj1dwamFdY8hgyA8rFu3tpfCS5u26dGBUfn+riWOx1eHo50YLMWi9TOIVcG/FWeyV&#10;7SS+LRbzmT+RP/zDOe88XoFrtL3SftrBfQ0DMAADnWEgEmO1QR801gfosTtrcOiU2MgZ6EU9dmFx&#10;UwGoR1M1LfbzX3ig3/Q3Ng51chz/7d/53+GtpQ+qepZ4PINO1rebru1arK27qd7UtXvv527vu0b0&#10;WDt3u/a3Spd1n9Sf5r6kOdx/EcYVb6B8ji+r1056rM/nNal22Dxgnv/UQCiJP3BY8REqle9tNz12&#10;XDFtPY9pUZOKn1A+t9iEytnJ39bLZM2YkEYGkvRY2x+PH+v3Uvm/S8TbZPfx+fk7+neVM9uOI/Fz&#10;2Oa+gAEYgIH+ZECvatECA40xgB6L1uhaI+udWehFPdbGUNNiQ6jNz9W12EPfaWwM6vQYXkufmi+t&#10;pU7XuVuunxVVnrqlztSzu+/nbu+/evVYP8/WO9mgFbqsxW19cc9EGP/DiZDkg+eaUKXja3oO5XJL&#10;ikmQUayBQbVhPfic8HFfW9effN+l5Q35wZ4pabPpr+PSX12PtXImhqTv5uVXq+tYMs12UpptXKP1&#10;Y6wZA7qFAb8fKums5frquWsbYSyzN7q/ytto9/DxIcVeXpuP7pPyPPzNvQEDMAADMGAMxBeYaIyJ&#10;evXYUcXnCnpvrrQ8qp3fH98dZhdmw6zmx91J53sitxyeHQphVr+rKc/7mPwXkpav6vKzL0yE2ZXF&#10;kvPqOaf8uvxdQZvU90vQ94svo2Z/vbcVbKX3vNmTh7W92d/lffCETpqVv0tkV30ffffkYshofg5f&#10;/nhAeU4qj36HaPnKy/B88fUBcfPY178f3xUe01+z+u6yMoyt8iWJtahuOi9puxbtrtvGplo02V7R&#10;YjefJ9mqvz3QY2t73mR183nqtvuB+tbW19irOfayN1xLppnWYlM/z9bVntdMXdZ1IY818KneBcrr&#10;UUmPNc3ooubrOjQyXRgrLC7BPcUlsHMtduzRmeshl8mEtbc1N5H+fn1lI0wMPBVpq+ZT+8qB2bC2&#10;NFc4fknH9w8fDHGfWruGxT14cWAw3F2ZD6s65/C++URdqrze/N0ctrFj8+3o910lPdbm9PqrPZtx&#10;RMz2Hot5v2Ixn9M32l19O/n+cwurum+S/y2Fvmt+32FTbAoDMNDNDOh1M1q6uR1pqHu9eqzrVaaZ&#10;bdG39G79m3q3NrV2dt9gpK/5OSVrvS9kBibCFr1O7w5RPumAGemAs7ld2rep99mxZ/PLBT3vN+06&#10;+adKjs3Wc078mmwX7V9miz/Q99GsfpcY7wvTPb85oH7QnMY79dus+vzR4elQ6Lec+vV2TIcXOydz&#10;z2nf0mY5D/mYHcno7zvFslWnI3p//MaQzl+bV3rIiPxqZuVXE9VB+axuBRYrHIvnq2a7l/VYG4+q&#10;0WR7SYu1Nluf2pxe1YzHNucX/rHVvz9lC9bd1GSrsS95qrcttupNW7mu2g491hlqli5r/neT8r8r&#10;9zk1PdTnd4+PCb5tGu7pkcFwNa94l3p+e71sbX6zp04vF+bzsvxTephfPT1Rku+q3hOmxuc0kmcK&#10;c37NqyzXmrws06Lm9c4wpn8D3q9yLh3YvW0MWj+PdW/eZ73Qrx4T1u6LpFRJp31H/2bx0guz0T11&#10;SOef17v4mvTZeIyDXrARbeD+hQEYgIHmMvDR+r1wfvaH4b/p2fH7So8rYePGbGxP8Wp0qKQ8FfVY&#10;vfda/v+s355l9N/sNjqY+dk+qjxPDH9li8YXXdO1tjI9tnD8obb3RbEwuyBf2YfXjvS5Ws7xc1kX&#10;7VjBFt9Qn5Xoseof85uN+6UW+iGh34yZLf0Vv458V2bnTdeVrqrtjH5nWEmPtWt8Vz4vs3n1e8K1&#10;vq15mYN8AUp8eePXqnHb7pdeH3O202R7TYu1vrS5vM6cfWfHfjXN1ubz+tn7N3fM2+uMVNu+rMZl&#10;T9WeQ77GnunYr7vt1wk91plpli7r5bHubhbpP/oPBmAABmAABmDAGfjg/ZXw9Gc/G33b+TfeM//h&#10;PwbTaT0f69qYaaUea1rao3tOhK/Jn2H22omtGt/D4wX/2k+XQ+5J6W4VYhYkaW2uvR6XT0aQT8bx&#10;PdJ+78t30zS2BH1u23Nq1Oa8rH5bl+uxX5O/7BPS1E+enw7PPi5/Ve/DCn3wrOK6BcV1S9JXt9hy&#10;Bz3WGJs9Oav+3tjiQz06s6xrDYY/HRB/+o3ilrLr6O9+0GNtDK2kyfaiFmtttbm8TGdd/fCjbZ8j&#10;5htr2i3PmOqfMf6ctjV2q95u2Kp/bdVJPda5Q5ftX/6cAdYwAAMwAAMwAAMw4AyY3vq/Hvk3W7RY&#10;/9ab+bMxvvWkK7i9alm3VI9VnaLfilfwUzVt7lHT5mb2SivbCL+n35V73M8S7ayCrldy/KFmVxLz&#10;oJ5zVN+Scvm7oj1K9NiyeAIlfVihD4yHLX6029l5Jz3Wz41f6/5G+OqBBSlAmZAblkbvsQ88bwPr&#10;ftFjbQyJa7K9qsX6WGla6569Ryr6vppfrB2vRrP18lhvPo/8GW1rbFLfMxq79Zfd0qDHOnPosv3F&#10;nvc7a/odBmAABmAABmAgzsC7i2+EP/+1X0/UY+PffI1u/3/2zvc3juPM8/UH3Isg2AU8b3YB5SXf&#10;LHHJAc7ehdwDJUD2xrklDBg2Qa6k9cl6sYc9nMI5SYiQsRmAGFKWZSsy6Ewo2RfEpnZWdNsbnQUx&#10;hIIojkyEgiHbCkM7ZwsizWhlh6FEW1FkcXXfp2dqWNPTPT+6e2a6p78jtHo43VVd/dS3qqs//fRT&#10;uG1M3CcIg6wWr0Dy1fN+uflDStox8V0sxhwVP1dr3xNggOVxQmv5uspxJK8yzmfyOSPmrHmuFWmQ&#10;j7md393tYfJYqd/tEpNCx4qA3Us+si510LDNG+SxP8puQ+ziPEoEXdWKXdxgfSeuY7BP+Pv4XwjB&#10;HSxvdjRTk7iwwlyfHHnVjhErf//wxM/s38Qvtpb/rHnN4vfCGCYD1XChDaKoAUgzkh/NY2WmS7d+&#10;RG/3s3bLr57fhMvefe6ofSUoHferX1N384j3yvfTXOupHrtyH97rUgPUADVADVAD1EAcNHAeY74M&#10;xqatWHCYRH78skfhaxXzeRmcy5PHurA6KcMI5ry152cy8iCPdeeifussaLoSj4UfqsR2ddb/XvFz&#10;Fj7rUsfN5rFPYx6PbswRWy1msd/zT2THoP47TltYrNyFf7/j7zvFF/Ynb7xd4rHCZBkv1v84KQPV&#10;cKENoqgBSDOSH807o8Rj9X3Cn67/nlwWY1NtD65pi3ZqIA5Xlnbah8dm+6QGqAFqIDwNXPr5L9RT&#10;993X9Pu6SA7OW1Aov3xK0tXisV7xCuR3tzmWMjJXVF58ZOErq5msC9crbZN9GK9g01baZk1cax6b&#10;nvkDfJLhGzuDmLHG8cTPeWo36vDT5YqYrl56MNOXfW/QP9aSuBjgxOnvgOtfOFyuI6OMZcdo4PcW&#10;NMcIHUJY7B+xvInl+1gKMQx4bQvv2tbptsxANVxog6hpALKM7EfzWPFJ9eof9D6NrL3y8vM7uSyv&#10;AX50wzTh6kauLNY93ANFdJHysc7DrXPak/akBqiBdmlA4se6zeWVwYhalqnvHGSfD6bkp37s63kD&#10;PMrJsaryWLA0mc+rLK6rHGvtntrS4+HDiDQV83rV4LF6Pq8yP00/aQLYwWmXTv5beOz0xIOo23yF&#10;b6w+73/MzqsfnRmv4LHiM6tS4LfD4LjOuBSm/fPnCtv98Ngiy386Dz/dPHR2dx0LdBfCkpTxpVu8&#10;WDOerJ++hmn89dG0G+1GDSRHA5qxVuOxbnrQ6WTttr0Zv5HLJkeXzdAP8wymH/v+LaIsVhhxUsbL&#10;1HEwHdN+tB81EB8NfHxlyZXJPve331TCa1mX/uqymTx2R24B3pPgbtneMiYmMQz65feFSVdGdkDe&#10;dze3VWOrYLtdg5OIYYp4oTqGqXA3P2lC4HVhML+o5yE89pHBbZiLDfVanIvNWWZh5AODT4DHPqZs&#10;n1XD33lPfrk85qzD7mNz4KfD8HMVXhuAx0qZRmdWlHUI/PcO1o7j+Pk7CeNLNxar+1cyWX/9rLYf&#10;17QfNUANVNOA5qpx4LH6PMhlqWmtBa5bpwXy2NbZmrqmrakBaoAaKGjgU8Su+umJl8ref+xk25wp&#10;+hL2gTWeyaXVrTXv99f82qEpPHZhHXMqTaLUqnJ++yXEHO3Zr/ZgwiXr6ilXRiYc98jgV5S1NFfY&#10;7sFWJ2YWkVcaXBB55Yawr+EH6SdNCLzOD+OLWxrhqXByLZuLze0cxHfanldLYggYPFYY68ChOTWQ&#10;ApMX/1XNSvH7aH4eDBd1qdOAt6fgSz21E/veWXbVi31sXd8O9i/bpBxjg0i/cNY7fZ11HxaPvYJz&#10;3Xt8HnbsxaJgC6XehT/xbWjYb1sOI51msT95w/u6G3cm+yFs37fvHVg9g74jo36UzanrC+/UtPsl&#10;pNuydVZdyh3Bvhs19w+jPpiHtw5pG9qmHRq4WHwGbHfc+G8U15Yrc5jXKqQ+IY48VtcDuSzbpNYC&#10;183XAnls821MHdPG1AA1QA24ayBj30nLlah172W1sy7exfh/9OSsGtgypK4gJmZY4345J/t6XieL&#10;MpmbnqcLGVR8hME9j3mVrBnhrZuMVGKHmp9u/OGMPSrsrN5PH3acAqe2FhAr1DiHanl4pTHT87vH&#10;u/3F5wNSP66c1agDseHEwgb23Ca7V8askH3nVtRANo+tkptSe3ugh2n4TN+GL+u0BY76U/t387+y&#10;mBTF4znr29SVc1vNOAmOc3BqQdpL0L7gGo6xHfEcduC0r1+etPOTe/xvwM/7ffgbh9m+GymrZrHC&#10;W2ulizOTFRZuTX+gbi59YJ+n/J0+9L76cCbvaftbqLOxOYmlexgxOqCBOx/XtFEtG3J7bZ3RRrRR&#10;1DQg7370pXap88fT6AdWlDzf6cc8pBfxTDiM52lx5rG6rshl2W61FrhunhbIY5tnW+qWtqUGqAFq&#10;oLoGMrgr1kuSbHUavqUPwbf0Gt7LD+u8/fJYJ6fi3x4Mswbfo93iZbcweKz4vacQQ/cSfIA1exXe&#10;J884JramcI8fvh98rf6iERar8/KTRqdt9lrseWDmc9j4uZKNqx1zGfuPwGf21qq7n6xs7x5+Rz2U&#10;yqgdj+bUGp4BVcuP26pfw2kf2qeTNCB9+p4taXUT7/wEPa9O4LHaBuSybOdaC1yHrwXy2PBtSp3S&#10;ptQANUAN1KcBzWJlnTSbic9hOrUN3CAcHkAeGy8eSH7b3voKg8cW3nufLOOx18D7xGdW/H9bzWOD&#10;cNUgaZvZdzfKY9dg/0dyH3vGIhCfuFRK6uyIyi3cxfpEXZy3mefIvOsbL9BOtFOzNSB9+v1bJ9Xy&#10;DHxm0ZcEWfzyWDmmpA1y7GalJZcNpolm1QvzjXe9kMfGu/7Y/lh/1AA1EGcNJInHSqyCgexZjLJT&#10;dozJ50+Oqy2ImWr61gWpS/LY9vI98tV42T8MHiusMHd5XU3tRmwCxMQtxDOdteekC9P3vd5+QWIP&#10;1BOjwCs/YbI/PBGta2qjPFb7v54ZHgHP+LyMaQir7Qer3QPf2JtX31LCXg48MOvpS+tlJ/4eLY2w&#10;PlgfYWlAnpN3IzZPu3lsWOfTrHzIZdnmmqWtJOZLHsv2lETd85ype2ogGhpICo8tMILZsjiT5xGz&#10;oG/4xdD86Mhj48UDyW/bW19h8Fi5jggvzGPeu5HsuD0nncQ1/nBmPzjgRhkL5DXH3zWnER57E3Vx&#10;cGYVPOUweMorFfYvxJd4RZ3PSuzuPyrZP53/FPuerNhX15ekSW95hcwWttI24Zq26DQNSF9wHHHQ&#10;ZV5RmaO0nfEK4mRbcln2BXHSa1TLSh7LdhRVbbJc1CY10PkaSAqPFZ+LFHwuTF9Y4QwSZzKNuenD&#10;iFlAHttevke+Gi/7h8Vj5T7+yIUVuL0P2bOZmW2c17DGr2Hav1Xqp9pizsUldTA9t4rnWzKHYEaN&#10;9WTUrbXCHF+6Dgr97eeYj26kLGas8NYz+4THlvvS6nTSd/erI2Vp9DauG69f2ow2i5IG9DhMz0WZ&#10;7sHcjAvBY8fKOQaJVxAlG9VTFnJZtut6dMJ93HUi4xbrHsbQEV2kfKw797qjXWgXaoAaiLsGzDvu&#10;uJ+LV/n1eL8ftGZtYbJ0TfP63SufWr/b13PcA5AL0gbUQG0NhDG+lDY8NrcOBtircoNo32sLanRm&#10;RZ07VJivu1ab5fba13Cxsdd8XmvYJvEHpC71kgaLvb7wVqmf1TaW2ASprbPKGcdA+G8a839J/AK9&#10;r2bCucER9fbqksrtxpzrqx+rrsHK9DoN17XrkjaijaKqAYknlc7NqtP7hhB7ZqXUFwQpb5J4rLYT&#10;uSzbuNYC1/Vrwb5/iyiLFUYcxniZeqhfD7QVbUUNUAOt1MDmXXQ05y4IyxYFH6ttZTy2wBIW4R+r&#10;6B8LJkKGSBu0UgNhjC91HJIx+FTdWpu37+Hlt+3w0wwj/mCj/c9P3rindu66p/6w7u869sxz99ST&#10;I/7SNlrWevevxmMlD/FvValX1F5w2LN5xIJd+7iCpRS4+R8R1/ewujb3esX2HHxgnfN6/RLxZF7K&#10;z6nR7Gksr6sjWKz8L9XNpXK/23rPg/tFS1esD9aHUwMyJnskt4h4Jr3oI9Yr+gnn/rX+TiKP1TYh&#10;l2X70lrgurYWyGNr24g6oo2oAWqAGmiOBpLCY93m7H0f/lpdO0/BXyuFcf+NwGN/+3qO+4lWMi0e&#10;i/aOqwbC4LEFn8vJsjYs9/T9uKcPq103eu0RpuqHyfpN12j5Gt2/Fo+9BnsPZD9wjRerj6X9Xc0Y&#10;B3qbrKUexQf29p1Nlis89mXw2KO5c2oMLPZ47qfgsW+Rx8Jepu34nfaIqwYW0O5/O3sOei7E+pa+&#10;JswYUknmsVoT5LLsH7QWuPbWAnmst22oG9qGGqAGoqKB07g3TPWctN8ZGMDc0GdPvu7qB+Qsbyti&#10;37278LHSyx/W/9TQvVpSeGzBP2tdHRnchvv5OXUd4/4duQXMG5EKZd4IqXe/PFbYkf7044uFmAom&#10;YzO3y37iz2utzpbtI/trH2Bnetkm9zg6PpvkYX668MdL2SFlzVnIc6OUr580utzd8E80PxNbUeY7&#10;i6W89X5cN5kn2++IT5aqwk1fUgdTV1Hv+55A/dworyOkf3563p5jRWeytwd1OQ2N4p3SIPUXBo+V&#10;uKV78suYpy+lrl8uxCKRvvr+nv1t8Y/V/X+jbLXR/fVxWrGuxWOlDKIflRKdZeylH+u1BfBVbJM6&#10;kjm+FHxjp3aOgLl+WnGNuoh3lb+BWATnDuWwfVVpfuuMV9CNfS7ljpT4TSvOn8fgOJQaaI4GpG/J&#10;z6+rKxdetNv0OfTdXYOHQ3uWRh67WW/kspu2YHumLZwaCMpjR26gt0mlMc4pfL6M1bHJbYhHi7F1&#10;CHEQwhgvO8+Zf7MdUAPUQNw0IL46v5yes+8VpewybhwdPg22907FvaU+t2vYbzv8hlK4Nw37HlK4&#10;6zPPnUGPn4Ev1nH1v779ir2Wv+X3erlsxs5BUnV2vAKpE+ECev5enK4aQ7zJ6wtnPetP12O9a7Gi&#10;Xz51EDEv06leV84qeQqTBYYFM8M+HhxsexbcTPbJYQxgcFWzTMJJK9go5qbvG570zN9PGjmm8OFu&#10;zKFmzaR928UsO7/7Z7cSY9UaFl04eCvqyQILS/WMY3uqfDt+7xqcVH22plCHawZPh2amcy/itwXf&#10;dSvtpd62VW0/ebYydgbPNDCfl3wG0AjePTOOvIO/71rtuLW21ctY692v1vHauV3z08KVJFO65l26&#10;g+eYW+XZTKa0pFOY62t187qp4x3ofZw+tK14ptlO2/HYHA8nWQMyLjPnY5wa7oWvw2Io1wby2Mq2&#10;RS5baZMktz+ee0EPMv4Iyk3z4K5fn1xUD2MMOn1jNnB+ZnmkfKwrtl1qgBpIggbknvLx4XdKfj21&#10;zrnWvND6PnPg0RE18cALZe9i1sq72vb/d+UT9c2Hvo84g6+qles3y/po+Vt+/49fHVOyX7V8fjP/&#10;tnGX3Pk8tpotwthmX8+Fb/lc9oKnuvm2Sn6uTNQ8jh3DMa0GHk1Ba495+qJWy0f8hVP4ZyF2mwWW&#10;pc/DTxpJSx7rXwva9mGtJT6nlRP/V6xN3cD/VWJ2yMfJY6Xet8vvc2C1Zhr9HWmtWWjW0Irrfnp/&#10;xzoJ48tarLXW9jD6pbjnIdfR9JZXyhhu3M8pauX/BG0zi/aeQXvXy1m803Ab7zTosn6GfU5fWFEZ&#10;PPd4Bvu9d7wwZ574OL6M9y8KFH4z/cViHKCz6HsyeC6n85X1MSzrxtya+hhc814jTA2Qx3rryZPL&#10;nnhJybYw6yFueX18ZUmdz5+yF/ket/KzvN6697KNff8W0I+VPLZxu3vVB3+nLamB5GqgUR4rMe8e&#10;2Trrym8L79F+qvrViLqG9zYPYA5q/f5mUI2JP6z4wFbLR7bLfm773Fy/pY7+t79TT90nnrub90+v&#10;P/2M6/5uefC3ynZiX88dzKkRPiX80hp+EHyr3IdR3gVOpXZV9XuVd7b7haXiHvcAfGl9cd0im9uD&#10;Z7vW1VMlBleNx1oeaeS8yWMjzmNRd337ZpXEqzgyAX3tEz/mgvak7pT4Njt9ZgPo29kWpL0koR/x&#10;Yq5evyfBJjzHyutHFGwi7DSLdv8J3mkwyyPM9TX42P9zT6/6bGlWraDveBZ9x3t4dqf90DXTfa1n&#10;c249nYdmsm7b9D5cR1MTca4X8tjamnLlsrj6333uaCK5bP7JEfXUn/156d5I7pNeGPp7JfdNcW4L&#10;LHv1tkAeW90+1A/tQw1QA63SQKM8Vvx2ujGv9PLMKxXX6cI8M7OleHnCN84MP4f9Pq/Yt5HzO/fz&#10;X9u+sfWkER4r+zv3FRabwXjLucgY5Kd4Nu7cn3/X1waD8ljhVcI+3T5ecT9txoV749TWSWgNPPbO&#10;ss1B3biuzr8iXoHB2EpxEYyYB1V5LNK6pZFjkcdGm8eW+UOvwh963/4Sj5U67YYQmxlrIik8VvpP&#10;J3t1/s0+tr4+lnZqrp28eOyHuMaM4xpjctqLGP8cQ7w87eeqeazTr/aSxHZCTNAs+hMzPeuyuXVJ&#10;+95T5LH1a4xc9p4SnxSTxWbQZ+nlh//wOO+NMJbp1H7Fvn+jf2zH1m+n6pbn1bl9UpLrthEeK/cn&#10;ffveQczP8lh4Yj/xJUnPfI53feEbO/e63b+9j/0zu9/yfOdSjr0dsRLc2K5ZJxKLwI2xmvvo77Lf&#10;5miiMKr4a/U/1HfVfyiNMfRYoxlrHDxxH5uPoi79rg/gvU8rJz6yxffKHazVLV+Zd2u7+Mbq98pt&#10;rcG/dXW2ohy12Kqew8v0i/SThjzWvwbc6jjob854BRKvOKV6N+MRg62YPFbqvPk8Nmndw5s44WUs&#10;c3h34R5ifHMcoa9VXEdDC148Vn5/ObUN45fCHG1SXzIG+h4Y7Yd4dncb1ysnj5Vx0HnEmR7pSdvx&#10;DVZm9tv7sa6jUddJqAfy2Ma15sZl43ClzqCQXKJngzhoR5fRjNfq5zvjFTTe3yThOsRzpC6ogeoa&#10;0PFdq13BnHNxXcE9yPPTmKOr5xXwjIw6nz2Me4w/2sxV21vYajfYqjkvidybjIDRLs+cLNtXpxF/&#10;2i1ba88dLfN2vbvwsWseOi+9djuvR9QjLRuz6Gtc0taB2Bl08PTOScyTJHE56/MxdeOlI8J1cf/r&#10;LIvbvuY+5LHR4qhm3QT5bvLY3OV1e+6rHOazK83H1WIem7Q+YfN8P8HXO1i+VVcfrvtyrqtfy2mf&#10;cOzjxmPXcR06Bn/5lxHHxuSxTv5q/v0Z4s7qWLM5pFu9PEm9w47UaWttQB7r3953FhZt/+LNa1d0&#10;v2VQNC7RtEF0VeNeMj8cVqchj/Xf3/DaSNtRA9SA1kA1/1gdf0Bf8YTFTg0fxjywlWy08J72kQpf&#10;V+G/U7vBY+98ao/LtR/tjtSIunq5EGP2KmLN7sgtwe92xNWXthEeK9xWl1ev/04Ntmzc4n616+xf&#10;gzAznfZxif+K+H3yt/DTtMRzdfF1le2eMQFsrYHHIn6Bzlfnx3gFnclczXp2fi/x2KUv8CxpvzrY&#10;A00hDmRpPweP9YpBUdof2gv6vbN7Arezo3+svtZyHc1xlxuPNTmrOb+X83f996mtSr188hTGGb2I&#10;N6vseLO16lvSPotrHeMZRFMXteovqtvJYxvXE/1j9d0S1xkMY4IubiOhqP6muarfNXls4/1NVK8d&#10;LBfrkhponwaq8VjNTlOIQfA8OOy7M2+BqZb7xUrdXcOyPfuBGutBHIO1D8r8IdawzTmvl/jbTsHf&#10;dvTQL9Vo9nV7mTp5Wl2Zm0PajbL0kr/M0/WTN96u+N1NN7KfxDcwt32KeVOfuu8+z2vsc3/7zbL9&#10;zbT8Xl2bMnIJyqjs9GBjEw+Ax366CD9GrKvMqbQ9Ow+tga0V/WnN47vN61XVPxZa7Np5CvOCIT/M&#10;C6bz8pNG0nqyYmzTeXPdGlsIjz2efUJ1Df5A7RC+D3+1Mts7eKyFv2tpz06fP4d8yuefK8u3Sl1L&#10;e0lKn+KMF+v8Oyl24HlWv4a02z5h8Ngf43r0QvYH6rWeFMZA83W1cWfsg3bbgcePtk7rrR/y2Prr&#10;0Y3D3vvq19Td/Cl1OyFzWY197T953ht97y/+gnN6YTxXb9uL2372/Rvjx3Zs/cZNjyxv5/Y1rNva&#10;dVuNx4r9zq+Bp2593dVvVdtXfGBTmOPrUu4I+rVKnipc5FLuRGmb5rETx98Ci/2pmph4XU2BcXjx&#10;WPF5/eZD30fswT9V7Tdlu+znFtvg9NFj6skvfcl13PHxlaWq+erz5LpST6HxWGjtn8BZ92RHwUbx&#10;TrnBRstYl6018Fpj7i1ze8knEjrUv1djq2XzO93F/E5FluYnjaQlj20Na9X1VG0tdaEwb/p2Ye06&#10;znCxfu10Th6LbXvyy+Vxic398X0M861bw9vIY2GLav2hF3v1+r1aXtxW3da0TzD7uPFYv/EKXkWM&#10;6kuH0ngfaMW1fcgz7pcRVyeXSql/w/OhKbwX8m+41uVyC4iNAJaLd0JYn8HqM+n2I4+trR9y2E0b&#10;/Wb+bdf5vGSOr4sz7I86uT8hj91sB51czzw31jM1EH0N1OKxN3H/sCf/KYjGCJaMvZgxYvUcX13Y&#10;9n5+EvcS5TxW7j9yl/+oBrbk1JULpzHv14Y975dbvIKJrSO4j6mMhSA6Ep9XWbyYrPwufrQS28BL&#10;dxes19X4/feXMdk4s1ipO+GG5kfeyzffr5T6O3JhxY6d2Ycdzx/3vlf0slu138PksZqfecYWgC9r&#10;375Z1YXzsPK7wMQ2mavmchIndGDLkLIuHC5td2WrmHOlb3jSNl1ZTFHYS/JqOA3K1v/ApOp6dKjp&#10;c0Lpc+W6CvvFc6S+4VNVtTJ1dQOxVJ4oj2+Behw4NKcGwEas/Di2rdh6sPD7aH4ez52gLY9nAfXU&#10;h7SXau2pkW1r0Ole8JxrYM2NpGv2vrWYa63tzS4f84/+uKSVdeTGY+X48vsxPM9ZBy/V5ZEYA+O4&#10;5labz+tNXFvezI7DT3axlE6nl/Xv0Jecn55Xrx7Kq1exnyznTx5Wv5uzsH/5+MlMx+/UbT0aII/1&#10;1km7OOy7GI8MZM9ivJlSzRiH16OLavt8hLi58p5gBiXUy3tvyvuQ3rbktvjbxr5/C+Af+4+LG+pv&#10;HnsQsn5MPYx30KZvzCq/cQ/c0oU5XqZe469X1iHrMOkacM4B1o8r9hpivhb42RHjCp5RZ4bBVO9+&#10;bl/HdbwDzXKd84TVO5+X2F94q7DWnbuOq7n5D8vGCfK3/C7bvXitWYd6vCFr8/e4ftc+mcuIv2qe&#10;g9hf/PkO9vSqm4ibKex8O3jm+Wwv9lsv29dM18h3+3qO49TDomrug/J1I3aAG+/SrBZVVvo4Yxro&#10;eblKO1T5gqEDYnD0ImYtjmf4xVbLwytN6bww5n4pP6v6BsHxirFwS9vCshHzqak1iQMrH6kvC1o3&#10;61fXh/kco1v2c9bX3Arun/LFXJTai/eRrelJZd0Gn522kOdGzXLoY5nrsMeX0i7ODD+ItnwjlPbc&#10;SNt327de1lrvfm7H4G8ck4WpAS8eK9fL8a2TZfFdL8Kn/hji6WhGq+PHnnU8B/3V0ob6v8MHEUdW&#10;YjCV15fmsWePnwKL/YE6OwEem3+RPNZhJ6fd+He5jrzsQR5baad2cVipo/fRj0hMLHnuf2ttQcn7&#10;gTvwzPd8dhv6hnDG4V5aaPT3DEY8emk0Lfev1F3UbWLfvwXgsdNI+73FdbUD8T0e/soQeSyvYRXj&#10;nai3AZYvfv0W6yz8OhP/zu3D71TMAVbN1ud+/mubvW6OGjL23/J7tXTmNj3ekLX5e1y/e/FY4d33&#10;437S5LTC1vtxP7lm+PwEOW/7eo56NJkTv9Me1IC7BqS9BGlvzrTSxg/ALzsK7zk3ylgb3d957vw7&#10;/GtykmwqvPUY2s4o3mnIYizgnFdLnme+hueZ/4znmZ/heeYK9n8WzzPfM55nah77Gp7XmHFjJa3E&#10;JXgBfvYfnRH/9QJ30b+7xSs4uzVV9m5LkuqC5xpeWyaP3bRlOzmsaFrauzzj34N+4ObVU6Vrf9jj&#10;8LDaT6fdG4Vll07NJyiPdfNpDfO3sMfLnVqPPK/NPp+2oC2ogfhooNPGHF48Vn5Pp7aVsZqCT/Ik&#10;4vnKs/ng70aSx7pzN/JI2sVNA2GPL9dwv/c4/IHNZy7tuBb5Zat+07XjHHnM+Fzj662rj/BOwzm8&#10;0/AM3mlw8ljJ4zMss/CVH+lJq1Ew20uHhuzYsJqrZuCFb44nLmIeylvwVRcWa257Gc76zmcmwoO/&#10;h+elOvZBvWXmfp2nwzDrlDz2nmo3h9X1qWOKOeOIhT0O18cLujb7sqB5MX30+yny2OjXEdsR64ga&#10;oAY6VQOdNuZw47HCaeS97bTjPtBrfOi3rsljyR3duCN/c9dF2DxW2q20/3bGLPjJG/fwjoLElPF3&#10;zRQm++SIv7R++y2mo73brQHxrX0WsWjdOHC7y8bjx7d9JJnHRoXD6vYj3DWFZy5n8JzGjCnk9btO&#10;1651p90btcuOcTkueWx8+/m4aIzlpMaoAWrASwOdNuZw47Fe3NXrdy9b1fqdPNadu5FH0i5uGmgG&#10;j5V7u6jELKjVX3A7r8vUADVADTRPA0nksVHjsFrferzt5LEyZk9hrsCw3lPTxwu67rR7o6D26PT0&#10;5LHN64c7XTs8P2qHGqAGgmqg08Yc5LFkf27sj79FTxfN4LFr8LOLQsyCoP0y0/PaTg1QA9RAMA0k&#10;icdGlcNqDcu1Wd5Tk/lAr8y9aMcIu4gYKV2Dk2oMv5kxp3Wadq477d6onbaMw7HJY4P1tXGoY5aR&#10;dUwNUANR1UCnjTnceKweBzJeQfSYHDlpcuukGTxW+lnpA6Z2PojYlsulOUOi2v+yXBwbUAPUADXQ&#10;HA0kgcdGncOa2pZrcx98YY/n0uCw40o+Y4MpdX3hbOSu1Z12b2TWA79X9jfksZU2oU5oE2qAGqAG&#10;WqOBThtzuPFY0ZL83o9x4NrCZGncJ+9P3T88G9p7Uvb1HHmSMdIG1EBtDYTBY3+9tAG/mt+W2rS0&#10;dYlZ8Aji1JltndeT1lxPaOf42Fmzqrisqa34aCsqdaW1fWdhsewaEZXyBSlHnDisPs9ruD5vz87j&#10;eSliyEb8eWmn3RvpOuDavR8lj3W3C/VCu1AD1AA10HwNdNqYw4vHCqO5H4zGnHv9zCren0qlQ+M2&#10;5LG1GRw5JW2kNRAGjz2LNnz6O+P2PO/6eiHzvR/AnO6XcvCRvbvRcffh+jy5bv71sZNtrFlVXNad&#10;XBc8t+a0Za3tTuKxceSwpr7PI0ZBd8+4OndoqOy6be4The+ddm8UBZtGuQzksc3pg6Nc5ywb65wa&#10;oAaiooFOGXMIb+1/YFJ1PTqkupUq465ia2E0Y3Pr6mBPr7q5NKs+xP7b982q89le8Jr1UJiNXx4r&#10;MbX0px9fLPjwamYla3O77CdxF6zV2bJ9ZD/tA+xML9vS4FMKsya4fbrw40vZIWXNWchzo5SvnzR7&#10;8suux5EjW7ltZfmb58jvDk4LfW7B84OaNsO9zejJWVTtkF21Yufnh3sr6tK078TMokr1pO395b8B&#10;0dPJcWWtLZbqvrQ/eKfCMwvz46W/UhrorZ7vYfBYPUeIWT79fWKrwv1e5/lFReXawXLEexyjWVVc&#10;1tRbvPXWjvrT2u4EHht3DmvW/zm819I1eFiNIlbBuzP50Mbg5jGCfs9gIKGXoHkxffT7Lr88Nrdx&#10;T/3lrlN62Fm2/jr+yi9iHH8PY+KASxjjZeow+jpkHbGOqIFkakCPN2Qddw28Czb1Un5W9SEulekH&#10;q8/rJjjR8bkVm0UJgwz7+bx9Pa+TRTl51cGZFXBWcDQXzir7CpO1meY+7HNnxZV3yXtgtbhnN+Iz&#10;CKeywKlKZVhYV33Dk575N5omnV+EdXuxlH8qjuvTVqVyd3B6eXYgNqxmsynU2xZw1ePCX5fmS/U5&#10;dmZRdYHPWvA/cWplR24B/DWlrDPgr3gOYdsS7WZvblblBsHL1xZK+Zh2FjbfDYVYM2nX7ea+9X4P&#10;Y3wpz1m8nhvIsw3GLEjmdU33+Vx7179mVbKOqp3iUMao2o7luqe0fuLMYzuJw5qavIJnzi9Nz9tx&#10;ZN18KMx92/E9g35RL+04Po/pfe1qhm3s+zefzPTY+j31V+lKJvtlaOjYJMbV9+Dn4jNvnS6M8XIz&#10;7MY8W6tT2pv2pgY6UwN6vCFr1nGwOrav5wEY4V7wVDffVuFbrkzUPFbRj3Hg0ZSaeOCxct5q7Fct&#10;H2F1KWFu8Bkusboax/ZKcxR82Zo5jHw2/W2PHwfrWz0XGs+rl/vFcT+pp4cA13fA39tVE2CoKbzz&#10;J3HYLMRhc57j1FX4n6R2KSuPRdcBNNINX1cvppqGb7M1s78iL8k7qjyWfVawPov2S679NKsij02u&#10;Bjq9/WuNx5HHdiqHjYvmeG+UrH4xCI8VZnocfrJ7Ds+qf1mZLbHXZ8FpRydfxN83Sr9pvtromjw2&#10;WXqMSz/JclKX1EA4GuCYIxw7ih6D8liJN2ANPwgehms38tOLsLWUsLUq7/tLnIB+YamIdXAAvrSu&#10;DA95VuOxFvwVunaeUnvAAa2rp0rH95NGyn50GnzvMsYixrnw+2a9etnCrO/cwheo9ydgw02uLenE&#10;X1p8SrzYquwj9WbGFhCmqjXidmwv/cm+5LHh9RO8dtGWUdCAZlXksdHR4wXrdTV+//0lv7xD//m/&#10;qN/Mv81n5bgG+WkzWuNx4rF/urKk7j53tOTba5/DV7+m7uZPqdvrt3zZwY/tkp6G90b+2lxcdROU&#10;xwpfldgF3z5sqel1+J4E9Id1piePTZYe49qOWG7qlBrwpwGOOfzZzU1vQXmsZmjAbBUfeffai7EK&#10;R00h1qj2lazG1aqy1SLnc8Y88JNG876Dh+Dze3mSTBa21TaptRbWWmLiqNsDiItcFseiWN8ma3XL&#10;08ls5e+qaeA/O/EA/GfNWBbFcpPHhtdPuPUd/I32bbUGNKsij42G9n7241fUk1/6UonFZnDNl+Wp&#10;P/tz9d6bb5HD+WCyWuNx4LFSxo1vD5PD+qjnZvSduv3Juhn5M89o9Lu6Huz7txAY6jh8Yv9n+nDo&#10;TFbKp8vKdbS0w/pgfVAD1EBQDZhjjjC/YwiTyI8bF2vkN5kX3sK88CV/SAdrdctLWNl28Y2dk5ig&#10;4H5Ik9kN/9bV2QoGWIutSl4y75c1jKXop+snTamceK/+acTztdY245uWthVZH/82WC2YaEpiChgx&#10;IyriCBRjU1Rlq7Ctsy6jx2OT10VkcMpcaAO/GoB8QvtoVhUXHhvaiRczymDNJbgNiuaM5EprvBqP&#10;1fs0sg467jbTk8NG8z7O7BvM+orSd7OMUf4eyc7BpVBOn1Q/f0+D6T4+v67GxxFr7B7maAiB8Uoe&#10;0lNHSXssSzT7LdYL64UaiKcGmnkNd7ncJeKnQHwRLPXpnfCHLPJL8XXtVttqvpfunPdpRLiuSyxQ&#10;P2zVTxrTBjZjzuIc9PxR5LAVnFzbSxhqRUwB8Fdr3/4SH7c6gMcmoiNwOckMfuNCG/jRAKQT6sfk&#10;T1Edv5llDPXki5llsOYS3AZFc0ZupfWTRsncNK63+1m75dfIb+Sw0b5nMvuFRuq1lfuaZYzqdzS9&#10;WH3C4Kf/B/z0b9Kz6sfz8EUhj3Xte1vZTnisaPe1rB/WDzUAP0pcKZu1xOoiHFJhNVcLsn5c4r8W&#10;57EXFlrND9KT14LZTe0Gw3PM9VSLrYoPZZjxCmw7oCx7tsDn04hJG8Q+HZu26Att+ibrc03vg6+z&#10;tl9xv2q6kHTOuoySf2xIzS122WRQYi60gR8NQDqhfkwGFdWxkFnGUE++mFkGay7BbVA0Z+RWWj9e&#10;/rF6u5+13zZDDhuPe0+zX/Bb181OZ5Yxqt8j1ynUKFAY/FR8ZB+evaH+966vKGsD82iEwGSll262&#10;nph/PPom1hPriRqgBqgBbw3I9VLzs0Br8Es7jueniwgdAI5pxA5w5rs9O6/GehBb1iUegNu8XlV5&#10;LDifzOfljFXrJ01ZOXE+3XIeRcZcto2+siXNjM2tI+5E72bcCcM2OZnrzZjXS9hqPfN5leLQFvls&#10;VYardcf4sRz3Qi/s6zvbBiaDimpdx6GMYdjuY8zhJHFiqzGVMI6TtDy0frx4bCvtQQ4br/7UbIut&#10;1Ekjx4pDGRs5n3bua9+/hcBNhb1qHvtwKqWmb8CXIoR8yWPj1X+0U8s8NrVCDVADSdZAaDwWLOSf&#10;wFn3ZEcr3103GJ28t27HGs1JLADwOnMbvjsZnmyvxlZ35BbgG4u4sUbs0obTLKIcV8+VlcXTh9dR&#10;Xmf5k/Z3tbqRmMC53ZObc20hLm+qZ7w0h5vTVsJ2U8J2jbpsyD92Gj7aBpeVOArdog2TqaNM1rTl&#10;qj1nedz+5viS14skXy/afe6aVcm63WXxOn4cyuhV9kZ//+E/PO7KY4XTnj56LLJ11Oh5tnJ/rZ92&#10;8lhy2Hhe5+LAOuNQxla29yDHsu/ffHDTPNJkz/22zA9Wfvv65KJ6GC8bksfGs/0H0RLTss6pAWqA&#10;GmifBsLkscIwFeLGOuPClrgWWFgf3mHvwl5WfpcrE8tdXlcDWxBT/sLh0nZX5rewrvqGJ5GTUrlB&#10;MLe1hTKe2lAalOvoITC6hbOFPJY2VNfgYU8f3tL5JJzNHpxZgfV7PfmqBf76jUHw2EOozzsrJdtu&#10;6dmvjg+Duy5tzpc2MbOotvTAH3kfftf7wr7CY01/2QrbG/6xGYk/nBNdYT4CpHXjsQfyYLb2PpXP&#10;Airydqlf8tj29VW8TtD2mlWRx0ZDCzfXb6kXhv5ePXVfqozL5p8cIYvF9cNPn6U13g4eSw7rr878&#10;1HMz0mQwItNLM/IPI09dPlmHkV+S8/DLY8X39eDyhvru4cNqen1R/Qv+3j23or6cGsKcXhiDhzSn&#10;F8fL8e5Pkty2eO7ULjWQHA0sY7wu3ND8CMu8DR8/rYMz4E3y/r/+SJzUS/AtvQ3fUr1PkLV9PXfh&#10;TvWwqYp9wDW7ETvAcvF91axWn4esnTENhJ/hZM1dPL/LXs8L05vB8Yw5t6rl4ZXGPg+ww4HsWfv4&#10;sp+TF1aca1g2i2M+qOfU1gIL1xVUEVPAodsyRo/0z0/Pw1d2U9ejwtTnpC4LnLQevZhtR+rsH/b+&#10;V7v+dJnc1rKfmz7rrd+wxpe3UO//imcKXYPjdjH39ih1Ze7F0Np1kD6BaZNzDYpbXWtWJeuolj0O&#10;ZQzbdhK7IIM60UvY+Uclv5vot/fkl3GmciUp/8gvYYzNtH5ayWPJYTujz89Ag3qJSptxlkOXT9bO&#10;bfy7MR3a929gqX5iC0h8gu8urqu/HCqMQf8K9TH+InwiNuA74TNPZ7qwxsvURWO6oL1oL2qAGqAG&#10;GteAfjd+Ge9Vu9lvDfcA+r3tW6uzrvu4pavnN/t6HkcmyDLbPqD1ckTuhzFrCJoJa3w5dRU+2Kld&#10;6mJuCO15XZ2DT/Yj8Mm+Njceavuupw/gPo332bRZe2ymWRV5bHvsX033wlf0Um2/uG+7jutIGu9Z&#10;yLshzo/zebqfc9UabwWPJYeNXjvyoxmdJgNB6kX/FrW1Lp+so1a2uJXHvn8LiZ06WWoYf4c1Xo5b&#10;vbC8ndWvsj5Zn9RAMjRAHhsOKwuDtzEP1kU1DYQxvtR+8VM7U/CFX7bvScRfVny7J7bKb5v+8bwG&#10;JOMawHqur541q4rLOkn1miTOIn6yRxGv58OZw+i/C+8qCac9fnxB3Vo9F4gzaW03k8eSw9bX38St&#10;/cahDcahjHGpd/LYzmzHcdEfy0n9UQPUQCdpgDyWDLAaA+S26OgjDB4rMUhkTjvnu63SD/Qj/vLa&#10;wmSg+/lO6ht5LrzWmxrQrCoua7Psnf49aZzFZrLTy+r6ZYkzE1471dpuBo9147D//tC31Bc//4W6&#10;jVjAYZ4H8wpPE/XaMg5tMA5lrNfe7d6PPLb1bazddc7js86pAWqAGmiOBshjo8PbyD5ZF9U0EAaP&#10;9WrvXr+z321Ov0u7xs+umlXFZZ0kjSWRs1wDhz14aB5MNrxnaFrbYfLYqhw2RJacJL1H8Vzj0Abj&#10;UMYo1q1bmchj4zeGcatH/sZ6pAaoAWqg/RqoxWHWMF5m/FhywmqckNtao48weKz4x3bDP9aMF63b&#10;eL9S9I8lH6CfmocGNKuKyzpJ46ukcpbzmAv0aczLeGttPpR2q7UdBo8lh23/+L6VfUAc2mAcytjK&#10;OgtyLPLYZLXvIFphWmqFGqAGqIHqGiCPbQ1LI7OknYNqIAwee+nOPbVl66Q6Ptyrbi7NK4kdm7u8&#10;jhgGQ+p8thf39Ouh3Nez363e79I+tA81EJ4GkspZpP8+gNjf57PbQum7w+Cx5LDh6TpOfUQc2mAc&#10;yhiXOiePTWY7j4s+WU7qkxqgBuKkAfJYcsKgnJDpW6OhMHjsGu7fxd99b49SoycnlQKH7VJK/Wt2&#10;CD5WnMsrTn03y8qxBjVQ0ECSOYu887BnS1rdvHoq8LO0IDyWHDbZ/VEc2mAcyhiXPp08NtntPS46&#10;ZTmpU2qAGoiDBshjW8PSyCxp56AaCIPHSp8k77h294yr9/O7cP9emJ87Dn0Vy8hrars18AnaT3Z4&#10;Vpn39ceUUuvGPHjnr26oTGqXvY9su4ltL8OHMaNSpXTONHJeH6FdvpA9a+/3DNK9dzytbt9ZCczY&#10;2m2zVhzfrI9WHC9Kx3CLQeO3fH54LDks+2XRWxzaYBzK6LfttjodeSzbfas1x+NRc9QANdCpGiCP&#10;JScMygmZvjUaCovHyjuuY3PraiDVq65cOEwmC3t0av/O82pO3V6ET+II4jB/mJP3xDefabwHpjqC&#10;Zx0/hv/57+ZeLNv2IWKFjCBWyMXhFH6/Uaa5JWwb3XlKzQym4Ke+oH6Hv3OH5tR7Ib2H3uk6SApn&#10;Obe4AT/Yc2XaqTWGa6TuG+Gx5LDN6Vsaqa8o7RuHNhiHMkapTquVhTyW7b+aPriN+qAGqAFqoLYG&#10;JI5k/wOTquvRIdWtVNn8Ptp+Ms4fePRBvNP8mEqnlLq1Olt2H6D387u2r+dgIY3yvDR8jVAoLJUf&#10;eff6Jbx7bc1ZyHfDPe+5FTWQzWPPzTwG8NU6Oa4sxNS0YJsU7pv1R+Y5suDj5CznFPygrH1P4Pcb&#10;ysL9ucL9uddnFPfZ1nQeea9U5OPMl383rolQbIZ6l9iqFhhLhXZc6ld0cfSNH+L/baVqn9gKrdxZ&#10;rKjjdH5ZWTP7K35vpNxh8VhprzexHLmworoQr+BHaC/XF8Jt2377BKar3XfTRu23kRuP/T3a1LPZ&#10;efUaWKzb/EpePFaej4j/7IlUSn1mvHMuxziGa4rpe8u6d6/7DHpgvXSyjd7HNeroIQv99Vl7LHZu&#10;aUN1DR5WYx6aa9QW9fBYclh3DTZq607bX7c/WUf13OJQxqjazlku8lj2A05N8G9qghqgBqiBxjXw&#10;Lnx5XsrPqj7Mz2vOt65tKfeJZxfWEWfylEpvQXzJiPBYzbC68d5oBf9CefuGJ23Sau3rLeefuJfp&#10;2zdrb5vAfEYWGJTOyyqmE+5s4Tzld/EhtIaFzYG34u+yBbZLwQ/Kgq+TuV1YcT+OUMZvse/e3CxG&#10;qb3qIO6brCXjuM58+Xe5nVtoD6lvqaMKTRllkGcUKfBXJ7MdAIexZtKuZZd8u5Gv1/YyXRnHcv4e&#10;Jo/VbfyXuJ8fPWnhWcJQU5656ONw3Xj/TJtF12ZOHvsZ2u0JPHNxMlWzDr14rI6BcBbPcm7jWY5O&#10;I/t/D8+HnD64ejvXm/pIEmeRcdsA4lrI82R5oqznZgxDD9V4LDnspt7CsHWn5RGHNhiHMsZFF+Sx&#10;7A/iolWWk1qlBqgBasBbA/b1vAp/cvIo59+uPLaY347cgn23YmXBwTBnvKTdDmYm9y/mb2aeMs+R&#10;yWNzYG9WTvxfsTbLifvkLrxbKp+6eGwxrcxjL9xrTJjsGvidmSe/t90eoqeHIJAdj8K/2sUfWurL&#10;i8cegHbc0ogPtUIsSfFBjyKPZf/k3T/RNrSNlwacPFZixj6Ldv77ufEST3Wm9eKxjf7uzJd/xyN2&#10;ZRzqyY3HksOyH6xHuxmMcfRSz/7t2EeXT9btOH4nHZM8lv1CJ+mZ50I9UwPUQFI10EweKzEHhJnu&#10;EX9XvAMqHE3eK6/GQuvisUUfW4mLcGRiF+IViE/kpv+sq3+swVr3wIeqC1TYwlxKFZzX2I+s1uGP&#10;3GTbCDdNgaeI32tu4Qt3Do8yNMRj4Xua6tmvHocGD0z8IFLxCpLa5/C8eb0NQwPCYzOIJSD39Xpx&#10;ixlrHsuLu2r/WGdc2bO4Zo3gmkX/2Nqa1XUga9Pm/F7bdqaNTB5LDtuY7Uw7JvF7HNpgHMoYF+2Q&#10;x7J/iItWWU5qlRqgBqgBbw00lceCnQlftf1hwdj6bX9ZsFm32KBF1lcPjy3zu12F3+2+/Q3xWM2F&#10;q70TTxbbWhYr9pa61+xeWP4BxFbWcSvM+qibx+Kd0q7BSbUdfMCCz9wI4lhEKX4s+yXvfom2oW1q&#10;acDpH/sR2vuPEZNmBHFJfoU4ObcRJ9yZhxePXUf/cwz9j8lzP0B+o+g/vGLROvNO+t/kLOG0Wc1j&#10;//2hbyn9Xdby9xc//0WFppOuO57/pu7i0AbjUMa4aIo8dlP7cakzlpN1Rg1QA+3QwKbnSia0caR5&#10;PQ/7u0rgx2RdjX6vFq9A8tLzfp1AjNfu4XzNd8YlnkG1eAUHZ1bAd3vBYLHIvFzwkWqUx+p5v8zj&#10;NHre3D9kXot6TMHXzYxj4TX/Vl08tuhD3Yf2XGCw8HMLyGMT2DXYp5zB/1ySZYN2jBUaPaaTx0p6&#10;zVWz0OwniCXtzNOLx8p+4gv7DHxhZ3NpcNhxW/OvDabUanHeJmde/Lt8TG32EbRNuW0asYfJYMlh&#10;/duxEZt3yr5xaINxKGNc9EAey/4hLlplOalVaqC9GjDvYsOqC/N6HvZ3ldCPX74YFo/VPqva/Nqn&#10;1nxvXcd+zeEe2VpbKMQ6JY8t2AE8wW8dRiGda4wJl7qVstbDY8WH2o5JkUMc2mLsYvJY3boaW2ew&#10;O5dk2SCsa3Uz83HjsTL/5ct47pLBUztn7AEpSzUe+3tsfxbPA8/vTMG3drmC5TbzXDohb7OP6ITz&#10;adc53Pvq12y/WPrDtvfepV31H+S4cWiDcShjkDpoZdo4jEpaaQ8ei30mNUANUAPuGjCvF2HZyLye&#10;h/ldJfQThMfV4rFmvIL0zCr8Y8FS4bdU7zFL83ktfWHHAT3YA3/HpdnN9C7MzpXt4V5bH1OzX8Yr&#10;2LSJtk1b1vBlTWEOc+e8bFKW9D7UNWIPm+WqxWMrfKiLdR+Ux0oZkvjJ4KS5JMsGYV2rm5mPG4/9&#10;DG30BOKDj+A64xbztRqPlbK+hxgF2Z5xdenQkGu8g2aeT9zzNvuIuJ9LW8u/fkvdmX+bzwPQHtta&#10;DzE8fhzaYBzKSN2x7VED1AA1QA10kgbMu9iwzovX8/DaiNSPyboa/V6Vx4KzyXxe/QoMdQG8DexU&#10;yTvpiF1gzr9VcczpRcQiwILxsPDY49knEAf0B2oHnGaty8gHv5cWHzxW5vNKCReuEse2lL95LH7f&#10;tHuIthibW0eM1147xqvT7iUef3ejdGwvHptG/McjJ8ehsSFV5kNdLGs4PDa8uCth9YfMJ7z+MMm2&#10;jNt11cljhcWevrCCOb6G1AlcKz7DcxxdnxLHIIf+4ejgY56+s3rfS5gDcHTwsHoV72F8NJNHHuul&#10;fPQ+XFe2ubjph3VYWYe0SbxtEoc2GIcysh3Eux2w/lh/1AA1QA2Ua4A8ttweUdNHM3ls2bxbxXfG&#10;hYVuFxaK+ZWc7E3+nrq6oSYe2FXisdqXdbsCi3VL0yCP1TEPxsTPdm3etQxu5eJvBgNHPYVpj1pM&#10;P7cbDL7I5+W4XjxWfLHl41W35LHR7oui1jcmrTwZtB29RPncP0EfkB2eLZVVl1nWo1jOZ4fUZ0vz&#10;FQx1FenenFlUL2TziGXwFWy/UbGPPu/f4Vniuel5O45sFnm6xaLV+3Jd6FfE/nqhTdjXUgOt14Bu&#10;f7KOqv3jUMao2o7lan2bos1pc2qAGugEDWyO0MPzK+uU6/ky7g+FRZkfeYf+NtjT+0XfUnOb/i7+&#10;pmvwNw1DH03hsQvrqm940i6um5+icNo+2z8VvrJrBT9Ym7PhXjnVY/jP4t3RvuFTiAMKdpoHozV8&#10;JDUPFH47tfsJ8LrlEiN0jVeAvPZi7m0FP8wd8J2q8LNFXeg8uW6dLSS2gNTJFGI2mnVYqgPU2zcw&#10;x7mF94ft+dtQT248dgqaE+3skbp1xDfQee3FswArD6246EjvU2st7SVou5N3pvsQh0E+ou0fgR9d&#10;X5gNnG/QcjF9ssccGWhRL9RCsrXgp/61dmTtJz3TUHPUQDANxKENxqGMcdHhr/Aux0jPfsTnUWp2&#10;uLfsOeQKxpnPYJwp9pbnlD/DOHOV40xem3APFRd9s5ysK2qgcQ1s3smV8wqv34PYWK4vegmST1TS&#10;Cl/qxrzOy475oC8VeSROt+wD5KQu4V372+BKQc9BLFmLQbltF+aJF8PLyqX/kF+fx9jAmjmFvNfd&#10;8wc/G4Cfks6jD9+mMa+1Bb8mK39O9ecu2tlJXlYWebnkY7Lsbux34mTajodgJ3T5b6/4xObB9gwG&#10;7HZu/K0FPBZjRYkZa37SqGxrdXZTL8X4FuY+zu94fKHu++sd9s/b8b+XD7XEydCfiuM0wOKlvQRt&#10;c1dw7tb/Z+/7fuO4rjTvH7CPM4tp7L7EeQr4RDi7izxRD5SwcjAGVi+BQUhjCU6shwDZRCFBCSNs&#10;JwwgtChLcmRlmPSSkTeITLlBpm1HiSAOoYy5E7sTKoYkazqMMopgSrQiOxxKlGlFGa72O9V9um9X&#10;V3XXj9vsutWnhVIVb91769Q53/1RX506F753D6o+fPT3yLGSujl32EibjiuflA8//qVBZ1k0EN7S&#10;cD9yD1uLY8YO7UX3W6t70bfomzBgQxu0QUZb2tNFPDsewbPjMvxVLpb/grUov1hbi5K+8XgX80z+&#10;VoT+Pot55orMM2V8Ek5WMCAYSC0G6k9yjXyFX3qc8S5t47kfH0s6Il+6U8fmwd3U/ecug6e9lD8D&#10;LPl/bxlUv2Qf4R+3gH+ELUXP9uuA2kvQthUmH/nKj8GXYQN8dJhykleew01hIG3jqim9SD3B2pjg&#10;J5ieguBpA+PBZbyzPoHvjFivfj5u78NH7sTwmVq+NxD3eLV8UcYR6DCIrtOUh7FC+6Telw0yJlV3&#10;reSieOqn4Xew3uLbSYr1MyPzzMS2jVb2lXO915+LzcXmUTDgx7v6pUe5BpdJ23jeio+le6bYBT86&#10;VlQba2Xj4wjZR3hC+3lCseHW2JDaC/dDJvdraOdfQvxbU37vJmWTunpjTpC2cVVwu7W4FfyY0Tdx&#10;sXPX19WRzB71K3xjvIHveQjLFP/4ImI6TW4fUatY15TS3se7+bGBcTUHDpbmh1z2h08hhrK2np20&#10;BTO2SboebWiDNsiYdDt7yUd8bA58bKtY57Su5T9gnnnT0PeVXnJIWm/0NWJnsbNgIJkY8ONd/dLj&#10;2DFt43k7PpZ0tYB599TwceOcrPCxW8PjCV+aDj13io/lWNIXhjN4zo7v9x6nf5WyyRxjO22XtI2r&#10;ndaX1N/YTgQ/jfqIig9er+6yz1iwgJj5l0dfBPd6X51F3KjTiBul+8RR+XGsSyCcixl7RLVjN8rZ&#10;0AZtkLEbtot7TeJjx8DHtmr37fqWuDJI+d7rc8TmYnPBQLIw4Me7+qXHsV/axvMgfCz5PbxUWnfW&#10;jn6EWKpx9KeXFT42HTyh8L1bY8dO8LEP0LZpXbN+rGvmjiGtt1U5TtaYlzZ7pG1cTZt9kn4/gh8z&#10;/VM7XoViWE0/M+nEtqH4kacRP1LnY8ln9jvwmW3FyyQdSyJfNCzZ0AZtkNFG/LXrNx5invk65pk5&#10;zDNb+dDaeO8ic7T+QvQmehMMpA8DfryrX3ocDKRtPA/Cx5K+yIduCH4Pd0vjwsdCF8JBig62GgMm&#10;+VjiYWdLK2oQMQLpdxTrzW2sLRpr23H6WCmbvjG6nU3TNq62u185bxbjgh8z+iSONQeO1Y8zIR+3&#10;ScwDiYOlGAav5stYz+dFjBubitdbf0PGkp4cR21ogzbIaOPY4MfHEg/7DuaZHIta+gYz/bSNGBGZ&#10;xfaCgfRggPlVt0053c1X+KW7y4f5O23jeVA+lnxkR/B92vTez9bW0AyjN6+8ZJ+t5rTkesKj2ooB&#10;d//m1abapa2hHe9CDC/9N4Ln53vlmZ58hmynLzm/NfOHtI2rgputwQ3rWfBjRt9h+FjSPXGybxWW&#10;1I9y45jNbVOvYyx5qK3/yvaRvRn7JFmPNrRBG2RMso39ZHPzsRQr9jTmmbq+z6JvWJV5psyzgQ0/&#10;HEm66EYwYAcG/PjVsOlx7K2PL3HqSUrZsHzsSAZrNxhah134WOFGbeVGuyG3CT6W+p0LiPWlEOvr&#10;AObHFwv49rS6ZktS+iSRw47x2KSd0jaumtSN1NW+PQh+2usoCI7C8rEfIn7B94+VwLtkELtANcQu&#10;CHI9yWPGbknQow1t0AYZk2DLsDK4+VgqT2lZzDN/jHnmb2SeKRyk8LCCAcFAajAQlnf1yx92rNHz&#10;p2089+JjyYfun+Z/3+AHy351Ixl81yx8rPj1AiPd4CR7+Zqm+Ni7sN1QblHixcrcIDFzg7SNq/qc&#10;QY47zzkJfszoOAwf+yf0ny9jHDmilLqR36NWHq+rs38/rz585zj6lc3E9C3S/sxgo50ebWiDNsjY&#10;Ts9JPO/Fx1L/8H30D36xT5J4HyLT1vQVomfRs2CgggGKHVgsreKZ/JeYSY1hq4xSQxl8P37uTfVg&#10;+YYink6pk7VzE9uz4OfuNMyxqJ6Rwsd4rj/nxBftH75ay8918l6vO6oduC7a63WETdfLhj3OancY&#10;tmyS8l+BX8MurMvQ99werOWjmriZItbRfevYccd3jux88p0VlcnswZpe26B7M2t6kd2i8Gv699a7&#10;IHsRscz0evTzOK2IQy6CQ67lQTyjoVwBZ3Ci+huiPOfGVXF5sYr9HXxKTWzHucdL9fLUfhzs31bF&#10;uYPOcT9iqvn99LprMlTroL/dZf2u51VW0kLywlXfUN1Wbn3vL9zG6Qo2/vvTlPM/6tlVEWtPF7G+&#10;dE33HnXqBQbxx2x+xMFWrYxm/6Bp7n4vTn8yjfatMvtqYlI7WkM7ilOnlJU5VlQMZIE/3qLWIeV6&#10;F3+MHdoLDqLjIAwfyxzM+9qckNLOPjVi7J292DK6Lbdadza0QRtk3Gq7mbge9wXudfwWMM/MYp7J&#10;ehcfenvaswlcSB1ib8GAPwZofdTB0atgG7JqYvg44gZedeavFB/0QvlTrO8yD/4qi/nUVXUXaUO5&#10;G+DqXmua41L+o6VPweUdbzhP38JmMq+pK/mTKFN5R34PeSfm7qjMwGtqENe9Cf6Wz4WxVf2JTfjY&#10;MHrzy3sNa+G+WphXg7vHm/hYsu9b5XXVh3P0G8S2MDUCTn6lCQt+9bdLj8rHEn9Fa8KPZLY18qxI&#10;Z26LOFli1IqjyAOZnXQH+/NO+sQw0ssaR4t7pbWNdO6WfAiLc+DRtHr5+Ghp3VmTvuG8g33kz+9A&#10;mc1auYk5yDIw4uiwwt/Wz3F97KfcUJ/HdTm/7Ou2jqILioW8C0hwc/lk14zapqYIH+DmuW7izHVs&#10;cLq+96wTmDtSWAT3uUcdxndbRcTW08uEOTbJx9L6fPp7AGorV4DbKP1yu3Yu5/3HY9FNRTdZ4I83&#10;0YngJSwGGDu0D1tW8tfxFoaP9cpLzxfj2yfFJw7ja6/hyoY2aIOMNuGG2vsY2ruuV51zpfX/cpg7&#10;83ny/nJztjbdr8jae/2a2Fxs3gkM3EXfuBP8KnGxCzn6pujThjnDGs7vyt+p8bH09yH8vQbeyi1P&#10;xb9qEpxUti0fy2Uvg//r2z2vdqLM3dKbTXVyPr99/YlN+Fg/HdmUHoePJR7rAPGlLt9Y5reIa3L7&#10;Pe5EfoejhT9HET6+nJf3xOHqnNsh/O1VP/sWkl9xA3/qw8c69TvYnwT2UaYEP1zIr2/CxzbqQ9dN&#10;J449uVPY6KkB2MYDH5H52Kqdyec2g39urj7MvZnkY23qJ0TW9M+H+HmN9mLv9NvbtI0FP2YwQxzr&#10;EbVDLRf2oR02xxwgfmUSc6t1zLuW6V3j3hk1txtrCqyVFa2l/jrek5/Fe3JTMa1M40TqM4MTLz3a&#10;0AZtkNFLt5LWOdyKbkW3ggHBwFZjgGMQHB2A/+vajabnnjXMp4LwseeXN+Hvd069AD/aQxP/CD6W&#10;/F0r9vTyj+VztGced3rvGHwtP66V0/Mw76qn0TGnu3mJsOnueoP8/Y8/fFV95zOfqb3no3H9t4vv&#10;ecofpD7JU7FnGD7KnZfwXBz+InhN7dvxKsYy+EZG574q2N+hjpKP4lrd71GvMxAf62D/ILCvgP0f&#10;1OIVOPW04mNr2N+npveCl3uMWAdI443k68dzUAO/q53nfLKv6yyOLpr4WDxb9uHZ0ss2dJ24fCxd&#10;j2IgNMU6CGFjd78nfYjMIdKCARpPeUvLPcl9bF37ZOzQXvQeXu9efm5nMcdhXpW+lzqLMSyLMYx1&#10;fRFxnP6wuoQYkRdr6W+Am10tXxQbQF+9hkPGRZLboA0y9hpu5H57r68Qm4vNexkDa5gfENdKsyk9&#10;loCuE87D8Qrob7d/rO7jugIf17G5T0LxsRS3NLN9Ht8KZz39bkme+pNZPD9Yv3r0ew5yXPjWmPr2&#10;X/11bR7KYzqlCScbvV8h+xDXFWfTv7kGcGo/d1zZWvwCVywB/dpt+ViXj+sYnk84fqxTTxs+tuhg&#10;fxLYByfs8usVPjYeDnQ7Bjl287Hkv3p0AHypD1fvyccu4X3A6m9q+HXXqcsRBH96fq9jai9B+ivJ&#10;E71PEt11R3dZ9Im8iQ26YwOb9c7Yob3N9yGyC/ZtxYANbdAGGW21v8gtfZdgQDAgGGiPgUq8wKtN&#10;8QV03d0FN0bxDPz4WI49yzFgN/A9U1g+Nogc9SezRv4hTrpeNszx0+ob6n+p/1B7VtTHc9PHqgd/&#10;XrxTmLRDxInmyUe2GpO1ynm6/RyJT2uKL+DigimegW+8AtQ7OIpYu7ARx4ANzcfien5yCB+79Xws&#10;+avyj47cMWN1HHrxsVNTZfCxl1rzsfCnHsrNoPaMysN3qIjvOvV6wxyzrL20z+Jme3XTx+a0H+s2&#10;Tvu9yv21n6+G1ZHgx7xOw9pA8ve2DWxogzbIKO2ot9uR2F/sLxhINwba8aCV77lPKn76JT/aX2NN&#10;rkP5ZcePldbkeh7HfWpMXc7n4YPwqaJvmNLOx/4PtXvL+AAovyd/YTipprzgSV/aO1nza/TjNf14&#10;UKqvgv0dNd0TN0exDg7lwZ1V/Vifx3EfOLVifg/4tErsWeFjt5ZDbbI9bBc1rcmXtbqem86363UT&#10;ftw/nbunvFSnzvHq+ePEKaC6e/WXxY338tYr8zLdxr1yz3Kf5ubcgh9zuhRcii6jYMCGNmiDjFF0&#10;L2WkzQoGBAOCATswQNzpCGIL9INPvT33WqBvutZQhuIV3MN6XofnVsFGHVfnR7EO2ONVp3wUPrZb&#10;8QqiPtV/SX1py/gA1YM/nfOKevwCrbs1N+Jwc15+jFQvcWX9xKdW8wW5Fq/ndRhrVGTUNlUcxfZ4&#10;pcYBhuZjJV5BTXdB9N/JPE18LDDC8STcPCvJ4YWrk8cQh3h1vnZPfnUemFoElw/saFx+lHvrwe5h&#10;y/pe/TktSce9Mr/Sdd4r9yz3aW7uLPgxp0vBpegyCgZsaIM2yBhF91JG2qxgQDAgGLAHA7TWlsq8&#10;pi4MYy2tf//Ek5NdA/fw1uwdcK53FB2PgI89ee5NlMvje9sxrAO2XCsXhY/l9bwmtiMWAa7hhR+d&#10;O9XPm0rX62x3fOfWsmfsWB7Xx7/wBc97aFevnK/ECY7CSzWVAa4nngEf+/EScIr9MHhX1xpfRQf7&#10;PueIi+NtFtzuY2wO9peA/XHUucfzW/OwfGwF+/vUBNbB4Gvwdf38evm87DUbsa1i7D25U9Tn50ft&#10;xccWg8aPrfLwXjxvGLtS/yf9hj3jbVRbKe0XtQ7byvF4SnvbZBd5u98mBT/dt4G0g962gQ1t0AYZ&#10;pR31djsS+4v9BQPpx8AD8A37Cx+rnfCRvYu1uLxsTpzRxDOTNT6W1gAjHuDoQBZc7I2GMmH5WH0t&#10;ML/rk0zMu7rl43Q3LxE23V1vu79bref1/j+/26CTdnXJ+Xo7I7uF4aNa5f0aYr/uzx3BWlngYl1r&#10;ZXE5WrNpJ50vjXtet4L9fTWulNZgot/RAfCnHus8heJjXWuBsUy8Fz7WLN/KevXbe/Kx4E379s54&#10;rrfmyceiryKf2uKxM8DTfccH2xN/wsdKHwmsBO37nU6n+l/QMrbny+J+ebP9XkT+4Fg3pSvGDu1N&#10;1Sn1bL0dRef26tyGNmiDjNIG7G0DYjuxnWBAMBAUAxwHdhCc7IX8a+BYKz6qlD4xd0dlBir+sxvw&#10;n50uf+r8vT+TVQ8+aOYdid89AH73d4UfYg686cyDyQc3Ax/cK4g9y2l63X146uL4s0Fl5nz1J7ZG&#10;P7Gw6VxfmP35U6drz4s8ptvMxVbiCTfGxCS/zUfwDSWePX993fELxeMNvrVWajq3Rz1YXjT6rGOS&#10;j+UYsF6+pzonR3FgB4mTzcNXdq3iB0vnJ+aWgPW6/+w04onS3/sRTLb4wYwnf3sA/G6x8CLOVdcS&#10;c7CPOhB7tpam1U16bPpmHVzdLrz/6HtuT9v1xvT7kON4/G0THws7DB0rwUIZ5V4LjnTtx8dSLIvi&#10;MNnbh4/Fel6Dw2ecNtRke9Qbxo7UXsL0WUHycj/AbT9IGcnT2fkGQFj79Yqus7hj3nrlnuU+zbUj&#10;xg7tRa/m9Cq6FF0GxYANbdAGGYPqW/JJ2xQMCAYEA3ZjgPi2i+Bah3K/xOx1DFsWHFVWzYKfvbl8&#10;Q/3o9Wsqs/2Ck74T6V6+rBz7gJ+ingVn+7nn8k4ZTtP3VP806r9Xvhp5vqzXp2MwbLpeNuxxVrvD&#10;sGWTmJ/9Mm8jrirLV/Gjvq0ODGTUrdIZpG+q8+CVXth+UN27Dt9p4MfERnYLw0e1zAs+rR++jW4u&#10;1LMMuNahXAGWBNmK3yC2WeJnwTf/6PVLwP4rTvpO/O/pS1uNfeBkwn/PoprPPfd3/GfTnuqfpvoR&#10;h9lTHvjOvlqYV4O74bcLO3jmCcndSR0+XKfLdrqxhmDHYgE20GIEE2/LONHz8jEhKP9drAWXGeak&#10;pv2R3eD/5wqwa2UduKi2ofZiot3pdQgfa6Yv03Ua91gHUNy6bCmfxU3zZovMImdy2g5jh/Zil+TY&#10;RWzRO7awoQ3aIKO0md5pM2JrsbVgQDBgIwbqT2yNvETY9Dj3nrbx3IuP9dIPcfjETU3v/Sx8aG8b&#10;eeYhu0XlpqScD98ovG1qMUXtxattxkkTPjZ5cwFQSrVfHNvaVDaLO+bNJrlF1mS0H8YO7cUmybCJ&#10;2KG37GBDG7RBRmk3vdVuxN5ib8GAYMA2DNSf2Bp5ibDpce47beN5UD6WdEZ5RzI71AbWlI+jQy5L&#10;dhNeVXhVwUAwDFB74bYTZc/cKygLzx/5+l5BrA2OMxPlGlIm/rxCN06v6DOLm+atV+5Z7jN+W2Ed&#10;MnZoz2myN6df0aXosh0GbGiDNsjYTs9yXtqiYEAwIBgQDHQTA/UntkZeImx6nHtI23gelI9dAx9L&#10;61vRGvHCxwbjz4RnFD2ZxEBcPpZ83E+V1hHv+2CNc2WOVuLHJmdsB6VU+8UZq2wqm8Ud82aT3CJr&#10;MtoNY4f2YpNk2ETs0Ft2sKEN2iCjtJveajdib7G3YEAwYBsG6k9swseasl0QPvYWYrMemFrEk842&#10;Z60jiVcgPKNJnlHqCoanuHws9Rl3sY0dW8T6jDMObyF8bPLmAehoaz9T/XzS68nijnlLuqwiX/La&#10;DGOH9mKf5NlHbJJ+m9jQBm2QUdpK+tuK2FhsLBgQDKQRA/UnuWA8bRwdpG08b8XHMleDRxxn5avp&#10;4W1qY23J2PMO2U24uGBcnOhJ9GSCj6W+bwHrx72EteM21hYVt3Hxj03O3ID6W/7FGatsKpvFDfNm&#10;k9wiazLaDWOH9mKTZNhE7NBbdrChDdogo7Sb3mo3Ym+xt2BAMJAWDNSf5ISPDWvTVnws1UXfOF8o&#10;r6sXhifVzbn6d85hr+OVX/hY4RiFZw6OAVN8LLXplxC3YCG3B3zsuuofnlfCxyZnPgBKqfbz6jfT&#10;mJbFHfOWxvuTe+ps+2Ls0F503Vldi35Fv14YsKEN2iCjl24lTdqcYEAwIBgQDCQdA/UnOeFjw9qq&#10;HR/L9V1BzIJnt0+qu6VxY887wscG5+KEtxRdmeJjqU3fxfbV3KK6hvbcTT72WvmJKi1GH2P/9dYT&#10;dent6OW5f0vSHpRS7ZckuTopSxZ3zFsnryN1p6utsD0ZO7TnNNmn09Zi12Ta1YY2aIOMgu9k4lvs&#10;InYRDAgGBAOtMVB/khM+NixW/PjYS0ubiDF5qfZsw981XxjOIO1+LT3s9fT8wscKxyg8c3AMmORj&#10;qR1S3IKvIm5B3+6RrvnHEp/69Oejcapxyur9UNKOQSnVfkmTrVPyZHHHvHXqGlJv63mUzfph7NDe&#10;5vsQ2dOL0bTb1oY2aIOMaceJ3J/0cYIBwYBgIJ0YqD/JCR8bFOPk77rrmUnV99we1Y9nmNtzIw3P&#10;MXfB15wt/EY9WC6pBzg++c6K6s/g+2ZXvqDX88onfGxwLk54S9GVaT6W2uT0B5sIDr2va3wsyRCF&#10;V41SxqsPSmIauuPaL4nydUKmLO6Yt07UL3Wmc+7HdmXs0J7TZJ9um4t9k2VfG9qgDTIKrpOFa7GH&#10;2EMwIBgQDATDQP1JTvjYMJi5Bv+4VwvzahA+cl486y1wtkPHSnjCyahB/H+lQJzturHnnah87K78&#10;EqSp/HZhVyxPNqwLpp+nXCMZ5Fmdr+cpraihXAFncKL6G6I858ZVcXlRkc+wUjv4lMNVFR8v1cuD&#10;QyJ+dKRwWxURU5eO6Ztvv59et86r7kd5XQYuT1IV8ztQ72bTNfXyctwBjhaYzyAuB/+88EV6Jx6z&#10;OPoi7HO/0UYo/73ZRZUZGOEq1IEB2HMWGH280pi3iqOgduwEH0vvWgiHE9vh9w6Mh+k/TOYNw6+G&#10;yWtSxq2qqwYcHGzVNbt9nSzulbduyyLXDzbvSpKeGDu0T5JcIot9WBKbRbOZDW3QBhkFf9HwJ3oT&#10;vQkGBAOCgWRioP6E18jTxrGXjOfmbB2VjyX+6vDcCnjWbY08q8ZvESfr8JqjyMM8GLiywdF5J31i&#10;GOlljaPFmmWDWLNM526HEF+zCH9gL77sKNZD6leoQz+/Ci4vg/wuLnViDrKAnyNOu8Lf1nnWkcIS&#10;Urdha/zR+kpeHLCXLJJmnpcl+xaHiRN38a2EMbzHyAyAu0fsjobzSO/bPVmxcx44WNM4fOBrNn8G&#10;aWVPPAWxYSf42Dh9oemyQXjWIHlMy7XV9ek9wVZfu1vXy+KmeeuWDHJdc2P7VuuSsUP7rb62XM9e&#10;3IjtzNnOhjZog4yCSXOYFF2KLgUDggHBQPcxUH/CEz42iXiMw8cSf3WA+FKXbyzzWrxGkc5p7kR+&#10;h6PNgUeFny/n5T1xuDofewh/e9XP33hTnIcgfKxTf5Wr20llsIYSX5P2p8AtF+eOI63O005Ngbdb&#10;vdSQTy8jx+Y5WF2nefhIF/Pk/1q3iXMenH7f3hlYEXZ08bGEOS/71upF2eI8MOuBvVoe4nt9trTz&#10;sdRHteJbW51LYv8WVSYHXNX/otZhW7ks7pc322QXebs/12Ps0F7sEd8eH6EvzmE80/V6Ee+I3d9Q&#10;XFneVEd2H1dj0Ps83nE/xPdFpP/LeDedxbtpvfxZTL428J3STYyDY/gGRT9H5W/iPfYjjLdiv/j2&#10;64YOdXt24/pBrmmDjEHuQ/LY2UbEbmI3wYBgoBcxUH/CEz42ifaPy8dSXIHi8BfBXzX6MBJfmkFM&#10;TN1PlWMQHKVvx9eIE2vmvQLxsXj+yAwcVC/g2eLQxA+q/q7Vunz8Y/lazONO74Vf5WPEOtBkODWL&#10;v6+faUjTz8txs706qRNPPrbqX92HZ8eTE8DXKHxgq9hjfLk5WpMy9gIfS/2UF+/qlZbEPs2ETIBX&#10;7WeiPhvqyOKOebNBXpExWXNqxg7txTbmbHMRc6wcYjd9hO+A3Hp9H++YX8Z3IiuI2fQQPOrreK/8&#10;xsA2tYH5FeXdwHZ27r56GW/B/4R30Hp55mRfhr3c5/R8cmzOlp3WpQ1t0AYZO20nqd+eNiW2ElsJ&#10;BgQDacBA/QmvM3ysPrbHPVY9+ovLV/nFbXXH/azFL3DFEtCv35aPdfm4juFZg+PHOvW04WOL4PMo&#10;NqlbNpbh8DHwxNcnhZPVeGrWzVbvvfjY5/NlPFmCSyf/6lX4V48erPGxhJ0mf2nD99FbXcSXcbuf&#10;YnsF25fV059/oi693Rvjsm7nNIzDQe4hi5vmLUh+ydMbbSGonRk7tA9aRvK1x5AfH7uOse00xrzL&#10;+EbkEd5Jki7Jp3YcPrXs58p87GmMmev4jon1/SHmQd/HugRZpOvl+bzs29sliTqyoQ3aIGMSbSsy&#10;2dkmxW5iN8GAYCAJGKg/4SWfj6V5Qq/+4nBth4gTzZOPbPW78irn6fZBJd62HV9G8Qx84xVUfSMH&#10;YSSOARuaj8XzSks5wPe+hLXV/Px34+hJyobzr3XzsRSvOEPxgjkeMbh3nY9taVfYPa7+e7NvIE72&#10;z9geY3ul9jyfhLEljgxPcDemtjhyJKlsFjrhLUlyiSx2zGUZO7QXm5mzmR8fS/6t43i3rPvNMkfL&#10;cQ28+NibmOOcGJ5x4hv8GmPpI8T2F3uZs1c3dWlDG7RBxm7aUK6djrYodhQ7CgYEA0nCQP0JT/hY&#10;PKYk9heLq8JzwUt74VNajUFA34334/u6hriubXhQ/tacFYRQBE6sg0Pwh+T4seQb2Ue+kfk94NYq&#10;sWeN87GQ0+GXc5A/YozRWLo0wBum5fo6H5u/vq5UZo/K74b9eT0u4WO5uXRwT3zsI2zCx/rxt0ka&#10;b+PIkoWVeYtTj5TtzTkoY4f2ggFzGPDjY73S3fyr+2+ONXsENrqBedQjzHHEVuZs1W1d2tAGbZCx&#10;23aU66enTYotxZaCAcFAUjBAT3kmZdHHc5PHqkd/Jvi7F2jdLcQ3o7rIT1H3ceX6R+BH2098ajUf&#10;p7fa83peTb6RVd4yNB9b9d31i1fgyAKeb/9TuJcPZmL7VLa6NznX2me1xscu/8WJF3yY4g4vz9dt&#10;4uJjg8TDiKvz3uoi0huvwI9bjZJucmzrZl36WNpNOeTads5dBT+dsVsQ3pXbjJt/5b9PYd41XxhX&#10;YwMj6gQGMYo3227dLi57efizyFuJh8DXkX1nbB1Xrza0QRtkjGsHKZ/M9iF2EbsIBgQDggHBQBIx&#10;QFx5XI7KKQ9ubOIZcJgfL8GPEXvXuvecx/ec7hc6C273MTakjYDnPXluvNk3MiIfy+t5TWwHt1e9&#10;RtP941766R5C8MZNdej3I8eRMEZ87FTuRdW3+wfqeThMN8X1dfGxRfwdCF+FS5Cncf25oPYz/W4p&#10;iX0CyeS1dpdXWlLlbyeXzru2y+t1Pm55rzq7nSbPyTJHiYNBwU9n8GOCjz0BPnZmYkS9jG9Mgq7d&#10;5Y59EAcbUrYz2HDr1YY2aIOMbr3K31uDX9Gz6FkwIBgQDAgGehEDxvhYcDhfQ+zX/bkjWCsLPrBY&#10;O8KL49pfuK120nms9et1nvjSiWf21bhS8nmk39EB8HHVeAh6uVD+sa61wJx6ljbhB0v8XN1X0y/e&#10;gp5Hjuv66pQuOIbFTtjfEy9uPhY2bIevoyXEuRjeIXwsdOXX37XiXVud86svielx+dS45ZOokyza&#10;GW9JlE9k8m+zSdANY4f2SZAnLTJ48bF0b17p7NPK63e5//718qb62fBh9XC55GujyxhXj+B9NMUz&#10;mCvfV7/Pv6jmrt9XOXC5eqzatOg3TfdhQxu0QcY0YULuJdnjpthH7CMYEAwIBrqLgduYU9O3/fqP&#10;/DYfwW/TyzYXME/OYJ58Jb8D5zc983iVa5Vmko9l/qyl7ynumeLADhInm4cP6lrFD5Y4vYm5JXyX&#10;XvetnS6vO3/vJ99In9gBB8DvFgsvgl8Dr4o6yEeSdFSEjmppWt19ULYef7aI+AWnjhXBH1+slMfz&#10;St/u4778b6e4R6nXxe+COx/EmiOOvQrg59m+ZOPqRtz99Fdg+8fAAKfDnkNYN3ooA3zh+8wi1ipx&#10;ziH9SGER2EDsYRc2amW5jhZ7E/6xl6vvBbjdH9mdUbdKM8badKv23u5cEL41SJ521+n2+bh8KpX/&#10;IzaKw5j12E4jzW898x8PKPVh6UyTvfU1z/3ydFJv+n108jpSd3fnHZ3Sv+CnM3b14l3JhrSe13ew&#10;ntdNbT7I/OvF7RlnHsl/Mz/rlMP481ZuRq2Wacxplvkh0t4trajz52bUT3Ljznbp2Lj6l1nkl7W/&#10;PHXmpcdupNnQBm2QsRu2k2s290WiE9GJYEAwIBgQDGwVBtgf8za+j291zaTzscRt9u+dCcZ3gWsd&#10;yhUUPjDHpsDPKjVL/OzyovrR65dUZvsrTnor30j6Np1/z6Kazz33d/xn057qn6b6y/N17g7PHQ4X&#10;h+eTodxF5Mg40kwNb3PkCMPTSd46TxpXF+wTTcgo5mALj3XV9PcY/ZQPbafhunie1PF1ABxYcXZS&#10;FR+Bn50tIm+Vv2cMBNyb4GOJRx7M7FMLU2jveL6l5+pdo/PqcpfXVwnDs4bJ26pP69Y54lN5iyID&#10;l11GPbRWeRZ7fRvD38yT/AnYOoVvB3gtc/JROzVwsOG74SB5osgZpowuf5hyklfmSoQBwU9ncODH&#10;x3I8gcuIDcXxXT+CHcbxjp/7Hi8+lmy1gjHn7N/Pqw/fOY6yje/2mY+dL8yoNyYm1c/Ayb49NSl8&#10;LPSW9L7OhjZog4xJt7PIl/y2KDYSGwkGBAOCAbswkBo+FvPVBk5M/hZ9pAwDJvhYr/6Z3rXQGnIP&#10;4Afudb7TaVH41ShlOn0fQetnPpX2Qcvo+fTyxG387Ng8vgGer9V1A+94ruTJB/a+813x2cwOtbFa&#10;Oc8cCfuwUb3EubTLo1+/E8fynGzXvKETGIhTp+DHLH7oPd3pZybVkef2qBz6Ka9YAe+jn3l5YNxZ&#10;n+sheNXX51bUGwPb1AZiO5Etua95GW+a3XFjOS7Br3J7kL/+TRanu+MVnMa3JbrPfxysSFmzWGF9&#10;2tAGbZCR9Sn7zuBU9Cp6FQwIBgQDgoGkYcCLjyV+Rvf/xHS84bcLf60hRmvceyF+SThU4ZEFA8Ew&#10;0Ck+9gqevb+Ab0/b+cjHbe9e5ePwqnHKesmyVWk6nxrlmu7yy7DfLxD3ZGOt3NAne/mw0fWIfz2t&#10;djj8RpA8UWQMWyaLMYW3sGUlv8yrGDu0FzyYwcMfwLdeKsyrE7vHPflY0vP78Lc/MXzGabvnEfuG&#10;Y8MSr5rFN0S6Xc7ioxN6L+Q+58X3cr90sUUMLbGzGTub0qNua1N1mq7HBhlN37PUl6x2IvYQewgG&#10;BAOCAcGAGwNefOxdzLPHji02+MslPl4BZBZeT3SQZgx0io/16gPc/USn/r5WfqJKi9H7ZeJkL70d&#10;vXyn7qtVvW4+tVVer3Ne5clXbX74eAMnSz5uY+DZ9W+KqT7iQ8bAldB3xTcfb7bN4/6m2EumuGny&#10;nGwXhuPa23R5wU+68MO+tZeHPwt+/b5w7Oi3TbcZ0/XZ0AZtkNG0XaS+5LcdsZHYSDAgGBAM9DYG&#10;/LiYBTzfF0YR3wvrFRFGhI8VrjPNXKcN92aaj32Adj2FWLe0jh2tW9eteAW9NgZ58alhdOBVnviL&#10;t0rr6n18//sIMY+pPp131TlVPf3yKvjYKjfrl0dPpxiRLyNGpNf3y2HuwZ1XnpN7ex7ixkPYvwU/&#10;gp+wmJH8ZjFjQxu0QUbBpVlcij5Fn2nGAHE4Sp3Epvdujce7cG4N69ekWQ9yb9LObceAHx9Lz/cv&#10;4fl+ofp8L3ys8LE2cJZpltEUH0tte2TuPsZvkLD4jQwodc9nvWvb+7ckyu/Fp4aR0688caXfB1fK&#10;sRp13lXnVPX0sHys17rqYWT3y5sFDnnzyyPpMt/ywwBjh/Z+eSRd8CMY6BwGbGiDNsgoGO0cRkW3&#10;olvBgGBAMCAYSCIG/PhYkvUutq9ibe67pXHxj4Uu0sz1yb0l376m+Fjuh67BB34kP6/Oj8Kn8vFK&#10;V3iMlXtP1L+tRx8bqCzFLOB7smHvx6cGld2vPH/ju7AX3/jiuwZT8Qo2sFbPWfD3+UxG/fH6pJrO&#10;L6k/In54Pl/GOmCZ2lphQeX3yifPyXZh2MuG3UwT/Ah+uok/uTbiBavkv1OzQUbBkvRlggHBgGBA&#10;MCAY6C0MtOJjCQsUt+AlrOdw/oNFlcF3rVcQc1D3tYqDF5q9CQ+YfB5QbJQMG5nmY6ntrmH7Evi1&#10;hdw2tOvKd+5x2nTYsj/9+RO1d180Tpa4WCr7rTG7+mw/PjWo7vzKMx/LHKnfmjjkH3safTmtVx4k&#10;D8n1IWLRLswuqp8cK6if5MadbeHccfVhqWhkPJDnZLswHBSrW5VP8GMGP3rfkvTjrcKWXCcYtmxo&#10;gzbIKHgLhjfRk+hJMCAYEAwIBtKCgXZ8LMct+NrX94CP3SN8LLgJ4SdFB93AgAk+tgxe7ffzl2oc&#10;GscuGDHk5xilXzzx3QqvGsbPlbnYqFxuFDlNldF5jih1Uvk/Y/stNo7vTfUwt8rrmFPaRcSWOpvZ&#10;UfNhZc724vYMyi4BB8HyMB97cWoGXOwP1MWJcbVQOCN8LPQXxYZSxqzehGcxo0+9b0r6sbQhMzY3&#10;pUcb2qANMpqyh9STrPYh9uhte1zBs1dm+zxm7Xov1Hjcj3O3515rmFP+cnlTHciXUO64UzaDPN/D&#10;2r23SqXac1wQbL2FZ4HVckldKH+qBhHXjOSguqZQ14PlG6ryLPgJ0secc245+5D31Vy+4brue5rY&#10;nsVzxZ2a/O7zVOeF4TGc/6SWxy37v63/GWs831TThXfVT3/+Hr5//Mg3r7us/N3bbcxW+1M72fXM&#10;pOp7bo/qR+u7PTfii3la92d/4TbabiY5fOzskiqCT5iYW3LWI8ItqEFsxakRpK84nGm/0+fQmebf&#10;EEJnFs+Nq+LyYo1f3QU/Qf7twkER/mM676afp3wjVMfqfEMePb8cW8jbOmPmJMNAeeGA7Dr9waYq&#10;jr4I299vtD/Kfw9+hLRGFv8ODAAns8BSFZdRcUFjWdz+hsbcwuK6uvXOGdS1qS5hrO/bfRxjJPi5&#10;Lq5jTZzs058PFnvAZi6W7KfzHFHsyeUvA2C/OnZcbawtqYeo9/w7K1ibaw/W9NoGW1Z8nf+E9FOI&#10;OfPrUaQBf7+GvU8NHKzFmKXrt8vDHK5XvAKd141yL1wmi3vhjdNkL3OroBhg7NA+aBnJ14wv7lts&#10;2Iv9mu3XTZ3Y0AZtkLGbNpRrJ6tNiT3SZ4+KD9zJJt6VeJaT76yqC6OTmMN84vCj+eufYpmPvDow&#10;kFXX5mg9rk+d+c095H117o56r1BPa4cVum4f1v2aBqdK/Cvlv4Xn1QNTN9ThAeJkrzppt5HeP3xV&#10;6dwqPQMwj0sc7nlnrfdVJz/FRRscverLszInO4hyN+fOocymU84tL/GwJ757ATO4rPrGN19z+Nhv&#10;jf1E/e2zrzjbtXKd53WXlb/T1056zaYUP/JVtOdBxCNoxceSXn6HNte/dyYxfCxxow6nWgCnyjwX&#10;uIadw2fAk22rp+HbXIqzUESchSL6AebCmMcdROsvzh2snTs8twKeFeV9eFa6LmjYxmtAP1yv7NOh&#10;i6NYy644TJhx8a1ka7SbzABwBw6z4TzS+3ZPVt4L5IE58GQ1PJTX1Wz+DNLK9bSQuDHBx1Jbroz7&#10;Kxjn4fMOLE8Pb3M4vW73f0E4Wdu5WNKxznVE0TmX34TtfgVcHUH/ncXxCWzv432UOxYw+bb+eGoR&#10;ebap78PgH75zvGlOFCQPySrrecm8JwpmO12G8M9bp6+V5vq5b6F9Eu8z6fIlUWdbJRO3P9pv1TXD&#10;XscGGcPek+SXMVkwYA8G/PhYsiHxnvOLn+J7thvOmj0q85o6Ci52Y63Cn7rtXALnca98LVB/mwcf&#10;u5AjrrfC6XJdxJc+tX0e3M5JnNtUXnws5yUe+Pn8Mp4bx1AXPUdU6qK4lvm9bzb4xnKZylrwr9Xq&#10;53R9T1zs3n1TiD33E7Vy70HT/ZCf7NOfP6ouvf0vTef0emw4vnNrWV15+/8628f3/mT9/digc5Gx&#10;ff9IT1A1vgrtPMzxAfCiRawz5i5Dfd0uBR6NfVt9+FinXJU/24n5o17XAfiT1cq75CKf24ntyA/f&#10;XPe15e9wNkyyvmjsKubJ/7XO4TvyYuzqw3sJ+rn5WMKGG0sN94iyxXnyxwbX68JVkL9N8bFJ7pta&#10;cbJp4GJJ93E5hbjl49j/I8j/MnD+UYvvKaLUn0V74i1KeSnTfrxNs44YO7RP8312+t662bcEubek&#10;yxfkHtKax4Y2aIOMacWH3Fdvj9Fi/4r9W/GxrKM1zLN35e/g2+Xm+AWcJ+ye4hWsIV6Buxx965nJ&#10;TNb40lZ8LJUl37y+ve+q/ZmsevDBu059JO8LkNcda6HybfXH4GTGcG3y5fVuA+QPS76xfucpnfxj&#10;iZP14mtblUvKuQfrG+r//M+vq2//zd/UnnXG/tN/Vm++dKLlfSdFfpHDG7tp0UscPrZYjVfg5rEo&#10;rsIuvL2p8amt+Fi0ceqLVGafmt6LMliTnOqj/rI4/EUcN/pGVvqtfU2+tm4Z5G/7eVlPPhbj0ODo&#10;PL75UOrkBHAwCh/YKkYIM4reA7h9ZoEnU3joBT6W+jYvTjYtXCzdX1xOIW75JI4f8pyc7rG+05gT&#10;/JjBT9L7lqTL12mcJ7l+G9qgDTIm2cYim5l+VvTYu3r042N1vpS/8R8B57mxerUjfB35uh69cMeJ&#10;h7ATDOHdEvxbkdaOj11DHuKKKW4B+9RSOfKDJX/eumdFvbfVYx+4sU/xYYlnJR9Z9zn338TZtuNt&#10;3WWS8jdxsXWN1LX07b/6a+FkgZ+k2KlX5YjFx8J+DTwXfF2HchfRF2Tg3w/fxbVqXNg2fGwRHFtm&#10;+2RTnFC/2LN+8UQbZHHLJn832soCfXjxsc/ny0AXePvcNsSzgI/r6MEaH0txLCgOcxF+g53CQq/w&#10;sdQf6pxsmrhYure4nELc8kkcb/R5ShLlE5mSPV8S/JixT9L7lqTL18v9hA1t0AYZexlDcu9m+nHR&#10;Y3L16MXHEjc6hjgAa+VLDi/F3GYn+Fi61gRiz2YGKtwpxXW9UqA1xCqxB9rxsRRTYWSusu6XvjYX&#10;lXsBcWd1P1i6V4pZ+7sCxUnY9OTcaN2u//3DX3iec+OYuNs6k6n35vXj+lG7nHJedOWPAdWDv9jc&#10;FXjYA/l5aG6bo72RAXBi5Zk6J9aOj0UfQtyrm0s7NAff2Dz5yFa/V6/ytrofbWzZcW2pI5k6cPOx&#10;FFc4A4zVYhMDVzof64Uh07btve7hn3HLj7D9EbGFnuD9aXLnWO55Q6u/43IKccu3kq1b57KwMm/d&#10;kkGua2/7Yuz06h7Nx8gv6X2LLp+RG0YlWdmM6yCpfalu66TKKHLZOw6J7cR27TBQ+ZbyZNOoswu9&#10;MHOZneJjr4AvGRx+17k2+bdODdM6Xo2xaaPysXTf9NzMMWrX8Df50bbjlClmbJi4sO1GbL2Pl+N2&#10;2pLzfhhBI+nJX1Teahpr2fA69oPQXBFr2dTW9mKuMyIfS36zL+2drPnZVt5p4Xv0Dvo/RtWDlDPP&#10;6ep8bP76Otyu96j8bvjG8npcW8zH9mTHoP4bbpvew/4/bAcCvT9tNxdKwnmdU4giT9zyUa7Z6TJZ&#10;WJi3Tl9L6k/fMxNjp1f3aD5GfknvW3T5jNwwKsnKZlwHSe1jdVsnVUaRK33jk9hUbMoY8PKPpTir&#10;Rwsf1/xjOV6BztFy+ah7jvtKPOwEeNh7Ze84CO34WOZZ3fEKSC6S+9Az806MBeaUdR9aL9nJN5Z8&#10;ZL3OeaW1G7H1Pl6O22lLzvthRPXgLyqXyHFfB6Gzonste+Ziad+Oj/WJV0ByvUBrhlX5V/J/HMng&#10;Wqvz4tOq6zelxzU+dvkv4PwPqsMDsP2yZnsXH0vxCgCPjsYW7q3ugbjY29WthPhCT9S/3krHnE7n&#10;FLzmG+3S4pZvV383zmdhad66cX25pt1ti7HTq3s0HyO/pPctunxGbrhaSRZ72czpIKn9qW7jpMoo&#10;ctk9Fon9xH6tMODFx1J+PX4sxwToxzpY7jWy9Lr/Cc+ht+eDcZl03QxiByzkjoP7rMQmoLroWqXF&#10;T9SjxysOJ9qOj2Ve14srproOIZbBe/nvIqbBQ3x33Fp+uv5Pf/6eIh9Z/b78jkuLN/Gt5FSgvH51&#10;dCOd1vL6zmc+4zvHOPpf/qt199QNPco1O9e30uwvKh9L/NdOzKGLpfHmOkq/QVo1zkAbPpZ53Ynt&#10;qOsx+Ff0D7UNZSeegc/tx0vwj8S+g2s11a6pX1+O67bYYl0QHzuVe1H17f6Bep54+OvwldZlcPGx&#10;xPsHwkjhEuppXCeuoV79Gq5jai+90B95xYvV48nargOdU4hyL3HLR7lmp8vIc3LnxtlO207qT4/t&#10;kt63JF0+aQvJbgsyziTbPtJ+xD5px4AfH0v3rfOrzHseHcCaXmuNMQUo711sQ7kbLflaXZd+16Xr&#10;vPr34HQf33GeL1vxsRR79nnEuc2AZ3XzunytBcREOLz3TdX/9TdVq3W8OD+t40XreV0rV67P6V57&#10;4mLDxDbwqqNbaZfn5hWt3aWPQXz828X3euLZvlu6l+u2H1fi8rFe/qqFD8DDTh0G5xWAj0W/0bd7&#10;0p/XRd/ztdyi2p87gvW+8K162cXJ4XxQLk3y2aUrGruU2uGPDTcfCyzsL9xGfuDE6x0Bzh8tYQ2w&#10;YcS8ED7Wd+zx4mK5L00LJxuXU4hbnvWZpD3PS2ifJLlElvbjuOgoPTpKet+SdPmkLSS7Lcg4k2z7&#10;SPsR+6QdA368KHGdXwPXeXvuXG0OfGkZ62HtPq+O7B5Tt0rkB1tZE+uXSB/KvQteYqwWc7ad3u6i&#10;/p3gb/Ooa2Nt2bnGAuoZHL7UwJt68bHk93qh/Cny0lo92YY63NddQ16KG+sVz8Cdl/8mH1niZGm9&#10;Lk5z709894KVvrH6ffyhvKQmv/yVBk72zq2KLfR8ctxb/WClzVHbqv/IR/QRfEQJC+fRTuk7bfoN&#10;wT/w4rlxtOHKOVNYicPHFsGl9g/ANza/B/wWeC7IPFVaUU8NwI81T5xXaz52Yg7flyNvH+5Pr8PN&#10;mzIv5+k/i2u688vfKdAJsDU4PFPBRmFfHUuavcmvevorL8Kn+nYdA3jPOHSshPYCTrYAbOL7DwcP&#10;SD9SWFQZxKBtwKZWXxDcxPWPpRhFxBnDkZeadcOPUq6g3fB4b6qNh6mnFRfL9aSBk43LKVD5q9iy&#10;ru2i1n8/hK1/CFtnnVkR+m+c20DffhbrFHIalT+NbR3vmUi/K8DpidF5p94jSP9Fbo9aLc/7zo/Y&#10;Jib2JAtvJuqTOnprPiP2NmPvuH1Tp+2QdPk6ff9Sfzyc8xhDe9FlPF2K/kR/goHgGOCYsPWZrt4b&#10;VY77MQt2xye4Rf6rszfAy76JXqsye/8e4r/eKpUQ4+DfwceWAvdlVNeBqRuo57jzZEBxZO8ijizF&#10;K9jA8+oIYg0ocLxeMhK/Ste9Nke8cD3egRcG6Pl4V2YyMFdMdVAMWeJkac+8LPnOkj/s3z77isPF&#10;0t9e17MtLatp2DbZRd7gbT6srirvanagDxhpwDm9f/nlbLEWU4Te0xxBW3yAGJphr+GXn9p8EB7K&#10;N4/zbucMkK3UILZaHNlqvAKK+er3o/zTFHcWfINv/egjaF2v/r0zsXi0lvXTNWRLjA4oDgb9iJ8s&#10;5rZBrgrXr9tIx1U/5avGGK7lwXuBoVyhWgtWohpAnln4Vj8CP4s2VXtXENLu1F782lLQdHoHO1Kg&#10;e9yGrfGnv48JWp+pfMzFfmvsiaLjVvXazsnG5RS4PHlwE796GmhlTpX0Ru+y34Av9hhsPD+8TT1c&#10;XmzQ5030aWPbJ9VlxF95BF9t1vWHSH93drGWn/4+i/cLK3OHkWezlo/zm9xncS+8maxX6mrdlkQ/&#10;oh8dA9y30F5PT8px0uVLip5EDu92zWMM7UVH3joSvYheBAOCgW5ggHhY8oMl/pWfCL7xzdesjVHg&#10;p0MZh6R9eWHDj4/1ykvr5V0YPYh5TP0Z3itf0LTYfGxIPqvGl0m5xPCfYpPgfLwJPpbaJvnJnppb&#10;UTfnKK57hWcjnnZqqox1MS9t+XMKc7HEswbtO2zmZONyClzej499H/7d38G3A+/jfcIjvE9w69SP&#10;j3Xno78/wjYDn9mNVXPv4byuI/OT4Nj30p+kif5MYID7FtqbqM90HUmXz/T9Sn1m27WMM2b1KfgU&#10;fQoGBAOCgXAYkHEonL56BV9h+Fjyt/8S/KrWqt+3xtWR8LHBuTjhLUVXpvhYarcOJzt7W927fqar&#10;z91RuFjud6YLT/B9yxN822JX3x6XU+DyXnzsMvroI/DnX9gL31fE0mBd6fswfOw6sPIP8Bm/2eFY&#10;FjI/sQvDOp7kOD22477Fhr3gLj242ypbyjgjmNkqrMl1BGuCAcGAFwZkHBJceOEiDB9L/rH9mZGm&#10;2AZe9QZJEz5WOEbhmYNjwCQfS+3zLrbDxxbByU568nZB2nDcPMSphvGLdV/v0ttP1De+aVffrnMd&#10;7vsJ8jeXd/OxHDP2jYEMYn03xijQ6w3Dx5J/bA5xX9yxDfT6TBzL/MQuDJuwudSRPJtz32LDXvCT&#10;PPwk3SYyzghmko5RkU8wKhhINwZkHEq3faO236B8LD3DD+K71REE1jT17arwscG5OOEtRVem+Vjq&#10;MxbwbftLu2mtPn/+LmrfIuW8xxyd64iiIy7PfKy+PhdF4veKGatfJygfS/zu64hrkUMc2o9c8cX1&#10;+kwcy/zEGysmdCt1iG6DYoD7Fhv2Qe9J8gn+GQMyzggWGAuyFyykDQNB1gyjdbmu5E/CB6eza0Kk&#10;Tbcm70fGIel7vPDUjo+l9fi+hzVeMgMjzhpHCz4xCb3qbpcmfKxwjMIzB8dAJ/hYWvvpENaEWsjt&#10;wPjcHGu0XRuW8+HHFZ3riKI/Ls98LK/nRba8XF5XJ4Yn1QnwsitzFOu7ec7Vjo8lHvYdrElH9dC8&#10;4Y0BvIPrMF8v85PwOIqCHSkjehYMCAZ6FQMyzgj2exX7ct+CfcFAMjAg41Ay7JC09uDHx1bes0zi&#10;abzyo/Xmp7FW98bakrFvm4WPDc7FCW8puuoEH0v9EcUh2f/UiHrwwYyxtp20fi5J8jCfSvsocnF5&#10;Nx/LdTHfetbnWwY+745BQLFiTyNWbBZy8XYWXOxqufO44OvRnu/j/7N3vr9VXGmeP3/Avug3K/XV&#10;SFlNel6sxCvUPbNqbUfmBSCRnh7t8maURtCB7Z3OrnalmU7bS/d2NDfjjNAFFkLSdIdxbJKRwo9Y&#10;EJN00qwti2yY/LgbSEQI8TqoCcLgZCA4BhMnzcTyPs91Trluuereurfuj6o6n4uKqltV58dzns+p&#10;U/X1uU+x5p4FBmAABmCgVQwwzsBSq1giH1iCARhohgHGIbgJ4yZKj9W5Vn0yb64g/34tOuz5MX0m&#10;b+38OfRYNEZ05vgMtFOPbWVc6LDrTNQ+jf/69MHmr81J00fVq537rZ7aLj3WxnwtibYZFmcgSo9V&#10;m8+KNl+UGOHPiQ77zvBgS//+VqtNuT9pvg/UaleO0a6NMGCvHf7+uF+uI3O+d7ievrIg14htlb/Z&#10;2GP2umHTadyUsHcAjk0smPdL21p+L9mIjZzrbp+wfOoaDtzlAN/jexiAgW4xwDgEe2HsRemxeq7G&#10;lvzFOoktOTPelnsX9Nj4Why6JW3VCj321OSCzIM9VdWfa10Dwq4Zrdz32dyi2bqtuXd6qRb77e8s&#10;mt9fzta1vd167JTEmNmx9ZixWknQX7X02Jty3T9QOhOq4wbzaeV37k+yxXArfU9e6fO96qv98neZ&#10;oKb6vtwT9vfsqvy95uPyMzKOLHhjiZ1fHzUvX/2s154j98vfedp0TwlL6WMpTT5hnIGPNPFIXdzk&#10;cVbGwo0D1+SvQv4r0srtk739Mr5+7o2xS/EjL0r8yMNe2od7iuaN46LR3J3xzqvH1XkZh88fL5vz&#10;swvm4YH3JK89lfw0r8vlU5LP8riuedUrd2n+3ueSh/4lthi5bJRjsxPt0ZPq2Zym4/4WSlO9qEt3&#10;rkcaj2Cj3BevemCLWS2952rI+1puSz98aPiqHNVoBUufp9bJ35XvtiZmQSI99vikGZF6PDU2WYlt&#10;q7VbK8vIUJ/snzZB/fK4xENcK/EQ7UfPPT4g506dqZyrc4H9dtrz/OuN8mVE5okE8+Z7jrRS6ReF&#10;dcucRPn8iMwRGtn+E2HhVjUPkt7GW7bsPCxzDUeOCzchXDbCTiv02A+lfk/uHjHXJ0YrY/epqQWz&#10;avMes1Pq2O4YoVHX+mY02axqsdoG7dRjPxb/Hthdlruegjm9tSDX6qvePZrqJQMSj+DJzT+sHA/G&#10;K7D+8c9/KwrEUbquPb8Vay3HLq3Ijzy6c19Bu+ej3cP0WP1bzT75W01UPOk4eqyeMyjXoLB5+7CT&#10;D3bS7Ec7xug6zfWkbvQFGMg/A/b9W0HdVX2vz2bFrS/L3y7fq1yrzsrfQldtHhedo2hODhyW57Vr&#10;lf2qhZ6c+EL0jFOybyrWdc2Wu2Nzv+ivb0kamacj+QyVZ8wG0XovjR2t7NN6NFLuJ3L+htJFee97&#10;0au35fi02POXvadEazocWcfzE9fMo/0vyNV5+Uq9dduQ+e3v3o1MY/PP0nrZOsahLPmtnXU9L/37&#10;2WHp3/J+9TA9VsvW2JJG5knYj+pTs77friWpXxI9dqPc028SmXhkeNeyziX9fUPvM6KTrVneJzY8&#10;ODBRibvwlMRdGJG/zXgamNg/MCTfLxzz9m2Q540+zXfGd57kMVK5lkjeolt76XU/Sy7bYGd5zoz0&#10;rhfbAnqr+lu4KcgcoZHeQvXxyng5uPR3AdX6Jdayx4e8Z+n4gPAzO7G8r0F2WqHHan/Vfr+pNCo9&#10;WaORGDMk/eK2/F0iSV9OmrYRTTbLWqy2Uyv0WP2LdjFiOSBO/UCui1+K/h/0y4yU/7r8DetAadic&#10;7f2WHL+14pzgb5ajfnsczDvJd78tSfIhbf6fYfBx+30c1GP1HX8H5W/zBwsFcycizngcPVZ9Nyox&#10;C872fj/02oNv2+9bl9uYcQa+XOYf29PFv9VFw/RY9ZVqodPl98xV2V7d+57ZIHf9n5RfXHHPrufq&#10;HNbz4xfl2Behx/2+13L/19Zx0W/1/OU2mZVtnbf71LqiPD9ca7hcmz5Mj9Vy9DfXo6WXpczlOb+2&#10;/KcPviq/d9xpjgy/Zaav3/bqVT5zyfz0Z4fld5RD5rO5P3j7bbosrl0ch65dnjIfTUya23PzufBh&#10;FrmrVeckeuzDoseOlEUTkz7uX/S31xuN6Ghfz2O1MXBHSqLFSvxb/7netsydtdqZ6ryheqyWI9eS&#10;kdIeySNEowvUw8ub/eFtnvJ2GRCORgZ0/qus/XWVcWyV/BZcP0E9dnXvuIyXsj+Ey0oeknZkXOdj&#10;R3DoLydku1V6bK0+2c1jcTTZrGux2r6t0GNtHt30VyvLLkq/sUsr8yWv5Xtt2oK2iMtAUI/VOfP7&#10;JGbsTRnbovKIq8cSswAOoxhq9347xui63WWRP5zDAAzUYqCeHmvTqq5hzOMmSre158Vd23gFwbgE&#10;+vvJVVvf8vTYRsudlecb1XOj9Fg9/tJxmdcrWq+/rqrBqt7q12H9x3V77xMnK+cE92fxu0vjkOqw&#10;u793n/m7b37T7PzTP6s85z39n36MLitMp4ndJHrsyNfxCqq0MrFP4ytslFl/FT1Wri362/NIfVXO&#10;D6avqcfq+RHlBvPh+8q2zVKbhOqxwtPa7eNmlY6MT22TedgyB/ZrbX5p3JK/AwTnzIYw1mw75F2P&#10;1WtTLU02D1qs2mi1VF03cz1Omr6ZMtudxqX7k3a3Jfmn6z4ni/5QPVbf6+fvl/qOv2DMWL9tcfVY&#10;YhbAp5+bTm77ee5kuZQF8zAAA0EGovRYv146K88MqnGultG41m/9g3k38l1jHrwkMQ9WbX5R1JOi&#10;OS3zzmZlnm2j5dq6RumxYXVSDVafbX9/+Ubd5yGdJ5uH2AWujEOfXr9pHrvnnqr7SGv7E3/+g7r+&#10;DuOFfe25jibSY+X6UaVrydxV+xvsnfLcMDJ7xjSjkdXVY4Pl8r3aDzlpjzA91sa9qMy1npE5rtt/&#10;7umxyo3GYW5nPAsX9Fi91oZpsnnRYtW+pHpq0vRpHM/sGK3rNNaPOrXnHoB2TWe7BufHfiT3V88N&#10;jMvbOtaYtyUeVFgslLh6rPqcmAXp9Hve+yPjDNzlnXHsyw7jYXqsaqNDF74w54aWYrjaWAXt0GNt&#10;7Nm18ttOfb5ULfZI755KbNpmym1Gj1V9VWPGxuFWYxdoPest9c+olwPHXW5DAczJT5WmKtehhr/L&#10;c8LD8pxg5DlBP32qxU4sxYO17+hqZM4iemwTPmjGbylPE9RjHxmblrFqzXJsYpk/5NdjNVZB+/XY&#10;CuKO/PfvxM6rsrwuy68krtCi/P00O/dZte4t/Hpq0u1a5WTpWFG8bJcs1Zu65qNP4sdqPwb1WG0f&#10;q7eWpK+GvY/LHj8k8avnJf5+rTbVmAXPyvtko2LR1krLsWpf0R7x28OOMbqm3eK3G21FW8FA6xmw&#10;euzy3e/SFUp10XMDj8s1asGL4dpqPfa6jOl9w9fkSrhHlqJ5uKco7/Y6VSlTfd0pPVbjEGi8grh8&#10;Bdsq+H2pBYN7+U67NMaAdAonPw1rsF9reUfkHUmFnqV3ja2VlhsZkt+P+95hjx6LttosW349duDC&#10;nLz6aosZ2CxxMOz7uDqsxzp5YTCqyc7I8pUs/zn2eB13XO/WeUk1WH/6btnQ6nKL4mG7tDpv8mv9&#10;cwRtmu82DdNjdS7NobFb0k8L8j6uglyPq98FGKXH/rNorzOTk1XXbz33N/KbkksD62X/QtUx2Mo3&#10;W930rx1jdN3NelA2jMMADFg9NhgXdljitZ8bGq6MjbMyVmrcAL9Gm5Sd25LnQ8OfylWwv6LDnh/T&#10;v59WvwesmXJtmkbiFejc2FOvfRD7erz8pOC/mi9vL2/VO5PjtFU0A8bBT7N62RG5Xhl5v0RFhw2+&#10;y16uNZqvjVfw1DrRau/K+7++3l9rzfxYNFzlw9Njp/5FNP+fm0d6hKGp8WWGAnqsciPTguQdYBJD&#10;NvgOsBjc1WJSj7n5+ZWY/YUs/yyx3PNz7+bXU5NuJ70vS0v6onjZLmmpE/XIT5/Dl435MkyPvSPj&#10;0EGJz98vI12Yjhqlx96QdCdK4+aOjJ9+P2gZo/f3SeyDaq3Wfw7bjfmN9qrdXnaM0TVtVbutaB/a&#10;Bwbay0CUHuuPH6s+OCljpSkcrvk+L53P+n+Gz8t17fO61zZb7k6ZEzs/e7Hq/HelrNnJpX2Nljsr&#10;daj1Pq8wnnRu7NMHX62qQ9h5uk9jzH77OztjnRuVRxr2uzIOHfyv/817rvPbrNv6fq83R17MvC/T&#10;wFMr6qBP4PV0qKjjqn9tEJ+Gvsu+/I6nienvyOu9z+v4+C0zMnOqUhf0WPRYZU712KHSTyS++T+Y&#10;B0VoHbkwWM1qQI8dqYyXMj+73vu8hpUz4U3KaHTR/tKKfpeFPPzxYsPiyWbBhmbrKJc179NsHllL&#10;VxSL7ZK1ulPf9j6z0L6db9+gHqta7MtvTss7vraYgzIeBuMMaDzYAw98X47/0ATjFfjn1do+btf7&#10;pd/PTQw6M67BcudZ9re55U7X/v1sd9cvtD/t7yIDVhcNzo/VtvDrq3Y+6wb5a+gn5ZUalo6xO8tf&#10;iF77uFzX4uuxwXK1nJ0yb3Z24lTl+thoubOSvlE91mqsn839oe41WWMb6JJ1VlwZh65dnvKe6/w2&#10;6/au737X3J6bz7wvs86irX9SPTZMZ9V5/iNDj4jWJWu5Nug82oLMo628g+kreQeT7KtaJP7sL9bt&#10;Ej12vLIfPTbQPsH2cuS7nVsdqfkH9Vhpl4dk7tAGmTsU+jcCOb6zLPz16vxZ9Fh7DQhb+7VYe9wl&#10;TVaGKu9j7c/7uigW2yXvtmIfz55pZUDnspbkb9i2L/rXO6SPni5tkXmuZ1bcQ+vz4DsSP+qFo8fM&#10;oXu3rIgfq/pusdC3It9+yTNsrm1a24d6Zbvv+nnGl9n2Jf7Df1lnIEqP1fF0QN7pdXK7/q1ySV+9&#10;LHF/Nu3+0Gwq9Js3hkWTvTtTGYd1/47hi6JzDHgxZ+u1i9VvHyzsMdcvLP1uRfN5eOii2SjxZGcn&#10;ln/L0ki5n0i9N5QumocKRXP7SvyYsBqzoN47vTSmgc6Nnb5+e8X9Rz1703bcpXHo/5151/z9t/6k&#10;6t7vwJYfGdVq0+YXl+uTRI8dER11dY/oqANbRN9a0lmHytPmXoknG/zN+OMyr2OVzOs4Is8SI/Is&#10;YfXYI3L+qs27jD+ewYbSGbmWyHzIK8e88+z5rB3RaoWttb3HzCp5VhwZFi0/JP6A6vxH/uonEgfj&#10;6jInlfGyLOOlaLLDwqaNZVwZL8/IeCn8JYhnoP0l79eLMC3W2uyKJivYeR9re97XRbHYLnm3Fft4&#10;joQBGICBzjNgxxhd0/6db3/anDaHAYkHILqlziNdvuv1X5mWt8Pmr46UZ8ym0huSVv+aufQerjeO&#10;j5vzX86Y88fLcl1biHVt07mvQ5JXoeewl4/GkX135gsvXoH1lZ5bq9xzUm7fmLxn5es6Wbs2Sv38&#10;2q7NL7jWubFbtw2Zn/7s8Aq9VY9pTAPNs3zmUizbgvmn7XuxYs1SK6Wtbu2qj4s2x21LnQuvv+X3&#10;f1SX9Mfy0vfv7Tw5WXmXkUiUZqh3jbkdMjcibpnB85TGRBrn1ILoZs9UTFgr/4/YOLK+eAVe/nLu&#10;jqMjFVs0gZ5/XM9Xffb4pOn732dlj1q5/NkomyPyWzovD70mseS6DXR+tH6UhKg51f5+s1rPGxOO&#10;/FyIzr+pNPx1Lkbipcs5x4WjL6dlPSLnLlSf709bY1v7S7APNfM9Tt9vJt+kaWppsTZvFzRZAcf7&#10;WLvzvi6KxXbJu63YxzMpDMAADHSeATvG6Jr273z70+a0OQzAQBgDqrtqHFmdA2u1WdVn9buuNa5B&#10;WLos7nNxHHLR5kbZ1N9lrzbrzVXRlPxpl+KGXJXYmQWZzz5o9LvOM925Tn6LNrvy92r+tHG3E+ux&#10;NbSrKn2M85rS/2jDdOnvrdJjbf+M6vv2eCfXcbRYW5+8a7LyqOh9rM15XxfFYrvk3Vbs43kEBmAA&#10;BjrPgB1jdE37d779aXPaHAZgoBYDqsuen7jmLXmITxC018VxyEWbg36v9z1Kk9H36q2SeF8fyu+1&#10;7fx3nVf3XZlTe05+c2331cu/1nH02HTpfeiv6fZHXvXYRrRYez3JsyYrj4rex9qb93VRLLZL3m3F&#10;Pp5HYAAGYKDzDNgxRte0f+fbnzanzWEABlxnwMVxyEWbG+U8TI/VWM99Y7ckrnNBYn9oPOml68es&#10;rPX33MG4BvZ4o2v02HTrf+iz6fJPHvXY8plF+T3KovwWpfF7FKvJPn2w8bSNXqs6eb48KnqfTpbb&#10;zbKKYrFdulkPys5XX8Kf+BMGYMAyYMcYXdt9rOEDBmAABmCgUwy4OA65aHOjPIXpsVZ37ZMgmvMz&#10;y+/Zi9rfaJn2fPTYdOl96K/p9kce9djp64sSv735+wDVZJvRcu01KI1reVT0PmmsXzvqVBSL7dKO&#10;/Mmz+T5G29F2MAADeWDAjjG6zoM92EC/hAEYgIFsMeDiOOSizY32yzA91s6P7ZPYsX499py8J76w&#10;bpD5sTJPGO2SNug0A3nUYxu9Xrlwvjwqeh8X7FUbi2KxXVyxGTuzdQ+Nv/AXDGSbATvG6BpfZtuX&#10;+A//wQAMZJEBF8chF21ulM0wPVbz0P1r5T1fp4fkPV93p8112ffgwITZIDEMPinvasm9jD6Bd1rT&#10;ojx01KwygB7rxr2HPCp6n0av51k9vygW2yWrNlBvN/onfsbPMJBNBuwYo2t8mE0f4jf8BgMwkGUG&#10;XByHXLS5UUaj9FidC3uvzIX9de8as6k0LHcvBbNJ4hecP6la7FxL7mXQY9FGs6qNdqPe6LFu3IPI&#10;xdb7NHo9z+r5RbHYLlm1gXq70T/xM36GgWwyYMcYXePDbPoQv+E3GICBLDPg4jjkos2NMhqlx2rM&#10;gp3lOfNQYY25feVYW+5d0GPRY7uha2a1TPRYN+5B5FHR+zR6Pc/q+UWx2C5ZtYF6u9E/8TN+hoFs&#10;MmDHGF3jw2z6EL/hNxiAgSwz4OI45KLNjTIapcdqPp/IsqF0xjy+uWBuT5Vbfv+CHosem1VttBv1&#10;Ro914x5EHhW9T6PX86yeXxSL7ZJVG6i3G/0TP+NnGMgmA3aM0TU+zKYP8Rt+gwEYyDIDLo5DLtoc&#10;l1GNR7Dx/kGz6oEtZrXcm1wdkzixor8Gl8ty3qbdZYlVUDCjR3eZ+dnJFecE08T9jh6LHtsNXTOr&#10;ZbZKj43b9+P2Y85bed1M0iZyOfY+SfLJUtqiWGyXLNWburaWfdqT9oQBGGgXA3aM0XW7yiBf+IUB&#10;GIABGIhiwMVxyEWbo/wftv/87KJ5dnjcrN28K1KP1XS3ZRkpT3txZE/2FuRe5lbi+xn0WPTYrGqj&#10;3ah3q/RY7dNx+37YdYN97b3PkEdF7+NKWxfFYru4YjN2trcf0b60LwzAgJ8BO8bo2r+fbTiBARiA&#10;ARjoBAMujkMu2twJllpVBnosemw3dM2sltlKPbZVfZh8Wn//Io+K3seV9i2KxXZxxWbsbH3foU1p&#10;UxiAgSgG7Bij66hz2A8/MAADMAAD7WLAxXHIRZvbxU878kWPRY/NqjbajXqjx7pxfyCPit6nHdfd&#10;NOZZFIvtksb6USc3+h5+xs8wkF8G7Bija/ycXz/jW3wLAzCQVgZcHIdctDmt/IXVCz0WPbYbumZW&#10;y0SPdeP+Qh4VvU/YdTOP+4pisV3yaB82udF38TN+hoH0MmDHGF3jp/T6Cd/gGxiAgbwy4OI45KLN&#10;WeIXPRY9NqvaaDfqjR7rxv2Ji+OWizZnaaymrm5ce/Azfs4zA4wz8J1nvrENvmEg/Qy4OA65aHOW&#10;+uLyjCi/p9imXWAgioEs9W/q2tx9gZ9+V9rQRZtd8S12NncdoN1oNxhoLQOMM61tT/ikPWEABmCg&#10;MQaMfHQs0o8rbae2FvU/+bhiM3Y21i9oL9oLBmAgTQwUZbyyS5rq1c66WHt13c5yyJu+DgMwAANu&#10;MsA446bf6e/4HQZgIC0MyGOO90lLndpdD89g2Wh3WeRPX4cBGIABGEjKQFHGK7skzSsr6a29us5K&#10;naknfR0GYAAGssMA40x2fEW/wlcwAAN5ZEAec7xPHu0Ls8kzWDbCjrOPvg4DMAADMJAmBooyXtkl&#10;TfVqZ12svbpuZznkTV+HARiAATcZYJxx0+/0d/wOAzCQFgbkMcf7pKVO7a6HZ7BstLss8m++r89/&#10;tWjOTsyZvb2Dng6xQ3z2ammLmZkYX+G7S3cXzUtbB8387JkVx/BD836g7Wg7GOg+A0W59tnFFX9Y&#10;e3Xtis3Y2f2+hg/wAQy4wwDjjDu+pl/jaxiAgTQyII853ieN9WtHnTyDZaMd+ZNn8r6uWuzYhTmz&#10;o7DF/F/RX+dnJyu+mpH9o2OTZnBdn5m5MFjlvzk5NjgwaW6M9VXtxx/J/UEb0oYw0F0GijJe2cUV&#10;X1h7de2KzdjZ3X5G+9P+MOAWA4wzbvmb/o2/YQAG0saAPOZ4n7TVrV318QyWjXaVQb7J+voN0VZL&#10;vePmbG9BfHRrhZ9OX1kwZ7f/ZMWx0QnZ3/v9FfvxRzJ/0H60Hwx0l4GijFd2ccUX1l5du2Izdna3&#10;n9H+tD8MuMUA44xb/qZ/428YgIG0MSCPOd4nbXVrV308g2WjXWWQb7K+fnZm0fQX+sylgfXio4UV&#10;ftLYBEful9gEM9VxC6L2449k/qD9aD8Y6C4DRRmv7OKKL6y9unbFZuzsbj+j/Wl/GHCLAcYZt/xN&#10;/8bfMAADaWNAHnO8T9rq1q76eAbLRrvKIN9kfV3nuZbM+sjYAzp/dlDmz85NELMA1pKxRvvRfllg&#10;oCjjlV2yUN9W1NHaq+tW5Ece9HUYgAEYgAE/A4wz8ODngW14gAEY6DQD8pjjfTpddrfK8wyWjW7V&#10;gXJr9/Vm9VhtV2IW1G5b2KN9YCB7DBRlvLKLK/6z9uraFZuxM3t9E5/hMxjILgOMM9n1Hf0O38EA&#10;DOSBAXnM8T55sCeODZ7BshHnfM7pfF9PoscSs6Dz/qKP0OYw0F4GijJe2cWVtrb26toVm7Gzvf2I&#10;9qV9YQAG/AwwzsCDnwe24QEGYKDTDMhjjvfpdNndKs8zWDa6VQfKrd3Xk+ixczJHdmBg0kwNbxP/&#10;row9S9vXbnvah/aBgfQxUJTxyi6u+Mfaq2tXbMbO9PU9fIJPYCC/DDDO5Ne39Ft8CwMwkAUG5DHH&#10;+2Shvq2oo2ewbLQiP/JofV+Pq8d+JvFjpyamxY9zVb7U9KPr5F1gdyer9uOr1vuKNqVNYaD9DBRl&#10;vLKLK+1t7dW1KzZjZ/v7Em1MG8MADFgGGGdgwbLAGhZgAAa6wYA85nifbpTfjTI9g2WjG+VTZv2+&#10;HlePvS167Etjt8z02CPiy+W5sFHv+6Lt67c9bUQbwUD6GCjKeGUXV/xj7dW1KzZjZ/r6Hj7BJzCQ&#10;XwYYZ/LrW/otvoUBGMgCA/KY432yUN9W1NEzWDZakR95tL6vqx67w6yPjDng11vPziyaYqHP0yqK&#10;4ldd+mW5NCBzZH06Lb5qva9oU9oUBtrPgF7T7OJKe1t7de2KzdjZ/r5EG9PGMAADlgHGGViwLLCG&#10;BRiAgW4wII853qcb5XejTM9g2ehG+ZQZ3df1XVz96wY93aEoPjpUMGZ+Zrziq3mJDXtI5sMWTcE7&#10;56V1xpR+9qz3XdPYZVSOEbMgur1hkbaBgWwwYK9punbFZy7a7IpvsTMb1x38hJ/yzgDjDIznnXHs&#10;g3EYSDcD8mjnfVzxlWewbLhiM3amux/iH/wDAzBQi4GijFd2qXVeno5Ze3WdJ7uwhb4OAzAAA+lg&#10;gHEmHX6gP+AHGIABVxmQxxzv40obeAbLhis2YyfXOBiAARjILgNFGa/sknc/fnr9pjmw5UeevWr3&#10;zj/9M/PRBO9nzLvvsS+71yh8h++yyIAdV3WdxfpTZ/odDMAADGSbARl+vI8rvvQMlg1XbMbObPdT&#10;/If/YMBtBooyXtklzyzcnps3u793n2ertdmur12eYtyWuD15ZgDb8C8MwECnGLBji647VSblwDcM&#10;wAAMwIBlQIYf72P35X3tGSwbebcV++jrMAADMJB9BooyXrHQBjAAAzAAAzDQHga4V8r+vRI+xIcw&#10;AANpY2DRGNOKJW121apPK+y1edQqh2P0dxiAARiAgU4wwPN3e56/aVfaFQZgAAZgQBnoxFhOGdwz&#10;wgAMwIBbDFhdMek6S9wktdWfPkt2U1e3+jb+xt8w4A4D6AXoBTAAAzAAAzDQPga4p3Lnngpf42sY&#10;gIFOMeDXFpNsd6q+rSgniZ3BtK2oD3nQ32EABmAABmCgPgPnXvsn8+g3vhEZm2H40X7mMBE/FgZg&#10;AAZgAAZgAAZgAAZgIPUM+PXFRp8Fk6RttKxWnp+03knTt9IW8qr//E4b0UYwAAMwkB8GnvwP/zFU&#10;j33sj//YfHr9Zurvu2AxPyziS3wJAzAAAzAAAzAAAzDQLANJtEWb9l+MMc+PTcvz0ZrKM9ILmwvm&#10;o7FheSaaq3ouOn1lwewrbDM3y7u8/TdEsy/1jlc9W42ukxg9dydN2LGSlHVjrM/MSbr9A5NV6fQ3&#10;OjZtrfaw9dZ1rfOijtn0n0r6vduX6r5Dtl8tbTEzE+NVeU7dFfu2HjPvl9bI/uX2ODuzaIqFPq/+&#10;/ZL+0sB6M//Vgjk0dkv2F7xjRTl2trcg6W+Z0YkF2b++6th+OT43MVhVblTd2c+1AgZgAAZgIMsM&#10;3J6bNy8/ud+o/qrjoy7/+Nd/gxbLHAjug2AABmAABmAABmAABmAgMwxYbbEZbdKmVT32rfK0+bg8&#10;InYvmDvi/1fenDZv/7JPdNVpry3C9Fj7TKg6Y0l0RtVa7T67Vu2yX7TLoKZpNVnVMoPHbNqwta13&#10;MzZrfjb9jNp9/Iy5M3WmUuePRXs9tLtspsceqbSDnhulx+oxW/9DBWPmZ6p1XKtFn+iRY7NL+Vtb&#10;rCYbdsyewxq9BQZgAAZgAAZgAAZgAAZgAAZgAAZgAAZgAAbSx4DVFpvRJmulnRe98ZjM87wx9vMV&#10;+moYB3H0WJ0/qnqvplfN92XRfIuFLSZMzwwrw+6rVW97Tq11rfSqox6TObNBfTUsvzh6bHC+77mp&#10;BbNj8x7RrpfmCYfly7709TN8gk9gAAZgAAZgAAZgAAZgAAZgAAZgAAZgAAaUgVraYj1G6qVVjXV0&#10;nWioEnugXl6N6LEzUu9DwxqrYI15vsfI/NTquaX1yqpX7yTpVWP9jcRR8GvHUfk1oseqvn16Ys70&#10;9/SZvaLFTld07iVtOip/9tPHYQAGYAAGYAAGYAAGYAAGYAAGYAAGYAAGYCBdDCTRJmulVf1Q46Ae&#10;KhRizRWNq8d+fHfBHJCYABpfdUzi1M7PTtTVeoPM1ap38Nyw77XS2zgDNt5rWHq7L64ee0f0bDsX&#10;eEBiG8xcGGzYZlsm63T1P/yBP2AABmAABmAABmAABmAABmAABmAABmDALQZqaYv1WKiV9m35XX1/&#10;z8+991DVyyuOHvtqab3Z2ztsNF7s29vl/Vi+2LT18vcfr1Vv/3lR21HpNYaCvtesJPN2w+LgBvOL&#10;o8cek3ebHTp6rOm5wMEy+e5W/8bf+BsGYAAGYAAGYAAGYAAGYAAGYAAGYAAG0sVAlLYYx09haT8Q&#10;Hfa5gZGKfrhPdNOb5V2x5nLG0WNf6l1jSpt3NfTurjA7wuoddl7UvmB61WHflPeZ7e0dFLuNifue&#10;rTh67HM9xhwo/YPkqXOBq9/rFVU/9qerj+EP/AEDMAADMAADMAADMAADMAADMAADMAADMGAZCGqL&#10;dn+ctT+t6qlFs76iR6omuVeWS8N9osXOtUyP1Zis0xKv4NAvx83Hb+6RfJuLn+qvdxw7g+fY9H8Q&#10;G/dLrFi11y6HeiSewMSxWDbH0WP1fV4ar+AFmXd7bre0Z5NzgoM28J1rAAzAAAzAAAzAAAzAAAzA&#10;AAzAAAzAAAzAAAx0ngGrLeq60fb3p7VxU/dKPqcH+kSTHG8ovzjzY+07svR9Xi/J+7wuDevc23h6&#10;r982f739++Nu+9OfnVk0xUKf0Xms7wwPyhzW+u8us+XE1WP1fWgaj/d1eZ/X66VdDZVhy2Ld+b5F&#10;m9PmMAADMAADMAADMAADMAADMAADMAADMAADQQb82mLwWL3v/rSqF54oz0m82PWikd5qSIvVchrR&#10;Y/V8jRHQ7JxRf73r2Rh23J/+ptTjQOlMrHixwbwa0WNtWo3L+0rvI+bOVLnhNrZ5sOY6AAMwAAMw&#10;AAMwAAMwAAMwAAMwAAMwAAMwAAPdYcCvLTbqg2DaqbuLZsdWfffU0u/39b1bdk5rVN6XJM3++wfN&#10;jge2yHuwTKiuqXNQ+2UO6vsleYeXbz6snZN7YnNB5uOOxtYng/WOqlvU/mD601ckVkNhm2f3frFj&#10;bmKwZn1Ufz7wwPcl3Q/NoYIx8zPV84k923rkmC9urOreh8ZumQOFgvnoZHPzg6PsYn93+iDtTrvD&#10;AAzAAAzAAAzAAAzAAAzAAAzAAAzAgDsMBLXFRnwfTGu1wqIpeNqkxj/V39vXyvej2UVzanjc7JV3&#10;dd0Y05izS+1vNcmi6Jt2sZpt2LGzvQVJW39ubrDetry462D6YF3i6NDaVu9I/IEXjh4zh+7d4umx&#10;YW2otqtt82KbarH+9g3TcuPawXnu9HN8ja9hAAZgAAZgAAZgAAZgAAZgAAZgAAZgIB0MBLXFRvyS&#10;JG0j5bT63KT1Tpq+1faQXzr6En7ADzAAAzAAAzAAAzAAAzAAAzAAAzAAAzAAA/UYSKItJklbr17t&#10;PJ603knTt9M28qbPwwAMwAAMwAAMwAAMwAAMwAAMwAAMwAAMwEB6GUiiLSZJ200mktY7afpu2k7Z&#10;6e2L+AbfwAAMwAAMwAAMwAAMwAAMwAAMwAAMwED+GUiiLSZJ2022ktY7afpu2k7Z+e/T+BgfwwAM&#10;wAAMwAAMwAAMwAAMwAAMwAAMwEB6GUiiLSZJ200mktY7afpu2k7Z6e2L+AbfwAAMwAAMwAAMwAAM&#10;wAAMwAAMwAAMwED+GUiiLSZJ2022ktY7afpu2k7Z+e/T+BgfwwAMwAAMwAAMwAAMwAAMwAAMwAAM&#10;wEB6GUiiLSZJ200mktY7afpu2k7Z6e2L+AbfwAAMwAAMwAAMwAAMwAAMwAAMwAAMwED+GUiiLSZJ&#10;2022ktY7afpu2k7Z+e/T+BgfwwAMwAAMwAAMwAAMwAAMwAAMwAAMwEB6GUiiLSZJ200mktY7afpu&#10;2k7Z6e2L+AbfwAAMwAAMwAAMwAAMwAAMwAAMwAAMwED+GUiiLWraBVmOylI0BVl0bUy/LJcG1psv&#10;v1qQZdFM3V00O7Ye84795r/0VJ2vaXQJprsjaV9+c9oUC1vMXjn+/lCf+fLudCXPJGwmsVnL1fS3&#10;ZCnJUvQt+2V7bmLQq9/pKwtS922Vc3bpef/6vqrzbdrRdUbsmqykm5f8D43dkvOW2zOYbxLbSZv/&#10;Po2P8TEMwAAMwAAMwAAMwAAMwAAMwAAMwAAMpJeBJNqkP+0N0RFLvePGry2q32/Ksq90pkpPnVHN&#10;cXhSNMc1K/RJm151yRPlOfN8zxpzZ2rcTIumu2/7uHm/tEZ0yzlP82yGLX+9k6Y/O7No+gt9Vfqz&#10;5vn+rOzv2WWe6zHm4/IzZl606dMTc7Kvb4XNYXrrJbG3f92gOdtbEFtvJbK3GRtJk94+i2/wDQzA&#10;AAzAAAzAAAzAAAzAAAzAAAzAAAxkl4Ek2qQ/bZgeazXVfaK73izvqtIUde7rK2PTZnpsj+xfmker&#10;Ou340ISZnzllVI/cJXrkjTGZEyv7dVHtc79on/45qPZYI2t/vRtJZ8/1pw/TY60GfaLHmPnZM179&#10;Nf3ZqQVzdrfY/PU8X22j1y7MmRvjy/Nq9Tz02Oz2KcsJa3wIAzAAAzAAAzAAAzAAAzAAAzAAAzAA&#10;AzAQZMCvLQaP1fvuTxumx+rv9XfI7/Wnhrd5mqs/z4ome/yqmbnwTJVmqeeMTiyYQ4X1os2Oe8dU&#10;o3xMNFp/LAR/fnG3/fWOm8Z/nj99UI9Vmw4OXzUHCwVz58oxr+7+9G9Ju1wcUh06ep4veix91c8M&#10;2/AAAzAAAzAAAzAAAzAAAzAAAzAAAzAAA/lgwK8tNupTf9qgHqsxY0sSM7ZefAGdS/r87jOiyS7P&#10;D52TffsHJkWPlfmlPj02WEaj9bXn++tt9zWy9qcP6rGqQe8TDTo4H9ifv86JfUViMVwc0Lm/4Zos&#10;emw++pff72zjUxiAARiAARiAARiAARiAARiAARiAARiAAb+22CgP/rRWK7XvqNL1XlnivINLY62+&#10;tHmX99t+m5eNJWvrFbXfHo+79tc7bhr/ef70qscWJYaC324bM9bGYfCntduqQz8rcXWjdFv0WPqm&#10;ZYU1LMAADMAADMAADMAADMAADMAADMAADMBAfhjwa4uN+tWfNqiVaizY0bHJyvurnu8xlXdyReWv&#10;80WPjN2SubTrK/NFg3nZdFH77fG4a3+946bxn+dPH5wf+5Foy88NjJt+iZn79nZ599jXcWL96e22&#10;pj2xrs/Toe1+XaPH5qeP+f3KNn6FARiAARiAARiAARiAARiAARiAARiAAbcZ8GuLjbLgTxullWoc&#10;2KJZb872FkRrvSVLeHurNnnw3r5KzNUsxytQ+2z9SzI/2P8+sqDt2mZ7e8dD4+uix4ZzEmxDvtNO&#10;MAADMAADMAADMAADMAADMAADMAADMAADWWLAr6k2Wm9/2ig91v6ePxgLNliWnleS3/1b/VJ13P2i&#10;485NLMeV1TJ2iX6Z5vd5qV063/eQzPctmkJNHdq2WZhWjR7LdSTYR/gOEzAAAzAAAzAAAzAAAzAA&#10;AzAAAzAAAzCQfQb8mmqj/vSntdpiMOarvt+qKO+38u8/N7kg82BPVc2VVf21JPqr1WNVj9y1btD7&#10;rnVTzXa/aLZ+jbbROuv5/nonTa916pc6+TXiO1LGweGrErOg4O2/IvZcG1ebFzy7a2mutY41U2fS&#10;ZL+v4kN8CAMwAAMwAAMwAAMwAAMwAAMwAAMwAAPZZyCJNulPG6bHnptaMDs27zE75Hf7U8PbPC1y&#10;SrTJV3aPmJmJ0Yo2ac870WO8WKo6x/REec4837OmEnt2WtLs2z4uMWYlJutXc56m2QyD/nonTR/U&#10;Y1WLffnNadGgt5iDBYmbe+VYpa6V/cevmo9O7qnU/2Ox58Dustknmq3/nV4a62BgYNI8ufmHdefX&#10;NlN30mS/z+JDfAgDMAADMAADMAADMAADMAADMAADMAAD2WUgiTapaRdkOSqL/ja/WFnr9vLywuaC&#10;+bismuTyvFDlRd97daA0WknXL+eP96rueqZKZ1UNc7w8XXknmGq653Zvqfl+rLgcJrFZy9D0t2TR&#10;+LDFkEXrerq0ZYU9+o6zEycnK1qtpnuux0jbPLOibfS81+VdaAdKwxLv4FtyPDrublybOS+7fRTf&#10;4TsYgAEYgAEYgAEYgAEYgAEYgAEYgAEYyA8DSbTJJGm7yVDSeidN303bKTs/fRdf4ksYgAEYgAEY&#10;gAEYgAEYgAEYgAEYgAEYyB4DSbTFJGm7yUrSeidN303bKTt7fRSf4TMYgAEYgAEYgAEYgAEYgAEY&#10;gAEYgAEYyA8DSbTFJGm7yVDSeidN303bKTs/fRdf4ksYgAEYgAEYgAEYgAEYgAEYgAEYgAEYyB4D&#10;fm0xyXaWfJ/EzmDaLNlNXbPXP/EZPoMBGIABGIABGIABGIABGIABGIABGICBfDEQ1Beb/Z4lLpq1&#10;MSxdluymrvnqu/gTf8IADMAADMAADMAADMAADMAADMAADMBA9hgI0xib2Zcl3zdjX1SaLNlNXbPX&#10;P/EZPoMBGIABGIABGIABGIABGIABGIABGIABtxgwvo8rvveZbFyxGTvd6tf4G3/DAAzAAAzAAAzA&#10;AAzAAAzAAAzAAAzAQDoZcFGbdNFm+l86+x9+wS8wAAMwAAMwAAMwAAMwAAMwAAMwAAMw4BYDLmqT&#10;LtpMv3arX+Nv/A0DMAADMAADMAADMAADMAADMAADMAAD6WTARW3SRZvpf+nsf/gFv8AADMAADMAA&#10;DMAADMAADMAADMAADMCAWwy4qE26aDP92q1+jb/xNwzAAAzAAAzAAAzAAAzAAAzAAAzAAAykkwEX&#10;tUkXbab/pbP/4Rf8AgMwAAMwAAMwAAMwAAMwAAMwAAMwAANuMeCiNumizfRrt/o1/sbfMAADMAAD&#10;MAADMAADMAADMAADMAADMJBOBlzUJl20mf6Xzv6HX/ALDMAADMAADMAADMAADMAADMAADMAADLjF&#10;gIvapIs206/d6tf4G3/DAAzAAAzAAAzAAAzAAAzAAAzAAAzAQDoZcFGbdNFm+l86+x9+wS8wAAMw&#10;AAMwAAMwAAMwAAMwAAMwAAMw4BYDLmqTLtpMv3arX+Nv/A0DMAADMAADMAADMAADMAADMAADMAAD&#10;6WTARW3SRZvpf+nsf/gFv8AADMAADMAADMAADMAADMAADMAADMCAWwy4qE26aDP92q1+jb/xNwzA&#10;AAzAAAzAAAzAAAzAAAzAAAzAAAykkwEXtUkXbab/pbP/4Rf8AgMwAAMwAAMwAAMwAAMwAAMwAAMw&#10;AANuMdAtbfLa5Snz0cRkZek0c92yudN2Up5bfRl/428YgAEYgAEYgAEYgAEYgAEYgAEYgAEYSD8D&#10;ndYmP71+0xzY8iPz2D3/xhSlcF3//bf+xLz/+lumU7x02uZO2UU56e9v+AgfwQAMwAAMwAAMwAAM&#10;wAAMwAAMwAAMwIDbDHRSm7w9N292f+++ig6rWqx/+btvfrNjc2U7aTP9y+3+hf/xPwzAAAzAAAzA&#10;AAzAAAzAAAzAAAzAAAzAgJ8Bvybq4ra/Ldimb8AADMAADMAADMAADMAADMAADMAADMAADMAADLST&#10;ARc1WL/N7Wxb8qbvwgAMwAAMwAAMwAAMwAAMwAAMwAAMwAAMwAAM+Bnwa5Mubvvbgm36BgzAAAzA&#10;AAzAAAzAAAzAAAzAAAzAAAzAAAzAQF4YOPfaP5lHv/GNqrixfg34H//6bzr2Tq+8tCl2cH2AARiA&#10;ARiAARiAARiAARiAARiAARiAARiAARiIYuCJP/9BqB772D33mGuXp9Bjv4KdKHbYDxswAAMwAAMw&#10;AAMwAAMwAAMwAAMwAAMwAAMw0BgDt+fmzZFfPlLRZH9p/sj8rflXZvf37kOLRYdFi4cBGIABGIAB&#10;GIABGIABGIABGIABGIABGIABGGgTA39k/qf59+a/m39r/gdt3KY25m8Fjf2tgPaivWAABmAABmAA&#10;BmAABmAABmAABmAABmAABvLKgPFFLcirjdhF/4UBGIABGIABGIABGIABGIABGIABGIABGIABGEgD&#10;A+ixcJgGDqkDHMIADMAADMAADMAADMAADMAADMAADMAADLjAAHosnLvAOTbCOQzAAAzAAAzAAAzA&#10;AAzAAAzAAAzAAAzAQDcZmL5+2zx98FXz058dNlaTfbT/BXN+4hpxZIkjCwMwAAMwAAMwAAMwAAMw&#10;AAMwAAMwAAMwAAMwAAMtYuDUax9UNNi9T5ys6K+fzf3B/P7yDfPb371rfvAXvzKqy+q+burFlM3f&#10;K2AABmAABmAABmAABmAABmAABmAABmAABmAABrLOgGqx3/7Ozor+GmaL6rBbtw1V5s2GHWcffQAG&#10;YAAGYAAGYAAGYAAGYAAGYAAGYAAGYAAGYAAG6jOgWqtqsfViEuh5Ok9WtVvatX670ka0EQzAAAzA&#10;AAzAAAzAAAzAAAzAAAzAAAzAAAzAQJABjUegsQiC+8O+qxarsWXDjrEPtmAABmAABmAABmAABmAA&#10;BmAABmAABmAABmAABmCgNgMaL1Y12TjtpHNk9T1fcc7lnNrtTvvQPjAAAzAAAzAAAzAAAzAAAzAA&#10;AzAAAzAAAzDgHgM637V85lJsjRU91j1GuC7gcxiAARiAARiAARiAARiAARiAARiAARiAARhoDQNP&#10;H3zVHBl+K5Ye+/vLNyqxZmn71rQ97Ug7wgAMwAAMwAAMwAAMwAAMwAAMwAAMwAAMwIBbDOjcWH1P&#10;Vxy/q3ar8Q3inMs5bnGEv/E3DMAADMAADMAADMAADMAADMAADMAADMAADMRjYOu2IaNaa6320rmx&#10;Gqtg+vrtmufVyoNj8fxBO9FOMAADMAADMAADMAADMAADMAADMAADMAADMJBfBmwcAp37qu/sCvr6&#10;1GsfVOIU6Dp4jO/55QLf4lsYgAEYgAEYgAEYgAEYgAEYgAEYgAEYgAEYaA8DOu9V3+317e/srMQk&#10;0JiyOmdWYxno0sg7v/BRe3xEu9KuMAADMAADMAADMAADMAADMAADMAADMAADMJAvBlSX/e3v3q28&#10;40s12fMT15gT+1W+fEyfxZ8wAAMwAAMwAAMwAAMwAAMwAAMwAAMwAAMwAAMwAAMwAAMwAAMwAAMw&#10;AAMwAAMwAAMwAAMwAAMwAAMwAAMwAAMwAAMwAAMwAAMwAAMwAAMwAAMwAAMwAAMwAAMwAAMwAAMw&#10;AAMwAAMwAAMwAAMwAAMwAAMwAAMwAAMwkF4GXp5aMIWeo8aYotlUKJrRoy+a+dnacWJnJYbqxoFr&#10;5ql1RfPl3drn4vv0+h7f4BsYgAEYgAEYgAEYgAEYgAEYgAEYgAEYgAEY6CwDb4ge+8bxsuiqM5V3&#10;dZ2S7zt6Xza3p96LfHfX6dlF0XBfNBtFw52dGI88D1921pe0N+0NAzAAAzAAAzAAAzAAAzAAAzAA&#10;AzAAAzAAA91n4KrMZ/1x73uxtdOTM4vm5PajorN+vkJrnZe8+sY+N6tMv9m4+YA5N/CEnLOw4jz8&#10;3n2/4wN8AAMwAAMwAAMwAAMwAAMwAAMwAAMwAAMwAAOdZ6BRPfbc3UXzl+vGQ/XbD+XYqq1vVWIV&#10;nPvymhn4K5kfS8wC9GjR6enbtAEMwAAMwAAMwAAMwAAMwAAMwAAMwAAMwAAMLJpG9VidH7u6cNhc&#10;HTu8QmN7amJB5sY+bj4cHjSzMi/2xxJHNuw82p2+BwMwAAMwAAMwAAMwAAMwAAMwAAMwAAMwAAMw&#10;4CIDjeixl2T+69rt75k+ebfX/Ex1DFnNZ7XEPdjZI8dmL1a02iNXFiS2wUHZXhnbQNta02yQNGi2&#10;9D0X+x42wz0MwAAMwAAMwAAMwAAMwAAMwAAMwAAM5J8Bnd9qZH6rkfdtRS0FOXZu4HHRUZdiv14W&#10;HfbXxy/Ke7oOGz12urRHjn1R0VwtM5pvQfL1p1O9tV/026B2a9No7IN7JfaBP409xjr/LOJjfAwD&#10;MAADMAADMAADMAADMAADMAADMAADMOAaA7Xmx6peWhC91Oq2qsUe6d0j81+vVWmxs6K7bpTYBMF5&#10;s/p+r6K83+vD4YOetmvf+fVgod9cuTBufiHprkyMmwcHpiR9f6R265pfsJdrEQzAAAzAAAzAAAzA&#10;AAzAAAzAAAzAAAzAAAzkj4FaeqzVTgum3/xadNjzY/+fvbN/qupK9/z6A/iFH63qrk5pUZ0fUne6&#10;E61Kp7oqWhVTc2PFW3UnMem515f+RZyaujEzNZqqGXE0YBTRAaJGDWKriYYEaaO2RkENSnxBxSAq&#10;BHxBPQIiiiAgRIzO8xyyN/tszvsbB/38sGofztl7rWc967M253z3s551akRcrDJR1SVxrq/v8Rs3&#10;q5que18vjbctkXjb5atOmOW5e7yl5Ot95np1ta3bwtqzxxpjypjCAAzAAAzAAAzAAAzAAAzAAAzA&#10;AAzAAAw87wwE02PVN6q1/u+pewLGrVqa7b+KZtslca5uf2rsrMbAOj+z9NgNm0+JFnvIbNiwx5SU&#10;fo8eK75y+4+/8QkMwAAMwAAMwAAMwAAMwAAMwAAMwAAMwAAMPDsMhNJjH4hGOK/0ruQsyLbzFmyY&#10;usQMPBrKWbDP84vklf3azJM9vh7c1PhZX9/ckb81F0HBzGXmgafJWPqtv3wFG6Zm2/W66+FvX7/i&#10;D/wBAzAAAzAAAzAAAzAAAzAAAzAAAzAAAzAAA88mA+49wP5V8si2Syys5oy1csvq8Y9SblV8ZWuy&#10;qvX+cUGdfY5e54yTZT+vZ5MX7gOMKwzAAAzAAAzAAAzAAAzAAAzAAAzAAAzAAAykHgOq1/6z6LVO&#10;DZdxSr1xYkwYExiAARiAARiAARiAARiAARiAARiAARiAARiAARiAARiAARiAARiAARiAARiAARiA&#10;ARiAARiAARiAARiAARiAARiAARiAARiAARiAARiAARiAARiAARiAARiAARiAARiAARiAARiAARiA&#10;ARiAARiAARiAARiAARiAARiAARiAARiAARiAARiAARiAARiAARiAARiAARiAARiAARiAARiAARiA&#10;ARiAARiAARiAARiAARiAARiAARiAARiAARiAARiAARiAARiAARiAARiAARiAARiAARiAARiAARiA&#10;ARiAARiAARiAARiAARiAARiAARiAARiAARiAARiAARiAARiAARiAARiAARiAARiAARiAARiAARiA&#10;ARiAARiAARiAARiAARiAARiAARiAARiAARiAARiAARiAARiAARiAARiAARiAARiAARiAARiAARiA&#10;ARiAARiAARiAARiAARiAARiAARiAARiAARiAARiAARiAARiAARiAARiAARiAARiAARiAARiAARiA&#10;ARiAARiAARiAARiAARiAARiAARiAARiAARiAARiAARiAARiAARiAARiAARiAARiAARiAARiAARiA&#10;ARiAARiAARiAARiAARiAARiAARiAARiAARiAARiAARiAARiAARiAARiAARiAARiAARiAARiAARiA&#10;ARiAARiAARiAARiAARiAARiAARiAARiAARiAARiAARiAARiAARiAARiAARiAARiAARiAARiAARiA&#10;ARiAARiAARiAARiAARiAARiAARiAARiAARiAARiAARiAARiAARiAARiAARiAARiAARiAARiAARiA&#10;ARiAARiAARiAARiAARiAARiAARiAARiAARiAARiAARiAARiAARiAARiAARiAARiAARiAARiAARiA&#10;ARiAARiAARiAARiAARiAARiAARiAARiAARiAARiAARiAARiAARiAARiAARiAARiAARiAARiAARiA&#10;ARiAARiAARiAARiAARiAARiAARiAARiAARiAARiAARiAARiAARiAARiAARiAARiAARiAARiAARiA&#10;ARiAARiAARiAARiAARiAARiAARiAARiAARiAARiAARiAARiAARiAARiAARiAARiAARiAARiAARiA&#10;ARiAARiAARiAARiAARiAARiAARiAARiAARiAARiAARiAARiAARiAARiAARiAARiAARiAARiAARiA&#10;ARiAARiAARiAARiAARiAARiAARiAARiAARiAARiAARiAARiAARiAARiAARiAARiAARiAARiAARiA&#10;ARiAARiAARiAARiAARiAARiAARiAARiAARiAARiAARiAARiAARiAARiAARiAARiAARiAARiAARiA&#10;ARiAARiAARiAARiAARiAARiAARiAARiAARiAARiAARiAARiAARiAARiAARiAARiAARiAARiAARiA&#10;ARiAARiAARiAARiAARiAARiAARiAARiAARiAARiAARiAARiAARiAARiAARiAARiAARiAARiAARiA&#10;ARiAARiAARiAARiAARiAARiAARiAARiAARiAARiAARiAARiAARiAARiAARiAARiAARiAARiAARiA&#10;ARhIbQYePn5qLly4b+40nDQDg/1mNMerT2zputsjNgyOqh3J8IH6vbtL/T3cV32v8568N8rjkIz+&#10;00Zq3xeel/G5/eipaTxSa/q6bj7z95znZUzpJ/cWGIABGIABGIABGIABGIABGEhNBlT321baavbO&#10;n2Zu/FBmBgbup8xv8RtdT03r6VNJ0+S6xRd/295olqZNMsVTJpgzW3JMt+e8+ONJ0n3SIrbkziwz&#10;O+dOMY3fbX2mNZIu6Wt+7lmz/Z1XzI87Cs2D25fMpZ4nJufVPLNr9iTTWi1cossmncHn6Z598fYT&#10;U1/2jXnY2/rc+rl+4KlZMj7P5KYZs3fBu6axouSZvu88T3zT19T8/sW4MC4wAAMwAAMwAAMwAAMw&#10;8HwzsPP4gFliXpBizOcT00z9tmzRvzpGXZeo8jw12WaWV5O78cPOpGjFGpd5vrnfrFlQLP6Y4NUm&#10;yv/Pu+Zuw2Hxx3D8ZqLnjOqxOaLH6phoyR9vzPmCzJQYF3ff1Wetd/vNrYYm0bM6I+ZG9djVosda&#10;fc2V/rbun29qZRxWzV0vDKSZPaLL3q3/LiljcKPriTlYdMT0Nh+IuC9u3yTzb322cvt2j2nztCa8&#10;9NxtE98k/zlFIvypz2HWFzUKf2lmk9z/ru0rSMq9JhF9iaXOxp+fmqV/KLTn4XKZh+0yD2Opk2uf&#10;7+8WjD/jDwMwAAMwAAMwAAMwAAMwAAOBGdhVPSi/wSfYv8N3ifY3MHB21H+Hqx67RPRY1emWSvnm&#10;rQmmJ0kaWffgU3PkeKv55K2PvO1/Iu2XL5iWNF3WrVGqD6pmyrg8Tp34PdVhzzT1mE/nrxcfTfCO&#10;0eV1fxYbH0fEjruvq6WvXdV53jraJWbviy2i1aZNNjoGR7Omm5622ojqD3fu35W29uxrNNkT54gG&#10;bMzFlVNF/+5OSFvh2hTOebd6n5iSTVUm++V3vawuEdsTXXQ+agz5OYkh77vbmPI+CuRH1bC//eGe&#10;8DXV9pmOfeX8yeZh16Ux269A/Q32vvsZkHMeBruOzwL/b8U3+AYGYAAGYAAGYAAGYAAGYAAGYCAQ&#10;A2NBj1V9aTT0AdW6Nq87JnrNJK9eozFjJ7LfM30dFxOq1bg1Su3/yblp0uadhLYbiBH3+/2iYx2p&#10;7zdLM+bYOpbaWJ87QeyLLI64R+pa541PHNIR3eOsmtn35zpN9usfettan2HM5W+XyTODyGNx3f3Q&#10;v1VXtmJxNUZS+6FFx7o6V8Y6hfXGK71PzYrZ22yb1e5kly0SU9pZt03GfWzFy3aI/v7VNxdlbk/x&#10;67OdU9JMX9vRlJhv/riN93vosXxHiDdT1AdTMAADMAADMAADMAADMAADMBCYAbceu3GcxGJ+nWeq&#10;SstGtWwv0vX6k22txK3TJWtM3Xqg6l2bRYO6Vbk+YXlN/emx0WidifJRh2iYuQsO22NjaYDR2Kj+&#10;LZYcxlYdgcb5YtugaI8bvOdpDOOBuZNMj+dETHrZfYmD3rnnqlk6frrdvmWHddRcEfuyMk1N6TbR&#10;4VMnZlJ17A1brordwxqyZXOyj1tFI+9pljy/YlOqF419r6puNXmz84L6TmOAqzIzRPe/kfJ9iofP&#10;0WNTn914jDN1MM4wAAMwAAMwAAMwAAMwAAMwkBoMlDf8IrrEmwH1qGRrO4HaKxJ9pK+5ZNS0kcuS&#10;VzR/fomt4Wj85LmV74leE/8cAqmux7pzTVpjFg89tkD82n2u0O84t0hMY0HWIXsMNogO6KmQ3AZR&#10;7PfVLONZsGivXZfVh0DHQDrxaN3Hrj2S/MpTi33mreZ02Cd5NWr3f23qq89IORuXclHqObzvmGiY&#10;K/36S7XLE/NEuxyM/1yIl39bugbNoe9qTd7MbL998Dfuq6RfHZVZflmMl12pUg96bGr8P04VHrAD&#10;HmAABmAABmAABmAABmAABmAgsQw487SqJrH1N7Lu/MS2uOg4sehBu/ZL3lAzzdabisW2Ps/oxuC1&#10;iR5YVHBCbMrw2qU6VPnsDImbjG9O01TXY6292JUXZ4mHHhtqnDslvnHTJlln/usYRKOL13gGzSdv&#10;L/Ox3dkPfa1ju/H1CaYy/yPTXH3I9Nz1iC6XOmvyazolv/K4hXYfcsTehoLpoon2JEw/VD189cID&#10;dpvqJy0ar1y9aIrp702dWFLNQ3H9dr85Wn7WbMr6TGKg/eclUPuDlZoF48Sf3Qnzaar8f3PrsevE&#10;Lz0Nxc98v1PF/9iR2O85+Bf/wgAMwAAMwAAMwAAMwAAMpBoDbj02FffzUr0klE6XLL+69UC1rVRy&#10;TfZ4DsVNu0h1PdZfbKb6IRl6rI6zewzC1cVVo6uo6xmR91Ztt0pemjGHPp5l2s4djCruNlkcuuft&#10;ZrE7Gc8r3PH0qsWeyZqSkDjxWHzpbw7pGKu96996xWydPcvsWpFl9q+U3CzfbDMHdpT5jZ2tnCH7&#10;6A3ejNvcjqVPibzWrcemyv02kX2mbr6PwQAMwAAMwAAMwAAMwAAMwAAMjBYDbl0HPTY0i/70wAqJ&#10;k33YFZ99vh6Ibrhm3SVbI1QdKRqtM1FMJTJ/bLg6kI7Bli26H9PQXmvqo2C6uOZb3fN9q2ix7/n4&#10;Va/Tki96Zs3n882D25ojNnXiYAON4WjN2wt9Epf7uxzbh0feTzcD/VdSTq/slfE+LXliL1YeMFdO&#10;nzVtnmsS49wWdGzvCFOrs2T/vl+Z0GOq3A8DcRCv99FjQ9/34+Vr6sHXMAADMAADMAADMAADMAAD&#10;MAADo6XrhGLPbVe4Ol2oeuP1uXvttsbdnc+WOMHBzpi1qT7Rkpx7XKkulEp6rNq32bsHl+9eUtHY&#10;6O5rJOPs1sXVT5skp2xnna6zHtZUVYstLZc9w9JGrlnXnKtHFk4z3Z5TPtfEi5NE1eOeH8nSDZ25&#10;KgrEd53Vkr9X/DsaReOdzzT0mKqiv0l8+pm42LDz+IDosS/Ymmyy/Doa/nO22S6+XP7BcC6KSOah&#10;sx5ej85cwO/4HQZgAAZgAAZgAAZgAAZgAAbGFgOjpeuE4sRtVyrqAz92PDFLJy62tZt80afuHl8W&#10;s67n1iiXSL3RaJ2hfBzL5+5169Ha6O5rpOMcSpMNpsUWiXZ7q/LTlM5LEGiM3PMjWbqhR2JIc2bo&#10;vnaSO3mqrOV/1BgXHTRQP4O939Aje5q9Uei1JVhsdLA63J+Nll/ddiT7b3d+h0jnYbLtpb2x9T2D&#10;8WK8YAAGYAAGYAAGYAAGYAAGYMCXgVTVH9x2paI+oPF5JRX3RA960dZky6enyfrt2DQqt0YZrdaZ&#10;SNbd69ajtdHd12jG+Z5ohOsKamUMhuN1NU72rsTJ7qvplrjY6fb4qJ2ab3bfzAyJqTwxalpirGPj&#10;nh/J0mNbhPmcmWVeHzbm/1H893hUfKhz75tKGdtf556O6Yl5GaKtt8Zkz2j5NVYeYr0ePdb3/2Ks&#10;/uR6/AkDMAADMAADMAADMAADMAADMBCMgVTVH9x2RaPTBet3vD670i/61PRiW+9bJbpQR2VWTJqQ&#10;W6NcInWmWnyspcupbVapXfRb6XdvRH139zXacdb8EQVZh8SWYU12xXjRXse/YtundmpeiWrZf+ph&#10;742I7IwXL/Gqxz0/kq3H5ogfW0pnjZoP74oem7fIN9drkeQA7m0uicmm0fJrvLiIth70WL4nRMsO&#10;18EODMAADMAADMAADMAADMAADETOQKrqD267otXpEs2E6olbd7eL5pdu634nM2WPo8H2qHUht0ap&#10;OmKq6bGd0u9VH5+0+6w2Vs2U9euPI4tPdPc1lnFu6npiVswe1sbVJmdRLfaMaLEDA5HZmGiGoqnf&#10;PT+Spcdaut1q8WXXKOaO/enhU7P0taFcBdYY54pNHRULo553Og6j5ddoGIjnNda4Wr6MZR7G0y7q&#10;ivx/Oj7DZzAAAzAAAzAAAzAAAzAAAzCQ+gykqv7gtiuV9YHTd56YJeM+tLW/renG9LXujVoXcmuU&#10;qpGMBT22cobosYM3I+q3u6+xjnO1Z1By+n5kj4WlLz1LWqzeV93zI9l67Bph8kHd+ojGOp7/D/ae&#10;+1nG+DWfcc4Rm2KN2R0tv8bTN9HUhR6b+v+roxlXrmFcYQAGYAAGYAAGYAAGYAAGYCA1Gdhf91g0&#10;jT/bukaydJ1QPLh1kVh1ulDtxfK5e2/y5aILte6eJ1rVk6j0KrdGqZpiqumx1x7JXkpTfWNRo2HH&#10;3ddYx1n371pX1GjzrL7TcmSG5PUduBrVeMTCRrfYU152ybRWl8V13zD3/IjG99H0y9LtYh2naNq2&#10;rlEbCvNrR4xxPDTi0fKr1Tfr+JM8V7hcecR0tV0TZgcTzq01rtZ8Gc3xtXzAMTW/MzAujAsMwAAM&#10;wAAMwAAMwAAMwAAMxM7ArupB0TUm2NpGsnSdUGPn1kXWi6b2oKE44bpEKLv8fa6a4ubSVvHhcO7S&#10;mgXjxNbuqOx1a5SqkaSSHtst+2d9UXZD+ju8j5na+IXEBT+8cyCiPrv7GqsOdKlH1rG/mmfzrHZp&#10;WS+5Rbvrk8+PpXNpfG7pzEmmuWKr6ML3I/KRP+bc8yNZ81b15QLRQmMdJ399Cve9Cw9kjF/K8Rnj&#10;Z2k/rzOixWZPWWz3b7XkQS6a+a4pWzTf7MrNS0jZKfXmvDXfbjNPeP37olkJaSucPlwozpPnF3di&#10;nifhMsV5sX+XwIf4EAZgAAZgAAZgAAZgAAZgAAbCZ8Ctx+aKbrXx36aZjTNnjWpZ/c4s0QaGdWLV&#10;1L58Pc101ul+PdHFnVpcPBBNad/uq+bEpjzTUlcl+lhPzL/7yxt+EXvftPWMvX+Qtfs/10ZVr1uj&#10;1L7Hqsd2y35XD3tj66fuaV/v6Tfrs8uknxl2X9U+LdHEJ7r7GovOp3VtLm0RW4Zz+Vq26bFqjub1&#10;bYlqTCx2Ij26+6e6YfUHE8SGjpjsSJQe29Mnc2twIKBtVn9iGadIfeg8P9AY75ySZvrajga021lH&#10;sNeJ8muwNp2fubVYJ7/Py+tSGcsez6GYx9LpV16H/50AX+ErGIABGIABGIABGIABGIABGEg8A249&#10;NtV/82/LkNysnr0x/Va/J/Gd5d81mtx3Fol2l2Y+eznNHM1faNoviJ4z2B9V3bXdT82S32TZGmWR&#10;6G59Ue71bmlezrGIVo9t7X1ivi09a3KnzDNXiv5F+vYo4v51ipZ75txN8/nHW82StEl2H5326etP&#10;pLTtzoyofndfY9H5rvQ/NTnTh3IoqO654mXV84c1fY35a6/4SOyLTc+P5L7k7t8SsSGafc/cbSZK&#10;N9wt8fIl70yWOF6JJfYTx2v1J5Zxcvclkr/97eMVT/0uUX4Np4/q28bL90199dmkl1ppM/eDbfbc&#10;XiucXtyflxA7zktbBYt2SlvD6wl0XmiJ51iG43POSfx3DHyMj2EABmAABmAABmAABmAABmBgJAOW&#10;HqvrqQ9+MNncbTgselXi8xUGGwuNw9xT3S3a31RbH9Df6l9IfGx79ba42afr7s+cazVrFqiGN8Go&#10;hrftrQmmdkeh6bvbGJGueF3qyp4+rGeskro6j+dEVIflE9Vlinbc9Ol7pHps891Bs73osFk6fppd&#10;z4Z0sen8BrEpfD3yoOQXXjr+n+06dByCldpFv5X6e8Put6XvWXVGq/P1i8/KjveJbS957dsquv2N&#10;q2Um78MDPvaWT5c8sv2Rja01LtEc3f3TfqayHmvdD6y58FPZp6LLDq8bVz9flRjpq6Kp9fe2hj3O&#10;0fjOfY360h3/HG/9bjT1WHd/k/m3lVcj1nkYrs0t8oynIOuQzM1hTXazzNkHTbr+YeT/Kd7DJzAA&#10;AzAAAzAAAzAAAzAAAzAAA88KA6pv/E3ynu6aPSnu+w3F6qM7om+uzjrm1dJUKz62cIrp67iYkN/q&#10;1jr8olxZh/9r/Gee5G2oXDFH9GldAx1an+4QX+YuOGxrfzlic7R7vbu1EdVIwtVjNR52x7ZTPjqs&#10;Xm+VDaJ5eCo0N2N4ccD1nl/M6bJvJU7umLlZd9a0eVq9pVWOldVXJc/lR3bd2sa3/yR5GvrOhj1O&#10;br0yWj22VXhZnrnXa0uu2HGzdJ533I40PTJL0v9i25jsGFl3/9RHY0GPVTu17PydjufJsMcz1nkf&#10;7Pq6+08kN/Ayr12qF5fPzpB7QnQ5QQK1gx47NO7RzsNAfvX3vlOT3ST3pc46ze8c/rMif3XyHt/P&#10;YAAGYAAGYAAGYAAGYAAGYAAGUp0BjXXraBddbjC2vKKJ6uePHU/MxjcWm+uybjYZNvrTZXUNfvmC&#10;aSHjht0aqupFjfl/FH3hccRalruuJVJXKD32rsSb7dnXaLInzrG1R73OX1F9+6t3XjE1pevNnQbR&#10;TsPUZv2Nc7XsPbR04rAmu07q7olg3zW3XhmtDlTZ/ES09CHd9cj76RIDe8Xr905hvCD3rI8fkhkj&#10;6+6fjofuz7RR9meKJUezO79yvPI+57717+Kr4ZjFZO0T5o8t53s6Jz5bd9Fr23Lx4bmV70ncbvzj&#10;c9Fjk6fH6viqJluac0i02L+hxYo/nMzzGn/AAAzAAAzAAAzAAAzAAAzAwPPDQIvkQb3XdEl+F4aO&#10;CY0nF57bv0iOgCENzapX9dHeXt1bKLkxU5Yu69y3ytJl718+4tcef7pbzUJZuz/YFfFv7Ej0WG23&#10;uv6+yZtd4KOjqe4XTolVb1NfOXNL5Ei7N3f8xa+PrHF1Ht1+i0aP7RYb1q675O1vgbTfWS36vbxn&#10;lepWiav8/f+w/aG5JDoqs+zPrfMScXT3b4m0PZZKrHzEy6dVN0VvT/+riTS+O9L20WOTq8dGOj6c&#10;P3xfwxf4AgZgAAZgAAZgAAZgAAZgAAaeHQZUj1hmZplvM6eYGz/s9LunTyLGW/NWrhk/wdQULYw4&#10;d2si7NE6VUs723DfrJr7mWhoQzGDmseg+v/NGWGjP91thWhv5wtmRRzH50+P1fW8HTW6nndYJ78l&#10;uQk2r5OcDkH22HJqf2tk37Jdi/7DVG1Zby5WHvDmH7jXIjGGMcTHqp/aJVdA3sLhXA2nP5D41Mf3&#10;TJu8f+7rKvOw90ZA7dPtN7ce29Ut/Q1hn7XHk8Yk1yx8Uc6/59OeU6+1/FE1R2wcbPE5LxEcufun&#10;7Ze/I/ueeWrt3A9WDohIjuWS93iJedfWdkskr0Db9QMx1antl+z3SJ0v2PUmQo/tFC4uHm8y7Zcl&#10;/8hAeLH5es2JPZdMjyexuRNSUY/VdQw19f2mu+Fgwnh133M0r8dPWyTnx0BnwtpMxHyjzmfnuwhj&#10;yVjCAAzAAAzAAAzAAAzAAAw8TwzUy/rRJePzvHqM6lsH//MEM/CzxssmlgNrHyHVq9bIeu7LOxZK&#10;m+FpNYm2Tff9Kq+8abJfn2/rVBqnd22fxGH+uge9P91N+6K5Ac5nTxHtL3xdw62NaD1aCkUL7vhh&#10;mXko8cKnmnrMJ2/n2PZY5ziP+eLHgx9nmvqKMtPl0T2shrXcePts77mfxZbXvPZ8/Rtj+ruPmYae&#10;pybnjUJTIXk+H3b5z/3r9ptTj9Xr8+T6pk1zxH+BWbDaXi/+6a5XzXokq1Z8peWfYOf6uz7a9zR+&#10;eMvuO+KX4RwAYyl/bLz1WNVVN23SvAMZXlaWCdcb35lsShdkml25eaNeNi7Se98rXtuUlcJ0Y3Yt&#10;nx+zXfulb10Ne/2yGYqti5I3N/uNPFMxI132UPsp4jpu9D411w4ds+9V/trzd8/x5u2eN0lyf1wd&#10;0aY+49hY1GiOZP4p4Nz21w7vjbw34RN8AgMwAAMwAAMwAAMwAAMwAAMw4NRjVY+IV17KULky3Xkr&#10;axaMEw2ge4QOMJqM3uiSeNS1Egf6azyq6hUH5k6SmL0T3ljaYtkbTX1mlaKJaaZ2+8oRsbSh+uDW&#10;RlQX3/7WBNNcUWw6Rf/9evdVsWGK3Y7Vnh5Vg/0+d55pOXc47NjDUPaE8/lN0dly3i/x2pQvdtyX&#10;nAEa11dxqd8sTX/PVC8UXcdPvs9geuwDub5oyxVTkJZuWsoXCwsj9eR7cs7qj08a9ZG/2FjLdus8&#10;9ZEWPf9S7p+kzr6EM+Z81qBtP696rFuLVV88D0Xj5EM9U7A4dR9vyfOxvPlD+9Tp/ebcYn22cyds&#10;ZntkfhTvuCG8p3vvIY3fFZu+rpsjrnffc7StPbLP49367+TckfPOGZNe/aHGpLePqNPdF/1bn08c&#10;q+sxG2Zmmeul/1OueRTWdf7q4j2+r8AADMAADMAADMAADMAADMAADDwrDLj12NHSS0LtXzVa/lb9&#10;8PtznRIr+6GtJXlzWn6fZ4pLVfcY0k6bRPd42BvdfkMt0kbOzDK7LtVhNQ5X975Zm615ASbYbev4&#10;qHZSOnOSafpua9RtxupP9cvW3e1iV7rXnmtFb4rO8otRTXXzjqvyXoY5kyVakkuTDabHqk1NEtuX&#10;8/Z6syFd8sKe3yB1PvHRb+r7npql/5RnCsUHXecKfT5z9+m7ukdi31Tbd9/83piH9yVuUNpJZBnL&#10;euzePxiJj6+Ni3/aZCzrqy9JOZuyZeuWU8LHb21Gtkqsd/2JbQHt3V9+xizNmGOfv0Q4dJZYtFhr&#10;7lixxFpvpPW5cydrHfqMbdf/elf28ys2rbKf38Pe+8apx26W50g3Kj4LGJOuz1nKjvdJP1/y9nWV&#10;1BluPmbdo3HpxMXe63aMk/nXKc+NEjz/qD+x9zf8i39hAAZgAAZgAAZgAAZgAAZgIHYG3HpsvNcr&#10;Bxojt2aVqnqsZf9liZXNn6/xoEPr0HW/r81vTDaeqk9jjktVPfbrRXu98bBWPoQmaW9V5ja7PdVV&#10;VIfd/8Fk03r6H6Kd9I+6rnH6juy5NG5Ipz48XXS8wWtem26KjpybWea19+LKqfL+cNxzKD1W4+lK&#10;Kzul35PMzilppq/tqE8/rVwF7nywHRKv+0XBSfNjwYe2BuyM4VX/qbZ1e7987tJ4rTGO19HN9liK&#10;j42HrfHyYzLqcY9VqPuf8lkh8Z7+NNlItVNn/7TefTU9Egc/3atdKq9WCbfeOzIHVmdJfmnHtf5e&#10;631k3VuvmOyXp5kvXk8zTYe2mg6PzN0AuX1vSb2fzCnzqbd20W9lHvX6zE1nf/S12x7NUXs3Sfvq&#10;uW3h79i/K+BDfAgDMAADMAADMAADMAADMAAD8WPAo+vOZwytO9ff7qH0iHj53q2DpLoeq/3uEJ1x&#10;U1Gt6BJDuTBV16icP1nyKV4KqktE6jPVYlfMLrb1D43BLZuRYVqry1JCh7X60yE+WbVoSP/ZKvGs&#10;fa3D+TKtOD3Vkpp3/FX8M7ROOZQeq3Vb+o/2++R8WRs90OL1r67FXic5LP3pqqfvSB7k9Pk+GrC2&#10;tbm0RfyYbvvyZGa6+DC8tdZWPyM9utmOh8aZqH2nEmFrpP4azfPd/Q/n/udPkw1XMw3UV42NPVnd&#10;aoo/LjZLx4/MTaLPf2qyp9vPGtz1aAzrgbp+v3ruErk2nKLzbe3rE8z2ubPM7twcc0z2AazZXWZK&#10;Sk/I9X/yqcPaw89th/W387mK1XaO1N9SOiuu90qrPY7x+06AL/ElDMAADMAADMAADMAADMAADCSe&#10;AY3N1LXy1m/mcPSIeIyLUwdRHeDyuj/L7/THKf9bXff6Kt1/w87nqrYH278qUl9dkTXeK2ZrXOyQ&#10;hrJW9zorXSw6TGfK+ca5jjlX7O2o0D3ZhphVLXT7fs1n8KK9L5nGpYajx2od5fWSayDtX4zWe7N0&#10;ntQ7aK6L77OnbzNlL8n+YQ9O2m3p+TuPD0hbL3j9tkHWZ/c0bfN+frJVYnjT59n+dOvGlr3xPDrZ&#10;1nFEj038fSza8XOPVbj3P6cmG6sW67b9Vteg+bb0jFk2ZZhb5SjY859emQOnRM/dt2WnyZ+7WHgf&#10;znHyuexFWLU9z1SVlnnL3qISn/3KSmXvsc/nLjTOnN/u/N7avlVUG75Vqs9YnvjMQasfTt9Y1+hx&#10;uZT2/fP9XmNdyzF15wpjw9jAAAzAAAzAAAzAAAzAAAzAQPwYSAU9Nkd+p4+luCmN0ywtl728HHts&#10;lcra+h7PoZi0Bs0XW5B1SHSPNG8u2X0zM0x3s+Y79a97pMI8uNQj+Vxf1T3qjXGvYW4R/TR33tDe&#10;RF9K7taem3vD1mPb5dq8hYe99W4TPanPs9dUeSQXZdoc81P+a+KTn21fW3GzaoOWHCkWT7elnhXz&#10;D3jf189UE2rdrfpu4nzq1vjQY+N3v4o38+6xUq3x1MfTJeb9qs1XoDZVdzwquQuavlglMdc9Ic8P&#10;VE+g9+/K/aC8otF88tZCm199/vP3tyfIvSZwHlZ95lHTcN+sWaAx9hO895Ly2RmmryOyvMDav78f&#10;75Y6hmNjtf2qzAx5PnTDb38DabFL5LrN6TKPb0qMv9RLwQcwAAMwAAMwAAMwAAMwAAMwAAPPMwPo&#10;sdHx70+TPTgjXXScC1FpDc69fDTe7nzBrIBrk1OJV90XqDC/1qsX7X1Ncsg+9NV8jl4blPjUOd7P&#10;j7yfbvr6r8g+aKJlSx+1FEvp8/jXaKwYWdWAzix80ewobzZrzTjTXbfex8fXHknc7FTVnobqdMbh&#10;qT70xf578lnycha4NT702OjmWDI4d4+VMqS87ZH8ID2eoz6cJcMef23402U3yTOK9mrd724woI0a&#10;y7+v8qbkup3lnRv6zKi7+YCcH96ziIv3n5jsN4aetahfND63Wvboe9jrX4vVe+K+H1rt9vQaq+g9&#10;7cqWOdL26Oe99udj3kvdOcrYMDYwAAMwAAMwAAMwAAMwAAPPIgPosdFzrfpDyX7VFid5dQfVcaLJ&#10;XeDM/Vgga+2vln6UkHi7RPFr7bG1Tvrf01Dsow+pzly05Yr4J90bt9qwbrrosVdtnSaYHuuMkdW8&#10;BblvTTPlU0XzfdTo08Z3dZLbwEy16yyRWNyHd4bjB905C76QOL2Hd1SXin7sg13r1vjQYxPj52Bj&#10;EO5n7rHSObz9rQmmYc8G0R1bE8ZIuPY5z2vtfWJ2lZ412ROHnm/ky73i8o4PQ94rzngGTfYUzWFg&#10;jOq4nXU6R4NrsndFy12z8oxcM7R/Yaj7UrvE8v6tSM5PG7oXaltW2SBtXt+fF9JOZ195nbpzhrFh&#10;bGAABmAABmAABmAABmAABmAgdgbq5Xf0kvHDMVDh5k+M1fdOHSRHfrtb68tjrTfZ13eKbrFp00XR&#10;HjK8+oPGkJ2RGLKBgfC1nCbJGZvz9nqjmkdL+WLRSgLHvCW7f872dB10111dl+1r308PJWfBa4Ve&#10;vfXmjr+M0HoaJKdB9huFXv98Kn0s+O/zva9Vrwmmx2rbltar56pvrxW9KfX/ImWI/U45FuSetetT&#10;H97+/v/62KD7gy2bXWaf4851a9UVr6OTbbUbPTb2+1S8xsZZjzN2Wtn6++xJpvn7r2Tu3rf5cp6f&#10;Kq9vyH5/24uOyL5f07xzomqhxKx2+T6jcNvq3CMw1H1G/bKnWvIUpE311r9H/HK/yX9crZ57uqnH&#10;LJ8x/D9EmddSNDHN1G5fafruBrfNbSt/p+Z8YVwYFxiAARiAARiAARiAARiAARiIHwPPox7bIPFi&#10;Nbv/YTx1p0xf152YtRfN+7p64XCO0kjW5lrxowVp6SmtxWpeguItjWaF6M5Nm2TdsSNfpjN/68nM&#10;dPms3cenqtmUVnaKRjMydq5QdJu2ymVyvq/Ga81x1VI/mTOkpfrbR6jmjuSU/f1HXv0n0L5Kat+G&#10;LddsPVZjIC98/JK02edjp9VmrEf02Pjdn2Idi2DX6/OFbZI74+CCaabt3EHhdmytpf+pbdCsz9a5&#10;kWG+klwEnfVlwnPguFe3JhsoDv/HDplTExeb9RLXevlbmZsB9hK8JfG624qqRLedbM+tfNl/sPzj&#10;THOr+h9yXfxz6gYbTz4bG/OOcWKcYAAGYAAGYAAGYAAGYAAGYOCpSQU9VmPT6nI1prQzIfqYc5yd&#10;a3eXSLtaCl9Ok73F/91snztL9h3P8dl7fJfsPR5OWbdgpVcXsepcLXGau0SXCHXtlyvyJN/iu2ad&#10;aB+7ViwMeX6o+gJ9fmhlnuTD1L3Bopv3VTefSB7Yv3r9tVb61uXK4Vre8It89qbZMU5yAXQO5wqw&#10;2nPqqpaPrKPmez2d+57fPZRUy/2mUmL1zIvetr991Zj+nrPefuie8kU7bsj7ad7YYs9+iS0OoKnt&#10;r3ss5/3ZW4e26y/XrWVrrEe3Hlv+jmjOnloprVGX8nOaF+Nd2/6S30md1w9EXZ9lS8l+j9T5gl1v&#10;PGJ5Y/Wfjrmno99cPH3JHN9/zFSVliWsHNlSInVrCb+Nmt1lpqH6pGltqJWcBvejnlOx+kmvV025&#10;uv6+yZtdYD5NSzP3qiUvgLwXqDg12UDPLy60PTFnNm0JGNeq41Ne0+PNm6DPNjZNmWCOrl1sPOcO&#10;iz8Sfw8P1DfeDzzu+AbfwAAMwAAMwAAMwAAMwAAMwEBiGbgsa8Pz520TfWVoX+3PX59gLmzKEq3T&#10;//p5tx6rWtVoFNVkv58/2d4DXOMxv9zeaBoK/+oTixkLP/602NHoa7LbDLU+OZRPh+JLrwoXQ7kk&#10;VYOpz/1PovkM2LqPtafWavns3vEc+31n3db+XP76v1bi6lorlsh1w7kIrGutfAh6XZ6U9grJrytx&#10;gJeE9aWv5nlzYoba26i2W/Jy/CbLZnud1OPOdWu1F+vRrceq3WOljLYee0Fi19csKBZ/TRgTPtN4&#10;0EPy3OX+5SNeJmNlJ9rr70sc+blD18zDjlq/c89Zb4PkO8h5+1Ovf1WTjWbvwAvXfzEX9+00XR7N&#10;ReA/tt3ZJq8T+38f/+JfGIABGIABGIABGIABGIABGBhdBmo6RXcat9BHy1CtsyF/qvxuHrk+263H&#10;5krs48Z/mybxorMSVtZL3dkvT/OxUfWqVdL29W/+m9j5yGgMVknFPdHfXjS3dsueNXH4zd/RNRhz&#10;PKEVV+jvePaa7C3+ao7drzXSJ8/xwoS26ZGYy026j86v+WvVj84Sqxar89nSPZ31unU7K2eBarU/&#10;5b8m4/WzFN+54Nyfy6pLz9/59gTJTynrmwOstXbrweXT08xAf6Mpr39s9rz/XyTu9+iItka0LbYs&#10;/2A4p8QyafdWqeRdCNCm+/pI/nbrsRtfltjn3KyYYp83LtL8nK/YY1uYLnUunx9TnRpLXfhBrtSZ&#10;btfrHtdI+h3ruedlnXz2lGW2LRYjY+Go88yzT557PR4bOQ+cz6b0/0OkOa9jHWuu97034g/8AQMw&#10;AAMwAAMwAAMwAAMwAANjmwHd32hNfq1oGkOxjJaWEWgd+ck20W/TMo3m5qyQPIrdzVUJ0aicXPWL&#10;jRWX+mX9+3u29lIk6/XbfvhU2h6OtbrSL/tcTS9O+X2urL5pTG+h1/dDmmiO+NTf/lbW+fE6uvcU&#10;s8Y8HlqsrofeXNoi4zSs2Wn9/nQ7K2dB+VRjBh5p3NzIuXT02qCM+xx73CtmpMkaZ//nOq935ksI&#10;FoPrvMb52p1DVvtQs2Cc2Njt107ntZG+duux/nwVaZ1VHpmnZpbtt3jtu5cIWyPtm57fLWXtukt2&#10;/3R8nMXKKZLI50Sh6g70HMmys1A02Y4fJN9qAjT+cH2q99aOdtGEHfmdA12LJjvy/hTIV7yPr2AA&#10;BmAABmAABmAABmAABmAABkIx4FyPamkFgfax/0F0nq/fzjSt1V8HzL0Zqr1oPrf2sVoqOl+ZxEd2&#10;Nx8coWOotvBtdZ/oMn8aM5qspUlafve3v1U0/gp1jVuTjYcWq20698uy+qQxrf72w7JyFhSJLtXb&#10;XOJX59TnBQW5Z22trUjiPB80bfN7rrPPrbIee3nmXvu6qjnpwmtLyOucdew8PiDXv2DXsfcPohv/&#10;XBtRHc76Ar1OhMb5rOuxFjsWY3rUvMKnJK/wg9uXZIyexH2cAo1fsPe7hcNDx1tN9usf2hxZNuu8&#10;ODEvQ7j0nxsmWL3x+kzzNK+Q/e/+PnuSufr9V/KsoyOo3yqbHkn+6r96+6JxspWSM+Zhl/rb//9Z&#10;fT7zzf52U5X1XyW3zMWA5wW6nvf9+xW/4BcYgAEYgAEYgAEYgAEYgAEYGPsMqI55oE7iT9Om25qB&#10;xhR2+dnrpWdA+jswOmtsPdL2qeKD8vs/cHykcx8o1Ribd8ua4DBiv0aLY7eutFX0xr7WvUnRLSxN&#10;tiAtw7SUy95WjljjaPxxV7Sd/OyTNkOW7vTl7yX36s2RfbJyFqiO1r5/fsA+O2Ndw9WwVAfaurtd&#10;bBmK0y1Uns8VBmzDX3+tWHCrHxukjp7LobVgf3UFew89NvJ7qDtvinLxY9Ykmeuptz+U5lL5+/Fu&#10;YfFP9tzIEXvPr5wu99I7ETEZjKNAn9VIjt2tmXmmpUL37hpeT+B8fmUxvlry2+5aMMvUlBYbT90p&#10;09fla5/25eD5Hnutgvq9YnaG3JP9a616fkVdj2i4c8zmiWmypmG9jw2BbOb9yOcEPsNnMAADMAAD&#10;MAADMAADMAADMDD2GHBraYHiY1N9bN0ag2p9pyVm7mHX1YTrHtH4xp2zIFfs7ahYmDRbVZNtb2iO&#10;WSNR3WVPtWhOaVNtzUk1ni9fTzOddRr76j9e0YoPDpYLoEPqXrXomF2vPiu4U6n6sf86rXFw5kZW&#10;3ahm4Yui190L27eXf5b9v/683m5Xc8ieW/muxBDeDLsOy5ZgR/TYyO+Xbj02Gr092JjE+7P6PmHp&#10;nzSn71BeBSuncbzbcdfnzMFcIs9FHt45bLPrfHZl2eU+6rxZJ3s87lyQaSqLCk3N7jJzsfqk2bTu&#10;kPQlw9sfPeeAaLI9bWfsup12ODXZVL8fO+3mdeTzEp/hMxiAARiAARiAARiAARiAARiInAHnfvZj&#10;VY/VcfenM2wTXfBKxaaQ63GTzY3qx19X9oqu8VtbqwmmTSbbvnDb+1H2Vlo6cbHdB13LXJ45KaBG&#10;Y9VrxQeXvWRM/4OTfvUcPdfJpmpG/3gjzfT3BM8doDpu7oLDtk2R7j23VvaRWzp+sn29tqva094Z&#10;Gaav7URAW62+hXtEj438XuXWY1P9ftUuLFr7w6km2bp7nvAT/HlCuPwEOk/vLf+okfwtvz4jyZF2&#10;rfzU7udWS+SzWEvplDTZK++Q33nh1GS1na/k3I66nXLucLxuoH7wfuTzA5/hMxiAARiAARiAARiA&#10;ARiAARgYOwzclFjJnPdLvL/LS34n+2VdP2DaPK1jsuysuCH9GF4fbGkNa15OM/sW/Yfpahi5fj5a&#10;Vjskj8KV042mp6M5Ko3l9B3Zeyl9vq2HhNImo7UzUdfdkv7nzR/O1bpW1jxfLpX41YFOv9qM0w4r&#10;Z0Go+EZnnJ+OpcaqNm/5i9T/KGAbqgHtqNB14uNs31ocRHtMxN7y6LGR3yPHmh6r+48V/Lp3X6Ly&#10;Xjjnlb629jd0sm496+mVz09Wt5qiFVtFr53knR9bJJ+Ap3qrz/2+Ve7/P9VdM/XVZ33K6coz5sA3&#10;u0z2lIU+c2uT7LPYUVMsc3Kkzqrz0ZnrYJXkk7lYJLp0EnI2uH3D35HPOXyGz2AABmAABmAABmAA&#10;BmAABmAgMQzob/SiHapjpvn8xnb+nh/rr+Otp7WIFlmQpWt307yxk2tlbe/2ubPMrtwcU56fZ6pK&#10;S6SUBS17vikzS3+faftccxZU5mcGvSZUnaE+rxabejxnA2qZ4c4xzbdQvKVRbM8wn4jdRxZOM92e&#10;U1Jv+LF/mrMg27xprhW9Kdf94tcmf/F820T76fME19WdOQuU3UjWibfJ84nVHw3H166Q688XzBL9&#10;KL77L6HHRn4/G2t6rOYzLi5t9c7xXfK8YmAg9rkXbI7qvPxs3UXvfUm5t0rVTGn78TC/qpHWNPeb&#10;5TOGcikE01Pd7emcPFLf780Na9WvR83bfbX0I795u/X5S2m5+CFtitcmjTffNzND9mc8FtE9w20L&#10;f0c+h/AZPoMBGIABGIABGIABGIABGICB1GHAyudZmC77uiyfL7pi3pgsq+dmj9AiEqnFOvWIVH+t&#10;umLTpjl+9ZJI5qJqOZozdqmshy6TNfyt1WVSZ+R7vVk5CyrfT5Prb/jVY9Uudx4K1XJC5YR15ywo&#10;kGs6/exTF6jfVh6GePnM3Y6/GF63Zvb/2bv/n6ruPI/jnz+AbNZkfzGZZiZjiP1hspnZ0WSmadKa&#10;TH8ZU2d/6NSZTPy22dTuL9pfxJlEulDQiowrtlqZBRq/VbEUaWFFBXWs1FJUGFTEAam3SgEVRBxE&#10;UQzs+33JuVwO93LPPffcL8DT5ATQe758PufxOXJf930+x76Ok5/rOqXm2qwM5HBeZYDxyI6dtMf+&#10;mpmWx2p2ac1L4sX5tfdH8M9qquKr/kDmmSXmddHrX7jPPNoHRs3WVSX+12me6vT5ftPt6/T6V2W+&#10;kqm5s85ZXfjRVdnXvIDPQvlspVOfN+bi+hHcdr5Pnd8lOBecCwxgAAMYwAAGMIABDGAAA84NXJXn&#10;zmT9MNecXiZ1VCM3w2Zjqd6nvidjZuvq8bkXrCziYuYST2sbfXdGJt3Da7+n1+nPLXIv8K68E4Fs&#10;Qo/39LoXZNvfuNp+dc3FKTVruk1dvMwVNYu5IM9O99UekX594NqKNWfBPvkMYKg7fL2r7q+09r60&#10;48VAXxVIm6bLV3WdA9W6zkT2U792nti+6+h4df1ayZzb92fJOoOO1olmbATXTer50cWLvI481vk1&#10;L5rzFeq1fiNne83Vsg/MUN+3YY1YWXbzphfkNY/Cvi7UPqL5u7Ptz2T8rwmMEctVhczZ+rg3/LzH&#10;1yWTzX39A/960Vwn7ku+urugWdabel/Fh1ILfOuLP0pbJ88rYp/jRI9R59X963vLTVfTabmeeD/W&#10;oulDXpu48UNf09cYwAAGMIABDGAAAxjAAAbGTJfkT7kr5P56232tkfrmody3//hRar2Htmq+vK6L&#10;jdQX0f675jn2eU7r35Ja0ef3XGU2/nxIctLs9NWTMploMpZo2xDr67UuO0/mLOitzZi2zdcG5Tn1&#10;v5h4Tr3mOJHmIKjvHpX5ed8O9MUeqf972Foy7X5ibY/T9clj3f2/k0r1scHnMF9snXpvpelpOjml&#10;1tO696A1b4HYmzq/qlMz073uYueIzOk68Vw9HR+ac9bnLDePB9oimq/zjch1Y3ys6HpN25Y7+gxL&#10;P//a/Lv9gTGm+9Xrbl3GkrD7tWrP9bX2ZY/kuP1NeyIe73R9wb+5G1v0G/2GAQxgAAMYwAAGMIAB&#10;DGAg8Qb0uTMH9l4zbUX/Ke+Fhx2/H9Z6vKJFq03zJ9ukRizy+/5w51bz4CObqqTmUvKyGGoure03&#10;94yapp27HGUK1jrJ+FrV9FwyiZ8Fconql6U++ek1x/1vP2Z7JpvKWaweuzVnwdX3fiJtHgrbbq2l&#10;Ldz7rfTTRC2ezlt765DMvxAm49J5DjavKg/0rc5zEGk/9v6M18/BWZ6VSUX7WUioY0tUfWzlEiN5&#10;29R70kMdk5d/l6p5rHUOa16T8fts8nVQz0m2zCFxY/fLYvV5WONu+ym4vlWPQ8dFzYalpu+61JuG&#10;GRv2fel1I3iuA6efZel8DCeuPJE5Epb5x5mT9ez7svou1a9V9j7j58T/nkKf0+cYwAAGMIABDGAA&#10;AxjAAAbGDVjzHOh7ar1H9VJRhqtcVvNYrc/VzOzjJQtMa1m+1N1OPH9mtva3PT87NF9yrn7NUdyP&#10;MSuTzZM6WS/mi43lWCKta81ZUPWS5FiPm6dtd91trXedfD/2/oXGPGg/IutNfY7YeIZ7M5DHqtEi&#10;mRuh77LWyManTjFSe61/D5XH1rxh5Bn3zZOec98jz7mPZqlp0mdH/TbQ5tIfyja/OxHVNkLtr7S6&#10;U7b5o8B2tS8Py33w/a3lIfveaqfXX+15bL4cx9FN+hy9xM93fVT2mb8ic1KfhMrUdYznSh7bVSbP&#10;hIthXIdat/OZzM+yZvwzhz3/lmbqP9pk+n2ak0fv2z7/gF6La1elS+7eMu1x98nnHjty6v11sU7n&#10;hrkn62zPPBfoO7JY99f7UC74O/oTAxjAAAYwgAEMYAADGMDA7DZgz0e2y3v4gSiem2T5sPLYLFlf&#10;F80C2nb8THIA7+vJrH2mwtfmhzJv7w8mMp3d0u7B65oXxuZGM9m7XTKPRBzmPo312OzrVzU9NbvN&#10;SxHbfUcynK3rTwQyHHWii94r3vg/q82TR1OfCWbdK269Vr9a9YPjz3aPrZ/tbXH6c6g8NvgYZ8r3&#10;xfIZzOCN0pi9Ou03+/Um1fopVB5b3yN5bNrauOSx/5BxXld709w6X+XJfQUdj6Sm/M2SwBjT63CN&#10;ZLJDvdN/VnKpc9S0H5D7EaK43jTeGzXZCzd6Ore1U0e8LjnXPfqdfscABjCAAQxgAAMYwAAGMOCN&#10;AXs+4lUemys5QDzqyVLtvLc9lXuZf7ozkH/kSbsjzaWaam2IdDw6n+++jIPmxuF3Q+Y1f388Zra8&#10;tNPcPvR7yfWm1rla29eM2T7fruZxHy9KM9+flTknQzyjvVWeU5f9r5PnnS2S19/4XJ7pPtyfsBzR&#10;aoP1NVQeu12yzb+s+K0sK10v299YKZYWTHiSrPovf1jqent6LIWybH5louZW+1yXZNQ02q83hXIc&#10;XU0lMdf/hqoJjvR3XVK7XFjUHOhr7ZNQeeygfI5wp+uBGRroTZo3y52Tr2fkuWBZ834/qV1HpBba&#10;1/CZGezrnHaMOtm+9RqtXz946JbU8P9HyOuC9Tq+evN/Nf1IP2IAAxjAAAYwgAEMYAADGJg9Buz5&#10;yGzNYzVTuS+ZSqjMLxbP9rpgnX/xu72/8SzziOXYvFhX5yXeU9Qm2U6aURv3zkoma8tc9TVnq9vM&#10;vaaKKf9mP4bgemLtq3Py3KCh3vD3U/fKtvM2nPZnSzqfxuXiDJkH47bsJ7ljUPPYokO3/celz0+q&#10;k+cuDfZMX4Po5Jjt819USJuHh/X+9djaaz0jL0uOVZdkZLHaBvv1pkSOZahT50yIrX1u1g+VqTdu&#10;mC/H8jApx+OmDaHW0Zrbor0dcp7n+c+1nm9r2S75/vfHNkr7op8PIdS++LvEu6XP6XMMYAADGMAA&#10;BjCAAQxgAAMz30Cn5JS5b5ZOvF+X9+5ezFeg80L2nc1MiVyjX9pYXNwibUw3WsNYum65qdmxzdSV&#10;lZoL5eWmteGcLJdcLZdkvS0r9gT6T3OP0+tekG1942p7bo7juhzDgO+y9HX42lS3Y1VrX7Ol9lXb&#10;5W/bv6fJ846+DXletf710SN9llz447Dy1cJ0ya2rpcY1wv3RmpkdPHzbfJW32pO8020/2NcbkOPa&#10;kXfJVL+1WJ67dEra7E2+Fa88Vo/fymSTlcXqMTT2y/we8zMCnlItj23NW+DZubSbSeTPHU/kur5s&#10;Yt4CHbu75NrXVbt5VrQvkX3Jvmb+7zmcQ84hBjCAAQxgAAMYwAAGMJBqBuz1nV7Vx7rdjtf9E5zF&#10;aiYx2xanz+xx06/67PXy80PSZz8J9Fu4+XGtZ5DlyDPIin/9c1Odk2HOf7rftJw94c+lOy5cknvS&#10;b5puuUf8TOU109lYnpR71K172O/IccRy/7nmxL1dA57XW8czj1UDHTL3REflsYg5uBsvTtaxt28u&#10;57F6v//Fhm5zQ8bIQM9NT3NSHbufN+jY/aV/7B58RZ7ddkXnCQ7/WYmT88dr+B0GAxjAAAYwgAEM&#10;YAADGMAABuayAc0ZKw60mDO7/tu01Faa7hvXZG7Anqjfb8/2PLbtzqjUwR6TpdyT5YtPys3WRWvN&#10;yU3LZHufRdzml7LfP68br5/9ROZwrPu0OOI61rHqugUbiiVPSQvkocF5cjyzWB1bt4ZlXthVE7XT&#10;uu9QObuVxWZLFht8fKn8/WdyLoZ6vpTxklrXUXte6dV8BanSTnv75moeq1lsWU23yUpbEhgzWrv/&#10;vzL/cNmGtaYiLz/mZd/7Mu/yvKVG5wU58tarMW/PzTF9XZBvHg9cS7lxlirjgeNIresv54PzgQEM&#10;YAADGMAABjCAAQxMZ2C213yGyvE0U2h6d4nU9d1L2nt7vUf9o90670Ga2Sf32w/6nM17WXd7VHKR&#10;Nf4ss6s6urkbuyQTLcg85d9ncL/EO4vVjLW09r7s90VZJuqKP5Tv/3FFnr0VlGP65JnunxdUeZr3&#10;7FyXJ/udZ7SdB99Il21vc7z9g1vzTXb61OdXWe0oXSTnrvPEpDYEtyeZ39vzSvLY+P1foDXOJWWS&#10;iYoxa0nEfAWhslhr/7Ppa7FcI/uvlMg4oyY3mdcU9h2/awh9S99iAAMYwAAGMIABDGBg7hiYq1ns&#10;xUzJYoe7k5qhXbgnuer8d/zZjeaEjRkvSj58P+IxBT8Ta7c8T+d+4wdRZRT2TDbeWaxeT/7WO2qy&#10;F70byKmsnOjM7+aZ4ScdEdscyzVJs+AD1ZoFjz+P6MgieeZTz2nH+9T169sHTc6SzCnHn+oZEXls&#10;4q7lSctj5d6GHnm2oDV3Rry/3pK5OfI3nfB/tlGzKt30+C56tu9TDbdMzqK3p4yzArnOddW8K2PW&#10;m3mVY7mesG7ixhR9TV9jAAMYwAAGMIABDGAAAxhwZiAV5ivQerHKv3ZLTePyKe/rNXusXy+553CX&#10;4zwuHuc+OFO1sslD84153O8sJ2yULDd74UZ/+9xkglYmmy21ubWSqTweaIlbf/RKXrQz52s51snz&#10;JJTJPf6DnfrsKme23L7OeuaX1c9q4FreL2W/Q1Ht+2LniGSyE5nyh5IR9TXIM8RSuF6PPDa+toJN&#10;JiuPDT6GRHz/vYznzavK/dcevc+gZdtr8jnSw6jG0nTHaR9nZLGJMzzdeeHfOA8YwAAGMIABDGAA&#10;AxjAAAZS10Aq5LHqI9QcpImoA3Vq8+tOyVPT/2tSXhzN3JeaOZccuiXrj9d8usk2NZM9X3Imrlms&#10;ZlRHau/JcS4OtHWLZDjnM5fJfts8y3Cm6/fgOmQrk636qTHDT5uj3n+TZLLvv5lvZkpGRB6buGvl&#10;XMljG/vHpK4/IzCeC+VzicH2/VGPpenGbKOMsy2vb54x42y6tvBviRuD9DV9jQEMYAADGMAABjCA&#10;AQzMVQOpksdq/wdnsqmUxX4vOWj++qpAnmFlhJ8ulPrYB+cc5xrXBsdM9i/kGTtmfL7KI1Jv+qC9&#10;StZPnfkV63wjkjuP33+s5+DQrxeY7vMHpZ7uieN2xjKWHomDIn9uPbk2N5Z5VDsGRo3v+DE5/sS0&#10;IZb2k8cm7v+iUHnsubXzzeNH3yXEeixOnK6rbdz3xV255ox/DqTXnlxZuspWet5GHWcdlTLORgY9&#10;37bT9vK6xI0f+pq+xgAGMIABDGAAAxjAAAYw4N5Aq2SNWT+eyAj/LO/V+8/nRv1+2p7rut2OnstL&#10;Umt1ZuOWuNaBOjWjda37yrSuNT2Qo2qmsVUW36E10k/PHPeVZiMfl3VNykZ07oK7DYWyjeTPs3hd&#10;8pTc1z/wt7NoUZr5e5nc2z+c2OenBc/roP2si+bCzZtkzorn3t1j7fT8J/p11VeeS5tf9rdb2374&#10;B5L533c2J0aij9XN/ux5c7608eimlY6f1VaRl+/Za4/KtvJXTJ1j+MArafIZhNSPJugzCDf96HSd&#10;jidjJndZScCTmnpflrvV6x1ft5zui9e5/3+YvqPvMIABDGAAAxjAAAYwgAEMzC0D9jxW36+7uZf+&#10;5rMxk/Pa5Pf9qVj/GY1vrdc9eXnQZM2bPK/trh9LFlspmbWLOjB7jaz29w65f7hl7ztSl5e855Xp&#10;/Li7dl8zmsO2Sg6bjGPpk3kuP9x2UbKjybWxn0kd8VDPl3MiP6poGJH2LwjkZ5pFV76ZLvP2zo72&#10;2/NY9Z9qi37W0l682tX4jub6Eu/X6vWrtPa+9O+Lk/q48ldpUtd/cU6Mp3j3MdufW78vcb453xjA&#10;AAYwgAEMYAADGMCAVwZC5bGaj0T7zCmvtuNVu7zYjv05NTqP6pmMpeZh5zeSZbibYyBUjaz2t+Zu&#10;+2VugBvlOyUHepCUrKT/0ajksANJ2bdmR5UND01W2muB7EifPVSzdrEZ7Jk72ZE9j1UbusyWTPqs&#10;b1TaM/75ho6n2g1LTff1c6anszvhS4fssyDzuBzPRP4/W7JYvf79rVfmvF408Tw7vcYcfX2BZPuz&#10;p97ai+s82+D3KQxgAAMYwAAGMIABDGAAAxhItAF7jqoZWOkbPzftx0uiqpG0b0ff+38i+eL1ysKo&#10;tpPo9ofbX7vcu7911Xi9r/ZJxarFpruh3JN7mEPVyOo+Tq9/VbLHS0nJQ8P1Q6L+vv62zFu78J1A&#10;Flssdbo3jxXIfAkP5lR/2PPYfKmdrstbLZ8BqAt3nwEk6hw62Y+2L1vqf8ul5vduo4ynJM/Toc/I&#10;K8g85c9kZ1MW2yO15ts3ng6MJ52j4ELecpkD5ts5NZ6cmOQ1/N6FAQxgAAMYwAAGMIABDGAAA4k2&#10;cOGezB87b73RWrXjWqt24f9cZY5WHqvbqVov22mocLWdRLc/1P40o9meccJ4ncNa+7LXyMYy/4G1&#10;zZn89bLU8eUs2ezPjpI5X0Iq9KGVx+6QOTHqtr09a3JYq2+/ufrc+GqKUypn1/FeKJlse/EauWbN&#10;/GdRDUhtbMneNhlP6f5rWKV8ltTXejzp2bdlgK/8noMBDGAAAxjAAAYwgAEMYAADc93A5Ttjpv6j&#10;kphzn5beMXN+Z4np9+m95SMzugbrruQzZ0ovxTVT1udW5SzcaI6/tdg89J2T/pr5tY9uxpJm04e/&#10;6JYMf7m59ZXUS86xetjgPtM5G6rPPjSNRX8yQ31tM3oMBbdrJnw/9FT+LxyZ2dctq59rWp+ZLWm/&#10;MSfl87WeppMz9nMxqz185fc0DGAAAxjAAAYwgAEMYAADGMAABrwwoDVsviaf5I/95G7SF170Kdug&#10;HzEwZgZlroLB+zoP9Nz8jAcDXAcwgAEMYAADGMAABjCAAQxgAAMYwAAGMIABDGAAAxjAAAYwgAEM&#10;YAADGMAABjCAAQxgAAMYwAAGMIABDGAAAxjAAAYwgAEMYAADGMAABjCAAQxgAAMYwAAGMIABDGAA&#10;AxjAAAYwgAEMYAADGMAABjCAAQxgAAMYwAAGMIABDGAAAxjAAAYwgAEMYAADGMAABjCAAQxgAAMY&#10;wAAGMIABDGAAAxjAAAYwgAEMYAADGMAABjCAAQxgAAMYwAAGMIABDGAAAxjAAAYwgAEMYAADGMAA&#10;BjCAAQxgAAMYwAAGMIABDGAAAxjAAAYwgAEMYAADGMAABjCAAQxgAAMYwAAGMIABDGAAAxjAAAYw&#10;gAEMYAADGMAABjCAAQxgAAMYwAAGMIABDGAAAxjAAAYwgAEMYAADGMAABjCAAQxgAAMYwAAGMIAB&#10;DGAAAxjAAAYwgAEMYAADGMAABjCAAQxgAAMYwAAGMIABDGAAAxjAAAYwgAEMYAADGMAABjCAAQxg&#10;AAMYwAAGMIABDGAAAxjAAAYwgAEMYAADGMAABjCAAQxgAAMYwAAGMIABDGAAAxjAAAYwgAEMYAAD&#10;GMAABjCAAQxgAAMYwAAGMIABDGAAAxjAAAYwgAEMYAADGMAABjCAAQxgAAMYwAAGMIABDGAAAxjA&#10;AAYwgAEMYAADGMAABjCAAQxgAAMYwAAGMIABDGAAAxjAAAYwgAEMYAADGMAABjCAAQxgAAMYwAAG&#10;MIABDGAAAxjAAAYwgAEMYAADGMAABjCAAQxgAAMYwAAGMIABDGAAAxjAAAYwgAEMYAADGMAABjCA&#10;AQxgAAMYwAAGMIABDGAAAxjAAAYwgAEMYAADGMAABjCAAQxgAAMYwAAGMIABDGAAAxjAAAYwgAEM&#10;YAADGMAABjCAAQxgAAMYwAAGMIABDGAAAxjAAAYwgAEMYAADGMAABjCAAQxgAAMYwAAGMIABDGAA&#10;AxjAAAYwgAEMYAADGMAABjCAAQxgAAMYwAAGMIABDGAAAxjAAAYwgAEMYAADGMAABjCAAQxgAAMY&#10;wAAGMIABDGAAAxjAAAYwgAEMYAADGMAABjCAAQxgAAMYwAAGMIABDGAAAxjAAAYwgAEMYAADGMAA&#10;BjCAAQxgAAMYwAAGMIABDGAAAxjAAAYwgAEMYAADGMAABjCAAQxgAAMYwAAGMIABDGAAAxjAAAYw&#10;gAEMYAADGMAABjCAAQxgAAMYwAAGMIABDGAAAxjAAAYwgAEMYAADGMAABjCAAQxgAAMYwAAGMIAB&#10;DGAAAxjAAAYwgAEMYAADGMAABjCAAQxgAAMYwAAGMIABDGAAAxjAAAYwgAEMYAADGMAABjCAAQxg&#10;AAMYwAAGMIABDGAAAxjAAAYwgAEMYAADGMAABjCAAQxgAAMYwAAGMIABDGAAAxjAAAYwgAEMYAAD&#10;GMAABjCAAQxgAAMYwAAGMIABDGAAAxjAAAYwgAEMYAADGMAABjCAAQxgAAMYwAAGMIABDGAAAxjA&#10;AAYwEB8D/2SM+RdZ9M8/y6Lf/z8AAAD//wMAUEsBAi0AFAAGAAgAAAAhAKbmUfsMAQAAFQIAABMA&#10;AAAAAAAAAAAAAAAAAAAAAFtDb250ZW50X1R5cGVzXS54bWxQSwECLQAUAAYACAAAACEAOP0h/9YA&#10;AACUAQAACwAAAAAAAAAAAAAAAAA9AQAAX3JlbHMvLnJlbHNQSwECLQAUAAYACAAAACEAN41AqRgD&#10;AABeCQAADgAAAAAAAAAAAAAAAAA8AgAAZHJzL2Uyb0RvYy54bWxQSwECLQAUAAYACAAAACEAf0Iy&#10;4sMAAAClAQAAGQAAAAAAAAAAAAAAAACABQAAZHJzL19yZWxzL2Uyb0RvYy54bWwucmVsc1BLAQIt&#10;ABQABgAIAAAAIQA10ZvW3gAAAAcBAAAPAAAAAAAAAAAAAAAAAHoGAABkcnMvZG93bnJldi54bWxQ&#10;SwECLQAUAAYACAAAACEAgg9sxySBAAD4sBYAFAAAAAAAAAAAAAAAAACFBwAAZHJzL21lZGlhL2lt&#10;YWdlMS5lbWZQSwECLQAUAAYACAAAACEA+1GWb3lqAQCIuzwAFAAAAAAAAAAAAAAAAADbiAAAZHJz&#10;L21lZGlhL2ltYWdlMi5lbWZQSwUGAAAAAAcABwC+AQAAhvMBAAAA&#10;">
                <v:shape id="图片 26" o:spid="_x0000_s1027" type="#_x0000_t75" style="position:absolute;width:52685;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FqwgAAANsAAAAPAAAAZHJzL2Rvd25yZXYueG1sRI/BasMw&#10;EETvgf6D2EJvsZwYTHEth5DW0BzrBtrjYm1lE2tlLNVx/z4qBHIcZuYNU+4WO4iZJt87VrBJUhDE&#10;rdM9GwWnz3r9DMIHZI2DY1LwRx521cOqxEK7C3/Q3AQjIoR9gQq6EMZCSt92ZNEnbiSO3o+bLIYo&#10;JyP1hJcIt4PcpmkuLfYcFzoc6dBRe25+rQLKmty81t+Zt+fM7Nu3r/GYZko9PS77FxCBlnAP39rv&#10;WsE2h/8v8QfI6goAAP//AwBQSwECLQAUAAYACAAAACEA2+H2y+4AAACFAQAAEwAAAAAAAAAAAAAA&#10;AAAAAAAAW0NvbnRlbnRfVHlwZXNdLnhtbFBLAQItABQABgAIAAAAIQBa9CxbvwAAABUBAAALAAAA&#10;AAAAAAAAAAAAAB8BAABfcmVscy8ucmVsc1BLAQItABQABgAIAAAAIQAX/FFqwgAAANsAAAAPAAAA&#10;AAAAAAAAAAAAAAcCAABkcnMvZG93bnJldi54bWxQSwUGAAAAAAMAAwC3AAAA9gIAAAAA&#10;">
                  <v:imagedata r:id="rId39" o:title=""/>
                </v:shape>
                <v:shape id="图片 25" o:spid="_x0000_s1028" type="#_x0000_t75" style="position:absolute;top:19753;width:52724;height:36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dgPwwAAANsAAAAPAAAAZHJzL2Rvd25yZXYueG1sRI9Ba8JA&#10;FITvBf/D8oTe6kYhYlNXkVJpoSeTtOdH9jUbu/s2ZFdN/31XEDwOM/MNs96OzoozDaHzrGA+y0AQ&#10;N1533Cqoq/3TCkSIyBqtZ1LwRwG2m8nDGgvtL3ygcxlbkSAcClRgYuwLKUNjyGGY+Z44eT9+cBiT&#10;HFqpB7wkuLNykWVL6bDjtGCwp1dDzW95cgra2r4dP8139X6iryzP6/3xubRKPU7H3QuISGO8h2/t&#10;D61gkcP1S/oBcvMPAAD//wMAUEsBAi0AFAAGAAgAAAAhANvh9svuAAAAhQEAABMAAAAAAAAAAAAA&#10;AAAAAAAAAFtDb250ZW50X1R5cGVzXS54bWxQSwECLQAUAAYACAAAACEAWvQsW78AAAAVAQAACwAA&#10;AAAAAAAAAAAAAAAfAQAAX3JlbHMvLnJlbHNQSwECLQAUAAYACAAAACEAJi3YD8MAAADbAAAADwAA&#10;AAAAAAAAAAAAAAAHAgAAZHJzL2Rvd25yZXYueG1sUEsFBgAAAAADAAMAtwAAAPcCAAAAAA==&#10;">
                  <v:imagedata r:id="rId40" o:title=""/>
                </v:shape>
                <w10:wrap type="square" anchorx="margin"/>
              </v:group>
            </w:pict>
          </mc:Fallback>
        </mc:AlternateContent>
      </w:r>
      <w:r w:rsidR="00A01381">
        <w:rPr>
          <w:rFonts w:hint="eastAsia"/>
        </w:rPr>
        <w:t>2.2.</w:t>
      </w:r>
      <w:r w:rsidR="009077FA">
        <w:rPr>
          <w:rFonts w:hint="eastAsia"/>
        </w:rPr>
        <w:t>4.</w:t>
      </w:r>
      <w:r w:rsidR="00A01381">
        <w:rPr>
          <w:rFonts w:hint="eastAsia"/>
        </w:rPr>
        <w:t>1电路设计</w:t>
      </w:r>
    </w:p>
    <w:p w14:paraId="6184A22E" w14:textId="0E5BFB44" w:rsidR="00E36911" w:rsidRDefault="004B54EE" w:rsidP="00C911D5">
      <w:r>
        <w:rPr>
          <w:rFonts w:hint="eastAsia"/>
        </w:rPr>
        <w:t>注意：</w:t>
      </w:r>
    </w:p>
    <w:p w14:paraId="79C30863" w14:textId="0394A7E3" w:rsidR="004B54EE" w:rsidRDefault="002F2523" w:rsidP="00DD1D12">
      <w:pPr>
        <w:pStyle w:val="a3"/>
        <w:numPr>
          <w:ilvl w:val="0"/>
          <w:numId w:val="3"/>
        </w:numPr>
        <w:ind w:firstLineChars="0"/>
      </w:pPr>
      <w:r>
        <w:rPr>
          <w:rFonts w:hint="eastAsia"/>
        </w:rPr>
        <w:t>营养液电导率部分的</w:t>
      </w:r>
      <w:r w:rsidR="00C4511A">
        <w:rPr>
          <w:rFonts w:hint="eastAsia"/>
        </w:rPr>
        <w:t>电阻都需要用精确的</w:t>
      </w:r>
      <w:r w:rsidR="0057455C">
        <w:rPr>
          <w:rFonts w:hint="eastAsia"/>
        </w:rPr>
        <w:t>电阻，否则无法精确地计算</w:t>
      </w:r>
      <w:r w:rsidR="00DD1D12">
        <w:rPr>
          <w:rFonts w:hint="eastAsia"/>
        </w:rPr>
        <w:t>系统相位角。</w:t>
      </w:r>
    </w:p>
    <w:p w14:paraId="62DAEBCB" w14:textId="1D777918" w:rsidR="00DD1D12" w:rsidRDefault="00934686" w:rsidP="00DD1D12">
      <w:pPr>
        <w:pStyle w:val="a3"/>
        <w:numPr>
          <w:ilvl w:val="0"/>
          <w:numId w:val="3"/>
        </w:numPr>
        <w:ind w:firstLineChars="0"/>
      </w:pPr>
      <w:r>
        <w:t>C</w:t>
      </w:r>
      <w:r>
        <w:rPr>
          <w:rFonts w:hint="eastAsia"/>
        </w:rPr>
        <w:t>22的电容的作用是为了</w:t>
      </w:r>
      <w:r w:rsidR="00365752">
        <w:rPr>
          <w:rFonts w:hint="eastAsia"/>
        </w:rPr>
        <w:t>降噪，使测得的</w:t>
      </w:r>
      <w:r w:rsidR="007C6AF4">
        <w:rPr>
          <w:rFonts w:hint="eastAsia"/>
        </w:rPr>
        <w:t>传感器电流精确。</w:t>
      </w:r>
    </w:p>
    <w:p w14:paraId="0B6D5641" w14:textId="4E3C7A01" w:rsidR="007C6AF4" w:rsidRDefault="00902EE1" w:rsidP="00DD1D12">
      <w:pPr>
        <w:pStyle w:val="a3"/>
        <w:numPr>
          <w:ilvl w:val="0"/>
          <w:numId w:val="3"/>
        </w:numPr>
        <w:ind w:firstLineChars="0"/>
      </w:pPr>
      <w:r>
        <w:rPr>
          <w:rFonts w:hint="eastAsia"/>
        </w:rPr>
        <w:t>A</w:t>
      </w:r>
      <w:r>
        <w:t>D820</w:t>
      </w:r>
      <w:r>
        <w:rPr>
          <w:rFonts w:hint="eastAsia"/>
        </w:rPr>
        <w:t>的放大倍数影响阻抗计算</w:t>
      </w:r>
      <w:r w:rsidR="00696120">
        <w:rPr>
          <w:rFonts w:hint="eastAsia"/>
        </w:rPr>
        <w:t>，是计算公式中的</w:t>
      </w:r>
      <w:r w:rsidR="00C240EE">
        <w:rPr>
          <w:rFonts w:hint="eastAsia"/>
        </w:rPr>
        <w:t>P</w:t>
      </w:r>
      <w:r w:rsidR="00C240EE">
        <w:t>GA</w:t>
      </w:r>
    </w:p>
    <w:p w14:paraId="08CF5831" w14:textId="739C24B1" w:rsidR="00A34758" w:rsidRDefault="00C240EE" w:rsidP="00A34758">
      <w:pPr>
        <w:pStyle w:val="a3"/>
        <w:numPr>
          <w:ilvl w:val="0"/>
          <w:numId w:val="3"/>
        </w:numPr>
        <w:ind w:firstLineChars="0"/>
        <w:rPr>
          <w:rFonts w:hint="eastAsia"/>
        </w:rPr>
      </w:pPr>
      <w:r>
        <w:rPr>
          <w:rFonts w:hint="eastAsia"/>
        </w:rPr>
        <w:t>R</w:t>
      </w:r>
      <w:r>
        <w:t>15</w:t>
      </w:r>
      <w:r>
        <w:rPr>
          <w:rFonts w:hint="eastAsia"/>
        </w:rPr>
        <w:t>即R</w:t>
      </w:r>
      <w:r>
        <w:t>F</w:t>
      </w:r>
      <w:r w:rsidR="00CE4182">
        <w:t>B</w:t>
      </w:r>
      <w:r w:rsidR="00CE4182">
        <w:rPr>
          <w:rFonts w:hint="eastAsia"/>
        </w:rPr>
        <w:t>（反馈电阻）</w:t>
      </w:r>
      <w:r w:rsidR="00873DFA">
        <w:rPr>
          <w:rFonts w:hint="eastAsia"/>
        </w:rPr>
        <w:t>的选择为200</w:t>
      </w:r>
      <w:r w:rsidR="00DF2F20">
        <w:rPr>
          <w:rFonts w:eastAsiaTheme="minorHAnsi"/>
        </w:rPr>
        <w:t>Ω</w:t>
      </w:r>
      <w:r w:rsidR="0014533E">
        <w:rPr>
          <w:rFonts w:eastAsiaTheme="minorHAnsi" w:hint="eastAsia"/>
        </w:rPr>
        <w:t>，</w:t>
      </w:r>
      <w:r w:rsidR="001C5763">
        <w:rPr>
          <w:rFonts w:eastAsiaTheme="minorHAnsi" w:hint="eastAsia"/>
        </w:rPr>
        <w:t>选择此阻值的原因是，</w:t>
      </w:r>
      <w:r w:rsidR="00AF2CC9">
        <w:rPr>
          <w:rFonts w:eastAsiaTheme="minorHAnsi" w:hint="eastAsia"/>
        </w:rPr>
        <w:t>水体的电阻大致在1</w:t>
      </w:r>
      <w:r w:rsidR="00AF2CC9">
        <w:rPr>
          <w:rFonts w:eastAsiaTheme="minorHAnsi"/>
        </w:rPr>
        <w:t>M-3MΩ</w:t>
      </w:r>
      <w:r w:rsidR="00AF2CC9">
        <w:rPr>
          <w:rFonts w:eastAsiaTheme="minorHAnsi" w:hint="eastAsia"/>
        </w:rPr>
        <w:t>之间。</w:t>
      </w:r>
      <w:r w:rsidR="00A34758" w:rsidRPr="00AF2CC9">
        <w:rPr>
          <w:rFonts w:hint="eastAsia"/>
          <w:noProof/>
        </w:rPr>
        <w:drawing>
          <wp:anchor distT="0" distB="0" distL="114300" distR="114300" simplePos="0" relativeHeight="251681792" behindDoc="0" locked="0" layoutInCell="1" allowOverlap="1" wp14:anchorId="167FFB51" wp14:editId="4F97B941">
            <wp:simplePos x="0" y="0"/>
            <wp:positionH relativeFrom="column">
              <wp:posOffset>228600</wp:posOffset>
            </wp:positionH>
            <wp:positionV relativeFrom="paragraph">
              <wp:posOffset>454660</wp:posOffset>
            </wp:positionV>
            <wp:extent cx="5274310" cy="2063750"/>
            <wp:effectExtent l="0" t="0" r="2540" b="0"/>
            <wp:wrapSquare wrapText="bothSides"/>
            <wp:docPr id="30722" name="图片 30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063750"/>
                    </a:xfrm>
                    <a:prstGeom prst="rect">
                      <a:avLst/>
                    </a:prstGeom>
                    <a:noFill/>
                    <a:ln>
                      <a:noFill/>
                    </a:ln>
                  </pic:spPr>
                </pic:pic>
              </a:graphicData>
            </a:graphic>
          </wp:anchor>
        </w:drawing>
      </w:r>
      <w:r w:rsidR="005339D3">
        <w:rPr>
          <w:rFonts w:eastAsiaTheme="minorHAnsi" w:hint="eastAsia"/>
        </w:rPr>
        <w:t>[</w:t>
      </w:r>
      <w:r w:rsidR="005339D3">
        <w:rPr>
          <w:rFonts w:eastAsiaTheme="minorHAnsi"/>
        </w:rPr>
        <w:t>8]</w:t>
      </w:r>
    </w:p>
    <w:p w14:paraId="1576FF29" w14:textId="30C4B104" w:rsidR="00A34758" w:rsidRDefault="005339D3" w:rsidP="00A34758">
      <w:r w:rsidRPr="00C05BE0">
        <w:rPr>
          <w:rFonts w:hint="eastAsia"/>
          <w:noProof/>
        </w:rPr>
        <w:drawing>
          <wp:anchor distT="0" distB="0" distL="114300" distR="114300" simplePos="0" relativeHeight="251597312" behindDoc="0" locked="0" layoutInCell="1" allowOverlap="1" wp14:anchorId="61972730" wp14:editId="3625DC4B">
            <wp:simplePos x="0" y="0"/>
            <wp:positionH relativeFrom="margin">
              <wp:align>right</wp:align>
            </wp:positionH>
            <wp:positionV relativeFrom="paragraph">
              <wp:posOffset>2337435</wp:posOffset>
            </wp:positionV>
            <wp:extent cx="5273040" cy="5327015"/>
            <wp:effectExtent l="0" t="0" r="3810" b="6985"/>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3040" cy="5327015"/>
                    </a:xfrm>
                    <a:prstGeom prst="rect">
                      <a:avLst/>
                    </a:prstGeom>
                    <a:noFill/>
                    <a:ln>
                      <a:noFill/>
                    </a:ln>
                  </pic:spPr>
                </pic:pic>
              </a:graphicData>
            </a:graphic>
            <wp14:sizeRelV relativeFrom="margin">
              <wp14:pctHeight>0</wp14:pctHeight>
            </wp14:sizeRelV>
          </wp:anchor>
        </w:drawing>
      </w:r>
      <w:r w:rsidR="00A34758">
        <w:rPr>
          <w:rFonts w:hint="eastAsia"/>
        </w:rPr>
        <w:t>2</w:t>
      </w:r>
      <w:r w:rsidR="00A34758">
        <w:rPr>
          <w:rFonts w:hint="eastAsia"/>
        </w:rPr>
        <w:t>.</w:t>
      </w:r>
      <w:r w:rsidR="009077FA">
        <w:rPr>
          <w:rFonts w:hint="eastAsia"/>
        </w:rPr>
        <w:t>3.4</w:t>
      </w:r>
      <w:r w:rsidR="00A34758">
        <w:rPr>
          <w:rFonts w:hint="eastAsia"/>
        </w:rPr>
        <w:t>.2程序设计流程图[</w:t>
      </w:r>
      <w:r w:rsidR="00A34758">
        <w:t>9]</w:t>
      </w:r>
    </w:p>
    <w:p w14:paraId="08BBC192" w14:textId="056CB323" w:rsidR="00AF2CC9" w:rsidRDefault="00DB1CDA" w:rsidP="00A34758">
      <w:r>
        <w:rPr>
          <w:rFonts w:hint="eastAsia"/>
        </w:rPr>
        <w:t>关于标定：</w:t>
      </w:r>
    </w:p>
    <w:p w14:paraId="438C40C8" w14:textId="77777777" w:rsidR="00DB1CDA" w:rsidRDefault="00DB1CDA" w:rsidP="00DB1CDA">
      <w:r w:rsidRPr="007F62D5">
        <w:rPr>
          <w:rFonts w:hint="eastAsia"/>
          <w:highlight w:val="yellow"/>
        </w:rPr>
        <w:t>1.系统本身也会影响阻抗的计算！</w:t>
      </w:r>
    </w:p>
    <w:p w14:paraId="769E13C4" w14:textId="77777777" w:rsidR="00DB1CDA" w:rsidRDefault="00DB1CDA" w:rsidP="00DB1CDA">
      <w:r>
        <w:rPr>
          <w:rFonts w:hint="eastAsia"/>
        </w:rPr>
        <w:t>首先，是要计算</w:t>
      </w:r>
      <w:r>
        <w:t>Sys Phase(</w:t>
      </w:r>
      <w:r>
        <w:rPr>
          <w:rFonts w:hint="eastAsia"/>
        </w:rPr>
        <w:t>系统本身的相位角)，</w:t>
      </w:r>
    </w:p>
    <w:p w14:paraId="2969419D" w14:textId="77777777" w:rsidR="00DB1CDA" w:rsidRDefault="00DB1CDA" w:rsidP="00DB1CDA">
      <w:r>
        <w:rPr>
          <w:rFonts w:hint="eastAsia"/>
        </w:rPr>
        <w:t>其次，导线和电阻率测量仪，其本身也具有电阻（</w:t>
      </w:r>
      <w:r>
        <w:t>Sys R</w:t>
      </w:r>
      <w:r>
        <w:rPr>
          <w:rFonts w:hint="eastAsia"/>
        </w:rPr>
        <w:t>es），A</w:t>
      </w:r>
      <w:r>
        <w:t>D5933</w:t>
      </w:r>
      <w:r>
        <w:rPr>
          <w:rFonts w:hint="eastAsia"/>
        </w:rPr>
        <w:t>需要采集到的是溶液中的电阻，所以需要减去因导线引起的和电阻率测量仪引起的电阻。而测出导线和电导率测量仪的总电阻，可以用精准的电导率测量仪器对一标准液测出后，再用本系统测量，经过逆推运算，将其计算出来。</w:t>
      </w:r>
    </w:p>
    <w:p w14:paraId="7E5D567F" w14:textId="2B6BA1E7" w:rsidR="00536E7F" w:rsidRDefault="00063C60" w:rsidP="00A34758">
      <w:pPr>
        <w:rPr>
          <w:highlight w:val="yellow"/>
        </w:rPr>
      </w:pPr>
      <w:r w:rsidRPr="00F749AB">
        <w:rPr>
          <w:rFonts w:hint="eastAsia"/>
          <w:highlight w:val="yellow"/>
        </w:rPr>
        <w:t>关于</w:t>
      </w:r>
      <w:r w:rsidR="00E744F1" w:rsidRPr="00F749AB">
        <w:rPr>
          <w:rFonts w:hint="eastAsia"/>
          <w:highlight w:val="yellow"/>
        </w:rPr>
        <w:t>A</w:t>
      </w:r>
      <w:r w:rsidR="00E744F1" w:rsidRPr="00F749AB">
        <w:rPr>
          <w:highlight w:val="yellow"/>
        </w:rPr>
        <w:t>D5933</w:t>
      </w:r>
      <w:r w:rsidR="00E744F1" w:rsidRPr="00F749AB">
        <w:rPr>
          <w:rFonts w:hint="eastAsia"/>
          <w:highlight w:val="yellow"/>
        </w:rPr>
        <w:t>参数设置</w:t>
      </w:r>
    </w:p>
    <w:p w14:paraId="5B2EE10D" w14:textId="307C8A2A" w:rsidR="00870B98" w:rsidRDefault="00870B98" w:rsidP="00A34758"/>
    <w:p w14:paraId="34CD29F3" w14:textId="7DFBE939" w:rsidR="00870B98" w:rsidRDefault="00870B98" w:rsidP="00A34758">
      <w:r>
        <w:rPr>
          <w:rFonts w:hint="eastAsia"/>
        </w:rPr>
        <w:t>2.3.5</w:t>
      </w:r>
      <w:r w:rsidR="007D5C68">
        <w:rPr>
          <w:rFonts w:hint="eastAsia"/>
        </w:rPr>
        <w:t>电导率</w:t>
      </w:r>
      <w:r>
        <w:rPr>
          <w:rFonts w:hint="eastAsia"/>
        </w:rPr>
        <w:t>传感器的使用与保存</w:t>
      </w:r>
    </w:p>
    <w:p w14:paraId="50ABB724" w14:textId="0D7E5AF5" w:rsidR="00870B98" w:rsidRDefault="007D5C68" w:rsidP="00A34758">
      <w:r>
        <w:rPr>
          <w:rFonts w:hint="eastAsia"/>
        </w:rPr>
        <w:t>此电导率传感器使用的是玻璃头，</w:t>
      </w:r>
      <w:r w:rsidR="00CC5B1E">
        <w:rPr>
          <w:rFonts w:hint="eastAsia"/>
        </w:rPr>
        <w:t>传感器头部非常易碎，因此需要小心保存</w:t>
      </w:r>
      <w:r w:rsidR="00B80DE9">
        <w:rPr>
          <w:rFonts w:hint="eastAsia"/>
        </w:rPr>
        <w:t>，测量时，将其置入水中</w:t>
      </w:r>
      <w:r w:rsidR="00460DEC">
        <w:rPr>
          <w:rFonts w:hint="eastAsia"/>
        </w:rPr>
        <w:t>即可。</w:t>
      </w:r>
    </w:p>
    <w:p w14:paraId="43741789" w14:textId="3FC141E4" w:rsidR="00460DEC" w:rsidRDefault="00460DEC" w:rsidP="00A34758">
      <w:r>
        <w:rPr>
          <w:rFonts w:hint="eastAsia"/>
        </w:rPr>
        <w:t>注意：</w:t>
      </w:r>
    </w:p>
    <w:p w14:paraId="0FDD23BD" w14:textId="719BB147" w:rsidR="00460DEC" w:rsidRDefault="00CB7A42" w:rsidP="00A34758">
      <w:r>
        <w:rPr>
          <w:noProof/>
        </w:rPr>
        <mc:AlternateContent>
          <mc:Choice Requires="wps">
            <w:drawing>
              <wp:anchor distT="45720" distB="45720" distL="114300" distR="114300" simplePos="0" relativeHeight="251732480" behindDoc="0" locked="0" layoutInCell="1" allowOverlap="1" wp14:anchorId="033AB218" wp14:editId="04C074BB">
                <wp:simplePos x="0" y="0"/>
                <wp:positionH relativeFrom="margin">
                  <wp:align>center</wp:align>
                </wp:positionH>
                <wp:positionV relativeFrom="paragraph">
                  <wp:posOffset>2658501</wp:posOffset>
                </wp:positionV>
                <wp:extent cx="1664335" cy="1404620"/>
                <wp:effectExtent l="0" t="0" r="12065" b="2540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4335" cy="1404620"/>
                        </a:xfrm>
                        <a:prstGeom prst="rect">
                          <a:avLst/>
                        </a:prstGeom>
                        <a:solidFill>
                          <a:srgbClr val="FFFFFF"/>
                        </a:solidFill>
                        <a:ln w="9525">
                          <a:solidFill>
                            <a:srgbClr val="000000"/>
                          </a:solidFill>
                          <a:miter lim="800000"/>
                          <a:headEnd/>
                          <a:tailEnd/>
                        </a:ln>
                      </wps:spPr>
                      <wps:txbx>
                        <w:txbxContent>
                          <w:p w14:paraId="51B56629" w14:textId="0BE752E5" w:rsidR="001C4570" w:rsidRDefault="001C4570">
                            <w:pPr>
                              <w:rPr>
                                <w:rFonts w:hint="eastAsia"/>
                              </w:rPr>
                            </w:pPr>
                            <w:r>
                              <w:t>PH与</w:t>
                            </w:r>
                            <w:r>
                              <w:rPr>
                                <w:rFonts w:hint="eastAsia"/>
                              </w:rPr>
                              <w:t>E</w:t>
                            </w:r>
                            <w:r>
                              <w:t>C</w:t>
                            </w:r>
                            <w:r>
                              <w:rPr>
                                <w:rFonts w:hint="eastAsia"/>
                              </w:rPr>
                              <w:t>相互影响示意图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33AB218" id="_x0000_t202" coordsize="21600,21600" o:spt="202" path="m,l,21600r21600,l21600,xe">
                <v:stroke joinstyle="miter"/>
                <v:path gradientshapeok="t" o:connecttype="rect"/>
              </v:shapetype>
              <v:shape id="文本框 2" o:spid="_x0000_s1026" type="#_x0000_t202" style="position:absolute;left:0;text-align:left;margin-left:0;margin-top:209.35pt;width:131.05pt;height:110.6pt;z-index:25173248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cKoNgIAAEgEAAAOAAAAZHJzL2Uyb0RvYy54bWysVM2O0zAQviPxDpbvND+bdnejpqulSxHS&#10;8iMtPIDjOI2F/7DdJuUBljfgxIU7z9XnYOx0S7XABeGD5cmMP89830zmV4MUaMus41pVOJukGDFF&#10;dcPVusIf3q+eXWDkPFENEVqxCu+Yw1eLp0/mvSlZrjstGmYRgChX9qbCnfemTBJHOyaJm2jDFDhb&#10;bSXxYNp10ljSA7oUSZ6ms6TXtjFWU+YcfL0ZnXgR8duWUf+2bR3zSFQYcvNxt3Gvw54s5qRcW2I6&#10;Tg9pkH/IQhKu4NEj1A3xBG0s/w1Kcmq1062fUC0T3bacslgDVJOlj6q564hhsRYgx5kjTe7/wdI3&#10;23cW8abCeXaOkSISRNp//bL/9mP//R7lgaDeuBLi7gxE+uG5HkDoWKwzt5p+dEjpZUfUml1bq/uO&#10;kQYSzMLN5OTqiOMCSN2/1g28QzZeR6ChtTKwB3wgQAehdkdx2OARDU/OZsXZ2RQjCr6sSItZHuVL&#10;SPlw3VjnXzItUThU2IL6EZ5sb50P6ZDyISS85rTgzYoLEQ27rpfCoi2BTlnFFSt4FCYU6it8Oc2n&#10;IwN/hUjj+hOE5B5aXnBZ4YtjECkDby9UExvSEy7GM6Qs1IHIwN3Ioh/q4SBMrZsdUGr12NowinDo&#10;tP2MUQ9tXWH3aUMsw0i8UiDLZVYUYQ6iUUzPgUNkTz31qYcoClAV9hiNx6WPsxMJM9cg34pHYoPO&#10;YyaHXKFdI9+H0QrzcGrHqF8/gMVPAAAA//8DAFBLAwQUAAYACAAAACEAXRR6td0AAAAIAQAADwAA&#10;AGRycy9kb3ducmV2LnhtbEyPwU7DMBBE70j8g7VIXCrqJKWhDXEqqNQTp4Zyd+MliYjXwXbb9O9Z&#10;TnBczerNm3Iz2UGc0YfekYJ0noBAapzpqVVweN89rECEqMnowREquGKATXV7U+rCuAvt8VzHVjCE&#10;QqEVdDGOhZSh6dDqMHcjEmefzlsd+fStNF5fGG4HmSVJLq3uiRs6PeK2w+arPlkF+Xe9mL19mBnt&#10;r7tX39il2R6WSt3fTS/PICJO8e8ZfvVZHSp2OroTmSAGBTwkKnhMV08gOM7yLAVxZPZivQZZlfL/&#10;gOoHAAD//wMAUEsBAi0AFAAGAAgAAAAhALaDOJL+AAAA4QEAABMAAAAAAAAAAAAAAAAAAAAAAFtD&#10;b250ZW50X1R5cGVzXS54bWxQSwECLQAUAAYACAAAACEAOP0h/9YAAACUAQAACwAAAAAAAAAAAAAA&#10;AAAvAQAAX3JlbHMvLnJlbHNQSwECLQAUAAYACAAAACEAs7XCqDYCAABIBAAADgAAAAAAAAAAAAAA&#10;AAAuAgAAZHJzL2Uyb0RvYy54bWxQSwECLQAUAAYACAAAACEAXRR6td0AAAAIAQAADwAAAAAAAAAA&#10;AAAAAACQBAAAZHJzL2Rvd25yZXYueG1sUEsFBgAAAAAEAAQA8wAAAJoFAAAAAA==&#10;">
                <v:textbox style="mso-fit-shape-to-text:t">
                  <w:txbxContent>
                    <w:p w14:paraId="51B56629" w14:textId="0BE752E5" w:rsidR="001C4570" w:rsidRDefault="001C4570">
                      <w:pPr>
                        <w:rPr>
                          <w:rFonts w:hint="eastAsia"/>
                        </w:rPr>
                      </w:pPr>
                      <w:r>
                        <w:t>PH与</w:t>
                      </w:r>
                      <w:r>
                        <w:rPr>
                          <w:rFonts w:hint="eastAsia"/>
                        </w:rPr>
                        <w:t>E</w:t>
                      </w:r>
                      <w:r>
                        <w:t>C</w:t>
                      </w:r>
                      <w:r>
                        <w:rPr>
                          <w:rFonts w:hint="eastAsia"/>
                        </w:rPr>
                        <w:t>相互影响示意图</w:t>
                      </w:r>
                    </w:p>
                  </w:txbxContent>
                </v:textbox>
                <w10:wrap type="square" anchorx="margin"/>
              </v:shape>
            </w:pict>
          </mc:Fallback>
        </mc:AlternateContent>
      </w:r>
      <w:r w:rsidRPr="00CB7A42">
        <w:rPr>
          <w:noProof/>
        </w:rPr>
        <mc:AlternateContent>
          <mc:Choice Requires="wps">
            <w:drawing>
              <wp:anchor distT="45720" distB="45720" distL="114300" distR="114300" simplePos="0" relativeHeight="251745792" behindDoc="0" locked="0" layoutInCell="1" allowOverlap="1" wp14:anchorId="0C3BBB3E" wp14:editId="77ECFB51">
                <wp:simplePos x="0" y="0"/>
                <wp:positionH relativeFrom="margin">
                  <wp:align>center</wp:align>
                </wp:positionH>
                <wp:positionV relativeFrom="paragraph">
                  <wp:posOffset>4803971</wp:posOffset>
                </wp:positionV>
                <wp:extent cx="2186305" cy="1404620"/>
                <wp:effectExtent l="0" t="0" r="23495" b="25400"/>
                <wp:wrapSquare wrapText="bothSides"/>
                <wp:docPr id="307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6305" cy="1404620"/>
                        </a:xfrm>
                        <a:prstGeom prst="rect">
                          <a:avLst/>
                        </a:prstGeom>
                        <a:solidFill>
                          <a:srgbClr val="FFFFFF"/>
                        </a:solidFill>
                        <a:ln w="9525">
                          <a:solidFill>
                            <a:srgbClr val="000000"/>
                          </a:solidFill>
                          <a:miter lim="800000"/>
                          <a:headEnd/>
                          <a:tailEnd/>
                        </a:ln>
                      </wps:spPr>
                      <wps:txbx>
                        <w:txbxContent>
                          <w:p w14:paraId="0320C80E" w14:textId="647F5493" w:rsidR="00CB7A42" w:rsidRDefault="00CB7A42" w:rsidP="00CB7A42">
                            <w:pPr>
                              <w:rPr>
                                <w:rFonts w:hint="eastAsia"/>
                              </w:rPr>
                            </w:pPr>
                            <w:r>
                              <w:t>PH</w:t>
                            </w:r>
                            <w:r>
                              <w:t>与</w:t>
                            </w:r>
                            <w:r>
                              <w:rPr>
                                <w:rFonts w:hint="eastAsia"/>
                              </w:rPr>
                              <w:t>E</w:t>
                            </w:r>
                            <w:r>
                              <w:t>C</w:t>
                            </w:r>
                            <w:r>
                              <w:rPr>
                                <w:rFonts w:hint="eastAsia"/>
                              </w:rPr>
                              <w:t>相互影响</w:t>
                            </w:r>
                            <w:r>
                              <w:rPr>
                                <w:rFonts w:hint="eastAsia"/>
                              </w:rPr>
                              <w:t>解决方法</w:t>
                            </w:r>
                            <w:r>
                              <w:rPr>
                                <w:rFonts w:hint="eastAsia"/>
                              </w:rPr>
                              <w:t>示意图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3BBB3E" id="_x0000_s1027" type="#_x0000_t202" style="position:absolute;left:0;text-align:left;margin-left:0;margin-top:378.25pt;width:172.15pt;height:110.6pt;z-index:25174579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r/DOQIAAFEEAAAOAAAAZHJzL2Uyb0RvYy54bWysVEuOEzEQ3SNxB8t70p/Jb1rpjIYMQUjD&#10;Rxo4gNvtTlv4h+2kOxwAbsCKDXvOlXNQdmcy0QAbRC8sl6v8XPVeVS+ueinQjlnHtSpxNkoxYorq&#10;mqtNiT+8Xz+bY+Q8UTURWrES75nDV8unTxadKViuWy1qZhGAKFd0psSt96ZIEkdbJokbacMUOBtt&#10;JfFg2k1SW9IBuhRJnqbTpNO2NlZT5hyc3gxOvIz4TcOof9s0jnkkSgy5+bjauFZhTZYLUmwsMS2n&#10;xzTIP2QhCVfw6AnqhniCtpb/BiU5tdrpxo+ololuGk5ZrAGqydJH1dy1xLBYC5DjzIkm9/9g6Zvd&#10;O4t4XeKLdJbPMFJEgkyHb18P338efnxBeaCoM66AyDsDsb5/rnuQOpbrzK2mHx1SetUStWHX1uqu&#10;ZaSGFLNwMzm7OuC4AFJ1r3UN75Ct1xGob6wM/AEjCNBBqv1JHtZ7ROEwz+bTi3SCEQVfNk7H0zwK&#10;mJDi/rqxzr9kWqKwKbEF/SM82d06H9IhxX1IeM1pwes1FyIadlOthEU7Ar2yjl+s4FGYUKgr8eUk&#10;nwwM/BUijd+fICT30PSCyxLPT0GkCLy9UHVsSU+4GPaQslBHIgN3A4u+r/ooW2Q5kFzpeg/MWj30&#10;OMwkbFptP2PUQX+X2H3aEsswEq8UqHOZjcdhIKIxnsyASmTPPdW5hygKUCX2GA3blY9DFHkz16Di&#10;mkd+HzI5pgx9G2k/zlgYjHM7Rj38CZa/AAAA//8DAFBLAwQUAAYACAAAACEAfxt5L90AAAAIAQAA&#10;DwAAAGRycy9kb3ducmV2LnhtbEyPwU7DMBBE70j8g7VIXCrqQJoEQjYVVOqJU0O5u/GSRMTrYLtt&#10;+veYExxHM5p5U61nM4oTOT9YRrhfJiCIW6sH7hD279u7RxA+KNZqtEwIF/Kwrq+vKlVqe+YdnZrQ&#10;iVjCvlQIfQhTKaVvezLKL+1EHL1P64wKUbpOaqfOsdyM8iFJcmnUwHGhVxNtemq/mqNByL+bdPH2&#10;oRe8u2xfXWsyvdlniLc388sziEBz+AvDL35EhzoyHeyRtRcjQjwSEIosz0BEO12tUhAHhKeiKEDW&#10;lfx/oP4BAAD//wMAUEsBAi0AFAAGAAgAAAAhALaDOJL+AAAA4QEAABMAAAAAAAAAAAAAAAAAAAAA&#10;AFtDb250ZW50X1R5cGVzXS54bWxQSwECLQAUAAYACAAAACEAOP0h/9YAAACUAQAACwAAAAAAAAAA&#10;AAAAAAAvAQAAX3JlbHMvLnJlbHNQSwECLQAUAAYACAAAACEAJdq/wzkCAABRBAAADgAAAAAAAAAA&#10;AAAAAAAuAgAAZHJzL2Uyb0RvYy54bWxQSwECLQAUAAYACAAAACEAfxt5L90AAAAIAQAADwAAAAAA&#10;AAAAAAAAAACTBAAAZHJzL2Rvd25yZXYueG1sUEsFBgAAAAAEAAQA8wAAAJ0FAAAAAA==&#10;">
                <v:textbox style="mso-fit-shape-to-text:t">
                  <w:txbxContent>
                    <w:p w14:paraId="0320C80E" w14:textId="647F5493" w:rsidR="00CB7A42" w:rsidRDefault="00CB7A42" w:rsidP="00CB7A42">
                      <w:pPr>
                        <w:rPr>
                          <w:rFonts w:hint="eastAsia"/>
                        </w:rPr>
                      </w:pPr>
                      <w:r>
                        <w:t>PH</w:t>
                      </w:r>
                      <w:r>
                        <w:t>与</w:t>
                      </w:r>
                      <w:r>
                        <w:rPr>
                          <w:rFonts w:hint="eastAsia"/>
                        </w:rPr>
                        <w:t>E</w:t>
                      </w:r>
                      <w:r>
                        <w:t>C</w:t>
                      </w:r>
                      <w:r>
                        <w:rPr>
                          <w:rFonts w:hint="eastAsia"/>
                        </w:rPr>
                        <w:t>相互影响</w:t>
                      </w:r>
                      <w:r>
                        <w:rPr>
                          <w:rFonts w:hint="eastAsia"/>
                        </w:rPr>
                        <w:t>解决方法</w:t>
                      </w:r>
                      <w:r>
                        <w:rPr>
                          <w:rFonts w:hint="eastAsia"/>
                        </w:rPr>
                        <w:t>示意图</w:t>
                      </w:r>
                    </w:p>
                  </w:txbxContent>
                </v:textbox>
                <w10:wrap type="square" anchorx="margin"/>
              </v:shape>
            </w:pict>
          </mc:Fallback>
        </mc:AlternateContent>
      </w:r>
      <w:r>
        <w:rPr>
          <w:noProof/>
        </w:rPr>
        <w:drawing>
          <wp:anchor distT="0" distB="0" distL="114300" distR="114300" simplePos="0" relativeHeight="251737600" behindDoc="0" locked="0" layoutInCell="1" allowOverlap="1" wp14:anchorId="5C3D1825" wp14:editId="1E162B8F">
            <wp:simplePos x="0" y="0"/>
            <wp:positionH relativeFrom="margin">
              <wp:align>right</wp:align>
            </wp:positionH>
            <wp:positionV relativeFrom="paragraph">
              <wp:posOffset>2981081</wp:posOffset>
            </wp:positionV>
            <wp:extent cx="5274310" cy="2012315"/>
            <wp:effectExtent l="0" t="0" r="2540" b="6985"/>
            <wp:wrapSquare wrapText="bothSides"/>
            <wp:docPr id="30724" name="图片 30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4" name="PH与EC影响解决方法图.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2012315"/>
                    </a:xfrm>
                    <a:prstGeom prst="rect">
                      <a:avLst/>
                    </a:prstGeom>
                  </pic:spPr>
                </pic:pic>
              </a:graphicData>
            </a:graphic>
          </wp:anchor>
        </w:drawing>
      </w:r>
      <w:r w:rsidR="00062E3A">
        <w:rPr>
          <w:rFonts w:hint="eastAsia"/>
          <w:noProof/>
        </w:rPr>
        <w:drawing>
          <wp:anchor distT="0" distB="0" distL="114300" distR="114300" simplePos="0" relativeHeight="251722240" behindDoc="0" locked="0" layoutInCell="1" allowOverlap="1" wp14:anchorId="6F832624" wp14:editId="396DAE26">
            <wp:simplePos x="0" y="0"/>
            <wp:positionH relativeFrom="margin">
              <wp:align>right</wp:align>
            </wp:positionH>
            <wp:positionV relativeFrom="paragraph">
              <wp:posOffset>607060</wp:posOffset>
            </wp:positionV>
            <wp:extent cx="5274945" cy="2235200"/>
            <wp:effectExtent l="0" t="0" r="1905" b="0"/>
            <wp:wrapSquare wrapText="bothSides"/>
            <wp:docPr id="30723" name="图片 30723" descr="图片包含 天空&#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3" name="PH与EC相互影响示意图.png"/>
                    <pic:cNvPicPr/>
                  </pic:nvPicPr>
                  <pic:blipFill>
                    <a:blip r:embed="rId44">
                      <a:extLst>
                        <a:ext uri="{28A0092B-C50C-407E-A947-70E740481C1C}">
                          <a14:useLocalDpi xmlns:a14="http://schemas.microsoft.com/office/drawing/2010/main" val="0"/>
                        </a:ext>
                      </a:extLst>
                    </a:blip>
                    <a:stretch>
                      <a:fillRect/>
                    </a:stretch>
                  </pic:blipFill>
                  <pic:spPr>
                    <a:xfrm>
                      <a:off x="0" y="0"/>
                      <a:ext cx="5274945" cy="2235200"/>
                    </a:xfrm>
                    <a:prstGeom prst="rect">
                      <a:avLst/>
                    </a:prstGeom>
                  </pic:spPr>
                </pic:pic>
              </a:graphicData>
            </a:graphic>
            <wp14:sizeRelH relativeFrom="margin">
              <wp14:pctWidth>0</wp14:pctWidth>
            </wp14:sizeRelH>
          </wp:anchor>
        </w:drawing>
      </w:r>
      <w:r w:rsidR="0095433A">
        <w:rPr>
          <w:rFonts w:hint="eastAsia"/>
        </w:rPr>
        <w:t>由于目前P</w:t>
      </w:r>
      <w:r w:rsidR="0095433A">
        <w:t>H</w:t>
      </w:r>
      <w:r w:rsidR="0095433A">
        <w:rPr>
          <w:rFonts w:hint="eastAsia"/>
        </w:rPr>
        <w:t>传感器与电导率传感器</w:t>
      </w:r>
      <w:r w:rsidR="0055714F">
        <w:rPr>
          <w:rFonts w:hint="eastAsia"/>
        </w:rPr>
        <w:t>使用同一电源，</w:t>
      </w:r>
      <w:r w:rsidR="0095433A">
        <w:rPr>
          <w:rFonts w:hint="eastAsia"/>
        </w:rPr>
        <w:t>同时置入水中，</w:t>
      </w:r>
      <w:r w:rsidR="008630DB">
        <w:rPr>
          <w:rFonts w:hint="eastAsia"/>
        </w:rPr>
        <w:t>且它们共地，会发</w:t>
      </w:r>
      <w:r w:rsidR="00F01FAC">
        <w:rPr>
          <w:rFonts w:hint="eastAsia"/>
        </w:rPr>
        <w:t>生</w:t>
      </w:r>
      <w:r w:rsidR="008630DB">
        <w:rPr>
          <w:rFonts w:hint="eastAsia"/>
        </w:rPr>
        <w:t>严重的互相干扰现象</w:t>
      </w:r>
      <w:r w:rsidR="00F01FAC">
        <w:rPr>
          <w:rFonts w:hint="eastAsia"/>
        </w:rPr>
        <w:t>，因此</w:t>
      </w:r>
      <w:r w:rsidR="00EB2375">
        <w:rPr>
          <w:rFonts w:hint="eastAsia"/>
        </w:rPr>
        <w:t>目前的解决方法为不让它们在同一流动水体中，</w:t>
      </w:r>
      <w:r w:rsidR="00A821F3">
        <w:rPr>
          <w:rFonts w:hint="eastAsia"/>
        </w:rPr>
        <w:t>不让其中产生电流对流。</w:t>
      </w:r>
    </w:p>
    <w:p w14:paraId="5652067E" w14:textId="77777777" w:rsidR="00D9148A" w:rsidRDefault="00D9148A" w:rsidP="000952EF"/>
    <w:p w14:paraId="429DCE47" w14:textId="2753D653" w:rsidR="00AB303D" w:rsidRDefault="00585D88" w:rsidP="000952EF">
      <w:r>
        <w:rPr>
          <w:rFonts w:hint="eastAsia"/>
        </w:rPr>
        <w:t>2.</w:t>
      </w:r>
      <w:r w:rsidR="009077FA">
        <w:rPr>
          <w:rFonts w:hint="eastAsia"/>
        </w:rPr>
        <w:t>4</w:t>
      </w:r>
      <w:r w:rsidR="003C6BE8">
        <w:rPr>
          <w:rFonts w:hint="eastAsia"/>
        </w:rPr>
        <w:t>电导率控制</w:t>
      </w:r>
    </w:p>
    <w:p w14:paraId="7A15496D" w14:textId="79F49DCD" w:rsidR="000615E6" w:rsidRDefault="008B5E66" w:rsidP="000952EF">
      <w:pPr>
        <w:rPr>
          <w:rFonts w:hint="eastAsia"/>
        </w:rPr>
      </w:pPr>
      <w:r>
        <w:rPr>
          <w:rFonts w:hint="eastAsia"/>
        </w:rPr>
        <w:t>目前本系统采用</w:t>
      </w:r>
      <w:r w:rsidR="006E3185">
        <w:rPr>
          <w:rFonts w:hint="eastAsia"/>
        </w:rPr>
        <w:t>的控制方法为比较控制法</w:t>
      </w:r>
      <w:r w:rsidR="00E01FB3">
        <w:rPr>
          <w:rFonts w:hint="eastAsia"/>
        </w:rPr>
        <w:t>。</w:t>
      </w:r>
      <w:r w:rsidR="006E3185">
        <w:rPr>
          <w:rFonts w:hint="eastAsia"/>
        </w:rPr>
        <w:t>测量电导率</w:t>
      </w:r>
      <w:r w:rsidR="00E01FB3">
        <w:rPr>
          <w:rFonts w:hint="eastAsia"/>
        </w:rPr>
        <w:t>的大小，如果电导率</w:t>
      </w:r>
      <w:r w:rsidR="002F1565">
        <w:rPr>
          <w:rFonts w:hint="eastAsia"/>
        </w:rPr>
        <w:t>小</w:t>
      </w:r>
      <w:r w:rsidR="00E01FB3">
        <w:rPr>
          <w:rFonts w:hint="eastAsia"/>
        </w:rPr>
        <w:t>于所设定的阈值，</w:t>
      </w:r>
      <w:r w:rsidR="002F1565">
        <w:rPr>
          <w:rFonts w:hint="eastAsia"/>
        </w:rPr>
        <w:t>启动蠕动泵，泵入营养液A与B，维持植物生长的</w:t>
      </w:r>
      <w:proofErr w:type="gramStart"/>
      <w:r w:rsidR="002F1565">
        <w:rPr>
          <w:rFonts w:hint="eastAsia"/>
        </w:rPr>
        <w:t>最</w:t>
      </w:r>
      <w:proofErr w:type="gramEnd"/>
      <w:r w:rsidR="002F1565">
        <w:rPr>
          <w:rFonts w:hint="eastAsia"/>
        </w:rPr>
        <w:t>适电导率。</w:t>
      </w:r>
    </w:p>
    <w:p w14:paraId="408F16C1" w14:textId="77777777" w:rsidR="00FF59DD" w:rsidRDefault="00FF59DD" w:rsidP="00077C70"/>
    <w:p w14:paraId="6BAAC85E" w14:textId="77777777" w:rsidR="00FF59DD" w:rsidRDefault="00FF59DD" w:rsidP="00077C70"/>
    <w:p w14:paraId="5AEED036" w14:textId="4C68CDC4" w:rsidR="00D554E1" w:rsidRDefault="004E6ED2" w:rsidP="00077C70">
      <w:r>
        <w:rPr>
          <w:rFonts w:hint="eastAsia"/>
        </w:rPr>
        <w:t>参考文献：</w:t>
      </w:r>
    </w:p>
    <w:p w14:paraId="4E505BEE" w14:textId="760C6F5F" w:rsidR="004E6ED2" w:rsidRDefault="004E6ED2" w:rsidP="00077C70">
      <w:r>
        <w:rPr>
          <w:rFonts w:hint="eastAsia"/>
        </w:rPr>
        <w:t>[</w:t>
      </w:r>
      <w:r>
        <w:t>1]</w:t>
      </w:r>
      <w:r>
        <w:rPr>
          <w:rFonts w:hint="eastAsia"/>
        </w:rPr>
        <w:t>：</w:t>
      </w:r>
      <w:r w:rsidR="003E03EF" w:rsidRPr="003E03EF">
        <w:rPr>
          <w:rFonts w:hint="eastAsia"/>
        </w:rPr>
        <w:t>温度对植物光合作用的影响</w:t>
      </w:r>
      <w:r w:rsidR="003E03EF">
        <w:rPr>
          <w:rFonts w:hint="eastAsia"/>
        </w:rPr>
        <w:t>（张其德）</w:t>
      </w:r>
      <w:r w:rsidR="003C3EB2">
        <w:rPr>
          <w:rFonts w:hint="eastAsia"/>
        </w:rPr>
        <w:t>28</w:t>
      </w:r>
      <w:r w:rsidR="00EB49D2">
        <w:t xml:space="preserve"> </w:t>
      </w:r>
      <w:r w:rsidR="003C3EB2">
        <w:rPr>
          <w:rFonts w:hint="eastAsia"/>
        </w:rPr>
        <w:t xml:space="preserve">1989 </w:t>
      </w:r>
    </w:p>
    <w:p w14:paraId="30DDE4B5" w14:textId="3BF8474E" w:rsidR="00D554E1" w:rsidRDefault="00D554E1" w:rsidP="00077C70">
      <w:r>
        <w:rPr>
          <w:rFonts w:hint="eastAsia"/>
        </w:rPr>
        <w:t>[</w:t>
      </w:r>
      <w:r>
        <w:t>2]:</w:t>
      </w:r>
      <w:r w:rsidR="00476079" w:rsidRPr="00476079">
        <w:rPr>
          <w:rFonts w:hint="eastAsia"/>
        </w:rPr>
        <w:t xml:space="preserve"> </w:t>
      </w:r>
      <w:r w:rsidR="00476079">
        <w:rPr>
          <w:rFonts w:hint="eastAsia"/>
        </w:rPr>
        <w:t>高雪莲等，2</w:t>
      </w:r>
      <w:r w:rsidR="00476079">
        <w:t>010</w:t>
      </w:r>
      <w:r w:rsidR="00476079">
        <w:rPr>
          <w:rFonts w:hint="eastAsia"/>
        </w:rPr>
        <w:t>；</w:t>
      </w:r>
      <w:proofErr w:type="gramStart"/>
      <w:r w:rsidR="00476079">
        <w:rPr>
          <w:rFonts w:hint="eastAsia"/>
        </w:rPr>
        <w:t>宋敏丽等</w:t>
      </w:r>
      <w:proofErr w:type="gramEnd"/>
      <w:r w:rsidR="00476079">
        <w:rPr>
          <w:rFonts w:hint="eastAsia"/>
        </w:rPr>
        <w:t>，2</w:t>
      </w:r>
      <w:r w:rsidR="00476079">
        <w:t>010</w:t>
      </w:r>
    </w:p>
    <w:p w14:paraId="3ED447B0" w14:textId="2F8B4469" w:rsidR="00476079" w:rsidRDefault="00476079" w:rsidP="00077C70">
      <w:r>
        <w:rPr>
          <w:rFonts w:hint="eastAsia"/>
        </w:rPr>
        <w:t>[</w:t>
      </w:r>
      <w:r>
        <w:t>3]:</w:t>
      </w:r>
      <w:r w:rsidRPr="00476079">
        <w:rPr>
          <w:rFonts w:hint="eastAsia"/>
        </w:rPr>
        <w:t xml:space="preserve"> </w:t>
      </w:r>
      <w:r>
        <w:rPr>
          <w:rFonts w:hint="eastAsia"/>
        </w:rPr>
        <w:t>王三根等，1</w:t>
      </w:r>
      <w:r>
        <w:t>986</w:t>
      </w:r>
    </w:p>
    <w:p w14:paraId="4FD7F50B" w14:textId="27AFB38A" w:rsidR="005B621D" w:rsidRDefault="005B621D" w:rsidP="00077C70">
      <w:r>
        <w:rPr>
          <w:rFonts w:hint="eastAsia"/>
        </w:rPr>
        <w:t>[</w:t>
      </w:r>
      <w:r>
        <w:t>4]:</w:t>
      </w:r>
      <w:r w:rsidR="00C54A31" w:rsidRPr="00C54A31">
        <w:rPr>
          <w:rFonts w:hint="eastAsia"/>
        </w:rPr>
        <w:t xml:space="preserve"> 光温调控对植物工厂油菜幼苗生长的影响</w:t>
      </w:r>
      <w:r w:rsidR="00C54A31">
        <w:rPr>
          <w:rFonts w:hint="eastAsia"/>
        </w:rPr>
        <w:t xml:space="preserve"> </w:t>
      </w:r>
      <w:r w:rsidR="00C54A31">
        <w:t>(</w:t>
      </w:r>
      <w:proofErr w:type="gramStart"/>
      <w:r w:rsidR="001F389B">
        <w:rPr>
          <w:rFonts w:hint="eastAsia"/>
        </w:rPr>
        <w:t>要旭阳</w:t>
      </w:r>
      <w:proofErr w:type="gramEnd"/>
      <w:r w:rsidR="00C54A31">
        <w:t>)</w:t>
      </w:r>
      <w:r w:rsidR="00EB49D2">
        <w:rPr>
          <w:rFonts w:hint="eastAsia"/>
        </w:rPr>
        <w:t>47-49</w:t>
      </w:r>
      <w:r w:rsidR="00EB49D2">
        <w:t xml:space="preserve"> </w:t>
      </w:r>
      <w:r w:rsidR="00EB49D2">
        <w:rPr>
          <w:rFonts w:hint="eastAsia"/>
        </w:rPr>
        <w:t>2016</w:t>
      </w:r>
    </w:p>
    <w:p w14:paraId="45A114D6" w14:textId="3032B4F7" w:rsidR="00AA1962" w:rsidRDefault="00C94C10" w:rsidP="00AA1962">
      <w:r>
        <w:rPr>
          <w:rFonts w:hint="eastAsia"/>
        </w:rPr>
        <w:t>[</w:t>
      </w:r>
      <w:r>
        <w:t>5]:</w:t>
      </w:r>
      <w:r w:rsidR="008411EF" w:rsidRPr="008411EF">
        <w:rPr>
          <w:rFonts w:hint="eastAsia"/>
        </w:rPr>
        <w:t xml:space="preserve"> </w:t>
      </w:r>
      <w:r w:rsidR="009510E3" w:rsidRPr="009510E3">
        <w:rPr>
          <w:rFonts w:hint="eastAsia"/>
        </w:rPr>
        <w:t>根系温度对植物的影响</w:t>
      </w:r>
      <w:r w:rsidR="009510E3" w:rsidRPr="009510E3">
        <w:t>(</w:t>
      </w:r>
      <w:r w:rsidR="009510E3">
        <w:rPr>
          <w:rFonts w:hint="eastAsia"/>
        </w:rPr>
        <w:t>1</w:t>
      </w:r>
      <w:r w:rsidR="009510E3" w:rsidRPr="009510E3">
        <w:t>)</w:t>
      </w:r>
      <w:r w:rsidR="009510E3">
        <w:rPr>
          <w:rFonts w:hint="eastAsia"/>
        </w:rPr>
        <w:t>-</w:t>
      </w:r>
      <w:proofErr w:type="gramStart"/>
      <w:r w:rsidR="008411EF" w:rsidRPr="008411EF">
        <w:rPr>
          <w:rFonts w:hint="eastAsia"/>
        </w:rPr>
        <w:t>根温对</w:t>
      </w:r>
      <w:proofErr w:type="gramEnd"/>
      <w:r w:rsidR="008411EF" w:rsidRPr="008411EF">
        <w:rPr>
          <w:rFonts w:hint="eastAsia"/>
        </w:rPr>
        <w:t>植物生长及光合作用的影响</w:t>
      </w:r>
      <w:r w:rsidR="008411EF">
        <w:rPr>
          <w:rFonts w:hint="eastAsia"/>
        </w:rPr>
        <w:t>(</w:t>
      </w:r>
      <w:r w:rsidR="008411EF" w:rsidRPr="008411EF">
        <w:rPr>
          <w:rFonts w:hint="eastAsia"/>
        </w:rPr>
        <w:t>冯玉龙</w:t>
      </w:r>
      <w:r w:rsidR="008411EF">
        <w:rPr>
          <w:rFonts w:hint="eastAsia"/>
        </w:rPr>
        <w:t>、</w:t>
      </w:r>
      <w:r w:rsidR="008411EF" w:rsidRPr="008411EF">
        <w:rPr>
          <w:rFonts w:hint="eastAsia"/>
        </w:rPr>
        <w:t>刘恩举</w:t>
      </w:r>
      <w:r w:rsidR="008411EF">
        <w:rPr>
          <w:rFonts w:hint="eastAsia"/>
        </w:rPr>
        <w:t>、</w:t>
      </w:r>
      <w:r w:rsidR="008411EF" w:rsidRPr="008411EF">
        <w:rPr>
          <w:rFonts w:hint="eastAsia"/>
        </w:rPr>
        <w:t>孙国斌</w:t>
      </w:r>
      <w:r w:rsidR="008411EF">
        <w:t>)</w:t>
      </w:r>
      <w:r w:rsidR="009510E3">
        <w:rPr>
          <w:rFonts w:hint="eastAsia"/>
        </w:rPr>
        <w:t>63</w:t>
      </w:r>
      <w:r w:rsidR="00A57FE1">
        <w:t xml:space="preserve"> </w:t>
      </w:r>
      <w:r w:rsidR="00A57FE1">
        <w:rPr>
          <w:rFonts w:hint="eastAsia"/>
        </w:rPr>
        <w:t>1995</w:t>
      </w:r>
    </w:p>
    <w:p w14:paraId="245547F1" w14:textId="7BF2D0CA" w:rsidR="00EB4E41" w:rsidRDefault="00EB4E41" w:rsidP="00AA1962">
      <w:r>
        <w:rPr>
          <w:rFonts w:hint="eastAsia"/>
        </w:rPr>
        <w:t>[</w:t>
      </w:r>
      <w:r>
        <w:t>6]:</w:t>
      </w:r>
      <w:r w:rsidR="00B268F8" w:rsidRPr="00B268F8">
        <w:t xml:space="preserve"> </w:t>
      </w:r>
      <w:hyperlink r:id="rId45" w:history="1">
        <w:r w:rsidR="00F81DBA" w:rsidRPr="00AF6AA9">
          <w:rPr>
            <w:rStyle w:val="a8"/>
          </w:rPr>
          <w:t>https://blog.csdn.net/yannanxiu/article/details/43916515</w:t>
        </w:r>
      </w:hyperlink>
    </w:p>
    <w:p w14:paraId="7DE56716" w14:textId="1D1EB1AD" w:rsidR="00F81DBA" w:rsidRDefault="00F81DBA" w:rsidP="00AA1962">
      <w:r>
        <w:t>[7]:</w:t>
      </w:r>
      <w:r w:rsidR="001A1658">
        <w:rPr>
          <w:rFonts w:hint="eastAsia"/>
        </w:rPr>
        <w:t>不同E</w:t>
      </w:r>
      <w:r w:rsidR="001A1658">
        <w:t>C</w:t>
      </w:r>
      <w:r w:rsidR="001A1658">
        <w:rPr>
          <w:rFonts w:hint="eastAsia"/>
        </w:rPr>
        <w:t>值营养液对大花蕙兰</w:t>
      </w:r>
      <w:r w:rsidR="00FC2923">
        <w:rPr>
          <w:rFonts w:hint="eastAsia"/>
        </w:rPr>
        <w:t>生长及开花的影响 常美花等</w:t>
      </w:r>
      <w:r w:rsidR="00792F39">
        <w:rPr>
          <w:rFonts w:hint="eastAsia"/>
        </w:rPr>
        <w:t>2-3</w:t>
      </w:r>
      <w:r w:rsidR="00792F39">
        <w:t xml:space="preserve"> </w:t>
      </w:r>
      <w:r w:rsidR="00D86E05">
        <w:rPr>
          <w:rFonts w:hint="eastAsia"/>
        </w:rPr>
        <w:t>2010</w:t>
      </w:r>
    </w:p>
    <w:p w14:paraId="3D92FB7C" w14:textId="784C253B" w:rsidR="003F11B6" w:rsidRDefault="003F11B6" w:rsidP="00AA1962">
      <w:r>
        <w:rPr>
          <w:rFonts w:hint="eastAsia"/>
        </w:rPr>
        <w:t>[</w:t>
      </w:r>
      <w:r>
        <w:t>8]:</w:t>
      </w:r>
      <w:r w:rsidRPr="003F11B6">
        <w:rPr>
          <w:rFonts w:hint="eastAsia"/>
        </w:rPr>
        <w:t>用</w:t>
      </w:r>
      <w:r w:rsidRPr="003F11B6">
        <w:t xml:space="preserve"> AD5933 实现电导率测量的研究</w:t>
      </w:r>
      <w:r>
        <w:rPr>
          <w:rFonts w:hint="eastAsia"/>
        </w:rPr>
        <w:t xml:space="preserve"> </w:t>
      </w:r>
      <w:r w:rsidR="0099404F" w:rsidRPr="0099404F">
        <w:rPr>
          <w:rFonts w:hint="eastAsia"/>
        </w:rPr>
        <w:t>崔传金</w:t>
      </w:r>
      <w:r w:rsidR="0099404F">
        <w:rPr>
          <w:rFonts w:hint="eastAsia"/>
        </w:rPr>
        <w:t>等 1-3</w:t>
      </w:r>
      <w:r w:rsidR="0099404F">
        <w:t xml:space="preserve"> </w:t>
      </w:r>
      <w:r w:rsidR="0099404F">
        <w:rPr>
          <w:rFonts w:hint="eastAsia"/>
        </w:rPr>
        <w:t>2008</w:t>
      </w:r>
    </w:p>
    <w:p w14:paraId="1C3D4138" w14:textId="67D8F537" w:rsidR="00C05BE0" w:rsidRPr="00F81DBA" w:rsidRDefault="00C05BE0" w:rsidP="00AA1962">
      <w:pPr>
        <w:rPr>
          <w:rFonts w:hint="eastAsia"/>
        </w:rPr>
      </w:pPr>
      <w:r>
        <w:rPr>
          <w:rFonts w:hint="eastAsia"/>
        </w:rPr>
        <w:t>[</w:t>
      </w:r>
      <w:r>
        <w:t>9]</w:t>
      </w:r>
      <w:r>
        <w:rPr>
          <w:rFonts w:hint="eastAsia"/>
        </w:rPr>
        <w:t>:</w:t>
      </w:r>
      <w:r w:rsidR="007800EF">
        <w:rPr>
          <w:rFonts w:hint="eastAsia"/>
        </w:rPr>
        <w:t>基于A</w:t>
      </w:r>
      <w:r w:rsidR="007800EF">
        <w:t>D5933</w:t>
      </w:r>
      <w:r w:rsidR="007800EF">
        <w:rPr>
          <w:rFonts w:hint="eastAsia"/>
        </w:rPr>
        <w:t>的阻抗频谱测试系统的设计与实现</w:t>
      </w:r>
      <w:r w:rsidR="00694F85">
        <w:rPr>
          <w:rFonts w:hint="eastAsia"/>
        </w:rPr>
        <w:t xml:space="preserve"> </w:t>
      </w:r>
      <w:proofErr w:type="gramStart"/>
      <w:r w:rsidR="00694F85">
        <w:rPr>
          <w:rFonts w:hint="eastAsia"/>
        </w:rPr>
        <w:t>黎步银</w:t>
      </w:r>
      <w:proofErr w:type="gramEnd"/>
      <w:r w:rsidR="00694F85">
        <w:rPr>
          <w:rFonts w:hint="eastAsia"/>
        </w:rPr>
        <w:t>等 5</w:t>
      </w:r>
      <w:r w:rsidR="00694F85">
        <w:t xml:space="preserve"> </w:t>
      </w:r>
      <w:r w:rsidR="0033198C">
        <w:rPr>
          <w:rFonts w:hint="eastAsia"/>
        </w:rPr>
        <w:t>《中国科技论文在线》</w:t>
      </w:r>
    </w:p>
    <w:sectPr w:rsidR="00C05BE0" w:rsidRPr="00F81DB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810272" w14:textId="77777777" w:rsidR="008C2C26" w:rsidRDefault="008C2C26" w:rsidP="00A039DB">
      <w:r>
        <w:separator/>
      </w:r>
    </w:p>
  </w:endnote>
  <w:endnote w:type="continuationSeparator" w:id="0">
    <w:p w14:paraId="7CE11581" w14:textId="77777777" w:rsidR="008C2C26" w:rsidRDefault="008C2C26" w:rsidP="00A039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65154B" w14:textId="77777777" w:rsidR="008C2C26" w:rsidRDefault="008C2C26" w:rsidP="00A039DB">
      <w:r>
        <w:separator/>
      </w:r>
    </w:p>
  </w:footnote>
  <w:footnote w:type="continuationSeparator" w:id="0">
    <w:p w14:paraId="01C82245" w14:textId="77777777" w:rsidR="008C2C26" w:rsidRDefault="008C2C26" w:rsidP="00A039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4993EBE"/>
    <w:multiLevelType w:val="hybridMultilevel"/>
    <w:tmpl w:val="95DCA32A"/>
    <w:lvl w:ilvl="0" w:tplc="FFFFFFFF">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4F07E2A"/>
    <w:multiLevelType w:val="hybridMultilevel"/>
    <w:tmpl w:val="05D64E96"/>
    <w:lvl w:ilvl="0" w:tplc="F97462C2">
      <w:start w:val="1"/>
      <w:numFmt w:val="japaneseCounting"/>
      <w:lvlText w:val="%1、"/>
      <w:lvlJc w:val="left"/>
      <w:pPr>
        <w:ind w:left="1272" w:hanging="432"/>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78F81110"/>
    <w:multiLevelType w:val="hybridMultilevel"/>
    <w:tmpl w:val="8480C45C"/>
    <w:lvl w:ilvl="0" w:tplc="5548FF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51D0"/>
    <w:rsid w:val="00004570"/>
    <w:rsid w:val="000126A0"/>
    <w:rsid w:val="00022C31"/>
    <w:rsid w:val="00036B82"/>
    <w:rsid w:val="00045320"/>
    <w:rsid w:val="0004539D"/>
    <w:rsid w:val="00050EC9"/>
    <w:rsid w:val="000615E6"/>
    <w:rsid w:val="00062E3A"/>
    <w:rsid w:val="00063C60"/>
    <w:rsid w:val="00077C70"/>
    <w:rsid w:val="00081295"/>
    <w:rsid w:val="000952EF"/>
    <w:rsid w:val="000A0D02"/>
    <w:rsid w:val="000A2341"/>
    <w:rsid w:val="000C2595"/>
    <w:rsid w:val="000D2C60"/>
    <w:rsid w:val="000D53D5"/>
    <w:rsid w:val="000E012F"/>
    <w:rsid w:val="00120DAC"/>
    <w:rsid w:val="00121E8D"/>
    <w:rsid w:val="001222FA"/>
    <w:rsid w:val="00137D11"/>
    <w:rsid w:val="0014533E"/>
    <w:rsid w:val="001560F5"/>
    <w:rsid w:val="00167150"/>
    <w:rsid w:val="0017330E"/>
    <w:rsid w:val="00176DA4"/>
    <w:rsid w:val="001955C9"/>
    <w:rsid w:val="001A1658"/>
    <w:rsid w:val="001A36B4"/>
    <w:rsid w:val="001A51F8"/>
    <w:rsid w:val="001C2AD3"/>
    <w:rsid w:val="001C4570"/>
    <w:rsid w:val="001C5763"/>
    <w:rsid w:val="001C68D5"/>
    <w:rsid w:val="001D3EDF"/>
    <w:rsid w:val="001E2CE5"/>
    <w:rsid w:val="001F389B"/>
    <w:rsid w:val="001F3971"/>
    <w:rsid w:val="001F54CF"/>
    <w:rsid w:val="001F5E7B"/>
    <w:rsid w:val="00206D6B"/>
    <w:rsid w:val="00212D28"/>
    <w:rsid w:val="002147D3"/>
    <w:rsid w:val="00214EC9"/>
    <w:rsid w:val="00216432"/>
    <w:rsid w:val="002230B5"/>
    <w:rsid w:val="00227135"/>
    <w:rsid w:val="00230CB3"/>
    <w:rsid w:val="00232C0A"/>
    <w:rsid w:val="0023794F"/>
    <w:rsid w:val="002410F1"/>
    <w:rsid w:val="00242B0B"/>
    <w:rsid w:val="002446CD"/>
    <w:rsid w:val="002562A8"/>
    <w:rsid w:val="00256B1C"/>
    <w:rsid w:val="00272D91"/>
    <w:rsid w:val="002869F5"/>
    <w:rsid w:val="002958BF"/>
    <w:rsid w:val="002A3B34"/>
    <w:rsid w:val="002A4A72"/>
    <w:rsid w:val="002B2075"/>
    <w:rsid w:val="002B3D4B"/>
    <w:rsid w:val="002C14F9"/>
    <w:rsid w:val="002C6794"/>
    <w:rsid w:val="002D059E"/>
    <w:rsid w:val="002D3A57"/>
    <w:rsid w:val="002D4B80"/>
    <w:rsid w:val="002E1C30"/>
    <w:rsid w:val="002E555D"/>
    <w:rsid w:val="002E6B28"/>
    <w:rsid w:val="002F1565"/>
    <w:rsid w:val="002F1AAE"/>
    <w:rsid w:val="002F2523"/>
    <w:rsid w:val="003023F7"/>
    <w:rsid w:val="0030244E"/>
    <w:rsid w:val="003070DD"/>
    <w:rsid w:val="00307DCA"/>
    <w:rsid w:val="00311C6E"/>
    <w:rsid w:val="00316051"/>
    <w:rsid w:val="00320F18"/>
    <w:rsid w:val="0032258A"/>
    <w:rsid w:val="00324D41"/>
    <w:rsid w:val="0033198C"/>
    <w:rsid w:val="00334A51"/>
    <w:rsid w:val="003371FF"/>
    <w:rsid w:val="00345A96"/>
    <w:rsid w:val="00347137"/>
    <w:rsid w:val="00351DCA"/>
    <w:rsid w:val="00362DBD"/>
    <w:rsid w:val="00365752"/>
    <w:rsid w:val="003676AD"/>
    <w:rsid w:val="00370A4E"/>
    <w:rsid w:val="00370CEE"/>
    <w:rsid w:val="003817F7"/>
    <w:rsid w:val="003819F4"/>
    <w:rsid w:val="003A2467"/>
    <w:rsid w:val="003A3414"/>
    <w:rsid w:val="003A6068"/>
    <w:rsid w:val="003A71EB"/>
    <w:rsid w:val="003B63BE"/>
    <w:rsid w:val="003C3EB2"/>
    <w:rsid w:val="003C6BE8"/>
    <w:rsid w:val="003C756C"/>
    <w:rsid w:val="003E03EF"/>
    <w:rsid w:val="003E4078"/>
    <w:rsid w:val="003F11B6"/>
    <w:rsid w:val="003F1A68"/>
    <w:rsid w:val="003F7527"/>
    <w:rsid w:val="003F7E46"/>
    <w:rsid w:val="00407635"/>
    <w:rsid w:val="004200FF"/>
    <w:rsid w:val="0042284F"/>
    <w:rsid w:val="00422D5B"/>
    <w:rsid w:val="0044276B"/>
    <w:rsid w:val="00451481"/>
    <w:rsid w:val="0045248D"/>
    <w:rsid w:val="004529EF"/>
    <w:rsid w:val="004535BA"/>
    <w:rsid w:val="00460DEC"/>
    <w:rsid w:val="0047156B"/>
    <w:rsid w:val="00474DE8"/>
    <w:rsid w:val="00476079"/>
    <w:rsid w:val="00482859"/>
    <w:rsid w:val="004921FB"/>
    <w:rsid w:val="004934DD"/>
    <w:rsid w:val="00496CA1"/>
    <w:rsid w:val="004A44E7"/>
    <w:rsid w:val="004B2E92"/>
    <w:rsid w:val="004B4F92"/>
    <w:rsid w:val="004B54EE"/>
    <w:rsid w:val="004C321E"/>
    <w:rsid w:val="004C484E"/>
    <w:rsid w:val="004C6D62"/>
    <w:rsid w:val="004D2E65"/>
    <w:rsid w:val="004D6BCC"/>
    <w:rsid w:val="004E1714"/>
    <w:rsid w:val="004E4F00"/>
    <w:rsid w:val="004E6ED2"/>
    <w:rsid w:val="004F5601"/>
    <w:rsid w:val="00500681"/>
    <w:rsid w:val="00503751"/>
    <w:rsid w:val="00510F2C"/>
    <w:rsid w:val="005151F2"/>
    <w:rsid w:val="00515CC4"/>
    <w:rsid w:val="005225A9"/>
    <w:rsid w:val="005339D3"/>
    <w:rsid w:val="00536E7F"/>
    <w:rsid w:val="0054263C"/>
    <w:rsid w:val="00544167"/>
    <w:rsid w:val="00554334"/>
    <w:rsid w:val="00554907"/>
    <w:rsid w:val="0055714F"/>
    <w:rsid w:val="00557720"/>
    <w:rsid w:val="00566C23"/>
    <w:rsid w:val="00571B07"/>
    <w:rsid w:val="0057455C"/>
    <w:rsid w:val="00577777"/>
    <w:rsid w:val="00582736"/>
    <w:rsid w:val="00583B6D"/>
    <w:rsid w:val="00585843"/>
    <w:rsid w:val="00585D88"/>
    <w:rsid w:val="005924C2"/>
    <w:rsid w:val="00596E39"/>
    <w:rsid w:val="005A67CD"/>
    <w:rsid w:val="005B036B"/>
    <w:rsid w:val="005B45FF"/>
    <w:rsid w:val="005B49AA"/>
    <w:rsid w:val="005B621D"/>
    <w:rsid w:val="005C5B1B"/>
    <w:rsid w:val="005C7514"/>
    <w:rsid w:val="005D331D"/>
    <w:rsid w:val="005D4026"/>
    <w:rsid w:val="005E1837"/>
    <w:rsid w:val="005E2386"/>
    <w:rsid w:val="005F4244"/>
    <w:rsid w:val="005F4DAB"/>
    <w:rsid w:val="005F521F"/>
    <w:rsid w:val="005F6550"/>
    <w:rsid w:val="006108B3"/>
    <w:rsid w:val="00622336"/>
    <w:rsid w:val="006223D9"/>
    <w:rsid w:val="00630EE5"/>
    <w:rsid w:val="006362A8"/>
    <w:rsid w:val="00637177"/>
    <w:rsid w:val="00641663"/>
    <w:rsid w:val="00645C04"/>
    <w:rsid w:val="006475F9"/>
    <w:rsid w:val="00654050"/>
    <w:rsid w:val="00660297"/>
    <w:rsid w:val="00680B28"/>
    <w:rsid w:val="00681441"/>
    <w:rsid w:val="006837AF"/>
    <w:rsid w:val="00694F85"/>
    <w:rsid w:val="00696120"/>
    <w:rsid w:val="006A4D37"/>
    <w:rsid w:val="006A708A"/>
    <w:rsid w:val="006A7755"/>
    <w:rsid w:val="006B6C4C"/>
    <w:rsid w:val="006B6D3C"/>
    <w:rsid w:val="006C6D01"/>
    <w:rsid w:val="006D0E29"/>
    <w:rsid w:val="006D12BB"/>
    <w:rsid w:val="006D3361"/>
    <w:rsid w:val="006E3185"/>
    <w:rsid w:val="006E4810"/>
    <w:rsid w:val="006E4B9A"/>
    <w:rsid w:val="006F04F9"/>
    <w:rsid w:val="006F4BC4"/>
    <w:rsid w:val="006F601F"/>
    <w:rsid w:val="00702A4B"/>
    <w:rsid w:val="007101FF"/>
    <w:rsid w:val="007136C4"/>
    <w:rsid w:val="00715B8E"/>
    <w:rsid w:val="0071658D"/>
    <w:rsid w:val="00723AF8"/>
    <w:rsid w:val="00734BD7"/>
    <w:rsid w:val="007358CD"/>
    <w:rsid w:val="00741438"/>
    <w:rsid w:val="00751DD8"/>
    <w:rsid w:val="00754A66"/>
    <w:rsid w:val="00764EB9"/>
    <w:rsid w:val="00770389"/>
    <w:rsid w:val="007800EF"/>
    <w:rsid w:val="00785572"/>
    <w:rsid w:val="00792F39"/>
    <w:rsid w:val="007C6AF4"/>
    <w:rsid w:val="007D203E"/>
    <w:rsid w:val="007D5B21"/>
    <w:rsid w:val="007D5C68"/>
    <w:rsid w:val="007E256E"/>
    <w:rsid w:val="007F3F22"/>
    <w:rsid w:val="007F62D5"/>
    <w:rsid w:val="008023B4"/>
    <w:rsid w:val="00803147"/>
    <w:rsid w:val="00816B6E"/>
    <w:rsid w:val="0082293F"/>
    <w:rsid w:val="0082663B"/>
    <w:rsid w:val="00831B04"/>
    <w:rsid w:val="00832328"/>
    <w:rsid w:val="008411EF"/>
    <w:rsid w:val="00842999"/>
    <w:rsid w:val="00855F11"/>
    <w:rsid w:val="008573E3"/>
    <w:rsid w:val="008630DB"/>
    <w:rsid w:val="00863C27"/>
    <w:rsid w:val="00865723"/>
    <w:rsid w:val="00866C26"/>
    <w:rsid w:val="00870B98"/>
    <w:rsid w:val="0087177C"/>
    <w:rsid w:val="00873DFA"/>
    <w:rsid w:val="0087484E"/>
    <w:rsid w:val="00876621"/>
    <w:rsid w:val="00880F76"/>
    <w:rsid w:val="008851A7"/>
    <w:rsid w:val="00885D2C"/>
    <w:rsid w:val="00890EC3"/>
    <w:rsid w:val="00893809"/>
    <w:rsid w:val="00893EC3"/>
    <w:rsid w:val="0089575B"/>
    <w:rsid w:val="00895A4B"/>
    <w:rsid w:val="008B0E0A"/>
    <w:rsid w:val="008B29AC"/>
    <w:rsid w:val="008B2EDA"/>
    <w:rsid w:val="008B5E66"/>
    <w:rsid w:val="008C2C26"/>
    <w:rsid w:val="008C5238"/>
    <w:rsid w:val="008E3823"/>
    <w:rsid w:val="008F353C"/>
    <w:rsid w:val="008F6498"/>
    <w:rsid w:val="00901173"/>
    <w:rsid w:val="00902EE1"/>
    <w:rsid w:val="009061AC"/>
    <w:rsid w:val="009077FA"/>
    <w:rsid w:val="00907C6C"/>
    <w:rsid w:val="0092727F"/>
    <w:rsid w:val="0093284D"/>
    <w:rsid w:val="00934686"/>
    <w:rsid w:val="009351BB"/>
    <w:rsid w:val="009424FF"/>
    <w:rsid w:val="00944FE7"/>
    <w:rsid w:val="00947AA9"/>
    <w:rsid w:val="009510E3"/>
    <w:rsid w:val="0095433A"/>
    <w:rsid w:val="0096676B"/>
    <w:rsid w:val="0097040B"/>
    <w:rsid w:val="00970E20"/>
    <w:rsid w:val="009726F2"/>
    <w:rsid w:val="00975A88"/>
    <w:rsid w:val="00985FB5"/>
    <w:rsid w:val="0099404F"/>
    <w:rsid w:val="009A4754"/>
    <w:rsid w:val="009A583D"/>
    <w:rsid w:val="009B1EDB"/>
    <w:rsid w:val="009B5BE8"/>
    <w:rsid w:val="009D0A05"/>
    <w:rsid w:val="009D5EB9"/>
    <w:rsid w:val="009D6C0D"/>
    <w:rsid w:val="009E326C"/>
    <w:rsid w:val="009F08B3"/>
    <w:rsid w:val="009F1BC8"/>
    <w:rsid w:val="009F51D0"/>
    <w:rsid w:val="009F7268"/>
    <w:rsid w:val="00A01381"/>
    <w:rsid w:val="00A01FD7"/>
    <w:rsid w:val="00A039DB"/>
    <w:rsid w:val="00A03EAB"/>
    <w:rsid w:val="00A0525E"/>
    <w:rsid w:val="00A31A5A"/>
    <w:rsid w:val="00A34758"/>
    <w:rsid w:val="00A36DAE"/>
    <w:rsid w:val="00A47DE0"/>
    <w:rsid w:val="00A544EC"/>
    <w:rsid w:val="00A57FE1"/>
    <w:rsid w:val="00A63BB8"/>
    <w:rsid w:val="00A65AD2"/>
    <w:rsid w:val="00A6761D"/>
    <w:rsid w:val="00A714FD"/>
    <w:rsid w:val="00A80C84"/>
    <w:rsid w:val="00A821F3"/>
    <w:rsid w:val="00A908DB"/>
    <w:rsid w:val="00AA1962"/>
    <w:rsid w:val="00AA531E"/>
    <w:rsid w:val="00AA75C6"/>
    <w:rsid w:val="00AB1862"/>
    <w:rsid w:val="00AB303D"/>
    <w:rsid w:val="00AB6C43"/>
    <w:rsid w:val="00AC54E4"/>
    <w:rsid w:val="00AC6C86"/>
    <w:rsid w:val="00AD15A2"/>
    <w:rsid w:val="00AE3F07"/>
    <w:rsid w:val="00AE594E"/>
    <w:rsid w:val="00AE6B3C"/>
    <w:rsid w:val="00AF2CC9"/>
    <w:rsid w:val="00AF3029"/>
    <w:rsid w:val="00AF72FE"/>
    <w:rsid w:val="00B01801"/>
    <w:rsid w:val="00B11DDA"/>
    <w:rsid w:val="00B12B3A"/>
    <w:rsid w:val="00B21A61"/>
    <w:rsid w:val="00B268F8"/>
    <w:rsid w:val="00B3141E"/>
    <w:rsid w:val="00B3194A"/>
    <w:rsid w:val="00B3490B"/>
    <w:rsid w:val="00B45964"/>
    <w:rsid w:val="00B46651"/>
    <w:rsid w:val="00B46B3C"/>
    <w:rsid w:val="00B55B79"/>
    <w:rsid w:val="00B56B50"/>
    <w:rsid w:val="00B60748"/>
    <w:rsid w:val="00B61CE7"/>
    <w:rsid w:val="00B71406"/>
    <w:rsid w:val="00B72BB7"/>
    <w:rsid w:val="00B80DE9"/>
    <w:rsid w:val="00B91AB5"/>
    <w:rsid w:val="00BA3761"/>
    <w:rsid w:val="00BB0E79"/>
    <w:rsid w:val="00BB2EEF"/>
    <w:rsid w:val="00BB51FB"/>
    <w:rsid w:val="00BC2B35"/>
    <w:rsid w:val="00BC49CB"/>
    <w:rsid w:val="00BD752A"/>
    <w:rsid w:val="00BF1805"/>
    <w:rsid w:val="00BF38A4"/>
    <w:rsid w:val="00BF5E76"/>
    <w:rsid w:val="00C02EA0"/>
    <w:rsid w:val="00C04C2B"/>
    <w:rsid w:val="00C05BE0"/>
    <w:rsid w:val="00C06CDA"/>
    <w:rsid w:val="00C1183F"/>
    <w:rsid w:val="00C132C3"/>
    <w:rsid w:val="00C16E5E"/>
    <w:rsid w:val="00C214E4"/>
    <w:rsid w:val="00C22C96"/>
    <w:rsid w:val="00C240EE"/>
    <w:rsid w:val="00C33394"/>
    <w:rsid w:val="00C35870"/>
    <w:rsid w:val="00C402B8"/>
    <w:rsid w:val="00C432B1"/>
    <w:rsid w:val="00C4511A"/>
    <w:rsid w:val="00C52DA4"/>
    <w:rsid w:val="00C54A31"/>
    <w:rsid w:val="00C80649"/>
    <w:rsid w:val="00C844B1"/>
    <w:rsid w:val="00C911D5"/>
    <w:rsid w:val="00C94C10"/>
    <w:rsid w:val="00C94F05"/>
    <w:rsid w:val="00CA7871"/>
    <w:rsid w:val="00CB4B4E"/>
    <w:rsid w:val="00CB5CC2"/>
    <w:rsid w:val="00CB7414"/>
    <w:rsid w:val="00CB7A42"/>
    <w:rsid w:val="00CC17BA"/>
    <w:rsid w:val="00CC3D32"/>
    <w:rsid w:val="00CC5B1E"/>
    <w:rsid w:val="00CD0CAA"/>
    <w:rsid w:val="00CD2119"/>
    <w:rsid w:val="00CD296B"/>
    <w:rsid w:val="00CD385C"/>
    <w:rsid w:val="00CE4182"/>
    <w:rsid w:val="00D106F9"/>
    <w:rsid w:val="00D210B3"/>
    <w:rsid w:val="00D25A91"/>
    <w:rsid w:val="00D27525"/>
    <w:rsid w:val="00D34650"/>
    <w:rsid w:val="00D37C63"/>
    <w:rsid w:val="00D47AE9"/>
    <w:rsid w:val="00D554E1"/>
    <w:rsid w:val="00D55620"/>
    <w:rsid w:val="00D565AA"/>
    <w:rsid w:val="00D64D71"/>
    <w:rsid w:val="00D76365"/>
    <w:rsid w:val="00D819D2"/>
    <w:rsid w:val="00D8353E"/>
    <w:rsid w:val="00D83D10"/>
    <w:rsid w:val="00D848E2"/>
    <w:rsid w:val="00D849DA"/>
    <w:rsid w:val="00D85AA4"/>
    <w:rsid w:val="00D86E05"/>
    <w:rsid w:val="00D9148A"/>
    <w:rsid w:val="00D95F9F"/>
    <w:rsid w:val="00DA06FE"/>
    <w:rsid w:val="00DA1CCA"/>
    <w:rsid w:val="00DB15E1"/>
    <w:rsid w:val="00DB1CDA"/>
    <w:rsid w:val="00DC36D7"/>
    <w:rsid w:val="00DD17EF"/>
    <w:rsid w:val="00DD1D12"/>
    <w:rsid w:val="00DD2503"/>
    <w:rsid w:val="00DF1852"/>
    <w:rsid w:val="00DF2F20"/>
    <w:rsid w:val="00DF49FF"/>
    <w:rsid w:val="00DF7BC2"/>
    <w:rsid w:val="00DF7CD0"/>
    <w:rsid w:val="00E0192E"/>
    <w:rsid w:val="00E01FB3"/>
    <w:rsid w:val="00E05FBB"/>
    <w:rsid w:val="00E130DB"/>
    <w:rsid w:val="00E30D35"/>
    <w:rsid w:val="00E3408E"/>
    <w:rsid w:val="00E356BA"/>
    <w:rsid w:val="00E36911"/>
    <w:rsid w:val="00E42965"/>
    <w:rsid w:val="00E66643"/>
    <w:rsid w:val="00E667CA"/>
    <w:rsid w:val="00E71990"/>
    <w:rsid w:val="00E744F1"/>
    <w:rsid w:val="00E870FA"/>
    <w:rsid w:val="00E9094A"/>
    <w:rsid w:val="00E92AAD"/>
    <w:rsid w:val="00E93A9B"/>
    <w:rsid w:val="00E9569C"/>
    <w:rsid w:val="00E96FBE"/>
    <w:rsid w:val="00EA2D20"/>
    <w:rsid w:val="00EA3519"/>
    <w:rsid w:val="00EA3FE9"/>
    <w:rsid w:val="00EB0099"/>
    <w:rsid w:val="00EB2375"/>
    <w:rsid w:val="00EB49D2"/>
    <w:rsid w:val="00EB4E41"/>
    <w:rsid w:val="00EC6D5D"/>
    <w:rsid w:val="00EC773F"/>
    <w:rsid w:val="00ED1F8C"/>
    <w:rsid w:val="00ED4B0E"/>
    <w:rsid w:val="00ED78C9"/>
    <w:rsid w:val="00EE58DB"/>
    <w:rsid w:val="00EF502F"/>
    <w:rsid w:val="00F01FAC"/>
    <w:rsid w:val="00F06A0A"/>
    <w:rsid w:val="00F10096"/>
    <w:rsid w:val="00F114C2"/>
    <w:rsid w:val="00F128A0"/>
    <w:rsid w:val="00F13E16"/>
    <w:rsid w:val="00F15A04"/>
    <w:rsid w:val="00F16C93"/>
    <w:rsid w:val="00F213AC"/>
    <w:rsid w:val="00F217C5"/>
    <w:rsid w:val="00F312F3"/>
    <w:rsid w:val="00F31B89"/>
    <w:rsid w:val="00F35E66"/>
    <w:rsid w:val="00F37951"/>
    <w:rsid w:val="00F424AD"/>
    <w:rsid w:val="00F45C68"/>
    <w:rsid w:val="00F5417E"/>
    <w:rsid w:val="00F57697"/>
    <w:rsid w:val="00F57DCC"/>
    <w:rsid w:val="00F6252A"/>
    <w:rsid w:val="00F72026"/>
    <w:rsid w:val="00F749AB"/>
    <w:rsid w:val="00F81DBA"/>
    <w:rsid w:val="00FA0C3D"/>
    <w:rsid w:val="00FA1289"/>
    <w:rsid w:val="00FA6D2E"/>
    <w:rsid w:val="00FB091E"/>
    <w:rsid w:val="00FC2923"/>
    <w:rsid w:val="00FD3365"/>
    <w:rsid w:val="00FF59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43AA3E6"/>
  <w15:chartTrackingRefBased/>
  <w15:docId w15:val="{380E5208-C19A-9C4A-A9E9-4C1DD4B685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15A0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15A0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15A0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676AD"/>
    <w:pPr>
      <w:ind w:firstLineChars="200" w:firstLine="420"/>
    </w:pPr>
  </w:style>
  <w:style w:type="paragraph" w:styleId="a4">
    <w:name w:val="header"/>
    <w:basedOn w:val="a"/>
    <w:link w:val="a5"/>
    <w:uiPriority w:val="99"/>
    <w:unhideWhenUsed/>
    <w:rsid w:val="00A039DB"/>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A039DB"/>
    <w:rPr>
      <w:sz w:val="18"/>
      <w:szCs w:val="18"/>
    </w:rPr>
  </w:style>
  <w:style w:type="paragraph" w:styleId="a6">
    <w:name w:val="footer"/>
    <w:basedOn w:val="a"/>
    <w:link w:val="a7"/>
    <w:uiPriority w:val="99"/>
    <w:unhideWhenUsed/>
    <w:rsid w:val="00A039DB"/>
    <w:pPr>
      <w:tabs>
        <w:tab w:val="center" w:pos="4153"/>
        <w:tab w:val="right" w:pos="8306"/>
      </w:tabs>
      <w:snapToGrid w:val="0"/>
      <w:jc w:val="left"/>
    </w:pPr>
    <w:rPr>
      <w:sz w:val="18"/>
      <w:szCs w:val="18"/>
    </w:rPr>
  </w:style>
  <w:style w:type="character" w:customStyle="1" w:styleId="a7">
    <w:name w:val="页脚 字符"/>
    <w:basedOn w:val="a0"/>
    <w:link w:val="a6"/>
    <w:uiPriority w:val="99"/>
    <w:rsid w:val="00A039DB"/>
    <w:rPr>
      <w:sz w:val="18"/>
      <w:szCs w:val="18"/>
    </w:rPr>
  </w:style>
  <w:style w:type="character" w:customStyle="1" w:styleId="20">
    <w:name w:val="标题 2 字符"/>
    <w:basedOn w:val="a0"/>
    <w:link w:val="2"/>
    <w:uiPriority w:val="9"/>
    <w:rsid w:val="00F15A04"/>
    <w:rPr>
      <w:rFonts w:asciiTheme="majorHAnsi" w:eastAsiaTheme="majorEastAsia" w:hAnsiTheme="majorHAnsi" w:cstheme="majorBidi"/>
      <w:b/>
      <w:bCs/>
      <w:sz w:val="32"/>
      <w:szCs w:val="32"/>
    </w:rPr>
  </w:style>
  <w:style w:type="character" w:customStyle="1" w:styleId="10">
    <w:name w:val="标题 1 字符"/>
    <w:basedOn w:val="a0"/>
    <w:link w:val="1"/>
    <w:uiPriority w:val="9"/>
    <w:rsid w:val="00F15A04"/>
    <w:rPr>
      <w:b/>
      <w:bCs/>
      <w:kern w:val="44"/>
      <w:sz w:val="44"/>
      <w:szCs w:val="44"/>
    </w:rPr>
  </w:style>
  <w:style w:type="character" w:customStyle="1" w:styleId="30">
    <w:name w:val="标题 3 字符"/>
    <w:basedOn w:val="a0"/>
    <w:link w:val="3"/>
    <w:uiPriority w:val="9"/>
    <w:rsid w:val="00F15A04"/>
    <w:rPr>
      <w:b/>
      <w:bCs/>
      <w:sz w:val="32"/>
      <w:szCs w:val="32"/>
    </w:rPr>
  </w:style>
  <w:style w:type="character" w:styleId="a8">
    <w:name w:val="Hyperlink"/>
    <w:basedOn w:val="a0"/>
    <w:uiPriority w:val="99"/>
    <w:unhideWhenUsed/>
    <w:rsid w:val="00F81DBA"/>
    <w:rPr>
      <w:color w:val="0563C1" w:themeColor="hyperlink"/>
      <w:u w:val="single"/>
    </w:rPr>
  </w:style>
  <w:style w:type="character" w:styleId="a9">
    <w:name w:val="Unresolved Mention"/>
    <w:basedOn w:val="a0"/>
    <w:uiPriority w:val="99"/>
    <w:semiHidden/>
    <w:unhideWhenUsed/>
    <w:rsid w:val="00F81DBA"/>
    <w:rPr>
      <w:color w:val="605E5C"/>
      <w:shd w:val="clear" w:color="auto" w:fill="E1DFDD"/>
    </w:rPr>
  </w:style>
  <w:style w:type="character" w:styleId="aa">
    <w:name w:val="Placeholder Text"/>
    <w:basedOn w:val="a0"/>
    <w:uiPriority w:val="99"/>
    <w:semiHidden/>
    <w:rsid w:val="008573E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4322068">
      <w:bodyDiv w:val="1"/>
      <w:marLeft w:val="0"/>
      <w:marRight w:val="0"/>
      <w:marTop w:val="0"/>
      <w:marBottom w:val="0"/>
      <w:divBdr>
        <w:top w:val="none" w:sz="0" w:space="0" w:color="auto"/>
        <w:left w:val="none" w:sz="0" w:space="0" w:color="auto"/>
        <w:bottom w:val="none" w:sz="0" w:space="0" w:color="auto"/>
        <w:right w:val="none" w:sz="0" w:space="0" w:color="auto"/>
      </w:divBdr>
      <w:divsChild>
        <w:div w:id="1569803522">
          <w:marLeft w:val="0"/>
          <w:marRight w:val="0"/>
          <w:marTop w:val="0"/>
          <w:marBottom w:val="225"/>
          <w:divBdr>
            <w:top w:val="none" w:sz="0" w:space="0" w:color="auto"/>
            <w:left w:val="none" w:sz="0" w:space="0" w:color="auto"/>
            <w:bottom w:val="none" w:sz="0" w:space="0" w:color="auto"/>
            <w:right w:val="none" w:sz="0" w:space="0" w:color="auto"/>
          </w:divBdr>
        </w:div>
        <w:div w:id="1831869841">
          <w:marLeft w:val="0"/>
          <w:marRight w:val="0"/>
          <w:marTop w:val="0"/>
          <w:marBottom w:val="225"/>
          <w:divBdr>
            <w:top w:val="none" w:sz="0" w:space="0" w:color="auto"/>
            <w:left w:val="none" w:sz="0" w:space="0" w:color="auto"/>
            <w:bottom w:val="none" w:sz="0" w:space="0" w:color="auto"/>
            <w:right w:val="none" w:sz="0" w:space="0" w:color="auto"/>
          </w:divBdr>
        </w:div>
        <w:div w:id="1735740216">
          <w:marLeft w:val="0"/>
          <w:marRight w:val="0"/>
          <w:marTop w:val="0"/>
          <w:marBottom w:val="225"/>
          <w:divBdr>
            <w:top w:val="none" w:sz="0" w:space="0" w:color="auto"/>
            <w:left w:val="none" w:sz="0" w:space="0" w:color="auto"/>
            <w:bottom w:val="none" w:sz="0" w:space="0" w:color="auto"/>
            <w:right w:val="none" w:sz="0" w:space="0" w:color="auto"/>
          </w:divBdr>
        </w:div>
        <w:div w:id="1390417762">
          <w:marLeft w:val="0"/>
          <w:marRight w:val="0"/>
          <w:marTop w:val="0"/>
          <w:marBottom w:val="225"/>
          <w:divBdr>
            <w:top w:val="none" w:sz="0" w:space="0" w:color="auto"/>
            <w:left w:val="none" w:sz="0" w:space="0" w:color="auto"/>
            <w:bottom w:val="none" w:sz="0" w:space="0" w:color="auto"/>
            <w:right w:val="none" w:sz="0" w:space="0" w:color="auto"/>
          </w:divBdr>
        </w:div>
        <w:div w:id="462232908">
          <w:marLeft w:val="0"/>
          <w:marRight w:val="0"/>
          <w:marTop w:val="0"/>
          <w:marBottom w:val="225"/>
          <w:divBdr>
            <w:top w:val="none" w:sz="0" w:space="0" w:color="auto"/>
            <w:left w:val="none" w:sz="0" w:space="0" w:color="auto"/>
            <w:bottom w:val="none" w:sz="0" w:space="0" w:color="auto"/>
            <w:right w:val="none" w:sz="0" w:space="0" w:color="auto"/>
          </w:divBdr>
        </w:div>
        <w:div w:id="112984157">
          <w:marLeft w:val="0"/>
          <w:marRight w:val="0"/>
          <w:marTop w:val="0"/>
          <w:marBottom w:val="225"/>
          <w:divBdr>
            <w:top w:val="none" w:sz="0" w:space="0" w:color="auto"/>
            <w:left w:val="none" w:sz="0" w:space="0" w:color="auto"/>
            <w:bottom w:val="none" w:sz="0" w:space="0" w:color="auto"/>
            <w:right w:val="none" w:sz="0" w:space="0" w:color="auto"/>
          </w:divBdr>
        </w:div>
        <w:div w:id="2122072654">
          <w:marLeft w:val="0"/>
          <w:marRight w:val="0"/>
          <w:marTop w:val="0"/>
          <w:marBottom w:val="225"/>
          <w:divBdr>
            <w:top w:val="none" w:sz="0" w:space="0" w:color="auto"/>
            <w:left w:val="none" w:sz="0" w:space="0" w:color="auto"/>
            <w:bottom w:val="none" w:sz="0" w:space="0" w:color="auto"/>
            <w:right w:val="none" w:sz="0" w:space="0" w:color="auto"/>
          </w:divBdr>
        </w:div>
      </w:divsChild>
    </w:div>
    <w:div w:id="1185292187">
      <w:bodyDiv w:val="1"/>
      <w:marLeft w:val="0"/>
      <w:marRight w:val="0"/>
      <w:marTop w:val="0"/>
      <w:marBottom w:val="0"/>
      <w:divBdr>
        <w:top w:val="none" w:sz="0" w:space="0" w:color="auto"/>
        <w:left w:val="none" w:sz="0" w:space="0" w:color="auto"/>
        <w:bottom w:val="none" w:sz="0" w:space="0" w:color="auto"/>
        <w:right w:val="none" w:sz="0" w:space="0" w:color="auto"/>
      </w:divBdr>
    </w:div>
    <w:div w:id="2002079543">
      <w:bodyDiv w:val="1"/>
      <w:marLeft w:val="0"/>
      <w:marRight w:val="0"/>
      <w:marTop w:val="0"/>
      <w:marBottom w:val="0"/>
      <w:divBdr>
        <w:top w:val="none" w:sz="0" w:space="0" w:color="auto"/>
        <w:left w:val="none" w:sz="0" w:space="0" w:color="auto"/>
        <w:bottom w:val="none" w:sz="0" w:space="0" w:color="auto"/>
        <w:right w:val="none" w:sz="0" w:space="0" w:color="auto"/>
      </w:divBdr>
      <w:divsChild>
        <w:div w:id="903837369">
          <w:marLeft w:val="0"/>
          <w:marRight w:val="0"/>
          <w:marTop w:val="0"/>
          <w:marBottom w:val="225"/>
          <w:divBdr>
            <w:top w:val="none" w:sz="0" w:space="0" w:color="auto"/>
            <w:left w:val="none" w:sz="0" w:space="0" w:color="auto"/>
            <w:bottom w:val="none" w:sz="0" w:space="0" w:color="auto"/>
            <w:right w:val="none" w:sz="0" w:space="0" w:color="auto"/>
          </w:divBdr>
        </w:div>
        <w:div w:id="980842671">
          <w:marLeft w:val="0"/>
          <w:marRight w:val="0"/>
          <w:marTop w:val="0"/>
          <w:marBottom w:val="225"/>
          <w:divBdr>
            <w:top w:val="none" w:sz="0" w:space="0" w:color="auto"/>
            <w:left w:val="none" w:sz="0" w:space="0" w:color="auto"/>
            <w:bottom w:val="none" w:sz="0" w:space="0" w:color="auto"/>
            <w:right w:val="none" w:sz="0" w:space="0" w:color="auto"/>
          </w:divBdr>
        </w:div>
        <w:div w:id="1969621767">
          <w:marLeft w:val="0"/>
          <w:marRight w:val="0"/>
          <w:marTop w:val="0"/>
          <w:marBottom w:val="225"/>
          <w:divBdr>
            <w:top w:val="none" w:sz="0" w:space="0" w:color="auto"/>
            <w:left w:val="none" w:sz="0" w:space="0" w:color="auto"/>
            <w:bottom w:val="none" w:sz="0" w:space="0" w:color="auto"/>
            <w:right w:val="none" w:sz="0" w:space="0" w:color="auto"/>
          </w:divBdr>
        </w:div>
        <w:div w:id="613253103">
          <w:marLeft w:val="0"/>
          <w:marRight w:val="0"/>
          <w:marTop w:val="0"/>
          <w:marBottom w:val="225"/>
          <w:divBdr>
            <w:top w:val="none" w:sz="0" w:space="0" w:color="auto"/>
            <w:left w:val="none" w:sz="0" w:space="0" w:color="auto"/>
            <w:bottom w:val="none" w:sz="0" w:space="0" w:color="auto"/>
            <w:right w:val="none" w:sz="0" w:space="0" w:color="auto"/>
          </w:divBdr>
        </w:div>
        <w:div w:id="355161939">
          <w:marLeft w:val="0"/>
          <w:marRight w:val="0"/>
          <w:marTop w:val="0"/>
          <w:marBottom w:val="225"/>
          <w:divBdr>
            <w:top w:val="none" w:sz="0" w:space="0" w:color="auto"/>
            <w:left w:val="none" w:sz="0" w:space="0" w:color="auto"/>
            <w:bottom w:val="none" w:sz="0" w:space="0" w:color="auto"/>
            <w:right w:val="none" w:sz="0" w:space="0" w:color="auto"/>
          </w:divBdr>
        </w:div>
        <w:div w:id="583492430">
          <w:marLeft w:val="0"/>
          <w:marRight w:val="0"/>
          <w:marTop w:val="0"/>
          <w:marBottom w:val="225"/>
          <w:divBdr>
            <w:top w:val="none" w:sz="0" w:space="0" w:color="auto"/>
            <w:left w:val="none" w:sz="0" w:space="0" w:color="auto"/>
            <w:bottom w:val="none" w:sz="0" w:space="0" w:color="auto"/>
            <w:right w:val="none" w:sz="0" w:space="0" w:color="auto"/>
          </w:divBdr>
        </w:div>
        <w:div w:id="1067265502">
          <w:marLeft w:val="0"/>
          <w:marRight w:val="0"/>
          <w:marTop w:val="0"/>
          <w:marBottom w:val="225"/>
          <w:divBdr>
            <w:top w:val="none" w:sz="0" w:space="0" w:color="auto"/>
            <w:left w:val="none" w:sz="0" w:space="0" w:color="auto"/>
            <w:bottom w:val="none" w:sz="0" w:space="0" w:color="auto"/>
            <w:right w:val="none" w:sz="0" w:space="0" w:color="auto"/>
          </w:divBdr>
        </w:div>
        <w:div w:id="860976138">
          <w:marLeft w:val="0"/>
          <w:marRight w:val="0"/>
          <w:marTop w:val="0"/>
          <w:marBottom w:val="225"/>
          <w:divBdr>
            <w:top w:val="none" w:sz="0" w:space="0" w:color="auto"/>
            <w:left w:val="none" w:sz="0" w:space="0" w:color="auto"/>
            <w:bottom w:val="none" w:sz="0" w:space="0" w:color="auto"/>
            <w:right w:val="none" w:sz="0" w:space="0" w:color="auto"/>
          </w:divBdr>
        </w:div>
        <w:div w:id="1254045573">
          <w:marLeft w:val="0"/>
          <w:marRight w:val="0"/>
          <w:marTop w:val="0"/>
          <w:marBottom w:val="225"/>
          <w:divBdr>
            <w:top w:val="none" w:sz="0" w:space="0" w:color="auto"/>
            <w:left w:val="none" w:sz="0" w:space="0" w:color="auto"/>
            <w:bottom w:val="none" w:sz="0" w:space="0" w:color="auto"/>
            <w:right w:val="none" w:sz="0" w:space="0" w:color="auto"/>
          </w:divBdr>
        </w:div>
        <w:div w:id="1993177680">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emf"/><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image" Target="media/image27.png"/><Relationship Id="rId42" Type="http://schemas.openxmlformats.org/officeDocument/2006/relationships/image" Target="media/image35.emf"/><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emf"/><Relationship Id="rId41" Type="http://schemas.openxmlformats.org/officeDocument/2006/relationships/image" Target="media/image3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hyperlink" Target="https://blog.csdn.net/yannanxiu/article/details/43916515"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emf"/><Relationship Id="rId36" Type="http://schemas.openxmlformats.org/officeDocument/2006/relationships/image" Target="media/image29.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emf"/><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7EA5F9-7138-48D9-9293-E82EA0A635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1378</Words>
  <Characters>7857</Characters>
  <Application>Microsoft Office Word</Application>
  <DocSecurity>0</DocSecurity>
  <Lines>65</Lines>
  <Paragraphs>18</Paragraphs>
  <ScaleCrop>false</ScaleCrop>
  <Company/>
  <LinksUpToDate>false</LinksUpToDate>
  <CharactersWithSpaces>9217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温 武军</dc:creator>
  <cp:keywords/>
  <dc:description/>
  <cp:lastModifiedBy>温 武军</cp:lastModifiedBy>
  <cp:revision>2</cp:revision>
  <dcterms:created xsi:type="dcterms:W3CDTF">2018-07-11T08:21:00Z</dcterms:created>
  <dcterms:modified xsi:type="dcterms:W3CDTF">2018-07-11T08:21:00Z</dcterms:modified>
</cp:coreProperties>
</file>