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47BD34AC" w14:textId="77777777" w:rsidR="00BB76F3" w:rsidRPr="00133D16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02E754EC" w14:textId="77777777" w:rsidR="00BB76F3" w:rsidRDefault="00BB76F3" w:rsidP="00BB76F3"/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562752BC" w:rsidR="00BB76F3" w:rsidRDefault="00BB76F3" w:rsidP="00BB76F3">
      <w:r>
        <w:t xml:space="preserve">TODO: </w:t>
      </w:r>
      <w:r w:rsidR="00197922">
        <w:t xml:space="preserve"> Done 5/27</w:t>
      </w:r>
    </w:p>
    <w:p w14:paraId="058EA1DF" w14:textId="77777777" w:rsidR="00BB76F3" w:rsidRDefault="00BB76F3" w:rsidP="00BB76F3">
      <w:r>
        <w:t xml:space="preserve">- to make slight changes to PPT; to do video recording; </w:t>
      </w:r>
      <w:proofErr w:type="spellStart"/>
      <w:r>
        <w:t>Hojun</w:t>
      </w:r>
      <w:proofErr w:type="spellEnd"/>
      <w:r>
        <w:t xml:space="preserve"> will try the </w:t>
      </w:r>
      <w:proofErr w:type="spellStart"/>
      <w:r>
        <w:t>Panapto</w:t>
      </w:r>
      <w:proofErr w:type="spellEnd"/>
      <w:r>
        <w:t xml:space="preserve">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67D32A07" w:rsidR="00BB76F3" w:rsidRDefault="00BB76F3" w:rsidP="00BB76F3">
      <w:pPr>
        <w:ind w:firstLine="220"/>
      </w:pPr>
      <w:r>
        <w:t>&gt;</w:t>
      </w:r>
      <w:proofErr w:type="gramStart"/>
      <w:r>
        <w:t xml:space="preserve">&gt;  </w:t>
      </w:r>
      <w:r w:rsidR="00EF6098">
        <w:t>the</w:t>
      </w:r>
      <w:proofErr w:type="gramEnd"/>
      <w:r w:rsidR="00EF6098">
        <w:t xml:space="preserve"> </w:t>
      </w:r>
      <w:r>
        <w:t xml:space="preserve">same as </w:t>
      </w:r>
      <w:r w:rsidR="00980959">
        <w:t xml:space="preserve">the </w:t>
      </w:r>
      <w:r>
        <w:t xml:space="preserve">rectangle case; use </w:t>
      </w:r>
      <w:proofErr w:type="spellStart"/>
      <w:r>
        <w:t>polarplot</w:t>
      </w:r>
      <w:proofErr w:type="spellEnd"/>
      <w:r>
        <w:t xml:space="preserve">; </w:t>
      </w:r>
    </w:p>
    <w:p w14:paraId="2B0029CF" w14:textId="77777777" w:rsidR="0058481B" w:rsidRDefault="0058481B" w:rsidP="002936E4"/>
    <w:p w14:paraId="1A303858" w14:textId="0AE484D4" w:rsidR="00BB76F3" w:rsidRDefault="00B33861" w:rsidP="00BB76F3">
      <w:r>
        <w:t xml:space="preserve">== </w:t>
      </w:r>
      <w:r w:rsidR="007602E9">
        <w:t>5/31</w:t>
      </w:r>
      <w:r w:rsidR="007214F5">
        <w:t xml:space="preserve">: week </w:t>
      </w:r>
      <w:r w:rsidR="005550E1">
        <w:t>3</w:t>
      </w:r>
      <w:r w:rsidR="00027C5C">
        <w:t xml:space="preserve"> </w:t>
      </w:r>
    </w:p>
    <w:p w14:paraId="7BC86452" w14:textId="05CBEEA2" w:rsidR="00027C5C" w:rsidRDefault="00E66581" w:rsidP="00027C5C">
      <w:pPr>
        <w:pStyle w:val="ListParagraph"/>
        <w:numPr>
          <w:ilvl w:val="0"/>
          <w:numId w:val="11"/>
        </w:numPr>
      </w:pPr>
      <w:r>
        <w:t xml:space="preserve">Explore </w:t>
      </w:r>
      <w:r w:rsidR="009216B6">
        <w:t>wave equation</w:t>
      </w:r>
      <w:r w:rsidR="00310AC5">
        <w:t xml:space="preserve">: standing/traveling wave; </w:t>
      </w:r>
      <w:r w:rsidR="001C2601">
        <w:t>&gt;&gt;</w:t>
      </w:r>
      <w:r w:rsidR="0093345D">
        <w:t xml:space="preserve">&gt; </w:t>
      </w:r>
      <w:r w:rsidR="00310AC5">
        <w:t>DONE</w:t>
      </w:r>
      <w:r w:rsidR="007C478E">
        <w:t xml:space="preserve"> in week 4</w:t>
      </w:r>
    </w:p>
    <w:p w14:paraId="5F5EE43E" w14:textId="5FAB2910" w:rsidR="00BB76F3" w:rsidRDefault="00060069">
      <w:r w:rsidRPr="00D7257F">
        <w:t>=====</w:t>
      </w:r>
      <w:r w:rsidR="00DD71EB" w:rsidRPr="00D7257F">
        <w:t xml:space="preserve"> 6/7</w:t>
      </w:r>
      <w:r w:rsidR="00EE1580" w:rsidRPr="00D7257F">
        <w:t xml:space="preserve"> week 4</w:t>
      </w:r>
      <w:r w:rsidR="00F579F1">
        <w:t xml:space="preserve"> </w:t>
      </w:r>
    </w:p>
    <w:p w14:paraId="71806D27" w14:textId="4F98AB8A" w:rsidR="00722E40" w:rsidRPr="00D7257F" w:rsidRDefault="000618B0" w:rsidP="00722E40">
      <w:pPr>
        <w:pStyle w:val="ListParagraph"/>
        <w:numPr>
          <w:ilvl w:val="0"/>
          <w:numId w:val="11"/>
        </w:numPr>
      </w:pPr>
      <w:r>
        <w:t xml:space="preserve">String with a fixed end and a forced end </w:t>
      </w:r>
    </w:p>
    <w:p w14:paraId="6926039F" w14:textId="1C2C03A1" w:rsidR="00904306" w:rsidRDefault="00904306" w:rsidP="00FE3FFE">
      <w:r w:rsidRPr="00D7257F">
        <w:t>===== 6/</w:t>
      </w:r>
      <w:r w:rsidR="0013758B">
        <w:t>1</w:t>
      </w:r>
      <w:r w:rsidR="008F2709">
        <w:t>4</w:t>
      </w:r>
      <w:r w:rsidRPr="00D7257F">
        <w:t xml:space="preserve"> week </w:t>
      </w:r>
      <w:r w:rsidR="00A4667D">
        <w:t>5</w:t>
      </w:r>
      <w:r w:rsidR="00663D3E">
        <w:t xml:space="preserve">  </w:t>
      </w:r>
      <w:r w:rsidR="00D0741F">
        <w:t xml:space="preserve"> </w:t>
      </w:r>
    </w:p>
    <w:p w14:paraId="4F9A0D08" w14:textId="21272C87" w:rsidR="00026262" w:rsidRDefault="008C2043" w:rsidP="00180011">
      <w:pPr>
        <w:pStyle w:val="ListParagraph"/>
        <w:numPr>
          <w:ilvl w:val="0"/>
          <w:numId w:val="11"/>
        </w:numPr>
      </w:pPr>
      <w:r>
        <w:t>String with a fixed end and a forced end</w:t>
      </w:r>
      <w:r w:rsidR="008D1732">
        <w:t>. &gt;&gt;&gt;</w:t>
      </w:r>
      <w:proofErr w:type="gramStart"/>
      <w:r w:rsidR="008D1732">
        <w:t xml:space="preserve">&gt; </w:t>
      </w:r>
      <w:r w:rsidR="006A58AB">
        <w:t xml:space="preserve"> code</w:t>
      </w:r>
      <w:proofErr w:type="gramEnd"/>
      <w:r w:rsidR="006A58AB">
        <w:t xml:space="preserve"> done</w:t>
      </w:r>
      <w:r w:rsidR="00B472BA">
        <w:t xml:space="preserve"> by FL</w:t>
      </w:r>
      <w:r w:rsidR="006A58AB">
        <w:t xml:space="preserve">; </w:t>
      </w:r>
      <w:proofErr w:type="spellStart"/>
      <w:r w:rsidR="00A46F80">
        <w:t>Hojun</w:t>
      </w:r>
      <w:proofErr w:type="spellEnd"/>
      <w:r w:rsidR="00A46F80">
        <w:t xml:space="preserve"> added </w:t>
      </w:r>
      <w:r w:rsidR="00FD47A5">
        <w:t>black</w:t>
      </w:r>
      <w:r w:rsidR="003B5C63">
        <w:t xml:space="preserve"> </w:t>
      </w:r>
      <w:r w:rsidR="00FD47A5">
        <w:t xml:space="preserve">background; </w:t>
      </w:r>
      <w:r w:rsidR="006A58AB">
        <w:t>slide</w:t>
      </w:r>
      <w:r w:rsidR="002A520F">
        <w:t>s</w:t>
      </w:r>
      <w:r w:rsidR="006A58AB">
        <w:t xml:space="preserve"> not yet. </w:t>
      </w:r>
    </w:p>
    <w:p w14:paraId="278485C4" w14:textId="7AFC9B44" w:rsidR="00BF1DC2" w:rsidRDefault="000A7205" w:rsidP="000A7205">
      <w:r w:rsidRPr="00D7257F">
        <w:t>===== 6/</w:t>
      </w:r>
      <w:r w:rsidR="00DD4046">
        <w:t>21</w:t>
      </w:r>
      <w:r w:rsidRPr="00D7257F">
        <w:t xml:space="preserve"> week </w:t>
      </w:r>
      <w:r w:rsidR="00DF0F78">
        <w:t>6</w:t>
      </w:r>
      <w:r w:rsidR="00BC4E71">
        <w:t>:</w:t>
      </w:r>
    </w:p>
    <w:p w14:paraId="216943BE" w14:textId="389C5354" w:rsidR="00492407" w:rsidRDefault="00D328FA" w:rsidP="000A7193">
      <w:pPr>
        <w:pStyle w:val="ListParagraph"/>
        <w:numPr>
          <w:ilvl w:val="0"/>
          <w:numId w:val="11"/>
        </w:numPr>
      </w:pPr>
      <w:proofErr w:type="spellStart"/>
      <w:r w:rsidRPr="00472336">
        <w:t>Hojun</w:t>
      </w:r>
      <w:proofErr w:type="spellEnd"/>
      <w:r w:rsidRPr="00472336">
        <w:t xml:space="preserve"> </w:t>
      </w:r>
      <w:r w:rsidR="00472336">
        <w:t xml:space="preserve">updated </w:t>
      </w:r>
      <w:r w:rsidR="00170AA2">
        <w:t>Gibbs Phenomenon recording</w:t>
      </w:r>
      <w:r w:rsidR="00972FCB">
        <w:t xml:space="preserve"> (</w:t>
      </w:r>
      <w:proofErr w:type="spellStart"/>
      <w:r w:rsidR="009A68DC">
        <w:t>FL</w:t>
      </w:r>
      <w:r w:rsidR="00972FCB">
        <w:t>+Casey’</w:t>
      </w:r>
      <w:r w:rsidR="009A68DC">
        <w:t>s</w:t>
      </w:r>
      <w:proofErr w:type="spellEnd"/>
      <w:r w:rsidR="009A68DC">
        <w:t xml:space="preserve"> comments</w:t>
      </w:r>
      <w:r w:rsidR="00A17DC4">
        <w:t>)</w:t>
      </w:r>
    </w:p>
    <w:p w14:paraId="7FAE0856" w14:textId="052755BA" w:rsidR="00A00C56" w:rsidRDefault="004B6B05" w:rsidP="00A00C56">
      <w:r>
        <w:t xml:space="preserve">=== </w:t>
      </w:r>
      <w:r w:rsidR="00B8305F">
        <w:t>6/</w:t>
      </w:r>
      <w:r w:rsidR="00627F61">
        <w:t>28</w:t>
      </w:r>
      <w:r w:rsidR="00976128">
        <w:t xml:space="preserve"> week 7</w:t>
      </w:r>
    </w:p>
    <w:p w14:paraId="5282C48D" w14:textId="424C5D06" w:rsidR="00A00C56" w:rsidRDefault="00A00C56" w:rsidP="00A00C56">
      <w:pPr>
        <w:pStyle w:val="ListParagraph"/>
        <w:numPr>
          <w:ilvl w:val="0"/>
          <w:numId w:val="11"/>
        </w:numPr>
      </w:pPr>
      <w:proofErr w:type="spellStart"/>
      <w:r>
        <w:t>Hojun</w:t>
      </w:r>
      <w:proofErr w:type="spellEnd"/>
      <w:r>
        <w:t xml:space="preserve"> wrote note about SLEP numerical approximation by Finite Difference. </w:t>
      </w:r>
    </w:p>
    <w:p w14:paraId="06998055" w14:textId="7A8BBEB5" w:rsidR="008A7730" w:rsidRDefault="008A7730" w:rsidP="00A00C56">
      <w:pPr>
        <w:pStyle w:val="ListParagraph"/>
        <w:numPr>
          <w:ilvl w:val="0"/>
          <w:numId w:val="11"/>
        </w:numPr>
      </w:pPr>
      <w:r>
        <w:t xml:space="preserve">Qingci </w:t>
      </w:r>
      <w:proofErr w:type="gramStart"/>
      <w:r>
        <w:t>An</w:t>
      </w:r>
      <w:proofErr w:type="gramEnd"/>
      <w:r>
        <w:t xml:space="preserve"> join the project to help (</w:t>
      </w:r>
      <w:r w:rsidR="00FF7DD8">
        <w:t>7/2</w:t>
      </w:r>
      <w:r>
        <w:t>)</w:t>
      </w:r>
    </w:p>
    <w:p w14:paraId="1699781A" w14:textId="77777777" w:rsidR="00D3393B" w:rsidRDefault="00D3393B" w:rsidP="00D3393B">
      <w:pPr>
        <w:ind w:left="100"/>
      </w:pPr>
      <w:proofErr w:type="spellStart"/>
      <w:r>
        <w:t>Todo</w:t>
      </w:r>
      <w:proofErr w:type="spellEnd"/>
      <w:r>
        <w:t>:</w:t>
      </w:r>
    </w:p>
    <w:p w14:paraId="18A13C50" w14:textId="77777777" w:rsidR="00D3393B" w:rsidRDefault="00D3393B" w:rsidP="00D3393B">
      <w:pPr>
        <w:pStyle w:val="ListParagraph"/>
        <w:numPr>
          <w:ilvl w:val="0"/>
          <w:numId w:val="11"/>
        </w:numPr>
      </w:pPr>
      <w:r>
        <w:t xml:space="preserve">code (use </w:t>
      </w:r>
      <w:proofErr w:type="spellStart"/>
      <w:r>
        <w:t>eig</w:t>
      </w:r>
      <w:proofErr w:type="spellEnd"/>
      <w:r>
        <w:t>(</w:t>
      </w:r>
      <w:proofErr w:type="gramStart"/>
      <w:r>
        <w:t>A,R</w:t>
      </w:r>
      <w:proofErr w:type="gramEnd"/>
      <w:r>
        <w:t xml:space="preserve">)); with p, p’, q, r as input  </w:t>
      </w:r>
    </w:p>
    <w:p w14:paraId="7C938BBF" w14:textId="77777777" w:rsidR="00D3393B" w:rsidRDefault="00D3393B" w:rsidP="00D3393B">
      <w:pPr>
        <w:pStyle w:val="ListParagraph"/>
        <w:numPr>
          <w:ilvl w:val="0"/>
          <w:numId w:val="11"/>
        </w:numPr>
      </w:pPr>
      <w:r>
        <w:t xml:space="preserve">Test what happens when N goes large (change 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>) and see if Gibbs phenomenon happens</w:t>
      </w:r>
    </w:p>
    <w:p w14:paraId="4365118D" w14:textId="7CE4C066" w:rsidR="00D3393B" w:rsidRPr="00B614F6" w:rsidRDefault="00D3393B" w:rsidP="00D3393B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614F6">
        <w:rPr>
          <w:rFonts w:ascii="Helvetica" w:hAnsi="Helvetica" w:cs="Helvetica"/>
        </w:rPr>
        <w:t>&gt;&gt; heat flow on a non-uniform rod; (week 6</w:t>
      </w:r>
      <w:r w:rsidR="000A5BA2">
        <w:rPr>
          <w:rFonts w:ascii="Helvetica" w:hAnsi="Helvetica" w:cs="Helvetica"/>
        </w:rPr>
        <w:t>&gt;&gt;</w:t>
      </w:r>
      <w:r w:rsidR="00915B88">
        <w:rPr>
          <w:rFonts w:ascii="Helvetica" w:hAnsi="Helvetica" w:cs="Helvetica"/>
        </w:rPr>
        <w:t>7</w:t>
      </w:r>
      <w:r w:rsidRPr="00B614F6">
        <w:rPr>
          <w:rFonts w:ascii="Helvetica" w:hAnsi="Helvetica" w:cs="Helvetica"/>
        </w:rPr>
        <w:t>)</w:t>
      </w:r>
    </w:p>
    <w:p w14:paraId="55E76CF5" w14:textId="76808566" w:rsidR="00D3393B" w:rsidRPr="00D06496" w:rsidRDefault="00D3393B" w:rsidP="00D064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0"/>
        <w:rPr>
          <w:rFonts w:ascii="Helvetica" w:hAnsi="Helvetica" w:cs="Helvetica"/>
        </w:rPr>
      </w:pPr>
      <w:r w:rsidRPr="003021F9">
        <w:rPr>
          <w:rFonts w:ascii="Helvetica" w:hAnsi="Helvetica" w:cs="Helvetica"/>
        </w:rPr>
        <w:t xml:space="preserve">      &gt;&gt; vibrations of a non-uniform string; (week 7</w:t>
      </w:r>
      <w:bookmarkStart w:id="0" w:name="_GoBack"/>
      <w:bookmarkEnd w:id="0"/>
      <w:r w:rsidRPr="003021F9">
        <w:rPr>
          <w:rFonts w:ascii="Helvetica" w:hAnsi="Helvetica" w:cs="Helvetica"/>
        </w:rPr>
        <w:t>)</w:t>
      </w:r>
    </w:p>
    <w:p w14:paraId="7D02F5D5" w14:textId="5879DB85" w:rsidR="0020493B" w:rsidRDefault="0086735F" w:rsidP="00A00C56">
      <w:r>
        <w:t xml:space="preserve">=== </w:t>
      </w:r>
      <w:r w:rsidR="0067798B">
        <w:t>7/</w:t>
      </w:r>
      <w:r w:rsidR="00707296">
        <w:t xml:space="preserve">5 week </w:t>
      </w:r>
      <w:r w:rsidR="00581619">
        <w:t xml:space="preserve">8 </w:t>
      </w:r>
    </w:p>
    <w:p w14:paraId="7EABF3FA" w14:textId="77777777" w:rsidR="00B614F6" w:rsidRPr="00472336" w:rsidRDefault="00B614F6" w:rsidP="0001660F"/>
    <w:p w14:paraId="51173E94" w14:textId="03C88CA2" w:rsidR="00BB76F3" w:rsidRDefault="00BB76F3">
      <w:pPr>
        <w:rPr>
          <w:b/>
        </w:rPr>
      </w:pPr>
    </w:p>
    <w:p w14:paraId="3FC7E6A9" w14:textId="72E8C9FE" w:rsidR="00BB76F3" w:rsidRDefault="00BB76F3">
      <w:pPr>
        <w:rPr>
          <w:b/>
        </w:rPr>
      </w:pPr>
    </w:p>
    <w:p w14:paraId="679A04FD" w14:textId="1ABE5785" w:rsidR="00BB76F3" w:rsidRDefault="00BB76F3">
      <w:pPr>
        <w:rPr>
          <w:b/>
        </w:rPr>
      </w:pPr>
    </w:p>
    <w:p w14:paraId="13305B97" w14:textId="41367444" w:rsidR="00BB76F3" w:rsidRDefault="00BB76F3">
      <w:pPr>
        <w:rPr>
          <w:b/>
        </w:rPr>
      </w:pPr>
    </w:p>
    <w:p w14:paraId="61172852" w14:textId="5072C6E7" w:rsidR="00BB76F3" w:rsidRDefault="00BB76F3">
      <w:pPr>
        <w:rPr>
          <w:b/>
        </w:rPr>
      </w:pPr>
    </w:p>
    <w:p w14:paraId="5E456215" w14:textId="26D0BB7D" w:rsidR="00BB76F3" w:rsidRDefault="00BB76F3">
      <w:pPr>
        <w:rPr>
          <w:b/>
        </w:rPr>
      </w:pPr>
    </w:p>
    <w:p w14:paraId="30B5678E" w14:textId="3A526E74" w:rsidR="00BB76F3" w:rsidRDefault="00BB76F3">
      <w:pPr>
        <w:rPr>
          <w:b/>
        </w:rPr>
      </w:pPr>
    </w:p>
    <w:p w14:paraId="07643701" w14:textId="2A9ED331" w:rsidR="00BB76F3" w:rsidRDefault="00BB76F3">
      <w:pPr>
        <w:rPr>
          <w:b/>
        </w:rPr>
      </w:pPr>
    </w:p>
    <w:p w14:paraId="2A18D0A0" w14:textId="15084B17" w:rsidR="00BB76F3" w:rsidRDefault="00BB76F3">
      <w:pPr>
        <w:rPr>
          <w:b/>
        </w:rPr>
      </w:pPr>
    </w:p>
    <w:p w14:paraId="7A357756" w14:textId="7030111B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</w:t>
      </w:r>
      <w:proofErr w:type="gramStart"/>
      <w:r>
        <w:rPr>
          <w:rFonts w:ascii="Helvetica" w:hAnsi="Helvetica" w:cs="Helvetica"/>
        </w:rPr>
        <w:t>5-15 minute</w:t>
      </w:r>
      <w:proofErr w:type="gramEnd"/>
      <w:r>
        <w:rPr>
          <w:rFonts w:ascii="Helvetica" w:hAnsi="Helvetica" w:cs="Helvetica"/>
        </w:rPr>
        <w:t xml:space="preserve">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proofErr w:type="spellStart"/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proofErr w:type="spellEnd"/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lastRenderedPageBreak/>
        <w:t xml:space="preserve">Video with </w:t>
      </w:r>
      <w:proofErr w:type="spellStart"/>
      <w:r w:rsidR="00901C31">
        <w:t>P</w:t>
      </w:r>
      <w:r>
        <w:t>anopto</w:t>
      </w:r>
      <w:proofErr w:type="spellEnd"/>
      <w:r>
        <w:t xml:space="preserve">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 xml:space="preserve">this is a </w:t>
      </w:r>
      <w:proofErr w:type="gramStart"/>
      <w:r w:rsidR="00750FE6">
        <w:t>theory oriented</w:t>
      </w:r>
      <w:proofErr w:type="gramEnd"/>
      <w:r w:rsidR="00750FE6">
        <w:t xml:space="preserve">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</w:t>
      </w:r>
      <w:proofErr w:type="spellStart"/>
      <w:r w:rsidR="009C5574">
        <w:t>hrs</w:t>
      </w:r>
      <w:proofErr w:type="spellEnd"/>
      <w:r w:rsidR="009C5574">
        <w:t>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7B0C541B" w:rsidR="0047102F" w:rsidRDefault="0047102F"/>
    <w:p w14:paraId="23038D04" w14:textId="35FBE9F8" w:rsidR="001175AB" w:rsidRDefault="00DD3875">
      <w:r>
        <w:t xml:space="preserve">    </w:t>
      </w:r>
    </w:p>
    <w:p w14:paraId="1C4B9F0B" w14:textId="77777777" w:rsidR="00DD3875" w:rsidRDefault="00DD3875"/>
    <w:p w14:paraId="0AA6A924" w14:textId="67EC5568" w:rsidR="00F93EE4" w:rsidRDefault="00F93EE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09554E3" w14:textId="77777777" w:rsidR="00F242D4" w:rsidRDefault="00F242D4">
      <w:pPr>
        <w:rPr>
          <w:b/>
          <w:sz w:val="32"/>
          <w:szCs w:val="32"/>
        </w:rPr>
      </w:pPr>
    </w:p>
    <w:p w14:paraId="3AB96BDC" w14:textId="0F06959F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4B5EEFF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</w:t>
      </w:r>
      <w:r w:rsidR="006B22C6">
        <w:t>: 5/17-</w:t>
      </w:r>
      <w:r w:rsidR="00952A3A">
        <w:t>5/2</w:t>
      </w:r>
      <w:r w:rsidR="002A05D5">
        <w:t>3</w:t>
      </w:r>
      <w:r w:rsidR="005A3D28">
        <w:t>)</w:t>
      </w:r>
      <w:r w:rsidR="00606C27">
        <w:t xml:space="preserve">     % DONE </w:t>
      </w:r>
      <w:r w:rsidR="00FE2DF4">
        <w:t>5/2</w:t>
      </w:r>
      <w:r w:rsidR="00701E3A">
        <w:t>7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688ED992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2A05D5">
        <w:t>: 5/24-5/30</w:t>
      </w:r>
      <w:r w:rsidR="00384D4E">
        <w:t>)</w:t>
      </w:r>
      <w:r>
        <w:t xml:space="preserve"> </w:t>
      </w:r>
      <w:r w:rsidR="00064289">
        <w:t xml:space="preserve">    </w:t>
      </w:r>
      <w:r w:rsidR="00831946">
        <w:t xml:space="preserve">    </w:t>
      </w:r>
      <w:r w:rsidR="00064289">
        <w:t xml:space="preserve">DONE </w:t>
      </w:r>
      <w:r w:rsidR="006D7FC1">
        <w:t>6/3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19251135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2A05D5">
        <w:t>: 5</w:t>
      </w:r>
      <w:r w:rsidR="008D6AC1">
        <w:t>/31-</w:t>
      </w:r>
      <w:r w:rsidR="002D2459">
        <w:t>6/</w:t>
      </w:r>
      <w:r w:rsidR="00926F94">
        <w:t>13</w:t>
      </w:r>
      <w:r w:rsidR="00703469">
        <w:t>)</w:t>
      </w:r>
      <w:r w:rsidR="00561AD1">
        <w:t xml:space="preserve"> </w:t>
      </w:r>
    </w:p>
    <w:p w14:paraId="42AD4E59" w14:textId="77777777" w:rsidR="009A139E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st</w:t>
      </w:r>
      <w:r w:rsidR="005F1327">
        <w:t>anding wave and traveling wave</w:t>
      </w:r>
    </w:p>
    <w:p w14:paraId="248C6B74" w14:textId="3CCF9170" w:rsidR="00137BBB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V</w:t>
      </w:r>
      <w:r w:rsidR="00ED116F">
        <w:t>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9A139E">
        <w:rPr>
          <w:u w:val="single"/>
        </w:rPr>
        <w:t xml:space="preserve"> </w:t>
      </w:r>
    </w:p>
    <w:p w14:paraId="22999318" w14:textId="657BD2D8" w:rsid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  <w:r w:rsidR="0020306B">
        <w:t xml:space="preserve"> --- </w:t>
      </w:r>
      <w:r w:rsidR="00B63C39">
        <w:t>option</w:t>
      </w: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39B412B8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proofErr w:type="gramStart"/>
      <w:r w:rsidR="00791D81">
        <w:rPr>
          <w:rFonts w:ascii="Helvetica" w:hAnsi="Helvetica" w:cs="Helvetica"/>
        </w:rPr>
        <w:t>illustrate</w:t>
      </w:r>
      <w:proofErr w:type="gramEnd"/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t>Green’s function for HE with and without source term</w:t>
      </w:r>
    </w:p>
    <w:p w14:paraId="25D039A3" w14:textId="053AEC94" w:rsidR="0006234B" w:rsidRDefault="00246206" w:rsidP="0006234B">
      <w:pPr>
        <w:pStyle w:val="ListParagraph"/>
        <w:numPr>
          <w:ilvl w:val="0"/>
          <w:numId w:val="1"/>
        </w:numPr>
      </w:pPr>
      <w:r>
        <w:lastRenderedPageBreak/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04527"/>
    <w:rsid w:val="0001660F"/>
    <w:rsid w:val="000208BF"/>
    <w:rsid w:val="00022F38"/>
    <w:rsid w:val="00024A6D"/>
    <w:rsid w:val="00026262"/>
    <w:rsid w:val="000266DF"/>
    <w:rsid w:val="00027C5C"/>
    <w:rsid w:val="00032E81"/>
    <w:rsid w:val="00035155"/>
    <w:rsid w:val="000352A5"/>
    <w:rsid w:val="00035DEA"/>
    <w:rsid w:val="000405C5"/>
    <w:rsid w:val="0004110D"/>
    <w:rsid w:val="00051AC5"/>
    <w:rsid w:val="00052979"/>
    <w:rsid w:val="00053E88"/>
    <w:rsid w:val="00055E85"/>
    <w:rsid w:val="00060069"/>
    <w:rsid w:val="000618B0"/>
    <w:rsid w:val="0006234B"/>
    <w:rsid w:val="00064289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97900"/>
    <w:rsid w:val="000A16C7"/>
    <w:rsid w:val="000A18AE"/>
    <w:rsid w:val="000A533F"/>
    <w:rsid w:val="000A5BA2"/>
    <w:rsid w:val="000A6034"/>
    <w:rsid w:val="000A7193"/>
    <w:rsid w:val="000A7205"/>
    <w:rsid w:val="000B21F7"/>
    <w:rsid w:val="000B2219"/>
    <w:rsid w:val="000B228B"/>
    <w:rsid w:val="000B307F"/>
    <w:rsid w:val="000B57CD"/>
    <w:rsid w:val="000C0B5B"/>
    <w:rsid w:val="000C1D92"/>
    <w:rsid w:val="000C2A61"/>
    <w:rsid w:val="000C6FF8"/>
    <w:rsid w:val="000D16F2"/>
    <w:rsid w:val="000D6CBF"/>
    <w:rsid w:val="000D6DF7"/>
    <w:rsid w:val="000E60D0"/>
    <w:rsid w:val="000F24CD"/>
    <w:rsid w:val="000F7911"/>
    <w:rsid w:val="00100695"/>
    <w:rsid w:val="00100A29"/>
    <w:rsid w:val="00100DD4"/>
    <w:rsid w:val="0010396C"/>
    <w:rsid w:val="0010509D"/>
    <w:rsid w:val="00105542"/>
    <w:rsid w:val="001058D9"/>
    <w:rsid w:val="001119ED"/>
    <w:rsid w:val="00115623"/>
    <w:rsid w:val="00115F7B"/>
    <w:rsid w:val="00116FA0"/>
    <w:rsid w:val="001175AB"/>
    <w:rsid w:val="001207C2"/>
    <w:rsid w:val="00122810"/>
    <w:rsid w:val="0012367F"/>
    <w:rsid w:val="00126C0F"/>
    <w:rsid w:val="00133D16"/>
    <w:rsid w:val="001360BB"/>
    <w:rsid w:val="00136E44"/>
    <w:rsid w:val="0013758B"/>
    <w:rsid w:val="00137BBB"/>
    <w:rsid w:val="00140ED7"/>
    <w:rsid w:val="0014178D"/>
    <w:rsid w:val="00153D66"/>
    <w:rsid w:val="001577B1"/>
    <w:rsid w:val="00160111"/>
    <w:rsid w:val="00162536"/>
    <w:rsid w:val="0016260A"/>
    <w:rsid w:val="001652A8"/>
    <w:rsid w:val="0017040A"/>
    <w:rsid w:val="00170AA2"/>
    <w:rsid w:val="001713D0"/>
    <w:rsid w:val="001748A9"/>
    <w:rsid w:val="00180011"/>
    <w:rsid w:val="00184651"/>
    <w:rsid w:val="001869FD"/>
    <w:rsid w:val="00186A12"/>
    <w:rsid w:val="00190666"/>
    <w:rsid w:val="00190B22"/>
    <w:rsid w:val="0019630D"/>
    <w:rsid w:val="00197922"/>
    <w:rsid w:val="001A019A"/>
    <w:rsid w:val="001A1329"/>
    <w:rsid w:val="001A328C"/>
    <w:rsid w:val="001A3E8E"/>
    <w:rsid w:val="001A3EE5"/>
    <w:rsid w:val="001A548E"/>
    <w:rsid w:val="001A5FEA"/>
    <w:rsid w:val="001B1324"/>
    <w:rsid w:val="001B6B60"/>
    <w:rsid w:val="001B6D4D"/>
    <w:rsid w:val="001C2601"/>
    <w:rsid w:val="001C4CF4"/>
    <w:rsid w:val="001C6DAE"/>
    <w:rsid w:val="001D22CC"/>
    <w:rsid w:val="001D3468"/>
    <w:rsid w:val="001D69D7"/>
    <w:rsid w:val="001F6A85"/>
    <w:rsid w:val="001F7EB0"/>
    <w:rsid w:val="0020020E"/>
    <w:rsid w:val="0020306B"/>
    <w:rsid w:val="0020493B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44CA8"/>
    <w:rsid w:val="00246206"/>
    <w:rsid w:val="0025065F"/>
    <w:rsid w:val="00250D99"/>
    <w:rsid w:val="00252E59"/>
    <w:rsid w:val="00253749"/>
    <w:rsid w:val="0025411F"/>
    <w:rsid w:val="00255C20"/>
    <w:rsid w:val="002573BB"/>
    <w:rsid w:val="002607B3"/>
    <w:rsid w:val="00263687"/>
    <w:rsid w:val="00264C15"/>
    <w:rsid w:val="00264C7C"/>
    <w:rsid w:val="00265027"/>
    <w:rsid w:val="002665FE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0878"/>
    <w:rsid w:val="002915B1"/>
    <w:rsid w:val="002936E4"/>
    <w:rsid w:val="00296F06"/>
    <w:rsid w:val="002A05D5"/>
    <w:rsid w:val="002A317B"/>
    <w:rsid w:val="002A36B9"/>
    <w:rsid w:val="002A520F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459"/>
    <w:rsid w:val="002D2F72"/>
    <w:rsid w:val="002D319F"/>
    <w:rsid w:val="002D3CA9"/>
    <w:rsid w:val="002D56FC"/>
    <w:rsid w:val="002D7854"/>
    <w:rsid w:val="002E1D88"/>
    <w:rsid w:val="002E361A"/>
    <w:rsid w:val="002E48DF"/>
    <w:rsid w:val="002E7454"/>
    <w:rsid w:val="002E7D8E"/>
    <w:rsid w:val="002F1BD2"/>
    <w:rsid w:val="002F2CDF"/>
    <w:rsid w:val="002F4790"/>
    <w:rsid w:val="002F4B38"/>
    <w:rsid w:val="003004FA"/>
    <w:rsid w:val="003021F9"/>
    <w:rsid w:val="00306DC1"/>
    <w:rsid w:val="0031048F"/>
    <w:rsid w:val="00310AC5"/>
    <w:rsid w:val="00310D72"/>
    <w:rsid w:val="00311AEA"/>
    <w:rsid w:val="00320394"/>
    <w:rsid w:val="00325160"/>
    <w:rsid w:val="003306A0"/>
    <w:rsid w:val="00332B76"/>
    <w:rsid w:val="0033303A"/>
    <w:rsid w:val="00333AD9"/>
    <w:rsid w:val="003402B8"/>
    <w:rsid w:val="0034466A"/>
    <w:rsid w:val="003543D2"/>
    <w:rsid w:val="00357960"/>
    <w:rsid w:val="0036178D"/>
    <w:rsid w:val="00366F07"/>
    <w:rsid w:val="003700C6"/>
    <w:rsid w:val="003722E2"/>
    <w:rsid w:val="00373293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B4E68"/>
    <w:rsid w:val="003B5210"/>
    <w:rsid w:val="003B5C63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D646F"/>
    <w:rsid w:val="003E37B4"/>
    <w:rsid w:val="003E7167"/>
    <w:rsid w:val="003E7E7F"/>
    <w:rsid w:val="003F25D8"/>
    <w:rsid w:val="003F5052"/>
    <w:rsid w:val="003F57F9"/>
    <w:rsid w:val="00402516"/>
    <w:rsid w:val="00403D08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27252"/>
    <w:rsid w:val="0043395E"/>
    <w:rsid w:val="0043686C"/>
    <w:rsid w:val="00442F9D"/>
    <w:rsid w:val="00446AD9"/>
    <w:rsid w:val="0045054A"/>
    <w:rsid w:val="0045073D"/>
    <w:rsid w:val="0045191B"/>
    <w:rsid w:val="00451EB7"/>
    <w:rsid w:val="00455AB7"/>
    <w:rsid w:val="00460350"/>
    <w:rsid w:val="00463823"/>
    <w:rsid w:val="00467791"/>
    <w:rsid w:val="0047102F"/>
    <w:rsid w:val="0047132E"/>
    <w:rsid w:val="00472336"/>
    <w:rsid w:val="00473836"/>
    <w:rsid w:val="004770E4"/>
    <w:rsid w:val="00477D23"/>
    <w:rsid w:val="00477F29"/>
    <w:rsid w:val="0048195C"/>
    <w:rsid w:val="00481B52"/>
    <w:rsid w:val="004861DD"/>
    <w:rsid w:val="00486908"/>
    <w:rsid w:val="00490F5B"/>
    <w:rsid w:val="0049164A"/>
    <w:rsid w:val="00492407"/>
    <w:rsid w:val="0049371E"/>
    <w:rsid w:val="00493B83"/>
    <w:rsid w:val="00496828"/>
    <w:rsid w:val="00496B12"/>
    <w:rsid w:val="004B0421"/>
    <w:rsid w:val="004B5091"/>
    <w:rsid w:val="004B696B"/>
    <w:rsid w:val="004B6B05"/>
    <w:rsid w:val="004C0D85"/>
    <w:rsid w:val="004C1DDF"/>
    <w:rsid w:val="004C45F3"/>
    <w:rsid w:val="004C4BE3"/>
    <w:rsid w:val="004C6449"/>
    <w:rsid w:val="004D2DCD"/>
    <w:rsid w:val="004D555A"/>
    <w:rsid w:val="004E25A9"/>
    <w:rsid w:val="004E2D8D"/>
    <w:rsid w:val="004E761E"/>
    <w:rsid w:val="004F0574"/>
    <w:rsid w:val="004F2A7E"/>
    <w:rsid w:val="004F3856"/>
    <w:rsid w:val="004F4CB5"/>
    <w:rsid w:val="00501127"/>
    <w:rsid w:val="005028D8"/>
    <w:rsid w:val="00502D6F"/>
    <w:rsid w:val="00504670"/>
    <w:rsid w:val="0051100D"/>
    <w:rsid w:val="00512648"/>
    <w:rsid w:val="00513699"/>
    <w:rsid w:val="00513D0A"/>
    <w:rsid w:val="005211B7"/>
    <w:rsid w:val="00522E46"/>
    <w:rsid w:val="00531B58"/>
    <w:rsid w:val="00533E09"/>
    <w:rsid w:val="00535B18"/>
    <w:rsid w:val="00537D4A"/>
    <w:rsid w:val="00541552"/>
    <w:rsid w:val="00545BDC"/>
    <w:rsid w:val="00546926"/>
    <w:rsid w:val="005526B9"/>
    <w:rsid w:val="0055314F"/>
    <w:rsid w:val="005550E1"/>
    <w:rsid w:val="00561005"/>
    <w:rsid w:val="00561AD1"/>
    <w:rsid w:val="005644DE"/>
    <w:rsid w:val="00567852"/>
    <w:rsid w:val="005764B2"/>
    <w:rsid w:val="00581619"/>
    <w:rsid w:val="005832E5"/>
    <w:rsid w:val="0058481B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C5879"/>
    <w:rsid w:val="005D0B88"/>
    <w:rsid w:val="005D0F61"/>
    <w:rsid w:val="005D49C9"/>
    <w:rsid w:val="005D6012"/>
    <w:rsid w:val="005F1327"/>
    <w:rsid w:val="005F1B2C"/>
    <w:rsid w:val="00603ABC"/>
    <w:rsid w:val="00604D8A"/>
    <w:rsid w:val="00606C27"/>
    <w:rsid w:val="0061146C"/>
    <w:rsid w:val="006130A5"/>
    <w:rsid w:val="00613852"/>
    <w:rsid w:val="00622382"/>
    <w:rsid w:val="006242A3"/>
    <w:rsid w:val="00627F61"/>
    <w:rsid w:val="00630729"/>
    <w:rsid w:val="00632BC2"/>
    <w:rsid w:val="0063622E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1260"/>
    <w:rsid w:val="00663D3E"/>
    <w:rsid w:val="00663DAD"/>
    <w:rsid w:val="0066607A"/>
    <w:rsid w:val="00666597"/>
    <w:rsid w:val="00667595"/>
    <w:rsid w:val="006725B8"/>
    <w:rsid w:val="00676941"/>
    <w:rsid w:val="0067798B"/>
    <w:rsid w:val="006913AC"/>
    <w:rsid w:val="00692EF2"/>
    <w:rsid w:val="0069470C"/>
    <w:rsid w:val="006955E6"/>
    <w:rsid w:val="00696EBF"/>
    <w:rsid w:val="006A5165"/>
    <w:rsid w:val="006A58AB"/>
    <w:rsid w:val="006A7BFA"/>
    <w:rsid w:val="006B21FE"/>
    <w:rsid w:val="006B22C6"/>
    <w:rsid w:val="006B6C09"/>
    <w:rsid w:val="006D4E76"/>
    <w:rsid w:val="006D67A2"/>
    <w:rsid w:val="006D7FC1"/>
    <w:rsid w:val="006E12F3"/>
    <w:rsid w:val="006E1B0E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07296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02E9"/>
    <w:rsid w:val="007631D8"/>
    <w:rsid w:val="00771F04"/>
    <w:rsid w:val="00774715"/>
    <w:rsid w:val="00774F16"/>
    <w:rsid w:val="00776B6E"/>
    <w:rsid w:val="00781C94"/>
    <w:rsid w:val="00786E03"/>
    <w:rsid w:val="00791D81"/>
    <w:rsid w:val="0079450F"/>
    <w:rsid w:val="00794CA9"/>
    <w:rsid w:val="007951F7"/>
    <w:rsid w:val="0079568C"/>
    <w:rsid w:val="007A0F42"/>
    <w:rsid w:val="007A7988"/>
    <w:rsid w:val="007B15BB"/>
    <w:rsid w:val="007B1FA0"/>
    <w:rsid w:val="007B4269"/>
    <w:rsid w:val="007C0506"/>
    <w:rsid w:val="007C0A92"/>
    <w:rsid w:val="007C1F08"/>
    <w:rsid w:val="007C3A3E"/>
    <w:rsid w:val="007C478E"/>
    <w:rsid w:val="007C527A"/>
    <w:rsid w:val="007D3329"/>
    <w:rsid w:val="007D449D"/>
    <w:rsid w:val="007D7290"/>
    <w:rsid w:val="007E7E25"/>
    <w:rsid w:val="007F593F"/>
    <w:rsid w:val="007F64CD"/>
    <w:rsid w:val="007F76C1"/>
    <w:rsid w:val="008017B3"/>
    <w:rsid w:val="008105FA"/>
    <w:rsid w:val="008117EF"/>
    <w:rsid w:val="00812900"/>
    <w:rsid w:val="008148E8"/>
    <w:rsid w:val="0082523F"/>
    <w:rsid w:val="00826541"/>
    <w:rsid w:val="00831946"/>
    <w:rsid w:val="00842229"/>
    <w:rsid w:val="00852488"/>
    <w:rsid w:val="00853CBC"/>
    <w:rsid w:val="00854C7A"/>
    <w:rsid w:val="00857EA8"/>
    <w:rsid w:val="0086045A"/>
    <w:rsid w:val="008610CE"/>
    <w:rsid w:val="0086501F"/>
    <w:rsid w:val="0086735F"/>
    <w:rsid w:val="00875B5D"/>
    <w:rsid w:val="00876DAD"/>
    <w:rsid w:val="00877B9A"/>
    <w:rsid w:val="00883012"/>
    <w:rsid w:val="00884CD1"/>
    <w:rsid w:val="00885C86"/>
    <w:rsid w:val="00896447"/>
    <w:rsid w:val="008967E4"/>
    <w:rsid w:val="00897D63"/>
    <w:rsid w:val="008A0F98"/>
    <w:rsid w:val="008A1672"/>
    <w:rsid w:val="008A5DD3"/>
    <w:rsid w:val="008A7730"/>
    <w:rsid w:val="008A7F33"/>
    <w:rsid w:val="008B1515"/>
    <w:rsid w:val="008B3D04"/>
    <w:rsid w:val="008B3DC9"/>
    <w:rsid w:val="008B5DE5"/>
    <w:rsid w:val="008B61EC"/>
    <w:rsid w:val="008C149F"/>
    <w:rsid w:val="008C2043"/>
    <w:rsid w:val="008C26F1"/>
    <w:rsid w:val="008C7DC7"/>
    <w:rsid w:val="008D1732"/>
    <w:rsid w:val="008D2EBA"/>
    <w:rsid w:val="008D61ED"/>
    <w:rsid w:val="008D6AC1"/>
    <w:rsid w:val="008E3BA2"/>
    <w:rsid w:val="008F037B"/>
    <w:rsid w:val="008F2709"/>
    <w:rsid w:val="00901C31"/>
    <w:rsid w:val="00904306"/>
    <w:rsid w:val="009046E9"/>
    <w:rsid w:val="00904DDB"/>
    <w:rsid w:val="00906D72"/>
    <w:rsid w:val="009125B7"/>
    <w:rsid w:val="00915B88"/>
    <w:rsid w:val="00916154"/>
    <w:rsid w:val="009208E3"/>
    <w:rsid w:val="009216B6"/>
    <w:rsid w:val="00921B40"/>
    <w:rsid w:val="00924183"/>
    <w:rsid w:val="00926F94"/>
    <w:rsid w:val="009276D9"/>
    <w:rsid w:val="0093345D"/>
    <w:rsid w:val="00934369"/>
    <w:rsid w:val="00936D99"/>
    <w:rsid w:val="0093758A"/>
    <w:rsid w:val="00940663"/>
    <w:rsid w:val="009414BC"/>
    <w:rsid w:val="009423F6"/>
    <w:rsid w:val="009442E6"/>
    <w:rsid w:val="009503CE"/>
    <w:rsid w:val="00952A3A"/>
    <w:rsid w:val="00955CB9"/>
    <w:rsid w:val="009564BF"/>
    <w:rsid w:val="00956779"/>
    <w:rsid w:val="00960255"/>
    <w:rsid w:val="00962044"/>
    <w:rsid w:val="009639F0"/>
    <w:rsid w:val="00964CE1"/>
    <w:rsid w:val="00972FCB"/>
    <w:rsid w:val="00973B88"/>
    <w:rsid w:val="00976128"/>
    <w:rsid w:val="00980959"/>
    <w:rsid w:val="00981D01"/>
    <w:rsid w:val="009849D8"/>
    <w:rsid w:val="00987307"/>
    <w:rsid w:val="0099491A"/>
    <w:rsid w:val="0099647C"/>
    <w:rsid w:val="009A139E"/>
    <w:rsid w:val="009A4CA2"/>
    <w:rsid w:val="009A68DC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4E54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9F4BF8"/>
    <w:rsid w:val="00A00C56"/>
    <w:rsid w:val="00A03368"/>
    <w:rsid w:val="00A07F89"/>
    <w:rsid w:val="00A11631"/>
    <w:rsid w:val="00A13090"/>
    <w:rsid w:val="00A1530E"/>
    <w:rsid w:val="00A17DC4"/>
    <w:rsid w:val="00A21513"/>
    <w:rsid w:val="00A2433B"/>
    <w:rsid w:val="00A243EC"/>
    <w:rsid w:val="00A27CC1"/>
    <w:rsid w:val="00A404C0"/>
    <w:rsid w:val="00A42B5D"/>
    <w:rsid w:val="00A435B2"/>
    <w:rsid w:val="00A44EA9"/>
    <w:rsid w:val="00A4667D"/>
    <w:rsid w:val="00A46F80"/>
    <w:rsid w:val="00A5032A"/>
    <w:rsid w:val="00A505A2"/>
    <w:rsid w:val="00A54283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82451"/>
    <w:rsid w:val="00A934C2"/>
    <w:rsid w:val="00A956A8"/>
    <w:rsid w:val="00A95E29"/>
    <w:rsid w:val="00AA0208"/>
    <w:rsid w:val="00AA692C"/>
    <w:rsid w:val="00AA7184"/>
    <w:rsid w:val="00AB16BA"/>
    <w:rsid w:val="00AB3093"/>
    <w:rsid w:val="00AB35A0"/>
    <w:rsid w:val="00AB3630"/>
    <w:rsid w:val="00AB49A5"/>
    <w:rsid w:val="00AB5A7A"/>
    <w:rsid w:val="00AC1B42"/>
    <w:rsid w:val="00AC3AF6"/>
    <w:rsid w:val="00AC6605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7CC"/>
    <w:rsid w:val="00B12F7B"/>
    <w:rsid w:val="00B14642"/>
    <w:rsid w:val="00B22B48"/>
    <w:rsid w:val="00B26C2E"/>
    <w:rsid w:val="00B26CF2"/>
    <w:rsid w:val="00B271B2"/>
    <w:rsid w:val="00B311B8"/>
    <w:rsid w:val="00B33861"/>
    <w:rsid w:val="00B34952"/>
    <w:rsid w:val="00B365FA"/>
    <w:rsid w:val="00B379D8"/>
    <w:rsid w:val="00B45B5A"/>
    <w:rsid w:val="00B472BA"/>
    <w:rsid w:val="00B528A4"/>
    <w:rsid w:val="00B614F6"/>
    <w:rsid w:val="00B61F03"/>
    <w:rsid w:val="00B63C39"/>
    <w:rsid w:val="00B658B9"/>
    <w:rsid w:val="00B66729"/>
    <w:rsid w:val="00B75838"/>
    <w:rsid w:val="00B776C1"/>
    <w:rsid w:val="00B77833"/>
    <w:rsid w:val="00B80C2B"/>
    <w:rsid w:val="00B8305F"/>
    <w:rsid w:val="00B86BD1"/>
    <w:rsid w:val="00B900AE"/>
    <w:rsid w:val="00B92CBE"/>
    <w:rsid w:val="00B93B8F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C4E71"/>
    <w:rsid w:val="00BC696E"/>
    <w:rsid w:val="00BD65FE"/>
    <w:rsid w:val="00BD6C87"/>
    <w:rsid w:val="00BE255A"/>
    <w:rsid w:val="00BE34F5"/>
    <w:rsid w:val="00BE3AB6"/>
    <w:rsid w:val="00BF0A75"/>
    <w:rsid w:val="00BF0F90"/>
    <w:rsid w:val="00BF1DC2"/>
    <w:rsid w:val="00BF5E98"/>
    <w:rsid w:val="00BF6FF8"/>
    <w:rsid w:val="00C0782C"/>
    <w:rsid w:val="00C103EA"/>
    <w:rsid w:val="00C147CF"/>
    <w:rsid w:val="00C15702"/>
    <w:rsid w:val="00C16B90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11B"/>
    <w:rsid w:val="00C56931"/>
    <w:rsid w:val="00C63E3C"/>
    <w:rsid w:val="00C710E8"/>
    <w:rsid w:val="00C75F70"/>
    <w:rsid w:val="00C8050C"/>
    <w:rsid w:val="00C855A1"/>
    <w:rsid w:val="00C86B28"/>
    <w:rsid w:val="00C876C3"/>
    <w:rsid w:val="00C917A8"/>
    <w:rsid w:val="00C92A82"/>
    <w:rsid w:val="00C94C7E"/>
    <w:rsid w:val="00C958E0"/>
    <w:rsid w:val="00C971BE"/>
    <w:rsid w:val="00CA1A5B"/>
    <w:rsid w:val="00CA2137"/>
    <w:rsid w:val="00CA5891"/>
    <w:rsid w:val="00CA7ABB"/>
    <w:rsid w:val="00CB0D5B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FDC"/>
    <w:rsid w:val="00CF7A81"/>
    <w:rsid w:val="00D02F93"/>
    <w:rsid w:val="00D030D6"/>
    <w:rsid w:val="00D04FC3"/>
    <w:rsid w:val="00D06496"/>
    <w:rsid w:val="00D06BCC"/>
    <w:rsid w:val="00D0741F"/>
    <w:rsid w:val="00D105F4"/>
    <w:rsid w:val="00D10B7D"/>
    <w:rsid w:val="00D164C7"/>
    <w:rsid w:val="00D1678C"/>
    <w:rsid w:val="00D2062F"/>
    <w:rsid w:val="00D21EA1"/>
    <w:rsid w:val="00D23CD9"/>
    <w:rsid w:val="00D27193"/>
    <w:rsid w:val="00D30320"/>
    <w:rsid w:val="00D328FA"/>
    <w:rsid w:val="00D3393B"/>
    <w:rsid w:val="00D33A12"/>
    <w:rsid w:val="00D36B49"/>
    <w:rsid w:val="00D5091D"/>
    <w:rsid w:val="00D615D8"/>
    <w:rsid w:val="00D616E7"/>
    <w:rsid w:val="00D618FC"/>
    <w:rsid w:val="00D64115"/>
    <w:rsid w:val="00D655CC"/>
    <w:rsid w:val="00D71FDC"/>
    <w:rsid w:val="00D7257F"/>
    <w:rsid w:val="00D831FE"/>
    <w:rsid w:val="00D853D3"/>
    <w:rsid w:val="00D86DBB"/>
    <w:rsid w:val="00D903C1"/>
    <w:rsid w:val="00D9117A"/>
    <w:rsid w:val="00D93C47"/>
    <w:rsid w:val="00D94943"/>
    <w:rsid w:val="00DA5D8D"/>
    <w:rsid w:val="00DA646C"/>
    <w:rsid w:val="00DB0340"/>
    <w:rsid w:val="00DB3349"/>
    <w:rsid w:val="00DB3C8C"/>
    <w:rsid w:val="00DB49B3"/>
    <w:rsid w:val="00DB50DB"/>
    <w:rsid w:val="00DB637D"/>
    <w:rsid w:val="00DB6B31"/>
    <w:rsid w:val="00DB74C6"/>
    <w:rsid w:val="00DC6DD9"/>
    <w:rsid w:val="00DD139C"/>
    <w:rsid w:val="00DD32A0"/>
    <w:rsid w:val="00DD3875"/>
    <w:rsid w:val="00DD4046"/>
    <w:rsid w:val="00DD5020"/>
    <w:rsid w:val="00DD71EB"/>
    <w:rsid w:val="00DE1C49"/>
    <w:rsid w:val="00DE770D"/>
    <w:rsid w:val="00DE79DC"/>
    <w:rsid w:val="00DE7D43"/>
    <w:rsid w:val="00DF0F78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2F81"/>
    <w:rsid w:val="00E66581"/>
    <w:rsid w:val="00E670D9"/>
    <w:rsid w:val="00E7124C"/>
    <w:rsid w:val="00E716AB"/>
    <w:rsid w:val="00E71C7E"/>
    <w:rsid w:val="00E73F51"/>
    <w:rsid w:val="00E750E7"/>
    <w:rsid w:val="00E7533A"/>
    <w:rsid w:val="00E806F5"/>
    <w:rsid w:val="00E846FD"/>
    <w:rsid w:val="00E84B4D"/>
    <w:rsid w:val="00E92CB0"/>
    <w:rsid w:val="00E95D63"/>
    <w:rsid w:val="00EA6DDD"/>
    <w:rsid w:val="00EB2B08"/>
    <w:rsid w:val="00EB2D75"/>
    <w:rsid w:val="00EB53E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0648"/>
    <w:rsid w:val="00EE11C4"/>
    <w:rsid w:val="00EE1580"/>
    <w:rsid w:val="00EE1FC0"/>
    <w:rsid w:val="00EE46FE"/>
    <w:rsid w:val="00EE72EB"/>
    <w:rsid w:val="00EF1525"/>
    <w:rsid w:val="00EF2667"/>
    <w:rsid w:val="00EF3D31"/>
    <w:rsid w:val="00EF6098"/>
    <w:rsid w:val="00EF7426"/>
    <w:rsid w:val="00F014DD"/>
    <w:rsid w:val="00F04351"/>
    <w:rsid w:val="00F0640C"/>
    <w:rsid w:val="00F06FE2"/>
    <w:rsid w:val="00F10045"/>
    <w:rsid w:val="00F12441"/>
    <w:rsid w:val="00F14B10"/>
    <w:rsid w:val="00F16ED1"/>
    <w:rsid w:val="00F17B46"/>
    <w:rsid w:val="00F242D4"/>
    <w:rsid w:val="00F2519D"/>
    <w:rsid w:val="00F2604A"/>
    <w:rsid w:val="00F26BDD"/>
    <w:rsid w:val="00F278B7"/>
    <w:rsid w:val="00F30704"/>
    <w:rsid w:val="00F30A27"/>
    <w:rsid w:val="00F35B58"/>
    <w:rsid w:val="00F35C89"/>
    <w:rsid w:val="00F362DA"/>
    <w:rsid w:val="00F377E6"/>
    <w:rsid w:val="00F51626"/>
    <w:rsid w:val="00F54225"/>
    <w:rsid w:val="00F55623"/>
    <w:rsid w:val="00F5660D"/>
    <w:rsid w:val="00F579F1"/>
    <w:rsid w:val="00F60FE9"/>
    <w:rsid w:val="00F72382"/>
    <w:rsid w:val="00F763FE"/>
    <w:rsid w:val="00F7716F"/>
    <w:rsid w:val="00F8061F"/>
    <w:rsid w:val="00F9065A"/>
    <w:rsid w:val="00F90F78"/>
    <w:rsid w:val="00F93EE4"/>
    <w:rsid w:val="00F94C83"/>
    <w:rsid w:val="00F9764F"/>
    <w:rsid w:val="00FA0A97"/>
    <w:rsid w:val="00FA27A9"/>
    <w:rsid w:val="00FA538E"/>
    <w:rsid w:val="00FA5DD8"/>
    <w:rsid w:val="00FA5FC4"/>
    <w:rsid w:val="00FB1941"/>
    <w:rsid w:val="00FC1171"/>
    <w:rsid w:val="00FC3952"/>
    <w:rsid w:val="00FC50CF"/>
    <w:rsid w:val="00FC54C4"/>
    <w:rsid w:val="00FD00CB"/>
    <w:rsid w:val="00FD47A5"/>
    <w:rsid w:val="00FD53B6"/>
    <w:rsid w:val="00FD5631"/>
    <w:rsid w:val="00FE11D7"/>
    <w:rsid w:val="00FE2DF4"/>
    <w:rsid w:val="00FE3FFE"/>
    <w:rsid w:val="00FE4E68"/>
    <w:rsid w:val="00FE6488"/>
    <w:rsid w:val="00FF53A0"/>
    <w:rsid w:val="00FF672B"/>
    <w:rsid w:val="00FF725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1278</cp:revision>
  <dcterms:created xsi:type="dcterms:W3CDTF">2021-05-14T15:05:00Z</dcterms:created>
  <dcterms:modified xsi:type="dcterms:W3CDTF">2021-07-02T15:34:00Z</dcterms:modified>
</cp:coreProperties>
</file>