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754EC" w14:textId="1F95ED4F" w:rsidR="00BB76F3" w:rsidRPr="00B03E08" w:rsidRDefault="00BB76F3" w:rsidP="00BB76F3">
      <w:pPr>
        <w:rPr>
          <w:b/>
          <w:sz w:val="20"/>
          <w:szCs w:val="20"/>
        </w:rPr>
      </w:pPr>
      <w:r w:rsidRPr="00B03E08">
        <w:rPr>
          <w:b/>
          <w:sz w:val="20"/>
          <w:szCs w:val="20"/>
        </w:rPr>
        <w:t>Progress updates</w:t>
      </w:r>
      <w:r w:rsidR="00AF238A">
        <w:rPr>
          <w:b/>
          <w:sz w:val="20"/>
          <w:szCs w:val="20"/>
        </w:rPr>
        <w:t xml:space="preserve"> </w:t>
      </w:r>
    </w:p>
    <w:p w14:paraId="7FB19E46" w14:textId="7F0437A3" w:rsidR="00BB76F3" w:rsidRPr="00B03E08" w:rsidRDefault="0099647C" w:rsidP="00BB76F3">
      <w:pPr>
        <w:rPr>
          <w:sz w:val="20"/>
          <w:szCs w:val="20"/>
        </w:rPr>
      </w:pPr>
      <w:r w:rsidRPr="00B03E08">
        <w:rPr>
          <w:sz w:val="20"/>
          <w:szCs w:val="20"/>
        </w:rPr>
        <w:t xml:space="preserve">===== </w:t>
      </w:r>
      <w:r w:rsidR="00BB76F3" w:rsidRPr="00B03E08">
        <w:rPr>
          <w:sz w:val="20"/>
          <w:szCs w:val="20"/>
        </w:rPr>
        <w:t xml:space="preserve">5/24: </w:t>
      </w:r>
      <w:r w:rsidR="0008592D" w:rsidRPr="00B03E08">
        <w:rPr>
          <w:sz w:val="20"/>
          <w:szCs w:val="20"/>
        </w:rPr>
        <w:t>week</w:t>
      </w:r>
      <w:r w:rsidR="00092100" w:rsidRPr="00B03E08">
        <w:rPr>
          <w:sz w:val="20"/>
          <w:szCs w:val="20"/>
        </w:rPr>
        <w:t xml:space="preserve"> </w:t>
      </w:r>
      <w:r w:rsidR="0008592D" w:rsidRPr="00B03E08">
        <w:rPr>
          <w:sz w:val="20"/>
          <w:szCs w:val="20"/>
        </w:rPr>
        <w:t>2</w:t>
      </w:r>
    </w:p>
    <w:p w14:paraId="5C11DAA4" w14:textId="77777777" w:rsidR="00BB76F3" w:rsidRPr="00B03E08" w:rsidRDefault="00BB76F3" w:rsidP="00BB76F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B03E08">
        <w:rPr>
          <w:sz w:val="20"/>
          <w:szCs w:val="20"/>
        </w:rPr>
        <w:t xml:space="preserve">Review Gibbs Phenomenon: </w:t>
      </w:r>
    </w:p>
    <w:p w14:paraId="33FDB60C" w14:textId="77777777" w:rsidR="00BB76F3" w:rsidRPr="00B03E08" w:rsidRDefault="00BB76F3" w:rsidP="00BB76F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B03E08">
        <w:rPr>
          <w:sz w:val="20"/>
          <w:szCs w:val="20"/>
        </w:rPr>
        <w:t xml:space="preserve">Plan for Project2: Chapter 2 (week 2) </w:t>
      </w:r>
    </w:p>
    <w:p w14:paraId="273DB67D" w14:textId="562752BC" w:rsidR="00BB76F3" w:rsidRPr="00B03E08" w:rsidRDefault="00BB76F3" w:rsidP="00BB76F3">
      <w:pPr>
        <w:rPr>
          <w:sz w:val="20"/>
          <w:szCs w:val="20"/>
        </w:rPr>
      </w:pPr>
      <w:r w:rsidRPr="00B03E08">
        <w:rPr>
          <w:sz w:val="20"/>
          <w:szCs w:val="20"/>
        </w:rPr>
        <w:t xml:space="preserve">TODO: </w:t>
      </w:r>
      <w:r w:rsidR="00197922" w:rsidRPr="00B03E08">
        <w:rPr>
          <w:sz w:val="20"/>
          <w:szCs w:val="20"/>
        </w:rPr>
        <w:t xml:space="preserve"> Done 5/27</w:t>
      </w:r>
    </w:p>
    <w:p w14:paraId="058EA1DF" w14:textId="77777777" w:rsidR="00BB76F3" w:rsidRPr="00B03E08" w:rsidRDefault="00BB76F3" w:rsidP="00BB76F3">
      <w:pPr>
        <w:rPr>
          <w:sz w:val="20"/>
          <w:szCs w:val="20"/>
        </w:rPr>
      </w:pPr>
      <w:r w:rsidRPr="00B03E08">
        <w:rPr>
          <w:sz w:val="20"/>
          <w:szCs w:val="20"/>
        </w:rPr>
        <w:t xml:space="preserve">- to make slight changes to PPT; to do video recording; Hojun will try the Panapto first; </w:t>
      </w:r>
    </w:p>
    <w:p w14:paraId="4BE48DED" w14:textId="77777777" w:rsidR="00BB76F3" w:rsidRPr="00B03E08" w:rsidRDefault="00BB76F3" w:rsidP="00BB76F3">
      <w:pPr>
        <w:rPr>
          <w:sz w:val="20"/>
          <w:szCs w:val="20"/>
        </w:rPr>
      </w:pPr>
      <w:r w:rsidRPr="00B03E08">
        <w:rPr>
          <w:sz w:val="20"/>
          <w:szCs w:val="20"/>
        </w:rPr>
        <w:t xml:space="preserve">-  Laplace equation on rectangle </w:t>
      </w:r>
    </w:p>
    <w:p w14:paraId="1A25937E" w14:textId="77777777" w:rsidR="00BB76F3" w:rsidRPr="00B03E08" w:rsidRDefault="00BB76F3" w:rsidP="00BB76F3">
      <w:pPr>
        <w:ind w:firstLine="220"/>
        <w:rPr>
          <w:sz w:val="20"/>
          <w:szCs w:val="20"/>
        </w:rPr>
      </w:pPr>
      <w:r w:rsidRPr="00B03E08">
        <w:rPr>
          <w:sz w:val="20"/>
          <w:szCs w:val="20"/>
        </w:rPr>
        <w:t xml:space="preserve">&gt;&gt; Use the analytical solution: </w:t>
      </w:r>
      <w:r w:rsidRPr="00B03E08">
        <w:rPr>
          <w:sz w:val="20"/>
          <w:szCs w:val="20"/>
        </w:rPr>
        <w:br/>
        <w:t xml:space="preserve">         1) compute the coefficients for each of the 4 equations; </w:t>
      </w:r>
      <w:r w:rsidRPr="00B03E08">
        <w:rPr>
          <w:sz w:val="20"/>
          <w:szCs w:val="20"/>
        </w:rPr>
        <w:br/>
        <w:t xml:space="preserve">         2) add them together.  </w:t>
      </w:r>
      <w:r w:rsidRPr="00B03E08">
        <w:rPr>
          <w:sz w:val="20"/>
          <w:szCs w:val="20"/>
        </w:rPr>
        <w:br/>
        <w:t xml:space="preserve">- Laplace equation on circle </w:t>
      </w:r>
    </w:p>
    <w:p w14:paraId="2B0029CF" w14:textId="2C2A7CA2" w:rsidR="0058481B" w:rsidRPr="00B03E08" w:rsidRDefault="00BB76F3" w:rsidP="00FB042F">
      <w:pPr>
        <w:ind w:firstLine="220"/>
        <w:rPr>
          <w:sz w:val="20"/>
          <w:szCs w:val="20"/>
        </w:rPr>
      </w:pPr>
      <w:r w:rsidRPr="00B03E08">
        <w:rPr>
          <w:sz w:val="20"/>
          <w:szCs w:val="20"/>
        </w:rPr>
        <w:t xml:space="preserve">&gt;&gt;  </w:t>
      </w:r>
      <w:r w:rsidR="00EF6098" w:rsidRPr="00B03E08">
        <w:rPr>
          <w:sz w:val="20"/>
          <w:szCs w:val="20"/>
        </w:rPr>
        <w:t xml:space="preserve">the </w:t>
      </w:r>
      <w:r w:rsidRPr="00B03E08">
        <w:rPr>
          <w:sz w:val="20"/>
          <w:szCs w:val="20"/>
        </w:rPr>
        <w:t xml:space="preserve">same as </w:t>
      </w:r>
      <w:r w:rsidR="00980959" w:rsidRPr="00B03E08">
        <w:rPr>
          <w:sz w:val="20"/>
          <w:szCs w:val="20"/>
        </w:rPr>
        <w:t xml:space="preserve">the </w:t>
      </w:r>
      <w:r w:rsidRPr="00B03E08">
        <w:rPr>
          <w:sz w:val="20"/>
          <w:szCs w:val="20"/>
        </w:rPr>
        <w:t xml:space="preserve">rectangle case; use polarplot; </w:t>
      </w:r>
    </w:p>
    <w:p w14:paraId="1A303858" w14:textId="0AE484D4" w:rsidR="00BB76F3" w:rsidRPr="00B03E08" w:rsidRDefault="00B33861" w:rsidP="00BB76F3">
      <w:pPr>
        <w:rPr>
          <w:sz w:val="20"/>
          <w:szCs w:val="20"/>
        </w:rPr>
      </w:pPr>
      <w:r w:rsidRPr="00B03E08">
        <w:rPr>
          <w:sz w:val="20"/>
          <w:szCs w:val="20"/>
        </w:rPr>
        <w:t xml:space="preserve">== </w:t>
      </w:r>
      <w:r w:rsidR="007602E9" w:rsidRPr="00B03E08">
        <w:rPr>
          <w:sz w:val="20"/>
          <w:szCs w:val="20"/>
        </w:rPr>
        <w:t>5/31</w:t>
      </w:r>
      <w:r w:rsidR="007214F5" w:rsidRPr="00B03E08">
        <w:rPr>
          <w:sz w:val="20"/>
          <w:szCs w:val="20"/>
        </w:rPr>
        <w:t xml:space="preserve">: week </w:t>
      </w:r>
      <w:r w:rsidR="005550E1" w:rsidRPr="00B03E08">
        <w:rPr>
          <w:sz w:val="20"/>
          <w:szCs w:val="20"/>
        </w:rPr>
        <w:t>3</w:t>
      </w:r>
      <w:r w:rsidR="00027C5C" w:rsidRPr="00B03E08">
        <w:rPr>
          <w:sz w:val="20"/>
          <w:szCs w:val="20"/>
        </w:rPr>
        <w:t xml:space="preserve"> </w:t>
      </w:r>
    </w:p>
    <w:p w14:paraId="7BC86452" w14:textId="05CBEEA2" w:rsidR="00027C5C" w:rsidRPr="00B03E08" w:rsidRDefault="00E66581" w:rsidP="00027C5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03E08">
        <w:rPr>
          <w:sz w:val="20"/>
          <w:szCs w:val="20"/>
        </w:rPr>
        <w:t xml:space="preserve">Explore </w:t>
      </w:r>
      <w:r w:rsidR="009216B6" w:rsidRPr="00B03E08">
        <w:rPr>
          <w:sz w:val="20"/>
          <w:szCs w:val="20"/>
        </w:rPr>
        <w:t>wave equation</w:t>
      </w:r>
      <w:r w:rsidR="00310AC5" w:rsidRPr="00B03E08">
        <w:rPr>
          <w:sz w:val="20"/>
          <w:szCs w:val="20"/>
        </w:rPr>
        <w:t xml:space="preserve">: standing/traveling wave; </w:t>
      </w:r>
      <w:r w:rsidR="001C2601" w:rsidRPr="00B03E08">
        <w:rPr>
          <w:sz w:val="20"/>
          <w:szCs w:val="20"/>
        </w:rPr>
        <w:t>&gt;&gt;</w:t>
      </w:r>
      <w:r w:rsidR="0093345D" w:rsidRPr="00B03E08">
        <w:rPr>
          <w:sz w:val="20"/>
          <w:szCs w:val="20"/>
        </w:rPr>
        <w:t xml:space="preserve">&gt; </w:t>
      </w:r>
      <w:r w:rsidR="00310AC5" w:rsidRPr="00B03E08">
        <w:rPr>
          <w:sz w:val="20"/>
          <w:szCs w:val="20"/>
        </w:rPr>
        <w:t>DONE</w:t>
      </w:r>
      <w:r w:rsidR="007C478E" w:rsidRPr="00B03E08">
        <w:rPr>
          <w:sz w:val="20"/>
          <w:szCs w:val="20"/>
        </w:rPr>
        <w:t xml:space="preserve"> in week 4</w:t>
      </w:r>
    </w:p>
    <w:p w14:paraId="5F5EE43E" w14:textId="5FAB2910" w:rsidR="00BB76F3" w:rsidRPr="00B03E08" w:rsidRDefault="00060069">
      <w:pPr>
        <w:rPr>
          <w:sz w:val="20"/>
          <w:szCs w:val="20"/>
        </w:rPr>
      </w:pPr>
      <w:r w:rsidRPr="00B03E08">
        <w:rPr>
          <w:sz w:val="20"/>
          <w:szCs w:val="20"/>
        </w:rPr>
        <w:t>=====</w:t>
      </w:r>
      <w:r w:rsidR="00DD71EB" w:rsidRPr="00B03E08">
        <w:rPr>
          <w:sz w:val="20"/>
          <w:szCs w:val="20"/>
        </w:rPr>
        <w:t xml:space="preserve"> 6/7</w:t>
      </w:r>
      <w:r w:rsidR="00EE1580" w:rsidRPr="00B03E08">
        <w:rPr>
          <w:sz w:val="20"/>
          <w:szCs w:val="20"/>
        </w:rPr>
        <w:t xml:space="preserve"> week 4</w:t>
      </w:r>
      <w:r w:rsidR="00F579F1" w:rsidRPr="00B03E08">
        <w:rPr>
          <w:sz w:val="20"/>
          <w:szCs w:val="20"/>
        </w:rPr>
        <w:t xml:space="preserve"> </w:t>
      </w:r>
    </w:p>
    <w:p w14:paraId="71806D27" w14:textId="4F98AB8A" w:rsidR="00722E40" w:rsidRPr="00B03E08" w:rsidRDefault="000618B0" w:rsidP="00722E4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03E08">
        <w:rPr>
          <w:sz w:val="20"/>
          <w:szCs w:val="20"/>
        </w:rPr>
        <w:t xml:space="preserve">String with a fixed end and a forced end </w:t>
      </w:r>
    </w:p>
    <w:p w14:paraId="6926039F" w14:textId="1C2C03A1" w:rsidR="00904306" w:rsidRPr="00B03E08" w:rsidRDefault="00904306" w:rsidP="00FE3FFE">
      <w:pPr>
        <w:rPr>
          <w:sz w:val="20"/>
          <w:szCs w:val="20"/>
        </w:rPr>
      </w:pPr>
      <w:r w:rsidRPr="00B03E08">
        <w:rPr>
          <w:sz w:val="20"/>
          <w:szCs w:val="20"/>
        </w:rPr>
        <w:t>===== 6/</w:t>
      </w:r>
      <w:r w:rsidR="0013758B" w:rsidRPr="00B03E08">
        <w:rPr>
          <w:sz w:val="20"/>
          <w:szCs w:val="20"/>
        </w:rPr>
        <w:t>1</w:t>
      </w:r>
      <w:r w:rsidR="008F2709" w:rsidRPr="00B03E08">
        <w:rPr>
          <w:sz w:val="20"/>
          <w:szCs w:val="20"/>
        </w:rPr>
        <w:t>4</w:t>
      </w:r>
      <w:r w:rsidRPr="00B03E08">
        <w:rPr>
          <w:sz w:val="20"/>
          <w:szCs w:val="20"/>
        </w:rPr>
        <w:t xml:space="preserve"> week </w:t>
      </w:r>
      <w:r w:rsidR="00A4667D" w:rsidRPr="00B03E08">
        <w:rPr>
          <w:sz w:val="20"/>
          <w:szCs w:val="20"/>
        </w:rPr>
        <w:t>5</w:t>
      </w:r>
      <w:r w:rsidR="00663D3E" w:rsidRPr="00B03E08">
        <w:rPr>
          <w:sz w:val="20"/>
          <w:szCs w:val="20"/>
        </w:rPr>
        <w:t xml:space="preserve">  </w:t>
      </w:r>
      <w:r w:rsidR="00D0741F" w:rsidRPr="00B03E08">
        <w:rPr>
          <w:sz w:val="20"/>
          <w:szCs w:val="20"/>
        </w:rPr>
        <w:t xml:space="preserve"> </w:t>
      </w:r>
    </w:p>
    <w:p w14:paraId="4F9A0D08" w14:textId="21272C87" w:rsidR="00026262" w:rsidRPr="00B03E08" w:rsidRDefault="008C2043" w:rsidP="0018001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03E08">
        <w:rPr>
          <w:sz w:val="20"/>
          <w:szCs w:val="20"/>
        </w:rPr>
        <w:t>String with a fixed end and a forced end</w:t>
      </w:r>
      <w:r w:rsidR="008D1732" w:rsidRPr="00B03E08">
        <w:rPr>
          <w:sz w:val="20"/>
          <w:szCs w:val="20"/>
        </w:rPr>
        <w:t xml:space="preserve">. &gt;&gt;&gt;&gt; </w:t>
      </w:r>
      <w:r w:rsidR="006A58AB" w:rsidRPr="00B03E08">
        <w:rPr>
          <w:sz w:val="20"/>
          <w:szCs w:val="20"/>
        </w:rPr>
        <w:t xml:space="preserve"> code done</w:t>
      </w:r>
      <w:r w:rsidR="00B472BA" w:rsidRPr="00B03E08">
        <w:rPr>
          <w:sz w:val="20"/>
          <w:szCs w:val="20"/>
        </w:rPr>
        <w:t xml:space="preserve"> by FL</w:t>
      </w:r>
      <w:r w:rsidR="006A58AB" w:rsidRPr="00B03E08">
        <w:rPr>
          <w:sz w:val="20"/>
          <w:szCs w:val="20"/>
        </w:rPr>
        <w:t xml:space="preserve">; </w:t>
      </w:r>
      <w:r w:rsidR="00A46F80" w:rsidRPr="00B03E08">
        <w:rPr>
          <w:sz w:val="20"/>
          <w:szCs w:val="20"/>
        </w:rPr>
        <w:t xml:space="preserve">Hojun added </w:t>
      </w:r>
      <w:r w:rsidR="00FD47A5" w:rsidRPr="00B03E08">
        <w:rPr>
          <w:sz w:val="20"/>
          <w:szCs w:val="20"/>
        </w:rPr>
        <w:t>black</w:t>
      </w:r>
      <w:r w:rsidR="003B5C63" w:rsidRPr="00B03E08">
        <w:rPr>
          <w:sz w:val="20"/>
          <w:szCs w:val="20"/>
        </w:rPr>
        <w:t xml:space="preserve"> </w:t>
      </w:r>
      <w:r w:rsidR="00FD47A5" w:rsidRPr="00B03E08">
        <w:rPr>
          <w:sz w:val="20"/>
          <w:szCs w:val="20"/>
        </w:rPr>
        <w:t xml:space="preserve">background; </w:t>
      </w:r>
      <w:r w:rsidR="006A58AB" w:rsidRPr="00B03E08">
        <w:rPr>
          <w:sz w:val="20"/>
          <w:szCs w:val="20"/>
        </w:rPr>
        <w:t>slide</w:t>
      </w:r>
      <w:r w:rsidR="002A520F" w:rsidRPr="00B03E08">
        <w:rPr>
          <w:sz w:val="20"/>
          <w:szCs w:val="20"/>
        </w:rPr>
        <w:t>s</w:t>
      </w:r>
      <w:r w:rsidR="006A58AB" w:rsidRPr="00B03E08">
        <w:rPr>
          <w:sz w:val="20"/>
          <w:szCs w:val="20"/>
        </w:rPr>
        <w:t xml:space="preserve"> not yet. </w:t>
      </w:r>
    </w:p>
    <w:p w14:paraId="278485C4" w14:textId="7AFC9B44" w:rsidR="00BF1DC2" w:rsidRPr="00B03E08" w:rsidRDefault="000A7205" w:rsidP="000A7205">
      <w:pPr>
        <w:rPr>
          <w:sz w:val="20"/>
          <w:szCs w:val="20"/>
        </w:rPr>
      </w:pPr>
      <w:r w:rsidRPr="00B03E08">
        <w:rPr>
          <w:sz w:val="20"/>
          <w:szCs w:val="20"/>
        </w:rPr>
        <w:t>===== 6/</w:t>
      </w:r>
      <w:r w:rsidR="00DD4046" w:rsidRPr="00B03E08">
        <w:rPr>
          <w:sz w:val="20"/>
          <w:szCs w:val="20"/>
        </w:rPr>
        <w:t>21</w:t>
      </w:r>
      <w:r w:rsidRPr="00B03E08">
        <w:rPr>
          <w:sz w:val="20"/>
          <w:szCs w:val="20"/>
        </w:rPr>
        <w:t xml:space="preserve"> week </w:t>
      </w:r>
      <w:r w:rsidR="00DF0F78" w:rsidRPr="00B03E08">
        <w:rPr>
          <w:sz w:val="20"/>
          <w:szCs w:val="20"/>
        </w:rPr>
        <w:t>6</w:t>
      </w:r>
      <w:r w:rsidR="00BC4E71" w:rsidRPr="00B03E08">
        <w:rPr>
          <w:sz w:val="20"/>
          <w:szCs w:val="20"/>
        </w:rPr>
        <w:t>:</w:t>
      </w:r>
    </w:p>
    <w:p w14:paraId="216943BE" w14:textId="389C5354" w:rsidR="00492407" w:rsidRPr="00B03E08" w:rsidRDefault="00D328FA" w:rsidP="000A719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03E08">
        <w:rPr>
          <w:sz w:val="20"/>
          <w:szCs w:val="20"/>
        </w:rPr>
        <w:t xml:space="preserve">Hojun </w:t>
      </w:r>
      <w:r w:rsidR="00472336" w:rsidRPr="00B03E08">
        <w:rPr>
          <w:sz w:val="20"/>
          <w:szCs w:val="20"/>
        </w:rPr>
        <w:t xml:space="preserve">updated </w:t>
      </w:r>
      <w:r w:rsidR="00170AA2" w:rsidRPr="00B03E08">
        <w:rPr>
          <w:sz w:val="20"/>
          <w:szCs w:val="20"/>
        </w:rPr>
        <w:t>Gibbs Phenomenon recording</w:t>
      </w:r>
      <w:r w:rsidR="00972FCB" w:rsidRPr="00B03E08">
        <w:rPr>
          <w:sz w:val="20"/>
          <w:szCs w:val="20"/>
        </w:rPr>
        <w:t xml:space="preserve"> (</w:t>
      </w:r>
      <w:r w:rsidR="009A68DC" w:rsidRPr="00B03E08">
        <w:rPr>
          <w:sz w:val="20"/>
          <w:szCs w:val="20"/>
        </w:rPr>
        <w:t>FL</w:t>
      </w:r>
      <w:r w:rsidR="00972FCB" w:rsidRPr="00B03E08">
        <w:rPr>
          <w:sz w:val="20"/>
          <w:szCs w:val="20"/>
        </w:rPr>
        <w:t>+Casey’</w:t>
      </w:r>
      <w:r w:rsidR="009A68DC" w:rsidRPr="00B03E08">
        <w:rPr>
          <w:sz w:val="20"/>
          <w:szCs w:val="20"/>
        </w:rPr>
        <w:t>s comments</w:t>
      </w:r>
      <w:r w:rsidR="00A17DC4" w:rsidRPr="00B03E08">
        <w:rPr>
          <w:sz w:val="20"/>
          <w:szCs w:val="20"/>
        </w:rPr>
        <w:t>)</w:t>
      </w:r>
    </w:p>
    <w:p w14:paraId="7FAE0856" w14:textId="052755BA" w:rsidR="00A00C56" w:rsidRPr="00B03E08" w:rsidRDefault="004B6B05" w:rsidP="00A00C56">
      <w:pPr>
        <w:rPr>
          <w:sz w:val="20"/>
          <w:szCs w:val="20"/>
        </w:rPr>
      </w:pPr>
      <w:r w:rsidRPr="00B03E08">
        <w:rPr>
          <w:sz w:val="20"/>
          <w:szCs w:val="20"/>
        </w:rPr>
        <w:t xml:space="preserve">=== </w:t>
      </w:r>
      <w:r w:rsidR="00B8305F" w:rsidRPr="00B03E08">
        <w:rPr>
          <w:sz w:val="20"/>
          <w:szCs w:val="20"/>
        </w:rPr>
        <w:t>6/</w:t>
      </w:r>
      <w:r w:rsidR="00627F61" w:rsidRPr="00B03E08">
        <w:rPr>
          <w:sz w:val="20"/>
          <w:szCs w:val="20"/>
        </w:rPr>
        <w:t>28</w:t>
      </w:r>
      <w:r w:rsidR="00976128" w:rsidRPr="00B03E08">
        <w:rPr>
          <w:sz w:val="20"/>
          <w:szCs w:val="20"/>
        </w:rPr>
        <w:t xml:space="preserve"> week 7</w:t>
      </w:r>
    </w:p>
    <w:p w14:paraId="5282C48D" w14:textId="424C5D06" w:rsidR="00A00C56" w:rsidRPr="00B03E08" w:rsidRDefault="00A00C56" w:rsidP="00A00C5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03E08">
        <w:rPr>
          <w:sz w:val="20"/>
          <w:szCs w:val="20"/>
        </w:rPr>
        <w:t xml:space="preserve">Hojun wrote note about SLEP numerical approximation by Finite Difference. </w:t>
      </w:r>
    </w:p>
    <w:p w14:paraId="06998055" w14:textId="7A8BBEB5" w:rsidR="008A7730" w:rsidRPr="00B03E08" w:rsidRDefault="008A7730" w:rsidP="00A00C56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03E08">
        <w:rPr>
          <w:sz w:val="20"/>
          <w:szCs w:val="20"/>
        </w:rPr>
        <w:t>Qingci An join the project to help (</w:t>
      </w:r>
      <w:r w:rsidR="00FF7DD8" w:rsidRPr="00B03E08">
        <w:rPr>
          <w:sz w:val="20"/>
          <w:szCs w:val="20"/>
        </w:rPr>
        <w:t>7/2</w:t>
      </w:r>
      <w:r w:rsidRPr="00B03E08">
        <w:rPr>
          <w:sz w:val="20"/>
          <w:szCs w:val="20"/>
        </w:rPr>
        <w:t>)</w:t>
      </w:r>
    </w:p>
    <w:p w14:paraId="1699781A" w14:textId="77777777" w:rsidR="00D3393B" w:rsidRPr="00B03E08" w:rsidRDefault="00D3393B" w:rsidP="00D3393B">
      <w:pPr>
        <w:ind w:left="100"/>
        <w:rPr>
          <w:sz w:val="20"/>
          <w:szCs w:val="20"/>
        </w:rPr>
      </w:pPr>
      <w:r w:rsidRPr="00B03E08">
        <w:rPr>
          <w:sz w:val="20"/>
          <w:szCs w:val="20"/>
        </w:rPr>
        <w:t>Todo:</w:t>
      </w:r>
    </w:p>
    <w:p w14:paraId="18A13C50" w14:textId="5CC3FFE5" w:rsidR="00D3393B" w:rsidRPr="00B03E08" w:rsidRDefault="00D3393B" w:rsidP="00D3393B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03E08">
        <w:rPr>
          <w:sz w:val="20"/>
          <w:szCs w:val="20"/>
        </w:rPr>
        <w:t xml:space="preserve">code (use eig(A,R)); with p, p’, q, r as input  </w:t>
      </w:r>
      <w:r w:rsidR="00D06FF6" w:rsidRPr="00B03E08">
        <w:rPr>
          <w:sz w:val="20"/>
          <w:szCs w:val="20"/>
        </w:rPr>
        <w:t xml:space="preserve">&gt;&gt;&gt; </w:t>
      </w:r>
      <w:r w:rsidR="007978E2" w:rsidRPr="00B03E08">
        <w:rPr>
          <w:sz w:val="20"/>
          <w:szCs w:val="20"/>
        </w:rPr>
        <w:t xml:space="preserve">.5 </w:t>
      </w:r>
      <w:r w:rsidR="00D06FF6" w:rsidRPr="00B03E08">
        <w:rPr>
          <w:sz w:val="20"/>
          <w:szCs w:val="20"/>
        </w:rPr>
        <w:t>done by HL</w:t>
      </w:r>
      <w:r w:rsidR="00885069" w:rsidRPr="00B03E08">
        <w:rPr>
          <w:sz w:val="20"/>
          <w:szCs w:val="20"/>
        </w:rPr>
        <w:t xml:space="preserve">; </w:t>
      </w:r>
    </w:p>
    <w:p w14:paraId="7C938BBF" w14:textId="77777777" w:rsidR="00D3393B" w:rsidRPr="00B03E08" w:rsidRDefault="00D3393B" w:rsidP="00D3393B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03E08">
        <w:rPr>
          <w:sz w:val="20"/>
          <w:szCs w:val="20"/>
        </w:rPr>
        <w:t>Test what happens when N goes large (change p,q,r) and see if Gibbs phenomenon happens</w:t>
      </w:r>
    </w:p>
    <w:p w14:paraId="530396E8" w14:textId="58849202" w:rsidR="005F0A3C" w:rsidRPr="00B03E08" w:rsidRDefault="0086735F" w:rsidP="007105D1">
      <w:pPr>
        <w:rPr>
          <w:sz w:val="20"/>
          <w:szCs w:val="20"/>
        </w:rPr>
      </w:pPr>
      <w:r w:rsidRPr="00B03E08">
        <w:rPr>
          <w:sz w:val="20"/>
          <w:szCs w:val="20"/>
        </w:rPr>
        <w:t xml:space="preserve">=== </w:t>
      </w:r>
      <w:r w:rsidR="0067798B" w:rsidRPr="00B03E08">
        <w:rPr>
          <w:sz w:val="20"/>
          <w:szCs w:val="20"/>
        </w:rPr>
        <w:t>7/</w:t>
      </w:r>
      <w:r w:rsidR="00707296" w:rsidRPr="00B03E08">
        <w:rPr>
          <w:sz w:val="20"/>
          <w:szCs w:val="20"/>
        </w:rPr>
        <w:t xml:space="preserve">5 week </w:t>
      </w:r>
      <w:r w:rsidR="00581619" w:rsidRPr="00B03E08">
        <w:rPr>
          <w:sz w:val="20"/>
          <w:szCs w:val="20"/>
        </w:rPr>
        <w:t>8</w:t>
      </w:r>
      <w:r w:rsidR="00EC1E6C" w:rsidRPr="00B03E08">
        <w:rPr>
          <w:sz w:val="20"/>
          <w:szCs w:val="20"/>
        </w:rPr>
        <w:t xml:space="preserve"> </w:t>
      </w:r>
      <w:r w:rsidR="00B97695" w:rsidRPr="00B03E08">
        <w:rPr>
          <w:sz w:val="20"/>
          <w:szCs w:val="20"/>
        </w:rPr>
        <w:t xml:space="preserve"> </w:t>
      </w:r>
      <w:r w:rsidR="00051B86" w:rsidRPr="00B03E08">
        <w:rPr>
          <w:sz w:val="20"/>
          <w:szCs w:val="20"/>
        </w:rPr>
        <w:t>TODO</w:t>
      </w:r>
      <w:r w:rsidR="00646FBE" w:rsidRPr="00B03E08">
        <w:rPr>
          <w:sz w:val="20"/>
          <w:szCs w:val="20"/>
        </w:rPr>
        <w:t xml:space="preserve"> (</w:t>
      </w:r>
      <w:r w:rsidR="004719C7" w:rsidRPr="00B03E08">
        <w:rPr>
          <w:sz w:val="20"/>
          <w:szCs w:val="20"/>
        </w:rPr>
        <w:t xml:space="preserve">by </w:t>
      </w:r>
      <w:r w:rsidR="00646FBE" w:rsidRPr="00B03E08">
        <w:rPr>
          <w:sz w:val="20"/>
          <w:szCs w:val="20"/>
        </w:rPr>
        <w:t>H</w:t>
      </w:r>
      <w:r w:rsidR="004E01DB" w:rsidRPr="00B03E08">
        <w:rPr>
          <w:sz w:val="20"/>
          <w:szCs w:val="20"/>
        </w:rPr>
        <w:t>L</w:t>
      </w:r>
      <w:r w:rsidR="00646FBE" w:rsidRPr="00B03E08">
        <w:rPr>
          <w:sz w:val="20"/>
          <w:szCs w:val="20"/>
        </w:rPr>
        <w:t>)</w:t>
      </w:r>
      <w:r w:rsidR="00434A36" w:rsidRPr="00B03E08">
        <w:rPr>
          <w:sz w:val="20"/>
          <w:szCs w:val="20"/>
        </w:rPr>
        <w:t>:</w:t>
      </w:r>
      <w:r w:rsidR="0074140F">
        <w:rPr>
          <w:sz w:val="20"/>
          <w:szCs w:val="20"/>
        </w:rPr>
        <w:t xml:space="preserve"> </w:t>
      </w:r>
    </w:p>
    <w:p w14:paraId="75556817" w14:textId="65D9A3B0" w:rsidR="00051B86" w:rsidRPr="00B03E08" w:rsidRDefault="00A64BF2" w:rsidP="005F0A3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03E08">
        <w:rPr>
          <w:sz w:val="20"/>
          <w:szCs w:val="20"/>
        </w:rPr>
        <w:t>c</w:t>
      </w:r>
      <w:r w:rsidR="00C915F9" w:rsidRPr="00B03E08">
        <w:rPr>
          <w:sz w:val="20"/>
          <w:szCs w:val="20"/>
        </w:rPr>
        <w:t>ode SLEP</w:t>
      </w:r>
      <w:r w:rsidR="00164869" w:rsidRPr="00B03E08">
        <w:rPr>
          <w:sz w:val="20"/>
          <w:szCs w:val="20"/>
        </w:rPr>
        <w:t xml:space="preserve">, </w:t>
      </w:r>
      <w:r w:rsidR="00DB0F64" w:rsidRPr="00B03E08">
        <w:rPr>
          <w:sz w:val="20"/>
          <w:szCs w:val="20"/>
        </w:rPr>
        <w:t>allowi</w:t>
      </w:r>
      <w:r w:rsidR="00D62C1A" w:rsidRPr="00B03E08">
        <w:rPr>
          <w:sz w:val="20"/>
          <w:szCs w:val="20"/>
        </w:rPr>
        <w:t xml:space="preserve">ng selection of </w:t>
      </w:r>
      <w:r w:rsidR="00716D26" w:rsidRPr="00B03E08">
        <w:rPr>
          <w:sz w:val="20"/>
          <w:szCs w:val="20"/>
        </w:rPr>
        <w:t>BC</w:t>
      </w:r>
      <w:r w:rsidR="0045566F" w:rsidRPr="00B03E08">
        <w:rPr>
          <w:sz w:val="20"/>
          <w:szCs w:val="20"/>
        </w:rPr>
        <w:t>s</w:t>
      </w:r>
      <w:r w:rsidR="00434A36" w:rsidRPr="00B03E08">
        <w:rPr>
          <w:sz w:val="20"/>
          <w:szCs w:val="20"/>
        </w:rPr>
        <w:t xml:space="preserve"> </w:t>
      </w:r>
    </w:p>
    <w:p w14:paraId="5C692128" w14:textId="1A5C6D60" w:rsidR="004D76FA" w:rsidRPr="00B03E08" w:rsidRDefault="004D76FA" w:rsidP="004D76FA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03E08">
        <w:rPr>
          <w:rFonts w:ascii="Helvetica" w:hAnsi="Helvetica" w:cs="Helvetica"/>
          <w:sz w:val="20"/>
          <w:szCs w:val="20"/>
        </w:rPr>
        <w:t>heat flow on a non-uniform rod; (week 6&gt;&gt;</w:t>
      </w:r>
      <w:r w:rsidR="004B4A6A">
        <w:rPr>
          <w:rFonts w:ascii="Helvetica" w:hAnsi="Helvetica" w:cs="Helvetica"/>
          <w:sz w:val="20"/>
          <w:szCs w:val="20"/>
        </w:rPr>
        <w:t>8</w:t>
      </w:r>
      <w:r w:rsidRPr="00B03E08">
        <w:rPr>
          <w:rFonts w:ascii="Helvetica" w:hAnsi="Helvetica" w:cs="Helvetica"/>
          <w:sz w:val="20"/>
          <w:szCs w:val="20"/>
        </w:rPr>
        <w:t>)</w:t>
      </w:r>
    </w:p>
    <w:p w14:paraId="4829E2DB" w14:textId="5F2BA533" w:rsidR="004D76FA" w:rsidRPr="00B03E08" w:rsidRDefault="004D76FA" w:rsidP="007105D1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03E08">
        <w:rPr>
          <w:rFonts w:ascii="Helvetica" w:hAnsi="Helvetica" w:cs="Helvetica"/>
          <w:sz w:val="20"/>
          <w:szCs w:val="20"/>
        </w:rPr>
        <w:t>vibrations of a non-uniform string; (week 7</w:t>
      </w:r>
      <w:r w:rsidR="004B2815" w:rsidRPr="00B03E08">
        <w:rPr>
          <w:rFonts w:ascii="Helvetica" w:hAnsi="Helvetica" w:cs="Helvetica"/>
          <w:sz w:val="20"/>
          <w:szCs w:val="20"/>
        </w:rPr>
        <w:t>&gt;&gt;8</w:t>
      </w:r>
      <w:r w:rsidRPr="00B03E08">
        <w:rPr>
          <w:rFonts w:ascii="Helvetica" w:hAnsi="Helvetica" w:cs="Helvetica"/>
          <w:sz w:val="20"/>
          <w:szCs w:val="20"/>
        </w:rPr>
        <w:t>)</w:t>
      </w:r>
      <w:r w:rsidR="00CF1D9A">
        <w:rPr>
          <w:rFonts w:ascii="Helvetica" w:hAnsi="Helvetica" w:cs="Helvetica"/>
          <w:sz w:val="20"/>
          <w:szCs w:val="20"/>
        </w:rPr>
        <w:t xml:space="preserve"> </w:t>
      </w:r>
      <w:r w:rsidR="00504624">
        <w:rPr>
          <w:rFonts w:ascii="Helvetica" w:hAnsi="Helvetica" w:cs="Helvetica"/>
          <w:sz w:val="20"/>
          <w:szCs w:val="20"/>
        </w:rPr>
        <w:t xml:space="preserve"> </w:t>
      </w:r>
    </w:p>
    <w:p w14:paraId="7EABF3FA" w14:textId="65B1A036" w:rsidR="00B614F6" w:rsidRPr="00B03E08" w:rsidRDefault="005C59F1" w:rsidP="0001660F">
      <w:pPr>
        <w:rPr>
          <w:sz w:val="20"/>
          <w:szCs w:val="20"/>
        </w:rPr>
      </w:pPr>
      <w:r w:rsidRPr="00B03E08">
        <w:rPr>
          <w:sz w:val="20"/>
          <w:szCs w:val="20"/>
        </w:rPr>
        <w:t>==</w:t>
      </w:r>
      <w:r w:rsidR="00641022" w:rsidRPr="00B03E08">
        <w:rPr>
          <w:sz w:val="20"/>
          <w:szCs w:val="20"/>
        </w:rPr>
        <w:t>=</w:t>
      </w:r>
      <w:r w:rsidRPr="00B03E08">
        <w:rPr>
          <w:sz w:val="20"/>
          <w:szCs w:val="20"/>
        </w:rPr>
        <w:t xml:space="preserve"> </w:t>
      </w:r>
      <w:r w:rsidR="00BE3E71" w:rsidRPr="00B03E08">
        <w:rPr>
          <w:sz w:val="20"/>
          <w:szCs w:val="20"/>
        </w:rPr>
        <w:t>7/1</w:t>
      </w:r>
      <w:r w:rsidR="00150644" w:rsidRPr="00B03E08">
        <w:rPr>
          <w:sz w:val="20"/>
          <w:szCs w:val="20"/>
        </w:rPr>
        <w:t>2</w:t>
      </w:r>
      <w:r w:rsidR="00004A07" w:rsidRPr="00B03E08">
        <w:rPr>
          <w:sz w:val="20"/>
          <w:szCs w:val="20"/>
        </w:rPr>
        <w:t xml:space="preserve"> week </w:t>
      </w:r>
      <w:r w:rsidR="00C37C01" w:rsidRPr="00B03E08">
        <w:rPr>
          <w:sz w:val="20"/>
          <w:szCs w:val="20"/>
        </w:rPr>
        <w:t>9</w:t>
      </w:r>
      <w:r w:rsidR="00D30AC5" w:rsidRPr="00B03E08">
        <w:rPr>
          <w:sz w:val="20"/>
          <w:szCs w:val="20"/>
        </w:rPr>
        <w:t xml:space="preserve"> </w:t>
      </w:r>
    </w:p>
    <w:p w14:paraId="7A8E9B00" w14:textId="563C4251" w:rsidR="00FA0F32" w:rsidRPr="00B03E08" w:rsidRDefault="008F6B64" w:rsidP="00550656">
      <w:pPr>
        <w:rPr>
          <w:sz w:val="20"/>
          <w:szCs w:val="20"/>
        </w:rPr>
      </w:pPr>
      <w:r w:rsidRPr="00B03E08">
        <w:rPr>
          <w:sz w:val="20"/>
          <w:szCs w:val="20"/>
        </w:rPr>
        <w:t xml:space="preserve">   </w:t>
      </w:r>
      <w:r w:rsidR="00550656" w:rsidRPr="00B03E08">
        <w:rPr>
          <w:sz w:val="20"/>
          <w:szCs w:val="20"/>
        </w:rPr>
        <w:t xml:space="preserve">- </w:t>
      </w:r>
      <w:r w:rsidR="001A45B9" w:rsidRPr="00B03E08">
        <w:rPr>
          <w:sz w:val="20"/>
          <w:szCs w:val="20"/>
        </w:rPr>
        <w:t>HL</w:t>
      </w:r>
      <w:r w:rsidR="00AE6307" w:rsidRPr="00B03E08">
        <w:rPr>
          <w:sz w:val="20"/>
          <w:szCs w:val="20"/>
        </w:rPr>
        <w:t xml:space="preserve">: </w:t>
      </w:r>
      <w:r w:rsidR="00FA0F32" w:rsidRPr="00B03E08">
        <w:rPr>
          <w:sz w:val="20"/>
          <w:szCs w:val="20"/>
        </w:rPr>
        <w:t>Chapter 7 High Dimensional PDEs (week 8</w:t>
      </w:r>
      <w:r w:rsidR="00203F4F">
        <w:rPr>
          <w:sz w:val="20"/>
          <w:szCs w:val="20"/>
        </w:rPr>
        <w:t>&gt;&gt;</w:t>
      </w:r>
      <w:r w:rsidR="00FA0F32" w:rsidRPr="00B03E08">
        <w:rPr>
          <w:sz w:val="20"/>
          <w:szCs w:val="20"/>
        </w:rPr>
        <w:t>)</w:t>
      </w:r>
    </w:p>
    <w:p w14:paraId="4BDD36B3" w14:textId="77777777" w:rsidR="00FA0F32" w:rsidRPr="00B03E08" w:rsidRDefault="00FA0F32" w:rsidP="00FA0F32">
      <w:pPr>
        <w:pStyle w:val="ListParagraph"/>
        <w:rPr>
          <w:sz w:val="20"/>
          <w:szCs w:val="20"/>
          <w:u w:val="single"/>
        </w:rPr>
      </w:pPr>
      <w:r w:rsidRPr="00B03E08">
        <w:rPr>
          <w:sz w:val="20"/>
          <w:szCs w:val="20"/>
        </w:rPr>
        <w:t xml:space="preserve">- Visualize </w:t>
      </w:r>
      <w:r w:rsidRPr="00B03E08">
        <w:rPr>
          <w:sz w:val="20"/>
          <w:szCs w:val="20"/>
          <w:u w:val="single"/>
        </w:rPr>
        <w:t xml:space="preserve">2D Heat/Wave equations. </w:t>
      </w:r>
    </w:p>
    <w:p w14:paraId="008859DB" w14:textId="1273E66D" w:rsidR="00FA0F32" w:rsidRPr="00B03E08" w:rsidRDefault="00FA0F32" w:rsidP="00FA0F32">
      <w:pPr>
        <w:pStyle w:val="ListParagraph"/>
        <w:rPr>
          <w:sz w:val="20"/>
          <w:szCs w:val="20"/>
        </w:rPr>
      </w:pPr>
      <w:r w:rsidRPr="00B03E08">
        <w:rPr>
          <w:sz w:val="20"/>
          <w:szCs w:val="20"/>
        </w:rPr>
        <w:t>- Vibrating Circular Membrane – demonstrate physical motion</w:t>
      </w:r>
      <w:r w:rsidR="00D151A3">
        <w:rPr>
          <w:sz w:val="20"/>
          <w:szCs w:val="20"/>
        </w:rPr>
        <w:t xml:space="preserve"> </w:t>
      </w:r>
      <w:r w:rsidR="00507986">
        <w:rPr>
          <w:sz w:val="20"/>
          <w:szCs w:val="20"/>
        </w:rPr>
        <w:t>(</w:t>
      </w:r>
      <w:r w:rsidR="00052F3B">
        <w:rPr>
          <w:sz w:val="20"/>
          <w:szCs w:val="20"/>
        </w:rPr>
        <w:t xml:space="preserve">TBD: </w:t>
      </w:r>
      <w:r w:rsidR="00365ECD">
        <w:rPr>
          <w:sz w:val="20"/>
          <w:szCs w:val="20"/>
        </w:rPr>
        <w:t>QA</w:t>
      </w:r>
      <w:r w:rsidR="001A1023">
        <w:rPr>
          <w:sz w:val="20"/>
          <w:szCs w:val="20"/>
        </w:rPr>
        <w:t>?</w:t>
      </w:r>
      <w:r w:rsidR="00507986">
        <w:rPr>
          <w:sz w:val="20"/>
          <w:szCs w:val="20"/>
        </w:rPr>
        <w:t>)</w:t>
      </w:r>
    </w:p>
    <w:p w14:paraId="09EBDE75" w14:textId="77777777" w:rsidR="00FA0F32" w:rsidRPr="00B03E08" w:rsidRDefault="00FA0F32" w:rsidP="00FA0F32">
      <w:pPr>
        <w:pStyle w:val="ListParagraph"/>
        <w:rPr>
          <w:sz w:val="20"/>
          <w:szCs w:val="20"/>
          <w:u w:val="single"/>
        </w:rPr>
      </w:pPr>
      <w:r w:rsidRPr="00B03E08">
        <w:rPr>
          <w:sz w:val="20"/>
          <w:szCs w:val="20"/>
        </w:rPr>
        <w:t>- Bessel functions (TBD)</w:t>
      </w:r>
    </w:p>
    <w:p w14:paraId="38C1F550" w14:textId="326A3950" w:rsidR="00FA0F32" w:rsidRPr="00B03E08" w:rsidRDefault="008E61DB" w:rsidP="008E61DB">
      <w:pPr>
        <w:rPr>
          <w:sz w:val="20"/>
          <w:szCs w:val="20"/>
        </w:rPr>
      </w:pPr>
      <w:r w:rsidRPr="00B03E08">
        <w:rPr>
          <w:sz w:val="20"/>
          <w:szCs w:val="20"/>
        </w:rPr>
        <w:t>== 7/19 week 10</w:t>
      </w:r>
    </w:p>
    <w:p w14:paraId="03ECD5FF" w14:textId="676E9F85" w:rsidR="00FA0F32" w:rsidRPr="00B03E08" w:rsidRDefault="00B46847" w:rsidP="001F1509">
      <w:pPr>
        <w:rPr>
          <w:sz w:val="20"/>
          <w:szCs w:val="20"/>
        </w:rPr>
      </w:pPr>
      <w:r w:rsidRPr="00B03E08">
        <w:rPr>
          <w:sz w:val="20"/>
          <w:szCs w:val="20"/>
        </w:rPr>
        <w:t xml:space="preserve">    - HL</w:t>
      </w:r>
      <w:r w:rsidR="001E0016" w:rsidRPr="00B03E08">
        <w:rPr>
          <w:sz w:val="20"/>
          <w:szCs w:val="20"/>
        </w:rPr>
        <w:t xml:space="preserve">: </w:t>
      </w:r>
      <w:r w:rsidR="00FA0F32" w:rsidRPr="00B03E08">
        <w:rPr>
          <w:sz w:val="20"/>
          <w:szCs w:val="20"/>
        </w:rPr>
        <w:t>Chapter 8: nonhomogeneous equation (week 9</w:t>
      </w:r>
      <w:r w:rsidR="00520C7C">
        <w:rPr>
          <w:sz w:val="20"/>
          <w:szCs w:val="20"/>
        </w:rPr>
        <w:t>&gt;&gt;</w:t>
      </w:r>
      <w:r w:rsidR="00FA0F32" w:rsidRPr="00B03E08">
        <w:rPr>
          <w:sz w:val="20"/>
          <w:szCs w:val="20"/>
        </w:rPr>
        <w:t>)</w:t>
      </w:r>
    </w:p>
    <w:p w14:paraId="2FDA3DDA" w14:textId="77777777" w:rsidR="00FA0F32" w:rsidRPr="00B03E08" w:rsidRDefault="00FA0F32" w:rsidP="00FA0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B03E08">
        <w:rPr>
          <w:rFonts w:ascii="Helvetica" w:hAnsi="Helvetica" w:cs="Helvetica"/>
          <w:sz w:val="20"/>
          <w:szCs w:val="20"/>
        </w:rPr>
        <w:t xml:space="preserve">        - heat flow with source (8.2)</w:t>
      </w:r>
    </w:p>
    <w:p w14:paraId="51173E94" w14:textId="7DF07CB8" w:rsidR="00BB76F3" w:rsidRPr="00B03E08" w:rsidRDefault="00FA0F32" w:rsidP="001A33DF">
      <w:pPr>
        <w:rPr>
          <w:b/>
          <w:sz w:val="20"/>
          <w:szCs w:val="20"/>
        </w:rPr>
      </w:pPr>
      <w:r w:rsidRPr="00B03E08">
        <w:rPr>
          <w:rFonts w:ascii="Helvetica" w:hAnsi="Helvetica" w:cs="Helvetica"/>
          <w:sz w:val="20"/>
          <w:szCs w:val="20"/>
        </w:rPr>
        <w:t xml:space="preserve">        - Forced vibrating membranes and resonance (8.5</w:t>
      </w:r>
      <w:r w:rsidR="001A33DF" w:rsidRPr="00B03E08">
        <w:rPr>
          <w:rFonts w:ascii="Helvetica" w:hAnsi="Helvetica" w:cs="Helvetica"/>
          <w:sz w:val="20"/>
          <w:szCs w:val="20"/>
        </w:rPr>
        <w:t xml:space="preserve">) </w:t>
      </w:r>
      <w:r w:rsidR="00AA3B15">
        <w:rPr>
          <w:rFonts w:ascii="Helvetica" w:hAnsi="Helvetica" w:cs="Helvetica"/>
          <w:sz w:val="20"/>
          <w:szCs w:val="20"/>
        </w:rPr>
        <w:t xml:space="preserve">  (</w:t>
      </w:r>
      <w:r w:rsidR="00671CF0">
        <w:rPr>
          <w:rFonts w:ascii="Helvetica" w:hAnsi="Helvetica" w:cs="Helvetica"/>
          <w:sz w:val="20"/>
          <w:szCs w:val="20"/>
        </w:rPr>
        <w:t xml:space="preserve">TBD: </w:t>
      </w:r>
      <w:r w:rsidR="00AA3B15">
        <w:rPr>
          <w:rFonts w:ascii="Helvetica" w:hAnsi="Helvetica" w:cs="Helvetica"/>
          <w:sz w:val="20"/>
          <w:szCs w:val="20"/>
        </w:rPr>
        <w:t>QA</w:t>
      </w:r>
      <w:r w:rsidR="009245D3">
        <w:rPr>
          <w:rFonts w:ascii="Helvetica" w:hAnsi="Helvetica" w:cs="Helvetica"/>
          <w:sz w:val="20"/>
          <w:szCs w:val="20"/>
        </w:rPr>
        <w:t>?</w:t>
      </w:r>
      <w:r w:rsidR="00AA3B15">
        <w:rPr>
          <w:rFonts w:ascii="Helvetica" w:hAnsi="Helvetica" w:cs="Helvetica"/>
          <w:sz w:val="20"/>
          <w:szCs w:val="20"/>
        </w:rPr>
        <w:t>)</w:t>
      </w:r>
    </w:p>
    <w:p w14:paraId="2DD52769" w14:textId="655E79FA" w:rsidR="008F412F" w:rsidRDefault="00A10A77" w:rsidP="000D4C12">
      <w:pPr>
        <w:rPr>
          <w:b/>
        </w:rPr>
      </w:pPr>
      <w:r>
        <w:rPr>
          <w:b/>
        </w:rPr>
        <w:t xml:space="preserve">  </w:t>
      </w:r>
      <w:r w:rsidR="00742646">
        <w:rPr>
          <w:b/>
        </w:rPr>
        <w:t xml:space="preserve"> - Re</w:t>
      </w:r>
      <w:r w:rsidR="00770A8F">
        <w:rPr>
          <w:b/>
        </w:rPr>
        <w:t>view and wrap</w:t>
      </w:r>
      <w:r w:rsidR="0026253F">
        <w:rPr>
          <w:b/>
        </w:rPr>
        <w:t>-</w:t>
      </w:r>
      <w:r w:rsidR="00770A8F">
        <w:rPr>
          <w:b/>
        </w:rPr>
        <w:t>up</w:t>
      </w:r>
      <w:r w:rsidR="005F5F36">
        <w:rPr>
          <w:b/>
        </w:rPr>
        <w:t xml:space="preserve">: </w:t>
      </w:r>
      <w:r w:rsidR="0038053C">
        <w:rPr>
          <w:b/>
        </w:rPr>
        <w:t xml:space="preserve">notes, </w:t>
      </w:r>
      <w:bookmarkStart w:id="0" w:name="_GoBack"/>
      <w:bookmarkEnd w:id="0"/>
      <w:r w:rsidR="002348F0">
        <w:rPr>
          <w:b/>
        </w:rPr>
        <w:t>slides, recording</w:t>
      </w:r>
    </w:p>
    <w:p w14:paraId="1B65A339" w14:textId="77777777" w:rsidR="00C4567F" w:rsidRDefault="00C4567F" w:rsidP="000D4C12">
      <w:pPr>
        <w:rPr>
          <w:b/>
        </w:rPr>
      </w:pPr>
    </w:p>
    <w:p w14:paraId="2F0D3877" w14:textId="24031618" w:rsidR="00FE1AB1" w:rsidRDefault="00A30F58" w:rsidP="000003B3">
      <w:pPr>
        <w:rPr>
          <w:b/>
        </w:rPr>
      </w:pPr>
      <w:r>
        <w:rPr>
          <w:b/>
        </w:rPr>
        <w:t xml:space="preserve">QA: </w:t>
      </w:r>
      <w:r w:rsidR="00313ACC">
        <w:rPr>
          <w:b/>
        </w:rPr>
        <w:t>Four weeks</w:t>
      </w:r>
      <w:r w:rsidR="00EB5670">
        <w:rPr>
          <w:b/>
        </w:rPr>
        <w:t xml:space="preserve"> (</w:t>
      </w:r>
      <w:r w:rsidR="005402DE">
        <w:rPr>
          <w:b/>
        </w:rPr>
        <w:t>7/2</w:t>
      </w:r>
      <w:r w:rsidR="00046556">
        <w:rPr>
          <w:b/>
        </w:rPr>
        <w:t>-</w:t>
      </w:r>
      <w:r w:rsidR="00814C9D">
        <w:rPr>
          <w:b/>
        </w:rPr>
        <w:t>7/31</w:t>
      </w:r>
      <w:r w:rsidR="00EB5670">
        <w:rPr>
          <w:b/>
        </w:rPr>
        <w:t>)</w:t>
      </w:r>
      <w:r w:rsidR="00604654">
        <w:rPr>
          <w:b/>
        </w:rPr>
        <w:t xml:space="preserve"> 5</w:t>
      </w:r>
      <w:r w:rsidR="00E85153">
        <w:rPr>
          <w:b/>
        </w:rPr>
        <w:t xml:space="preserve"> </w:t>
      </w:r>
      <w:r w:rsidR="00604654">
        <w:rPr>
          <w:b/>
        </w:rPr>
        <w:t>hours each week</w:t>
      </w:r>
    </w:p>
    <w:p w14:paraId="7DDEEA4C" w14:textId="1BC0CFAF" w:rsidR="000003B3" w:rsidRPr="00A47849" w:rsidRDefault="000003B3" w:rsidP="000003B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A47849">
        <w:rPr>
          <w:sz w:val="20"/>
          <w:szCs w:val="20"/>
        </w:rPr>
        <w:t xml:space="preserve">review </w:t>
      </w:r>
      <w:r w:rsidR="008E35B8" w:rsidRPr="00A47849">
        <w:rPr>
          <w:sz w:val="20"/>
          <w:szCs w:val="20"/>
        </w:rPr>
        <w:t>work</w:t>
      </w:r>
      <w:r w:rsidR="0076756C">
        <w:rPr>
          <w:sz w:val="20"/>
          <w:szCs w:val="20"/>
        </w:rPr>
        <w:t xml:space="preserve"> </w:t>
      </w:r>
      <w:r w:rsidR="00364890">
        <w:rPr>
          <w:sz w:val="20"/>
          <w:szCs w:val="20"/>
        </w:rPr>
        <w:t xml:space="preserve">and help on </w:t>
      </w:r>
      <w:r w:rsidR="00FE7D28">
        <w:rPr>
          <w:sz w:val="20"/>
          <w:szCs w:val="20"/>
        </w:rPr>
        <w:t xml:space="preserve">meeting the </w:t>
      </w:r>
      <w:r w:rsidR="00ED2CED">
        <w:rPr>
          <w:sz w:val="20"/>
          <w:szCs w:val="20"/>
        </w:rPr>
        <w:t>planned schedule</w:t>
      </w:r>
      <w:r w:rsidR="00811E82">
        <w:rPr>
          <w:sz w:val="20"/>
          <w:szCs w:val="20"/>
        </w:rPr>
        <w:t xml:space="preserve"> </w:t>
      </w:r>
    </w:p>
    <w:p w14:paraId="6641F1DF" w14:textId="07790F6E" w:rsidR="00411F88" w:rsidRPr="00A47849" w:rsidRDefault="00411F88" w:rsidP="0057087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A47849">
        <w:rPr>
          <w:sz w:val="20"/>
          <w:szCs w:val="20"/>
        </w:rPr>
        <w:t xml:space="preserve">Chapter 9: Green’s function </w:t>
      </w:r>
    </w:p>
    <w:p w14:paraId="00CEF94D" w14:textId="77777777" w:rsidR="00231B7F" w:rsidRPr="00A47849" w:rsidRDefault="00A771F4" w:rsidP="00231B7F">
      <w:pPr>
        <w:ind w:left="1080"/>
        <w:rPr>
          <w:sz w:val="20"/>
          <w:szCs w:val="20"/>
        </w:rPr>
      </w:pPr>
      <w:r w:rsidRPr="00A47849">
        <w:rPr>
          <w:sz w:val="20"/>
          <w:szCs w:val="20"/>
        </w:rPr>
        <w:t>+</w:t>
      </w:r>
      <w:r w:rsidR="00B861EC" w:rsidRPr="00A47849">
        <w:rPr>
          <w:sz w:val="20"/>
          <w:szCs w:val="20"/>
        </w:rPr>
        <w:t xml:space="preserve"> </w:t>
      </w:r>
      <w:r w:rsidR="00411F88" w:rsidRPr="00A47849">
        <w:rPr>
          <w:sz w:val="20"/>
          <w:szCs w:val="20"/>
        </w:rPr>
        <w:t>Green’s function for HE with and without source ter</w:t>
      </w:r>
      <w:r w:rsidR="00231B7F" w:rsidRPr="00A47849">
        <w:rPr>
          <w:sz w:val="20"/>
          <w:szCs w:val="20"/>
        </w:rPr>
        <w:t>m</w:t>
      </w:r>
    </w:p>
    <w:p w14:paraId="23BB67DB" w14:textId="54C8B271" w:rsidR="00411F88" w:rsidRPr="00A47849" w:rsidRDefault="00411F88" w:rsidP="0057087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A47849">
        <w:rPr>
          <w:sz w:val="20"/>
          <w:szCs w:val="20"/>
        </w:rPr>
        <w:t>Chapter 12: method of characteristics (</w:t>
      </w:r>
      <w:r w:rsidR="00706902" w:rsidRPr="00A47849">
        <w:rPr>
          <w:sz w:val="20"/>
          <w:szCs w:val="20"/>
        </w:rPr>
        <w:t>Burgers equation</w:t>
      </w:r>
      <w:r w:rsidR="00EE3713" w:rsidRPr="00A47849">
        <w:rPr>
          <w:sz w:val="20"/>
          <w:szCs w:val="20"/>
        </w:rPr>
        <w:t>)</w:t>
      </w:r>
    </w:p>
    <w:p w14:paraId="10EC6F10" w14:textId="19EC3040" w:rsidR="00BB76F3" w:rsidRPr="00A47849" w:rsidRDefault="00BB76F3">
      <w:pPr>
        <w:rPr>
          <w:b/>
          <w:sz w:val="20"/>
          <w:szCs w:val="20"/>
        </w:rPr>
      </w:pPr>
    </w:p>
    <w:p w14:paraId="61BF09DB" w14:textId="37A8CEA1" w:rsidR="00C32204" w:rsidRDefault="00C32204">
      <w:pPr>
        <w:rPr>
          <w:b/>
        </w:rPr>
      </w:pPr>
    </w:p>
    <w:p w14:paraId="620BD3B3" w14:textId="7AC5525D" w:rsidR="00514E57" w:rsidRDefault="00514E57">
      <w:pPr>
        <w:rPr>
          <w:b/>
        </w:rPr>
      </w:pPr>
    </w:p>
    <w:p w14:paraId="7EF5BFE7" w14:textId="34D00684" w:rsidR="00514E57" w:rsidRDefault="00514E57">
      <w:pPr>
        <w:rPr>
          <w:b/>
        </w:rPr>
      </w:pPr>
    </w:p>
    <w:p w14:paraId="2B96CAB3" w14:textId="77777777" w:rsidR="00514E57" w:rsidRDefault="00514E57">
      <w:pPr>
        <w:rPr>
          <w:b/>
        </w:rPr>
      </w:pPr>
    </w:p>
    <w:p w14:paraId="7237FD72" w14:textId="68B8C96D" w:rsidR="005832E5" w:rsidRPr="001B6B60" w:rsidRDefault="000A16C7">
      <w:pPr>
        <w:rPr>
          <w:b/>
        </w:rPr>
      </w:pPr>
      <w:r w:rsidRPr="001B6B60">
        <w:rPr>
          <w:b/>
        </w:rPr>
        <w:t xml:space="preserve">Project plan </w:t>
      </w:r>
      <w:r w:rsidR="009C1CFE" w:rsidRPr="001B6B60">
        <w:rPr>
          <w:b/>
        </w:rPr>
        <w:t xml:space="preserve">for </w:t>
      </w:r>
      <w:r w:rsidR="005832E5" w:rsidRPr="001B6B60">
        <w:rPr>
          <w:b/>
        </w:rPr>
        <w:t>PDE Technology Fellow</w:t>
      </w:r>
    </w:p>
    <w:p w14:paraId="17B1A1CC" w14:textId="7D202656" w:rsidR="00405AFE" w:rsidRDefault="00405AFE" w:rsidP="00405AFE"/>
    <w:p w14:paraId="556BA72E" w14:textId="36DFDBA5" w:rsidR="004B696B" w:rsidRPr="00D616E7" w:rsidRDefault="00934369" w:rsidP="00405AFE">
      <w:pPr>
        <w:rPr>
          <w:b/>
        </w:rPr>
      </w:pPr>
      <w:r w:rsidRPr="00D616E7">
        <w:rPr>
          <w:b/>
        </w:rPr>
        <w:t>Phase 1: project</w:t>
      </w:r>
      <w:r w:rsidR="006E7DD7" w:rsidRPr="00D616E7">
        <w:rPr>
          <w:b/>
        </w:rPr>
        <w:t>s</w:t>
      </w:r>
      <w:r w:rsidRPr="00D616E7">
        <w:rPr>
          <w:b/>
        </w:rPr>
        <w:t xml:space="preserve"> development</w:t>
      </w:r>
      <w:r w:rsidR="00A610AE" w:rsidRPr="00D616E7">
        <w:rPr>
          <w:b/>
        </w:rPr>
        <w:t xml:space="preserve">; May 17--- July 31, 2021. </w:t>
      </w:r>
      <w:r w:rsidRPr="00D616E7">
        <w:rPr>
          <w:b/>
        </w:rPr>
        <w:t xml:space="preserve"> </w:t>
      </w:r>
    </w:p>
    <w:p w14:paraId="4864CB98" w14:textId="4E331CFA" w:rsidR="00116FA0" w:rsidRDefault="009C5451" w:rsidP="00E84B4D">
      <w:pPr>
        <w:pStyle w:val="ListParagraph"/>
        <w:numPr>
          <w:ilvl w:val="0"/>
          <w:numId w:val="6"/>
        </w:numPr>
      </w:pPr>
      <w:r>
        <w:t xml:space="preserve">10 weeks; </w:t>
      </w:r>
      <w:r w:rsidR="000C1D92">
        <w:t>6 projects</w:t>
      </w:r>
      <w:r w:rsidR="00CA1A5B">
        <w:t xml:space="preserve"> in Week1-9; </w:t>
      </w:r>
      <w:r w:rsidR="00906D72">
        <w:t>Review in Wk</w:t>
      </w:r>
      <w:r w:rsidR="008967E4">
        <w:t>10</w:t>
      </w:r>
      <w:r w:rsidR="0082523F">
        <w:t xml:space="preserve">. </w:t>
      </w:r>
    </w:p>
    <w:p w14:paraId="19EB8F2B" w14:textId="68D62660" w:rsidR="002D3CA9" w:rsidRDefault="00F7716F" w:rsidP="00332B76">
      <w:pPr>
        <w:pStyle w:val="ListParagraph"/>
        <w:numPr>
          <w:ilvl w:val="0"/>
          <w:numId w:val="6"/>
        </w:numPr>
      </w:pPr>
      <w:r>
        <w:t xml:space="preserve">2 </w:t>
      </w:r>
      <w:r w:rsidR="006E1B0E">
        <w:t>m</w:t>
      </w:r>
      <w:r w:rsidR="002D3CA9">
        <w:t>eetings(30-45min)</w:t>
      </w:r>
      <w:r w:rsidR="003912F5">
        <w:t>/week</w:t>
      </w:r>
      <w:r w:rsidR="002D3CA9">
        <w:t>: Monday 10am(11EST); Thursday 10am(11EST)</w:t>
      </w:r>
    </w:p>
    <w:p w14:paraId="7A8B2D2E" w14:textId="44596DAD" w:rsidR="00E54C0C" w:rsidRDefault="00E54C0C" w:rsidP="00E54C0C">
      <w:pPr>
        <w:ind w:left="800"/>
      </w:pPr>
      <w:r>
        <w:t xml:space="preserve">+ Monday meeting: </w:t>
      </w:r>
      <w:r w:rsidR="00826541">
        <w:t xml:space="preserve">set </w:t>
      </w:r>
      <w:r w:rsidR="008B61EC">
        <w:t xml:space="preserve">details of </w:t>
      </w:r>
      <w:r w:rsidR="007A7988">
        <w:t>project</w:t>
      </w:r>
      <w:r w:rsidR="0041235D">
        <w:t xml:space="preserve"> and </w:t>
      </w:r>
      <w:r w:rsidR="000B21F7">
        <w:t xml:space="preserve">tasks of the week. </w:t>
      </w:r>
      <w:r w:rsidR="007A7988">
        <w:t xml:space="preserve"> </w:t>
      </w:r>
      <w:r w:rsidR="0034466A">
        <w:br/>
        <w:t xml:space="preserve">+ </w:t>
      </w:r>
      <w:r w:rsidR="00C15702">
        <w:t>Thursday meeting</w:t>
      </w:r>
      <w:r w:rsidR="00ED3948">
        <w:t>:</w:t>
      </w:r>
      <w:r w:rsidR="00072F9A">
        <w:t xml:space="preserve"> report and conclude</w:t>
      </w:r>
      <w:r w:rsidR="001A328C">
        <w:t xml:space="preserve">. </w:t>
      </w:r>
    </w:p>
    <w:p w14:paraId="35D16BD3" w14:textId="31ED19B3" w:rsidR="00232C64" w:rsidRDefault="00604D8A" w:rsidP="00604D8A">
      <w:pPr>
        <w:pStyle w:val="ListParagraph"/>
        <w:numPr>
          <w:ilvl w:val="0"/>
          <w:numId w:val="6"/>
        </w:numPr>
      </w:pPr>
      <w:r>
        <w:t>Document shar</w:t>
      </w:r>
      <w:r w:rsidR="00C94C7E">
        <w:t xml:space="preserve">ing </w:t>
      </w:r>
      <w:r w:rsidR="008610CE">
        <w:t>by</w:t>
      </w:r>
      <w:r w:rsidR="00C94C7E">
        <w:t xml:space="preserve"> Git</w:t>
      </w:r>
      <w:r w:rsidR="003D5FA4">
        <w:t>H</w:t>
      </w:r>
      <w:r w:rsidR="00C94C7E">
        <w:t xml:space="preserve">ub. </w:t>
      </w:r>
    </w:p>
    <w:p w14:paraId="00EE2FD2" w14:textId="2D52466F" w:rsidR="00934369" w:rsidRPr="00FA5DD8" w:rsidRDefault="0028522A" w:rsidP="0028522A">
      <w:pPr>
        <w:rPr>
          <w:b/>
        </w:rPr>
      </w:pPr>
      <w:r w:rsidRPr="00FA5DD8">
        <w:rPr>
          <w:b/>
        </w:rPr>
        <w:t xml:space="preserve">Phase 2: </w:t>
      </w:r>
      <w:r w:rsidR="0025411F" w:rsidRPr="00FA5DD8">
        <w:rPr>
          <w:b/>
        </w:rPr>
        <w:t xml:space="preserve">teaching implementation. </w:t>
      </w:r>
      <w:r w:rsidR="00FB1941" w:rsidRPr="00FA5DD8">
        <w:rPr>
          <w:b/>
        </w:rPr>
        <w:t xml:space="preserve">Spring </w:t>
      </w:r>
      <w:r w:rsidR="002F4790" w:rsidRPr="00FA5DD8">
        <w:rPr>
          <w:b/>
        </w:rPr>
        <w:t xml:space="preserve">2022. </w:t>
      </w:r>
    </w:p>
    <w:p w14:paraId="1A16F253" w14:textId="3AA7C4F8" w:rsidR="00C43DC0" w:rsidRDefault="00C43DC0" w:rsidP="0028522A"/>
    <w:p w14:paraId="1498D339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==== TO pay attention to: </w:t>
      </w:r>
    </w:p>
    <w:p w14:paraId="45EBE974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keep it well-documented; </w:t>
      </w:r>
    </w:p>
    <w:p w14:paraId="0667E661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follow the book: our goal is to help teaching; </w:t>
      </w:r>
    </w:p>
    <w:p w14:paraId="5AFDC58B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lead to potential projects for the class; </w:t>
      </w:r>
    </w:p>
    <w:p w14:paraId="54904913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make function routines, which can be called by PDEs</w:t>
      </w:r>
    </w:p>
    <w:p w14:paraId="28C48B2F" w14:textId="1EB24590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- make example demonstrations;  </w:t>
      </w:r>
    </w:p>
    <w:p w14:paraId="38237377" w14:textId="77777777" w:rsidR="008A7F33" w:rsidRDefault="008A7F33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71C62A4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=== Output/product:</w:t>
      </w:r>
    </w:p>
    <w:p w14:paraId="3700FBE1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easy to use code/software;  </w:t>
      </w:r>
    </w:p>
    <w:p w14:paraId="3BCBB976" w14:textId="0A21CF8A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graphics/animations: figures and animations</w:t>
      </w:r>
      <w:r w:rsidR="00264C15">
        <w:rPr>
          <w:rFonts w:ascii="Helvetica" w:hAnsi="Helvetica" w:cs="Helvetica"/>
        </w:rPr>
        <w:t>, possible GUI’s</w:t>
      </w:r>
      <w:r>
        <w:rPr>
          <w:rFonts w:ascii="Helvetica" w:hAnsi="Helvetica" w:cs="Helvetica"/>
        </w:rPr>
        <w:t xml:space="preserve">    </w:t>
      </w:r>
    </w:p>
    <w:p w14:paraId="1196ABBA" w14:textId="53D35DCF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5-15 minute videos: explaining concepts; --- pre-class videos, then discussions/projects/problem-solving in class. </w:t>
      </w:r>
      <w:r w:rsidR="002D7854">
        <w:rPr>
          <w:rFonts w:ascii="Helvetica" w:hAnsi="Helvetica" w:cs="Helvetica"/>
        </w:rPr>
        <w:t>Record</w:t>
      </w:r>
      <w:r w:rsidR="00667595">
        <w:rPr>
          <w:rFonts w:ascii="Helvetica" w:hAnsi="Helvetica" w:cs="Helvetica"/>
        </w:rPr>
        <w:t xml:space="preserve"> </w:t>
      </w:r>
      <w:r w:rsidR="002D7854">
        <w:rPr>
          <w:rFonts w:ascii="Helvetica" w:hAnsi="Helvetica" w:cs="Helvetica"/>
        </w:rPr>
        <w:t xml:space="preserve">via </w:t>
      </w:r>
      <w:r w:rsidR="00FD5631">
        <w:rPr>
          <w:rFonts w:ascii="Helvetica" w:hAnsi="Helvetica" w:cs="Helvetica"/>
        </w:rPr>
        <w:t>Zoom</w:t>
      </w:r>
      <w:r w:rsidR="004E2D8D">
        <w:rPr>
          <w:rFonts w:ascii="Helvetica" w:hAnsi="Helvetica" w:cs="Helvetica"/>
        </w:rPr>
        <w:t>/</w:t>
      </w:r>
      <w:r w:rsidR="00667595">
        <w:rPr>
          <w:rFonts w:ascii="Helvetica" w:hAnsi="Helvetica" w:cs="Helvetica"/>
        </w:rPr>
        <w:t>P</w:t>
      </w:r>
      <w:r w:rsidR="00E628DB">
        <w:rPr>
          <w:rFonts w:ascii="Helvetica" w:hAnsi="Helvetica" w:cs="Helvetica"/>
        </w:rPr>
        <w:t>anopto</w:t>
      </w:r>
      <w:r w:rsidR="001D69D7">
        <w:rPr>
          <w:rFonts w:ascii="Helvetica" w:hAnsi="Helvetica" w:cs="Helvetica"/>
        </w:rPr>
        <w:t>/</w:t>
      </w:r>
      <w:r w:rsidR="00FD5631">
        <w:rPr>
          <w:rFonts w:ascii="Helvetica" w:hAnsi="Helvetica" w:cs="Helvetica"/>
        </w:rPr>
        <w:t xml:space="preserve">; </w:t>
      </w:r>
    </w:p>
    <w:p w14:paraId="5C46B976" w14:textId="259B74B8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&gt;&gt; possible projects</w:t>
      </w:r>
      <w:r w:rsidR="00EE11C4">
        <w:rPr>
          <w:rFonts w:ascii="Helvetica" w:hAnsi="Helvetica" w:cs="Helvetica"/>
        </w:rPr>
        <w:t xml:space="preserve"> for class</w:t>
      </w:r>
      <w:r>
        <w:rPr>
          <w:rFonts w:ascii="Helvetica" w:hAnsi="Helvetica" w:cs="Helvetica"/>
        </w:rPr>
        <w:t xml:space="preserve">; </w:t>
      </w:r>
    </w:p>
    <w:p w14:paraId="2045DB3B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F82779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Principle: they aim to assist but not replace the lectures </w:t>
      </w:r>
    </w:p>
    <w:p w14:paraId="750F19E8" w14:textId="77777777" w:rsidR="00405AFE" w:rsidRDefault="00405AFE" w:rsidP="00405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— math requires deductive thinking, which is best inspired by writing-based lectures; </w:t>
      </w:r>
    </w:p>
    <w:p w14:paraId="4E996A92" w14:textId="7CF7AFB3" w:rsidR="002E7D8E" w:rsidRPr="002E7D8E" w:rsidRDefault="00405AFE" w:rsidP="002E7D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— the slides/video are good for demonstration and inspiration</w:t>
      </w:r>
      <w:r w:rsidR="002A36B9">
        <w:rPr>
          <w:rFonts w:ascii="Helvetica" w:hAnsi="Helvetica" w:cs="Helvetica"/>
        </w:rPr>
        <w:t>;</w:t>
      </w:r>
    </w:p>
    <w:p w14:paraId="4698FE68" w14:textId="47E5C286" w:rsidR="0047102F" w:rsidRPr="00632BC2" w:rsidRDefault="00405AFE" w:rsidP="00632B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E7D8E">
        <w:rPr>
          <w:rFonts w:ascii="Helvetica" w:hAnsi="Helvetica" w:cs="Helvetica"/>
        </w:rPr>
        <w:t xml:space="preserve"> </w:t>
      </w:r>
    </w:p>
    <w:p w14:paraId="1333486F" w14:textId="316E8080" w:rsidR="0047102F" w:rsidRDefault="0047102F"/>
    <w:p w14:paraId="77446E7C" w14:textId="74246D15" w:rsidR="0047102F" w:rsidRDefault="00853CBC">
      <w:r>
        <w:t>From Reid:</w:t>
      </w:r>
    </w:p>
    <w:p w14:paraId="62501FFA" w14:textId="7159B69D" w:rsidR="0047102F" w:rsidRDefault="001360BB" w:rsidP="00CB6626">
      <w:pPr>
        <w:pStyle w:val="ListParagraph"/>
        <w:numPr>
          <w:ilvl w:val="0"/>
          <w:numId w:val="6"/>
        </w:numPr>
      </w:pPr>
      <w:r w:rsidRPr="00D615D8">
        <w:rPr>
          <w:b/>
        </w:rPr>
        <w:t>Focus group:</w:t>
      </w:r>
      <w:r>
        <w:t xml:space="preserve"> </w:t>
      </w:r>
      <w:r w:rsidR="00265027">
        <w:t>Opportunity to share with colleagues, students,</w:t>
      </w:r>
      <w:r w:rsidR="00DB3349">
        <w:t xml:space="preserve"> </w:t>
      </w:r>
      <w:r w:rsidR="000912AD">
        <w:t xml:space="preserve">after </w:t>
      </w:r>
      <w:r w:rsidR="000F7911">
        <w:t>week2</w:t>
      </w:r>
      <w:r w:rsidR="000912AD">
        <w:t xml:space="preserve">, </w:t>
      </w:r>
      <w:r w:rsidR="00DB3349">
        <w:t xml:space="preserve">so as to </w:t>
      </w:r>
      <w:r w:rsidR="00DB3349" w:rsidRPr="00D64115">
        <w:rPr>
          <w:b/>
        </w:rPr>
        <w:t>get feedback early on</w:t>
      </w:r>
      <w:r w:rsidR="00DB3349">
        <w:t xml:space="preserve">. </w:t>
      </w:r>
    </w:p>
    <w:p w14:paraId="56486C35" w14:textId="0516ECAB" w:rsidR="003C1572" w:rsidRDefault="003C1572" w:rsidP="00CB6626">
      <w:pPr>
        <w:pStyle w:val="ListParagraph"/>
        <w:numPr>
          <w:ilvl w:val="0"/>
          <w:numId w:val="6"/>
        </w:numPr>
      </w:pPr>
      <w:r>
        <w:t xml:space="preserve">Video with </w:t>
      </w:r>
      <w:r w:rsidR="00901C31">
        <w:t>P</w:t>
      </w:r>
      <w:r>
        <w:t xml:space="preserve">anopto: </w:t>
      </w:r>
      <w:r w:rsidR="00455AB7">
        <w:t xml:space="preserve">edit, </w:t>
      </w:r>
      <w:r>
        <w:t xml:space="preserve">slides </w:t>
      </w:r>
      <w:r w:rsidR="00F12441">
        <w:t>(</w:t>
      </w:r>
      <w:r w:rsidR="00736C08">
        <w:t xml:space="preserve">We use mainly slides in </w:t>
      </w:r>
      <w:r w:rsidR="00B10086">
        <w:t xml:space="preserve">video, because </w:t>
      </w:r>
      <w:r w:rsidR="00750FE6">
        <w:t>this is a theory oriented course,</w:t>
      </w:r>
      <w:r w:rsidR="006D4E76">
        <w:t xml:space="preserve"> so we focus on </w:t>
      </w:r>
      <w:r w:rsidR="00153D66">
        <w:t>concepts, not programming</w:t>
      </w:r>
      <w:r w:rsidR="003D1B03">
        <w:t>.</w:t>
      </w:r>
      <w:r w:rsidR="00F12441">
        <w:t>)</w:t>
      </w:r>
    </w:p>
    <w:p w14:paraId="7A44B0C0" w14:textId="0B8D0422" w:rsidR="00645226" w:rsidRDefault="009B3C00" w:rsidP="00CB6626">
      <w:pPr>
        <w:pStyle w:val="ListParagraph"/>
        <w:numPr>
          <w:ilvl w:val="0"/>
          <w:numId w:val="6"/>
        </w:numPr>
      </w:pPr>
      <w:r>
        <w:t xml:space="preserve">About GUI: </w:t>
      </w:r>
      <w:r w:rsidR="009046E9">
        <w:t xml:space="preserve">it may take more time, </w:t>
      </w:r>
      <w:r w:rsidR="009E0DAF">
        <w:t>so it is better to do it after video, which determines if GUI will significantly help</w:t>
      </w:r>
      <w:r w:rsidR="00463823">
        <w:t xml:space="preserve"> / or if the students would be interested.</w:t>
      </w:r>
      <w:r w:rsidR="004C6449">
        <w:t xml:space="preserve"> </w:t>
      </w:r>
    </w:p>
    <w:p w14:paraId="7006CA4F" w14:textId="1C46DE74" w:rsidR="0047102F" w:rsidRDefault="006F233C" w:rsidP="005D49C9">
      <w:pPr>
        <w:pStyle w:val="ListParagraph"/>
        <w:numPr>
          <w:ilvl w:val="0"/>
          <w:numId w:val="6"/>
        </w:numPr>
      </w:pPr>
      <w:r>
        <w:t xml:space="preserve">About payment: </w:t>
      </w:r>
      <w:r w:rsidR="009C5574">
        <w:t>15$/hrs*300hrs. We may bring other hand for help if needed.</w:t>
      </w:r>
    </w:p>
    <w:p w14:paraId="65D0D2EB" w14:textId="7037FBF1" w:rsidR="0061146C" w:rsidRDefault="00001CF6" w:rsidP="005D49C9">
      <w:pPr>
        <w:pStyle w:val="ListParagraph"/>
        <w:numPr>
          <w:ilvl w:val="0"/>
          <w:numId w:val="6"/>
        </w:numPr>
      </w:pPr>
      <w:r>
        <w:t>Next meeting: June 8</w:t>
      </w:r>
      <w:r w:rsidRPr="00001CF6">
        <w:rPr>
          <w:vertAlign w:val="superscript"/>
        </w:rPr>
        <w:t>th</w:t>
      </w:r>
      <w:r>
        <w:t xml:space="preserve">. </w:t>
      </w:r>
    </w:p>
    <w:p w14:paraId="5127EAF9" w14:textId="036E2DB9" w:rsidR="0047102F" w:rsidRDefault="0047102F"/>
    <w:p w14:paraId="65D75C73" w14:textId="12028644" w:rsidR="0047102F" w:rsidRDefault="0047102F"/>
    <w:p w14:paraId="05E5940E" w14:textId="7B0C541B" w:rsidR="0047102F" w:rsidRDefault="0047102F"/>
    <w:p w14:paraId="23038D04" w14:textId="35FBE9F8" w:rsidR="001175AB" w:rsidRDefault="00DD3875">
      <w:r>
        <w:t xml:space="preserve">    </w:t>
      </w:r>
    </w:p>
    <w:p w14:paraId="1C4B9F0B" w14:textId="77777777" w:rsidR="00DD3875" w:rsidRDefault="00DD3875"/>
    <w:p w14:paraId="709554E3" w14:textId="1D4C348B" w:rsidR="00F242D4" w:rsidRDefault="00F93EE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br w:type="page"/>
      </w:r>
    </w:p>
    <w:p w14:paraId="3AB96BDC" w14:textId="0F06959F" w:rsidR="005832E5" w:rsidRPr="0012367F" w:rsidRDefault="005832E5">
      <w:pPr>
        <w:rPr>
          <w:b/>
          <w:sz w:val="32"/>
          <w:szCs w:val="32"/>
        </w:rPr>
      </w:pPr>
      <w:r w:rsidRPr="0012367F">
        <w:rPr>
          <w:b/>
          <w:sz w:val="32"/>
          <w:szCs w:val="32"/>
        </w:rPr>
        <w:lastRenderedPageBreak/>
        <w:t>P</w:t>
      </w:r>
      <w:r w:rsidR="003402B8" w:rsidRPr="0012367F">
        <w:rPr>
          <w:b/>
          <w:sz w:val="32"/>
          <w:szCs w:val="32"/>
        </w:rPr>
        <w:t>roject</w:t>
      </w:r>
      <w:r w:rsidRPr="0012367F">
        <w:rPr>
          <w:b/>
          <w:sz w:val="32"/>
          <w:szCs w:val="32"/>
        </w:rPr>
        <w:t xml:space="preserve"> List</w:t>
      </w:r>
    </w:p>
    <w:p w14:paraId="3597648E" w14:textId="77777777" w:rsidR="009E5AA5" w:rsidRPr="008B48F1" w:rsidRDefault="009E5AA5">
      <w:pPr>
        <w:rPr>
          <w:sz w:val="22"/>
          <w:szCs w:val="22"/>
        </w:rPr>
      </w:pPr>
    </w:p>
    <w:p w14:paraId="12D5B1D3" w14:textId="54B5EEFF" w:rsidR="00D30320" w:rsidRPr="008B48F1" w:rsidRDefault="00537D4A" w:rsidP="00A71DB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48F1">
        <w:rPr>
          <w:sz w:val="22"/>
          <w:szCs w:val="22"/>
        </w:rPr>
        <w:t>Chapter 3</w:t>
      </w:r>
      <w:r w:rsidR="00280194" w:rsidRPr="008B48F1">
        <w:rPr>
          <w:sz w:val="22"/>
          <w:szCs w:val="22"/>
        </w:rPr>
        <w:t xml:space="preserve">: Fourier </w:t>
      </w:r>
      <w:r w:rsidR="002D01DD" w:rsidRPr="008B48F1">
        <w:rPr>
          <w:sz w:val="22"/>
          <w:szCs w:val="22"/>
        </w:rPr>
        <w:t>Series</w:t>
      </w:r>
      <w:r w:rsidR="005A3D28" w:rsidRPr="008B48F1">
        <w:rPr>
          <w:sz w:val="22"/>
          <w:szCs w:val="22"/>
        </w:rPr>
        <w:t xml:space="preserve"> (w</w:t>
      </w:r>
      <w:r w:rsidR="00395AC2" w:rsidRPr="008B48F1">
        <w:rPr>
          <w:sz w:val="22"/>
          <w:szCs w:val="22"/>
        </w:rPr>
        <w:t>ee</w:t>
      </w:r>
      <w:r w:rsidR="005A3D28" w:rsidRPr="008B48F1">
        <w:rPr>
          <w:sz w:val="22"/>
          <w:szCs w:val="22"/>
        </w:rPr>
        <w:t>k1</w:t>
      </w:r>
      <w:r w:rsidR="006B22C6" w:rsidRPr="008B48F1">
        <w:rPr>
          <w:sz w:val="22"/>
          <w:szCs w:val="22"/>
        </w:rPr>
        <w:t>: 5/17-</w:t>
      </w:r>
      <w:r w:rsidR="00952A3A" w:rsidRPr="008B48F1">
        <w:rPr>
          <w:sz w:val="22"/>
          <w:szCs w:val="22"/>
        </w:rPr>
        <w:t>5/2</w:t>
      </w:r>
      <w:r w:rsidR="002A05D5" w:rsidRPr="008B48F1">
        <w:rPr>
          <w:sz w:val="22"/>
          <w:szCs w:val="22"/>
        </w:rPr>
        <w:t>3</w:t>
      </w:r>
      <w:r w:rsidR="005A3D28" w:rsidRPr="008B48F1">
        <w:rPr>
          <w:sz w:val="22"/>
          <w:szCs w:val="22"/>
        </w:rPr>
        <w:t>)</w:t>
      </w:r>
      <w:r w:rsidR="00606C27" w:rsidRPr="008B48F1">
        <w:rPr>
          <w:sz w:val="22"/>
          <w:szCs w:val="22"/>
        </w:rPr>
        <w:t xml:space="preserve">     % DONE </w:t>
      </w:r>
      <w:r w:rsidR="00FE2DF4" w:rsidRPr="008B48F1">
        <w:rPr>
          <w:sz w:val="22"/>
          <w:szCs w:val="22"/>
        </w:rPr>
        <w:t>5/2</w:t>
      </w:r>
      <w:r w:rsidR="00701E3A" w:rsidRPr="008B48F1">
        <w:rPr>
          <w:sz w:val="22"/>
          <w:szCs w:val="22"/>
        </w:rPr>
        <w:t>7</w:t>
      </w:r>
    </w:p>
    <w:p w14:paraId="2F696D56" w14:textId="4FA353DF" w:rsidR="0079568C" w:rsidRPr="008B48F1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     </w:t>
      </w:r>
      <w:r w:rsidR="00A934C2" w:rsidRPr="008B48F1">
        <w:rPr>
          <w:rFonts w:ascii="Helvetica" w:hAnsi="Helvetica" w:cs="Helvetica"/>
          <w:sz w:val="22"/>
          <w:szCs w:val="22"/>
        </w:rPr>
        <w:t xml:space="preserve">   </w:t>
      </w:r>
      <w:r w:rsidRPr="008B48F1">
        <w:rPr>
          <w:rFonts w:ascii="Helvetica" w:hAnsi="Helvetica" w:cs="Helvetica"/>
          <w:sz w:val="22"/>
          <w:szCs w:val="22"/>
        </w:rPr>
        <w:t>-</w:t>
      </w:r>
      <w:r w:rsidR="00A934C2" w:rsidRPr="008B48F1">
        <w:rPr>
          <w:rFonts w:ascii="Helvetica" w:hAnsi="Helvetica" w:cs="Helvetica"/>
          <w:sz w:val="22"/>
          <w:szCs w:val="22"/>
        </w:rPr>
        <w:t xml:space="preserve"> </w:t>
      </w:r>
      <w:r w:rsidRPr="008B48F1">
        <w:rPr>
          <w:rFonts w:ascii="Helvetica" w:hAnsi="Helvetica" w:cs="Helvetica"/>
          <w:sz w:val="22"/>
          <w:szCs w:val="22"/>
        </w:rPr>
        <w:t xml:space="preserve">show the convergence of FS, and demonstrate Gibbs phenomenon;   </w:t>
      </w:r>
    </w:p>
    <w:p w14:paraId="7A944D16" w14:textId="602D68C8" w:rsidR="0079568C" w:rsidRPr="008B48F1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 </w:t>
      </w:r>
      <w:r w:rsidR="004770E4" w:rsidRPr="008B48F1">
        <w:rPr>
          <w:rFonts w:ascii="Helvetica" w:hAnsi="Helvetica" w:cs="Helvetica"/>
          <w:sz w:val="22"/>
          <w:szCs w:val="22"/>
        </w:rPr>
        <w:t xml:space="preserve">      </w:t>
      </w:r>
      <w:r w:rsidRPr="008B48F1">
        <w:rPr>
          <w:rFonts w:ascii="Helvetica" w:hAnsi="Helvetica" w:cs="Helvetica"/>
          <w:sz w:val="22"/>
          <w:szCs w:val="22"/>
        </w:rPr>
        <w:t xml:space="preserve"> - divergence of TBTD; </w:t>
      </w:r>
    </w:p>
    <w:p w14:paraId="265E44D2" w14:textId="3ACBF7BC" w:rsidR="0079568C" w:rsidRPr="008B48F1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  </w:t>
      </w:r>
      <w:r w:rsidR="00477D23" w:rsidRPr="008B48F1">
        <w:rPr>
          <w:rFonts w:ascii="Helvetica" w:hAnsi="Helvetica" w:cs="Helvetica"/>
          <w:sz w:val="22"/>
          <w:szCs w:val="22"/>
        </w:rPr>
        <w:t xml:space="preserve">      </w:t>
      </w:r>
      <w:r w:rsidRPr="008B48F1">
        <w:rPr>
          <w:rFonts w:ascii="Helvetica" w:hAnsi="Helvetica" w:cs="Helvetica"/>
          <w:sz w:val="22"/>
          <w:szCs w:val="22"/>
        </w:rPr>
        <w:t>- complex FS</w:t>
      </w:r>
      <w:r w:rsidR="00BB6037" w:rsidRPr="008B48F1">
        <w:rPr>
          <w:rFonts w:ascii="Helvetica" w:hAnsi="Helvetica" w:cs="Helvetica"/>
          <w:sz w:val="22"/>
          <w:szCs w:val="22"/>
        </w:rPr>
        <w:t xml:space="preserve"> </w:t>
      </w:r>
      <w:r w:rsidR="00812900" w:rsidRPr="008B48F1">
        <w:rPr>
          <w:rFonts w:ascii="Helvetica" w:hAnsi="Helvetica" w:cs="Helvetica"/>
          <w:sz w:val="22"/>
          <w:szCs w:val="22"/>
        </w:rPr>
        <w:t>(option</w:t>
      </w:r>
      <w:r w:rsidR="00BB0F85" w:rsidRPr="008B48F1">
        <w:rPr>
          <w:rFonts w:ascii="Helvetica" w:hAnsi="Helvetica" w:cs="Helvetica"/>
          <w:sz w:val="22"/>
          <w:szCs w:val="22"/>
        </w:rPr>
        <w:t>al</w:t>
      </w:r>
      <w:r w:rsidR="00812900" w:rsidRPr="008B48F1">
        <w:rPr>
          <w:rFonts w:ascii="Helvetica" w:hAnsi="Helvetica" w:cs="Helvetica"/>
          <w:sz w:val="22"/>
          <w:szCs w:val="22"/>
        </w:rPr>
        <w:t>)</w:t>
      </w:r>
      <w:r w:rsidRPr="008B48F1">
        <w:rPr>
          <w:rFonts w:ascii="Helvetica" w:hAnsi="Helvetica" w:cs="Helvetica"/>
          <w:sz w:val="22"/>
          <w:szCs w:val="22"/>
        </w:rPr>
        <w:t xml:space="preserve"> </w:t>
      </w:r>
    </w:p>
    <w:p w14:paraId="098301A3" w14:textId="56854064" w:rsidR="0079568C" w:rsidRPr="008B48F1" w:rsidRDefault="0079568C" w:rsidP="007956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       </w:t>
      </w:r>
      <w:r w:rsidR="00513D0A" w:rsidRPr="008B48F1">
        <w:rPr>
          <w:rFonts w:ascii="Helvetica" w:hAnsi="Helvetica" w:cs="Helvetica"/>
          <w:sz w:val="22"/>
          <w:szCs w:val="22"/>
        </w:rPr>
        <w:t xml:space="preserve">    </w:t>
      </w:r>
      <w:r w:rsidRPr="008B48F1">
        <w:rPr>
          <w:rFonts w:ascii="Helvetica" w:hAnsi="Helvetica" w:cs="Helvetica"/>
          <w:sz w:val="22"/>
          <w:szCs w:val="22"/>
        </w:rPr>
        <w:t xml:space="preserve">~ connection with FFT (Fourier transform) </w:t>
      </w:r>
    </w:p>
    <w:p w14:paraId="79832D5A" w14:textId="155FF828" w:rsidR="00595CDB" w:rsidRPr="008B48F1" w:rsidRDefault="00513D0A" w:rsidP="00513D0A">
      <w:pPr>
        <w:rPr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  </w:t>
      </w:r>
      <w:r w:rsidR="0079568C" w:rsidRPr="008B48F1">
        <w:rPr>
          <w:rFonts w:ascii="Helvetica" w:hAnsi="Helvetica" w:cs="Helvetica"/>
          <w:sz w:val="22"/>
          <w:szCs w:val="22"/>
        </w:rPr>
        <w:t xml:space="preserve">         ~ connection with image processing;</w:t>
      </w:r>
    </w:p>
    <w:p w14:paraId="4416FD37" w14:textId="77777777" w:rsidR="00AF0763" w:rsidRPr="008B48F1" w:rsidRDefault="00AF0763" w:rsidP="00AF0763">
      <w:pPr>
        <w:ind w:left="720"/>
        <w:rPr>
          <w:sz w:val="22"/>
          <w:szCs w:val="22"/>
        </w:rPr>
      </w:pPr>
    </w:p>
    <w:p w14:paraId="63DB093B" w14:textId="688ED992" w:rsidR="00AF0763" w:rsidRPr="008B48F1" w:rsidRDefault="00AF0763" w:rsidP="00374BC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48F1">
        <w:rPr>
          <w:sz w:val="22"/>
          <w:szCs w:val="22"/>
        </w:rPr>
        <w:t>Chapter 2</w:t>
      </w:r>
      <w:r w:rsidR="00384D4E" w:rsidRPr="008B48F1">
        <w:rPr>
          <w:sz w:val="22"/>
          <w:szCs w:val="22"/>
        </w:rPr>
        <w:t xml:space="preserve"> (</w:t>
      </w:r>
      <w:r w:rsidR="00B900AE" w:rsidRPr="008B48F1">
        <w:rPr>
          <w:sz w:val="22"/>
          <w:szCs w:val="22"/>
        </w:rPr>
        <w:t>week</w:t>
      </w:r>
      <w:r w:rsidR="00BB68FD" w:rsidRPr="008B48F1">
        <w:rPr>
          <w:sz w:val="22"/>
          <w:szCs w:val="22"/>
        </w:rPr>
        <w:t xml:space="preserve"> </w:t>
      </w:r>
      <w:r w:rsidR="002C7AFB" w:rsidRPr="008B48F1">
        <w:rPr>
          <w:sz w:val="22"/>
          <w:szCs w:val="22"/>
        </w:rPr>
        <w:t>2</w:t>
      </w:r>
      <w:r w:rsidR="002A05D5" w:rsidRPr="008B48F1">
        <w:rPr>
          <w:sz w:val="22"/>
          <w:szCs w:val="22"/>
        </w:rPr>
        <w:t>: 5/24-5/30</w:t>
      </w:r>
      <w:r w:rsidR="00384D4E" w:rsidRPr="008B48F1">
        <w:rPr>
          <w:sz w:val="22"/>
          <w:szCs w:val="22"/>
        </w:rPr>
        <w:t>)</w:t>
      </w:r>
      <w:r w:rsidRPr="008B48F1">
        <w:rPr>
          <w:sz w:val="22"/>
          <w:szCs w:val="22"/>
        </w:rPr>
        <w:t xml:space="preserve"> </w:t>
      </w:r>
      <w:r w:rsidR="00064289" w:rsidRPr="008B48F1">
        <w:rPr>
          <w:sz w:val="22"/>
          <w:szCs w:val="22"/>
        </w:rPr>
        <w:t xml:space="preserve">    </w:t>
      </w:r>
      <w:r w:rsidR="00831946" w:rsidRPr="008B48F1">
        <w:rPr>
          <w:sz w:val="22"/>
          <w:szCs w:val="22"/>
        </w:rPr>
        <w:t xml:space="preserve">    </w:t>
      </w:r>
      <w:r w:rsidR="00064289" w:rsidRPr="008B48F1">
        <w:rPr>
          <w:sz w:val="22"/>
          <w:szCs w:val="22"/>
        </w:rPr>
        <w:t xml:space="preserve">DONE </w:t>
      </w:r>
      <w:r w:rsidR="006D7FC1" w:rsidRPr="008B48F1">
        <w:rPr>
          <w:sz w:val="22"/>
          <w:szCs w:val="22"/>
        </w:rPr>
        <w:t>6/3</w:t>
      </w:r>
      <w:r w:rsidR="00A03368" w:rsidRPr="008B48F1">
        <w:rPr>
          <w:sz w:val="22"/>
          <w:szCs w:val="22"/>
        </w:rPr>
        <w:br/>
        <w:t xml:space="preserve">- </w:t>
      </w:r>
      <w:r w:rsidRPr="008B48F1">
        <w:rPr>
          <w:sz w:val="22"/>
          <w:szCs w:val="22"/>
        </w:rPr>
        <w:t xml:space="preserve">Laplace equation </w:t>
      </w:r>
      <w:r w:rsidR="00531B58" w:rsidRPr="008B48F1">
        <w:rPr>
          <w:sz w:val="22"/>
          <w:szCs w:val="22"/>
        </w:rPr>
        <w:t xml:space="preserve">on rectangle </w:t>
      </w:r>
      <w:r w:rsidRPr="008B48F1">
        <w:rPr>
          <w:sz w:val="22"/>
          <w:szCs w:val="22"/>
        </w:rPr>
        <w:br/>
      </w:r>
      <w:r w:rsidR="00F94C83" w:rsidRPr="008B48F1">
        <w:rPr>
          <w:sz w:val="22"/>
          <w:szCs w:val="22"/>
        </w:rPr>
        <w:t xml:space="preserve">- </w:t>
      </w:r>
      <w:r w:rsidR="00D36B49" w:rsidRPr="008B48F1">
        <w:rPr>
          <w:sz w:val="22"/>
          <w:szCs w:val="22"/>
        </w:rPr>
        <w:t xml:space="preserve">Laplace equation on </w:t>
      </w:r>
      <w:r w:rsidR="00E07E70" w:rsidRPr="008B48F1">
        <w:rPr>
          <w:sz w:val="22"/>
          <w:szCs w:val="22"/>
        </w:rPr>
        <w:t>circle</w:t>
      </w:r>
      <w:r w:rsidR="00BA0037" w:rsidRPr="008B48F1">
        <w:rPr>
          <w:sz w:val="22"/>
          <w:szCs w:val="22"/>
        </w:rPr>
        <w:t xml:space="preserve"> </w:t>
      </w:r>
    </w:p>
    <w:p w14:paraId="3D6ABC49" w14:textId="77777777" w:rsidR="007C3A3E" w:rsidRPr="008B48F1" w:rsidRDefault="007C3A3E" w:rsidP="007C3A3E">
      <w:pPr>
        <w:pStyle w:val="ListParagraph"/>
        <w:rPr>
          <w:sz w:val="22"/>
          <w:szCs w:val="22"/>
        </w:rPr>
      </w:pPr>
    </w:p>
    <w:p w14:paraId="3803C7B6" w14:textId="19251135" w:rsidR="005832E5" w:rsidRPr="008B48F1" w:rsidRDefault="005832E5" w:rsidP="005832E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48F1">
        <w:rPr>
          <w:sz w:val="22"/>
          <w:szCs w:val="22"/>
        </w:rPr>
        <w:t xml:space="preserve">Chapter 4 </w:t>
      </w:r>
      <w:r w:rsidR="000D16F2" w:rsidRPr="008B48F1">
        <w:rPr>
          <w:sz w:val="22"/>
          <w:szCs w:val="22"/>
        </w:rPr>
        <w:t>Wave Equation</w:t>
      </w:r>
      <w:r w:rsidR="00885C86" w:rsidRPr="008B48F1">
        <w:rPr>
          <w:sz w:val="22"/>
          <w:szCs w:val="22"/>
        </w:rPr>
        <w:t>: (homogeneous)</w:t>
      </w:r>
      <w:r w:rsidR="00703469" w:rsidRPr="008B48F1">
        <w:rPr>
          <w:sz w:val="22"/>
          <w:szCs w:val="22"/>
        </w:rPr>
        <w:t xml:space="preserve"> (week </w:t>
      </w:r>
      <w:r w:rsidR="00657324" w:rsidRPr="008B48F1">
        <w:rPr>
          <w:sz w:val="22"/>
          <w:szCs w:val="22"/>
        </w:rPr>
        <w:t>3</w:t>
      </w:r>
      <w:r w:rsidR="00ED3C2F" w:rsidRPr="008B48F1">
        <w:rPr>
          <w:sz w:val="22"/>
          <w:szCs w:val="22"/>
        </w:rPr>
        <w:t>-</w:t>
      </w:r>
      <w:r w:rsidR="00E50D67" w:rsidRPr="008B48F1">
        <w:rPr>
          <w:sz w:val="22"/>
          <w:szCs w:val="22"/>
        </w:rPr>
        <w:t>4</w:t>
      </w:r>
      <w:r w:rsidR="002A05D5" w:rsidRPr="008B48F1">
        <w:rPr>
          <w:sz w:val="22"/>
          <w:szCs w:val="22"/>
        </w:rPr>
        <w:t>: 5</w:t>
      </w:r>
      <w:r w:rsidR="008D6AC1" w:rsidRPr="008B48F1">
        <w:rPr>
          <w:sz w:val="22"/>
          <w:szCs w:val="22"/>
        </w:rPr>
        <w:t>/31-</w:t>
      </w:r>
      <w:r w:rsidR="002D2459" w:rsidRPr="008B48F1">
        <w:rPr>
          <w:sz w:val="22"/>
          <w:szCs w:val="22"/>
        </w:rPr>
        <w:t>6/</w:t>
      </w:r>
      <w:r w:rsidR="00926F94" w:rsidRPr="008B48F1">
        <w:rPr>
          <w:sz w:val="22"/>
          <w:szCs w:val="22"/>
        </w:rPr>
        <w:t>13</w:t>
      </w:r>
      <w:r w:rsidR="00703469" w:rsidRPr="008B48F1">
        <w:rPr>
          <w:sz w:val="22"/>
          <w:szCs w:val="22"/>
        </w:rPr>
        <w:t>)</w:t>
      </w:r>
      <w:r w:rsidR="00561AD1" w:rsidRPr="008B48F1">
        <w:rPr>
          <w:sz w:val="22"/>
          <w:szCs w:val="22"/>
        </w:rPr>
        <w:t xml:space="preserve"> </w:t>
      </w:r>
    </w:p>
    <w:p w14:paraId="42AD4E59" w14:textId="1909C557" w:rsidR="009A139E" w:rsidRPr="008B48F1" w:rsidRDefault="009A139E" w:rsidP="009A139E">
      <w:pPr>
        <w:pStyle w:val="ListParagraph"/>
        <w:numPr>
          <w:ilvl w:val="0"/>
          <w:numId w:val="2"/>
        </w:numPr>
        <w:rPr>
          <w:sz w:val="22"/>
          <w:szCs w:val="22"/>
          <w:u w:val="single"/>
        </w:rPr>
      </w:pPr>
      <w:r w:rsidRPr="008B48F1">
        <w:rPr>
          <w:sz w:val="22"/>
          <w:szCs w:val="22"/>
        </w:rPr>
        <w:t>st</w:t>
      </w:r>
      <w:r w:rsidR="005F1327" w:rsidRPr="008B48F1">
        <w:rPr>
          <w:sz w:val="22"/>
          <w:szCs w:val="22"/>
        </w:rPr>
        <w:t>anding wave and traveling wave</w:t>
      </w:r>
      <w:r w:rsidR="00585A9B" w:rsidRPr="008B48F1">
        <w:rPr>
          <w:sz w:val="22"/>
          <w:szCs w:val="22"/>
        </w:rPr>
        <w:t xml:space="preserve">  </w:t>
      </w:r>
      <w:r w:rsidR="00162FDE" w:rsidRPr="008B48F1">
        <w:rPr>
          <w:sz w:val="22"/>
          <w:szCs w:val="22"/>
        </w:rPr>
        <w:t xml:space="preserve"> DONE </w:t>
      </w:r>
      <w:r w:rsidR="007B3672" w:rsidRPr="008B48F1">
        <w:rPr>
          <w:sz w:val="22"/>
          <w:szCs w:val="22"/>
        </w:rPr>
        <w:t>6/</w:t>
      </w:r>
      <w:r w:rsidR="00647854" w:rsidRPr="008B48F1">
        <w:rPr>
          <w:sz w:val="22"/>
          <w:szCs w:val="22"/>
        </w:rPr>
        <w:t>13</w:t>
      </w:r>
    </w:p>
    <w:p w14:paraId="248C6B74" w14:textId="0423D0AD" w:rsidR="00137BBB" w:rsidRPr="008B48F1" w:rsidRDefault="009A139E" w:rsidP="009A139E">
      <w:pPr>
        <w:pStyle w:val="ListParagraph"/>
        <w:numPr>
          <w:ilvl w:val="0"/>
          <w:numId w:val="2"/>
        </w:numPr>
        <w:rPr>
          <w:sz w:val="22"/>
          <w:szCs w:val="22"/>
          <w:u w:val="single"/>
        </w:rPr>
      </w:pPr>
      <w:r w:rsidRPr="008B48F1">
        <w:rPr>
          <w:sz w:val="22"/>
          <w:szCs w:val="22"/>
        </w:rPr>
        <w:t>V</w:t>
      </w:r>
      <w:r w:rsidR="00ED116F" w:rsidRPr="008B48F1">
        <w:rPr>
          <w:sz w:val="22"/>
          <w:szCs w:val="22"/>
        </w:rPr>
        <w:t>ibrating strings</w:t>
      </w:r>
      <w:r w:rsidR="00DB74C6" w:rsidRPr="008B48F1">
        <w:rPr>
          <w:sz w:val="22"/>
          <w:szCs w:val="22"/>
        </w:rPr>
        <w:t xml:space="preserve">: </w:t>
      </w:r>
      <w:r w:rsidR="005832E5" w:rsidRPr="008B48F1">
        <w:rPr>
          <w:sz w:val="22"/>
          <w:szCs w:val="22"/>
        </w:rPr>
        <w:t>Visualize the movement of the spring-mass system with different BC and with different body forces.</w:t>
      </w:r>
      <w:r w:rsidR="005832E5" w:rsidRPr="008B48F1">
        <w:rPr>
          <w:sz w:val="22"/>
          <w:szCs w:val="22"/>
          <w:u w:val="single"/>
        </w:rPr>
        <w:t xml:space="preserve"> </w:t>
      </w:r>
      <w:r w:rsidR="00D8684A" w:rsidRPr="008B48F1">
        <w:rPr>
          <w:sz w:val="22"/>
          <w:szCs w:val="22"/>
          <w:u w:val="single"/>
        </w:rPr>
        <w:t xml:space="preserve"> </w:t>
      </w:r>
      <w:r w:rsidR="006543B0" w:rsidRPr="008B48F1">
        <w:rPr>
          <w:sz w:val="22"/>
          <w:szCs w:val="22"/>
        </w:rPr>
        <w:t>DONE 6/21</w:t>
      </w:r>
    </w:p>
    <w:p w14:paraId="22999318" w14:textId="5ADD54EE" w:rsidR="00137BBB" w:rsidRPr="008B48F1" w:rsidRDefault="005C115C" w:rsidP="005832E5">
      <w:pPr>
        <w:pStyle w:val="ListParagraph"/>
        <w:rPr>
          <w:sz w:val="22"/>
          <w:szCs w:val="22"/>
        </w:rPr>
      </w:pPr>
      <w:r w:rsidRPr="008B48F1">
        <w:rPr>
          <w:sz w:val="22"/>
          <w:szCs w:val="22"/>
        </w:rPr>
        <w:t xml:space="preserve">- vibrating membrane: </w:t>
      </w:r>
      <w:r w:rsidR="00A404C0" w:rsidRPr="008B48F1">
        <w:rPr>
          <w:sz w:val="22"/>
          <w:szCs w:val="22"/>
        </w:rPr>
        <w:t xml:space="preserve">(link to </w:t>
      </w:r>
      <w:r w:rsidR="00FF7251" w:rsidRPr="008B48F1">
        <w:rPr>
          <w:sz w:val="22"/>
          <w:szCs w:val="22"/>
        </w:rPr>
        <w:t>Laplace in 2D</w:t>
      </w:r>
      <w:r w:rsidR="00C4583D" w:rsidRPr="008B48F1">
        <w:rPr>
          <w:sz w:val="22"/>
          <w:szCs w:val="22"/>
        </w:rPr>
        <w:t>, also future in 7.7</w:t>
      </w:r>
      <w:r w:rsidR="00A404C0" w:rsidRPr="008B48F1">
        <w:rPr>
          <w:sz w:val="22"/>
          <w:szCs w:val="22"/>
        </w:rPr>
        <w:t>)</w:t>
      </w:r>
      <w:r w:rsidR="0020306B" w:rsidRPr="008B48F1">
        <w:rPr>
          <w:sz w:val="22"/>
          <w:szCs w:val="22"/>
        </w:rPr>
        <w:t xml:space="preserve"> --- </w:t>
      </w:r>
      <w:r w:rsidR="00B63C39" w:rsidRPr="008B48F1">
        <w:rPr>
          <w:sz w:val="22"/>
          <w:szCs w:val="22"/>
        </w:rPr>
        <w:t>option</w:t>
      </w:r>
      <w:r w:rsidR="005374EF" w:rsidRPr="008B48F1">
        <w:rPr>
          <w:sz w:val="22"/>
          <w:szCs w:val="22"/>
        </w:rPr>
        <w:t>al</w:t>
      </w:r>
    </w:p>
    <w:p w14:paraId="5C355A2D" w14:textId="77777777" w:rsidR="000D16F2" w:rsidRPr="008B48F1" w:rsidRDefault="000D16F2" w:rsidP="005832E5">
      <w:pPr>
        <w:pStyle w:val="ListParagraph"/>
        <w:rPr>
          <w:sz w:val="22"/>
          <w:szCs w:val="22"/>
        </w:rPr>
      </w:pPr>
    </w:p>
    <w:p w14:paraId="41516034" w14:textId="106DF081" w:rsidR="005832E5" w:rsidRPr="008B48F1" w:rsidRDefault="000D16F2" w:rsidP="005832E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48F1">
        <w:rPr>
          <w:sz w:val="22"/>
          <w:szCs w:val="22"/>
        </w:rPr>
        <w:t xml:space="preserve">Chapter 5 Sturm-Liouville </w:t>
      </w:r>
      <w:r w:rsidR="002742AE" w:rsidRPr="008B48F1">
        <w:rPr>
          <w:sz w:val="22"/>
          <w:szCs w:val="22"/>
        </w:rPr>
        <w:t>(</w:t>
      </w:r>
      <w:r w:rsidR="00B26C2E" w:rsidRPr="008B48F1">
        <w:rPr>
          <w:sz w:val="22"/>
          <w:szCs w:val="22"/>
        </w:rPr>
        <w:t>week 5-</w:t>
      </w:r>
      <w:r w:rsidR="00F9764F" w:rsidRPr="008B48F1">
        <w:rPr>
          <w:sz w:val="22"/>
          <w:szCs w:val="22"/>
        </w:rPr>
        <w:t>7</w:t>
      </w:r>
      <w:r w:rsidR="002742AE" w:rsidRPr="008B48F1">
        <w:rPr>
          <w:sz w:val="22"/>
          <w:szCs w:val="22"/>
        </w:rPr>
        <w:t>)</w:t>
      </w:r>
    </w:p>
    <w:p w14:paraId="55F1CA84" w14:textId="07848ABD" w:rsidR="004E761E" w:rsidRPr="008B48F1" w:rsidRDefault="004E761E" w:rsidP="004C1DDF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self-adjoint operator </w:t>
      </w:r>
      <w:r w:rsidR="002607B3" w:rsidRPr="008B48F1">
        <w:rPr>
          <w:rFonts w:ascii="Helvetica" w:hAnsi="Helvetica" w:cs="Helvetica"/>
          <w:sz w:val="22"/>
          <w:szCs w:val="22"/>
        </w:rPr>
        <w:t>by</w:t>
      </w:r>
      <w:r w:rsidRPr="008B48F1">
        <w:rPr>
          <w:rFonts w:ascii="Helvetica" w:hAnsi="Helvetica" w:cs="Helvetica"/>
          <w:sz w:val="22"/>
          <w:szCs w:val="22"/>
        </w:rPr>
        <w:t xml:space="preserve"> matrix: DE to linear algebra; </w:t>
      </w:r>
      <w:r w:rsidR="00647A49" w:rsidRPr="008B48F1">
        <w:rPr>
          <w:rFonts w:ascii="Helvetica" w:hAnsi="Helvetica" w:cs="Helvetica"/>
          <w:sz w:val="22"/>
          <w:szCs w:val="22"/>
        </w:rPr>
        <w:t>(week 5</w:t>
      </w:r>
      <w:r w:rsidR="00AB35A0" w:rsidRPr="008B48F1">
        <w:rPr>
          <w:rFonts w:ascii="Helvetica" w:hAnsi="Helvetica" w:cs="Helvetica"/>
          <w:sz w:val="22"/>
          <w:szCs w:val="22"/>
        </w:rPr>
        <w:t>)</w:t>
      </w:r>
      <w:r w:rsidR="00940E56" w:rsidRPr="008B48F1">
        <w:rPr>
          <w:rFonts w:ascii="Helvetica" w:hAnsi="Helvetica" w:cs="Helvetica"/>
          <w:sz w:val="22"/>
          <w:szCs w:val="22"/>
        </w:rPr>
        <w:t xml:space="preserve"> </w:t>
      </w:r>
      <w:r w:rsidR="00F053BA" w:rsidRPr="008B48F1">
        <w:rPr>
          <w:rFonts w:ascii="Helvetica" w:hAnsi="Helvetica" w:cs="Helvetica"/>
          <w:sz w:val="22"/>
          <w:szCs w:val="22"/>
        </w:rPr>
        <w:t>DONE week</w:t>
      </w:r>
      <w:r w:rsidR="0029265D" w:rsidRPr="008B48F1">
        <w:rPr>
          <w:rFonts w:ascii="Helvetica" w:hAnsi="Helvetica" w:cs="Helvetica"/>
          <w:sz w:val="22"/>
          <w:szCs w:val="22"/>
        </w:rPr>
        <w:t>8</w:t>
      </w:r>
    </w:p>
    <w:p w14:paraId="02D0DE4F" w14:textId="39B412B8" w:rsidR="004E761E" w:rsidRPr="008B48F1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  </w:t>
      </w:r>
      <w:r w:rsidR="000D6CBF" w:rsidRPr="008B48F1">
        <w:rPr>
          <w:rFonts w:ascii="Helvetica" w:hAnsi="Helvetica" w:cs="Helvetica"/>
          <w:sz w:val="22"/>
          <w:szCs w:val="22"/>
        </w:rPr>
        <w:t xml:space="preserve">      </w:t>
      </w:r>
      <w:r w:rsidR="004C1DDF" w:rsidRPr="008B48F1">
        <w:rPr>
          <w:rFonts w:ascii="Helvetica" w:hAnsi="Helvetica" w:cs="Helvetica"/>
          <w:sz w:val="22"/>
          <w:szCs w:val="22"/>
        </w:rPr>
        <w:t>-</w:t>
      </w:r>
      <w:r w:rsidRPr="008B48F1">
        <w:rPr>
          <w:rFonts w:ascii="Helvetica" w:hAnsi="Helvetica" w:cs="Helvetica"/>
          <w:sz w:val="22"/>
          <w:szCs w:val="22"/>
        </w:rPr>
        <w:t xml:space="preserve"> </w:t>
      </w:r>
      <w:r w:rsidR="009B3FF1" w:rsidRPr="008B48F1">
        <w:rPr>
          <w:rFonts w:ascii="Helvetica" w:hAnsi="Helvetica" w:cs="Helvetica"/>
          <w:sz w:val="22"/>
          <w:szCs w:val="22"/>
        </w:rPr>
        <w:t xml:space="preserve">   </w:t>
      </w:r>
      <w:r w:rsidRPr="008B48F1">
        <w:rPr>
          <w:rFonts w:ascii="Helvetica" w:hAnsi="Helvetica" w:cs="Helvetica"/>
          <w:sz w:val="22"/>
          <w:szCs w:val="22"/>
        </w:rPr>
        <w:t>numerical solution to the eigenvalue problem</w:t>
      </w:r>
      <w:r w:rsidR="00B12F7B" w:rsidRPr="008B48F1">
        <w:rPr>
          <w:rFonts w:ascii="Helvetica" w:hAnsi="Helvetica" w:cs="Helvetica"/>
          <w:sz w:val="22"/>
          <w:szCs w:val="22"/>
        </w:rPr>
        <w:t xml:space="preserve">: </w:t>
      </w:r>
      <w:r w:rsidR="00791D81" w:rsidRPr="008B48F1">
        <w:rPr>
          <w:rFonts w:ascii="Helvetica" w:hAnsi="Helvetica" w:cs="Helvetica"/>
          <w:sz w:val="22"/>
          <w:szCs w:val="22"/>
        </w:rPr>
        <w:t>illustrate</w:t>
      </w:r>
      <w:r w:rsidRPr="008B48F1">
        <w:rPr>
          <w:rFonts w:ascii="Helvetica" w:hAnsi="Helvetica" w:cs="Helvetica"/>
          <w:sz w:val="22"/>
          <w:szCs w:val="22"/>
        </w:rPr>
        <w:t xml:space="preserve"> </w:t>
      </w:r>
      <w:r w:rsidR="002D06CE" w:rsidRPr="008B48F1">
        <w:rPr>
          <w:rFonts w:ascii="Helvetica" w:hAnsi="Helvetica" w:cs="Helvetica"/>
          <w:sz w:val="22"/>
          <w:szCs w:val="22"/>
        </w:rPr>
        <w:t xml:space="preserve">the </w:t>
      </w:r>
      <w:r w:rsidRPr="008B48F1">
        <w:rPr>
          <w:rFonts w:ascii="Helvetica" w:hAnsi="Helvetica" w:cs="Helvetica"/>
          <w:sz w:val="22"/>
          <w:szCs w:val="22"/>
        </w:rPr>
        <w:t xml:space="preserve">SL theorem: </w:t>
      </w:r>
    </w:p>
    <w:p w14:paraId="212D793E" w14:textId="312B2FD6" w:rsidR="004E761E" w:rsidRPr="008B48F1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       </w:t>
      </w:r>
      <w:r w:rsidR="0043686C" w:rsidRPr="008B48F1">
        <w:rPr>
          <w:rFonts w:ascii="Helvetica" w:hAnsi="Helvetica" w:cs="Helvetica"/>
          <w:sz w:val="22"/>
          <w:szCs w:val="22"/>
        </w:rPr>
        <w:t xml:space="preserve">     </w:t>
      </w:r>
      <w:r w:rsidR="001652A8" w:rsidRPr="008B48F1">
        <w:rPr>
          <w:rFonts w:ascii="Helvetica" w:hAnsi="Helvetica" w:cs="Helvetica"/>
          <w:sz w:val="22"/>
          <w:szCs w:val="22"/>
        </w:rPr>
        <w:t>~</w:t>
      </w:r>
      <w:r w:rsidRPr="008B48F1">
        <w:rPr>
          <w:rFonts w:ascii="Helvetica" w:hAnsi="Helvetica" w:cs="Helvetica"/>
          <w:sz w:val="22"/>
          <w:szCs w:val="22"/>
        </w:rPr>
        <w:t xml:space="preserve"> eigenvalue increasing</w:t>
      </w:r>
      <w:r w:rsidR="00032E81" w:rsidRPr="008B48F1">
        <w:rPr>
          <w:rFonts w:ascii="Helvetica" w:hAnsi="Helvetica" w:cs="Helvetica"/>
          <w:sz w:val="22"/>
          <w:szCs w:val="22"/>
        </w:rPr>
        <w:t>;</w:t>
      </w:r>
      <w:r w:rsidRPr="008B48F1">
        <w:rPr>
          <w:rFonts w:ascii="Helvetica" w:hAnsi="Helvetica" w:cs="Helvetica"/>
          <w:sz w:val="22"/>
          <w:szCs w:val="22"/>
        </w:rPr>
        <w:t xml:space="preserve">  </w:t>
      </w:r>
    </w:p>
    <w:p w14:paraId="1EDAB53D" w14:textId="72364367" w:rsidR="004E761E" w:rsidRPr="008B48F1" w:rsidRDefault="004E761E" w:rsidP="004E76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       </w:t>
      </w:r>
      <w:r w:rsidR="0043686C" w:rsidRPr="008B48F1">
        <w:rPr>
          <w:rFonts w:ascii="Helvetica" w:hAnsi="Helvetica" w:cs="Helvetica"/>
          <w:sz w:val="22"/>
          <w:szCs w:val="22"/>
        </w:rPr>
        <w:t xml:space="preserve">     </w:t>
      </w:r>
      <w:r w:rsidR="001652A8" w:rsidRPr="008B48F1">
        <w:rPr>
          <w:rFonts w:ascii="Helvetica" w:hAnsi="Helvetica" w:cs="Helvetica"/>
          <w:sz w:val="22"/>
          <w:szCs w:val="22"/>
        </w:rPr>
        <w:t xml:space="preserve">~ </w:t>
      </w:r>
      <w:r w:rsidRPr="008B48F1">
        <w:rPr>
          <w:rFonts w:ascii="Helvetica" w:hAnsi="Helvetica" w:cs="Helvetica"/>
          <w:sz w:val="22"/>
          <w:szCs w:val="22"/>
        </w:rPr>
        <w:t xml:space="preserve">eigenfunctions: </w:t>
      </w:r>
      <w:r w:rsidR="00397A4E" w:rsidRPr="008B48F1">
        <w:rPr>
          <w:rFonts w:ascii="Helvetica" w:hAnsi="Helvetica" w:cs="Helvetica"/>
          <w:sz w:val="22"/>
          <w:szCs w:val="22"/>
        </w:rPr>
        <w:t xml:space="preserve">orthogonality, </w:t>
      </w:r>
      <w:r w:rsidRPr="008B48F1">
        <w:rPr>
          <w:rFonts w:ascii="Helvetica" w:hAnsi="Helvetica" w:cs="Helvetica"/>
          <w:sz w:val="22"/>
          <w:szCs w:val="22"/>
        </w:rPr>
        <w:t xml:space="preserve">zeros </w:t>
      </w:r>
      <w:r w:rsidR="00B80C2B" w:rsidRPr="008B48F1">
        <w:rPr>
          <w:rFonts w:ascii="Helvetica" w:hAnsi="Helvetica" w:cs="Helvetica"/>
          <w:sz w:val="22"/>
          <w:szCs w:val="22"/>
        </w:rPr>
        <w:t>(</w:t>
      </w:r>
      <w:r w:rsidRPr="008B48F1">
        <w:rPr>
          <w:rFonts w:ascii="Helvetica" w:hAnsi="Helvetica" w:cs="Helvetica"/>
          <w:sz w:val="22"/>
          <w:szCs w:val="22"/>
        </w:rPr>
        <w:t>connection with Bessel functions</w:t>
      </w:r>
      <w:r w:rsidR="00705A10" w:rsidRPr="008B48F1">
        <w:rPr>
          <w:rFonts w:ascii="Helvetica" w:hAnsi="Helvetica" w:cs="Helvetica"/>
          <w:sz w:val="22"/>
          <w:szCs w:val="22"/>
        </w:rPr>
        <w:t>)</w:t>
      </w:r>
      <w:r w:rsidRPr="008B48F1">
        <w:rPr>
          <w:rFonts w:ascii="Helvetica" w:hAnsi="Helvetica" w:cs="Helvetica"/>
          <w:sz w:val="22"/>
          <w:szCs w:val="22"/>
        </w:rPr>
        <w:t xml:space="preserve">   </w:t>
      </w:r>
    </w:p>
    <w:p w14:paraId="4767ADEA" w14:textId="35A56AD4" w:rsidR="004E761E" w:rsidRPr="008B48F1" w:rsidRDefault="004E761E" w:rsidP="004738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</w:t>
      </w:r>
      <w:r w:rsidR="00CA5891" w:rsidRPr="008B48F1">
        <w:rPr>
          <w:rFonts w:ascii="Helvetica" w:hAnsi="Helvetica" w:cs="Helvetica"/>
          <w:sz w:val="22"/>
          <w:szCs w:val="22"/>
        </w:rPr>
        <w:t xml:space="preserve">       </w:t>
      </w:r>
      <w:r w:rsidRPr="008B48F1">
        <w:rPr>
          <w:rFonts w:ascii="Helvetica" w:hAnsi="Helvetica" w:cs="Helvetica"/>
          <w:sz w:val="22"/>
          <w:szCs w:val="22"/>
        </w:rPr>
        <w:t xml:space="preserve">   </w:t>
      </w:r>
      <w:r w:rsidR="00D831FE" w:rsidRPr="008B48F1">
        <w:rPr>
          <w:rFonts w:ascii="Helvetica" w:hAnsi="Helvetica" w:cs="Helvetica"/>
          <w:sz w:val="22"/>
          <w:szCs w:val="22"/>
        </w:rPr>
        <w:t xml:space="preserve">    </w:t>
      </w:r>
      <w:r w:rsidRPr="008B48F1">
        <w:rPr>
          <w:rFonts w:ascii="Helvetica" w:hAnsi="Helvetica" w:cs="Helvetica"/>
          <w:sz w:val="22"/>
          <w:szCs w:val="22"/>
        </w:rPr>
        <w:t xml:space="preserve">~ Rayleigh quotient: </w:t>
      </w:r>
      <w:r w:rsidR="00883012" w:rsidRPr="008B48F1">
        <w:rPr>
          <w:rFonts w:ascii="Helvetica" w:hAnsi="Helvetica" w:cs="Helvetica"/>
          <w:sz w:val="22"/>
          <w:szCs w:val="22"/>
        </w:rPr>
        <w:t>(optional)</w:t>
      </w:r>
      <w:r w:rsidR="00C26AD1" w:rsidRPr="008B48F1">
        <w:rPr>
          <w:rFonts w:ascii="Helvetica" w:hAnsi="Helvetica" w:cs="Helvetica"/>
          <w:sz w:val="22"/>
          <w:szCs w:val="22"/>
        </w:rPr>
        <w:t xml:space="preserve">: </w:t>
      </w:r>
      <w:r w:rsidRPr="008B48F1">
        <w:rPr>
          <w:rFonts w:ascii="Helvetica" w:hAnsi="Helvetica" w:cs="Helvetica"/>
          <w:sz w:val="22"/>
          <w:szCs w:val="22"/>
        </w:rPr>
        <w:t>Demonstra</w:t>
      </w:r>
      <w:r w:rsidR="00781C94" w:rsidRPr="008B48F1">
        <w:rPr>
          <w:rFonts w:ascii="Helvetica" w:hAnsi="Helvetica" w:cs="Helvetica"/>
          <w:sz w:val="22"/>
          <w:szCs w:val="22"/>
        </w:rPr>
        <w:t>te</w:t>
      </w:r>
      <w:r w:rsidR="00962044" w:rsidRPr="008B48F1">
        <w:rPr>
          <w:rFonts w:ascii="Helvetica" w:hAnsi="Helvetica" w:cs="Helvetica"/>
          <w:sz w:val="22"/>
          <w:szCs w:val="22"/>
        </w:rPr>
        <w:t xml:space="preserve"> </w:t>
      </w:r>
      <w:r w:rsidRPr="008B48F1">
        <w:rPr>
          <w:rFonts w:ascii="Helvetica" w:hAnsi="Helvetica" w:cs="Helvetica"/>
          <w:sz w:val="22"/>
          <w:szCs w:val="22"/>
        </w:rPr>
        <w:t xml:space="preserve">large eigenvalue problem </w:t>
      </w:r>
    </w:p>
    <w:p w14:paraId="6F87D228" w14:textId="4130F2BA" w:rsidR="004E761E" w:rsidRPr="008B48F1" w:rsidRDefault="00184651" w:rsidP="0014178D">
      <w:pPr>
        <w:pStyle w:val="ListParagraph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>-</w:t>
      </w:r>
      <w:r w:rsidR="004E761E" w:rsidRPr="008B48F1">
        <w:rPr>
          <w:rFonts w:ascii="Helvetica" w:hAnsi="Helvetica" w:cs="Helvetica"/>
          <w:sz w:val="22"/>
          <w:szCs w:val="22"/>
        </w:rPr>
        <w:t xml:space="preserve"> approximation properties</w:t>
      </w:r>
      <w:r w:rsidR="00E572DE" w:rsidRPr="008B48F1">
        <w:rPr>
          <w:rFonts w:ascii="Helvetica" w:hAnsi="Helvetica" w:cs="Helvetica"/>
          <w:sz w:val="22"/>
          <w:szCs w:val="22"/>
        </w:rPr>
        <w:t xml:space="preserve"> (</w:t>
      </w:r>
      <w:r w:rsidR="00E572DE" w:rsidRPr="008B48F1">
        <w:rPr>
          <w:sz w:val="22"/>
          <w:szCs w:val="22"/>
        </w:rPr>
        <w:t>5.10 – Mean Square</w:t>
      </w:r>
      <w:r w:rsidR="00E572DE" w:rsidRPr="008B48F1">
        <w:rPr>
          <w:rFonts w:ascii="Helvetica" w:hAnsi="Helvetica" w:cs="Helvetica"/>
          <w:sz w:val="22"/>
          <w:szCs w:val="22"/>
        </w:rPr>
        <w:t>)</w:t>
      </w:r>
    </w:p>
    <w:p w14:paraId="63EFF5C7" w14:textId="79EAC28A" w:rsidR="00504670" w:rsidRPr="008B48F1" w:rsidRDefault="00C855A1" w:rsidP="000A6034">
      <w:pPr>
        <w:rPr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       </w:t>
      </w:r>
      <w:r w:rsidR="00405333" w:rsidRPr="008B48F1">
        <w:rPr>
          <w:rFonts w:ascii="Helvetica" w:hAnsi="Helvetica" w:cs="Helvetica"/>
          <w:sz w:val="22"/>
          <w:szCs w:val="22"/>
        </w:rPr>
        <w:t xml:space="preserve"> </w:t>
      </w:r>
      <w:r w:rsidR="005526B9" w:rsidRPr="008B48F1">
        <w:rPr>
          <w:rFonts w:ascii="Helvetica" w:hAnsi="Helvetica" w:cs="Helvetica"/>
          <w:sz w:val="22"/>
          <w:szCs w:val="22"/>
        </w:rPr>
        <w:t>-</w:t>
      </w:r>
      <w:r w:rsidR="000A6034" w:rsidRPr="008B48F1">
        <w:rPr>
          <w:rFonts w:ascii="Helvetica" w:hAnsi="Helvetica" w:cs="Helvetica"/>
          <w:sz w:val="22"/>
          <w:szCs w:val="22"/>
        </w:rPr>
        <w:t xml:space="preserve"> </w:t>
      </w:r>
      <w:r w:rsidR="00504670" w:rsidRPr="008B48F1">
        <w:rPr>
          <w:rFonts w:ascii="Helvetica" w:hAnsi="Helvetica" w:cs="Helvetica"/>
          <w:sz w:val="22"/>
          <w:szCs w:val="22"/>
        </w:rPr>
        <w:t xml:space="preserve"> </w:t>
      </w:r>
      <w:r w:rsidR="00504670" w:rsidRPr="008B48F1">
        <w:rPr>
          <w:sz w:val="22"/>
          <w:szCs w:val="22"/>
        </w:rPr>
        <w:t>minimax principle</w:t>
      </w:r>
      <w:r w:rsidR="00B1127A" w:rsidRPr="008B48F1">
        <w:rPr>
          <w:sz w:val="22"/>
          <w:szCs w:val="22"/>
        </w:rPr>
        <w:t xml:space="preserve"> (5.6</w:t>
      </w:r>
      <w:r w:rsidR="00545BDC" w:rsidRPr="008B48F1">
        <w:rPr>
          <w:sz w:val="22"/>
          <w:szCs w:val="22"/>
        </w:rPr>
        <w:t>, TBD</w:t>
      </w:r>
      <w:r w:rsidR="00B1127A" w:rsidRPr="008B48F1">
        <w:rPr>
          <w:sz w:val="22"/>
          <w:szCs w:val="22"/>
        </w:rPr>
        <w:t>)</w:t>
      </w:r>
    </w:p>
    <w:p w14:paraId="7DFC301D" w14:textId="12EC4662" w:rsidR="00D655CC" w:rsidRPr="008B48F1" w:rsidRDefault="00D655CC" w:rsidP="00D655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</w:t>
      </w:r>
      <w:r w:rsidR="004E761E" w:rsidRPr="008B48F1">
        <w:rPr>
          <w:rFonts w:ascii="Helvetica" w:hAnsi="Helvetica" w:cs="Helvetica"/>
          <w:sz w:val="22"/>
          <w:szCs w:val="22"/>
        </w:rPr>
        <w:t xml:space="preserve">    &gt;&gt; heat flow on a non-uniform rod; </w:t>
      </w:r>
      <w:r w:rsidR="007951F7" w:rsidRPr="008B48F1">
        <w:rPr>
          <w:rFonts w:ascii="Helvetica" w:hAnsi="Helvetica" w:cs="Helvetica"/>
          <w:sz w:val="22"/>
          <w:szCs w:val="22"/>
        </w:rPr>
        <w:t>(</w:t>
      </w:r>
      <w:r w:rsidR="00981D01" w:rsidRPr="008B48F1">
        <w:rPr>
          <w:rFonts w:ascii="Helvetica" w:hAnsi="Helvetica" w:cs="Helvetica"/>
          <w:sz w:val="22"/>
          <w:szCs w:val="22"/>
        </w:rPr>
        <w:t>week</w:t>
      </w:r>
      <w:r w:rsidR="00744673" w:rsidRPr="008B48F1">
        <w:rPr>
          <w:rFonts w:ascii="Helvetica" w:hAnsi="Helvetica" w:cs="Helvetica"/>
          <w:sz w:val="22"/>
          <w:szCs w:val="22"/>
        </w:rPr>
        <w:t xml:space="preserve"> </w:t>
      </w:r>
      <w:r w:rsidR="00F2519D" w:rsidRPr="008B48F1">
        <w:rPr>
          <w:rFonts w:ascii="Helvetica" w:hAnsi="Helvetica" w:cs="Helvetica"/>
          <w:sz w:val="22"/>
          <w:szCs w:val="22"/>
        </w:rPr>
        <w:t>6</w:t>
      </w:r>
      <w:r w:rsidR="007951F7" w:rsidRPr="008B48F1">
        <w:rPr>
          <w:rFonts w:ascii="Helvetica" w:hAnsi="Helvetica" w:cs="Helvetica"/>
          <w:sz w:val="22"/>
          <w:szCs w:val="22"/>
        </w:rPr>
        <w:t>)</w:t>
      </w:r>
      <w:r w:rsidR="00166734" w:rsidRPr="008B48F1">
        <w:rPr>
          <w:rFonts w:ascii="Helvetica" w:hAnsi="Helvetica" w:cs="Helvetica"/>
          <w:sz w:val="22"/>
          <w:szCs w:val="22"/>
        </w:rPr>
        <w:t xml:space="preserve">  </w:t>
      </w:r>
    </w:p>
    <w:p w14:paraId="45748872" w14:textId="03AA5E8E" w:rsidR="004E761E" w:rsidRPr="008B48F1" w:rsidRDefault="00D655CC" w:rsidP="00D655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    </w:t>
      </w:r>
      <w:r w:rsidR="004E761E" w:rsidRPr="008B48F1">
        <w:rPr>
          <w:rFonts w:ascii="Helvetica" w:hAnsi="Helvetica" w:cs="Helvetica"/>
          <w:sz w:val="22"/>
          <w:szCs w:val="22"/>
        </w:rPr>
        <w:t>&gt;&gt; vibrations of a non-uniform string;</w:t>
      </w:r>
      <w:r w:rsidR="0058568B" w:rsidRPr="008B48F1">
        <w:rPr>
          <w:rFonts w:ascii="Helvetica" w:hAnsi="Helvetica" w:cs="Helvetica"/>
          <w:sz w:val="22"/>
          <w:szCs w:val="22"/>
        </w:rPr>
        <w:t xml:space="preserve"> (</w:t>
      </w:r>
      <w:r w:rsidR="006B21FE" w:rsidRPr="008B48F1">
        <w:rPr>
          <w:rFonts w:ascii="Helvetica" w:hAnsi="Helvetica" w:cs="Helvetica"/>
          <w:sz w:val="22"/>
          <w:szCs w:val="22"/>
        </w:rPr>
        <w:t xml:space="preserve">week </w:t>
      </w:r>
      <w:r w:rsidR="00786E03" w:rsidRPr="008B48F1">
        <w:rPr>
          <w:rFonts w:ascii="Helvetica" w:hAnsi="Helvetica" w:cs="Helvetica"/>
          <w:sz w:val="22"/>
          <w:szCs w:val="22"/>
        </w:rPr>
        <w:t>7</w:t>
      </w:r>
      <w:r w:rsidR="0058568B" w:rsidRPr="008B48F1">
        <w:rPr>
          <w:rFonts w:ascii="Helvetica" w:hAnsi="Helvetica" w:cs="Helvetica"/>
          <w:sz w:val="22"/>
          <w:szCs w:val="22"/>
        </w:rPr>
        <w:t>)</w:t>
      </w:r>
    </w:p>
    <w:p w14:paraId="66B07BB5" w14:textId="039C58B2" w:rsidR="00DC6DD9" w:rsidRPr="008B48F1" w:rsidRDefault="00DC6DD9" w:rsidP="00DC6DD9">
      <w:pPr>
        <w:pStyle w:val="ListParagraph"/>
        <w:rPr>
          <w:sz w:val="22"/>
          <w:szCs w:val="22"/>
        </w:rPr>
      </w:pPr>
      <w:r w:rsidRPr="008B48F1">
        <w:rPr>
          <w:sz w:val="22"/>
          <w:szCs w:val="22"/>
        </w:rPr>
        <w:t xml:space="preserve">Visualize heat flow in </w:t>
      </w:r>
      <w:r w:rsidRPr="008B48F1">
        <w:rPr>
          <w:sz w:val="22"/>
          <w:szCs w:val="22"/>
          <w:u w:val="single"/>
        </w:rPr>
        <w:t>non-uniform rod</w:t>
      </w:r>
      <w:r w:rsidRPr="008B48F1">
        <w:rPr>
          <w:sz w:val="22"/>
          <w:szCs w:val="22"/>
        </w:rPr>
        <w:t xml:space="preserve"> (how it changes as the </w:t>
      </w:r>
      <w:r w:rsidRPr="008B48F1">
        <w:rPr>
          <w:i/>
          <w:iCs/>
          <w:sz w:val="22"/>
          <w:szCs w:val="22"/>
        </w:rPr>
        <w:t>p</w:t>
      </w:r>
      <w:r w:rsidRPr="008B48F1">
        <w:rPr>
          <w:sz w:val="22"/>
          <w:szCs w:val="22"/>
        </w:rPr>
        <w:t xml:space="preserve"> and </w:t>
      </w:r>
      <w:r w:rsidRPr="008B48F1">
        <w:rPr>
          <w:i/>
          <w:iCs/>
          <w:sz w:val="22"/>
          <w:szCs w:val="22"/>
        </w:rPr>
        <w:t>q</w:t>
      </w:r>
      <w:r w:rsidRPr="008B48F1">
        <w:rPr>
          <w:sz w:val="22"/>
          <w:szCs w:val="22"/>
        </w:rPr>
        <w:t xml:space="preserve"> terms changes</w:t>
      </w:r>
      <w:r w:rsidR="00A95E29" w:rsidRPr="008B48F1">
        <w:rPr>
          <w:sz w:val="22"/>
          <w:szCs w:val="22"/>
        </w:rPr>
        <w:t>)</w:t>
      </w:r>
      <w:r w:rsidRPr="008B48F1">
        <w:rPr>
          <w:sz w:val="22"/>
          <w:szCs w:val="22"/>
        </w:rPr>
        <w:t xml:space="preserve">. </w:t>
      </w:r>
    </w:p>
    <w:p w14:paraId="42707B6E" w14:textId="77777777" w:rsidR="004B0421" w:rsidRPr="008B48F1" w:rsidRDefault="004B0421" w:rsidP="00053E88">
      <w:pPr>
        <w:rPr>
          <w:sz w:val="22"/>
          <w:szCs w:val="22"/>
        </w:rPr>
      </w:pPr>
    </w:p>
    <w:p w14:paraId="62FAC76A" w14:textId="2F6F77A2" w:rsidR="00244CA8" w:rsidRPr="008B48F1" w:rsidRDefault="00244CA8" w:rsidP="00244C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48F1">
        <w:rPr>
          <w:sz w:val="22"/>
          <w:szCs w:val="22"/>
        </w:rPr>
        <w:t>Chapter 7 High Dimensional PDEs</w:t>
      </w:r>
      <w:r w:rsidR="00412ACE" w:rsidRPr="008B48F1">
        <w:rPr>
          <w:sz w:val="22"/>
          <w:szCs w:val="22"/>
        </w:rPr>
        <w:t xml:space="preserve"> (</w:t>
      </w:r>
      <w:r w:rsidR="00E36DED" w:rsidRPr="008B48F1">
        <w:rPr>
          <w:sz w:val="22"/>
          <w:szCs w:val="22"/>
        </w:rPr>
        <w:t xml:space="preserve">week </w:t>
      </w:r>
      <w:r w:rsidR="00C449E0" w:rsidRPr="008B48F1">
        <w:rPr>
          <w:sz w:val="22"/>
          <w:szCs w:val="22"/>
        </w:rPr>
        <w:t>8</w:t>
      </w:r>
      <w:r w:rsidR="00412ACE" w:rsidRPr="008B48F1">
        <w:rPr>
          <w:sz w:val="22"/>
          <w:szCs w:val="22"/>
        </w:rPr>
        <w:t>)</w:t>
      </w:r>
    </w:p>
    <w:p w14:paraId="541CA86C" w14:textId="0ACEFB25" w:rsidR="00244CA8" w:rsidRPr="008B48F1" w:rsidRDefault="00AD374E" w:rsidP="00244CA8">
      <w:pPr>
        <w:pStyle w:val="ListParagraph"/>
        <w:rPr>
          <w:sz w:val="22"/>
          <w:szCs w:val="22"/>
          <w:u w:val="single"/>
        </w:rPr>
      </w:pPr>
      <w:r w:rsidRPr="008B48F1">
        <w:rPr>
          <w:sz w:val="22"/>
          <w:szCs w:val="22"/>
        </w:rPr>
        <w:t xml:space="preserve">- </w:t>
      </w:r>
      <w:r w:rsidR="00244CA8" w:rsidRPr="008B48F1">
        <w:rPr>
          <w:sz w:val="22"/>
          <w:szCs w:val="22"/>
        </w:rPr>
        <w:t xml:space="preserve">Visualize </w:t>
      </w:r>
      <w:r w:rsidR="00244CA8" w:rsidRPr="008B48F1">
        <w:rPr>
          <w:sz w:val="22"/>
          <w:szCs w:val="22"/>
          <w:u w:val="single"/>
        </w:rPr>
        <w:t xml:space="preserve">2D Heat/Wave equations. </w:t>
      </w:r>
    </w:p>
    <w:p w14:paraId="42493C65" w14:textId="1D6CD8D6" w:rsidR="00244CA8" w:rsidRPr="008B48F1" w:rsidRDefault="0047132E" w:rsidP="00244CA8">
      <w:pPr>
        <w:pStyle w:val="ListParagraph"/>
        <w:rPr>
          <w:sz w:val="22"/>
          <w:szCs w:val="22"/>
        </w:rPr>
      </w:pPr>
      <w:r w:rsidRPr="008B48F1">
        <w:rPr>
          <w:sz w:val="22"/>
          <w:szCs w:val="22"/>
        </w:rPr>
        <w:t xml:space="preserve">- </w:t>
      </w:r>
      <w:r w:rsidR="00244CA8" w:rsidRPr="008B48F1">
        <w:rPr>
          <w:sz w:val="22"/>
          <w:szCs w:val="22"/>
        </w:rPr>
        <w:t xml:space="preserve">Vibrating Circular Membrane </w:t>
      </w:r>
      <w:r w:rsidR="0063722D" w:rsidRPr="008B48F1">
        <w:rPr>
          <w:sz w:val="22"/>
          <w:szCs w:val="22"/>
        </w:rPr>
        <w:t>– demonstrate physical motion</w:t>
      </w:r>
    </w:p>
    <w:p w14:paraId="6276D5F1" w14:textId="26BAA75B" w:rsidR="00244CA8" w:rsidRPr="008B48F1" w:rsidRDefault="00D1678C" w:rsidP="00244CA8">
      <w:pPr>
        <w:pStyle w:val="ListParagraph"/>
        <w:rPr>
          <w:sz w:val="22"/>
          <w:szCs w:val="22"/>
          <w:u w:val="single"/>
        </w:rPr>
      </w:pPr>
      <w:r w:rsidRPr="008B48F1">
        <w:rPr>
          <w:sz w:val="22"/>
          <w:szCs w:val="22"/>
        </w:rPr>
        <w:t xml:space="preserve">- </w:t>
      </w:r>
      <w:r w:rsidR="002915B1" w:rsidRPr="008B48F1">
        <w:rPr>
          <w:sz w:val="22"/>
          <w:szCs w:val="22"/>
        </w:rPr>
        <w:t>B</w:t>
      </w:r>
      <w:r w:rsidR="00244CA8" w:rsidRPr="008B48F1">
        <w:rPr>
          <w:sz w:val="22"/>
          <w:szCs w:val="22"/>
        </w:rPr>
        <w:t>essel functions</w:t>
      </w:r>
      <w:r w:rsidR="00ED0BCD" w:rsidRPr="008B48F1">
        <w:rPr>
          <w:sz w:val="22"/>
          <w:szCs w:val="22"/>
        </w:rPr>
        <w:t xml:space="preserve"> (TBD)</w:t>
      </w:r>
    </w:p>
    <w:p w14:paraId="48919384" w14:textId="77777777" w:rsidR="002852AC" w:rsidRPr="008B48F1" w:rsidRDefault="002852AC" w:rsidP="00244CA8">
      <w:pPr>
        <w:pStyle w:val="ListParagraph"/>
        <w:rPr>
          <w:sz w:val="22"/>
          <w:szCs w:val="22"/>
          <w:u w:val="single"/>
        </w:rPr>
      </w:pPr>
    </w:p>
    <w:p w14:paraId="2A2EBE1F" w14:textId="7ED7DF34" w:rsidR="00DE7D43" w:rsidRPr="008B48F1" w:rsidRDefault="00DE7D43" w:rsidP="005A4D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48F1">
        <w:rPr>
          <w:sz w:val="22"/>
          <w:szCs w:val="22"/>
        </w:rPr>
        <w:t>Chapter 8: nonhomogeneous equation</w:t>
      </w:r>
      <w:r w:rsidR="00253749" w:rsidRPr="008B48F1">
        <w:rPr>
          <w:sz w:val="22"/>
          <w:szCs w:val="22"/>
        </w:rPr>
        <w:t xml:space="preserve"> (week</w:t>
      </w:r>
      <w:r w:rsidR="003543D2" w:rsidRPr="008B48F1">
        <w:rPr>
          <w:sz w:val="22"/>
          <w:szCs w:val="22"/>
        </w:rPr>
        <w:t xml:space="preserve"> 9</w:t>
      </w:r>
      <w:r w:rsidR="00253749" w:rsidRPr="008B48F1">
        <w:rPr>
          <w:sz w:val="22"/>
          <w:szCs w:val="22"/>
        </w:rPr>
        <w:t>)</w:t>
      </w:r>
    </w:p>
    <w:p w14:paraId="76F5CC72" w14:textId="10074BDF" w:rsidR="001A548E" w:rsidRPr="008B48F1" w:rsidRDefault="001A548E" w:rsidP="001A54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</w:t>
      </w:r>
      <w:r w:rsidR="00F54225" w:rsidRPr="008B48F1">
        <w:rPr>
          <w:rFonts w:ascii="Helvetica" w:hAnsi="Helvetica" w:cs="Helvetica"/>
          <w:sz w:val="22"/>
          <w:szCs w:val="22"/>
        </w:rPr>
        <w:t xml:space="preserve">     - </w:t>
      </w:r>
      <w:r w:rsidRPr="008B48F1">
        <w:rPr>
          <w:rFonts w:ascii="Helvetica" w:hAnsi="Helvetica" w:cs="Helvetica"/>
          <w:sz w:val="22"/>
          <w:szCs w:val="22"/>
        </w:rPr>
        <w:t>heat flow with source</w:t>
      </w:r>
      <w:r w:rsidR="00546926" w:rsidRPr="008B48F1">
        <w:rPr>
          <w:rFonts w:ascii="Helvetica" w:hAnsi="Helvetica" w:cs="Helvetica"/>
          <w:sz w:val="22"/>
          <w:szCs w:val="22"/>
        </w:rPr>
        <w:t xml:space="preserve"> (8.2)</w:t>
      </w:r>
    </w:p>
    <w:p w14:paraId="72784677" w14:textId="3A270980" w:rsidR="00DE7D43" w:rsidRPr="008B48F1" w:rsidRDefault="00D04FC3" w:rsidP="00D04FC3">
      <w:pPr>
        <w:rPr>
          <w:sz w:val="22"/>
          <w:szCs w:val="22"/>
        </w:rPr>
      </w:pPr>
      <w:r w:rsidRPr="008B48F1">
        <w:rPr>
          <w:rFonts w:ascii="Helvetica" w:hAnsi="Helvetica" w:cs="Helvetica"/>
          <w:sz w:val="22"/>
          <w:szCs w:val="22"/>
        </w:rPr>
        <w:t xml:space="preserve">    </w:t>
      </w:r>
      <w:r w:rsidR="00F55623" w:rsidRPr="008B48F1">
        <w:rPr>
          <w:rFonts w:ascii="Helvetica" w:hAnsi="Helvetica" w:cs="Helvetica"/>
          <w:sz w:val="22"/>
          <w:szCs w:val="22"/>
        </w:rPr>
        <w:t xml:space="preserve">    </w:t>
      </w:r>
      <w:r w:rsidRPr="008B48F1">
        <w:rPr>
          <w:rFonts w:ascii="Helvetica" w:hAnsi="Helvetica" w:cs="Helvetica"/>
          <w:sz w:val="22"/>
          <w:szCs w:val="22"/>
        </w:rPr>
        <w:t xml:space="preserve">- </w:t>
      </w:r>
      <w:r w:rsidR="001A548E" w:rsidRPr="008B48F1">
        <w:rPr>
          <w:rFonts w:ascii="Helvetica" w:hAnsi="Helvetica" w:cs="Helvetica"/>
          <w:sz w:val="22"/>
          <w:szCs w:val="22"/>
        </w:rPr>
        <w:t>Force</w:t>
      </w:r>
      <w:r w:rsidR="007C1F08" w:rsidRPr="008B48F1">
        <w:rPr>
          <w:rFonts w:ascii="Helvetica" w:hAnsi="Helvetica" w:cs="Helvetica"/>
          <w:sz w:val="22"/>
          <w:szCs w:val="22"/>
        </w:rPr>
        <w:t>d</w:t>
      </w:r>
      <w:r w:rsidR="001A548E" w:rsidRPr="008B48F1">
        <w:rPr>
          <w:rFonts w:ascii="Helvetica" w:hAnsi="Helvetica" w:cs="Helvetica"/>
          <w:sz w:val="22"/>
          <w:szCs w:val="22"/>
        </w:rPr>
        <w:t xml:space="preserve"> vibrating membranes and resonance</w:t>
      </w:r>
      <w:r w:rsidR="00B92CBE" w:rsidRPr="008B48F1">
        <w:rPr>
          <w:rFonts w:ascii="Helvetica" w:hAnsi="Helvetica" w:cs="Helvetica"/>
          <w:sz w:val="22"/>
          <w:szCs w:val="22"/>
        </w:rPr>
        <w:t xml:space="preserve"> (8.5)</w:t>
      </w:r>
    </w:p>
    <w:p w14:paraId="3C70A300" w14:textId="4D17EAD6" w:rsidR="009F26C1" w:rsidRPr="008B48F1" w:rsidRDefault="00F72382" w:rsidP="00D04FC3">
      <w:pPr>
        <w:rPr>
          <w:sz w:val="22"/>
          <w:szCs w:val="22"/>
        </w:rPr>
      </w:pPr>
      <w:r w:rsidRPr="008B48F1">
        <w:rPr>
          <w:sz w:val="22"/>
          <w:szCs w:val="22"/>
        </w:rPr>
        <w:t xml:space="preserve">      ====== optional</w:t>
      </w:r>
      <w:r w:rsidR="00774F16" w:rsidRPr="008B48F1">
        <w:rPr>
          <w:sz w:val="22"/>
          <w:szCs w:val="22"/>
        </w:rPr>
        <w:t xml:space="preserve"> / future </w:t>
      </w:r>
      <w:r w:rsidR="0051100D" w:rsidRPr="008B48F1">
        <w:rPr>
          <w:sz w:val="22"/>
          <w:szCs w:val="22"/>
        </w:rPr>
        <w:t xml:space="preserve">projects </w:t>
      </w:r>
      <w:r w:rsidR="00F06FE2" w:rsidRPr="008B48F1">
        <w:rPr>
          <w:sz w:val="22"/>
          <w:szCs w:val="22"/>
        </w:rPr>
        <w:t>==</w:t>
      </w:r>
      <w:r w:rsidR="008B3DC9" w:rsidRPr="008B48F1">
        <w:rPr>
          <w:sz w:val="22"/>
          <w:szCs w:val="22"/>
        </w:rPr>
        <w:t xml:space="preserve">== </w:t>
      </w:r>
      <w:r w:rsidR="00F06FE2" w:rsidRPr="008B48F1">
        <w:rPr>
          <w:sz w:val="22"/>
          <w:szCs w:val="22"/>
        </w:rPr>
        <w:t xml:space="preserve"> </w:t>
      </w:r>
    </w:p>
    <w:p w14:paraId="0804A3AC" w14:textId="77777777" w:rsidR="00B311B8" w:rsidRPr="008B48F1" w:rsidRDefault="00B311B8" w:rsidP="00B311B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48F1">
        <w:rPr>
          <w:sz w:val="22"/>
          <w:szCs w:val="22"/>
        </w:rPr>
        <w:t>Chapter 9: Green’s function (potential)</w:t>
      </w:r>
    </w:p>
    <w:p w14:paraId="3507AFEA" w14:textId="1B439224" w:rsidR="00B311B8" w:rsidRPr="008B48F1" w:rsidRDefault="00B311B8" w:rsidP="00B311B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B48F1">
        <w:rPr>
          <w:sz w:val="22"/>
          <w:szCs w:val="22"/>
        </w:rPr>
        <w:t>Green’s function for HE with and without source term</w:t>
      </w:r>
    </w:p>
    <w:p w14:paraId="25D039A3" w14:textId="053AEC94" w:rsidR="0006234B" w:rsidRPr="008B48F1" w:rsidRDefault="00246206" w:rsidP="0006234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B48F1">
        <w:rPr>
          <w:sz w:val="22"/>
          <w:szCs w:val="22"/>
        </w:rPr>
        <w:t>Chap</w:t>
      </w:r>
      <w:r w:rsidR="00001BCC" w:rsidRPr="008B48F1">
        <w:rPr>
          <w:sz w:val="22"/>
          <w:szCs w:val="22"/>
        </w:rPr>
        <w:t>t</w:t>
      </w:r>
      <w:r w:rsidRPr="008B48F1">
        <w:rPr>
          <w:sz w:val="22"/>
          <w:szCs w:val="22"/>
        </w:rPr>
        <w:t>er 12</w:t>
      </w:r>
      <w:r w:rsidR="00001BCC" w:rsidRPr="008B48F1">
        <w:rPr>
          <w:sz w:val="22"/>
          <w:szCs w:val="22"/>
        </w:rPr>
        <w:t>: method of characteristic</w:t>
      </w:r>
      <w:r w:rsidR="00A80951" w:rsidRPr="008B48F1">
        <w:rPr>
          <w:sz w:val="22"/>
          <w:szCs w:val="22"/>
        </w:rPr>
        <w:t>s</w:t>
      </w:r>
      <w:r w:rsidR="004B5091" w:rsidRPr="008B48F1">
        <w:rPr>
          <w:sz w:val="22"/>
          <w:szCs w:val="22"/>
        </w:rPr>
        <w:t xml:space="preserve"> </w:t>
      </w:r>
      <w:r w:rsidR="00451EB7" w:rsidRPr="008B48F1">
        <w:rPr>
          <w:sz w:val="22"/>
          <w:szCs w:val="22"/>
        </w:rPr>
        <w:t>(future)</w:t>
      </w:r>
    </w:p>
    <w:sectPr w:rsidR="0006234B" w:rsidRPr="008B4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13885"/>
    <w:multiLevelType w:val="hybridMultilevel"/>
    <w:tmpl w:val="274294AA"/>
    <w:lvl w:ilvl="0" w:tplc="DABC211A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12FE4658"/>
    <w:multiLevelType w:val="hybridMultilevel"/>
    <w:tmpl w:val="12A24802"/>
    <w:lvl w:ilvl="0" w:tplc="E082575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7747B"/>
    <w:multiLevelType w:val="hybridMultilevel"/>
    <w:tmpl w:val="EAAC5ADE"/>
    <w:lvl w:ilvl="0" w:tplc="B0787368">
      <w:numFmt w:val="bullet"/>
      <w:lvlText w:val="-"/>
      <w:lvlJc w:val="left"/>
      <w:pPr>
        <w:ind w:left="8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 w15:restartNumberingAfterBreak="0">
    <w:nsid w:val="36AD3FD1"/>
    <w:multiLevelType w:val="hybridMultilevel"/>
    <w:tmpl w:val="AC4C7BF8"/>
    <w:lvl w:ilvl="0" w:tplc="A79C919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202B5"/>
    <w:multiLevelType w:val="hybridMultilevel"/>
    <w:tmpl w:val="4AF063F6"/>
    <w:lvl w:ilvl="0" w:tplc="FB2C72B4"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09392C"/>
    <w:multiLevelType w:val="hybridMultilevel"/>
    <w:tmpl w:val="FB60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47D6C"/>
    <w:multiLevelType w:val="hybridMultilevel"/>
    <w:tmpl w:val="B1382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26592"/>
    <w:multiLevelType w:val="hybridMultilevel"/>
    <w:tmpl w:val="C99AC0CA"/>
    <w:lvl w:ilvl="0" w:tplc="5DAE453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511DD3"/>
    <w:multiLevelType w:val="hybridMultilevel"/>
    <w:tmpl w:val="FB60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7252B"/>
    <w:multiLevelType w:val="hybridMultilevel"/>
    <w:tmpl w:val="532654B8"/>
    <w:lvl w:ilvl="0" w:tplc="E216FA84">
      <w:numFmt w:val="bullet"/>
      <w:lvlText w:val="-"/>
      <w:lvlJc w:val="left"/>
      <w:pPr>
        <w:ind w:left="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0" w15:restartNumberingAfterBreak="0">
    <w:nsid w:val="7ECC1A95"/>
    <w:multiLevelType w:val="hybridMultilevel"/>
    <w:tmpl w:val="DBCCC314"/>
    <w:lvl w:ilvl="0" w:tplc="8A44F3BA"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E5"/>
    <w:rsid w:val="000003B3"/>
    <w:rsid w:val="00001BCC"/>
    <w:rsid w:val="00001CF6"/>
    <w:rsid w:val="000030D0"/>
    <w:rsid w:val="00004527"/>
    <w:rsid w:val="00004A07"/>
    <w:rsid w:val="0001660F"/>
    <w:rsid w:val="000208BF"/>
    <w:rsid w:val="000227DA"/>
    <w:rsid w:val="00022F38"/>
    <w:rsid w:val="00024A6D"/>
    <w:rsid w:val="00026262"/>
    <w:rsid w:val="0002667A"/>
    <w:rsid w:val="000266DF"/>
    <w:rsid w:val="00027C5C"/>
    <w:rsid w:val="00031139"/>
    <w:rsid w:val="0003275A"/>
    <w:rsid w:val="00032E81"/>
    <w:rsid w:val="00035155"/>
    <w:rsid w:val="000352A5"/>
    <w:rsid w:val="00035DEA"/>
    <w:rsid w:val="000405C5"/>
    <w:rsid w:val="0004110D"/>
    <w:rsid w:val="00046556"/>
    <w:rsid w:val="00046BCB"/>
    <w:rsid w:val="00051AC5"/>
    <w:rsid w:val="00051B86"/>
    <w:rsid w:val="00052979"/>
    <w:rsid w:val="00052F3B"/>
    <w:rsid w:val="00053E88"/>
    <w:rsid w:val="00055E85"/>
    <w:rsid w:val="00060069"/>
    <w:rsid w:val="000618B0"/>
    <w:rsid w:val="0006234B"/>
    <w:rsid w:val="00063A5A"/>
    <w:rsid w:val="00064289"/>
    <w:rsid w:val="00067ECF"/>
    <w:rsid w:val="000712A1"/>
    <w:rsid w:val="00072F9A"/>
    <w:rsid w:val="00073707"/>
    <w:rsid w:val="00075C33"/>
    <w:rsid w:val="0008089E"/>
    <w:rsid w:val="00084499"/>
    <w:rsid w:val="0008592D"/>
    <w:rsid w:val="000912AD"/>
    <w:rsid w:val="00092100"/>
    <w:rsid w:val="000944D3"/>
    <w:rsid w:val="0009483D"/>
    <w:rsid w:val="0009599A"/>
    <w:rsid w:val="00097900"/>
    <w:rsid w:val="000A16C7"/>
    <w:rsid w:val="000A18AE"/>
    <w:rsid w:val="000A533F"/>
    <w:rsid w:val="000A5BA2"/>
    <w:rsid w:val="000A6034"/>
    <w:rsid w:val="000A7193"/>
    <w:rsid w:val="000A7205"/>
    <w:rsid w:val="000B21F7"/>
    <w:rsid w:val="000B2219"/>
    <w:rsid w:val="000B228B"/>
    <w:rsid w:val="000B307F"/>
    <w:rsid w:val="000B57CD"/>
    <w:rsid w:val="000C0B5B"/>
    <w:rsid w:val="000C1D92"/>
    <w:rsid w:val="000C2A61"/>
    <w:rsid w:val="000C5533"/>
    <w:rsid w:val="000C6FF8"/>
    <w:rsid w:val="000D16F2"/>
    <w:rsid w:val="000D4C12"/>
    <w:rsid w:val="000D4DA1"/>
    <w:rsid w:val="000D5C86"/>
    <w:rsid w:val="000D6CBF"/>
    <w:rsid w:val="000D6DF7"/>
    <w:rsid w:val="000E60D0"/>
    <w:rsid w:val="000F24CD"/>
    <w:rsid w:val="000F7911"/>
    <w:rsid w:val="00100695"/>
    <w:rsid w:val="00100A29"/>
    <w:rsid w:val="00100DD4"/>
    <w:rsid w:val="0010396C"/>
    <w:rsid w:val="00104B89"/>
    <w:rsid w:val="0010509D"/>
    <w:rsid w:val="00105542"/>
    <w:rsid w:val="001058D9"/>
    <w:rsid w:val="001119ED"/>
    <w:rsid w:val="00111F8F"/>
    <w:rsid w:val="00115623"/>
    <w:rsid w:val="00115F7B"/>
    <w:rsid w:val="00116FA0"/>
    <w:rsid w:val="001175AB"/>
    <w:rsid w:val="001207C2"/>
    <w:rsid w:val="00122810"/>
    <w:rsid w:val="0012367F"/>
    <w:rsid w:val="00126C0F"/>
    <w:rsid w:val="00133D16"/>
    <w:rsid w:val="00135A5F"/>
    <w:rsid w:val="001360BB"/>
    <w:rsid w:val="00136E44"/>
    <w:rsid w:val="0013758B"/>
    <w:rsid w:val="00137BBB"/>
    <w:rsid w:val="00140ED7"/>
    <w:rsid w:val="0014178D"/>
    <w:rsid w:val="00150644"/>
    <w:rsid w:val="0015255C"/>
    <w:rsid w:val="00153D66"/>
    <w:rsid w:val="001577B1"/>
    <w:rsid w:val="00160111"/>
    <w:rsid w:val="00162536"/>
    <w:rsid w:val="0016260A"/>
    <w:rsid w:val="00162FDE"/>
    <w:rsid w:val="00164869"/>
    <w:rsid w:val="001652A8"/>
    <w:rsid w:val="00166734"/>
    <w:rsid w:val="0017040A"/>
    <w:rsid w:val="00170AA2"/>
    <w:rsid w:val="001713D0"/>
    <w:rsid w:val="001748A9"/>
    <w:rsid w:val="00180011"/>
    <w:rsid w:val="00184651"/>
    <w:rsid w:val="001869FD"/>
    <w:rsid w:val="00186A12"/>
    <w:rsid w:val="00190666"/>
    <w:rsid w:val="00190B22"/>
    <w:rsid w:val="0019630D"/>
    <w:rsid w:val="00197922"/>
    <w:rsid w:val="001A019A"/>
    <w:rsid w:val="001A1023"/>
    <w:rsid w:val="001A1329"/>
    <w:rsid w:val="001A2641"/>
    <w:rsid w:val="001A328C"/>
    <w:rsid w:val="001A33DF"/>
    <w:rsid w:val="001A3E8E"/>
    <w:rsid w:val="001A3EE5"/>
    <w:rsid w:val="001A45B9"/>
    <w:rsid w:val="001A541D"/>
    <w:rsid w:val="001A548E"/>
    <w:rsid w:val="001A5FEA"/>
    <w:rsid w:val="001B0F37"/>
    <w:rsid w:val="001B1324"/>
    <w:rsid w:val="001B6B60"/>
    <w:rsid w:val="001B6D4D"/>
    <w:rsid w:val="001C2601"/>
    <w:rsid w:val="001C4CF4"/>
    <w:rsid w:val="001C6DAE"/>
    <w:rsid w:val="001D22CC"/>
    <w:rsid w:val="001D3468"/>
    <w:rsid w:val="001D69D7"/>
    <w:rsid w:val="001E0016"/>
    <w:rsid w:val="001E41EA"/>
    <w:rsid w:val="001F1509"/>
    <w:rsid w:val="001F6A85"/>
    <w:rsid w:val="001F7EB0"/>
    <w:rsid w:val="0020020E"/>
    <w:rsid w:val="0020306B"/>
    <w:rsid w:val="00203F4F"/>
    <w:rsid w:val="0020493B"/>
    <w:rsid w:val="00205414"/>
    <w:rsid w:val="00207CF4"/>
    <w:rsid w:val="00210885"/>
    <w:rsid w:val="002119DC"/>
    <w:rsid w:val="00212B63"/>
    <w:rsid w:val="00216E6D"/>
    <w:rsid w:val="0022135D"/>
    <w:rsid w:val="00227D6F"/>
    <w:rsid w:val="00231B7F"/>
    <w:rsid w:val="00232C64"/>
    <w:rsid w:val="002348F0"/>
    <w:rsid w:val="00234F20"/>
    <w:rsid w:val="00235EB7"/>
    <w:rsid w:val="00235FAB"/>
    <w:rsid w:val="002360CA"/>
    <w:rsid w:val="00237381"/>
    <w:rsid w:val="00244CA8"/>
    <w:rsid w:val="00246206"/>
    <w:rsid w:val="0025065F"/>
    <w:rsid w:val="00250D99"/>
    <w:rsid w:val="002518CA"/>
    <w:rsid w:val="00252866"/>
    <w:rsid w:val="00252E59"/>
    <w:rsid w:val="00253749"/>
    <w:rsid w:val="0025411F"/>
    <w:rsid w:val="00255C20"/>
    <w:rsid w:val="002573BB"/>
    <w:rsid w:val="002607B3"/>
    <w:rsid w:val="0026236D"/>
    <w:rsid w:val="0026253F"/>
    <w:rsid w:val="00263687"/>
    <w:rsid w:val="00264C15"/>
    <w:rsid w:val="00264C7C"/>
    <w:rsid w:val="00265027"/>
    <w:rsid w:val="002665FE"/>
    <w:rsid w:val="002742AE"/>
    <w:rsid w:val="002743D9"/>
    <w:rsid w:val="00275C95"/>
    <w:rsid w:val="0027775D"/>
    <w:rsid w:val="00280194"/>
    <w:rsid w:val="002806F7"/>
    <w:rsid w:val="00281262"/>
    <w:rsid w:val="0028522A"/>
    <w:rsid w:val="002852AC"/>
    <w:rsid w:val="00290878"/>
    <w:rsid w:val="002915B1"/>
    <w:rsid w:val="0029265D"/>
    <w:rsid w:val="002936E4"/>
    <w:rsid w:val="00295C9D"/>
    <w:rsid w:val="00296F06"/>
    <w:rsid w:val="002A05D5"/>
    <w:rsid w:val="002A317B"/>
    <w:rsid w:val="002A36B9"/>
    <w:rsid w:val="002A520F"/>
    <w:rsid w:val="002A5BD0"/>
    <w:rsid w:val="002B0E1E"/>
    <w:rsid w:val="002B2490"/>
    <w:rsid w:val="002B362A"/>
    <w:rsid w:val="002C38D3"/>
    <w:rsid w:val="002C3C82"/>
    <w:rsid w:val="002C7AFB"/>
    <w:rsid w:val="002C7B74"/>
    <w:rsid w:val="002D01DD"/>
    <w:rsid w:val="002D06CE"/>
    <w:rsid w:val="002D07D1"/>
    <w:rsid w:val="002D2459"/>
    <w:rsid w:val="002D2F72"/>
    <w:rsid w:val="002D319F"/>
    <w:rsid w:val="002D3CA9"/>
    <w:rsid w:val="002D56FC"/>
    <w:rsid w:val="002D7854"/>
    <w:rsid w:val="002E1D88"/>
    <w:rsid w:val="002E361A"/>
    <w:rsid w:val="002E48DF"/>
    <w:rsid w:val="002E7454"/>
    <w:rsid w:val="002E7D8E"/>
    <w:rsid w:val="002F0FF3"/>
    <w:rsid w:val="002F1BD2"/>
    <w:rsid w:val="002F2CDF"/>
    <w:rsid w:val="002F4790"/>
    <w:rsid w:val="002F4B38"/>
    <w:rsid w:val="002F543E"/>
    <w:rsid w:val="002F5CEE"/>
    <w:rsid w:val="002F64DC"/>
    <w:rsid w:val="003004FA"/>
    <w:rsid w:val="003021F9"/>
    <w:rsid w:val="00306DC1"/>
    <w:rsid w:val="0031048F"/>
    <w:rsid w:val="00310AC5"/>
    <w:rsid w:val="00310D72"/>
    <w:rsid w:val="00311AEA"/>
    <w:rsid w:val="00313ACC"/>
    <w:rsid w:val="00320394"/>
    <w:rsid w:val="00325160"/>
    <w:rsid w:val="003306A0"/>
    <w:rsid w:val="00332B76"/>
    <w:rsid w:val="0033303A"/>
    <w:rsid w:val="00333AD9"/>
    <w:rsid w:val="003402B8"/>
    <w:rsid w:val="0034466A"/>
    <w:rsid w:val="003477EC"/>
    <w:rsid w:val="003521CF"/>
    <w:rsid w:val="003543D2"/>
    <w:rsid w:val="00357960"/>
    <w:rsid w:val="0036178D"/>
    <w:rsid w:val="00364890"/>
    <w:rsid w:val="00365ECD"/>
    <w:rsid w:val="00366F07"/>
    <w:rsid w:val="003700C6"/>
    <w:rsid w:val="0037027C"/>
    <w:rsid w:val="003718C6"/>
    <w:rsid w:val="003722E2"/>
    <w:rsid w:val="00373293"/>
    <w:rsid w:val="00374BCC"/>
    <w:rsid w:val="0038053C"/>
    <w:rsid w:val="003818A3"/>
    <w:rsid w:val="003824CB"/>
    <w:rsid w:val="0038265C"/>
    <w:rsid w:val="00384D4E"/>
    <w:rsid w:val="00385C24"/>
    <w:rsid w:val="00390ADD"/>
    <w:rsid w:val="003912F5"/>
    <w:rsid w:val="00391D9A"/>
    <w:rsid w:val="003940F6"/>
    <w:rsid w:val="00394DB3"/>
    <w:rsid w:val="0039520D"/>
    <w:rsid w:val="00395AC2"/>
    <w:rsid w:val="00397A4E"/>
    <w:rsid w:val="003A0361"/>
    <w:rsid w:val="003A0550"/>
    <w:rsid w:val="003A7268"/>
    <w:rsid w:val="003B1612"/>
    <w:rsid w:val="003B4E68"/>
    <w:rsid w:val="003B5210"/>
    <w:rsid w:val="003B5C63"/>
    <w:rsid w:val="003C07E1"/>
    <w:rsid w:val="003C1572"/>
    <w:rsid w:val="003C26C6"/>
    <w:rsid w:val="003C4C8D"/>
    <w:rsid w:val="003C5083"/>
    <w:rsid w:val="003C5222"/>
    <w:rsid w:val="003C765C"/>
    <w:rsid w:val="003D13E3"/>
    <w:rsid w:val="003D1B03"/>
    <w:rsid w:val="003D58F3"/>
    <w:rsid w:val="003D5FA4"/>
    <w:rsid w:val="003D646F"/>
    <w:rsid w:val="003E0ED5"/>
    <w:rsid w:val="003E37B4"/>
    <w:rsid w:val="003E4222"/>
    <w:rsid w:val="003E5225"/>
    <w:rsid w:val="003E7167"/>
    <w:rsid w:val="003E7E7F"/>
    <w:rsid w:val="003F25D8"/>
    <w:rsid w:val="003F5052"/>
    <w:rsid w:val="003F57F9"/>
    <w:rsid w:val="00400F75"/>
    <w:rsid w:val="00402516"/>
    <w:rsid w:val="00403D08"/>
    <w:rsid w:val="00404E37"/>
    <w:rsid w:val="00405333"/>
    <w:rsid w:val="00405AFE"/>
    <w:rsid w:val="00411F88"/>
    <w:rsid w:val="0041235D"/>
    <w:rsid w:val="004123F4"/>
    <w:rsid w:val="0041260A"/>
    <w:rsid w:val="00412ACE"/>
    <w:rsid w:val="00415467"/>
    <w:rsid w:val="004166C4"/>
    <w:rsid w:val="00416F13"/>
    <w:rsid w:val="004215D2"/>
    <w:rsid w:val="00422802"/>
    <w:rsid w:val="00423269"/>
    <w:rsid w:val="00424B64"/>
    <w:rsid w:val="00427252"/>
    <w:rsid w:val="004325E9"/>
    <w:rsid w:val="0043395E"/>
    <w:rsid w:val="00434A36"/>
    <w:rsid w:val="0043686C"/>
    <w:rsid w:val="00442F9D"/>
    <w:rsid w:val="00446AD9"/>
    <w:rsid w:val="0045054A"/>
    <w:rsid w:val="0045073D"/>
    <w:rsid w:val="0045191B"/>
    <w:rsid w:val="00451EB7"/>
    <w:rsid w:val="00453930"/>
    <w:rsid w:val="0045566F"/>
    <w:rsid w:val="00455AB7"/>
    <w:rsid w:val="00460350"/>
    <w:rsid w:val="00461B06"/>
    <w:rsid w:val="00463823"/>
    <w:rsid w:val="00467791"/>
    <w:rsid w:val="0047102F"/>
    <w:rsid w:val="0047132E"/>
    <w:rsid w:val="004719C7"/>
    <w:rsid w:val="00472336"/>
    <w:rsid w:val="00473836"/>
    <w:rsid w:val="004770E4"/>
    <w:rsid w:val="00477D23"/>
    <w:rsid w:val="00477F29"/>
    <w:rsid w:val="0048195C"/>
    <w:rsid w:val="00481B52"/>
    <w:rsid w:val="00485A46"/>
    <w:rsid w:val="004861DD"/>
    <w:rsid w:val="00486908"/>
    <w:rsid w:val="00490F5B"/>
    <w:rsid w:val="0049164A"/>
    <w:rsid w:val="00492407"/>
    <w:rsid w:val="0049371E"/>
    <w:rsid w:val="00493B83"/>
    <w:rsid w:val="00494F35"/>
    <w:rsid w:val="00496828"/>
    <w:rsid w:val="00496B12"/>
    <w:rsid w:val="004A6F84"/>
    <w:rsid w:val="004B0421"/>
    <w:rsid w:val="004B26BF"/>
    <w:rsid w:val="004B2815"/>
    <w:rsid w:val="004B4A6A"/>
    <w:rsid w:val="004B5091"/>
    <w:rsid w:val="004B696B"/>
    <w:rsid w:val="004B6B05"/>
    <w:rsid w:val="004C0D85"/>
    <w:rsid w:val="004C1DDF"/>
    <w:rsid w:val="004C45F3"/>
    <w:rsid w:val="004C4BE3"/>
    <w:rsid w:val="004C6449"/>
    <w:rsid w:val="004D2DCD"/>
    <w:rsid w:val="004D383C"/>
    <w:rsid w:val="004D42B4"/>
    <w:rsid w:val="004D555A"/>
    <w:rsid w:val="004D76FA"/>
    <w:rsid w:val="004E01DB"/>
    <w:rsid w:val="004E25A9"/>
    <w:rsid w:val="004E2D8D"/>
    <w:rsid w:val="004E362D"/>
    <w:rsid w:val="004E761E"/>
    <w:rsid w:val="004F0574"/>
    <w:rsid w:val="004F2A7E"/>
    <w:rsid w:val="004F3856"/>
    <w:rsid w:val="004F4CB5"/>
    <w:rsid w:val="004F5316"/>
    <w:rsid w:val="00501127"/>
    <w:rsid w:val="005028D8"/>
    <w:rsid w:val="00502D6F"/>
    <w:rsid w:val="00504624"/>
    <w:rsid w:val="00504670"/>
    <w:rsid w:val="00507986"/>
    <w:rsid w:val="0051100D"/>
    <w:rsid w:val="00512648"/>
    <w:rsid w:val="00513699"/>
    <w:rsid w:val="00513D0A"/>
    <w:rsid w:val="00514E57"/>
    <w:rsid w:val="00520C7C"/>
    <w:rsid w:val="005211B7"/>
    <w:rsid w:val="00522E46"/>
    <w:rsid w:val="00531B58"/>
    <w:rsid w:val="00533E09"/>
    <w:rsid w:val="00534E3C"/>
    <w:rsid w:val="00535B18"/>
    <w:rsid w:val="005374EF"/>
    <w:rsid w:val="00537D4A"/>
    <w:rsid w:val="005402DE"/>
    <w:rsid w:val="00541552"/>
    <w:rsid w:val="005425B6"/>
    <w:rsid w:val="00543E1D"/>
    <w:rsid w:val="00545BDC"/>
    <w:rsid w:val="00546926"/>
    <w:rsid w:val="00550656"/>
    <w:rsid w:val="005526B9"/>
    <w:rsid w:val="0055314F"/>
    <w:rsid w:val="00554217"/>
    <w:rsid w:val="005550E1"/>
    <w:rsid w:val="00561005"/>
    <w:rsid w:val="00561AD1"/>
    <w:rsid w:val="005644DE"/>
    <w:rsid w:val="00567852"/>
    <w:rsid w:val="00570871"/>
    <w:rsid w:val="005764B2"/>
    <w:rsid w:val="00581619"/>
    <w:rsid w:val="005832E5"/>
    <w:rsid w:val="0058481B"/>
    <w:rsid w:val="0058568B"/>
    <w:rsid w:val="00585A9B"/>
    <w:rsid w:val="005900E3"/>
    <w:rsid w:val="00590561"/>
    <w:rsid w:val="0059239A"/>
    <w:rsid w:val="00592FC5"/>
    <w:rsid w:val="00595CDB"/>
    <w:rsid w:val="005A0866"/>
    <w:rsid w:val="005A3D28"/>
    <w:rsid w:val="005A4DF6"/>
    <w:rsid w:val="005B21F9"/>
    <w:rsid w:val="005B6720"/>
    <w:rsid w:val="005C115C"/>
    <w:rsid w:val="005C4FBF"/>
    <w:rsid w:val="005C5339"/>
    <w:rsid w:val="005C5879"/>
    <w:rsid w:val="005C59F1"/>
    <w:rsid w:val="005D0B88"/>
    <w:rsid w:val="005D0F61"/>
    <w:rsid w:val="005D49C9"/>
    <w:rsid w:val="005D6012"/>
    <w:rsid w:val="005E0DB4"/>
    <w:rsid w:val="005E1D6D"/>
    <w:rsid w:val="005F0A3C"/>
    <w:rsid w:val="005F1327"/>
    <w:rsid w:val="005F1B2C"/>
    <w:rsid w:val="005F5F36"/>
    <w:rsid w:val="00603ABC"/>
    <w:rsid w:val="00604654"/>
    <w:rsid w:val="00604D8A"/>
    <w:rsid w:val="00606C27"/>
    <w:rsid w:val="0061146C"/>
    <w:rsid w:val="006130A5"/>
    <w:rsid w:val="00613852"/>
    <w:rsid w:val="00615468"/>
    <w:rsid w:val="00620584"/>
    <w:rsid w:val="00622382"/>
    <w:rsid w:val="00622729"/>
    <w:rsid w:val="006242A3"/>
    <w:rsid w:val="00627F61"/>
    <w:rsid w:val="00630729"/>
    <w:rsid w:val="00632BC2"/>
    <w:rsid w:val="0063622E"/>
    <w:rsid w:val="0063722D"/>
    <w:rsid w:val="00641022"/>
    <w:rsid w:val="00642178"/>
    <w:rsid w:val="00644119"/>
    <w:rsid w:val="00645226"/>
    <w:rsid w:val="006458F4"/>
    <w:rsid w:val="00646FBE"/>
    <w:rsid w:val="0064707C"/>
    <w:rsid w:val="00647854"/>
    <w:rsid w:val="00647A49"/>
    <w:rsid w:val="00651E69"/>
    <w:rsid w:val="00652637"/>
    <w:rsid w:val="00652D73"/>
    <w:rsid w:val="006543B0"/>
    <w:rsid w:val="00654426"/>
    <w:rsid w:val="00657324"/>
    <w:rsid w:val="00660C12"/>
    <w:rsid w:val="00661260"/>
    <w:rsid w:val="00663D3E"/>
    <w:rsid w:val="00663DAD"/>
    <w:rsid w:val="00663FD4"/>
    <w:rsid w:val="0066607A"/>
    <w:rsid w:val="00666597"/>
    <w:rsid w:val="00667595"/>
    <w:rsid w:val="00671CF0"/>
    <w:rsid w:val="006725B8"/>
    <w:rsid w:val="00675F6C"/>
    <w:rsid w:val="00676941"/>
    <w:rsid w:val="0067798B"/>
    <w:rsid w:val="006913AC"/>
    <w:rsid w:val="00692EF2"/>
    <w:rsid w:val="0069470C"/>
    <w:rsid w:val="006955E6"/>
    <w:rsid w:val="00696EBF"/>
    <w:rsid w:val="006A3505"/>
    <w:rsid w:val="006A5165"/>
    <w:rsid w:val="006A58AB"/>
    <w:rsid w:val="006A7BFA"/>
    <w:rsid w:val="006B21FE"/>
    <w:rsid w:val="006B22C6"/>
    <w:rsid w:val="006B5B21"/>
    <w:rsid w:val="006B6C09"/>
    <w:rsid w:val="006D4089"/>
    <w:rsid w:val="006D4CF4"/>
    <w:rsid w:val="006D4E76"/>
    <w:rsid w:val="006D67A2"/>
    <w:rsid w:val="006D7FC1"/>
    <w:rsid w:val="006E12F3"/>
    <w:rsid w:val="006E1B0E"/>
    <w:rsid w:val="006E2686"/>
    <w:rsid w:val="006E31FF"/>
    <w:rsid w:val="006E7DD7"/>
    <w:rsid w:val="006F08C7"/>
    <w:rsid w:val="006F0EBC"/>
    <w:rsid w:val="006F233C"/>
    <w:rsid w:val="006F2910"/>
    <w:rsid w:val="006F5B1D"/>
    <w:rsid w:val="00701E3A"/>
    <w:rsid w:val="00702CFC"/>
    <w:rsid w:val="00703469"/>
    <w:rsid w:val="00705A10"/>
    <w:rsid w:val="00706902"/>
    <w:rsid w:val="00707296"/>
    <w:rsid w:val="007072E3"/>
    <w:rsid w:val="007105D1"/>
    <w:rsid w:val="00716D26"/>
    <w:rsid w:val="00717697"/>
    <w:rsid w:val="007202AD"/>
    <w:rsid w:val="007214F5"/>
    <w:rsid w:val="00722E40"/>
    <w:rsid w:val="00725169"/>
    <w:rsid w:val="00726022"/>
    <w:rsid w:val="007309FE"/>
    <w:rsid w:val="0073179F"/>
    <w:rsid w:val="00731A52"/>
    <w:rsid w:val="00731BDE"/>
    <w:rsid w:val="00733176"/>
    <w:rsid w:val="007334F5"/>
    <w:rsid w:val="007339DE"/>
    <w:rsid w:val="007357B2"/>
    <w:rsid w:val="00736C08"/>
    <w:rsid w:val="00736D87"/>
    <w:rsid w:val="00736FB0"/>
    <w:rsid w:val="00740F03"/>
    <w:rsid w:val="0074140F"/>
    <w:rsid w:val="00742646"/>
    <w:rsid w:val="00744673"/>
    <w:rsid w:val="0074751C"/>
    <w:rsid w:val="00750B37"/>
    <w:rsid w:val="00750FE6"/>
    <w:rsid w:val="007527BD"/>
    <w:rsid w:val="007567A6"/>
    <w:rsid w:val="0075792B"/>
    <w:rsid w:val="007602E9"/>
    <w:rsid w:val="007631D8"/>
    <w:rsid w:val="0076756C"/>
    <w:rsid w:val="00770A8F"/>
    <w:rsid w:val="00771F04"/>
    <w:rsid w:val="00774715"/>
    <w:rsid w:val="00774F16"/>
    <w:rsid w:val="00775573"/>
    <w:rsid w:val="00776B6E"/>
    <w:rsid w:val="00781C94"/>
    <w:rsid w:val="00786E03"/>
    <w:rsid w:val="00791D81"/>
    <w:rsid w:val="0079450F"/>
    <w:rsid w:val="00794CA9"/>
    <w:rsid w:val="007951F7"/>
    <w:rsid w:val="0079568C"/>
    <w:rsid w:val="007978E2"/>
    <w:rsid w:val="007A0F42"/>
    <w:rsid w:val="007A3511"/>
    <w:rsid w:val="007A7988"/>
    <w:rsid w:val="007B15BB"/>
    <w:rsid w:val="007B1FA0"/>
    <w:rsid w:val="007B3672"/>
    <w:rsid w:val="007B4269"/>
    <w:rsid w:val="007C0506"/>
    <w:rsid w:val="007C0A92"/>
    <w:rsid w:val="007C1F08"/>
    <w:rsid w:val="007C3A3E"/>
    <w:rsid w:val="007C478E"/>
    <w:rsid w:val="007C527A"/>
    <w:rsid w:val="007D3329"/>
    <w:rsid w:val="007D449D"/>
    <w:rsid w:val="007D7290"/>
    <w:rsid w:val="007E24D9"/>
    <w:rsid w:val="007E7E25"/>
    <w:rsid w:val="007F2F75"/>
    <w:rsid w:val="007F4877"/>
    <w:rsid w:val="007F593F"/>
    <w:rsid w:val="007F64CD"/>
    <w:rsid w:val="007F76C1"/>
    <w:rsid w:val="00800835"/>
    <w:rsid w:val="008017B3"/>
    <w:rsid w:val="008105FA"/>
    <w:rsid w:val="008117EF"/>
    <w:rsid w:val="00811E82"/>
    <w:rsid w:val="00812900"/>
    <w:rsid w:val="008148E8"/>
    <w:rsid w:val="00814C9D"/>
    <w:rsid w:val="0082488B"/>
    <w:rsid w:val="0082523F"/>
    <w:rsid w:val="00826541"/>
    <w:rsid w:val="00831946"/>
    <w:rsid w:val="00842229"/>
    <w:rsid w:val="00844BF3"/>
    <w:rsid w:val="00852488"/>
    <w:rsid w:val="00853CBC"/>
    <w:rsid w:val="00854C7A"/>
    <w:rsid w:val="00857EA8"/>
    <w:rsid w:val="0086045A"/>
    <w:rsid w:val="008610CE"/>
    <w:rsid w:val="00862976"/>
    <w:rsid w:val="0086501F"/>
    <w:rsid w:val="0086735F"/>
    <w:rsid w:val="00875B5D"/>
    <w:rsid w:val="00876DAD"/>
    <w:rsid w:val="00877B9A"/>
    <w:rsid w:val="00883012"/>
    <w:rsid w:val="00884CD1"/>
    <w:rsid w:val="00885069"/>
    <w:rsid w:val="00885C86"/>
    <w:rsid w:val="00896075"/>
    <w:rsid w:val="00896447"/>
    <w:rsid w:val="008967E4"/>
    <w:rsid w:val="00897D63"/>
    <w:rsid w:val="008A0F98"/>
    <w:rsid w:val="008A1672"/>
    <w:rsid w:val="008A5DD3"/>
    <w:rsid w:val="008A6B4C"/>
    <w:rsid w:val="008A7730"/>
    <w:rsid w:val="008A7F33"/>
    <w:rsid w:val="008B1515"/>
    <w:rsid w:val="008B3D04"/>
    <w:rsid w:val="008B3DC9"/>
    <w:rsid w:val="008B48F1"/>
    <w:rsid w:val="008B5DE5"/>
    <w:rsid w:val="008B61EC"/>
    <w:rsid w:val="008C0209"/>
    <w:rsid w:val="008C149F"/>
    <w:rsid w:val="008C2043"/>
    <w:rsid w:val="008C26F1"/>
    <w:rsid w:val="008C27BF"/>
    <w:rsid w:val="008C7DC7"/>
    <w:rsid w:val="008D1732"/>
    <w:rsid w:val="008D2EBA"/>
    <w:rsid w:val="008D61ED"/>
    <w:rsid w:val="008D6AC1"/>
    <w:rsid w:val="008E35B8"/>
    <w:rsid w:val="008E3BA2"/>
    <w:rsid w:val="008E61DB"/>
    <w:rsid w:val="008F037B"/>
    <w:rsid w:val="008F2709"/>
    <w:rsid w:val="008F412F"/>
    <w:rsid w:val="008F6B64"/>
    <w:rsid w:val="00901C31"/>
    <w:rsid w:val="00904306"/>
    <w:rsid w:val="009046E9"/>
    <w:rsid w:val="00904DDB"/>
    <w:rsid w:val="0090687E"/>
    <w:rsid w:val="009068C1"/>
    <w:rsid w:val="00906D72"/>
    <w:rsid w:val="009125B7"/>
    <w:rsid w:val="00915B88"/>
    <w:rsid w:val="00916154"/>
    <w:rsid w:val="009208E3"/>
    <w:rsid w:val="009216B6"/>
    <w:rsid w:val="00921B40"/>
    <w:rsid w:val="0092411B"/>
    <w:rsid w:val="00924183"/>
    <w:rsid w:val="009245D3"/>
    <w:rsid w:val="00926F94"/>
    <w:rsid w:val="009276D9"/>
    <w:rsid w:val="0093345D"/>
    <w:rsid w:val="00934369"/>
    <w:rsid w:val="00936D99"/>
    <w:rsid w:val="0093758A"/>
    <w:rsid w:val="00940663"/>
    <w:rsid w:val="00940E56"/>
    <w:rsid w:val="009414BC"/>
    <w:rsid w:val="009423F6"/>
    <w:rsid w:val="009442E6"/>
    <w:rsid w:val="009503CE"/>
    <w:rsid w:val="00952A3A"/>
    <w:rsid w:val="00955240"/>
    <w:rsid w:val="00955CB9"/>
    <w:rsid w:val="009564BF"/>
    <w:rsid w:val="00956779"/>
    <w:rsid w:val="00960255"/>
    <w:rsid w:val="00962044"/>
    <w:rsid w:val="009639F0"/>
    <w:rsid w:val="00964CE1"/>
    <w:rsid w:val="00972FCB"/>
    <w:rsid w:val="00973B88"/>
    <w:rsid w:val="00976128"/>
    <w:rsid w:val="00980959"/>
    <w:rsid w:val="00981D01"/>
    <w:rsid w:val="009849D8"/>
    <w:rsid w:val="00987307"/>
    <w:rsid w:val="0099491A"/>
    <w:rsid w:val="0099647C"/>
    <w:rsid w:val="009A139E"/>
    <w:rsid w:val="009A4CA2"/>
    <w:rsid w:val="009A68DC"/>
    <w:rsid w:val="009A6921"/>
    <w:rsid w:val="009B041F"/>
    <w:rsid w:val="009B23FC"/>
    <w:rsid w:val="009B2D89"/>
    <w:rsid w:val="009B3C00"/>
    <w:rsid w:val="009B3E7B"/>
    <w:rsid w:val="009B3FF1"/>
    <w:rsid w:val="009B7EE5"/>
    <w:rsid w:val="009C0F8A"/>
    <w:rsid w:val="009C1185"/>
    <w:rsid w:val="009C1CFE"/>
    <w:rsid w:val="009C4E54"/>
    <w:rsid w:val="009C5451"/>
    <w:rsid w:val="009C5574"/>
    <w:rsid w:val="009D2E9C"/>
    <w:rsid w:val="009E0DAF"/>
    <w:rsid w:val="009E2310"/>
    <w:rsid w:val="009E3FA0"/>
    <w:rsid w:val="009E5AA5"/>
    <w:rsid w:val="009E799C"/>
    <w:rsid w:val="009F26C1"/>
    <w:rsid w:val="009F358D"/>
    <w:rsid w:val="009F3824"/>
    <w:rsid w:val="009F395B"/>
    <w:rsid w:val="009F4BF8"/>
    <w:rsid w:val="00A00C56"/>
    <w:rsid w:val="00A03368"/>
    <w:rsid w:val="00A039B5"/>
    <w:rsid w:val="00A07F89"/>
    <w:rsid w:val="00A10A77"/>
    <w:rsid w:val="00A11631"/>
    <w:rsid w:val="00A13090"/>
    <w:rsid w:val="00A1530E"/>
    <w:rsid w:val="00A17DC4"/>
    <w:rsid w:val="00A21513"/>
    <w:rsid w:val="00A2433B"/>
    <w:rsid w:val="00A243EC"/>
    <w:rsid w:val="00A27CC1"/>
    <w:rsid w:val="00A30F58"/>
    <w:rsid w:val="00A404C0"/>
    <w:rsid w:val="00A42B5D"/>
    <w:rsid w:val="00A435B2"/>
    <w:rsid w:val="00A44EA9"/>
    <w:rsid w:val="00A4667D"/>
    <w:rsid w:val="00A46F80"/>
    <w:rsid w:val="00A47849"/>
    <w:rsid w:val="00A5032A"/>
    <w:rsid w:val="00A505A2"/>
    <w:rsid w:val="00A54283"/>
    <w:rsid w:val="00A54BCB"/>
    <w:rsid w:val="00A610AE"/>
    <w:rsid w:val="00A62DD1"/>
    <w:rsid w:val="00A632B3"/>
    <w:rsid w:val="00A63AEF"/>
    <w:rsid w:val="00A64224"/>
    <w:rsid w:val="00A64BF2"/>
    <w:rsid w:val="00A66522"/>
    <w:rsid w:val="00A66F67"/>
    <w:rsid w:val="00A67C7E"/>
    <w:rsid w:val="00A71876"/>
    <w:rsid w:val="00A71DBA"/>
    <w:rsid w:val="00A72A13"/>
    <w:rsid w:val="00A7600F"/>
    <w:rsid w:val="00A771F4"/>
    <w:rsid w:val="00A80039"/>
    <w:rsid w:val="00A80951"/>
    <w:rsid w:val="00A81D59"/>
    <w:rsid w:val="00A82451"/>
    <w:rsid w:val="00A934C2"/>
    <w:rsid w:val="00A956A8"/>
    <w:rsid w:val="00A95E29"/>
    <w:rsid w:val="00AA0208"/>
    <w:rsid w:val="00AA3B15"/>
    <w:rsid w:val="00AA692C"/>
    <w:rsid w:val="00AA7184"/>
    <w:rsid w:val="00AB16BA"/>
    <w:rsid w:val="00AB3093"/>
    <w:rsid w:val="00AB35A0"/>
    <w:rsid w:val="00AB3630"/>
    <w:rsid w:val="00AB49A5"/>
    <w:rsid w:val="00AB4CD4"/>
    <w:rsid w:val="00AB5A7A"/>
    <w:rsid w:val="00AC1B42"/>
    <w:rsid w:val="00AC281B"/>
    <w:rsid w:val="00AC3AF6"/>
    <w:rsid w:val="00AC6605"/>
    <w:rsid w:val="00AD374E"/>
    <w:rsid w:val="00AD74CB"/>
    <w:rsid w:val="00AE2B42"/>
    <w:rsid w:val="00AE6307"/>
    <w:rsid w:val="00AF0763"/>
    <w:rsid w:val="00AF238A"/>
    <w:rsid w:val="00AF55A0"/>
    <w:rsid w:val="00B02209"/>
    <w:rsid w:val="00B02408"/>
    <w:rsid w:val="00B02B83"/>
    <w:rsid w:val="00B03E08"/>
    <w:rsid w:val="00B065D5"/>
    <w:rsid w:val="00B10086"/>
    <w:rsid w:val="00B1127A"/>
    <w:rsid w:val="00B11AD8"/>
    <w:rsid w:val="00B125B2"/>
    <w:rsid w:val="00B127CC"/>
    <w:rsid w:val="00B12F7B"/>
    <w:rsid w:val="00B14642"/>
    <w:rsid w:val="00B22B48"/>
    <w:rsid w:val="00B26C2E"/>
    <w:rsid w:val="00B26CF2"/>
    <w:rsid w:val="00B271B2"/>
    <w:rsid w:val="00B311B8"/>
    <w:rsid w:val="00B33861"/>
    <w:rsid w:val="00B34952"/>
    <w:rsid w:val="00B365FA"/>
    <w:rsid w:val="00B379D8"/>
    <w:rsid w:val="00B45B5A"/>
    <w:rsid w:val="00B46847"/>
    <w:rsid w:val="00B472BA"/>
    <w:rsid w:val="00B528A4"/>
    <w:rsid w:val="00B614F6"/>
    <w:rsid w:val="00B61F03"/>
    <w:rsid w:val="00B63C39"/>
    <w:rsid w:val="00B658B9"/>
    <w:rsid w:val="00B66729"/>
    <w:rsid w:val="00B75838"/>
    <w:rsid w:val="00B776C1"/>
    <w:rsid w:val="00B77833"/>
    <w:rsid w:val="00B80C2B"/>
    <w:rsid w:val="00B8305F"/>
    <w:rsid w:val="00B833B0"/>
    <w:rsid w:val="00B861EC"/>
    <w:rsid w:val="00B86BD1"/>
    <w:rsid w:val="00B878A2"/>
    <w:rsid w:val="00B900AE"/>
    <w:rsid w:val="00B92CBE"/>
    <w:rsid w:val="00B93B8F"/>
    <w:rsid w:val="00B97695"/>
    <w:rsid w:val="00B97DC0"/>
    <w:rsid w:val="00BA0037"/>
    <w:rsid w:val="00BA5A1D"/>
    <w:rsid w:val="00BB0F85"/>
    <w:rsid w:val="00BB231E"/>
    <w:rsid w:val="00BB566B"/>
    <w:rsid w:val="00BB6037"/>
    <w:rsid w:val="00BB6822"/>
    <w:rsid w:val="00BB68FD"/>
    <w:rsid w:val="00BB76F3"/>
    <w:rsid w:val="00BC14E9"/>
    <w:rsid w:val="00BC1D92"/>
    <w:rsid w:val="00BC2111"/>
    <w:rsid w:val="00BC3E93"/>
    <w:rsid w:val="00BC4E71"/>
    <w:rsid w:val="00BC696E"/>
    <w:rsid w:val="00BD65FE"/>
    <w:rsid w:val="00BD6C87"/>
    <w:rsid w:val="00BE255A"/>
    <w:rsid w:val="00BE34F5"/>
    <w:rsid w:val="00BE3AB6"/>
    <w:rsid w:val="00BE3E71"/>
    <w:rsid w:val="00BF0A75"/>
    <w:rsid w:val="00BF0F90"/>
    <w:rsid w:val="00BF1DC2"/>
    <w:rsid w:val="00BF24E0"/>
    <w:rsid w:val="00BF5E98"/>
    <w:rsid w:val="00BF6FF8"/>
    <w:rsid w:val="00C05436"/>
    <w:rsid w:val="00C0782C"/>
    <w:rsid w:val="00C103EA"/>
    <w:rsid w:val="00C10606"/>
    <w:rsid w:val="00C147CF"/>
    <w:rsid w:val="00C15702"/>
    <w:rsid w:val="00C16B90"/>
    <w:rsid w:val="00C17301"/>
    <w:rsid w:val="00C226EE"/>
    <w:rsid w:val="00C24D8C"/>
    <w:rsid w:val="00C26797"/>
    <w:rsid w:val="00C26AD1"/>
    <w:rsid w:val="00C26FD0"/>
    <w:rsid w:val="00C27096"/>
    <w:rsid w:val="00C312B2"/>
    <w:rsid w:val="00C31D12"/>
    <w:rsid w:val="00C32204"/>
    <w:rsid w:val="00C3405A"/>
    <w:rsid w:val="00C37C01"/>
    <w:rsid w:val="00C43DC0"/>
    <w:rsid w:val="00C449E0"/>
    <w:rsid w:val="00C44E1E"/>
    <w:rsid w:val="00C4567F"/>
    <w:rsid w:val="00C4583D"/>
    <w:rsid w:val="00C4711B"/>
    <w:rsid w:val="00C4729C"/>
    <w:rsid w:val="00C551E3"/>
    <w:rsid w:val="00C5611B"/>
    <w:rsid w:val="00C56931"/>
    <w:rsid w:val="00C63E3C"/>
    <w:rsid w:val="00C654BA"/>
    <w:rsid w:val="00C710E8"/>
    <w:rsid w:val="00C75F70"/>
    <w:rsid w:val="00C8050C"/>
    <w:rsid w:val="00C85176"/>
    <w:rsid w:val="00C855A1"/>
    <w:rsid w:val="00C86B28"/>
    <w:rsid w:val="00C876C3"/>
    <w:rsid w:val="00C915F9"/>
    <w:rsid w:val="00C917A8"/>
    <w:rsid w:val="00C92A82"/>
    <w:rsid w:val="00C94C7E"/>
    <w:rsid w:val="00C958E0"/>
    <w:rsid w:val="00C971BE"/>
    <w:rsid w:val="00C97557"/>
    <w:rsid w:val="00CA1A5B"/>
    <w:rsid w:val="00CA2137"/>
    <w:rsid w:val="00CA21DE"/>
    <w:rsid w:val="00CA5891"/>
    <w:rsid w:val="00CA7ABB"/>
    <w:rsid w:val="00CB0D5B"/>
    <w:rsid w:val="00CB1008"/>
    <w:rsid w:val="00CB6064"/>
    <w:rsid w:val="00CB6626"/>
    <w:rsid w:val="00CB7454"/>
    <w:rsid w:val="00CC6505"/>
    <w:rsid w:val="00CC7C2E"/>
    <w:rsid w:val="00CD0B75"/>
    <w:rsid w:val="00CD5ABB"/>
    <w:rsid w:val="00CD6444"/>
    <w:rsid w:val="00CF0260"/>
    <w:rsid w:val="00CF09D4"/>
    <w:rsid w:val="00CF1AB8"/>
    <w:rsid w:val="00CF1D9A"/>
    <w:rsid w:val="00CF21A0"/>
    <w:rsid w:val="00CF35FF"/>
    <w:rsid w:val="00CF50F0"/>
    <w:rsid w:val="00CF5FDC"/>
    <w:rsid w:val="00CF62F4"/>
    <w:rsid w:val="00CF7A81"/>
    <w:rsid w:val="00D02F93"/>
    <w:rsid w:val="00D030D6"/>
    <w:rsid w:val="00D04FC3"/>
    <w:rsid w:val="00D06496"/>
    <w:rsid w:val="00D06BCC"/>
    <w:rsid w:val="00D06FF6"/>
    <w:rsid w:val="00D0741F"/>
    <w:rsid w:val="00D074C6"/>
    <w:rsid w:val="00D105F4"/>
    <w:rsid w:val="00D10B7D"/>
    <w:rsid w:val="00D151A3"/>
    <w:rsid w:val="00D164C7"/>
    <w:rsid w:val="00D1678C"/>
    <w:rsid w:val="00D2062F"/>
    <w:rsid w:val="00D21EA1"/>
    <w:rsid w:val="00D23494"/>
    <w:rsid w:val="00D23CD9"/>
    <w:rsid w:val="00D25B3C"/>
    <w:rsid w:val="00D27193"/>
    <w:rsid w:val="00D30320"/>
    <w:rsid w:val="00D30AC5"/>
    <w:rsid w:val="00D328FA"/>
    <w:rsid w:val="00D3393B"/>
    <w:rsid w:val="00D33A12"/>
    <w:rsid w:val="00D368B1"/>
    <w:rsid w:val="00D36B49"/>
    <w:rsid w:val="00D4147D"/>
    <w:rsid w:val="00D5091D"/>
    <w:rsid w:val="00D615D8"/>
    <w:rsid w:val="00D616E7"/>
    <w:rsid w:val="00D618FC"/>
    <w:rsid w:val="00D62C1A"/>
    <w:rsid w:val="00D64115"/>
    <w:rsid w:val="00D655CC"/>
    <w:rsid w:val="00D71FDC"/>
    <w:rsid w:val="00D7257F"/>
    <w:rsid w:val="00D73E7F"/>
    <w:rsid w:val="00D778B1"/>
    <w:rsid w:val="00D8073E"/>
    <w:rsid w:val="00D831FE"/>
    <w:rsid w:val="00D853D3"/>
    <w:rsid w:val="00D8684A"/>
    <w:rsid w:val="00D86DBB"/>
    <w:rsid w:val="00D873FC"/>
    <w:rsid w:val="00D903C1"/>
    <w:rsid w:val="00D9117A"/>
    <w:rsid w:val="00D93C47"/>
    <w:rsid w:val="00D94943"/>
    <w:rsid w:val="00DA5D8D"/>
    <w:rsid w:val="00DA646C"/>
    <w:rsid w:val="00DB0340"/>
    <w:rsid w:val="00DB0F64"/>
    <w:rsid w:val="00DB3349"/>
    <w:rsid w:val="00DB3C8C"/>
    <w:rsid w:val="00DB49B3"/>
    <w:rsid w:val="00DB50DB"/>
    <w:rsid w:val="00DB637D"/>
    <w:rsid w:val="00DB6B31"/>
    <w:rsid w:val="00DB74C6"/>
    <w:rsid w:val="00DC6DD9"/>
    <w:rsid w:val="00DD139C"/>
    <w:rsid w:val="00DD32A0"/>
    <w:rsid w:val="00DD3875"/>
    <w:rsid w:val="00DD4046"/>
    <w:rsid w:val="00DD5020"/>
    <w:rsid w:val="00DD627D"/>
    <w:rsid w:val="00DD71EB"/>
    <w:rsid w:val="00DE1C49"/>
    <w:rsid w:val="00DE770D"/>
    <w:rsid w:val="00DE79DC"/>
    <w:rsid w:val="00DE7D43"/>
    <w:rsid w:val="00DF0F78"/>
    <w:rsid w:val="00DF24B7"/>
    <w:rsid w:val="00DF2F2C"/>
    <w:rsid w:val="00DF3BBD"/>
    <w:rsid w:val="00DF7512"/>
    <w:rsid w:val="00E0042F"/>
    <w:rsid w:val="00E02D41"/>
    <w:rsid w:val="00E062F8"/>
    <w:rsid w:val="00E07E70"/>
    <w:rsid w:val="00E10986"/>
    <w:rsid w:val="00E14C4A"/>
    <w:rsid w:val="00E203E3"/>
    <w:rsid w:val="00E25E6B"/>
    <w:rsid w:val="00E266AC"/>
    <w:rsid w:val="00E344D8"/>
    <w:rsid w:val="00E36DED"/>
    <w:rsid w:val="00E37031"/>
    <w:rsid w:val="00E37682"/>
    <w:rsid w:val="00E4613E"/>
    <w:rsid w:val="00E47063"/>
    <w:rsid w:val="00E503F2"/>
    <w:rsid w:val="00E50693"/>
    <w:rsid w:val="00E50D67"/>
    <w:rsid w:val="00E50EB2"/>
    <w:rsid w:val="00E53FD2"/>
    <w:rsid w:val="00E54C0C"/>
    <w:rsid w:val="00E558DE"/>
    <w:rsid w:val="00E572DE"/>
    <w:rsid w:val="00E628DB"/>
    <w:rsid w:val="00E62F81"/>
    <w:rsid w:val="00E66581"/>
    <w:rsid w:val="00E670D9"/>
    <w:rsid w:val="00E7124C"/>
    <w:rsid w:val="00E716AB"/>
    <w:rsid w:val="00E71C7E"/>
    <w:rsid w:val="00E73F51"/>
    <w:rsid w:val="00E750E7"/>
    <w:rsid w:val="00E7533A"/>
    <w:rsid w:val="00E8033F"/>
    <w:rsid w:val="00E806F5"/>
    <w:rsid w:val="00E846FD"/>
    <w:rsid w:val="00E84B4D"/>
    <w:rsid w:val="00E85153"/>
    <w:rsid w:val="00E85399"/>
    <w:rsid w:val="00E92CB0"/>
    <w:rsid w:val="00E95D63"/>
    <w:rsid w:val="00E9795E"/>
    <w:rsid w:val="00EA46D1"/>
    <w:rsid w:val="00EA6DDD"/>
    <w:rsid w:val="00EA7B86"/>
    <w:rsid w:val="00EB2B08"/>
    <w:rsid w:val="00EB2D75"/>
    <w:rsid w:val="00EB53EC"/>
    <w:rsid w:val="00EB5670"/>
    <w:rsid w:val="00EB78F2"/>
    <w:rsid w:val="00EC1E6C"/>
    <w:rsid w:val="00EC207D"/>
    <w:rsid w:val="00EC2839"/>
    <w:rsid w:val="00EC63BC"/>
    <w:rsid w:val="00EC69D3"/>
    <w:rsid w:val="00EC75C9"/>
    <w:rsid w:val="00EC78EB"/>
    <w:rsid w:val="00ED0BCD"/>
    <w:rsid w:val="00ED116F"/>
    <w:rsid w:val="00ED1E07"/>
    <w:rsid w:val="00ED2CED"/>
    <w:rsid w:val="00ED3948"/>
    <w:rsid w:val="00ED3C2F"/>
    <w:rsid w:val="00ED5312"/>
    <w:rsid w:val="00ED5C03"/>
    <w:rsid w:val="00ED77D2"/>
    <w:rsid w:val="00EE0648"/>
    <w:rsid w:val="00EE11C4"/>
    <w:rsid w:val="00EE1580"/>
    <w:rsid w:val="00EE1FC0"/>
    <w:rsid w:val="00EE3713"/>
    <w:rsid w:val="00EE46FE"/>
    <w:rsid w:val="00EE4BA4"/>
    <w:rsid w:val="00EE72EB"/>
    <w:rsid w:val="00EF1525"/>
    <w:rsid w:val="00EF2667"/>
    <w:rsid w:val="00EF3D31"/>
    <w:rsid w:val="00EF6098"/>
    <w:rsid w:val="00EF7426"/>
    <w:rsid w:val="00F014DD"/>
    <w:rsid w:val="00F01E43"/>
    <w:rsid w:val="00F04351"/>
    <w:rsid w:val="00F053BA"/>
    <w:rsid w:val="00F0640C"/>
    <w:rsid w:val="00F06FE2"/>
    <w:rsid w:val="00F10045"/>
    <w:rsid w:val="00F12441"/>
    <w:rsid w:val="00F14B10"/>
    <w:rsid w:val="00F16ED1"/>
    <w:rsid w:val="00F17B46"/>
    <w:rsid w:val="00F242D4"/>
    <w:rsid w:val="00F2519D"/>
    <w:rsid w:val="00F2604A"/>
    <w:rsid w:val="00F26BDD"/>
    <w:rsid w:val="00F278B7"/>
    <w:rsid w:val="00F30704"/>
    <w:rsid w:val="00F30A27"/>
    <w:rsid w:val="00F32421"/>
    <w:rsid w:val="00F33BCD"/>
    <w:rsid w:val="00F35B58"/>
    <w:rsid w:val="00F35C89"/>
    <w:rsid w:val="00F362DA"/>
    <w:rsid w:val="00F377E6"/>
    <w:rsid w:val="00F51626"/>
    <w:rsid w:val="00F54225"/>
    <w:rsid w:val="00F55623"/>
    <w:rsid w:val="00F5660D"/>
    <w:rsid w:val="00F579F1"/>
    <w:rsid w:val="00F60FE9"/>
    <w:rsid w:val="00F6317C"/>
    <w:rsid w:val="00F72382"/>
    <w:rsid w:val="00F763FE"/>
    <w:rsid w:val="00F7716F"/>
    <w:rsid w:val="00F8061F"/>
    <w:rsid w:val="00F83E03"/>
    <w:rsid w:val="00F9065A"/>
    <w:rsid w:val="00F90F78"/>
    <w:rsid w:val="00F93EE4"/>
    <w:rsid w:val="00F94C83"/>
    <w:rsid w:val="00F9764F"/>
    <w:rsid w:val="00FA0A97"/>
    <w:rsid w:val="00FA0F32"/>
    <w:rsid w:val="00FA27A9"/>
    <w:rsid w:val="00FA538E"/>
    <w:rsid w:val="00FA5DD8"/>
    <w:rsid w:val="00FA5FC4"/>
    <w:rsid w:val="00FB042F"/>
    <w:rsid w:val="00FB1160"/>
    <w:rsid w:val="00FB1941"/>
    <w:rsid w:val="00FC1171"/>
    <w:rsid w:val="00FC3952"/>
    <w:rsid w:val="00FC50CF"/>
    <w:rsid w:val="00FC54C4"/>
    <w:rsid w:val="00FD00CB"/>
    <w:rsid w:val="00FD47A5"/>
    <w:rsid w:val="00FD53B6"/>
    <w:rsid w:val="00FD5631"/>
    <w:rsid w:val="00FD5F74"/>
    <w:rsid w:val="00FE11D7"/>
    <w:rsid w:val="00FE1AB1"/>
    <w:rsid w:val="00FE2DF4"/>
    <w:rsid w:val="00FE3FFE"/>
    <w:rsid w:val="00FE4E68"/>
    <w:rsid w:val="00FE6488"/>
    <w:rsid w:val="00FE6742"/>
    <w:rsid w:val="00FE7D28"/>
    <w:rsid w:val="00FF53A0"/>
    <w:rsid w:val="00FF672B"/>
    <w:rsid w:val="00FF7251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BB9C4"/>
  <w15:chartTrackingRefBased/>
  <w15:docId w15:val="{43858353-BB3B-E045-9F36-9B76B09A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Lee</dc:creator>
  <cp:keywords/>
  <dc:description/>
  <cp:lastModifiedBy>Fei Lu</cp:lastModifiedBy>
  <cp:revision>1621</cp:revision>
  <dcterms:created xsi:type="dcterms:W3CDTF">2021-05-14T15:05:00Z</dcterms:created>
  <dcterms:modified xsi:type="dcterms:W3CDTF">2021-07-05T17:52:00Z</dcterms:modified>
</cp:coreProperties>
</file>