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class Solution 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public int[] searchRange(int[] nums, int target) 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if(nums == null || nums.length ==0) return new int[]{-1,-1};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int start = binarySearch(nums,target);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if(nums[start]!=target) return new int[]{-1,-1};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int last = binarySearch(nums,target+1);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if(last == nums.length-1 &amp;&amp; target == nums[last]) return new int[]{start,last};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return new int[]{start,last-1};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}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public int binarySearch(int[] nums,int target){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int low = 0,high = nums.length-1;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while(low&lt;high){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int mid = low+(high-low)/2;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if(nums[mid]&lt;target){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low = mid+1;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}else{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high = mid;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}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}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return low;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}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9659AF"/>
    <w:rsid w:val="4B130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13860673452</dc:creator>
  <cp:lastModifiedBy>13860673452</cp:lastModifiedBy>
  <dcterms:modified xsi:type="dcterms:W3CDTF">2017-09-24T12:51:44Z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