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2328" w14:textId="77777777" w:rsidR="00CC793B" w:rsidRDefault="00000000">
      <w:pPr>
        <w:jc w:val="center"/>
        <w:rPr>
          <w:rFonts w:hint="eastAsia"/>
        </w:rPr>
      </w:pPr>
      <w:r>
        <w:rPr>
          <w:b/>
          <w:sz w:val="36"/>
        </w:rPr>
        <w:t>学的是史</w:t>
      </w:r>
    </w:p>
    <w:p w14:paraId="3C598A47" w14:textId="77777777" w:rsidR="00CC793B" w:rsidRDefault="00CC793B">
      <w:pPr>
        <w:rPr>
          <w:rFonts w:hint="eastAsia"/>
        </w:rPr>
      </w:pPr>
    </w:p>
    <w:p w14:paraId="521A89FA" w14:textId="77777777" w:rsidR="00CC793B" w:rsidRDefault="00000000">
      <w:pPr>
        <w:rPr>
          <w:rFonts w:hint="eastAsia"/>
        </w:rPr>
      </w:pPr>
      <w:r>
        <w:rPr>
          <w:color w:val="E83424"/>
          <w:sz w:val="32"/>
        </w:rPr>
        <w:t>首页轮播图</w:t>
      </w:r>
      <w:r>
        <w:rPr>
          <w:sz w:val="32"/>
        </w:rPr>
        <w:t>：这里想的是放一些有趣的历史</w:t>
      </w:r>
      <w:bookmarkStart w:id="0" w:name="OLE_LINK1"/>
      <w:r>
        <w:rPr>
          <w:sz w:val="32"/>
        </w:rPr>
        <w:t>梗</w:t>
      </w:r>
      <w:bookmarkEnd w:id="0"/>
      <w:r>
        <w:rPr>
          <w:sz w:val="32"/>
        </w:rPr>
        <w:t>图</w:t>
      </w:r>
    </w:p>
    <w:p w14:paraId="5F2C20E6" w14:textId="77777777" w:rsidR="00CC793B" w:rsidRDefault="00000000">
      <w:pPr>
        <w:rPr>
          <w:rFonts w:hint="eastAsia"/>
        </w:rPr>
      </w:pPr>
      <w:r>
        <w:rPr>
          <w:sz w:val="32"/>
        </w:rPr>
        <w:t>比如这个：</w:t>
      </w:r>
    </w:p>
    <w:p w14:paraId="3AF6F2AB" w14:textId="77777777" w:rsidR="00CC793B" w:rsidRDefault="00643979">
      <w:pPr>
        <w:jc w:val="center"/>
        <w:rPr>
          <w:rFonts w:hint="eastAsia"/>
        </w:rPr>
      </w:pPr>
      <w:r>
        <w:pict w14:anchorId="1A14928E">
          <v:shape id="pic" o:spid="_x0000_i1025" style="width:420.3pt;height:434.35pt" coordsize="" o:spt="100" adj="0,,0" path="" stroked="f">
            <v:stroke joinstyle="miter"/>
            <v:imagedata r:id="rId4" o:title=""/>
            <v:formulas/>
            <v:path o:connecttype="segments"/>
          </v:shape>
        </w:pict>
      </w:r>
      <w:r w:rsidR="00000000">
        <w:br/>
      </w:r>
    </w:p>
    <w:p w14:paraId="2EC85F2B" w14:textId="77777777" w:rsidR="00CC793B" w:rsidRDefault="00000000">
      <w:pPr>
        <w:rPr>
          <w:rFonts w:hint="eastAsia"/>
        </w:rPr>
      </w:pPr>
      <w:r>
        <w:rPr>
          <w:sz w:val="36"/>
        </w:rPr>
        <w:t>然后可以每天或每周定时更新</w:t>
      </w:r>
    </w:p>
    <w:p w14:paraId="57F7AE51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名词解释</w:t>
      </w:r>
      <w:r>
        <w:rPr>
          <w:sz w:val="36"/>
        </w:rPr>
        <w:t>：除点赞/收藏/笔记/评论的基础功能外，</w:t>
      </w:r>
      <w:r>
        <w:rPr>
          <w:sz w:val="36"/>
        </w:rPr>
        <w:lastRenderedPageBreak/>
        <w:t>加上“已学”和相关词选项，配有讲解视频，刚开始先附上b站的搜索引导词（小程序不好直接放链接容易被判违规）</w:t>
      </w:r>
    </w:p>
    <w:p w14:paraId="53E72E05" w14:textId="77777777" w:rsidR="00CC793B" w:rsidRDefault="00000000">
      <w:pPr>
        <w:rPr>
          <w:rFonts w:hint="eastAsia"/>
        </w:rPr>
      </w:pPr>
      <w:r>
        <w:rPr>
          <w:sz w:val="36"/>
        </w:rPr>
        <w:t>；相关地图（如作战路线图、行政规划图、贸易图等）；其他资料（公众号链接等）</w:t>
      </w:r>
    </w:p>
    <w:p w14:paraId="66DD526D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时间轴</w:t>
      </w:r>
      <w:r>
        <w:rPr>
          <w:color w:val="1F1F1F"/>
          <w:sz w:val="36"/>
        </w:rPr>
        <w:t>：平面直角坐标系，横轴政治事件/特征，纵轴经济事件/特征，文化分布于象限内，虚线连接决定它的政治经济因素，点开可查看详细逻辑，按朝代分类，双指放大缩小可调整时间跨度</w:t>
      </w:r>
    </w:p>
    <w:p w14:paraId="53B00CEB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科学备考</w:t>
      </w:r>
      <w:r>
        <w:rPr>
          <w:color w:val="1F1F1F"/>
          <w:sz w:val="36"/>
        </w:rPr>
        <w:t>：1.真题演练（初高、考研）分选择题及论述题，配ai解析</w:t>
      </w:r>
    </w:p>
    <w:p w14:paraId="23EC6DBD" w14:textId="77777777" w:rsidR="00CC793B" w:rsidRDefault="00000000">
      <w:pPr>
        <w:rPr>
          <w:rFonts w:hint="eastAsia"/>
        </w:rPr>
      </w:pPr>
      <w:r>
        <w:rPr>
          <w:color w:val="1F1F1F"/>
          <w:sz w:val="36"/>
        </w:rPr>
        <w:t>2.笔记上传（类似手机自带笔记功能）</w:t>
      </w:r>
    </w:p>
    <w:p w14:paraId="403AA162" w14:textId="77777777" w:rsidR="00CC793B" w:rsidRDefault="00000000">
      <w:pPr>
        <w:rPr>
          <w:rFonts w:hint="eastAsia"/>
        </w:rPr>
      </w:pPr>
      <w:r>
        <w:rPr>
          <w:color w:val="1F1F1F"/>
          <w:sz w:val="36"/>
        </w:rPr>
        <w:t>3.联机pk，看谁答得快又准，选择题为主，分初高、考研、拓展</w:t>
      </w:r>
    </w:p>
    <w:p w14:paraId="244E0F82" w14:textId="77777777" w:rsidR="00CC793B" w:rsidRDefault="00000000">
      <w:pPr>
        <w:rPr>
          <w:rFonts w:hint="eastAsia"/>
        </w:rPr>
      </w:pPr>
      <w:r>
        <w:rPr>
          <w:color w:val="1F1F1F"/>
          <w:sz w:val="36"/>
        </w:rPr>
        <w:t>4.思维导图（系统自带＋用户可自行添加）</w:t>
      </w:r>
    </w:p>
    <w:p w14:paraId="61B5BF13" w14:textId="77777777" w:rsidR="00CC793B" w:rsidRDefault="00000000">
      <w:pPr>
        <w:rPr>
          <w:rFonts w:hint="eastAsia"/>
        </w:rPr>
      </w:pPr>
      <w:r>
        <w:rPr>
          <w:color w:val="1F1F1F"/>
          <w:sz w:val="36"/>
        </w:rPr>
        <w:t>5.复习专区（可分别查看近一天/周/月学习的名词，方便复习）</w:t>
      </w:r>
    </w:p>
    <w:p w14:paraId="1470155F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AI播客</w:t>
      </w:r>
      <w:r>
        <w:rPr>
          <w:color w:val="1F1F1F"/>
          <w:sz w:val="36"/>
        </w:rPr>
        <w:t>：音频内容我可以来做，功能方面和其他播客软件或音乐软件差不多，定时播放、点赞收藏、评论</w:t>
      </w:r>
    </w:p>
    <w:p w14:paraId="2AF08C58" w14:textId="77777777" w:rsidR="00CC793B" w:rsidRDefault="00000000">
      <w:pPr>
        <w:rPr>
          <w:rFonts w:hint="eastAsia"/>
        </w:rPr>
      </w:pPr>
      <w:r>
        <w:rPr>
          <w:color w:val="1F1F1F"/>
          <w:sz w:val="36"/>
        </w:rPr>
        <w:lastRenderedPageBreak/>
        <w:t>人物专题：做成可动的星图，有点像光遇的好友列表，点击哪个人物，该人物移动至中间，点击链接人物的虚线可显示二者关系，点击人物可显示生平简介</w:t>
      </w:r>
    </w:p>
    <w:p w14:paraId="6944D399" w14:textId="77777777" w:rsidR="00CC793B" w:rsidRDefault="00643979">
      <w:pPr>
        <w:jc w:val="center"/>
        <w:rPr>
          <w:rFonts w:hint="eastAsia"/>
        </w:rPr>
      </w:pPr>
      <w:r>
        <w:pict w14:anchorId="22470EE1">
          <v:shape id="_x0000_i1026" style="width:420.3pt;height:565.25pt" coordsize="" o:spt="100" adj="0,,0" path="" stroked="f">
            <v:stroke joinstyle="miter"/>
            <v:imagedata r:id="rId5" o:title=""/>
            <v:formulas/>
            <v:path o:connecttype="segments"/>
          </v:shape>
        </w:pict>
      </w:r>
      <w:r w:rsidR="00000000">
        <w:br/>
      </w:r>
    </w:p>
    <w:p w14:paraId="1076874D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影视书目推荐</w:t>
      </w:r>
      <w:r>
        <w:rPr>
          <w:color w:val="1F1F1F"/>
          <w:sz w:val="36"/>
        </w:rPr>
        <w:t>：这没啥说的</w:t>
      </w:r>
    </w:p>
    <w:p w14:paraId="2E314BF9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推文</w:t>
      </w:r>
      <w:r>
        <w:rPr>
          <w:color w:val="1F1F1F"/>
          <w:sz w:val="36"/>
        </w:rPr>
        <w:t>：首页子导航下方，定时更新公众号相关文章，后期可更新用户作品</w:t>
      </w:r>
    </w:p>
    <w:p w14:paraId="343C4F5F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讨论区</w:t>
      </w:r>
      <w:r>
        <w:rPr>
          <w:color w:val="1F1F1F"/>
          <w:sz w:val="36"/>
        </w:rPr>
        <w:t>：这也没啥说的</w:t>
      </w:r>
    </w:p>
    <w:p w14:paraId="08BDC708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个人界面</w:t>
      </w:r>
      <w:r>
        <w:rPr>
          <w:color w:val="1F1F1F"/>
          <w:sz w:val="36"/>
        </w:rPr>
        <w:t>：学习记录模块，记录学习时长以及各模块分别学习了多久，</w:t>
      </w:r>
    </w:p>
    <w:p w14:paraId="73893760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积分兑换</w:t>
      </w:r>
      <w:r>
        <w:rPr>
          <w:color w:val="1F1F1F"/>
          <w:sz w:val="36"/>
        </w:rPr>
        <w:t>：后期想使用户通过登录天数、阅读时长等来解锁更多功能</w:t>
      </w:r>
    </w:p>
    <w:p w14:paraId="721E43ED" w14:textId="77777777" w:rsidR="00CC793B" w:rsidRDefault="00000000">
      <w:pPr>
        <w:rPr>
          <w:rFonts w:hint="eastAsia"/>
        </w:rPr>
      </w:pPr>
      <w:r>
        <w:rPr>
          <w:color w:val="E83424"/>
          <w:sz w:val="36"/>
        </w:rPr>
        <w:t>错题集</w:t>
      </w:r>
      <w:r>
        <w:rPr>
          <w:color w:val="1F1F1F"/>
          <w:sz w:val="36"/>
        </w:rPr>
        <w:t>：“科学备考”模块错题统计，也可自行上传错题照片</w:t>
      </w:r>
    </w:p>
    <w:p w14:paraId="0E20C43A" w14:textId="77777777" w:rsidR="00CC793B" w:rsidRDefault="00000000">
      <w:pPr>
        <w:rPr>
          <w:rFonts w:hint="eastAsia"/>
        </w:rPr>
      </w:pPr>
      <w:r>
        <w:rPr>
          <w:color w:val="E83424"/>
          <w:sz w:val="32"/>
        </w:rPr>
        <w:t>其他</w:t>
      </w:r>
      <w:r>
        <w:rPr>
          <w:color w:val="1F1F1F"/>
          <w:sz w:val="32"/>
        </w:rPr>
        <w:t>：感觉ai助手好像没啥存在的必要？</w:t>
      </w:r>
    </w:p>
    <w:sectPr w:rsidR="00CC79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93B"/>
    <w:rsid w:val="002C52EF"/>
    <w:rsid w:val="005422FE"/>
    <w:rsid w:val="00643979"/>
    <w:rsid w:val="00C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5904A6"/>
  <w15:docId w15:val="{195BC51A-001C-4127-AC5E-11981A5C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335</Words>
  <Characters>340</Characters>
  <Application>Microsoft Office Word</Application>
  <DocSecurity>0</DocSecurity>
  <Lines>24</Lines>
  <Paragraphs>21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z ty</cp:lastModifiedBy>
  <cp:revision>2</cp:revision>
  <dcterms:created xsi:type="dcterms:W3CDTF">2026-06-09T12:44:00Z</dcterms:created>
  <dcterms:modified xsi:type="dcterms:W3CDTF">2026-06-10T02:10:00Z</dcterms:modified>
</cp:coreProperties>
</file>