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D3" w:rsidRDefault="000C00D3" w:rsidP="000C00D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选择</w:t>
      </w:r>
      <w:r>
        <w:t>jar</w:t>
      </w:r>
      <w:r>
        <w:t>包</w:t>
      </w:r>
      <w:r>
        <w:rPr>
          <w:rFonts w:hint="eastAsia"/>
        </w:rPr>
        <w:t>指定</w:t>
      </w:r>
      <w:r>
        <w:t>主类</w:t>
      </w:r>
      <w:r>
        <w:rPr>
          <w:rFonts w:hint="eastAsia"/>
        </w:rPr>
        <w:t>运行，</w:t>
      </w:r>
      <w:r>
        <w:t>可以指定</w:t>
      </w:r>
      <w:r>
        <w:rPr>
          <w:rFonts w:hint="eastAsia"/>
        </w:rPr>
        <w:t>参数，</w:t>
      </w:r>
      <w:r>
        <w:t>然后</w:t>
      </w:r>
      <w:r>
        <w:t>submit</w:t>
      </w:r>
      <w:r>
        <w:t>运行</w:t>
      </w:r>
    </w:p>
    <w:p w:rsidR="00AB672F" w:rsidRDefault="000C00D3" w:rsidP="000C00D3">
      <w:r>
        <w:rPr>
          <w:noProof/>
        </w:rPr>
        <w:drawing>
          <wp:inline distT="0" distB="0" distL="0" distR="0" wp14:anchorId="6CFB7052" wp14:editId="2579895F">
            <wp:extent cx="5274310" cy="2341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5C" w:rsidRDefault="003B1A5C" w:rsidP="003B1A5C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程序</w:t>
      </w:r>
      <w:r>
        <w:t>启动</w:t>
      </w:r>
    </w:p>
    <w:p w:rsidR="003B1A5C" w:rsidRDefault="003B1A5C" w:rsidP="000C00D3">
      <w:r>
        <w:rPr>
          <w:noProof/>
        </w:rPr>
        <w:drawing>
          <wp:inline distT="0" distB="0" distL="0" distR="0" wp14:anchorId="29D532AA" wp14:editId="372CFB89">
            <wp:extent cx="5274310" cy="3770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D3" w:rsidRDefault="000C00D3" w:rsidP="000C00D3"/>
    <w:p w:rsidR="003B1A5C" w:rsidRDefault="003B1A5C" w:rsidP="003B1A5C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hdfs</w:t>
      </w:r>
      <w:r>
        <w:rPr>
          <w:rFonts w:hint="eastAsia"/>
        </w:rPr>
        <w:t>路径</w:t>
      </w:r>
      <w:r>
        <w:t>为</w:t>
      </w:r>
      <w:r>
        <w:t>savepoint</w:t>
      </w:r>
      <w:r>
        <w:rPr>
          <w:rFonts w:hint="eastAsia"/>
        </w:rPr>
        <w:t>目录</w:t>
      </w:r>
    </w:p>
    <w:p w:rsidR="003B1A5C" w:rsidRDefault="003B1A5C" w:rsidP="003B1A5C">
      <w:pPr>
        <w:pStyle w:val="a3"/>
        <w:ind w:left="360" w:firstLineChars="0" w:firstLine="0"/>
      </w:pPr>
      <w:r>
        <w:rPr>
          <w:rFonts w:hint="eastAsia"/>
        </w:rPr>
        <w:t>得到</w:t>
      </w:r>
      <w:r>
        <w:t>savepoint</w:t>
      </w:r>
      <w:r>
        <w:t>状态文件</w:t>
      </w:r>
    </w:p>
    <w:p w:rsidR="000C00D3" w:rsidRDefault="003B1A5C" w:rsidP="003B1A5C">
      <w:r>
        <w:rPr>
          <w:noProof/>
        </w:rPr>
        <w:drawing>
          <wp:inline distT="0" distB="0" distL="0" distR="0" wp14:anchorId="6003A04B" wp14:editId="3F5A795F">
            <wp:extent cx="5274310" cy="351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6F" w:rsidRDefault="0033116F" w:rsidP="003B1A5C">
      <w:pPr>
        <w:rPr>
          <w:rFonts w:hint="eastAsia"/>
        </w:rPr>
      </w:pPr>
      <w:r>
        <w:rPr>
          <w:rFonts w:hint="eastAsia"/>
        </w:rPr>
        <w:t>指定</w:t>
      </w:r>
      <w:r>
        <w:t>本地</w:t>
      </w:r>
      <w:r>
        <w:rPr>
          <w:rFonts w:hint="eastAsia"/>
        </w:rPr>
        <w:t>文件</w:t>
      </w:r>
      <w:r>
        <w:t>系统作为</w:t>
      </w:r>
      <w:r>
        <w:t>savepoint</w:t>
      </w:r>
      <w:r>
        <w:t>，可以从</w:t>
      </w:r>
      <w:r>
        <w:rPr>
          <w:rFonts w:hint="eastAsia"/>
        </w:rPr>
        <w:t>指定</w:t>
      </w:r>
      <w:r>
        <w:t>的</w:t>
      </w:r>
      <w:r>
        <w:t>savepoint</w:t>
      </w:r>
      <w:r>
        <w:t>恢复</w:t>
      </w:r>
    </w:p>
    <w:p w:rsidR="0033116F" w:rsidRDefault="0033116F" w:rsidP="003B1A5C">
      <w:pPr>
        <w:rPr>
          <w:rFonts w:hint="eastAsia"/>
        </w:rPr>
      </w:pPr>
      <w:r>
        <w:rPr>
          <w:noProof/>
        </w:rPr>
        <w:drawing>
          <wp:inline distT="0" distB="0" distL="0" distR="0" wp14:anchorId="141C87A4" wp14:editId="258C5919">
            <wp:extent cx="5274310" cy="537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D3" w:rsidRDefault="000C00D3" w:rsidP="000C00D3"/>
    <w:p w:rsidR="00C4613F" w:rsidRDefault="00C4613F" w:rsidP="000C00D3"/>
    <w:p w:rsidR="00C4613F" w:rsidRDefault="00C4613F" w:rsidP="000C00D3"/>
    <w:p w:rsidR="003B1A5C" w:rsidRDefault="00C4613F" w:rsidP="000C00D3">
      <w:pPr>
        <w:rPr>
          <w:rFonts w:hint="eastAsia"/>
        </w:rPr>
      </w:pPr>
      <w:r>
        <w:rPr>
          <w:rFonts w:hint="eastAsia"/>
        </w:rPr>
        <w:t>4.</w:t>
      </w:r>
      <w:r w:rsidR="0033116F">
        <w:rPr>
          <w:rFonts w:hint="eastAsia"/>
        </w:rPr>
        <w:t>指定</w:t>
      </w:r>
      <w:r w:rsidR="0033116F">
        <w:rPr>
          <w:rFonts w:hint="eastAsia"/>
        </w:rPr>
        <w:t>savepoint</w:t>
      </w:r>
      <w:r w:rsidR="0033116F">
        <w:t>恢复，重新</w:t>
      </w:r>
      <w:r w:rsidR="0033116F">
        <w:t>submit</w:t>
      </w:r>
    </w:p>
    <w:p w:rsidR="00C4613F" w:rsidRDefault="00C4613F" w:rsidP="000C00D3"/>
    <w:p w:rsidR="003B1A5C" w:rsidRDefault="003B1A5C" w:rsidP="000C00D3">
      <w:r>
        <w:rPr>
          <w:noProof/>
        </w:rPr>
        <w:drawing>
          <wp:inline distT="0" distB="0" distL="0" distR="0" wp14:anchorId="1A1946A1" wp14:editId="3C9F3D85">
            <wp:extent cx="5274310" cy="2550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5C" w:rsidRDefault="00BF70C4" w:rsidP="000C00D3">
      <w:pPr>
        <w:rPr>
          <w:rFonts w:hint="eastAsia"/>
        </w:rPr>
      </w:pPr>
      <w:r>
        <w:rPr>
          <w:rFonts w:hint="eastAsia"/>
        </w:rPr>
        <w:t>停止操作</w:t>
      </w:r>
      <w:r>
        <w:t>以及恢复</w:t>
      </w:r>
      <w:r>
        <w:rPr>
          <w:rFonts w:hint="eastAsia"/>
        </w:rPr>
        <w:t>操作</w:t>
      </w:r>
      <w:r>
        <w:t>的日志：</w:t>
      </w:r>
      <w:bookmarkStart w:id="0" w:name="_GoBack"/>
      <w:bookmarkEnd w:id="0"/>
    </w:p>
    <w:p w:rsidR="00E15F12" w:rsidRDefault="003B1A5C" w:rsidP="000C00D3">
      <w:r>
        <w:rPr>
          <w:noProof/>
        </w:rPr>
        <w:drawing>
          <wp:inline distT="0" distB="0" distL="0" distR="0" wp14:anchorId="1838FE78" wp14:editId="000EA537">
            <wp:extent cx="5274310" cy="2748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12" w:rsidRDefault="00E15F12" w:rsidP="000C00D3"/>
    <w:p w:rsidR="00E15F12" w:rsidRDefault="00E15F12" w:rsidP="000C00D3"/>
    <w:p w:rsidR="003B1A5C" w:rsidRPr="000C00D3" w:rsidRDefault="003B1A5C" w:rsidP="000C00D3"/>
    <w:sectPr w:rsidR="003B1A5C" w:rsidRPr="000C0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DD3" w:rsidRDefault="00264DD3" w:rsidP="008E49C8">
      <w:r>
        <w:separator/>
      </w:r>
    </w:p>
  </w:endnote>
  <w:endnote w:type="continuationSeparator" w:id="0">
    <w:p w:rsidR="00264DD3" w:rsidRDefault="00264DD3" w:rsidP="008E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DD3" w:rsidRDefault="00264DD3" w:rsidP="008E49C8">
      <w:r>
        <w:separator/>
      </w:r>
    </w:p>
  </w:footnote>
  <w:footnote w:type="continuationSeparator" w:id="0">
    <w:p w:rsidR="00264DD3" w:rsidRDefault="00264DD3" w:rsidP="008E4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886"/>
    <w:multiLevelType w:val="multilevel"/>
    <w:tmpl w:val="957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F4CA5"/>
    <w:multiLevelType w:val="hybridMultilevel"/>
    <w:tmpl w:val="D22445E8"/>
    <w:lvl w:ilvl="0" w:tplc="A56A51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E2F95"/>
    <w:multiLevelType w:val="hybridMultilevel"/>
    <w:tmpl w:val="0D221EF2"/>
    <w:lvl w:ilvl="0" w:tplc="99943770">
      <w:start w:val="6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6C5FBA"/>
    <w:multiLevelType w:val="multilevel"/>
    <w:tmpl w:val="3DF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A443D6"/>
    <w:multiLevelType w:val="multilevel"/>
    <w:tmpl w:val="553A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2522B0"/>
    <w:multiLevelType w:val="hybridMultilevel"/>
    <w:tmpl w:val="67C2D944"/>
    <w:lvl w:ilvl="0" w:tplc="F6943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6E2137"/>
    <w:multiLevelType w:val="multilevel"/>
    <w:tmpl w:val="D8D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0873E7"/>
    <w:multiLevelType w:val="multilevel"/>
    <w:tmpl w:val="8684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2343C7"/>
    <w:multiLevelType w:val="multilevel"/>
    <w:tmpl w:val="C5DE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A17F2E"/>
    <w:multiLevelType w:val="hybridMultilevel"/>
    <w:tmpl w:val="E216136E"/>
    <w:lvl w:ilvl="0" w:tplc="F77624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8025AE"/>
    <w:multiLevelType w:val="hybridMultilevel"/>
    <w:tmpl w:val="5150C742"/>
    <w:lvl w:ilvl="0" w:tplc="C88AFE9C">
      <w:start w:val="3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3B741E52"/>
    <w:multiLevelType w:val="multilevel"/>
    <w:tmpl w:val="C2D2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EB7473"/>
    <w:multiLevelType w:val="multilevel"/>
    <w:tmpl w:val="5CB8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6519A7"/>
    <w:multiLevelType w:val="multilevel"/>
    <w:tmpl w:val="C17E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960EEC"/>
    <w:multiLevelType w:val="multilevel"/>
    <w:tmpl w:val="30B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4D5CA3"/>
    <w:multiLevelType w:val="multilevel"/>
    <w:tmpl w:val="5B2A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7A6C05"/>
    <w:multiLevelType w:val="hybridMultilevel"/>
    <w:tmpl w:val="4B30F32E"/>
    <w:lvl w:ilvl="0" w:tplc="094AA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B542CD"/>
    <w:multiLevelType w:val="multilevel"/>
    <w:tmpl w:val="E49A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042562"/>
    <w:multiLevelType w:val="multilevel"/>
    <w:tmpl w:val="9FAA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C3057C"/>
    <w:multiLevelType w:val="multilevel"/>
    <w:tmpl w:val="3DB0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7B19CC"/>
    <w:multiLevelType w:val="multilevel"/>
    <w:tmpl w:val="AFF0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864725"/>
    <w:multiLevelType w:val="multilevel"/>
    <w:tmpl w:val="5450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8E5F89"/>
    <w:multiLevelType w:val="multilevel"/>
    <w:tmpl w:val="CD5C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A44750"/>
    <w:multiLevelType w:val="multilevel"/>
    <w:tmpl w:val="05DA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6215A9"/>
    <w:multiLevelType w:val="multilevel"/>
    <w:tmpl w:val="45FC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21142A"/>
    <w:multiLevelType w:val="multilevel"/>
    <w:tmpl w:val="8C7A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1B1066"/>
    <w:multiLevelType w:val="hybridMultilevel"/>
    <w:tmpl w:val="80388A60"/>
    <w:lvl w:ilvl="0" w:tplc="637ABBC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DF4DB3"/>
    <w:multiLevelType w:val="multilevel"/>
    <w:tmpl w:val="FFA8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9D6E9F"/>
    <w:multiLevelType w:val="multilevel"/>
    <w:tmpl w:val="561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396288"/>
    <w:multiLevelType w:val="multilevel"/>
    <w:tmpl w:val="72FE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E76178"/>
    <w:multiLevelType w:val="multilevel"/>
    <w:tmpl w:val="FBA2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12"/>
  </w:num>
  <w:num w:numId="5">
    <w:abstractNumId w:val="1"/>
  </w:num>
  <w:num w:numId="6">
    <w:abstractNumId w:val="8"/>
  </w:num>
  <w:num w:numId="7">
    <w:abstractNumId w:val="26"/>
  </w:num>
  <w:num w:numId="8">
    <w:abstractNumId w:val="10"/>
  </w:num>
  <w:num w:numId="9">
    <w:abstractNumId w:val="14"/>
  </w:num>
  <w:num w:numId="10">
    <w:abstractNumId w:val="22"/>
  </w:num>
  <w:num w:numId="11">
    <w:abstractNumId w:val="3"/>
  </w:num>
  <w:num w:numId="12">
    <w:abstractNumId w:val="0"/>
  </w:num>
  <w:num w:numId="13">
    <w:abstractNumId w:val="2"/>
  </w:num>
  <w:num w:numId="14">
    <w:abstractNumId w:val="25"/>
  </w:num>
  <w:num w:numId="15">
    <w:abstractNumId w:val="9"/>
  </w:num>
  <w:num w:numId="16">
    <w:abstractNumId w:val="6"/>
  </w:num>
  <w:num w:numId="17">
    <w:abstractNumId w:val="24"/>
  </w:num>
  <w:num w:numId="18">
    <w:abstractNumId w:val="30"/>
  </w:num>
  <w:num w:numId="19">
    <w:abstractNumId w:val="15"/>
  </w:num>
  <w:num w:numId="20">
    <w:abstractNumId w:val="4"/>
  </w:num>
  <w:num w:numId="21">
    <w:abstractNumId w:val="13"/>
  </w:num>
  <w:num w:numId="22">
    <w:abstractNumId w:val="20"/>
  </w:num>
  <w:num w:numId="23">
    <w:abstractNumId w:val="23"/>
  </w:num>
  <w:num w:numId="24">
    <w:abstractNumId w:val="21"/>
  </w:num>
  <w:num w:numId="25">
    <w:abstractNumId w:val="17"/>
  </w:num>
  <w:num w:numId="26">
    <w:abstractNumId w:val="29"/>
  </w:num>
  <w:num w:numId="27">
    <w:abstractNumId w:val="28"/>
  </w:num>
  <w:num w:numId="28">
    <w:abstractNumId w:val="18"/>
  </w:num>
  <w:num w:numId="29">
    <w:abstractNumId w:val="19"/>
  </w:num>
  <w:num w:numId="30">
    <w:abstractNumId w:val="1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D5"/>
    <w:rsid w:val="000203B6"/>
    <w:rsid w:val="000646B4"/>
    <w:rsid w:val="000670CA"/>
    <w:rsid w:val="000958D5"/>
    <w:rsid w:val="000C00D3"/>
    <w:rsid w:val="000F2360"/>
    <w:rsid w:val="00100E47"/>
    <w:rsid w:val="00140FF5"/>
    <w:rsid w:val="001679F2"/>
    <w:rsid w:val="001707AE"/>
    <w:rsid w:val="001C6F9C"/>
    <w:rsid w:val="001D1115"/>
    <w:rsid w:val="00213AE9"/>
    <w:rsid w:val="00264DD3"/>
    <w:rsid w:val="00290B0E"/>
    <w:rsid w:val="00295B3B"/>
    <w:rsid w:val="00301742"/>
    <w:rsid w:val="00314404"/>
    <w:rsid w:val="00315F17"/>
    <w:rsid w:val="0032006C"/>
    <w:rsid w:val="0033116F"/>
    <w:rsid w:val="0034233E"/>
    <w:rsid w:val="003655E8"/>
    <w:rsid w:val="003A3A68"/>
    <w:rsid w:val="003B1A5C"/>
    <w:rsid w:val="004642B6"/>
    <w:rsid w:val="0048274F"/>
    <w:rsid w:val="004B5752"/>
    <w:rsid w:val="004E7360"/>
    <w:rsid w:val="00561FBE"/>
    <w:rsid w:val="00575811"/>
    <w:rsid w:val="0058637F"/>
    <w:rsid w:val="005A59CD"/>
    <w:rsid w:val="005C2E40"/>
    <w:rsid w:val="006003D7"/>
    <w:rsid w:val="00615A9C"/>
    <w:rsid w:val="006562DE"/>
    <w:rsid w:val="00665CDE"/>
    <w:rsid w:val="00740DAC"/>
    <w:rsid w:val="00742AA7"/>
    <w:rsid w:val="007749E1"/>
    <w:rsid w:val="00792338"/>
    <w:rsid w:val="007A2486"/>
    <w:rsid w:val="007C51B8"/>
    <w:rsid w:val="00812EE6"/>
    <w:rsid w:val="00823F14"/>
    <w:rsid w:val="00825BEF"/>
    <w:rsid w:val="00861B80"/>
    <w:rsid w:val="00880DD9"/>
    <w:rsid w:val="00881834"/>
    <w:rsid w:val="008A6C2C"/>
    <w:rsid w:val="008B47BD"/>
    <w:rsid w:val="008E49C8"/>
    <w:rsid w:val="009125B2"/>
    <w:rsid w:val="009162CF"/>
    <w:rsid w:val="00964C02"/>
    <w:rsid w:val="00972A78"/>
    <w:rsid w:val="009A1C34"/>
    <w:rsid w:val="009B76DB"/>
    <w:rsid w:val="009C24C2"/>
    <w:rsid w:val="009D70BF"/>
    <w:rsid w:val="009E7EF6"/>
    <w:rsid w:val="00A2568D"/>
    <w:rsid w:val="00A272C8"/>
    <w:rsid w:val="00A96A55"/>
    <w:rsid w:val="00AB672F"/>
    <w:rsid w:val="00AC26FE"/>
    <w:rsid w:val="00AD1FCF"/>
    <w:rsid w:val="00AF217D"/>
    <w:rsid w:val="00B0521A"/>
    <w:rsid w:val="00B071BA"/>
    <w:rsid w:val="00B1518D"/>
    <w:rsid w:val="00B2658D"/>
    <w:rsid w:val="00B95783"/>
    <w:rsid w:val="00BC3EAA"/>
    <w:rsid w:val="00BD4356"/>
    <w:rsid w:val="00BD4860"/>
    <w:rsid w:val="00BF70C4"/>
    <w:rsid w:val="00C1451E"/>
    <w:rsid w:val="00C4613F"/>
    <w:rsid w:val="00C76793"/>
    <w:rsid w:val="00CF6A94"/>
    <w:rsid w:val="00DA0E2C"/>
    <w:rsid w:val="00DC0A3A"/>
    <w:rsid w:val="00DC472B"/>
    <w:rsid w:val="00DC4EEA"/>
    <w:rsid w:val="00DD071E"/>
    <w:rsid w:val="00DD28EC"/>
    <w:rsid w:val="00DE7D11"/>
    <w:rsid w:val="00E15F12"/>
    <w:rsid w:val="00EA0566"/>
    <w:rsid w:val="00EC6BF3"/>
    <w:rsid w:val="00ED3EC0"/>
    <w:rsid w:val="00F019C8"/>
    <w:rsid w:val="00F0351D"/>
    <w:rsid w:val="00F26A63"/>
    <w:rsid w:val="00FA6E21"/>
    <w:rsid w:val="00FD4A99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ED98B-4697-4627-8E0A-5F6EDBDA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0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27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49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0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7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70BF"/>
    <w:pPr>
      <w:ind w:firstLineChars="200" w:firstLine="420"/>
    </w:pPr>
  </w:style>
  <w:style w:type="character" w:customStyle="1" w:styleId="apple-converted-space">
    <w:name w:val="apple-converted-space"/>
    <w:basedOn w:val="a0"/>
    <w:rsid w:val="00ED3EC0"/>
  </w:style>
  <w:style w:type="character" w:styleId="a4">
    <w:name w:val="Emphasis"/>
    <w:basedOn w:val="a0"/>
    <w:uiPriority w:val="20"/>
    <w:qFormat/>
    <w:rsid w:val="00ED3EC0"/>
    <w:rPr>
      <w:i/>
      <w:iCs/>
    </w:rPr>
  </w:style>
  <w:style w:type="character" w:styleId="a5">
    <w:name w:val="Hyperlink"/>
    <w:basedOn w:val="a0"/>
    <w:uiPriority w:val="99"/>
    <w:unhideWhenUsed/>
    <w:rsid w:val="00972A78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E7E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E7EF6"/>
    <w:rPr>
      <w:b/>
      <w:bCs/>
    </w:rPr>
  </w:style>
  <w:style w:type="character" w:customStyle="1" w:styleId="3Char">
    <w:name w:val="标题 3 Char"/>
    <w:basedOn w:val="a0"/>
    <w:link w:val="3"/>
    <w:uiPriority w:val="9"/>
    <w:rsid w:val="0048274F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827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82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8274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48274F"/>
  </w:style>
  <w:style w:type="character" w:customStyle="1" w:styleId="o">
    <w:name w:val="o"/>
    <w:basedOn w:val="a0"/>
    <w:rsid w:val="0048274F"/>
  </w:style>
  <w:style w:type="character" w:customStyle="1" w:styleId="na">
    <w:name w:val="na"/>
    <w:basedOn w:val="a0"/>
    <w:rsid w:val="0048274F"/>
  </w:style>
  <w:style w:type="character" w:customStyle="1" w:styleId="mi">
    <w:name w:val="mi"/>
    <w:basedOn w:val="a0"/>
    <w:rsid w:val="0048274F"/>
  </w:style>
  <w:style w:type="character" w:customStyle="1" w:styleId="k">
    <w:name w:val="k"/>
    <w:basedOn w:val="a0"/>
    <w:rsid w:val="0048274F"/>
  </w:style>
  <w:style w:type="character" w:customStyle="1" w:styleId="nf">
    <w:name w:val="nf"/>
    <w:basedOn w:val="a0"/>
    <w:rsid w:val="0048274F"/>
  </w:style>
  <w:style w:type="character" w:customStyle="1" w:styleId="se">
    <w:name w:val="se"/>
    <w:basedOn w:val="a0"/>
    <w:rsid w:val="00AB672F"/>
  </w:style>
  <w:style w:type="character" w:customStyle="1" w:styleId="nb">
    <w:name w:val="nb"/>
    <w:basedOn w:val="a0"/>
    <w:rsid w:val="00AB672F"/>
  </w:style>
  <w:style w:type="character" w:customStyle="1" w:styleId="kd">
    <w:name w:val="kd"/>
    <w:basedOn w:val="a0"/>
    <w:rsid w:val="007749E1"/>
  </w:style>
  <w:style w:type="character" w:customStyle="1" w:styleId="s">
    <w:name w:val="s"/>
    <w:basedOn w:val="a0"/>
    <w:rsid w:val="007749E1"/>
  </w:style>
  <w:style w:type="character" w:customStyle="1" w:styleId="4Char">
    <w:name w:val="标题 4 Char"/>
    <w:basedOn w:val="a0"/>
    <w:link w:val="4"/>
    <w:uiPriority w:val="9"/>
    <w:semiHidden/>
    <w:rsid w:val="007749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1">
    <w:name w:val="c1"/>
    <w:basedOn w:val="a0"/>
    <w:rsid w:val="007749E1"/>
  </w:style>
  <w:style w:type="character" w:customStyle="1" w:styleId="nc">
    <w:name w:val="nc"/>
    <w:basedOn w:val="a0"/>
    <w:rsid w:val="007749E1"/>
  </w:style>
  <w:style w:type="character" w:customStyle="1" w:styleId="kt">
    <w:name w:val="kt"/>
    <w:basedOn w:val="a0"/>
    <w:rsid w:val="007749E1"/>
  </w:style>
  <w:style w:type="character" w:customStyle="1" w:styleId="nd">
    <w:name w:val="nd"/>
    <w:basedOn w:val="a0"/>
    <w:rsid w:val="00740DAC"/>
  </w:style>
  <w:style w:type="character" w:customStyle="1" w:styleId="cm">
    <w:name w:val="cm"/>
    <w:basedOn w:val="a0"/>
    <w:rsid w:val="00740DAC"/>
  </w:style>
  <w:style w:type="character" w:customStyle="1" w:styleId="kc">
    <w:name w:val="kc"/>
    <w:basedOn w:val="a0"/>
    <w:rsid w:val="00742AA7"/>
  </w:style>
  <w:style w:type="character" w:styleId="a8">
    <w:name w:val="Subtle Emphasis"/>
    <w:basedOn w:val="a0"/>
    <w:uiPriority w:val="19"/>
    <w:qFormat/>
    <w:rsid w:val="004642B6"/>
    <w:rPr>
      <w:i/>
      <w:iCs/>
      <w:color w:val="404040" w:themeColor="text1" w:themeTint="BF"/>
    </w:rPr>
  </w:style>
  <w:style w:type="paragraph" w:styleId="a9">
    <w:name w:val="header"/>
    <w:basedOn w:val="a"/>
    <w:link w:val="Char"/>
    <w:uiPriority w:val="99"/>
    <w:unhideWhenUsed/>
    <w:rsid w:val="008E4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8E49C8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8E4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8E49C8"/>
    <w:rPr>
      <w:sz w:val="18"/>
      <w:szCs w:val="18"/>
    </w:rPr>
  </w:style>
  <w:style w:type="character" w:customStyle="1" w:styleId="hljs-builtin">
    <w:name w:val="hljs-built_in"/>
    <w:basedOn w:val="a0"/>
    <w:rsid w:val="008E49C8"/>
  </w:style>
  <w:style w:type="character" w:customStyle="1" w:styleId="hljs-number">
    <w:name w:val="hljs-number"/>
    <w:basedOn w:val="a0"/>
    <w:rsid w:val="008E49C8"/>
  </w:style>
  <w:style w:type="character" w:customStyle="1" w:styleId="hljs-keyword">
    <w:name w:val="hljs-keyword"/>
    <w:basedOn w:val="a0"/>
    <w:rsid w:val="008E49C8"/>
  </w:style>
  <w:style w:type="character" w:customStyle="1" w:styleId="hljs-string">
    <w:name w:val="hljs-string"/>
    <w:basedOn w:val="a0"/>
    <w:rsid w:val="008E49C8"/>
  </w:style>
  <w:style w:type="character" w:customStyle="1" w:styleId="hljs-comment">
    <w:name w:val="hljs-comment"/>
    <w:basedOn w:val="a0"/>
    <w:rsid w:val="008E49C8"/>
  </w:style>
  <w:style w:type="character" w:customStyle="1" w:styleId="hljs-type">
    <w:name w:val="hljs-type"/>
    <w:basedOn w:val="a0"/>
    <w:rsid w:val="008E49C8"/>
  </w:style>
  <w:style w:type="character" w:customStyle="1" w:styleId="hljs-class">
    <w:name w:val="hljs-class"/>
    <w:basedOn w:val="a0"/>
    <w:rsid w:val="008E49C8"/>
  </w:style>
  <w:style w:type="character" w:customStyle="1" w:styleId="hljs-title">
    <w:name w:val="hljs-title"/>
    <w:basedOn w:val="a0"/>
    <w:rsid w:val="008E49C8"/>
  </w:style>
  <w:style w:type="character" w:customStyle="1" w:styleId="hljs-function">
    <w:name w:val="hljs-function"/>
    <w:basedOn w:val="a0"/>
    <w:rsid w:val="008E49C8"/>
  </w:style>
  <w:style w:type="character" w:customStyle="1" w:styleId="fu">
    <w:name w:val="fu"/>
    <w:basedOn w:val="a0"/>
    <w:rsid w:val="008E49C8"/>
  </w:style>
  <w:style w:type="character" w:customStyle="1" w:styleId="hljs-params">
    <w:name w:val="hljs-params"/>
    <w:basedOn w:val="a0"/>
    <w:rsid w:val="008E49C8"/>
  </w:style>
  <w:style w:type="character" w:customStyle="1" w:styleId="dv">
    <w:name w:val="dv"/>
    <w:basedOn w:val="a0"/>
    <w:rsid w:val="008E49C8"/>
  </w:style>
  <w:style w:type="character" w:customStyle="1" w:styleId="hljs-meta">
    <w:name w:val="hljs-meta"/>
    <w:basedOn w:val="a0"/>
    <w:rsid w:val="008E49C8"/>
  </w:style>
  <w:style w:type="character" w:customStyle="1" w:styleId="hljs-tag">
    <w:name w:val="hljs-tag"/>
    <w:basedOn w:val="a0"/>
    <w:rsid w:val="008E49C8"/>
  </w:style>
  <w:style w:type="character" w:customStyle="1" w:styleId="hljs-name">
    <w:name w:val="hljs-name"/>
    <w:basedOn w:val="a0"/>
    <w:rsid w:val="008E49C8"/>
  </w:style>
  <w:style w:type="character" w:customStyle="1" w:styleId="hljs-">
    <w:name w:val="hljs-_"/>
    <w:basedOn w:val="a0"/>
    <w:rsid w:val="008E49C8"/>
  </w:style>
  <w:style w:type="character" w:customStyle="1" w:styleId="hljs-regexp">
    <w:name w:val="hljs-regexp"/>
    <w:basedOn w:val="a0"/>
    <w:rsid w:val="008E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25621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yin,chunfeng(尹春风-SH)</dc:creator>
  <cp:keywords/>
  <dc:description/>
  <cp:lastModifiedBy>yin,chunfeng(尹春风-SH)</cp:lastModifiedBy>
  <cp:revision>87</cp:revision>
  <dcterms:created xsi:type="dcterms:W3CDTF">2017-04-25T02:15:00Z</dcterms:created>
  <dcterms:modified xsi:type="dcterms:W3CDTF">2017-05-24T01:37:00Z</dcterms:modified>
</cp:coreProperties>
</file>