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D22647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45FF254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FD295F">
        <w:rPr>
          <w:sz w:val="32"/>
          <w:szCs w:val="32"/>
        </w:rPr>
        <w:t xml:space="preserve"> 1</w:t>
      </w:r>
    </w:p>
    <w:p w14:paraId="5A9F8D0C" w14:textId="508629D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FD295F">
        <w:rPr>
          <w:sz w:val="32"/>
          <w:szCs w:val="32"/>
        </w:rPr>
        <w:t>Mikael Vihelä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2C6E40A3" w:rsidR="00AC0751" w:rsidRPr="00AC0751" w:rsidRDefault="00AF3DB2">
            <w:r>
              <w:t>31.1.2024</w:t>
            </w:r>
          </w:p>
        </w:tc>
        <w:tc>
          <w:tcPr>
            <w:tcW w:w="2551" w:type="dxa"/>
          </w:tcPr>
          <w:p w14:paraId="67DA4C91" w14:textId="03146DE4" w:rsidR="00AC0751" w:rsidRPr="00AC0751" w:rsidRDefault="00AF3DB2">
            <w:proofErr w:type="gramStart"/>
            <w:r>
              <w:t>1h</w:t>
            </w:r>
            <w:proofErr w:type="gramEnd"/>
          </w:p>
        </w:tc>
        <w:tc>
          <w:tcPr>
            <w:tcW w:w="5103" w:type="dxa"/>
          </w:tcPr>
          <w:p w14:paraId="3CB844BF" w14:textId="71E87070" w:rsidR="00AC0751" w:rsidRPr="00AC0751" w:rsidRDefault="00AF3DB2">
            <w:r>
              <w:t>Mietittiin projektin aihetta.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2B24EAD9" w:rsidR="00AC0751" w:rsidRPr="00AC0751" w:rsidRDefault="00AF3DB2">
            <w:r>
              <w:t>2.2.2024</w:t>
            </w:r>
          </w:p>
        </w:tc>
        <w:tc>
          <w:tcPr>
            <w:tcW w:w="2551" w:type="dxa"/>
          </w:tcPr>
          <w:p w14:paraId="12F5E4EE" w14:textId="39230DA9" w:rsidR="00AC0751" w:rsidRPr="00AC0751" w:rsidRDefault="00AF3DB2">
            <w:proofErr w:type="gramStart"/>
            <w:r>
              <w:t>2h</w:t>
            </w:r>
            <w:proofErr w:type="gramEnd"/>
          </w:p>
        </w:tc>
        <w:tc>
          <w:tcPr>
            <w:tcW w:w="5103" w:type="dxa"/>
          </w:tcPr>
          <w:p w14:paraId="7E5C2C17" w14:textId="0EA35268" w:rsidR="00AC0751" w:rsidRPr="00AC0751" w:rsidRDefault="00AF3DB2">
            <w:r>
              <w:t>Suunniteltiin UML-kaavio ja mietittiin projektiin liittyvistä asioista. Mietittiin myös projektille nimeä.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4F487CB6" w:rsidR="00AC0751" w:rsidRPr="00AC0751" w:rsidRDefault="00AF3DB2">
            <w:r>
              <w:t>5.2.2024</w:t>
            </w:r>
          </w:p>
        </w:tc>
        <w:tc>
          <w:tcPr>
            <w:tcW w:w="2551" w:type="dxa"/>
          </w:tcPr>
          <w:p w14:paraId="3C8D4579" w14:textId="37D68504" w:rsidR="00AC0751" w:rsidRPr="00AC0751" w:rsidRDefault="00AF3DB2">
            <w:proofErr w:type="gramStart"/>
            <w:r>
              <w:t>1h</w:t>
            </w:r>
            <w:proofErr w:type="gramEnd"/>
          </w:p>
        </w:tc>
        <w:tc>
          <w:tcPr>
            <w:tcW w:w="5103" w:type="dxa"/>
          </w:tcPr>
          <w:p w14:paraId="12AF0502" w14:textId="6BC024C5" w:rsidR="00AF3DB2" w:rsidRPr="00AC0751" w:rsidRDefault="00AF3DB2">
            <w:r>
              <w:t>Jaoimme hommia keskenämme ja loimme Visual Studio- projektimme. Kävimme läpi, miten toteutamme ensimmäisiä askeleita koodauksessa.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3A60647C" w:rsidR="00AC0751" w:rsidRPr="00AC0751" w:rsidRDefault="00AF3DB2">
            <w:r>
              <w:t>6.2.2024</w:t>
            </w:r>
          </w:p>
        </w:tc>
        <w:tc>
          <w:tcPr>
            <w:tcW w:w="2551" w:type="dxa"/>
          </w:tcPr>
          <w:p w14:paraId="3ABB467F" w14:textId="75640CC6" w:rsidR="00AC0751" w:rsidRPr="00AC0751" w:rsidRDefault="00AF3DB2">
            <w:proofErr w:type="gramStart"/>
            <w:r>
              <w:t>3h</w:t>
            </w:r>
            <w:proofErr w:type="gramEnd"/>
          </w:p>
        </w:tc>
        <w:tc>
          <w:tcPr>
            <w:tcW w:w="5103" w:type="dxa"/>
          </w:tcPr>
          <w:p w14:paraId="3D8C56DF" w14:textId="69046FC1" w:rsidR="00AC0751" w:rsidRPr="00AC0751" w:rsidRDefault="00AF3DB2">
            <w:r>
              <w:t>Tein työhömme alkusivua, josta pääsee nappia painamalla kahteen eri paikkaan, Etusivulle ja Sivuvalikkoon.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03915C52" w:rsidR="00AC0751" w:rsidRPr="00AC0751" w:rsidRDefault="00952FDB">
            <w:r>
              <w:t>8.2.2024</w:t>
            </w:r>
          </w:p>
        </w:tc>
        <w:tc>
          <w:tcPr>
            <w:tcW w:w="2551" w:type="dxa"/>
          </w:tcPr>
          <w:p w14:paraId="7AE0EE22" w14:textId="5EF8BEB0" w:rsidR="00AC0751" w:rsidRPr="00AC0751" w:rsidRDefault="00591C39">
            <w:proofErr w:type="gramStart"/>
            <w:r>
              <w:t>3</w:t>
            </w:r>
            <w:r w:rsidR="00952FDB">
              <w:t>h</w:t>
            </w:r>
            <w:proofErr w:type="gramEnd"/>
          </w:p>
        </w:tc>
        <w:tc>
          <w:tcPr>
            <w:tcW w:w="5103" w:type="dxa"/>
          </w:tcPr>
          <w:p w14:paraId="221C95C0" w14:textId="6E78DD8C" w:rsidR="00AC0751" w:rsidRPr="00AC0751" w:rsidRDefault="00952FDB">
            <w:r>
              <w:t xml:space="preserve">Harjoittelin </w:t>
            </w:r>
            <w:proofErr w:type="spellStart"/>
            <w:r>
              <w:t>GitBashin</w:t>
            </w:r>
            <w:proofErr w:type="spellEnd"/>
            <w:r>
              <w:t xml:space="preserve"> käyttöä, koska se ei ole ennestään tuttu minulle ja ryhmätyön kannalta se on tärkeä osa hallita.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6443D833" w:rsidR="00AC0751" w:rsidRPr="00AC0751" w:rsidRDefault="00952FDB">
            <w:r>
              <w:t>9.2.2024</w:t>
            </w:r>
          </w:p>
        </w:tc>
        <w:tc>
          <w:tcPr>
            <w:tcW w:w="2551" w:type="dxa"/>
          </w:tcPr>
          <w:p w14:paraId="220971BB" w14:textId="78613340" w:rsidR="00AC0751" w:rsidRPr="00AC0751" w:rsidRDefault="00952FDB">
            <w:proofErr w:type="gramStart"/>
            <w:r>
              <w:t>1h</w:t>
            </w:r>
            <w:proofErr w:type="gramEnd"/>
          </w:p>
        </w:tc>
        <w:tc>
          <w:tcPr>
            <w:tcW w:w="5103" w:type="dxa"/>
          </w:tcPr>
          <w:p w14:paraId="5F5CE641" w14:textId="192F911B" w:rsidR="00AC0751" w:rsidRPr="00AC0751" w:rsidRDefault="00952FDB">
            <w:r>
              <w:t>Aloitin vaatimusmäärittelyn teon.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3BB8273D" w:rsidR="00AC0751" w:rsidRPr="00AC0751" w:rsidRDefault="00952FDB">
            <w:r>
              <w:t>10.2.2024</w:t>
            </w:r>
          </w:p>
        </w:tc>
        <w:tc>
          <w:tcPr>
            <w:tcW w:w="2551" w:type="dxa"/>
          </w:tcPr>
          <w:p w14:paraId="1C3B49D4" w14:textId="719A0E06" w:rsidR="00AC0751" w:rsidRPr="00AC0751" w:rsidRDefault="00952FDB">
            <w:proofErr w:type="gramStart"/>
            <w:r>
              <w:t>2h</w:t>
            </w:r>
            <w:proofErr w:type="gramEnd"/>
          </w:p>
        </w:tc>
        <w:tc>
          <w:tcPr>
            <w:tcW w:w="5103" w:type="dxa"/>
          </w:tcPr>
          <w:p w14:paraId="298C153F" w14:textId="02442A4B" w:rsidR="00AC0751" w:rsidRPr="00AC0751" w:rsidRDefault="00952FDB">
            <w:r>
              <w:t>Katsoin vaatimusmäärittelyn esimerkkiä läpi ja kartoitin vaatimusmäärittelyn kohtia, mitä voi tehdä heti pois alta.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4EF90BE6" w:rsidR="00AC0751" w:rsidRPr="00AC0751" w:rsidRDefault="00952FDB">
            <w:r>
              <w:t>12.2.2024</w:t>
            </w:r>
          </w:p>
        </w:tc>
        <w:tc>
          <w:tcPr>
            <w:tcW w:w="2551" w:type="dxa"/>
          </w:tcPr>
          <w:p w14:paraId="6D4D7677" w14:textId="14CD066F" w:rsidR="00AC0751" w:rsidRPr="00AC0751" w:rsidRDefault="00952FDB">
            <w:proofErr w:type="gramStart"/>
            <w:r>
              <w:t>1h</w:t>
            </w:r>
            <w:proofErr w:type="gramEnd"/>
          </w:p>
        </w:tc>
        <w:tc>
          <w:tcPr>
            <w:tcW w:w="5103" w:type="dxa"/>
          </w:tcPr>
          <w:p w14:paraId="4FC6A6C5" w14:textId="24493666" w:rsidR="00AC0751" w:rsidRPr="00AC0751" w:rsidRDefault="00952FDB">
            <w:r>
              <w:t>Vaatimusmäärittelyn tekoa.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0E67EB21" w:rsidR="00AC0751" w:rsidRPr="00AC0751" w:rsidRDefault="00952FDB">
            <w:r>
              <w:t>13.2.2024</w:t>
            </w:r>
          </w:p>
        </w:tc>
        <w:tc>
          <w:tcPr>
            <w:tcW w:w="2551" w:type="dxa"/>
          </w:tcPr>
          <w:p w14:paraId="64C969CB" w14:textId="6A2DB125" w:rsidR="00AC0751" w:rsidRPr="00AC0751" w:rsidRDefault="00952FDB">
            <w:proofErr w:type="gramStart"/>
            <w:r>
              <w:t>1h</w:t>
            </w:r>
            <w:proofErr w:type="gramEnd"/>
          </w:p>
        </w:tc>
        <w:tc>
          <w:tcPr>
            <w:tcW w:w="5103" w:type="dxa"/>
          </w:tcPr>
          <w:p w14:paraId="1DEC7ED1" w14:textId="141365DF" w:rsidR="00AC0751" w:rsidRPr="00AC0751" w:rsidRDefault="00952FDB">
            <w:r>
              <w:t>Vaatimusmäärittelyn tekoa.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12A6F2CE" w:rsidR="00AC0751" w:rsidRPr="00AC0751" w:rsidRDefault="00952FDB">
            <w:r>
              <w:t>14.2.2024</w:t>
            </w:r>
          </w:p>
        </w:tc>
        <w:tc>
          <w:tcPr>
            <w:tcW w:w="2551" w:type="dxa"/>
          </w:tcPr>
          <w:p w14:paraId="6656DA77" w14:textId="671186D1" w:rsidR="00AC0751" w:rsidRPr="00AC0751" w:rsidRDefault="00952FDB">
            <w:proofErr w:type="gramStart"/>
            <w:r>
              <w:t>1h</w:t>
            </w:r>
            <w:proofErr w:type="gramEnd"/>
          </w:p>
        </w:tc>
        <w:tc>
          <w:tcPr>
            <w:tcW w:w="5103" w:type="dxa"/>
          </w:tcPr>
          <w:p w14:paraId="2D0800D7" w14:textId="1AE8E0D3" w:rsidR="00AC0751" w:rsidRPr="00AC0751" w:rsidRDefault="00952FDB">
            <w:r>
              <w:t>Vaatimusmäärittelyn tekoa.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116F585A" w:rsidR="00AC0751" w:rsidRPr="00AC0751" w:rsidRDefault="00DC48D7">
            <w:r>
              <w:t>18.2.2024</w:t>
            </w:r>
          </w:p>
        </w:tc>
        <w:tc>
          <w:tcPr>
            <w:tcW w:w="2551" w:type="dxa"/>
          </w:tcPr>
          <w:p w14:paraId="192EE47F" w14:textId="62DBB480" w:rsidR="00AC0751" w:rsidRPr="00AC0751" w:rsidRDefault="00DC48D7">
            <w:proofErr w:type="gramStart"/>
            <w:r>
              <w:t>2h</w:t>
            </w:r>
            <w:proofErr w:type="gramEnd"/>
          </w:p>
        </w:tc>
        <w:tc>
          <w:tcPr>
            <w:tcW w:w="5103" w:type="dxa"/>
          </w:tcPr>
          <w:p w14:paraId="37009947" w14:textId="2F96319C" w:rsidR="00AC0751" w:rsidRPr="00AC0751" w:rsidRDefault="00DC48D7">
            <w:r>
              <w:t>Vaatimusmäärittelyn tekoa.</w:t>
            </w: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648FAE6B" w:rsidR="00AC0751" w:rsidRPr="00AC0751" w:rsidRDefault="00DC48D7">
            <w:r>
              <w:t>21.2.2024</w:t>
            </w:r>
          </w:p>
        </w:tc>
        <w:tc>
          <w:tcPr>
            <w:tcW w:w="2551" w:type="dxa"/>
          </w:tcPr>
          <w:p w14:paraId="3D967281" w14:textId="35E4C892" w:rsidR="00AC0751" w:rsidRPr="00AC0751" w:rsidRDefault="00DC48D7">
            <w:proofErr w:type="gramStart"/>
            <w:r>
              <w:t>2h</w:t>
            </w:r>
            <w:proofErr w:type="gramEnd"/>
          </w:p>
        </w:tc>
        <w:tc>
          <w:tcPr>
            <w:tcW w:w="5103" w:type="dxa"/>
          </w:tcPr>
          <w:p w14:paraId="4FB38B5D" w14:textId="782313CE" w:rsidR="00AC0751" w:rsidRPr="00AC0751" w:rsidRDefault="00DC48D7">
            <w:r>
              <w:t>Vaatimusmäärittelyn tekoa. Tein myös koodia, mutta se ei ruvennut toimimaan.</w:t>
            </w: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2B183522" w:rsidR="00AC0751" w:rsidRPr="00AC0751" w:rsidRDefault="00DC48D7">
            <w:r>
              <w:t>24.2.2024</w:t>
            </w:r>
          </w:p>
        </w:tc>
        <w:tc>
          <w:tcPr>
            <w:tcW w:w="2551" w:type="dxa"/>
          </w:tcPr>
          <w:p w14:paraId="11859655" w14:textId="63672C04" w:rsidR="00AC0751" w:rsidRPr="00AC0751" w:rsidRDefault="00DC48D7">
            <w:proofErr w:type="gramStart"/>
            <w:r>
              <w:t>1h</w:t>
            </w:r>
            <w:proofErr w:type="gramEnd"/>
          </w:p>
        </w:tc>
        <w:tc>
          <w:tcPr>
            <w:tcW w:w="5103" w:type="dxa"/>
          </w:tcPr>
          <w:p w14:paraId="4CE503DC" w14:textId="74BBB627" w:rsidR="00AC0751" w:rsidRPr="00AC0751" w:rsidRDefault="00DC48D7">
            <w:r>
              <w:t>Vaatimusmäärittelyn tekoa.</w:t>
            </w: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07482B20" w:rsidR="00AC0751" w:rsidRPr="00AC0751" w:rsidRDefault="00DC48D7">
            <w:r>
              <w:t>27.2.2024</w:t>
            </w:r>
          </w:p>
        </w:tc>
        <w:tc>
          <w:tcPr>
            <w:tcW w:w="2551" w:type="dxa"/>
          </w:tcPr>
          <w:p w14:paraId="73A91580" w14:textId="7A2B5AAC" w:rsidR="00AC0751" w:rsidRPr="00AC0751" w:rsidRDefault="00DC48D7">
            <w:proofErr w:type="gramStart"/>
            <w:r>
              <w:t>1h</w:t>
            </w:r>
            <w:proofErr w:type="gramEnd"/>
          </w:p>
        </w:tc>
        <w:tc>
          <w:tcPr>
            <w:tcW w:w="5103" w:type="dxa"/>
          </w:tcPr>
          <w:p w14:paraId="38AABCD2" w14:textId="6047DACC" w:rsidR="00AC0751" w:rsidRPr="00AC0751" w:rsidRDefault="00DC48D7">
            <w:r>
              <w:t>Vaatimusmäärittelyn tekoa.</w:t>
            </w: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6B0271DE" w:rsidR="00AC0751" w:rsidRPr="00AC0751" w:rsidRDefault="00E86FAC">
            <w:r>
              <w:t>28.2.2024</w:t>
            </w:r>
          </w:p>
        </w:tc>
        <w:tc>
          <w:tcPr>
            <w:tcW w:w="2551" w:type="dxa"/>
          </w:tcPr>
          <w:p w14:paraId="75C0ACCE" w14:textId="7A8B8897" w:rsidR="00AC0751" w:rsidRPr="00AC0751" w:rsidRDefault="00E86FAC">
            <w:proofErr w:type="gramStart"/>
            <w:r>
              <w:t>1h</w:t>
            </w:r>
            <w:proofErr w:type="gramEnd"/>
          </w:p>
        </w:tc>
        <w:tc>
          <w:tcPr>
            <w:tcW w:w="5103" w:type="dxa"/>
          </w:tcPr>
          <w:p w14:paraId="7BB24AB3" w14:textId="5B6C9F7D" w:rsidR="00AC0751" w:rsidRPr="00AC0751" w:rsidRDefault="00E86FAC">
            <w:r>
              <w:t>Kävin läpi vaatimusmäärittelyä ja pohdin, mitä vielä voisi lisätä.</w:t>
            </w:r>
          </w:p>
        </w:tc>
      </w:tr>
      <w:tr w:rsidR="00E86FAC" w14:paraId="622745E8" w14:textId="77777777" w:rsidTr="00AC0751">
        <w:tc>
          <w:tcPr>
            <w:tcW w:w="1980" w:type="dxa"/>
          </w:tcPr>
          <w:p w14:paraId="469DD064" w14:textId="4BED82D8" w:rsidR="00E86FAC" w:rsidRPr="00AC0751" w:rsidRDefault="00E86FAC" w:rsidP="00E86FAC">
            <w:r>
              <w:t>5.3.2024</w:t>
            </w:r>
          </w:p>
        </w:tc>
        <w:tc>
          <w:tcPr>
            <w:tcW w:w="2551" w:type="dxa"/>
          </w:tcPr>
          <w:p w14:paraId="2F50766E" w14:textId="71C17634" w:rsidR="00E86FAC" w:rsidRPr="00AC0751" w:rsidRDefault="00E86FAC" w:rsidP="00E86FAC">
            <w:proofErr w:type="gramStart"/>
            <w:r>
              <w:t>2h</w:t>
            </w:r>
            <w:proofErr w:type="gramEnd"/>
          </w:p>
        </w:tc>
        <w:tc>
          <w:tcPr>
            <w:tcW w:w="5103" w:type="dxa"/>
          </w:tcPr>
          <w:p w14:paraId="3CDC153B" w14:textId="25E08BA6" w:rsidR="00E86FAC" w:rsidRPr="00AC0751" w:rsidRDefault="00E86FAC" w:rsidP="00E86FAC">
            <w:r>
              <w:t>Kävimme ryhmän kanssa läpi, mitä täytyy vielä tehdä. Aloitimme tekemään yhdessä keskeneräisiä kohtia.</w:t>
            </w:r>
          </w:p>
        </w:tc>
      </w:tr>
      <w:tr w:rsidR="00E86FAC" w14:paraId="408D8A70" w14:textId="77777777" w:rsidTr="00AC0751">
        <w:tc>
          <w:tcPr>
            <w:tcW w:w="1980" w:type="dxa"/>
          </w:tcPr>
          <w:p w14:paraId="2A47CCD3" w14:textId="2250F231" w:rsidR="00E86FAC" w:rsidRPr="00AC0751" w:rsidRDefault="00E86FAC" w:rsidP="00E86FAC">
            <w:r>
              <w:t>7.3.2024</w:t>
            </w:r>
          </w:p>
        </w:tc>
        <w:tc>
          <w:tcPr>
            <w:tcW w:w="2551" w:type="dxa"/>
          </w:tcPr>
          <w:p w14:paraId="1F8984FC" w14:textId="16680FA7" w:rsidR="00E86FAC" w:rsidRPr="00AC0751" w:rsidRDefault="00E86FAC" w:rsidP="00E86FAC">
            <w:proofErr w:type="gramStart"/>
            <w:r>
              <w:t>2h</w:t>
            </w:r>
            <w:proofErr w:type="gramEnd"/>
          </w:p>
        </w:tc>
        <w:tc>
          <w:tcPr>
            <w:tcW w:w="5103" w:type="dxa"/>
          </w:tcPr>
          <w:p w14:paraId="79BF7236" w14:textId="312D48F1" w:rsidR="00E86FAC" w:rsidRPr="00AC0751" w:rsidRDefault="00E86FAC" w:rsidP="00E86FAC">
            <w:r>
              <w:t>Tein UML-kaaviomme standardien mukaisesti vanhaa tekemäämme pohjaa avuksi käyttäen.</w:t>
            </w:r>
          </w:p>
        </w:tc>
      </w:tr>
      <w:tr w:rsidR="00E86FAC" w14:paraId="0D1C204E" w14:textId="77777777" w:rsidTr="00AC0751">
        <w:tc>
          <w:tcPr>
            <w:tcW w:w="1980" w:type="dxa"/>
          </w:tcPr>
          <w:p w14:paraId="17302910" w14:textId="06CEA216" w:rsidR="00E86FAC" w:rsidRPr="00AC0751" w:rsidRDefault="00E86FAC" w:rsidP="00E86FAC">
            <w:r>
              <w:t>8.3.2024</w:t>
            </w:r>
          </w:p>
        </w:tc>
        <w:tc>
          <w:tcPr>
            <w:tcW w:w="2551" w:type="dxa"/>
          </w:tcPr>
          <w:p w14:paraId="2DA3F945" w14:textId="402CCE14" w:rsidR="00E86FAC" w:rsidRPr="00AC0751" w:rsidRDefault="00E86FAC" w:rsidP="00E86FAC">
            <w:proofErr w:type="gramStart"/>
            <w:r>
              <w:t>1h</w:t>
            </w:r>
            <w:proofErr w:type="gramEnd"/>
          </w:p>
        </w:tc>
        <w:tc>
          <w:tcPr>
            <w:tcW w:w="5103" w:type="dxa"/>
          </w:tcPr>
          <w:p w14:paraId="069E9739" w14:textId="747D2250" w:rsidR="00E86FAC" w:rsidRPr="00AC0751" w:rsidRDefault="00E86FAC" w:rsidP="00E86FAC">
            <w:r>
              <w:t xml:space="preserve">Luin vaatimusmäärittelyn läpi </w:t>
            </w:r>
            <w:r w:rsidR="00591C39">
              <w:t>katsoen. että kaikki tarpeellinen on kirjattuna.</w:t>
            </w:r>
          </w:p>
        </w:tc>
      </w:tr>
      <w:tr w:rsidR="00E86FAC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E86FAC" w:rsidRPr="00AC0751" w:rsidRDefault="00E86FAC" w:rsidP="00E86FAC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444AF1C1" w:rsidR="00E86FAC" w:rsidRPr="00AC0751" w:rsidRDefault="00E86FAC" w:rsidP="00E86FAC">
            <w:proofErr w:type="gramStart"/>
            <w:r>
              <w:t>2</w:t>
            </w:r>
            <w:r w:rsidR="00591C39">
              <w:t>8</w:t>
            </w:r>
            <w:r>
              <w:t>h</w:t>
            </w:r>
            <w:proofErr w:type="gramEnd"/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591C39"/>
    <w:rsid w:val="0061490A"/>
    <w:rsid w:val="00952FDB"/>
    <w:rsid w:val="00AC0751"/>
    <w:rsid w:val="00AF3DB2"/>
    <w:rsid w:val="00B73CA1"/>
    <w:rsid w:val="00D22647"/>
    <w:rsid w:val="00D3248E"/>
    <w:rsid w:val="00D76C28"/>
    <w:rsid w:val="00DC48D7"/>
    <w:rsid w:val="00E86FAC"/>
    <w:rsid w:val="00FD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171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Mikael Vihelä</cp:lastModifiedBy>
  <cp:revision>6</cp:revision>
  <dcterms:created xsi:type="dcterms:W3CDTF">2021-01-22T08:00:00Z</dcterms:created>
  <dcterms:modified xsi:type="dcterms:W3CDTF">2024-03-10T19:13:00Z</dcterms:modified>
</cp:coreProperties>
</file>