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4ADEE" w14:textId="073F858F" w:rsidR="00BB6400" w:rsidRDefault="00374038" w:rsidP="00374038">
      <w:pPr>
        <w:pStyle w:val="Heading1"/>
      </w:pPr>
      <w:r>
        <w:t>Block Diagram</w:t>
      </w:r>
    </w:p>
    <w:p w14:paraId="2AF36A09" w14:textId="7CA89661" w:rsidR="00374038" w:rsidRPr="00374038" w:rsidRDefault="00374038" w:rsidP="00374038">
      <w:r>
        <w:rPr>
          <w:noProof/>
        </w:rPr>
        <w:drawing>
          <wp:inline distT="0" distB="0" distL="0" distR="0" wp14:anchorId="79E05B5B" wp14:editId="529D6E98">
            <wp:extent cx="572452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038" w:rsidRPr="00374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8"/>
    <w:rsid w:val="00374038"/>
    <w:rsid w:val="00BB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0EEC"/>
  <w15:chartTrackingRefBased/>
  <w15:docId w15:val="{6EE9565A-3B18-464F-A98B-8F52D67F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Vora</dc:creator>
  <cp:keywords/>
  <dc:description/>
  <cp:lastModifiedBy>Yash Vora</cp:lastModifiedBy>
  <cp:revision>1</cp:revision>
  <dcterms:created xsi:type="dcterms:W3CDTF">2018-02-12T13:40:00Z</dcterms:created>
  <dcterms:modified xsi:type="dcterms:W3CDTF">2018-02-12T13:41:00Z</dcterms:modified>
</cp:coreProperties>
</file>