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DD69" w14:textId="4A854E0B" w:rsidR="00BB6400" w:rsidRDefault="00623707" w:rsidP="00623707">
      <w:pPr>
        <w:pStyle w:val="Title"/>
        <w:jc w:val="center"/>
        <w:rPr>
          <w:rStyle w:val="Heading1Char"/>
        </w:rPr>
      </w:pPr>
      <w:r>
        <w:t>SimplerMaps</w:t>
      </w:r>
      <w:r w:rsidR="00B13ED6">
        <w:t xml:space="preserve"> </w:t>
      </w:r>
      <w:r w:rsidR="00B13ED6" w:rsidRPr="00B13ED6">
        <w:rPr>
          <w:rStyle w:val="Heading1Char"/>
        </w:rPr>
        <w:t>a</w:t>
      </w:r>
      <w:r w:rsidR="00B13ED6">
        <w:rPr>
          <w:rStyle w:val="Heading1Char"/>
        </w:rPr>
        <w:t>n</w:t>
      </w:r>
      <w:r w:rsidR="00B13ED6" w:rsidRPr="00B13ED6">
        <w:rPr>
          <w:rStyle w:val="Heading1Char"/>
        </w:rPr>
        <w:t xml:space="preserve"> </w:t>
      </w:r>
      <w:r w:rsidR="00B13ED6">
        <w:rPr>
          <w:rStyle w:val="Heading1Char"/>
        </w:rPr>
        <w:t>android</w:t>
      </w:r>
      <w:r w:rsidR="00B13ED6" w:rsidRPr="00B13ED6">
        <w:rPr>
          <w:rStyle w:val="Heading1Char"/>
        </w:rPr>
        <w:t xml:space="preserve"> app</w:t>
      </w:r>
    </w:p>
    <w:p w14:paraId="770FD6E2" w14:textId="77777777" w:rsidR="00EB74AC" w:rsidRPr="00EB74AC" w:rsidRDefault="00EB74AC" w:rsidP="00EB74AC"/>
    <w:p w14:paraId="51B709EF" w14:textId="39794D0C" w:rsidR="00623707" w:rsidRDefault="00623707" w:rsidP="00623707"/>
    <w:p w14:paraId="2CC64957" w14:textId="77777777" w:rsidR="00B13ED6" w:rsidRPr="00B13ED6" w:rsidRDefault="00B13ED6" w:rsidP="00B13ED6">
      <w:pPr>
        <w:pStyle w:val="IntenseQuote"/>
        <w:rPr>
          <w:rStyle w:val="IntenseEmphasis"/>
          <w:sz w:val="44"/>
          <w:szCs w:val="44"/>
        </w:rPr>
      </w:pPr>
      <w:r w:rsidRPr="00B13ED6">
        <w:rPr>
          <w:rStyle w:val="IntenseEmphasis"/>
          <w:sz w:val="44"/>
          <w:szCs w:val="44"/>
        </w:rPr>
        <w:t>Preamble</w:t>
      </w:r>
    </w:p>
    <w:p w14:paraId="4DF85B68" w14:textId="4BD78597" w:rsidR="00B13ED6" w:rsidRPr="00EB74AC" w:rsidRDefault="00B13ED6" w:rsidP="00EB74AC">
      <w:pPr>
        <w:jc w:val="center"/>
        <w:rPr>
          <w:sz w:val="36"/>
          <w:szCs w:val="36"/>
        </w:rPr>
      </w:pPr>
      <w:r w:rsidRPr="00EB74AC">
        <w:rPr>
          <w:sz w:val="36"/>
          <w:szCs w:val="36"/>
        </w:rPr>
        <w:t>The current most popular navigation app is Google Maps. Even after being so popular and widely used, it lacks a simple UI. The current Google Maps UI is cluttered with various functions and features that most people who aren’t tech-savvy don’t need or use at all. In turn it complicates and intimidates possible users from using the app at all.</w:t>
      </w:r>
    </w:p>
    <w:p w14:paraId="262CBF68" w14:textId="340AA9B8" w:rsidR="00B13ED6" w:rsidRDefault="00B13ED6" w:rsidP="00B13ED6"/>
    <w:p w14:paraId="0647C531" w14:textId="35B3829B" w:rsidR="00EB74AC" w:rsidRDefault="00EB74AC" w:rsidP="00B13ED6"/>
    <w:p w14:paraId="42A63A5E" w14:textId="77777777" w:rsidR="00EB74AC" w:rsidRPr="00EB74AC" w:rsidRDefault="00EB74AC" w:rsidP="00B13ED6">
      <w:pPr>
        <w:rPr>
          <w:sz w:val="28"/>
          <w:szCs w:val="28"/>
        </w:rPr>
      </w:pPr>
    </w:p>
    <w:p w14:paraId="1330B6B2" w14:textId="5CCB65B2" w:rsidR="00623707" w:rsidRPr="00EB74AC" w:rsidRDefault="00BB6A44" w:rsidP="00BB6A44">
      <w:pPr>
        <w:pStyle w:val="IntenseQuote"/>
        <w:rPr>
          <w:sz w:val="28"/>
          <w:szCs w:val="28"/>
        </w:rPr>
      </w:pPr>
      <w:r w:rsidRPr="00EB74AC">
        <w:rPr>
          <w:sz w:val="28"/>
          <w:szCs w:val="28"/>
        </w:rPr>
        <w:t>Current Technology Limitations</w:t>
      </w:r>
    </w:p>
    <w:p w14:paraId="020944B2" w14:textId="41EC40C7" w:rsidR="00BB6A44" w:rsidRPr="00EB74AC" w:rsidRDefault="00BB6A44" w:rsidP="00EB74AC">
      <w:pPr>
        <w:rPr>
          <w:sz w:val="28"/>
          <w:szCs w:val="28"/>
        </w:rPr>
      </w:pPr>
      <w:r w:rsidRPr="00EB74AC">
        <w:rPr>
          <w:sz w:val="28"/>
          <w:szCs w:val="28"/>
        </w:rPr>
        <w:t>The current technology being widely used for navigation purpose is Google Maps. With its enormous advantages, it also has certain disadvantages</w:t>
      </w:r>
    </w:p>
    <w:p w14:paraId="1F7DF92C" w14:textId="0F8B8622" w:rsidR="00BB6A44" w:rsidRPr="00EB74AC" w:rsidRDefault="00BB6A44" w:rsidP="00EB74A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B74AC">
        <w:rPr>
          <w:b/>
          <w:sz w:val="28"/>
          <w:szCs w:val="28"/>
        </w:rPr>
        <w:t>Language Restrictions:</w:t>
      </w:r>
      <w:r w:rsidRPr="00EB74AC">
        <w:rPr>
          <w:sz w:val="28"/>
          <w:szCs w:val="28"/>
        </w:rPr>
        <w:t xml:space="preserve"> Even though the places shown in the Google Maps have the local language(Kannada) translation, but the labels and text-views involved in the app are restricted to English only.</w:t>
      </w:r>
    </w:p>
    <w:p w14:paraId="7182572E" w14:textId="6D39E6E0" w:rsidR="00BB6A44" w:rsidRPr="00EB74AC" w:rsidRDefault="00BB6A44" w:rsidP="00EB74A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B74AC">
        <w:rPr>
          <w:b/>
          <w:sz w:val="28"/>
          <w:szCs w:val="28"/>
        </w:rPr>
        <w:t>Complex UI:</w:t>
      </w:r>
      <w:r w:rsidRPr="00EB74AC">
        <w:rPr>
          <w:sz w:val="28"/>
          <w:szCs w:val="28"/>
        </w:rPr>
        <w:t xml:space="preserve"> Google Maps has a very complex UI which can be overwhelming and intimidating for a non-tech-savvy user.</w:t>
      </w:r>
    </w:p>
    <w:p w14:paraId="615B2139" w14:textId="07D2D07E" w:rsidR="00BB6A44" w:rsidRPr="00EB74AC" w:rsidRDefault="00BB6A44" w:rsidP="00BB6A44">
      <w:pPr>
        <w:ind w:left="360"/>
        <w:rPr>
          <w:sz w:val="28"/>
          <w:szCs w:val="28"/>
        </w:rPr>
      </w:pPr>
    </w:p>
    <w:p w14:paraId="75D5515E" w14:textId="3961EC5B" w:rsidR="00BB6A44" w:rsidRPr="00EB74AC" w:rsidRDefault="00BB6A44" w:rsidP="00BB6A44">
      <w:pPr>
        <w:pStyle w:val="Heading1"/>
      </w:pPr>
      <w:r w:rsidRPr="00EB74AC">
        <w:lastRenderedPageBreak/>
        <w:t>Proposed Platform</w:t>
      </w:r>
    </w:p>
    <w:p w14:paraId="139F7FAF" w14:textId="68F20BDA" w:rsidR="00BB6A44" w:rsidRPr="00EB74AC" w:rsidRDefault="00BB6A44" w:rsidP="00BB6A44">
      <w:pPr>
        <w:rPr>
          <w:sz w:val="32"/>
          <w:szCs w:val="32"/>
        </w:rPr>
      </w:pPr>
      <w:r w:rsidRPr="00EB74AC">
        <w:rPr>
          <w:sz w:val="32"/>
          <w:szCs w:val="32"/>
        </w:rPr>
        <w:t>The app we are developing, SimplerMaps provides an easy to understand UI which makes the purpose of navigation as simple as possible.</w:t>
      </w:r>
    </w:p>
    <w:p w14:paraId="28BD9BA3" w14:textId="0D089635" w:rsidR="00BB6A44" w:rsidRDefault="00BB6A44" w:rsidP="00BB6A44"/>
    <w:p w14:paraId="1D772880" w14:textId="52226C04" w:rsidR="00BB6A44" w:rsidRPr="00EB74AC" w:rsidRDefault="00BB6A44" w:rsidP="00BB6A44">
      <w:pPr>
        <w:pStyle w:val="Heading1"/>
        <w:rPr>
          <w:rStyle w:val="IntenseReference"/>
        </w:rPr>
      </w:pPr>
      <w:r w:rsidRPr="00EB74AC">
        <w:t>Objectiv</w:t>
      </w:r>
      <w:bookmarkStart w:id="0" w:name="_GoBack"/>
      <w:bookmarkEnd w:id="0"/>
      <w:r w:rsidRPr="00EB74AC">
        <w:t>e</w:t>
      </w:r>
    </w:p>
    <w:p w14:paraId="3D951DAF" w14:textId="4D72DC96" w:rsidR="00BB6A44" w:rsidRPr="00EB74AC" w:rsidRDefault="00BB6A44" w:rsidP="00BB6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74AC">
        <w:rPr>
          <w:sz w:val="32"/>
          <w:szCs w:val="32"/>
        </w:rPr>
        <w:t xml:space="preserve">To eradicate language barriers by providing translations in local language for </w:t>
      </w:r>
      <w:r w:rsidR="00EB74AC" w:rsidRPr="00EB74AC">
        <w:rPr>
          <w:sz w:val="32"/>
          <w:szCs w:val="32"/>
        </w:rPr>
        <w:t>user’s</w:t>
      </w:r>
      <w:r w:rsidRPr="00EB74AC">
        <w:rPr>
          <w:sz w:val="32"/>
          <w:szCs w:val="32"/>
        </w:rPr>
        <w:t xml:space="preserve"> convenience for interaction with the app.</w:t>
      </w:r>
    </w:p>
    <w:p w14:paraId="5F71032C" w14:textId="3E337256" w:rsidR="00BB6A44" w:rsidRPr="00EB74AC" w:rsidRDefault="00BB6A44" w:rsidP="00BB6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74AC">
        <w:rPr>
          <w:sz w:val="32"/>
          <w:szCs w:val="32"/>
        </w:rPr>
        <w:t>To provide elegant yet minimal UI to simplify user’s experience.</w:t>
      </w:r>
    </w:p>
    <w:p w14:paraId="54F300CD" w14:textId="0577A081" w:rsidR="00BB6A44" w:rsidRPr="00190570" w:rsidRDefault="00BB6A44" w:rsidP="00BB6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74AC">
        <w:rPr>
          <w:sz w:val="32"/>
          <w:szCs w:val="32"/>
        </w:rPr>
        <w:t>To keep all the significant functionalities provided by current technologies intact.</w:t>
      </w:r>
    </w:p>
    <w:p w14:paraId="525D760F" w14:textId="77777777" w:rsidR="00BB6A44" w:rsidRPr="00BB6A44" w:rsidRDefault="00BB6A44" w:rsidP="00BB6A4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B6A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Target Audience</w:t>
      </w:r>
    </w:p>
    <w:p w14:paraId="6687018D" w14:textId="2C5639BE" w:rsidR="00BB6A44" w:rsidRPr="00EB74AC" w:rsidRDefault="00BB6A44" w:rsidP="00BB6A44">
      <w:pPr>
        <w:rPr>
          <w:sz w:val="32"/>
          <w:szCs w:val="32"/>
        </w:rPr>
      </w:pPr>
      <w:r w:rsidRPr="00BB6A44">
        <w:rPr>
          <w:sz w:val="32"/>
          <w:szCs w:val="32"/>
        </w:rPr>
        <w:t xml:space="preserve">SimplerMaps aims to target elderly or lesser tech-savvy demographic. Since it has </w:t>
      </w:r>
      <w:r w:rsidRPr="00EB74AC">
        <w:rPr>
          <w:sz w:val="32"/>
          <w:szCs w:val="32"/>
        </w:rPr>
        <w:t>an</w:t>
      </w:r>
      <w:r w:rsidRPr="00BB6A44">
        <w:rPr>
          <w:sz w:val="32"/>
          <w:szCs w:val="32"/>
        </w:rPr>
        <w:t xml:space="preserve"> easy to use UI, it is expected to not intimidate new users for the purpose of navigation.</w:t>
      </w:r>
    </w:p>
    <w:p w14:paraId="02F1EA92" w14:textId="69D45C35" w:rsidR="00BB6A44" w:rsidRPr="00EB74AC" w:rsidRDefault="00BB6A44" w:rsidP="00BB6A44">
      <w:pPr>
        <w:pStyle w:val="Heading2"/>
        <w:rPr>
          <w:sz w:val="32"/>
          <w:szCs w:val="32"/>
        </w:rPr>
      </w:pPr>
      <w:r w:rsidRPr="00EB74AC">
        <w:rPr>
          <w:sz w:val="32"/>
          <w:szCs w:val="32"/>
        </w:rPr>
        <w:t>Functional Requirements:</w:t>
      </w:r>
    </w:p>
    <w:p w14:paraId="53CB1C18" w14:textId="51A9C37D" w:rsidR="00BB6A44" w:rsidRPr="00EB74AC" w:rsidRDefault="00BB6A44" w:rsidP="00BB6A4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B74AC">
        <w:rPr>
          <w:sz w:val="32"/>
          <w:szCs w:val="32"/>
        </w:rPr>
        <w:t>Google Maps Android API</w:t>
      </w:r>
    </w:p>
    <w:p w14:paraId="78BD838C" w14:textId="172E7BAF" w:rsidR="00BB6A44" w:rsidRPr="00EB74AC" w:rsidRDefault="00BB6A44" w:rsidP="00BB6A4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B74AC">
        <w:rPr>
          <w:sz w:val="32"/>
          <w:szCs w:val="32"/>
        </w:rPr>
        <w:t>Google Places API for Android</w:t>
      </w:r>
    </w:p>
    <w:p w14:paraId="046AA51B" w14:textId="77777777" w:rsidR="00BB6A44" w:rsidRPr="00EB74AC" w:rsidRDefault="00BB6A44" w:rsidP="00BB6A44">
      <w:pPr>
        <w:pStyle w:val="Heading1"/>
      </w:pPr>
      <w:r w:rsidRPr="00EB74AC">
        <w:t>Scalability</w:t>
      </w:r>
    </w:p>
    <w:p w14:paraId="0A4CB89B" w14:textId="77777777" w:rsidR="00BB6A44" w:rsidRPr="00EB74AC" w:rsidRDefault="00BB6A44" w:rsidP="00BB6A44">
      <w:pPr>
        <w:rPr>
          <w:sz w:val="32"/>
          <w:szCs w:val="32"/>
        </w:rPr>
      </w:pPr>
      <w:r w:rsidRPr="00EB74AC">
        <w:rPr>
          <w:sz w:val="32"/>
          <w:szCs w:val="32"/>
        </w:rPr>
        <w:t>Support can be extended to other local regional languages also.</w:t>
      </w:r>
    </w:p>
    <w:p w14:paraId="3C9798D2" w14:textId="77777777" w:rsidR="00BB6A44" w:rsidRPr="002E4E30" w:rsidRDefault="00BB6A44" w:rsidP="00BB6A44"/>
    <w:p w14:paraId="6D4B9A2D" w14:textId="77777777" w:rsidR="00BB6A44" w:rsidRPr="00BB6A44" w:rsidRDefault="00BB6A44" w:rsidP="00BB6A44"/>
    <w:p w14:paraId="46875F3D" w14:textId="77777777" w:rsidR="00BB6A44" w:rsidRDefault="00BB6A44" w:rsidP="00BB6A44"/>
    <w:p w14:paraId="4A4B9105" w14:textId="1F5D00B0" w:rsidR="00BB6A44" w:rsidRDefault="00BB6A44" w:rsidP="00BB6A44">
      <w:pPr>
        <w:ind w:left="360"/>
      </w:pPr>
    </w:p>
    <w:p w14:paraId="4DF01390" w14:textId="0E2B5AED" w:rsidR="00EB74AC" w:rsidRDefault="00EB74AC" w:rsidP="00BB6A44">
      <w:pPr>
        <w:ind w:left="360"/>
      </w:pPr>
    </w:p>
    <w:p w14:paraId="304BE0E2" w14:textId="69FF0D13" w:rsidR="00EB74AC" w:rsidRDefault="00EB74AC" w:rsidP="00BB6A44">
      <w:pPr>
        <w:ind w:left="360"/>
      </w:pPr>
    </w:p>
    <w:p w14:paraId="78A57CF9" w14:textId="7FB84BF2" w:rsidR="00EB74AC" w:rsidRDefault="00EB74AC" w:rsidP="00BB6A44">
      <w:pPr>
        <w:ind w:left="360"/>
      </w:pPr>
    </w:p>
    <w:p w14:paraId="5C468DE8" w14:textId="19BED506" w:rsidR="00EB74AC" w:rsidRDefault="00EB74AC" w:rsidP="00BB6A44">
      <w:pPr>
        <w:ind w:left="360"/>
      </w:pPr>
    </w:p>
    <w:p w14:paraId="5BAF0E62" w14:textId="77777777" w:rsidR="00EB74AC" w:rsidRPr="00BB6A44" w:rsidRDefault="00EB74AC" w:rsidP="00EB74AC">
      <w:pPr>
        <w:pStyle w:val="Heading2"/>
        <w:rPr>
          <w:rStyle w:val="IntenseReference"/>
        </w:rPr>
      </w:pPr>
      <w:r>
        <w:rPr>
          <w:rStyle w:val="IntenseReference"/>
        </w:rPr>
        <w:t>Hardware Requirements</w:t>
      </w:r>
    </w:p>
    <w:p w14:paraId="65C7AE6D" w14:textId="77777777" w:rsidR="00EB74AC" w:rsidRPr="00BB6A44" w:rsidRDefault="00EB74AC" w:rsidP="00EB74AC">
      <w:pPr>
        <w:pStyle w:val="ListParagraph"/>
        <w:numPr>
          <w:ilvl w:val="0"/>
          <w:numId w:val="5"/>
        </w:numPr>
        <w:spacing w:after="120" w:line="240" w:lineRule="auto"/>
        <w:textAlignment w:val="baseline"/>
        <w:rPr>
          <w:rFonts w:eastAsia="Times New Roman" w:cstheme="minorHAnsi"/>
          <w:color w:val="242729"/>
          <w:lang w:eastAsia="en-IN"/>
        </w:rPr>
      </w:pPr>
      <w:r w:rsidRPr="00BB6A44">
        <w:rPr>
          <w:rFonts w:eastAsia="Times New Roman" w:cstheme="minorHAnsi"/>
          <w:color w:val="242729"/>
          <w:lang w:eastAsia="en-IN"/>
        </w:rPr>
        <w:t>OS version: Microsoft Windows 10 (32- or 64-bit)</w:t>
      </w:r>
    </w:p>
    <w:p w14:paraId="387B69DC" w14:textId="77777777" w:rsidR="00EB74AC" w:rsidRDefault="00EB74AC" w:rsidP="00EB74AC">
      <w:pPr>
        <w:pStyle w:val="ListParagraph"/>
        <w:numPr>
          <w:ilvl w:val="0"/>
          <w:numId w:val="5"/>
        </w:numPr>
      </w:pPr>
      <w:r>
        <w:lastRenderedPageBreak/>
        <w:t>RAM: 8+ GB</w:t>
      </w:r>
    </w:p>
    <w:p w14:paraId="7198E3BA" w14:textId="77777777" w:rsidR="00EB74AC" w:rsidRDefault="00EB74AC" w:rsidP="00EB74AC">
      <w:pPr>
        <w:pStyle w:val="ListParagraph"/>
        <w:numPr>
          <w:ilvl w:val="0"/>
          <w:numId w:val="5"/>
        </w:numPr>
      </w:pPr>
      <w:r>
        <w:t>Disk Space: 10+ GB</w:t>
      </w:r>
    </w:p>
    <w:p w14:paraId="1165495D" w14:textId="77777777" w:rsidR="00EB74AC" w:rsidRDefault="00EB74AC" w:rsidP="00EB74AC">
      <w:pPr>
        <w:pStyle w:val="ListParagraph"/>
        <w:numPr>
          <w:ilvl w:val="0"/>
          <w:numId w:val="5"/>
        </w:numPr>
      </w:pPr>
      <w:r>
        <w:t>Screen Resolution: 1280 x 800</w:t>
      </w:r>
    </w:p>
    <w:p w14:paraId="75BC32BF" w14:textId="77777777" w:rsidR="00EB74AC" w:rsidRDefault="00EB74AC" w:rsidP="00EB74AC">
      <w:pPr>
        <w:pStyle w:val="Heading2"/>
        <w:rPr>
          <w:rStyle w:val="IntenseReference"/>
        </w:rPr>
      </w:pPr>
      <w:r w:rsidRPr="00BB6A44">
        <w:rPr>
          <w:rStyle w:val="IntenseReference"/>
        </w:rPr>
        <w:t>Software Requirements</w:t>
      </w:r>
    </w:p>
    <w:p w14:paraId="4FF3D1E8" w14:textId="77777777" w:rsidR="00EB74AC" w:rsidRDefault="00EB74AC" w:rsidP="00EB74AC">
      <w:pPr>
        <w:pStyle w:val="ListParagraph"/>
        <w:numPr>
          <w:ilvl w:val="0"/>
          <w:numId w:val="6"/>
        </w:numPr>
      </w:pPr>
      <w:r>
        <w:t>Android Studio</w:t>
      </w:r>
    </w:p>
    <w:p w14:paraId="57C88952" w14:textId="77777777" w:rsidR="00EB74AC" w:rsidRDefault="00EB74AC" w:rsidP="00EB74AC">
      <w:pPr>
        <w:pStyle w:val="ListParagraph"/>
        <w:numPr>
          <w:ilvl w:val="0"/>
          <w:numId w:val="6"/>
        </w:numPr>
      </w:pPr>
      <w:r>
        <w:t>Android SDK</w:t>
      </w:r>
    </w:p>
    <w:p w14:paraId="4348F90A" w14:textId="77777777" w:rsidR="00EB74AC" w:rsidRPr="00BB6A44" w:rsidRDefault="00EB74AC" w:rsidP="00EB74AC">
      <w:pPr>
        <w:pStyle w:val="ListParagraph"/>
        <w:numPr>
          <w:ilvl w:val="0"/>
          <w:numId w:val="6"/>
        </w:numPr>
      </w:pPr>
      <w:r>
        <w:t>Java Development Kit</w:t>
      </w:r>
    </w:p>
    <w:p w14:paraId="1363187C" w14:textId="77777777" w:rsidR="00EB74AC" w:rsidRPr="00BB6A44" w:rsidRDefault="00EB74AC" w:rsidP="00BB6A44">
      <w:pPr>
        <w:ind w:left="360"/>
      </w:pPr>
    </w:p>
    <w:sectPr w:rsidR="00EB74AC" w:rsidRPr="00BB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4032"/>
    <w:multiLevelType w:val="hybridMultilevel"/>
    <w:tmpl w:val="EACE8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730B"/>
    <w:multiLevelType w:val="hybridMultilevel"/>
    <w:tmpl w:val="63D2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3085A"/>
    <w:multiLevelType w:val="hybridMultilevel"/>
    <w:tmpl w:val="1EE0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241"/>
    <w:multiLevelType w:val="hybridMultilevel"/>
    <w:tmpl w:val="94028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82E90"/>
    <w:multiLevelType w:val="hybridMultilevel"/>
    <w:tmpl w:val="EF38C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244D1"/>
    <w:multiLevelType w:val="hybridMultilevel"/>
    <w:tmpl w:val="7AAA5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5EE1"/>
    <w:multiLevelType w:val="hybridMultilevel"/>
    <w:tmpl w:val="38A46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07"/>
    <w:rsid w:val="00190570"/>
    <w:rsid w:val="005B47DB"/>
    <w:rsid w:val="00623707"/>
    <w:rsid w:val="00B13ED6"/>
    <w:rsid w:val="00BB6400"/>
    <w:rsid w:val="00BB6A44"/>
    <w:rsid w:val="00E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0665"/>
  <w15:chartTrackingRefBased/>
  <w15:docId w15:val="{1576B3B0-5757-4F69-A674-4D5B055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70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13ED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ED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13E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B6A4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2</cp:revision>
  <dcterms:created xsi:type="dcterms:W3CDTF">2018-02-12T14:26:00Z</dcterms:created>
  <dcterms:modified xsi:type="dcterms:W3CDTF">2018-02-12T14:26:00Z</dcterms:modified>
</cp:coreProperties>
</file>