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C1A20" w14:textId="77777777" w:rsidR="0061029A" w:rsidRP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  <w:sz w:val="26"/>
          <w:szCs w:val="26"/>
        </w:rPr>
      </w:pPr>
      <w:r w:rsidRPr="0061029A">
        <w:rPr>
          <w:rFonts w:ascii="AppleSystemUIFont" w:hAnsi="AppleSystemUIFont" w:cs="AppleSystemUIFont"/>
          <w:b/>
          <w:bCs/>
          <w:color w:val="353535"/>
          <w:sz w:val="26"/>
          <w:szCs w:val="26"/>
        </w:rPr>
        <w:t>TECH CHALLANGE</w:t>
      </w:r>
    </w:p>
    <w:p w14:paraId="24A31AEA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04C3BF5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JAVA</w:t>
      </w:r>
    </w:p>
    <w:p w14:paraId="27A4DB48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A7D1240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  <w:r w:rsidRPr="0061029A">
        <w:rPr>
          <w:rFonts w:ascii="AppleSystemUIFont" w:hAnsi="AppleSystemUIFont" w:cs="AppleSystemUIFont"/>
          <w:b/>
          <w:bCs/>
          <w:color w:val="353535"/>
        </w:rPr>
        <w:t>Description</w:t>
      </w:r>
    </w:p>
    <w:p w14:paraId="2B320AD3" w14:textId="77777777" w:rsidR="0061029A" w:rsidRP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</w:p>
    <w:p w14:paraId="39D617F2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Build an API to:</w:t>
      </w:r>
    </w:p>
    <w:p w14:paraId="656169D7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Allow Authentication;</w:t>
      </w:r>
    </w:p>
    <w:p w14:paraId="65264F85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Query Products;</w:t>
      </w:r>
    </w:p>
    <w:p w14:paraId="09C5892C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Receive Orders;</w:t>
      </w:r>
    </w:p>
    <w:p w14:paraId="7A2C0704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Cancel an Order;</w:t>
      </w:r>
    </w:p>
    <w:p w14:paraId="061620D7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Get Order Status;</w:t>
      </w:r>
    </w:p>
    <w:p w14:paraId="19F6794D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Store data in a database of his/her choice;</w:t>
      </w:r>
    </w:p>
    <w:p w14:paraId="1F98445C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5299FD4" w14:textId="77777777" w:rsidR="00EF264B" w:rsidRDefault="00EF264B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A4B0C03" w14:textId="77777777" w:rsidR="002616C2" w:rsidRDefault="002616C2" w:rsidP="002616C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  <w:r w:rsidRPr="002616C2">
        <w:rPr>
          <w:rFonts w:ascii="AppleSystemUIFont" w:hAnsi="AppleSystemUIFont" w:cs="AppleSystemUIFont"/>
          <w:b/>
          <w:bCs/>
          <w:color w:val="353535"/>
        </w:rPr>
        <w:t>Technologies</w:t>
      </w:r>
    </w:p>
    <w:p w14:paraId="497C6B35" w14:textId="77777777" w:rsidR="00EF264B" w:rsidRDefault="00EF264B" w:rsidP="002616C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</w:p>
    <w:p w14:paraId="7519120A" w14:textId="5DD60E8E" w:rsidR="002616C2" w:rsidRDefault="002616C2" w:rsidP="002616C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EF264B">
        <w:rPr>
          <w:rFonts w:ascii="AppleSystemUIFont" w:hAnsi="AppleSystemUIFont" w:cs="AppleSystemUIFont"/>
          <w:b/>
          <w:bCs/>
          <w:color w:val="353535"/>
        </w:rPr>
        <w:t>Java</w:t>
      </w:r>
      <w:r>
        <w:rPr>
          <w:rFonts w:ascii="AppleSystemUIFont" w:hAnsi="AppleSystemUIFont" w:cs="AppleSystemUIFont"/>
          <w:color w:val="353535"/>
        </w:rPr>
        <w:t xml:space="preserve"> will be used as the back-end language.</w:t>
      </w:r>
    </w:p>
    <w:p w14:paraId="43F31B13" w14:textId="67754F6D" w:rsidR="002616C2" w:rsidRDefault="002616C2" w:rsidP="002616C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EF264B">
        <w:rPr>
          <w:rFonts w:ascii="AppleSystemUIFont" w:hAnsi="AppleSystemUIFont" w:cs="AppleSystemUIFont"/>
          <w:b/>
          <w:bCs/>
          <w:color w:val="353535"/>
        </w:rPr>
        <w:t>Maven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B3736D">
        <w:rPr>
          <w:rFonts w:ascii="AppleSystemUIFont" w:hAnsi="AppleSystemUIFont" w:cs="AppleSystemUIFont"/>
          <w:color w:val="353535"/>
        </w:rPr>
        <w:t xml:space="preserve">framework </w:t>
      </w:r>
      <w:r>
        <w:rPr>
          <w:rFonts w:ascii="AppleSystemUIFont" w:hAnsi="AppleSystemUIFont" w:cs="AppleSystemUIFont"/>
          <w:color w:val="353535"/>
        </w:rPr>
        <w:t>will be used to manage dependencies.</w:t>
      </w:r>
    </w:p>
    <w:p w14:paraId="2C2931C0" w14:textId="15640338" w:rsidR="00C037FA" w:rsidRPr="002616C2" w:rsidRDefault="00C037FA" w:rsidP="002616C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  <w:r w:rsidRPr="00EF264B">
        <w:rPr>
          <w:rFonts w:ascii="AppleSystemUIFont" w:hAnsi="AppleSystemUIFont" w:cs="AppleSystemUIFont"/>
          <w:b/>
          <w:bCs/>
          <w:color w:val="353535"/>
        </w:rPr>
        <w:t>Junit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B3736D">
        <w:rPr>
          <w:rFonts w:ascii="AppleSystemUIFont" w:hAnsi="AppleSystemUIFont" w:cs="AppleSystemUIFont"/>
          <w:color w:val="353535"/>
        </w:rPr>
        <w:t xml:space="preserve">framework </w:t>
      </w:r>
      <w:r>
        <w:rPr>
          <w:rFonts w:ascii="AppleSystemUIFont" w:hAnsi="AppleSystemUIFont" w:cs="AppleSystemUIFont"/>
          <w:color w:val="353535"/>
        </w:rPr>
        <w:t xml:space="preserve">will be used to handle </w:t>
      </w:r>
      <w:r w:rsidR="008324DF">
        <w:rPr>
          <w:rFonts w:ascii="AppleSystemUIFont" w:hAnsi="AppleSystemUIFont" w:cs="AppleSystemUIFont"/>
          <w:color w:val="353535"/>
        </w:rPr>
        <w:t xml:space="preserve">unit </w:t>
      </w:r>
      <w:r>
        <w:rPr>
          <w:rFonts w:ascii="AppleSystemUIFont" w:hAnsi="AppleSystemUIFont" w:cs="AppleSystemUIFont"/>
          <w:color w:val="353535"/>
        </w:rPr>
        <w:t>tests.</w:t>
      </w:r>
    </w:p>
    <w:p w14:paraId="0EF524EC" w14:textId="38DC3544" w:rsidR="002616C2" w:rsidRDefault="002616C2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EF264B">
        <w:rPr>
          <w:rFonts w:ascii="AppleSystemUIFont" w:hAnsi="AppleSystemUIFont" w:cs="AppleSystemUIFont"/>
          <w:b/>
          <w:bCs/>
          <w:color w:val="353535"/>
        </w:rPr>
        <w:t>Spring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B3736D">
        <w:rPr>
          <w:rFonts w:ascii="AppleSystemUIFont" w:hAnsi="AppleSystemUIFont" w:cs="AppleSystemUIFont"/>
          <w:color w:val="353535"/>
        </w:rPr>
        <w:t xml:space="preserve">framework </w:t>
      </w:r>
      <w:r>
        <w:rPr>
          <w:rFonts w:ascii="AppleSystemUIFont" w:hAnsi="AppleSystemUIFont" w:cs="AppleSystemUIFont"/>
          <w:color w:val="353535"/>
        </w:rPr>
        <w:t>will be used to create the WebServices.</w:t>
      </w:r>
    </w:p>
    <w:p w14:paraId="0C9FA15C" w14:textId="46236A4F" w:rsidR="00F765D5" w:rsidRDefault="00F765D5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6D3079">
        <w:rPr>
          <w:rFonts w:ascii="AppleSystemUIFont" w:hAnsi="AppleSystemUIFont" w:cs="AppleSystemUIFont"/>
          <w:b/>
          <w:bCs/>
          <w:color w:val="353535"/>
        </w:rPr>
        <w:t>log4j</w:t>
      </w:r>
      <w:r w:rsidRPr="00F765D5">
        <w:rPr>
          <w:rFonts w:ascii="AppleSystemUIFont" w:hAnsi="AppleSystemUIFont" w:cs="AppleSystemUIFont"/>
          <w:color w:val="353535"/>
        </w:rPr>
        <w:t xml:space="preserve"> framework will be used to handle logs.</w:t>
      </w:r>
    </w:p>
    <w:p w14:paraId="5F0FF31B" w14:textId="77777777" w:rsidR="00EB10B6" w:rsidRDefault="00EB10B6" w:rsidP="00EB10B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EF264B">
        <w:rPr>
          <w:rFonts w:ascii="AppleSystemUIFont" w:hAnsi="AppleSystemUIFont" w:cs="AppleSystemUIFont"/>
          <w:b/>
          <w:bCs/>
          <w:color w:val="353535"/>
        </w:rPr>
        <w:t>MySQL</w:t>
      </w:r>
      <w:r>
        <w:rPr>
          <w:rFonts w:ascii="AppleSystemUIFont" w:hAnsi="AppleSystemUIFont" w:cs="AppleSystemUIFont"/>
          <w:color w:val="353535"/>
        </w:rPr>
        <w:t xml:space="preserve"> will be used as a database.</w:t>
      </w:r>
    </w:p>
    <w:p w14:paraId="381364CE" w14:textId="67DCA341" w:rsidR="00EB10B6" w:rsidRDefault="00EB10B6" w:rsidP="00EB10B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EF264B">
        <w:rPr>
          <w:rFonts w:ascii="AppleSystemUIFont" w:hAnsi="AppleSystemUIFont" w:cs="AppleSystemUIFont"/>
          <w:b/>
          <w:bCs/>
          <w:color w:val="353535"/>
        </w:rPr>
        <w:t>Java.sql</w:t>
      </w:r>
      <w:r>
        <w:rPr>
          <w:rFonts w:ascii="AppleSystemUIFont" w:hAnsi="AppleSystemUIFont" w:cs="AppleSystemUIFont"/>
          <w:color w:val="353535"/>
        </w:rPr>
        <w:t xml:space="preserve"> will be used to manage connection and transactions between the J</w:t>
      </w:r>
      <w:r>
        <w:rPr>
          <w:rFonts w:ascii="AppleSystemUIFont" w:hAnsi="AppleSystemUIFont" w:cs="AppleSystemUIFont"/>
          <w:color w:val="353535"/>
        </w:rPr>
        <w:t>ava and MySQL.</w:t>
      </w:r>
    </w:p>
    <w:p w14:paraId="0A8AEEBB" w14:textId="77777777" w:rsidR="002616C2" w:rsidRDefault="002616C2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8F26945" w14:textId="6930390F" w:rsidR="00C75037" w:rsidRPr="00C75037" w:rsidRDefault="006727CF" w:rsidP="006727C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  <w:r>
        <w:rPr>
          <w:rFonts w:ascii="AppleSystemUIFont" w:hAnsi="AppleSystemUIFont" w:cs="AppleSystemUIFont"/>
          <w:b/>
          <w:bCs/>
          <w:color w:val="353535"/>
        </w:rPr>
        <w:t>Database</w:t>
      </w:r>
    </w:p>
    <w:p w14:paraId="26BD2F3F" w14:textId="77777777" w:rsidR="00C75037" w:rsidRDefault="00C75037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71CC179" w14:textId="79BFE604" w:rsidR="00C75037" w:rsidRDefault="00C75037" w:rsidP="00C7503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Database name = “</w:t>
      </w:r>
      <w:r w:rsidRPr="00C75037">
        <w:rPr>
          <w:rFonts w:ascii="AppleSystemUIFont" w:hAnsi="AppleSystemUIFont" w:cs="AppleSystemUIFont"/>
          <w:color w:val="353535"/>
        </w:rPr>
        <w:t>techChallengeDb</w:t>
      </w:r>
      <w:r>
        <w:rPr>
          <w:rFonts w:ascii="AppleSystemUIFont" w:hAnsi="AppleSystemUIFont" w:cs="AppleSystemUIFont"/>
          <w:color w:val="353535"/>
        </w:rPr>
        <w:t>”;</w:t>
      </w:r>
    </w:p>
    <w:p w14:paraId="51E8270C" w14:textId="522ECECD" w:rsidR="00C75037" w:rsidRDefault="00C75037" w:rsidP="00C7503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Database tables</w:t>
      </w:r>
    </w:p>
    <w:p w14:paraId="6B36B849" w14:textId="77777777" w:rsidR="00C75037" w:rsidRDefault="00C75037" w:rsidP="00C75037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Customer</w:t>
      </w:r>
    </w:p>
    <w:p w14:paraId="5F05126A" w14:textId="77777777" w:rsidR="00C75037" w:rsidRDefault="00C75037" w:rsidP="00C75037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</w:t>
      </w:r>
      <w:r>
        <w:rPr>
          <w:rFonts w:ascii="AppleSystemUIFont" w:hAnsi="AppleSystemUIFont" w:cs="AppleSystemUIFont"/>
          <w:color w:val="353535"/>
        </w:rPr>
        <w:t>rder</w:t>
      </w:r>
    </w:p>
    <w:p w14:paraId="615DD5A7" w14:textId="526FD89E" w:rsidR="00D90FD1" w:rsidRDefault="003550FA" w:rsidP="003550F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OrderItem</w:t>
      </w:r>
    </w:p>
    <w:p w14:paraId="12BB5AAC" w14:textId="1AACA6CD" w:rsidR="00C75037" w:rsidRDefault="00C75037" w:rsidP="00C75037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</w:t>
      </w:r>
      <w:r w:rsidR="00AE5038">
        <w:rPr>
          <w:rFonts w:ascii="AppleSystemUIFont" w:hAnsi="AppleSystemUIFont" w:cs="AppleSystemUIFont"/>
          <w:color w:val="353535"/>
        </w:rPr>
        <w:t>roduct</w:t>
      </w:r>
    </w:p>
    <w:p w14:paraId="0843FEBA" w14:textId="073D7B82" w:rsidR="006D6096" w:rsidRDefault="00AE5038" w:rsidP="006D6096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Restaurant</w:t>
      </w:r>
      <w:r w:rsidR="006727CF">
        <w:rPr>
          <w:rFonts w:ascii="AppleSystemUIFont" w:hAnsi="AppleSystemUIFont" w:cs="AppleSystemUIFont"/>
          <w:color w:val="353535"/>
        </w:rPr>
        <w:t xml:space="preserve"> </w:t>
      </w:r>
    </w:p>
    <w:p w14:paraId="38924297" w14:textId="1BB0D61B" w:rsidR="00C75037" w:rsidRDefault="007A200B" w:rsidP="007A200B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OrderR</w:t>
      </w:r>
      <w:r w:rsidR="00C75037">
        <w:rPr>
          <w:rFonts w:ascii="AppleSystemUIFont" w:hAnsi="AppleSystemUIFont" w:cs="AppleSystemUIFont"/>
          <w:color w:val="353535"/>
        </w:rPr>
        <w:t>eview (TBD)</w:t>
      </w:r>
    </w:p>
    <w:p w14:paraId="60D9303F" w14:textId="77777777" w:rsidR="00C75037" w:rsidRDefault="00C75037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8E55E1B" w14:textId="77777777" w:rsidR="00EF264B" w:rsidRDefault="00EF264B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F83388B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  <w:r w:rsidRPr="0061029A">
        <w:rPr>
          <w:rFonts w:ascii="AppleSystemUIFont" w:hAnsi="AppleSystemUIFont" w:cs="AppleSystemUIFont"/>
          <w:b/>
          <w:bCs/>
          <w:color w:val="353535"/>
        </w:rPr>
        <w:t>Backlog</w:t>
      </w:r>
    </w:p>
    <w:p w14:paraId="581CEC09" w14:textId="77777777" w:rsidR="0061029A" w:rsidRP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</w:p>
    <w:p w14:paraId="6897F04E" w14:textId="77777777" w:rsidR="0061029A" w:rsidRDefault="0061029A" w:rsidP="0061029A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 database using mysql</w:t>
      </w:r>
    </w:p>
    <w:p w14:paraId="27EAD4C7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an customer table to store users to authenticate</w:t>
      </w:r>
    </w:p>
    <w:p w14:paraId="76F1941B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an order table to store orders</w:t>
      </w:r>
    </w:p>
    <w:p w14:paraId="2CCBCA65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 status table to map all possible order status</w:t>
      </w:r>
    </w:p>
    <w:p w14:paraId="21203E77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 restaurant table</w:t>
      </w:r>
    </w:p>
    <w:p w14:paraId="6D09106D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>Create a products table</w:t>
      </w:r>
    </w:p>
    <w:p w14:paraId="0FC82474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 order review table  (TBD)</w:t>
      </w:r>
    </w:p>
    <w:p w14:paraId="0C2B3D8D" w14:textId="77777777" w:rsidR="0061029A" w:rsidRDefault="0061029A" w:rsidP="0061029A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 java project</w:t>
      </w:r>
    </w:p>
    <w:p w14:paraId="71E501AB" w14:textId="33D7B589" w:rsidR="0061029A" w:rsidRDefault="0061029A" w:rsidP="006727CF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</w:t>
      </w:r>
      <w:r w:rsidR="006727CF">
        <w:rPr>
          <w:rFonts w:ascii="AppleSystemUIFont" w:hAnsi="AppleSystemUIFont" w:cs="AppleSystemUIFont"/>
          <w:color w:val="353535"/>
        </w:rPr>
        <w:t>model</w:t>
      </w:r>
      <w:r>
        <w:rPr>
          <w:rFonts w:ascii="AppleSystemUIFont" w:hAnsi="AppleSystemUIFont" w:cs="AppleSystemUIFont"/>
          <w:color w:val="353535"/>
        </w:rPr>
        <w:t xml:space="preserve"> objects to reflect database tables</w:t>
      </w:r>
      <w:r w:rsidR="006727CF">
        <w:rPr>
          <w:rFonts w:ascii="AppleSystemUIFont" w:hAnsi="AppleSystemUIFont" w:cs="AppleSystemUIFont"/>
          <w:color w:val="353535"/>
        </w:rPr>
        <w:t xml:space="preserve">  (Data transfer objects)</w:t>
      </w:r>
    </w:p>
    <w:p w14:paraId="797DE6D7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AuthenticationDTO</w:t>
      </w:r>
    </w:p>
    <w:p w14:paraId="6E0DD1B2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CustomerDTO</w:t>
      </w:r>
    </w:p>
    <w:p w14:paraId="233282CA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OrderDTO</w:t>
      </w:r>
    </w:p>
    <w:p w14:paraId="01BA2C1D" w14:textId="5E3B0559" w:rsidR="0032146E" w:rsidRDefault="0032146E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OrderItemDTO</w:t>
      </w:r>
    </w:p>
    <w:p w14:paraId="4A15BBBA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RestaurantDTO</w:t>
      </w:r>
    </w:p>
    <w:p w14:paraId="3ECF9860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ProductDTO</w:t>
      </w:r>
    </w:p>
    <w:p w14:paraId="3D15717E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OrderReviewDTO (TBD)</w:t>
      </w:r>
    </w:p>
    <w:p w14:paraId="28477942" w14:textId="79D69CCC" w:rsidR="006727CF" w:rsidRDefault="006727CF" w:rsidP="006727CF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Util package</w:t>
      </w:r>
    </w:p>
    <w:p w14:paraId="394A45E1" w14:textId="77777777" w:rsidR="006727CF" w:rsidRDefault="006727CF" w:rsidP="006727CF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OrderStatusEnum</w:t>
      </w:r>
    </w:p>
    <w:p w14:paraId="59039777" w14:textId="4FEFAEE2" w:rsidR="006727CF" w:rsidRDefault="006727CF" w:rsidP="006727CF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6727CF">
        <w:rPr>
          <w:rFonts w:ascii="AppleSystemUIFont" w:hAnsi="AppleSystemUIFont" w:cs="AppleSystemUIFont"/>
          <w:color w:val="353535"/>
        </w:rPr>
        <w:t>Util</w:t>
      </w:r>
    </w:p>
    <w:p w14:paraId="7AAFC7B6" w14:textId="550A2835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test layer</w:t>
      </w:r>
      <w:r w:rsidR="006727CF">
        <w:rPr>
          <w:rFonts w:ascii="AppleSystemUIFont" w:hAnsi="AppleSystemUIFont" w:cs="AppleSystemUIFont"/>
          <w:color w:val="353535"/>
        </w:rPr>
        <w:t xml:space="preserve"> </w:t>
      </w:r>
    </w:p>
    <w:p w14:paraId="448D8242" w14:textId="03490405" w:rsidR="0061029A" w:rsidRDefault="006727CF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un</w:t>
      </w:r>
      <w:r w:rsidR="002751C1">
        <w:rPr>
          <w:rFonts w:ascii="AppleSystemUIFont" w:hAnsi="AppleSystemUIFont" w:cs="AppleSystemUIFont"/>
          <w:color w:val="353535"/>
        </w:rPr>
        <w:t>it test to validate webservices</w:t>
      </w:r>
    </w:p>
    <w:p w14:paraId="03CB029C" w14:textId="2E6FE2EC" w:rsidR="0061029A" w:rsidRDefault="0061029A" w:rsidP="00A7303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AutheticationDTO UserAuthentication(String </w:t>
      </w:r>
      <w:r w:rsidR="00A7303A" w:rsidRPr="00A7303A">
        <w:rPr>
          <w:rFonts w:ascii="AppleSystemUIFont" w:hAnsi="AppleSystemUIFont" w:cs="AppleSystemUIFont"/>
          <w:color w:val="353535"/>
        </w:rPr>
        <w:t>email</w:t>
      </w:r>
      <w:r>
        <w:rPr>
          <w:rFonts w:ascii="AppleSystemUIFont" w:hAnsi="AppleSystemUIFont" w:cs="AppleSystemUIFont"/>
          <w:color w:val="353535"/>
        </w:rPr>
        <w:t>, String password)</w:t>
      </w:r>
    </w:p>
    <w:p w14:paraId="1E2FCBFA" w14:textId="77777777" w:rsidR="0061029A" w:rsidRDefault="0061029A" w:rsidP="0061029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List&lt;RestaurantDTO&gt; getRestaurants(float userLatitude, float userLongitude)</w:t>
      </w:r>
    </w:p>
    <w:p w14:paraId="2AB0FD3B" w14:textId="77777777" w:rsidR="0061029A" w:rsidRDefault="0061029A" w:rsidP="0061029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List&lt;ProductDTO&gt; getProductsFromRestaurant(int restaurantId)</w:t>
      </w:r>
    </w:p>
    <w:p w14:paraId="62EF77E1" w14:textId="77777777" w:rsidR="0061029A" w:rsidRDefault="0061029A" w:rsidP="0061029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OrderDTO createOrder(CustomerDTO user, List&lt;ProductDTO&gt; productList)</w:t>
      </w:r>
    </w:p>
    <w:p w14:paraId="17D6DC77" w14:textId="28CB3692" w:rsidR="0061029A" w:rsidRDefault="0061029A" w:rsidP="006727CF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OrderStatusDTO cancelOrder(</w:t>
      </w:r>
      <w:r w:rsidR="006727CF">
        <w:rPr>
          <w:rFonts w:ascii="AppleSystemUIFont" w:hAnsi="AppleSystemUIFont" w:cs="AppleSystemUIFont"/>
          <w:color w:val="353535"/>
        </w:rPr>
        <w:t>I</w:t>
      </w:r>
      <w:r w:rsidR="006727CF" w:rsidRPr="006727CF">
        <w:rPr>
          <w:rFonts w:ascii="AppleSystemUIFont" w:hAnsi="AppleSystemUIFont" w:cs="AppleSystemUIFont"/>
          <w:color w:val="353535"/>
        </w:rPr>
        <w:t>nteger orderId</w:t>
      </w:r>
      <w:r>
        <w:rPr>
          <w:rFonts w:ascii="AppleSystemUIFont" w:hAnsi="AppleSystemUIFont" w:cs="AppleSystemUIFont"/>
          <w:color w:val="353535"/>
        </w:rPr>
        <w:t>)</w:t>
      </w:r>
    </w:p>
    <w:p w14:paraId="28D48006" w14:textId="6625D931" w:rsidR="0061029A" w:rsidRDefault="0061029A" w:rsidP="006727CF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OrderStatusDTO getOrderStatus(</w:t>
      </w:r>
      <w:r w:rsidR="006727CF">
        <w:rPr>
          <w:rFonts w:ascii="AppleSystemUIFont" w:hAnsi="AppleSystemUIFont" w:cs="AppleSystemUIFont"/>
          <w:color w:val="353535"/>
        </w:rPr>
        <w:t>I</w:t>
      </w:r>
      <w:r w:rsidR="006727CF" w:rsidRPr="006727CF">
        <w:rPr>
          <w:rFonts w:ascii="AppleSystemUIFont" w:hAnsi="AppleSystemUIFont" w:cs="AppleSystemUIFont"/>
          <w:color w:val="353535"/>
        </w:rPr>
        <w:t>nteger orderId</w:t>
      </w:r>
      <w:r>
        <w:rPr>
          <w:rFonts w:ascii="AppleSystemUIFont" w:hAnsi="AppleSystemUIFont" w:cs="AppleSystemUIFont"/>
          <w:color w:val="353535"/>
        </w:rPr>
        <w:t>)</w:t>
      </w:r>
    </w:p>
    <w:p w14:paraId="7B4021E5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Business layer </w:t>
      </w:r>
    </w:p>
    <w:p w14:paraId="6661457A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authenticate users</w:t>
      </w:r>
    </w:p>
    <w:p w14:paraId="3CB339C1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get restaurants from database</w:t>
      </w:r>
    </w:p>
    <w:p w14:paraId="42BB7230" w14:textId="232BE246" w:rsidR="0061029A" w:rsidRDefault="0061029A" w:rsidP="002751C1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get products from database</w:t>
      </w:r>
    </w:p>
    <w:p w14:paraId="2C186372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create order</w:t>
      </w:r>
    </w:p>
    <w:p w14:paraId="3EABD53F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cancel order</w:t>
      </w:r>
    </w:p>
    <w:p w14:paraId="61209AA4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get order status</w:t>
      </w:r>
    </w:p>
    <w:p w14:paraId="3AD96DBB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web services </w:t>
      </w:r>
    </w:p>
    <w:p w14:paraId="425364D8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AuthenticationDTO UserAuthentication(String user name, String password)</w:t>
      </w:r>
    </w:p>
    <w:p w14:paraId="14507801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List&lt;RestaurantDTO&gt; getRestaurants(float userLatitude, float userLongitude)</w:t>
      </w:r>
    </w:p>
    <w:p w14:paraId="6E18876A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List&lt;ProductDTO&gt; getProductsFromRestaurant(int restaurantId)</w:t>
      </w:r>
    </w:p>
    <w:p w14:paraId="3E0FF188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OrderDTO createOrder(CustomerDTO user, List&lt;ProductDTO&gt; productList)</w:t>
      </w:r>
    </w:p>
    <w:p w14:paraId="04B1CA59" w14:textId="0896E618" w:rsidR="0061029A" w:rsidRDefault="0061029A" w:rsidP="002751C1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OrderStatusDTO cancelOrder(</w:t>
      </w:r>
      <w:r w:rsidR="002751C1">
        <w:rPr>
          <w:rFonts w:ascii="AppleSystemUIFont" w:hAnsi="AppleSystemUIFont" w:cs="AppleSystemUIFont"/>
          <w:color w:val="353535"/>
        </w:rPr>
        <w:t>I</w:t>
      </w:r>
      <w:r w:rsidR="002751C1" w:rsidRPr="006727CF">
        <w:rPr>
          <w:rFonts w:ascii="AppleSystemUIFont" w:hAnsi="AppleSystemUIFont" w:cs="AppleSystemUIFont"/>
          <w:color w:val="353535"/>
        </w:rPr>
        <w:t>nteger orderId</w:t>
      </w:r>
      <w:r>
        <w:rPr>
          <w:rFonts w:ascii="AppleSystemUIFont" w:hAnsi="AppleSystemUIFont" w:cs="AppleSystemUIFont"/>
          <w:color w:val="353535"/>
        </w:rPr>
        <w:t>)</w:t>
      </w:r>
    </w:p>
    <w:p w14:paraId="33AC66F0" w14:textId="1A73EEA4" w:rsidR="0061029A" w:rsidRDefault="0061029A" w:rsidP="002751C1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OrderStatusDTO getOrderStatus(</w:t>
      </w:r>
      <w:r w:rsidR="002751C1">
        <w:rPr>
          <w:rFonts w:ascii="AppleSystemUIFont" w:hAnsi="AppleSystemUIFont" w:cs="AppleSystemUIFont"/>
          <w:color w:val="353535"/>
        </w:rPr>
        <w:t>I</w:t>
      </w:r>
      <w:r w:rsidR="002751C1" w:rsidRPr="006727CF">
        <w:rPr>
          <w:rFonts w:ascii="AppleSystemUIFont" w:hAnsi="AppleSystemUIFont" w:cs="AppleSystemUIFont"/>
          <w:color w:val="353535"/>
        </w:rPr>
        <w:t>nteger orderId</w:t>
      </w: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>)</w:t>
      </w:r>
    </w:p>
    <w:p w14:paraId="77F5DE46" w14:textId="77777777" w:rsidR="005C50BE" w:rsidRDefault="002751C1"/>
    <w:sectPr w:rsidR="005C50BE" w:rsidSect="00A661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000000CB">
      <w:start w:val="1"/>
      <w:numFmt w:val="bullet"/>
      <w:lvlText w:val="◦"/>
      <w:lvlJc w:val="left"/>
      <w:pPr>
        <w:ind w:left="2160" w:hanging="360"/>
      </w:pPr>
    </w:lvl>
    <w:lvl w:ilvl="3" w:tplc="000000CC">
      <w:start w:val="1"/>
      <w:numFmt w:val="bullet"/>
      <w:lvlText w:val="◦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48F6F82"/>
    <w:multiLevelType w:val="hybridMultilevel"/>
    <w:tmpl w:val="1C64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9A"/>
    <w:rsid w:val="00066E88"/>
    <w:rsid w:val="002616C2"/>
    <w:rsid w:val="002751C1"/>
    <w:rsid w:val="0032146E"/>
    <w:rsid w:val="003550FA"/>
    <w:rsid w:val="00363FCB"/>
    <w:rsid w:val="004A4C4B"/>
    <w:rsid w:val="0061029A"/>
    <w:rsid w:val="006727CF"/>
    <w:rsid w:val="0069286E"/>
    <w:rsid w:val="006A349E"/>
    <w:rsid w:val="006D3079"/>
    <w:rsid w:val="006D6096"/>
    <w:rsid w:val="007A200B"/>
    <w:rsid w:val="008324DF"/>
    <w:rsid w:val="0083291E"/>
    <w:rsid w:val="009C3902"/>
    <w:rsid w:val="00A7303A"/>
    <w:rsid w:val="00AE5038"/>
    <w:rsid w:val="00B3736D"/>
    <w:rsid w:val="00B953D8"/>
    <w:rsid w:val="00C037FA"/>
    <w:rsid w:val="00C248BD"/>
    <w:rsid w:val="00C71793"/>
    <w:rsid w:val="00C75037"/>
    <w:rsid w:val="00D718D4"/>
    <w:rsid w:val="00D90FD1"/>
    <w:rsid w:val="00DB4313"/>
    <w:rsid w:val="00EB10B6"/>
    <w:rsid w:val="00EF264B"/>
    <w:rsid w:val="00EF42CF"/>
    <w:rsid w:val="00F007FC"/>
    <w:rsid w:val="00F7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1F2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2018-03-17T19:39:00Z</dcterms:created>
  <dcterms:modified xsi:type="dcterms:W3CDTF">2018-03-17T19:42:00Z</dcterms:modified>
</cp:coreProperties>
</file>