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147" w:rsidRPr="00BF74F1" w:rsidRDefault="00BF74F1" w:rsidP="00A3114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Zápisnica č. </w:t>
      </w:r>
      <w:r>
        <w:rPr>
          <w:b/>
          <w:sz w:val="40"/>
          <w:szCs w:val="40"/>
          <w:lang w:val="en-US"/>
        </w:rPr>
        <w:t>3</w:t>
      </w:r>
    </w:p>
    <w:p w:rsidR="00A31147" w:rsidRDefault="00A31147" w:rsidP="00A31147">
      <w:pPr>
        <w:jc w:val="center"/>
      </w:pPr>
      <w:r>
        <w:t>spísal: Matej Lovász</w:t>
      </w:r>
    </w:p>
    <w:p w:rsidR="00A31147" w:rsidRPr="00A31147" w:rsidRDefault="00B45D27" w:rsidP="00A31147">
      <w:pPr>
        <w:jc w:val="center"/>
        <w:rPr>
          <w:lang w:val="en-US"/>
        </w:rPr>
      </w:pPr>
      <w:r>
        <w:t>8</w:t>
      </w:r>
      <w:r w:rsidR="00A31147">
        <w:t>.10.2018</w:t>
      </w:r>
    </w:p>
    <w:p w:rsidR="00A31147" w:rsidRDefault="00A31147" w:rsidP="00A31147">
      <w:r w:rsidRPr="00A31147">
        <w:rPr>
          <w:b/>
        </w:rPr>
        <w:t>Zúčastnení:</w:t>
      </w:r>
      <w:r>
        <w:t xml:space="preserve"> </w:t>
      </w:r>
    </w:p>
    <w:p w:rsidR="00A31147" w:rsidRDefault="00A31147" w:rsidP="00A31147">
      <w:pPr>
        <w:ind w:left="708"/>
      </w:pPr>
      <w:r>
        <w:t>Bc. Michal Malík</w:t>
      </w:r>
    </w:p>
    <w:p w:rsidR="00A31147" w:rsidRDefault="00A31147" w:rsidP="00A31147">
      <w:pPr>
        <w:ind w:left="708"/>
      </w:pPr>
      <w:r>
        <w:t xml:space="preserve">Bc. Matej Lovász </w:t>
      </w:r>
    </w:p>
    <w:p w:rsidR="00A31147" w:rsidRDefault="00A31147" w:rsidP="00A31147">
      <w:pPr>
        <w:ind w:left="708"/>
      </w:pPr>
      <w:r>
        <w:t xml:space="preserve">Bc. Peter Malo </w:t>
      </w:r>
    </w:p>
    <w:p w:rsidR="00A31147" w:rsidRDefault="00A31147" w:rsidP="00A31147">
      <w:pPr>
        <w:ind w:left="708"/>
      </w:pPr>
      <w:r>
        <w:t xml:space="preserve">Bc. Martin Martiška </w:t>
      </w:r>
    </w:p>
    <w:p w:rsidR="00A31147" w:rsidRDefault="00A31147" w:rsidP="00A31147">
      <w:pPr>
        <w:ind w:left="708"/>
      </w:pPr>
      <w:r>
        <w:t>Bc. Ivana Jozeková</w:t>
      </w:r>
    </w:p>
    <w:p w:rsidR="00B45D27" w:rsidRDefault="00B45D27" w:rsidP="00B45D27">
      <w:pPr>
        <w:ind w:left="708"/>
      </w:pPr>
      <w:r>
        <w:t>Bc. Patrik Kadlčík</w:t>
      </w:r>
    </w:p>
    <w:p w:rsidR="00B45D27" w:rsidRDefault="00B45D27" w:rsidP="00B45D27">
      <w:pPr>
        <w:rPr>
          <w:b/>
        </w:rPr>
      </w:pPr>
      <w:r w:rsidRPr="00B45D27">
        <w:rPr>
          <w:b/>
        </w:rPr>
        <w:t>Priebeh stretnutia</w:t>
      </w:r>
    </w:p>
    <w:p w:rsidR="00B45D27" w:rsidRDefault="00B45D27" w:rsidP="00B45D27">
      <w:r>
        <w:rPr>
          <w:b/>
        </w:rPr>
        <w:tab/>
      </w:r>
      <w:r>
        <w:t>Diskutovanie o funkčnosti systému</w:t>
      </w:r>
    </w:p>
    <w:p w:rsidR="00B45D27" w:rsidRDefault="00B45D27" w:rsidP="00B45D27">
      <w:r>
        <w:tab/>
        <w:t>Linuxový agent nefunguje</w:t>
      </w:r>
    </w:p>
    <w:p w:rsidR="005C7EFD" w:rsidRPr="00B45D27" w:rsidRDefault="005C7EFD" w:rsidP="00B45D27">
      <w:r>
        <w:tab/>
        <w:t>Konfiguračný a filtračný súbor, ktorý bude potrebný do budúcnosti</w:t>
      </w:r>
    </w:p>
    <w:p w:rsidR="00B45D27" w:rsidRDefault="00A31147" w:rsidP="00B45D27">
      <w:r w:rsidRPr="00A31147">
        <w:rPr>
          <w:b/>
        </w:rPr>
        <w:t>Hotové z predošlého stretnutia</w:t>
      </w:r>
    </w:p>
    <w:p w:rsidR="00B45D27" w:rsidRDefault="00B45D27" w:rsidP="00B45D27">
      <w:r>
        <w:tab/>
      </w:r>
      <w:r>
        <w:t>Rozbehať klientov</w:t>
      </w:r>
    </w:p>
    <w:p w:rsidR="00B45D27" w:rsidRDefault="00B45D27" w:rsidP="00B45D27">
      <w:r>
        <w:tab/>
      </w:r>
      <w:r>
        <w:t>Databáza je v poriadku</w:t>
      </w:r>
    </w:p>
    <w:p w:rsidR="00B45D27" w:rsidRDefault="00B45D27" w:rsidP="00B45D27">
      <w:r>
        <w:tab/>
        <w:t>Zistiť čo by bolo vhodné upraviť</w:t>
      </w:r>
    </w:p>
    <w:p w:rsidR="00A31147" w:rsidRDefault="00A31147" w:rsidP="00A31147">
      <w:pPr>
        <w:rPr>
          <w:b/>
        </w:rPr>
      </w:pPr>
      <w:r w:rsidRPr="00A31147">
        <w:rPr>
          <w:b/>
        </w:rPr>
        <w:t>Úlohy do ďalšieho stretnutia</w:t>
      </w:r>
    </w:p>
    <w:p w:rsidR="00B45D27" w:rsidRDefault="00A31147" w:rsidP="00B45D27">
      <w:r>
        <w:rPr>
          <w:b/>
        </w:rPr>
        <w:tab/>
      </w:r>
      <w:r w:rsidR="00605926">
        <w:t>Ako vylepšiť</w:t>
      </w:r>
      <w:r w:rsidR="00B45D27">
        <w:t xml:space="preserve"> senzor</w:t>
      </w:r>
      <w:r w:rsidR="00605926">
        <w:t>?</w:t>
      </w:r>
    </w:p>
    <w:p w:rsidR="00B45D27" w:rsidRDefault="00B45D27" w:rsidP="00B45D27">
      <w:r>
        <w:tab/>
      </w:r>
      <w:r w:rsidR="00605926">
        <w:t>Ako vylepšiť</w:t>
      </w:r>
      <w:r>
        <w:t xml:space="preserve"> spôsob odosielania</w:t>
      </w:r>
      <w:r w:rsidR="00605926">
        <w:t>?</w:t>
      </w:r>
      <w:bookmarkStart w:id="0" w:name="_GoBack"/>
      <w:bookmarkEnd w:id="0"/>
      <w:r>
        <w:t xml:space="preserve"> </w:t>
      </w:r>
    </w:p>
    <w:p w:rsidR="00B45D27" w:rsidRDefault="00B45D27" w:rsidP="00B45D27">
      <w:r>
        <w:tab/>
        <w:t>Zamyslieť sa nad tým čo by bolo najlepšie detegovať a aby to bolo zvládnuteľné do konca</w:t>
      </w:r>
      <w:r>
        <w:tab/>
        <w:t>semestra</w:t>
      </w:r>
    </w:p>
    <w:p w:rsidR="005C7EFD" w:rsidRPr="00A31147" w:rsidRDefault="005C7EFD" w:rsidP="00B45D27">
      <w:r>
        <w:tab/>
        <w:t xml:space="preserve">Zamyslieť sa nad web stránkou k </w:t>
      </w:r>
      <w:r w:rsidR="007B201D">
        <w:t>projektu</w:t>
      </w:r>
    </w:p>
    <w:p w:rsidR="00A31147" w:rsidRPr="00A31147" w:rsidRDefault="00B45D27" w:rsidP="00A31147">
      <w:r>
        <w:tab/>
      </w:r>
    </w:p>
    <w:sectPr w:rsidR="00A31147" w:rsidRPr="00A31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D9"/>
    <w:rsid w:val="002C0BE8"/>
    <w:rsid w:val="005C7EFD"/>
    <w:rsid w:val="00605926"/>
    <w:rsid w:val="007B201D"/>
    <w:rsid w:val="00A10F50"/>
    <w:rsid w:val="00A31147"/>
    <w:rsid w:val="00B45D27"/>
    <w:rsid w:val="00B763D9"/>
    <w:rsid w:val="00BF74F1"/>
    <w:rsid w:val="00EA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2F103"/>
  <w15:chartTrackingRefBased/>
  <w15:docId w15:val="{72DECE4C-DDE8-45E4-BA6A-52190BB6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</dc:creator>
  <cp:keywords/>
  <dc:description/>
  <cp:lastModifiedBy>Mato</cp:lastModifiedBy>
  <cp:revision>6</cp:revision>
  <dcterms:created xsi:type="dcterms:W3CDTF">2018-10-08T14:03:00Z</dcterms:created>
  <dcterms:modified xsi:type="dcterms:W3CDTF">2018-10-08T15:49:00Z</dcterms:modified>
</cp:coreProperties>
</file>