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Thrust Stand — Guia de Construcao Passo a Passo</w:t>
      </w:r>
    </w:p>
    <w:p>
      <w:pPr>
        <w:jc w:val="center"/>
      </w:pPr>
      <w:r>
        <w:t>Project Icarus | Opcoes A / B / C | v6 — Abril 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corona_co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Project Icarus — Ion Wind Aircraft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1 — Modulo ZVS Flyback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2 — Arduino Nano Every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3 — Fio emitter com corona glow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4 — Collector foil NACA</w:t>
      </w:r>
    </w:p>
    <w:p/>
    <w:p>
      <w:pPr>
        <w:pStyle w:val="Heading1"/>
      </w:pPr>
      <w:r>
        <w:t>Opcoes de Configuracao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Opcao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Collector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Thrust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</w:tr>
      <w:tr>
        <w:tc>
          <w:tcPr>
            <w:tcW w:type="dxa" w:w="1728"/>
          </w:tcPr>
          <w:p>
            <w:r>
              <w:t>A (Starter)</w:t>
            </w:r>
          </w:p>
        </w:tc>
        <w:tc>
          <w:tcPr>
            <w:tcW w:type="dxa" w:w="1728"/>
          </w:tcPr>
          <w:p>
            <w:r>
              <w:t>NACA airfoil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169 mN</w:t>
            </w:r>
          </w:p>
        </w:tc>
        <w:tc>
          <w:tcPr>
            <w:tcW w:type="dxa" w:w="1728"/>
          </w:tcPr>
          <w:p>
            <w:r>
              <w:t>~EUR64</w:t>
            </w:r>
          </w:p>
        </w:tc>
      </w:tr>
      <w:tr>
        <w:tc>
          <w:tcPr>
            <w:tcW w:type="dxa" w:w="1728"/>
          </w:tcPr>
          <w:p>
            <w:r>
              <w:t>B (Tandem)</w:t>
            </w:r>
          </w:p>
        </w:tc>
        <w:tc>
          <w:tcPr>
            <w:tcW w:type="dxa" w:w="1728"/>
          </w:tcPr>
          <w:p>
            <w:r>
              <w:t>NACA + tandem ducted</w:t>
            </w:r>
          </w:p>
        </w:tc>
        <w:tc>
          <w:tcPr>
            <w:tcW w:type="dxa" w:w="1728"/>
          </w:tcPr>
          <w:p>
            <w:r>
              <w:t>8mm</w:t>
            </w:r>
          </w:p>
        </w:tc>
        <w:tc>
          <w:tcPr>
            <w:tcW w:type="dxa" w:w="1728"/>
          </w:tcPr>
          <w:p>
            <w:r>
              <w:t>1627 mN</w:t>
            </w:r>
          </w:p>
        </w:tc>
        <w:tc>
          <w:tcPr>
            <w:tcW w:type="dxa" w:w="1728"/>
          </w:tcPr>
          <w:p>
            <w:r>
              <w:t>~EUR80</w:t>
            </w:r>
          </w:p>
        </w:tc>
      </w:tr>
      <w:tr>
        <w:tc>
          <w:tcPr>
            <w:tcW w:type="dxa" w:w="1728"/>
          </w:tcPr>
          <w:p>
            <w:r>
              <w:t>C (+Steel Wool)</w:t>
            </w:r>
          </w:p>
        </w:tc>
        <w:tc>
          <w:tcPr>
            <w:tcW w:type="dxa" w:w="1728"/>
          </w:tcPr>
          <w:p>
            <w:r>
              <w:t>Wire-to-mesh + steel wool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234 mN</w:t>
            </w:r>
          </w:p>
        </w:tc>
        <w:tc>
          <w:tcPr>
            <w:tcW w:type="dxa" w:w="1728"/>
          </w:tcPr>
          <w:p>
            <w:r>
              <w:t>~EUR69</w:t>
            </w:r>
          </w:p>
        </w:tc>
      </w:tr>
    </w:tbl>
    <w:p/>
    <w:p>
      <w:r>
        <w:rPr>
          <w:b/>
        </w:rPr>
        <w:t xml:space="preserve">AVISO: </w:t>
      </w:r>
      <w:r>
        <w:t>Este sistema gera 20-50kV. Nunca toques nos fios HV quando ligado. CORONA = brilho violeta suave (bom). ARKING = faíscas = mau. Aumenta gap ou reduz tensao se houver arcing.</w:t>
      </w:r>
    </w:p>
    <w:p>
      <w:pPr>
        <w:pStyle w:val="Heading1"/>
      </w:pPr>
      <w:r>
        <w:t>PARTE 1: Lista de Materiais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Preco</w:t>
            </w:r>
          </w:p>
        </w:tc>
      </w:tr>
      <w:tr>
        <w:tc>
          <w:tcPr>
            <w:tcW w:type="dxa" w:w="2880"/>
          </w:tcPr>
          <w:p>
            <w:r>
              <w:t>ZVS Flyback Module</w:t>
            </w:r>
          </w:p>
        </w:tc>
        <w:tc>
          <w:tcPr>
            <w:tcW w:type="dxa" w:w="2880"/>
          </w:tcPr>
          <w:p>
            <w:r>
              <w:t>reichelt.de / Amazon</w:t>
            </w:r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Arduino Nano Every</w:t>
            </w:r>
          </w:p>
        </w:tc>
        <w:tc>
          <w:tcPr>
            <w:tcW w:type="dxa" w:w="2880"/>
          </w:tcPr>
          <w:p>
            <w:r>
              <w:t>reichelt.de</w:t>
            </w:r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Fio stainless 0.1mm x10m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Cobre foil 0.05mm x5m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Acrylic 3mm 20x30cm</w:t>
            </w:r>
          </w:p>
        </w:tc>
        <w:tc>
          <w:tcPr>
            <w:tcW w:type="dxa" w:w="2880"/>
          </w:tcPr>
          <w:p>
            <w:r>
              <w:t>Amazon.de / OBI</w:t>
            </w:r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M3 threaded rod + porcas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HX711 + Load Cell 5kg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Resistencias 10M + 1M</w:t>
            </w:r>
          </w:p>
        </w:tc>
        <w:tc>
          <w:tcPr>
            <w:tcW w:type="dxa" w:w="2880"/>
          </w:tcPr>
          <w:p>
            <w:r>
              <w:t>Amazon.de / reichelt</w:t>
            </w:r>
          </w:p>
        </w:tc>
        <w:tc>
          <w:tcPr>
            <w:tcW w:type="dxa" w:w="2880"/>
          </w:tcPr>
          <w:p>
            <w:r>
              <w:t>EUR1</w:t>
            </w:r>
          </w:p>
        </w:tc>
      </w:tr>
      <w:tr>
        <w:tc>
          <w:tcPr>
            <w:tcW w:type="dxa" w:w="2880"/>
          </w:tcPr>
          <w:p>
            <w:r>
              <w:t>18650 holder x2 + batteries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EUR8</w:t>
            </w:r>
          </w:p>
        </w:tc>
      </w:tr>
      <w:tr>
        <w:tc>
          <w:tcPr>
            <w:tcW w:type="dxa" w:w="2880"/>
          </w:tcPr>
          <w:p>
            <w:r>
              <w:t>Malha aluminum + steel wool</w:t>
            </w:r>
          </w:p>
        </w:tc>
        <w:tc>
          <w:tcPr>
            <w:tcW w:type="dxa" w:w="2880"/>
          </w:tcPr>
          <w:p>
            <w:r>
              <w:t>Supermercado</w:t>
            </w:r>
          </w:p>
        </w:tc>
        <w:tc>
          <w:tcPr>
            <w:tcW w:type="dxa" w:w="2880"/>
          </w:tcPr>
          <w:p>
            <w:r>
              <w:t>EUR5</w:t>
            </w:r>
          </w:p>
        </w:tc>
      </w:tr>
    </w:tbl>
    <w:p/>
    <w:p>
      <w:pPr>
        <w:pStyle w:val="Heading1"/>
      </w:pPr>
      <w:r>
        <w:t>PARTE 2: Conhecer os Componentes</w:t>
      </w:r>
    </w:p>
    <w:p>
      <w:pPr>
        <w:pStyle w:val="Heading2"/>
      </w:pPr>
      <w:r>
        <w:t>2.1 Modulo ZVS Flyback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2.1 Modulo ZVS Flyback</w:t>
      </w:r>
    </w:p>
    <w:p/>
    <w:p>
      <w:r>
        <w:t>4 terminais: 2 input (VCC+/GND-) e 2 output HV (HV+/HV-). Recebe 5-12V DC, saida 20-50kV AC.</w:t>
      </w:r>
    </w:p>
    <w:p>
      <w:pPr>
        <w:pStyle w:val="Heading2"/>
      </w:pPr>
      <w:r>
        <w:t>2.2 Arduino Nano Every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2.2 Arduino Nano Every</w:t>
      </w:r>
    </w:p>
    <w:p/>
    <w:p>
      <w:r>
        <w:t>A0=medicao divisor HV, GND=terra comum, 5V=alimentacao. Liga ao PC por USB-mini.</w:t>
      </w:r>
    </w:p>
    <w:p>
      <w:pPr>
        <w:pStyle w:val="Heading2"/>
      </w:pPr>
      <w:r>
        <w:t>2.3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2.3 Fio Emitter</w:t>
      </w:r>
    </w:p>
    <w:p/>
    <w:p>
      <w:r>
        <w:t>Fio 0.1-0.2mm. Quanto mais fino, menor tensao de onset. Stainless steel 0.1mm = mais pratico.</w:t>
      </w:r>
    </w:p>
    <w:p>
      <w:pPr>
        <w:pStyle w:val="Heading2"/>
      </w:pPr>
      <w:r>
        <w:t>2.4 Collector Foil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2.4 Collector Foil</w:t>
      </w:r>
    </w:p>
    <w:p/>
    <w:p>
      <w:r>
        <w:t>Cobre/aluminio, liso, sem arestas vivas. Arestas = arcing em vez de corona.</w:t>
      </w:r>
    </w:p>
    <w:p>
      <w:pPr>
        <w:pStyle w:val="Heading1"/>
      </w:pPr>
      <w:r>
        <w:t>PARTE 3: Montagem Passo a Passo</w:t>
      </w:r>
    </w:p>
    <w:p>
      <w:pPr>
        <w:pStyle w:val="Heading2"/>
      </w:pPr>
      <w:r>
        <w:t>PASSO 1: Identificar terminais do ZVS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7e35f8d9-acaf-4b0a-90eb-d6175a9545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1: Identificar terminais do ZVS</w:t>
      </w:r>
    </w:p>
    <w:p/>
    <w:p>
      <w:r>
        <w:t>INPUT: 2 terminais pequenos — GND (terra) e VCC (5-12V positivo)</w:t>
      </w:r>
    </w:p>
    <w:p>
      <w:r>
        <w:t>OUTPUT HV: 2 terminais grossos — HV+ e HV-</w:t>
      </w:r>
    </w:p>
    <w:p>
      <w:r>
        <w:t>Os fios HV vao directamente aos electrodos — NAO tocar quando ligado!</w:t>
      </w:r>
    </w:p>
    <w:p>
      <w:pPr>
        <w:pStyle w:val="Heading2"/>
      </w:pPr>
      <w:r>
        <w:t>PASSO 2: Ligar ZVS a fonte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921e0b67-d4bb-45d6-a519-abfef29f5c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2: Ligar ZVS a fonte</w:t>
      </w:r>
    </w:p>
    <w:p/>
    <w:p>
      <w:r>
        <w:t>1. Liga VCC ZVS ao positivo fonte (vermelho suporte 18650)</w:t>
      </w:r>
    </w:p>
    <w:p>
      <w:r>
        <w:t>2. Liga GND ZVS ao negativo fonte (preto)</w:t>
      </w:r>
    </w:p>
    <w:p>
      <w:r>
        <w:t>3. Liga fonte — zumbido agudo = a funcionar</w:t>
      </w:r>
    </w:p>
    <w:p>
      <w:r>
        <w:t>4. Se aquecer &gt;50C, desliga — verifica polaridade</w:t>
      </w:r>
    </w:p>
    <w:p>
      <w:pPr>
        <w:pStyle w:val="Heading2"/>
      </w:pPr>
      <w:r>
        <w:t>PASSO 3: Montar estrutura acrylic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7112612d-6b3c-4c9c-9c1e-2cf47a6214d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3: Montar estrutura acrylic</w:t>
      </w:r>
    </w:p>
    <w:p/>
    <w:p>
      <w:r>
        <w:t>1. Corta acrylic: 2x 15cmx3cm (montantes) + 2x 20cmx3cm (base/topo)</w:t>
      </w:r>
    </w:p>
    <w:p>
      <w:r>
        <w:t>2. Faz 4 furos 3mm em cada montante (M3)</w:t>
      </w:r>
    </w:p>
    <w:p>
      <w:r>
        <w:t>3. Monta sandwich: base + montante esquerdo + espacadores + montante direito + base</w:t>
      </w:r>
    </w:p>
    <w:p>
      <w:r>
        <w:t>4. NAO apertar demasiado — gap ajustavel</w:t>
      </w:r>
    </w:p>
    <w:p>
      <w:pPr>
        <w:pStyle w:val="Heading2"/>
      </w:pPr>
      <w:r>
        <w:t>PASSO 4: Esticar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c7f7336e-cbfe-4b8b-a9e8-166050a87a6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4: Esticar fio emitter</w:t>
      </w:r>
    </w:p>
    <w:p/>
    <w:p>
      <w:r>
        <w:t>1. Passa fio 0.1mm entre montants, a meio da estrutura</w:t>
      </w:r>
    </w:p>
    <w:p>
      <w:r>
        <w:t>2. Estica ate ficar tenso como corda de guitarra — mas nao ao ponto de partir</w:t>
      </w:r>
    </w:p>
    <w:p>
      <w:r>
        <w:t>3. Fio nao pode tocar em nada, completamente esticado e direito</w:t>
      </w:r>
    </w:p>
    <w:p>
      <w:r>
        <w:t>4. Fixa com fita isoladora nas pontas</w:t>
      </w:r>
    </w:p>
    <w:p>
      <w:pPr>
        <w:pStyle w:val="Heading2"/>
      </w:pPr>
      <w:r>
        <w:t>PASSO 5: Montar collector foil (Opcao 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e98e7a8-784d-4665-85c7-e68316159a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5: Montar collector foil (Opcao A)</w:t>
      </w:r>
    </w:p>
    <w:p/>
    <w:p>
      <w:r>
        <w:t>1. Corta tira cobre/aluminio ~2cm x 15cm</w:t>
      </w:r>
    </w:p>
    <w:p>
      <w:r>
        <w:t>2. Moldeia a volta de tubo para forma de aerofolio</w:t>
      </w:r>
    </w:p>
    <w:p>
      <w:r>
        <w:t>3. Coloca collector paralelo ao fio emitter</w:t>
      </w:r>
    </w:p>
    <w:p>
      <w:r>
        <w:t>4. Gap: 20mm inicial</w:t>
      </w:r>
    </w:p>
    <w:p>
      <w:pPr>
        <w:pStyle w:val="Heading2"/>
      </w:pPr>
      <w:r>
        <w:t>PASSO 5C: Wire-to-mesh + Steel Wool (Opcao 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522f3609-0381-4587-bfa7-8eee41b29b1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5C: Wire-to-mesh + Steel Wool (Opcao C)</w:t>
      </w:r>
    </w:p>
    <w:p/>
    <w:p>
      <w:r>
        <w:t>1. Corta malha aluminum ~5cm x 50cm (tela mosquito)</w:t>
      </w:r>
    </w:p>
    <w:p>
      <w:r>
        <w:t>2. Estica malha sobre acrylic — fica plana com textura</w:t>
      </w:r>
    </w:p>
    <w:p>
      <w:r>
        <w:t>3. Coloca palha de aco #0000 POR CIMA da malha</w:t>
      </w:r>
    </w:p>
    <w:p>
      <w:r>
        <w:t>4. Liga malha+steel wool ao fio HV- (terra/catodo)</w:t>
      </w:r>
    </w:p>
    <w:p>
      <w:r>
        <w:t>5. Textura 3D = ~1.8x mais thrust</w:t>
      </w:r>
    </w:p>
    <w:p>
      <w:r>
        <w:t>6. Gap: 20mm (mesmo seguro que Opcao A)</w:t>
      </w:r>
    </w:p>
    <w:p>
      <w:pPr>
        <w:pStyle w:val="Heading2"/>
      </w:pPr>
      <w:r>
        <w:t>PASSO 6: Verificar gap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bc4b3c4c-a5a8-4e57-a1f8-37c55707e26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6: Verificar gap</w:t>
      </w:r>
    </w:p>
    <w:p/>
    <w:p>
      <w:r>
        <w:t>1. Usa régua/paquimetro para medir gap</w:t>
      </w:r>
    </w:p>
    <w:p>
      <w:r>
        <w:t>2. Gap &lt; 15mm = ARKING (faíscas)</w:t>
      </w:r>
    </w:p>
    <w:p>
      <w:r>
        <w:t>3. Gap &gt; 40mm = thrust muito fraco</w:t>
      </w:r>
    </w:p>
    <w:p>
      <w:r>
        <w:t>4. 20mm = ponto optimo para comecar a 35kV</w:t>
      </w:r>
    </w:p>
    <w:p>
      <w:pPr>
        <w:pStyle w:val="Heading2"/>
      </w:pPr>
      <w:r>
        <w:t>PASSO 7: Ligar fios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ffc056a1-c15b-496c-9ca7-9c0fdcb91f3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7: Ligar fios HV</w:t>
      </w:r>
    </w:p>
    <w:p/>
    <w:p>
      <w:r>
        <w:t>1. HV+ (ZVS) → fio emitter (anodo/positivo)</w:t>
      </w:r>
    </w:p>
    <w:p>
      <w:r>
        <w:t>2. HV- (ZVS) → collector foil (catodo/negativo)</w:t>
      </w:r>
    </w:p>
    <w:p>
      <w:r>
        <w:t>3. Usa fio cobre flexivel, boa soldadura</w:t>
      </w:r>
    </w:p>
    <w:p>
      <w:pPr>
        <w:pStyle w:val="Heading2"/>
      </w:pPr>
      <w:r>
        <w:t>PASSO 8: Montar divisor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a02e59c-f995-4059-ae15-0c44ba3f389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8: Montar divisor HV</w:t>
      </w:r>
    </w:p>
    <w:p/>
    <w:p>
      <w:r>
        <w:t>1. Resistência 10M: liga a um fio HV output</w:t>
      </w:r>
    </w:p>
    <w:p>
      <w:r>
        <w:t>2. Resistência 1M: liga em serie (outro lado da 10M ate outro fio HV)</w:t>
      </w:r>
    </w:p>
    <w:p>
      <w:r>
        <w:t>3. Ponto intermedio → pino A0 Arduino</w:t>
      </w:r>
    </w:p>
    <w:p>
      <w:r>
        <w:t>4. Tensao no ponto = Tensao HV / 11</w:t>
      </w:r>
    </w:p>
    <w:p>
      <w:pPr>
        <w:pStyle w:val="Heading2"/>
      </w:pPr>
      <w:r>
        <w:t>PASSO 9: Montar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2a978865-ecb1-4622-94f4-676ee63e58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9: Montar pendulo</w:t>
      </w:r>
    </w:p>
    <w:p/>
    <w:p>
      <w:r>
        <w:t>1. Fio nylon/corda (20-30cm) preso ao topo da estrutura</w:t>
      </w:r>
    </w:p>
    <w:p>
      <w:r>
        <w:t>2. Pendura em pivô (lapis entre duas mesas, ou prego)</w:t>
      </w:r>
    </w:p>
    <w:p>
      <w:r>
        <w:t>3. Pendulo deve oscilar livremente em plano horizontal</w:t>
      </w:r>
    </w:p>
    <w:p>
      <w:r>
        <w:t>4. Electrodo deflecte para o collector quando HV ligado</w:t>
      </w:r>
    </w:p>
    <w:p>
      <w:pPr>
        <w:pStyle w:val="Heading2"/>
      </w:pPr>
      <w:r>
        <w:t>PASSO 10: Calibrar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66712823-d7c7-49dd-a72f-f0981880e77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10: Calibrar pendulo</w:t>
      </w:r>
    </w:p>
    <w:p/>
    <w:p>
      <w:r>
        <w:t>1. Sem HV, hanging pesos conhecidos (porcas M3 ~1.5g cada)</w:t>
      </w:r>
    </w:p>
    <w:p>
      <w:r>
        <w:t>2. Mede deflexao para cada peso:</w:t>
      </w:r>
    </w:p>
    <w:p>
      <w:r>
        <w:t xml:space="preserve">   - 0 = 0mm</w:t>
      </w:r>
    </w:p>
    <w:p>
      <w:r>
        <w:t xml:space="preserve">   - 1x porca M3 (~1.5g) = ~3mm</w:t>
      </w:r>
    </w:p>
    <w:p>
      <w:r>
        <w:t xml:space="preserve">   - 5x porca M3 (~7.5g) = ~15mm</w:t>
      </w:r>
    </w:p>
    <w:p>
      <w:r>
        <w:t>3. Guarda tabela para calcular thrust real</w:t>
      </w:r>
    </w:p>
    <w:p>
      <w:pPr>
        <w:pStyle w:val="Heading2"/>
      </w:pPr>
      <w:r>
        <w:t>PASSO 11: Ligar Arduino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4de2fc8a-95af-419c-8316-f25ecf90a95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11: Ligar Arduino</w:t>
      </w:r>
    </w:p>
    <w:p/>
    <w:p>
      <w:r>
        <w:t>1. Divisor ponto intermedio → A0 Arduino</w:t>
      </w:r>
    </w:p>
    <w:p>
      <w:r>
        <w:t>2. GND Arduino → GND ZVS (terra comum)</w:t>
      </w:r>
    </w:p>
    <w:p>
      <w:r>
        <w:t>3. Arduino → PC USB. Serial Monitor 9600 baud.</w:t>
      </w:r>
    </w:p>
    <w:p>
      <w:r>
        <w:t>Codigo:</w:t>
      </w:r>
    </w:p>
    <w:p>
      <w:r>
        <w:t>void setup(){Serial.begin(9600);}</w:t>
      </w:r>
    </w:p>
    <w:p>
      <w:r>
        <w:t>void loop(){</w:t>
      </w:r>
    </w:p>
    <w:p>
      <w:r>
        <w:t xml:space="preserve">  int raw=analogRead(A0);</w:t>
      </w:r>
    </w:p>
    <w:p>
      <w:r>
        <w:t xml:space="preserve">  float kV=raw*11.0/1023.0;</w:t>
      </w:r>
    </w:p>
    <w:p>
      <w:r>
        <w:t xml:space="preserve">  Serial.print("HV: ");Serial.print(kV,1);Serial.println(" kV");</w:t>
      </w:r>
    </w:p>
    <w:p>
      <w:r>
        <w:t xml:space="preserve">  delay(500);</w:t>
      </w:r>
    </w:p>
    <w:p>
      <w:r>
        <w:t>}</w:t>
      </w:r>
    </w:p>
    <w:p>
      <w:pPr>
        <w:pStyle w:val="Heading2"/>
      </w:pPr>
      <w:r>
        <w:t>PASSO 12: Primeiro teste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89037442-e3a2-4170-83c5-5120c916d04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12: Primeiro teste HV</w:t>
      </w:r>
    </w:p>
    <w:p/>
    <w:p>
      <w:r>
        <w:t>1. Liga ZVS, aumenta tensao lentamente</w:t>
      </w:r>
    </w:p>
    <w:p>
      <w:r>
        <w:t>2. Observa pendulo — deflecte para o collector</w:t>
      </w:r>
    </w:p>
    <w:p>
      <w:r>
        <w:t>3. Regista: tensao HV, deflexao maxima, algo estranho</w:t>
      </w:r>
    </w:p>
    <w:p>
      <w:r>
        <w:t>4. CORONA = brilho violeta suave (bom)</w:t>
      </w:r>
    </w:p>
    <w:p>
      <w:r>
        <w:t>5. ARKING = faíscas brancas/azuis = aumenta gap ou reduz tensao</w:t>
      </w:r>
    </w:p>
    <w:p>
      <w:pPr>
        <w:pStyle w:val="Heading2"/>
      </w:pPr>
      <w:r>
        <w:t>PASSO 13: Calcular thrust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af906318-e14c-4fb0-8499-78e295690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13: Calcular thrust</w:t>
      </w:r>
    </w:p>
    <w:p/>
    <w:p>
      <w:r>
        <w:t>Formula: Thrust(mN) = (deflexao_mm/1000) x (peso_g x 9.81) x (L_gap/L_pendulum)</w:t>
      </w:r>
    </w:p>
    <w:p/>
    <w:p>
      <w:r>
        <w:t>Exemplo: L=250mm, deflexao=5mm, peso=50g:</w:t>
      </w:r>
    </w:p>
    <w:p>
      <w:r>
        <w:t>Thrust = (5/1000)x(50x9.81)x(25/250) = 1.2 mN</w:t>
      </w:r>
    </w:p>
    <w:p>
      <w:pPr>
        <w:pStyle w:val="Heading1"/>
      </w:pPr>
      <w:r>
        <w:t>PARTE 4: Fornecedores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Produtos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reichelt.de</w:t>
            </w:r>
          </w:p>
        </w:tc>
        <w:tc>
          <w:tcPr>
            <w:tcW w:type="dxa" w:w="2880"/>
          </w:tcPr>
          <w:p>
            <w:r>
              <w:t>Electronica, Arduino, HX711</w:t>
            </w:r>
          </w:p>
        </w:tc>
        <w:tc>
          <w:tcPr>
            <w:tcW w:type="dxa" w:w="2880"/>
          </w:tcPr>
          <w:p>
            <w:r>
              <w:t>Melhor para electronica. EUR5.90 envio.</w:t>
            </w:r>
          </w:p>
        </w:tc>
      </w:tr>
      <w:tr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Wire, foil, hardware</w:t>
            </w:r>
          </w:p>
        </w:tc>
        <w:tc>
          <w:tcPr>
            <w:tcW w:type="dxa" w:w="2880"/>
          </w:tcPr>
          <w:p>
            <w:r>
              <w:t>Entrega rapida. Consumiveis.</w:t>
            </w:r>
          </w:p>
        </w:tc>
      </w:tr>
      <w:tr>
        <w:tc>
          <w:tcPr>
            <w:tcW w:type="dxa" w:w="2880"/>
          </w:tcPr>
          <w:p>
            <w:r>
              <w:t>Pollin.de</w:t>
            </w:r>
          </w:p>
        </w:tc>
        <w:tc>
          <w:tcPr>
            <w:tcW w:type="dxa" w:w="2880"/>
          </w:tcPr>
          <w:p>
            <w:r>
              <w:t>Componentes baratos, refurb</w:t>
            </w:r>
          </w:p>
        </w:tc>
        <w:tc>
          <w:tcPr>
            <w:tcW w:type="dxa" w:w="2880"/>
          </w:tcPr>
          <w:p>
            <w:r>
              <w:t>EUR4.95 envio.</w:t>
            </w:r>
          </w:p>
        </w:tc>
      </w:tr>
      <w:tr>
        <w:tc>
          <w:tcPr>
            <w:tcW w:type="dxa" w:w="2880"/>
          </w:tcPr>
          <w:p>
            <w:r>
              <w:t>Conrad.de</w:t>
            </w:r>
          </w:p>
        </w:tc>
        <w:tc>
          <w:tcPr>
            <w:tcW w:type="dxa" w:w="2880"/>
          </w:tcPr>
          <w:p>
            <w:r>
              <w:t>Lab equip, fontes, escalas</w:t>
            </w:r>
          </w:p>
        </w:tc>
        <w:tc>
          <w:tcPr>
            <w:tcW w:type="dxa" w:w="2880"/>
          </w:tcPr>
          <w:p>
            <w:r>
              <w:t>EUR5.99 envio.</w:t>
            </w:r>
          </w:p>
        </w:tc>
      </w:tr>
      <w:tr>
        <w:tc>
          <w:tcPr>
            <w:tcW w:type="dxa" w:w="2880"/>
          </w:tcPr>
          <w:p>
            <w:r>
              <w:t>eBay.de</w:t>
            </w:r>
          </w:p>
        </w:tc>
        <w:tc>
          <w:tcPr>
            <w:tcW w:type="dxa" w:w="2880"/>
          </w:tcPr>
          <w:p>
            <w:r>
              <w:t>Fio, foil, flyback usados</w:t>
            </w:r>
          </w:p>
        </w:tc>
        <w:tc>
          <w:tcPr>
            <w:tcW w:type="dxa" w:w="2880"/>
          </w:tcPr>
          <w:p>
            <w:r>
              <w:t>Vendedores DE.</w:t>
            </w:r>
          </w:p>
        </w:tc>
      </w:tr>
    </w:tbl>
    <w:p/>
    <w:p>
      <w:pPr>
        <w:pStyle w:val="Heading1"/>
      </w:pPr>
      <w:r>
        <w:t>PARTE 5: Troubleshooting</w:t>
      </w:r>
    </w:p>
    <w:p>
      <w:r>
        <w:t>Thrust baixo: verifica fio esticado, aumenta tensao, collector liso, gap menor (min 10mm para 35kV).</w:t>
      </w:r>
    </w:p>
    <w:p>
      <w:r>
        <w:t>Arcing: aumenta gap, reduz tensao, verifica collector sem arestas.</w:t>
      </w:r>
    </w:p>
    <w:p>
      <w:r>
        <w:t>ZVS nao funciona: verifica polaridade, tensao fonte 5-12V/2A min, curto-circuitos.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