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1654175</wp:posOffset>
                </wp:positionV>
                <wp:extent cx="3659505" cy="18180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1818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熟练使用HTML、CSS进行页面构建和布局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，对HTML5、CSS3有实践经验；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熟练使用JavaScript语言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以及jQurey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熟悉node.js以及原生js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熟悉C、PHP语言；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了解后台运行，以及兼容性问题；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熟练运用Photoshop、AI设计制作软件；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善用Axure RP工具制作网站原型；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了解Linux操作；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了解软件测试；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了解gitup;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5pt;margin-top:130.25pt;height:143.15pt;width:288.15pt;z-index:251702272;mso-width-relative:page;mso-height-relative:page;" filled="f" stroked="f" coordsize="21600,21600" o:gfxdata="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ptpD9wAAAALAQAADwAAAAAAAAABACAAAAAiAAAAZHJzL2Rvd25yZXYueG1sUEsBAhQA&#10;FAAAAAgAh07iQPdeabU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熟练使用HTML、CSS进行页面构建和布局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，对HTML5、CSS3有实践经验；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熟练使用JavaScript语言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以及jQurey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熟悉node.js以及原生js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熟悉C、PHP语言；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了解后台运行，以及兼容性问题；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熟练运用Photoshop、AI设计制作软件；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善用Axure RP工具制作网站原型；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了解Linux操作；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了解软件测试；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了解gitup;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428625</wp:posOffset>
                </wp:positionV>
                <wp:extent cx="3966210" cy="8489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6610" y="1216660"/>
                          <a:ext cx="3966210" cy="848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具有开阔视野及全局观念、理解、接受新事物能力强，具有良好的语言沟通能力，具备良好的管理知识及技能技巧，具有良好的沟通能力、学习能力和适应能力。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积极乐观，有上进心，有强烈学习欲望！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7pt;margin-top:33.75pt;height:66.85pt;width:312.3pt;z-index:251672576;mso-width-relative:page;mso-height-relative:page;" filled="f" stroked="f" coordsize="21600,21600" o:gfxdata="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+2I6NsAAAALAQAADwAAAAAAAAABACAAAAAiAAAAZHJzL2Rvd25yZXYueG1s&#10;UEsBAhQAFAAAAAgAh07iQKPscPAuAgAAMg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具有开阔视野及全局观念、理解、接受新事物能力强，具有良好的语言沟通能力，具备良好的管理知识及技能技巧，具有良好的沟通能力、学习能力和适应能力。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积极乐观，有上进心，有强烈学习欲望！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1228725</wp:posOffset>
                </wp:positionV>
                <wp:extent cx="901700" cy="4572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05pt;margin-top:96.75pt;height:36pt;width:71pt;z-index:251686912;mso-width-relative:page;mso-height-relative:page;" filled="f" stroked="f" coordsize="21600,21600" o:gfxdata="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O2Z9NoA&#10;AAALAQAADwAAAAAAAAABACAAAAAiAAAAZHJzL2Rvd25yZXYueG1sUEsBAhQAFAAAAAgAh07iQExI&#10;8iQ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813435" cy="4057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5660" y="696595"/>
                          <a:ext cx="81343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pt;margin-top:0.45pt;height:31.95pt;width:64.05pt;z-index:251671552;mso-width-relative:page;mso-height-relative:page;" filled="f" stroked="f" coordsize="21600,21600" o:gfxdata="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pIvc7ZAAAABwEAAA8AAAAAAAAAAQAgAAAAIgAAAGRycy9kb3ducmV2LnhtbFBLAQIU&#10;ABQAAAAIAIdO4kD3VEm1KwIAACQ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1600200</wp:posOffset>
                </wp:positionV>
                <wp:extent cx="4365625" cy="36195"/>
                <wp:effectExtent l="0" t="0" r="15875" b="19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625" cy="36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4pt;margin-top:126pt;height:2.85pt;width:343.75pt;z-index:251685888;v-text-anchor:middle;mso-width-relative:page;mso-height-relative:page;" fillcolor="#DEEBF7 [660]" filled="t" stroked="f" coordsize="21600,21600" o:gfxdata="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ISVp1gAAAAwBAAAPAAAAAAAAAAEAIAAAACIAAABkcnMvZG93bnJldi54bWxQ&#10;SwECFAAUAAAACACHTuJAZCXqVGsCAAC3BAAADgAAAAAAAAABACAAAAAl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362585</wp:posOffset>
                </wp:positionV>
                <wp:extent cx="4365625" cy="36195"/>
                <wp:effectExtent l="0" t="0" r="15875" b="19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90600"/>
                          <a:ext cx="4365625" cy="36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65pt;margin-top:28.55pt;height:2.85pt;width:343.75pt;z-index:251670528;v-text-anchor:middle;mso-width-relative:page;mso-height-relative:page;" fillcolor="#DEEBF7 [660]" filled="t" stroked="f" coordsize="21600,21600" o:gfxdata="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4QqJU1QAAAAoBAAAPAAAAAAAAAAEAIAAAACIAAABkcnMvZG93&#10;bnJldi54bWxQSwECFAAUAAAACACHTuJAti/gSnUCAADCBAAADgAAAAAAAAABACAAAAAk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1583690</wp:posOffset>
                </wp:positionV>
                <wp:extent cx="1238885" cy="695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985" y="2378075"/>
                          <a:ext cx="123888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王艳青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124.7pt;height:54.75pt;width:97.55pt;z-index:251658240;mso-width-relative:page;mso-height-relative:page;" filled="f" stroked="f" coordsize="21600,21600" o:gfxdata="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W6Kt3AAAAAoBAAAPAAAAAAAAAAEAIAAAACIAAABkcnMvZG93bnJldi54bWxQSwEC&#10;FAAUAAAACACHTuJAsEBtmSkCAAAj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王艳青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3860" cy="1673860"/>
            <wp:effectExtent l="0" t="0" r="2540" b="2540"/>
            <wp:docPr id="26" name="图片 26" descr="w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w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88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165735</wp:posOffset>
                </wp:positionV>
                <wp:extent cx="2235200" cy="4762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求职意向：web前端（实习生）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9pt;margin-top:13.05pt;height:37.5pt;width:176pt;z-index:251659264;mso-width-relative:page;mso-height-relative:page;" filled="f" stroked="f" coordsize="21600,21600" o:gfxdata="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cT/V&#10;2gAAAAoBAAAPAAAAAAAAAAEAIAAAACIAAABkcnMvZG93bnJldi54bWxQSwECFAAUAAAACACHTuJA&#10;Ivmoc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求职意向：web前端（实习生）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504" w:tblpY="1179"/>
        <w:tblOverlap w:val="never"/>
        <w:tblW w:w="3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出生日期：</w:t>
            </w:r>
          </w:p>
        </w:tc>
        <w:tc>
          <w:tcPr>
            <w:tcW w:w="2395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1997.10.21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籍贯：</w:t>
            </w:r>
          </w:p>
        </w:tc>
        <w:tc>
          <w:tcPr>
            <w:tcW w:w="2395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河北保定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毕业学校：</w:t>
            </w:r>
          </w:p>
        </w:tc>
        <w:tc>
          <w:tcPr>
            <w:tcW w:w="2395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河北软件职业技术学院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专业：</w:t>
            </w:r>
          </w:p>
        </w:tc>
        <w:tc>
          <w:tcPr>
            <w:tcW w:w="2395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网站规划与设计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学历：</w:t>
            </w:r>
          </w:p>
        </w:tc>
        <w:tc>
          <w:tcPr>
            <w:tcW w:w="2395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专科</w:t>
            </w:r>
          </w:p>
        </w:tc>
      </w:tr>
    </w:tbl>
    <w:tbl>
      <w:tblPr>
        <w:tblStyle w:val="5"/>
        <w:tblpPr w:leftFromText="180" w:rightFromText="180" w:vertAnchor="text" w:horzAnchor="page" w:tblpX="487" w:tblpY="4113"/>
        <w:tblOverlap w:val="never"/>
        <w:tblW w:w="3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2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tcBorders>
              <w:tl2br w:val="nil"/>
              <w:tr2bl w:val="nil"/>
            </w:tcBorders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电话：</w:t>
            </w:r>
          </w:p>
        </w:tc>
        <w:tc>
          <w:tcPr>
            <w:tcW w:w="2505" w:type="dxa"/>
            <w:tcBorders>
              <w:tl2br w:val="nil"/>
              <w:tr2bl w:val="nil"/>
            </w:tcBorders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13020822851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tcBorders>
              <w:tl2br w:val="nil"/>
              <w:tr2bl w:val="nil"/>
            </w:tcBorders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邮箱：</w:t>
            </w:r>
          </w:p>
        </w:tc>
        <w:tc>
          <w:tcPr>
            <w:tcW w:w="2505" w:type="dxa"/>
            <w:tcBorders>
              <w:tl2br w:val="nil"/>
              <w:tr2bl w:val="nil"/>
            </w:tcBorders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2210711471@qq.com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tcBorders>
              <w:tl2br w:val="nil"/>
              <w:tr2bl w:val="nil"/>
            </w:tcBorders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地址：</w:t>
            </w:r>
          </w:p>
        </w:tc>
        <w:tc>
          <w:tcPr>
            <w:tcW w:w="2505" w:type="dxa"/>
            <w:tcBorders>
              <w:tl2br w:val="nil"/>
              <w:tr2bl w:val="nil"/>
            </w:tcBorders>
          </w:tcPr>
          <w:p>
            <w:pPr>
              <w:ind w:left="0" w:leftChars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河北保定</w:t>
            </w:r>
          </w:p>
        </w:tc>
      </w:tr>
    </w:tbl>
    <w:tbl>
      <w:tblPr>
        <w:tblStyle w:val="5"/>
        <w:tblpPr w:leftFromText="180" w:rightFromText="180" w:vertAnchor="text" w:horzAnchor="page" w:tblpX="504" w:tblpY="6021"/>
        <w:tblOverlap w:val="never"/>
        <w:tblW w:w="2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Web前端工程师资格证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5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>普通话证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4378960</wp:posOffset>
                </wp:positionV>
                <wp:extent cx="2637790" cy="326390"/>
                <wp:effectExtent l="0" t="0" r="10160" b="16510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790" cy="32639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2.3pt;margin-top:344.8pt;height:25.7pt;width:207.7pt;z-index:251749376;v-text-anchor:middle;mso-width-relative:page;mso-height-relative:page;" fillcolor="#DEEBF7 [660]" filled="t" stroked="f" coordsize="21600,21600" o:gfxdata="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tOrZnZAAAACwEAAA8AAAAAAAAAAQAgAAAAIgAAAGRy&#10;cy9kb3ducmV2LnhtbFBLAQIUABQAAAAIAIdO4kDAebK8dgIAAMkEAAAOAAAAAAAAAAEAIAAAACgB&#10;AABkcnMvZTJvRG9jLnhtbFBLBQYAAAAABgAGAFkBAAAQBgAAAAA=&#10;" adj="20264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3362325</wp:posOffset>
                </wp:positionV>
                <wp:extent cx="2637790" cy="326390"/>
                <wp:effectExtent l="0" t="0" r="10160" b="16510"/>
                <wp:wrapNone/>
                <wp:docPr id="10" name="五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790" cy="32639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获得证书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1.5pt;margin-top:264.75pt;height:25.7pt;width:207.7pt;z-index:251669504;v-text-anchor:middle;mso-width-relative:page;mso-height-relative:page;" fillcolor="#DEEBF7 [660]" filled="t" stroked="f" coordsize="21600,21600" o:gfxdata="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kkaxzaAAAACwEAAA8AAAAAAAAAAQAgAAAAIgAA&#10;AGRycy9kb3ducmV2LnhtbFBLAQIUABQAAAAIAIdO4kDpXSMneAIAAMsEAAAOAAAAAAAAAAEAIAAA&#10;ACkBAABkcnMvZTJvRG9jLnhtbFBLBQYAAAAABgAGAFkBAAATBgAAAAA=&#10;" adj="20264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获得证书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2092325</wp:posOffset>
                </wp:positionV>
                <wp:extent cx="2637790" cy="326390"/>
                <wp:effectExtent l="0" t="0" r="10160" b="16510"/>
                <wp:wrapNone/>
                <wp:docPr id="9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790" cy="32639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联系方式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2.3pt;margin-top:164.75pt;height:25.7pt;width:207.7pt;z-index:251663360;v-text-anchor:middle;mso-width-relative:page;mso-height-relative:page;" fillcolor="#DEEBF7 [660]" filled="t" stroked="f" coordsize="21600,21600" o:gfxdata="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zYTujZAAAACwEAAA8AAAAAAAAAAQAgAAAAIgAA&#10;AGRycy9kb3ducmV2LnhtbFBLAQIUABQAAAAIAIdO4kBroi/8eQIAAMkEAAAOAAAAAAAAAAEAIAAA&#10;ACgBAABkcnMvZTJvRG9jLnhtbFBLBQYAAAAABgAGAFkBAAATBgAAAAA=&#10;" adj="20264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联系方式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304165</wp:posOffset>
                </wp:positionV>
                <wp:extent cx="2637790" cy="326390"/>
                <wp:effectExtent l="0" t="0" r="10160" b="16510"/>
                <wp:wrapNone/>
                <wp:docPr id="6" name="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620" y="3342640"/>
                          <a:ext cx="2637790" cy="32639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基本信息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2.3pt;margin-top:23.95pt;height:25.7pt;width:207.7pt;z-index:251660288;v-text-anchor:middle;mso-width-relative:page;mso-height-relative:page;" fillcolor="#DEEBF7 [660]" filled="t" stroked="f" coordsize="21600,21600" o:gfxdata="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cVq0NgAAAAJAQAADwAAAAAA&#10;AAABACAAAAAiAAAAZHJzL2Rvd25yZXYueG1sUEsBAhQAFAAAAAgAh07iQJa0RyCFAgAA1AQAAA4A&#10;AAAAAAAAAQAgAAAAJwEAAGRycy9lMm9Eb2MueG1sUEsFBgAAAAAGAAYAWQEAAB4GAAAAAA==&#10;" adj="20264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基本信息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pPr w:leftFromText="180" w:rightFromText="180" w:vertAnchor="text" w:horzAnchor="page" w:tblpX="487" w:tblpY="7279"/>
        <w:tblOverlap w:val="never"/>
        <w:tblW w:w="37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3716" w:type="dxa"/>
            <w:tcBorders>
              <w:tl2br w:val="nil"/>
              <w:tr2bl w:val="nil"/>
            </w:tcBorders>
          </w:tcPr>
          <w:p>
            <w:pPr>
              <w:ind w:left="0" w:leftChars="0"/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796480" behindDoc="0" locked="0" layoutInCell="1" allowOverlap="1">
                  <wp:simplePos x="0" y="0"/>
                  <wp:positionH relativeFrom="column">
                    <wp:posOffset>365125</wp:posOffset>
                  </wp:positionH>
                  <wp:positionV relativeFrom="page">
                    <wp:posOffset>897255</wp:posOffset>
                  </wp:positionV>
                  <wp:extent cx="1388745" cy="1455420"/>
                  <wp:effectExtent l="0" t="0" r="1905" b="11430"/>
                  <wp:wrapNone/>
                  <wp:docPr id="18" name="图片 18" descr="17d1090750648b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7d1090750648b5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214" t="-1440" r="9382" b="1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在生活中，我是个细心、直接又爱较真的人，什么都要弄个明白。在学习中，我是个认真，喜欢发现和学习新知识的人。我喜欢多肉和小动物，喜欢一切美好的事物。</w:t>
            </w:r>
          </w:p>
        </w:tc>
      </w:tr>
    </w:tbl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629920</wp:posOffset>
                </wp:positionV>
                <wp:extent cx="901700" cy="4572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95pt;margin-top:49.6pt;height:36pt;width:71pt;z-index:251780096;mso-width-relative:page;mso-height-relative:page;" filled="f" stroked="f" coordsize="21600,21600" o:gfxdata="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tY5Pjc&#10;AAAACwEAAA8AAAAAAAAAAQAgAAAAIgAAAGRycy9kb3ducmV2LnhtbFBLAQIUABQAAAAIAIdO4kBj&#10;fpEEHAIAABc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991235</wp:posOffset>
                </wp:positionV>
                <wp:extent cx="4365625" cy="36195"/>
                <wp:effectExtent l="0" t="0" r="15875" b="19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625" cy="36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1pt;margin-top:78.05pt;height:2.85pt;width:343.75pt;z-index:251779072;v-text-anchor:middle;mso-width-relative:page;mso-height-relative:page;" fillcolor="#DEEBF7 [660]" filled="t" stroked="f" coordsize="21600,21600" o:gfxdata="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b+nSj1gAAAAwBAAAPAAAAAAAAAAEAIAAAACIAAABkcnMvZG93bnJldi54bWxQSwEC&#10;FAAUAAAACACHTuJAZQ9V/mgCAAC1BAAADgAAAAAAAAABACAAAAAl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1102995</wp:posOffset>
                </wp:positionV>
                <wp:extent cx="3891280" cy="1887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280" cy="188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"http://htmlpreview.github.io/?https:/raw.githubusercontent.com/feiteng000/editor-for-text/master/index.html"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http://htmlpreview.github.io/?https://raw.githubusercontent.com/feiteng000/editor-for-text/master/index.html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3D图片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"https://raw.githubusercontent.com/feiteng000/3d_images/master/index.html"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https://raw.githubusercontent.com/feiteng000/3d_images/master/index.html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弹球游戏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"https://raw.githubusercontent.com/feiteng000/The_ball/master/index.html"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https://raw.githubusercontent.com/feiteng000/The_ball/master/index.html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95pt;margin-top:86.85pt;height:148.6pt;width:306.4pt;z-index:251795456;mso-width-relative:page;mso-height-relative:page;" filled="f" stroked="f" coordsize="21600,21600" o:gfxdata="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pl7bdwAAAAMAQAADwAAAAAAAAABACAAAAAiAAAAZHJzL2Rvd25yZXYueG1sUEsBAhQA&#10;FAAAAAgAh07iQLcPYtUnAgAAJ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"http://htmlpreview.github.io/?https:/raw.githubusercontent.com/feiteng000/editor-for-text/master/index.html"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http://htmlpreview.github.io/?https://raw.githubusercontent.com/feiteng000/editor-for-text/master/index.html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3D图片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"https://raw.githubusercontent.com/feiteng000/3d_images/master/index.html"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https://raw.githubusercontent.com/feiteng000/3d_images/master/index.html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弹球游戏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"https://raw.githubusercontent.com/feiteng000/The_ball/master/index.html"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https://raw.githubusercontent.com/feiteng000/The_ball/master/index.html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3246755</wp:posOffset>
                </wp:positionV>
                <wp:extent cx="4069080" cy="36195"/>
                <wp:effectExtent l="0" t="0" r="7620" b="19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9080" cy="36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95.2pt;margin-top:255.65pt;height:2.85pt;width:320.4pt;z-index:251730944;v-text-anchor:middle;mso-width-relative:page;mso-height-relative:page;" fillcolor="#DEEBF7 [660]" filled="t" stroked="f" coordsize="21600,21600" o:gfxdata="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rQQX9kAAAAMAQAADwAAAAAAAAABACAAAAAiAAAAZHJzL2Rvd25y&#10;ZXYueG1sUEsBAhQAFAAAAAgAh07iQFkkWcFvAgAAw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2842895</wp:posOffset>
                </wp:positionV>
                <wp:extent cx="892810" cy="3879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作品展示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4pt;margin-top:223.85pt;height:30.55pt;width:70.3pt;z-index:251731968;mso-width-relative:page;mso-height-relative:page;" filled="f" stroked="f" coordsize="21600,21600" o:gfxdata="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BnQ13QAAAAsBAAAPAAAAAAAAAAEAIAAAACIAAABkcnMvZG93bnJldi54bWxQSwECFAAUAAAACACH&#10;TuJAHhD1Ix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作品展示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3888105</wp:posOffset>
            </wp:positionH>
            <wp:positionV relativeFrom="page">
              <wp:posOffset>8399780</wp:posOffset>
            </wp:positionV>
            <wp:extent cx="913130" cy="1535430"/>
            <wp:effectExtent l="0" t="0" r="1270" b="7620"/>
            <wp:wrapSquare wrapText="bothSides"/>
            <wp:docPr id="2" name="图片 2" descr="7EL_O{{%SF)9]_OG$RH1`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EL_O{{%SF)9]_OG$RH1`X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2762885</wp:posOffset>
            </wp:positionH>
            <wp:positionV relativeFrom="page">
              <wp:posOffset>8407400</wp:posOffset>
            </wp:positionV>
            <wp:extent cx="902970" cy="1510030"/>
            <wp:effectExtent l="0" t="0" r="11430" b="13970"/>
            <wp:wrapSquare wrapText="bothSides"/>
            <wp:docPr id="31" name="图片 31" descr="%8C@O)QC)LR2ENI{)THHO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%8C@O)QC)LR2ENI{)THHO~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5012690</wp:posOffset>
            </wp:positionH>
            <wp:positionV relativeFrom="page">
              <wp:posOffset>8455025</wp:posOffset>
            </wp:positionV>
            <wp:extent cx="1286510" cy="1443355"/>
            <wp:effectExtent l="0" t="0" r="8890" b="4445"/>
            <wp:wrapSquare wrapText="bothSides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5287010</wp:posOffset>
            </wp:positionH>
            <wp:positionV relativeFrom="page">
              <wp:posOffset>6555740</wp:posOffset>
            </wp:positionV>
            <wp:extent cx="1029970" cy="1778635"/>
            <wp:effectExtent l="0" t="0" r="17780" b="12065"/>
            <wp:wrapSquare wrapText="bothSides"/>
            <wp:docPr id="24" name="图片 24" descr="YFJ)57Z%QK@T`KCGHBV`1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YFJ)57Z%QK@T`KCGHBV`1H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2743835</wp:posOffset>
            </wp:positionH>
            <wp:positionV relativeFrom="page">
              <wp:posOffset>6560820</wp:posOffset>
            </wp:positionV>
            <wp:extent cx="2433955" cy="808355"/>
            <wp:effectExtent l="0" t="0" r="4445" b="10795"/>
            <wp:wrapSquare wrapText="bothSides"/>
            <wp:docPr id="28" name="图片 28" descr="lo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ol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2730500</wp:posOffset>
            </wp:positionH>
            <wp:positionV relativeFrom="page">
              <wp:posOffset>7470775</wp:posOffset>
            </wp:positionV>
            <wp:extent cx="2507615" cy="850265"/>
            <wp:effectExtent l="0" t="0" r="6985" b="6985"/>
            <wp:wrapSquare wrapText="bothSides"/>
            <wp:docPr id="29" name="图片 29" descr="lo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ol_2"/>
                    <pic:cNvPicPr>
                      <a:picLocks noChangeAspect="1"/>
                    </pic:cNvPicPr>
                  </pic:nvPicPr>
                  <pic:blipFill>
                    <a:blip r:embed="rId11"/>
                    <a:srcRect l="3184" r="3454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640" w:right="766" w:bottom="678" w:left="8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31441"/>
    <w:rsid w:val="1F331441"/>
    <w:rsid w:val="26D9541E"/>
    <w:rsid w:val="2F0E3E50"/>
    <w:rsid w:val="46B35B03"/>
    <w:rsid w:val="772B2F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181</Characters>
  <Lines>0</Lines>
  <Paragraphs>0</Paragraphs>
  <ScaleCrop>false</ScaleCrop>
  <LinksUpToDate>false</LinksUpToDate>
  <CharactersWithSpaces>194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2017-06-28T05:13:00Z</dcterms:created>
  <dc:creator>qing</dc:creator>
  <cp:lastModifiedBy>qing</cp:lastModifiedBy>
  <cp:lastPrinted>2017-06-28T05:32:00Z</cp:lastPrinted>
  <dcterms:modified xsi:type="dcterms:W3CDTF">2017-06-28T05:59:23Z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