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OpenWrt: install local package with opkg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if you built a package locally and want to install that instead? Do this instead of setting up your own web server: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1. Copy your package (.ipk file) to /tmp on the router: </w:t>
        <w:br w:type="textWrapping"/>
        <w:t xml:space="preserve"># scp mypackage_brcm63xx.ipk root@172.30.33.1:/tmp/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Log on the router, cd /tmp and install the local package: </w:t>
        <w:br w:type="textWrapping"/>
        <w:t xml:space="preserve">root@OpenWrt:~# opkg install mypackage_brcm63xx.ipk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Index of /chaos_calmer/15.05/ramips/rt305x/packages/base/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http://downloads.openwrt.org/chaos_calmer/15.05/ramips/rt305x/packages/base/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Index of /chaos_calmer/15.05/ramips/rt305x/packages/packages/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http://downloads.openwrt.org/chaos_calmer/15.05/ramips/rt305x/packages/packages/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root filesystem is made of a read-only SquashFS partition that can’t be modified after installation. All the modifications on this initial root filesystem are contained in a writable JFFS2 partition. That’s why uninstalling a program shipped by default won’t reclaim any space in SquashFS partition. Quite the opposite in fact: it will probably use some space on the JFFS2 partition to account for deletions of files.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https://forum.openwrt.org/viewtopic.php?id=53840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you don’t need some packages and would like to have more free space, build your own image only the packages you need.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Include Packages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Collectd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collectd is a small daemon which collects system information periodically and provides mechanisms to store the values in a variety of ways.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https://wiki.openwrt.org/doc/howto/statistic.collectd#available_packages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Webcam with the Linux UVC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https://wiki.openwrt.org/doc/howto/webcam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# opkg install kmod-video-uvc mjpg-streamer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# vi /etc/config/mjpg-streamer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Change option enabled ‘0’ to ‘1’.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# /etc/init.d/mjpg-streamer  enable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# /etc/init.d/mjpg-streamer  start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  <w:t xml:space="preserve">            </w:t>
      </w:r>
      <w:hyperlink r:id="rId10">
        <w:r w:rsidDel="00000000" w:rsidR="00000000" w:rsidRPr="00000000">
          <w:rPr>
            <w:color w:val="000088"/>
            <w:sz w:val="21"/>
            <w:szCs w:val="21"/>
            <w:u w:val="single"/>
            <w:rtl w:val="0"/>
          </w:rPr>
          <w:t xml:space="preserve">http://192.168.1.1:8080?action=snapshot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for taking one image    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color w:val="333333"/>
          <w:sz w:val="21"/>
          <w:szCs w:val="21"/>
        </w:rPr>
      </w:pPr>
      <w:hyperlink r:id="rId11">
        <w:r w:rsidDel="00000000" w:rsidR="00000000" w:rsidRPr="00000000">
          <w:rPr>
            <w:color w:val="000088"/>
            <w:sz w:val="21"/>
            <w:szCs w:val="21"/>
            <w:u w:val="single"/>
            <w:rtl w:val="0"/>
          </w:rPr>
          <w:t xml:space="preserve">http://192.168.1.1:8080?action=stream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for stream of images.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Dependencies for mjpg-streamer: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libpthread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libjpeg (verify_pkg_installable) pkg libjpeg needs 97 kb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Exclude Packages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1.ppp (Point-to-Point Protocol) is just necessary for stuff that needs it. In case of a router not having a modem attached, that’d be pppoe or pptp client/server. So if you don’t use those, remove them to save some tiny space.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pp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pp-mod-pppoe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2.LEDE project: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mod-dma-buf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mod-nf-contrack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mod-nf-ipt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mod-nf-nat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kmod-nf-nathelper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Compile Firmware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Test 1: UVC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tiger@tiger-OptiPlex-990:~/Downloads/OpenWrt-ImageBuilder-15.05.1-ramips-rt305x.Linux-x86_64$ make image PROFILE=DCS930LB1 PACKAGES="kmod-video-uvc libpthread libjpeg mjpg-streamer collectd librt zlib libltdl -kmod-dma-buf -kmod-nls-base -kmod-nf-conntrack -kmod-nf-ipt -kmod-nf-nat -kmod-nf-nathelper -usign -firewall -ip6tables -kmod-ip6tables -kmod-ipv6 -odhcp6c -ppp -ppp-mod-pppoe"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$ curl http://172.19.48.73:8080/?action=snapshot</w:t>
        <w:br w:type="textWrapping"/>
        <w:t xml:space="preserve">curl: (7) Failed to connect to 172.19.48.73 port 8080: Connection refused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Test 2: UVC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tiger@tiger-OptiPlex-990:~/Downloads/OpenWrt-ImageBuilder-15.05.1-ramips-rt305x.Linux-x86_64$ make image PROFILE=DCS930LB1 PACKAGES="kmod-video-uvc libpthread libjpeg mjpg-streamer collectd collectd-mod-cpu collectd-mod-df collectd-mod-processes collectd-mod-memory librt zlib libltdl -kmod-dma-buf -kmod-nf-conntrack -kmod-nf-ipt -kmod-nf-nat -kmod-nf-nathelper -usign -firewall -ip6tables -kmod-ip6tables -kmod-ipv6 -odhcp6c -ppp -ppp-mod-pppoe"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3719513" cy="275788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2757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Test 3: UVC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tiger@tiger-OptiPlex-990:~/Downloads/OpenWrt-ImageBuilder-15.05.1-ramips-rt305x.Linux-x86_64$ make image PROFILE=DCS930LB1 PACKAGES="kmod-video-uvc libpthread libjpeg mjpg-streamer motion collectd collectd-mod-cpu collectd-mod-processes collectd-mod-memory librt zlib libltdl -kmod-dma-buf -kmod-nf-conntrack -kmod-nf-ipt -kmod-nf-nat -kmod-nf-nathelper -usign -firewall -ip6tables -kmod-ip6tables -kmod-ipv6 -odhcp6c -ppp -ppp-mod-pppoe"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failed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 4: GSPCA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tiger@tiger-OptiPlex-990:~/Downloads/OpenWrt-ImageBuilder-15.05.1-ramips-rt305x.Linux-x86_64$ make image PROFILE=DCS930LB1 PACKAGES="kmod-video-gspca-core kmod-video-gspca-ov519 libpthread libjpeg mjpg-streamer collectd collectd-mod-cpu collectd-mod-processes collectd-mod-memory librt zlib libltdl -kmod-dma-buf -kmod-nf-conntrack -kmod-nf-ipt -kmod-nf-nat -kmod-nf-nathelper -usign -firewall -ip6tables -kmod-ip6tables -kmod-ipv6 -odhcp6c -ppp -ppp-mod-pppoe"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failed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 5 : gstreamer + collectd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tiger@tiger-OptiPlex-990:~/Downloads/OpenWrt-ImageBuilder-15.05.1-ramips-rt305x.Linux-x86_64$ make image PROFILE=DCS930LB1 PACKAGES="kmod-video-gspca-core kmod-video-gspca-ov519 libpthread glib2 libxml2 libgstreamer1 collectd collectd-mod-cpu collectd-mod-processes collectd-mod-memory librt zlib libltdl -kmod-dma-buf -kmod-nf-conntrack -kmod-nf-ipt -kmod-nf-nat -kmod-nf-nathelper -usign -firewall -ip6tables -kmod-ip6tables -kmod-ipv6 -odhcp6c -ppp -ppp-mod-pppoe"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too big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 6: gspca + mjpg_streamer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tiger@tiger-OptiPlex-990:~/Downloads/OpenWrt-ImageBuilder-15.05.1-ramips-rt305x.Linux-x86_64$ make image PROFILE=DCS930LB1 PACKAGES="kmod-video-gspca-core kmod-video-gspca-ov534 libpthread libjpeg libv4l v4l-utils mjpg-streamer -kmod-dma-buf -kmod-nf-conntrack -kmod-nf-ipt -kmod-nf-nat -kmod-nf-nathelper -usign -firewall -ip6tables -kmod-ip6tables -kmod-ipv6 -odhcp6c -ppp -ppp-mod-pppoe -libuci -libip6tc"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have a D-Link DCS-934L A1, and flash the firmware to OpenWrt according to the installation in DCS-930L, it works well. But a big problem is the camera cannot work.  I cannot stream the video. I already knew that supported webcam drivers can be sorted in two families: UVC and GSPCA. Unfortunately, I cannot find my device in the vendor list(ideasonboard.org and mjmwired.net). In: https://wiki.openwrt.org/toh/d-link/dcs-930l, it says the Image sensor is Omnivision OV780. So I tried the similar ones: ov519 and ov534. And build my custom firmware including: kmod-video-gspca-ov534 or kmod-video-gspca-ov519. I also included the package: mjpg-streamer.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the log: uvcvideo, 1b3b:2970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Test7:  uvc + mjpg_streamer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tiger@tiger-OptiPlex-990:~/Downloads/OpenWrt-ImageBuilder-15.05.1-ramips-rt305x.Linux-x86_64$make image PROFILE=DCS930LB1 PACKAGES="usbutils </w:t>
      </w:r>
      <w:r w:rsidDel="00000000" w:rsidR="00000000" w:rsidRPr="00000000">
        <w:rPr>
          <w:rtl w:val="0"/>
        </w:rPr>
        <w:t xml:space="preserve">kmod-usb-core kmod-usb2 kmod-video-core kmod-video-uvc </w:t>
      </w:r>
      <w:r w:rsidDel="00000000" w:rsidR="00000000" w:rsidRPr="00000000">
        <w:rPr>
          <w:rtl w:val="0"/>
        </w:rPr>
        <w:t xml:space="preserve">libpthread libjpeg libv4l v4l-utils mjpg-streamer -kmod-dma-buf -kmod-nf-conntrack -kmod-nf-ipt -kmod-nf-nat -kmod-nf-nathelper -usign -firewall -ip6tables -kmod-ip6tables -kmod-ipv6 -odhcp6c -libip6tc"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Test8: fswebcam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tiger@tiger-OptiPlex-990:~/Downloads/OpenWrt-ImageBuilder-15.05.1-ramips-rt305x.Linux-x86_64$make image PROFILE=DCS930LB1 PACKAGES="kmod-usb-core kmod-usb2 kmod-video-core kmod-video-uvc libv4l v4l-utils fswebcam libgd -kmod-dma-buf -kmod-nf-conntrack -kmod-nf-ipt -kmod-nf-nat -kmod-nf-nathelper -usign -firewall -ip6tables -kmod-ip6tables -kmod-ipv6 -odhcp6c -libip6tc"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Test8:  uvc + mjpg_streamer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tiger@tiger-OptiPlex-990:~/Downloads/OpenWrt-ImageBuilder-15.05.1-ramips-rt305x.Linux-x86_64$make image PROFILE=DCS930LB1 PACKAGES="kmod-usb-core kmod-usb3 kmod-video-core kmod-video-uvc alsa-utils libpthread libjpeg mjpg-streamer -kmod-dma-buf -kmod-nf-conntrack -kmod-nf-ipt -kmod-nf-nat -kmod-nf-nathelper -usign -firewall -ip6tables -kmod-ip6tables -kmod-ipv6 -odhcp6c -libip6tc"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Test9: mjpg-streamer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tiger@tiger-990:~/Downloads/OpenWrt-ImageBuilder-15.05.1-ramips-rt305x.Linux-x86_64$make image PROFILE=DCS930LB1 PACKAGES="kmod-ipt-conntrack kmod-ipt-core kmod-ipt-core kmod-nf-conntrack kmod-nf-ipt kmod-nf-nat lightSensor-daemon libpthread libjpeg mjpg-streamer -kmod-crypto-aes -kmod-crypto-arc4 -kmod-crypto-core -kmod-i2c-core -kmod-nf-conntrack6 -kmod-nf-ipt6 -libncurses -ip6tables -kmod-ip6tables -kmod-ipv6 -kmod-slhc -odhcpd -odhcp6c -libip6tc -wpad-mini"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192.168.1.1:8080/?action=stream" TargetMode="External"/><Relationship Id="rId10" Type="http://schemas.openxmlformats.org/officeDocument/2006/relationships/hyperlink" Target="http://192.168.1.1:8080/?action=snapshot" TargetMode="External"/><Relationship Id="rId12" Type="http://schemas.openxmlformats.org/officeDocument/2006/relationships/image" Target="media/image2.png"/><Relationship Id="rId9" Type="http://schemas.openxmlformats.org/officeDocument/2006/relationships/hyperlink" Target="https://wiki.openwrt.org/doc/howto/webcam" TargetMode="External"/><Relationship Id="rId5" Type="http://schemas.openxmlformats.org/officeDocument/2006/relationships/hyperlink" Target="http://downloads.openwrt.org/chaos_calmer/15.05/ramips/rt305x/packages/base/" TargetMode="External"/><Relationship Id="rId6" Type="http://schemas.openxmlformats.org/officeDocument/2006/relationships/hyperlink" Target="http://downloads.openwrt.org/chaos_calmer/15.05/ramips/rt305x/packages/packages/" TargetMode="External"/><Relationship Id="rId7" Type="http://schemas.openxmlformats.org/officeDocument/2006/relationships/hyperlink" Target="https://forum.openwrt.org/viewtopic.php?id=53840" TargetMode="External"/><Relationship Id="rId8" Type="http://schemas.openxmlformats.org/officeDocument/2006/relationships/hyperlink" Target="https://wiki.openwrt.org/doc/howto/statistic.collectd#available_packages" TargetMode="External"/></Relationships>
</file>