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DA5CA">
      <w:pP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接口地址：https://topm.tech/api/wholesales/refund.php?action=reason</w:t>
      </w:r>
    </w:p>
    <w:p w14:paraId="5981A21E">
      <w:pP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接口名称：退款理由列表</w:t>
      </w:r>
    </w:p>
    <w:p w14:paraId="32CF94AC">
      <w:pP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5A2F3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7C09DB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71"/>
              <w:gridCol w:w="2437"/>
              <w:gridCol w:w="1550"/>
              <w:gridCol w:w="1993"/>
              <w:gridCol w:w="7756"/>
              <w:gridCol w:w="2057"/>
              <w:gridCol w:w="2057"/>
              <w:gridCol w:w="2563"/>
              <w:gridCol w:w="691"/>
            </w:tblGrid>
            <w:tr w14:paraId="47248BC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81534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71BA7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9D77F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CC747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2E2A3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11DA9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55B2F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3ED15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EE4005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460D30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303FD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C6A43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5FC1B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08174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E2C5D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54CA5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D97B9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09B64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CDB0C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315FFF2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31E1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38B9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4EDA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EC4A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4D2E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3CF43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2C624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08904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48B39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C0723A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BD58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C7E8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A766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C2F8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86BF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A9284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9D364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84768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D7BBF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4F23D0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4DF955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45D89A31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66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28"/>
              <w:gridCol w:w="2086"/>
              <w:gridCol w:w="1383"/>
              <w:gridCol w:w="8878"/>
              <w:gridCol w:w="3664"/>
              <w:gridCol w:w="2244"/>
              <w:gridCol w:w="1813"/>
              <w:gridCol w:w="1813"/>
              <w:gridCol w:w="2244"/>
              <w:gridCol w:w="672"/>
            </w:tblGrid>
            <w:tr w14:paraId="61FCD01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EC2DC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5A389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A3629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3AF2A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29F57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49D59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A2871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5EB6D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86977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7340B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99B4E1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30B2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DFCDF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DFE7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B15D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77608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5C35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7EB4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F960E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9FD7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4F79B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928C72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06C4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DFE7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8C01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17AB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错误返回1，成功返回0，token有误返回2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BC4B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380A2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3D56A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6886C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60115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5E955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1493D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A8D2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4EE4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D3AD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1246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FE1D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2A8E8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1F8BA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B6C41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DF0DF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687D1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F7E2FA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F0FD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D225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483E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4449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退款理由集合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A12E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E2E2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BF35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97DDF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1B2DA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CEE38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2C5DB8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3E86A610">
      <w:pPr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1127AE58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67B60C1E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接口地址：https://topm.tech/api/wholesales/refund.php?action=apply</w:t>
      </w:r>
    </w:p>
    <w:p w14:paraId="697EC7DE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接口名称：申请退款</w:t>
      </w:r>
    </w:p>
    <w:p w14:paraId="4774B9C4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18BAE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6261F8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272"/>
              <w:gridCol w:w="1554"/>
              <w:gridCol w:w="993"/>
              <w:gridCol w:w="8715"/>
              <w:gridCol w:w="4924"/>
              <w:gridCol w:w="1314"/>
              <w:gridCol w:w="1314"/>
              <w:gridCol w:w="1635"/>
              <w:gridCol w:w="454"/>
            </w:tblGrid>
            <w:tr w14:paraId="63CFF1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08680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40834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2A868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98346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D49FC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25876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8D03D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8B6363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B041DE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090795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7D1D1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2AAC1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13E0E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ABA11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37D25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81A38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092E1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9D07C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CCA69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325A82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B4F2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D812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6F06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9B6F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D0CA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69375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9E089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7C28F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2A46A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BFD16F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4D81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5F0C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3DC7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6F3D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  <w:bookmarkStart w:id="0" w:name="_GoBack"/>
                  <w:bookmarkEnd w:id="0"/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515B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3DECA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9440E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C6FE8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3F6D4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FDBE5A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1132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6DD7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F6E2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9EC8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F642D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A9674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016E5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A6DFE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AA2FC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B719FC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ABDEA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refund_reason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AF28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C82F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5272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退款理由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6142E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45301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63BE4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A5FED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5B2BA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2478DC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EFDA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refund_amount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56CE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AC64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6CC4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退款金额（≤订单实付金额）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C48E2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D964D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990FF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5B855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1DD5B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5E7B7A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C612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refund_desc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CEA7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0564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4596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退款说明 / 备注（理由选择其他的时候是必填，其他选择为选填）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2042C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47B2A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A70B3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832C5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5AC7C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1F228E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18B03C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3D9DC11B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66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28"/>
              <w:gridCol w:w="2086"/>
              <w:gridCol w:w="1383"/>
              <w:gridCol w:w="8878"/>
              <w:gridCol w:w="3664"/>
              <w:gridCol w:w="2244"/>
              <w:gridCol w:w="1813"/>
              <w:gridCol w:w="1813"/>
              <w:gridCol w:w="2244"/>
              <w:gridCol w:w="672"/>
            </w:tblGrid>
            <w:tr w14:paraId="3D9AD4A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AA0D1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590F5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8BE47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DD2B7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C9109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F79E4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8546B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540E4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E060E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1BF85A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0BEA58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F0C2D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0D0CD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A44BC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4DF65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165B4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9E80F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CAA7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62BE2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AF5E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3730E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AF73C8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58B9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6BBF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F981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B76C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错误返回1，成功返回0，token有误返回2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4F3F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7D7CB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9B07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9483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7F03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645A5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F0A7E7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F1ED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6D44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9D16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6458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B7868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E278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4124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69A1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F58AA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E2C07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F2E709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1265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C8F9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58D8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EDAB4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8306E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881E9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B0561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D3335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D3256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7F4F5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3B3BCC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4FAA085D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00398B"/>
    <w:rsid w:val="0C0B3B05"/>
    <w:rsid w:val="0CEB16F6"/>
    <w:rsid w:val="11576239"/>
    <w:rsid w:val="142C1E0A"/>
    <w:rsid w:val="1D81548C"/>
    <w:rsid w:val="24306C77"/>
    <w:rsid w:val="295649EB"/>
    <w:rsid w:val="358C79D6"/>
    <w:rsid w:val="4EA418D7"/>
    <w:rsid w:val="50A3333E"/>
    <w:rsid w:val="54215C2C"/>
    <w:rsid w:val="54AF5B8A"/>
    <w:rsid w:val="5DCD020E"/>
    <w:rsid w:val="5FF1445E"/>
    <w:rsid w:val="691F7CA8"/>
    <w:rsid w:val="7000398B"/>
    <w:rsid w:val="72A97548"/>
    <w:rsid w:val="74EA5534"/>
    <w:rsid w:val="7B4A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487</Words>
  <Characters>1337</Characters>
  <Lines>0</Lines>
  <Paragraphs>0</Paragraphs>
  <TotalTime>3</TotalTime>
  <ScaleCrop>false</ScaleCrop>
  <LinksUpToDate>false</LinksUpToDate>
  <CharactersWithSpaces>1364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2025-11-10T11:39:00Z</dcterms:created>
  <dc:creator>成功没有方程式</dc:creator>
  <cp:lastModifiedBy>成功没有方程式</cp:lastModifiedBy>
  <dcterms:modified xsi:type="dcterms:W3CDTF">2026-02-01T05:00:40Z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97E281B2058F4F40BF405EAA5836158C_11</vt:lpwstr>
  </property>
  <property fmtid="{D5CDD505-2E9C-101B-9397-08002B2CF9AE}" pid="4" name="KSOTemplateDocerSaveRecord">
    <vt:lpwstr>eyJoZGlkIjoiN2IxNTczODdkZjc5OWRiZGMwM2RkYmIzMDI3MTdmZmYiLCJ1c2VySWQiOiI2MTY3MzM4ODUifQ==</vt:lpwstr>
  </property>
</Properties>
</file>