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B0D6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接口地址：https://topm.tech/api/seller/tiktok.php?action=getAttributeTemplate</w:t>
      </w:r>
    </w:p>
    <w:p w14:paraId="731A91F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接口名称：TIKTOK获取商品属性模板</w:t>
      </w:r>
    </w:p>
    <w:p w14:paraId="5DC2478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2B2C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Body 请求参数JSON最外层结构为：Object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"/>
        <w:gridCol w:w="726"/>
        <w:gridCol w:w="429"/>
        <w:gridCol w:w="3202"/>
        <w:gridCol w:w="1915"/>
        <w:gridCol w:w="415"/>
        <w:gridCol w:w="415"/>
        <w:gridCol w:w="415"/>
        <w:gridCol w:w="348"/>
      </w:tblGrid>
      <w:tr w14:paraId="60E2D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694A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CF35B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7FA6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4FBF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A53E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93FD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8B41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E8C3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1ED99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9ED0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3FB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C67E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52D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200B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EE8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FC2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2B71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90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1431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A609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F187E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603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702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29C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9C0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topm@qq.com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D8D8C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B023F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0D305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9CE5E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DA08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B38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A99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897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2BEF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F03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4beaba4741d73797465beef58d97f105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42E3C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E324C0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F4874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EA8FD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2386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EED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8DF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7F0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918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新增商品时该值为0，编辑时该值对应的是商品列表中的goods_id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675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7802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78AE0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3F724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67101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DA15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03C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cat_id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D9B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773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6AD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类目选择的末级分类ID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DBB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101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980EB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0518B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C6D3EA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650475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3F067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返回参数JSON最外层结构为：Object</w:t>
      </w:r>
    </w:p>
    <w:p w14:paraId="6FBE9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15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[默认]成功 （200）</w:t>
      </w:r>
    </w:p>
    <w:p w14:paraId="3451BD5D">
      <w:pPr>
        <w:keepNext w:val="0"/>
        <w:keepLines w:val="0"/>
        <w:widowControl/>
        <w:suppressLineNumbers w:val="0"/>
        <w:pBdr>
          <w:top w:val="single" w:color="auto" w:sz="2" w:space="11"/>
          <w:left w:val="single" w:color="auto" w:sz="2" w:space="7"/>
          <w:bottom w:val="single" w:color="auto" w:sz="6" w:space="11"/>
          <w:right w:val="single" w:color="auto" w:sz="2" w:space="7"/>
        </w:pBdr>
        <w:shd w:val="clear" w:fill="FFFFFF"/>
        <w:spacing w:before="30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简易 Mock 链接：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461"/>
        <w:gridCol w:w="359"/>
        <w:gridCol w:w="4685"/>
        <w:gridCol w:w="549"/>
        <w:gridCol w:w="432"/>
        <w:gridCol w:w="355"/>
        <w:gridCol w:w="355"/>
        <w:gridCol w:w="355"/>
        <w:gridCol w:w="346"/>
      </w:tblGrid>
      <w:tr w14:paraId="50A77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D19E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DA7A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A536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349D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0B40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3398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FAB9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2447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945C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1C2FD7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59A3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89A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0D8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EC9E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1E1D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83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FD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7C1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DF8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21F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6E4D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2787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3BB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513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278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AFB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1：错误返回，0：成功返回，2：token有误返回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96E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F28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20608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2FBEF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35A9F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64693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4643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5F1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88D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85E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224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提示信息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5484D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8AC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85B67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CA42B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F6007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4D8D9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BB4E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A88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2D4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8908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8576AE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FAB37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30300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B8558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F4340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3680C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B9274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48C5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B74E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product_attr_arr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F47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E9F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3EF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商品基础属性集合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F63E97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FB682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64C70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344A2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32FD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30ED4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C34A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7F6B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30B2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C1D9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040F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ID of the built-in attribute.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CF2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57998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BC8C3F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D5C8E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004CA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9BC78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D95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DDE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is_customizable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9B0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[boolean]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8225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BD6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flag to indicate if the product attribute value can be customized by sellers when creating or editing a product. Applicable only if type=PRODUCT_PROPERTY.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B1870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B4C98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4B785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0FB9CE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43123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8B5E0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EC31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30D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is_multiple_selection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8BF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[boolean]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33D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21B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flag to indicate if multiple values can be provided for a product attribute when creating or editing a product. Applicable only if type=PRODUCT_PROPERTY.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331BF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05351C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69A35C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1AC4E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27BB8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976A5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22C4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FB4C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is_requried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954B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[boolean]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254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FE5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flag to indicate if the product attribute is always required when creating or editing a product. - true: The attribute is always required. - false: The attribute is not required, or required only if certain conditions are met. Refer to requirement_conditions for the specific requirements. Applicable only if type=PRODUCT_PROPERTY.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61E14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6F0BC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CDAC4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231B1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F9E01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E0E94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8630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B9A5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033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FE0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30F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name of the built-in attribute.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745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@ctitle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AFA22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ECDDC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5C153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F10EE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D079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5542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ED8F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95BE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C9F9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F18A6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attribute type. Possible values: - SALES_PROPERTY: Indicates sales attributes that define product variants. - PRODUCT_PROPERTY: Indicates product attributes that describe the product as a whole.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BAB91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04599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639DB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1CEDE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C3C56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BD1FA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E708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E25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C76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ECC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E11E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list of selectable values for the attribute.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C5A14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1C50B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B7367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9CB6E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61D28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9ACFB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5EE6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320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33A0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765B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755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ID of the built-in attribute value.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7707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AD53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246E2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9478D4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B28D2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3181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835F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E5D0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5BC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104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3CE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name of the built-in attribute value.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4A3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@ctitle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1AD02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A087E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97269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301AB8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173E7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EDBD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22A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icon_url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E6CD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EA9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B6F6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icon url value of the built-in attribute value.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DB36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@url('http')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91485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3B780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9535B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5C75F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9B5AD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5156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F77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is_selected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E8D7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[boolean]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19B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6EDA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是否选中,goods_id有值的时候，该字段有值。true选中，false未选择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968EC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755FC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2768B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FF657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91F8D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3EF42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622E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789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pro_main_arr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D34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408D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22C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商品销售属性集合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72566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503E9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BF6A8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1F458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11C1A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25BD2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4B16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3846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attribute_id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37D5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8388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5E1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ID of the built-in attribute value.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7AB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F2893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34426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5735B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99141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3DCEC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25FA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D30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attribute_name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990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4BF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7AB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name of the built-in attribute value.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067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@ctitle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A9598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53C3D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7569A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0A7286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668AC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AEF6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A04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attribute_name_en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164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96E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F88F9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EED1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@ctitle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93E27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FB96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5DB71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84FB1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6287C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5ECB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C92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attribute_value_info_list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4B1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C57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6B1EE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45550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5FBCB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DDDA4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40335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653F1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2EB1F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3D65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126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A70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383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D54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同attribute_id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99423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906479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4E4B2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69344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BA2FF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993EF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E002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AD6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brands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5C3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E72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95C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品牌信息集合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A7A88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AEF34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8789F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FA8021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1F943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272D9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77EF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6AA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authorized_status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F20E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46B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AFB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status to indicate whether the seller has obtained prior authorization to sell goods bearing the brand's trademark, name, or logo. Possible values: - UNAUTHORIEZD - AUTHORIZED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34384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BC4F3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85CB5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E63F7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2E981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45E55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C66C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C32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brand_status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C9B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059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012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availability of an authorized brand in the requested category. Possible values: - AVAILABLE - UNAVAILABLE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685F1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D1731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FBF03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681C5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5F436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3F89D8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D4F7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0E21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EAE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4F32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FB5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brand ID.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2AE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21D48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78687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E11FCB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0A214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6E130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BD41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A4E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is_t1_brand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90B8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242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64EB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flag to indicate whether the brand is a T1 brand, which refers to internationally renowned brands that may have compliance risks and require sellers to obtain brand authorization.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17721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98945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422D32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C8D84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6F336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53274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86AA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0A5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EC5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0ED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0CD9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brand name.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54A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@ctitle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DA7DD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6F9E5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7F213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89E28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639037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0ADE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491A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certifications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D7A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4B346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5B4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证书信息集合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82B66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96553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15B25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4F494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1BC3C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2AA7A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C8E8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F67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document_details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097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F38CB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A1A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Details about the certification documents that you must submit, including the content, format, and any other guidelines.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7C44E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F98880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35747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376B4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7813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2FE5B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B08C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D7A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E51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D2A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5E4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ID to identify the type of certification required.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BDE4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01E62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42D1E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D4FD8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90D15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FA727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33F8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6671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is_required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E6E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[boolean]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96D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FAF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flag to indicate if the certification is always required when creating or editing a product. - true: The certification is always required. - false: The certification is not required, or required only if certain conditions are met. Refer to requirement_conditions for the specific requirements.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58B0D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C71BB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206D9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0C676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B22CA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852E0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6FA7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06A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25FD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8209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C73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name of the certification type.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F46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@ctitle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6C72E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A7BE7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2F768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77CE2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AB828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A9AE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ED96F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sample_image_url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CB8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F99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D35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URL to view an image of the sample certification document.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788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@url('http')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189F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B939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4FCE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DF70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4C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3B0F5B7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32504D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接口地址：https://topm.tech/api/seller/tiktok.php?action=insert</w:t>
      </w:r>
    </w:p>
    <w:p w14:paraId="133B950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接口名称：TIKTOK商品新增处理</w:t>
      </w:r>
    </w:p>
    <w:p w14:paraId="406538C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861A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Body 请求参数JSON最外层结构为：Object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1"/>
        <w:gridCol w:w="511"/>
        <w:gridCol w:w="348"/>
        <w:gridCol w:w="2765"/>
        <w:gridCol w:w="3030"/>
        <w:gridCol w:w="345"/>
        <w:gridCol w:w="345"/>
        <w:gridCol w:w="345"/>
        <w:gridCol w:w="346"/>
      </w:tblGrid>
      <w:tr w14:paraId="57A2E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8ADA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E655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4FE4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6A391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F880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11DD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F223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C5F5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02BD1A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B905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AE62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318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F01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CA2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381A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E60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F48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27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C5EE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D96F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2927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C00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A516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FD68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FBA3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topm@qq.com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6B905D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1F47F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2983D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2A9A3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A182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7DFF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688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FE7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824C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343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4beaba4741d73797465beef58d97f105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ABDAA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EB930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92B28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A6188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57EA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E84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82E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3D45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DD34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商品名称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A0A9D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CAF60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7D902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C37F5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83B58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39C8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8D4F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goods_sn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A4C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BD5C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AF8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商品货号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2E788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91A49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FB6E3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5FFB1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90EFD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F7AF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775D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cat_id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705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D95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37E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商品末级分类ID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00347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506B4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CEDB67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81E7E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63A2DA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F50E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4550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goods_brief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4B2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6C6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F8E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商品短描述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B4E78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64876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6D14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9E126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28459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2EEE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DEB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tiktok_product_attributes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9789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[json]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7536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F4E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TikTok 商品属性集合，数组中每个元素为单个商品属性，包含属性 ID、属性值 ID、属性值名称。json字符串格式，attr_value_id+attr_value_name这两个字段 如果多个值用英文,拼接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7E7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[{"attrId":100392,"attr_value_id":"1002665","attr_value_name":"Fiesta"},{"attrId":100347,"attr_value_id":1000256,"attr_value_name":"1"},{"attrId":100701,"attr_value_id":"1000012","attr_value_name":"PVC"},{"attrId":100898,"attr_value_id":"1003609","attr_value_name":"Navidad"}]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71D54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7618F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46F57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47D27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BC87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8AF8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goods_img_json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951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[json]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CA0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C0FD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json集合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102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{"height":900,"uri":"tos-maliva-i-o3syd03w52-us\/969e790538414d199058d1ebae0ad001","url":"https:\/\/p16-oec-va.ibyteimg.com\/tos-maliva-i-o3syd03w52-us\/969e790538414d199058d1ebae0ad001~tplv-o3syd03w52-origin-jpeg.jpeg?dr=15568&amp;t=555f072d&amp;ps=933b5bde&amp;shp=5563f2fb&amp;shcp=9794469a&amp;idc=maliva&amp;from=1432613627","use_case":"MAIN_IMAGE","width":900}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1EB14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448FE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24FDF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ECB938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08A6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6B4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brandName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E90A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C3E67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CAD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https://topm.tech/api/seller/tiktok.php?action=getAttributeTemplate对应返回的brands下面的id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2DD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7480971507318425345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2C6DF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97B47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670144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6E9F5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FF9D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37D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goods_desc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D90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ACE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D89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商品描述，编辑器录入的数据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9D6DB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1B13F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27C6D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12988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66903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9375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93B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48D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[int]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0D9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F8C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高(最短边),单位cm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0D1AF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D982D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BF7B8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6B494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BAD7E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BB6F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26C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F81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[int]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E1F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37E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长(最长边),单位cm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4AF31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2700E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3991F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1C812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4C790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0FFB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8FD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wide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5B62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[int]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C16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E5F0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宽(次长边),单位cm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3971E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57B56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CE603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FF96C7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9B6E3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2955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C9D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CE1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[int]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210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F40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单位重量值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290EB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F659C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7BB26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F0075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B0810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34D9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7B5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unit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C13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B68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F30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重量单位，固定选择(KILOGRAM,GRAM)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863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KILOGRAM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316E3F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E4B3F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0A2CC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0D446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523B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640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easyswitch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91D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[int]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BA9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378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是否设置销售属性(0：否，1是)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9252D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B33C2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7AEA4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E50E1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E207F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D8CA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3C2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sku_warehouse_id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D2A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EE23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4C4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https://topm.tech/api/seller/tiktok.php?action=getWarehouseListAPI返回的ID,发货仓库ID。easyswitch为0时，必填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A3DA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7459675000947214086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D6C2C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CFFE4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F3655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E5F9B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B3FA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B747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sku_stock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EF2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EE9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2BA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商品库存。easyswitch为0时，必填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D385A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C799C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7A793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0673A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7B1AB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D60B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BDB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sku_price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126C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B90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164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商品售价。easyswitch为0时，必填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270C2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AA2C4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13FF1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AC828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80AA2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9673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EB1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sku_identifier_type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615E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1CBE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6B8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type of identifier code. Possible values: - GTIN - EAN - UPC - ISBN - JAN easyswitch为0时，必填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5528B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960F79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CA387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634E3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68DA5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208A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1DF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sku_identifier_code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983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FB5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2CA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identifier code. Format: - GTIN: 14 digits - EAN: 8, 13, or 14 digits - UPC: 12 digits - ISBN: 13 digits, or 9 digits ending in capital X - JAN: 8 or 13 digits Note: The identifier code must be unique for each SKU, with no repetition allowed. easyswitch为0时，必填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FA698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7340D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02632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7F4CD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AB5E1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4779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EC4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sku_sn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45B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586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A55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商品货号。easyswitch为0时，必填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28B5C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59E38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11530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BB9797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26C60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6CC0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B37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goods_attr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AF9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9B3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E012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货品属性ID集合(每条数据如果有多个属性值的，对应的属性值ID用英文的,拼接)easyswitch为1时，必填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48235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DB199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57530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33857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1E0FD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00C9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762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product_sn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095E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038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3AC7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货品货号集合(每条数据是个货品货号)easyswitch为1时，必填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3BCBB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A5301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397C4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CE423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0A60B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1489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0C61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product_number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52E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E9C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F65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货品库存集合(每条数据是个货品库存)easyswitch为1时，必填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DBA81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D5953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FE91D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6B5F9F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BF5E4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B2EB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67A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product_price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F6C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3C95D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3C6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货品售价集合(每条数据是个货品售价)easyswitch为1时，必填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E24D1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A8FC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F6393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43DD8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D2FF4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A010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2A3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tiktok_warehouse_id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E70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F27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ED8C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货品发货仓库ID集合(每条数据是个货品发货仓库ID),值解释如 sku_warehouse_id。easyswitch为1时，必填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4F99C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5772B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FB6747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50943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FF86E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FABA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C463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tiktok_identifier_type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F4E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FB6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A45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type of identifier code集合,值解释如sku_identifier_type。easyswitch为1时，必填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21650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3FB09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52449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0648B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1A65B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7927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C6D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tiktok_identifier_code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928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670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F46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identifier code集合,值解释如sku_identifier_code。easyswitch为1时，必填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1F12F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A678A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09381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30468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9D851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B234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AF45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certifications_type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600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452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4A7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证书类型集合，键为证书唯一 ID，值为类型数组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03D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{"8657871150357472516": ["img"]}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734A4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B2AF2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06DE5C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D7A02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C23F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C6B7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certifications_data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C184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1500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B42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证书数据集合，键为证书唯一 ID，值为图片数据数组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1339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{"8657871150357472516": [{"height": 900, "uri": "xxx", "url": "xxx", "use_case": "CERTIFICATION_IMAGE", "width": 900}]}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C9066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FEBC5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86BB7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D6F4B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177F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AD6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ali_seller_sn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066C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F325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42D7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alibaba商家货号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C922C4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237C8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CC2D9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F1C46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6C8F8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CA0D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E9B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attr_images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DA2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 array - array 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8C2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6EE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属性图组成的索引二维数组，索引对应的是第一主销售属性的ID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D06DA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CA54F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D6AE6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DB3C5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1CCAE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6C0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07F0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item[0]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F3F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D2C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E9767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3F9F0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2D0E1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2C3A9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BAEFD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2502A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C89D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90C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img_id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092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C2B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EF3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图片ID，新增的时候值为0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17D13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9E609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575DA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8BD0E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EBDC9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B35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585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img_url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0D6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161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B525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图片URL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4AA98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607FA6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D0A9F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CE0B87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132EC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331F9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返回参数JSON最外层结构为：Object</w:t>
      </w:r>
    </w:p>
    <w:p w14:paraId="39D9D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15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[默认]成功 （200）</w:t>
      </w:r>
    </w:p>
    <w:p w14:paraId="70559B0E">
      <w:pPr>
        <w:keepNext w:val="0"/>
        <w:keepLines w:val="0"/>
        <w:widowControl/>
        <w:suppressLineNumbers w:val="0"/>
        <w:pBdr>
          <w:top w:val="single" w:color="auto" w:sz="2" w:space="11"/>
          <w:left w:val="single" w:color="auto" w:sz="2" w:space="7"/>
          <w:bottom w:val="single" w:color="auto" w:sz="6" w:space="11"/>
          <w:right w:val="single" w:color="auto" w:sz="2" w:space="7"/>
        </w:pBdr>
        <w:shd w:val="clear" w:fill="FFFFFF"/>
        <w:spacing w:before="30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简易 Mock 链接：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834"/>
        <w:gridCol w:w="456"/>
        <w:gridCol w:w="3009"/>
        <w:gridCol w:w="1275"/>
        <w:gridCol w:w="771"/>
        <w:gridCol w:w="438"/>
        <w:gridCol w:w="438"/>
        <w:gridCol w:w="438"/>
        <w:gridCol w:w="350"/>
      </w:tblGrid>
      <w:tr w14:paraId="353A0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6944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D839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9DBFB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DA75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8BD2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4AAC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9D09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4E04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0408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93F5E3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1416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C5D1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950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0A8B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D3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2CC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D36E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4B0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DE00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80D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C93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1A97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FDBC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0A1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933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DE7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1：错误返回，0：成功返回，2：token有误返回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0288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66DA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BACC5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52229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5705B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11837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6AA1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9A4E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1392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646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A56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提示信息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7A0EF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2ED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633DD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80699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EA8ED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522AE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F450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C87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F26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0E4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1CD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F2AF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5C9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1F93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AB65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E53F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572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581A98C0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A9E220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接口地址：https://topm.tech/api/seller/shein.php?action=get_select_category_pro</w:t>
      </w:r>
    </w:p>
    <w:p w14:paraId="0D9E5CA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接口名称：SHEIN获取下级类目</w:t>
      </w:r>
    </w:p>
    <w:p w14:paraId="21C654E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FAAF2F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F591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4C8C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37"/>
              <w:gridCol w:w="1801"/>
              <w:gridCol w:w="1149"/>
              <w:gridCol w:w="7512"/>
              <w:gridCol w:w="5717"/>
              <w:gridCol w:w="1522"/>
              <w:gridCol w:w="1522"/>
              <w:gridCol w:w="1895"/>
              <w:gridCol w:w="520"/>
            </w:tblGrid>
            <w:tr w14:paraId="3992AD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70ED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8633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89DB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7AB4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28B0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68C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9BFF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F38E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14E0B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191F6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A9CA4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79F33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F3A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45D2D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B653C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AA73F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7415B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7CC66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270E2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A017E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13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A30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D9D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C95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6CFF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D24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F4C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2A5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03A9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307BB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1519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FE9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5FE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D0C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19E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68C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05F3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83E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EC8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ED412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93B1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A19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B56A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1219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上级类目id（cat_id=0代表获取所有一级类目）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017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2E79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F90AA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C81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600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487CB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2C11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95C7E2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65"/>
              <w:gridCol w:w="3036"/>
              <w:gridCol w:w="1146"/>
              <w:gridCol w:w="8129"/>
              <w:gridCol w:w="3877"/>
              <w:gridCol w:w="2402"/>
              <w:gridCol w:w="1501"/>
              <w:gridCol w:w="1501"/>
              <w:gridCol w:w="1856"/>
              <w:gridCol w:w="562"/>
            </w:tblGrid>
            <w:tr w14:paraId="2CEC03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DE0F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5544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79A8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E094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B582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E388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5F46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CF4B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0CB5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34E3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CFB9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0F4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9F9E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62A1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AE15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5B65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04C8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950A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20A0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E28C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30B1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016DD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A16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574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FA2A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161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9385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6D78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D712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EB44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8EE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D3A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1E35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056E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A19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ACF7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822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636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96D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E9D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4097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3DA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F92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0A6A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A057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16B0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2CA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84C9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8DCE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C521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4D6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041A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A2E8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1AA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6E35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5F5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94C6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68B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2F9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F00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F642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A5C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04D6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6E94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07A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57D7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19A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915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539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4F5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ADC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93B2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DAC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338D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829A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E3F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A57F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ED1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E0B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85C9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0C5B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4B1F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1D51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CDs &amp; Vinyl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9007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412D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8C5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725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0C0C6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F3E3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product_type_id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88B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2EF7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D59C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商品类型ID,末级分类该值非0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8CB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10B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CADF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F5EF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5520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866F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396A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6E623E6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AE0F53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接口地址：https://topm.tech/api/seller/shein.php?action=getAttributeTemplate</w:t>
      </w:r>
    </w:p>
    <w:p w14:paraId="701E3EB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接口名称：SHEIN获取商品属性模板</w:t>
      </w:r>
    </w:p>
    <w:p w14:paraId="33E4522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C887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AD94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27"/>
              <w:gridCol w:w="1613"/>
              <w:gridCol w:w="1030"/>
              <w:gridCol w:w="8902"/>
              <w:gridCol w:w="5111"/>
              <w:gridCol w:w="1363"/>
              <w:gridCol w:w="1363"/>
              <w:gridCol w:w="1696"/>
              <w:gridCol w:w="470"/>
            </w:tblGrid>
            <w:tr w14:paraId="728E5D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25D2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506F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8C37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54CF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F54D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89DD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81B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9E1B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15756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11BC8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2C31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35604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A5A52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F0BD3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6825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D1E0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0C95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5B973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62605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470F4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8B90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911D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26C4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548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3922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9C5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1CE9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A4A8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CB4C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F981C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B5A3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2A6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9B13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2F7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CF6E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B1F9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873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F95E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9580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72D46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3E0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A0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0C7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DBCD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新增商品时该值为0，编辑时该值对应的是商品列表中的goods_id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66B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FEE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F89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0924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CFFB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51BF6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E3B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B526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5999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341B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商品类型ID，末级分类该值非0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58E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1687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D489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BDCE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D9D7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758A1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0AF25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C3CEACF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29"/>
              <w:gridCol w:w="523"/>
              <w:gridCol w:w="358"/>
              <w:gridCol w:w="4455"/>
              <w:gridCol w:w="524"/>
              <w:gridCol w:w="421"/>
              <w:gridCol w:w="350"/>
              <w:gridCol w:w="350"/>
              <w:gridCol w:w="350"/>
              <w:gridCol w:w="346"/>
            </w:tblGrid>
            <w:tr w14:paraId="5DA0F1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B855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1788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D8FA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E33C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9453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4DB0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B070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939F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FA7B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1643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EA27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8D52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8F1C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62FC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D604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973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0BF3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512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2898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2344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A4B6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7AE0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3390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1A4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BD0A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203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DA4D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0BC1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94FE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C624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64E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3D2A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61329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3A1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33E4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FB27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7A6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453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F4AA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1C62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730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64D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14E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073B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488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65B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0000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F52A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737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469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AC8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801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BFBE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1922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3B9C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32E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product_attr_arr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A5E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6B4D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9D44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普通属性集合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E76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E63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9C2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401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636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399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D8523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D0FC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455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4667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B90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FA5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5943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C4D3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30A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054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03FB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B2B9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A320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BB2D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33F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4F9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属性id的名称。常见的销售属性有颜色、尺码；常见的商品属性有产品特征、产品功能、是否需要电源等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BEB0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4BA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B6F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EAC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10D6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D8C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D1B3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6C43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948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AEA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215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属性类型。决定属性在商品发布接口中哪个字段内入参。 1-销售属性（在skc_list和sku_list入参）；2-尺寸属性（在size_attribute_list传参），3-成分属性（在product_attribute_list传参），4-普通属性（在product_attribute_list传参）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3EF1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09E2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9E8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B651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1984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F902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8CF5A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5CE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attribute_label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3CB1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905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806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主销售属性（SKC属性标签）。只有主销售属性才可在skc_list中传参。 1-代表是主销售属性，主销售属性也可用于次销售属性; 0: 不是主销售属性。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6264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A9FA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A633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A34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641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1EA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5189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F59B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attribute_mode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9A71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E719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E42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属性值的录入方式。 0 - 手工输入属性值，常见于尺寸属性，只可输入正整数，需在attribute_extra_value中入参； 1-下拉多选，即属性下可以有多个属性值，需在attribute_value_id中入参； 2-销售属性专用，下拉单选，需在attribute_value_id中入参； 3-下拉单选，需在attribute_value_id中入参 4-下拉多选+手工输入参数，需在attribute_value_id和attribute_extra_value中入参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DE8A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BF4F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075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098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8254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E958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B6500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8975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attribute_input_num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D49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916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4D9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属性值个数限制。 当attribute_mode=1时，最多可选的属性值个数，0代表无限制。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F428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EE1A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9EB5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3A4C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2FE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2B37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77E8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186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428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9B29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FE5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属性是否必填。 1-不可填写（属性可能已废弃）；2-选填；3-必填。必填属性如果不填，则会报错；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8EB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FCB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64D5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C0A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6F4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1B71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74421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856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attribute_value_info_list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4EF6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2DE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4591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属性值列表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860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DE70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C34E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5E36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7E63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D3B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0A065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548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9EE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69BF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23B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属性值的具体内容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A438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079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D4FB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C92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FF42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6B26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6734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2238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EF7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F65C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614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1ED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5D8C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24E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D94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88E0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02B7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48D6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9007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is_show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4309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593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803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是否展示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71A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422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67C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546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4AD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807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F671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F39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is_selected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8CD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9B2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1D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是否选中,goods_id有值的时候，该字段有值。true选中，false未选择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5434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E42F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6E7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92F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FB3C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1E82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8DCC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17F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pro_attr_num_arr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7C7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6B53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182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成分属性集合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D71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63F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9867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8F7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CFA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044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266F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206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CCF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1A17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B8B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26AB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2DCC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741B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243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488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1BF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346E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478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83D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D8B2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E088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属性id的名称。常见的销售属性有颜色、尺码；常见的商品属性有产品特征、产品功能、是否需要电源等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B436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16C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ABD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2793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9BB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DA0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42D8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F3A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68D6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660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7E3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属性类型。决定属性在商品发布接口中哪个字段内入参。 1-销售属性（在skc_list和sku_list入参）；2-尺寸属性（在size_attribute_list传参），3-成分属性（在product_attribute_list传参），4-普通属性（在product_attribute_list传参）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5D2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31D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4AB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B2F6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CA93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B66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7267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8A82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attribute_label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CBC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72A4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B8E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主销售属性（SKC属性标签）。只有主销售属性才可在skc_list中传参。 1-代表是主销售属性，主销售属性也可用于次销售属性; 0: 不是主销售属性。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908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B44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0B75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B83D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FB4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3F4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7F2B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F81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attribute_mode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CDD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DFA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8EA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属性值的录入方式。 0 - 手工输入属性值，常见于尺寸属性，只可输入正整数，需在attribute_extra_value中入参； 1-下拉多选，即属性下可以有多个属性值，需在attribute_value_id中入参； 2-销售属性专用，下拉单选，需在attribute_value_id中入参； 3-下拉单选，需在attribute_value_id中入参 4-下拉多选+手工输入参数，需在attribute_value_id和attribute_extra_value中入参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293F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A90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D1B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7B2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2ED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B562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DBD9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2400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attribute_input_num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75A8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52C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4F2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属性值个数限制。 当attribute_mode=1时，最多可选的属性值个数，0代表无限制。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D57A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FCB9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8E6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9940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20AB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2F0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7971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A006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302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BA33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FD6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属性是否必填。 1-不可填写（属性可能已废弃）；2-选填；3-必填。必填属性如果不填，则会报错；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A5D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4467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E7E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511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5FA8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57DA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79DF6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8DF3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attribute_value_info_list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4FE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C881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FACD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属性值列表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5E49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792C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EA17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6FB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8C08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FB5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54E4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409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819F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4DA7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8E9E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属性值的具体内容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B271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9A9E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97B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956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D21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A785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6D20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0EC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087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3B00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7425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F82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05F4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8EE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208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407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7DC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8B8C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B636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is_show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62BE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4447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5E4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是否展示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94C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4031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1E6E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667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CF7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9AD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418D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453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is_selected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494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1B91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2863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是否选中,goods_id有值的时候，该字段有值。true选中，false未选择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3B51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3C8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287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DA1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FA8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7EF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281AD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B74C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values_list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C9A9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1A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E72A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数量录入集合,goods_id有值的时候有该数据集合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F7A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DE50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5F1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49D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EFE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6AA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B756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202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E6F3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94C6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45D0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EB2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7919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EC3B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0D1B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F60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2D1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29E09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7951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attribute_extra_value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846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ABD6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749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录入的值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DE8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411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A29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A7F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BDA4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8DCF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360C8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24C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E4A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096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F0D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E158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306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D8B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0CB9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236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A86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4DF0E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5167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E719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150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A0C0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EC48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074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196C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0C1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D99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C2D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00AD8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AD9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pro_main_arr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A77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CC4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BBB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1107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0189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A3B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7F0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083F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958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9033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9DAE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4B2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EFF4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16E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178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DF4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AD1A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2F4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517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663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D8E9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085D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953E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B7B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F05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属性id的名称。常见的销售属性有颜色、尺码；常见的商品属性有产品特征、产品功能、是否需要电源等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F53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B26A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C41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7FC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FCD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6EB2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2ACA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031E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4122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EF47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FC8C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属性类型。决定属性在商品发布接口中哪个字段内入参。 1-销售属性（在skc_list和sku_list入参）；2-尺寸属性（在size_attribute_list传参），3-成分属性（在product_attribute_list传参），4-普通属性（在product_attribute_list传参）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4F0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09E8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92E9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7251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FD5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50D1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B0B4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1E1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attribute_label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B11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FB5E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7BA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主销售属性（SKC属性标签）。只有主销售属性才可在skc_list中传参。 1-代表是主销售属性，主销售属性也可用于次销售属性; 0: 不是主销售属性。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E12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13D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824A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BF1C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2C4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BDD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E8C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65C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attribute_mode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1920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AFF2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3CB3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属性值的录入方式。 0 - 手工输入属性值，常见于尺寸属性，只可输入正整数，需在attribute_extra_value中入参； 1-下拉多选，即属性下可以有多个属性值，需在attribute_value_id中入参； 2-销售属性专用，下拉单选，需在attribute_value_id中入参； 3-下拉单选，需在attribute_value_id中入参 4-下拉多选+手工输入参数，需在attribute_value_id和attribute_extra_value中入参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6A56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58B3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DC7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C14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9A57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065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9E7D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319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attribute_input_num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B4A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9B6E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F7F3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属性值个数限制。 当attribute_mode=1时，最多可选的属性值个数，0代表无限制。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E44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486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DEB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487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7086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346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C92C5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AD7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8F1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46C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690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属性是否必填。 1-不可填写（属性可能已废弃）；2-选填；3-必填。必填属性如果不填，则会报错；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F185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EA6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FF2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3FC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FDBA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2CC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C87E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9360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attribute_value_info_list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78B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7218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B90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属性值列表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2A4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1D1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4D1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01EE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881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5ED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20B98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E65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CA2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FB3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8C6B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属性值的具体内容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1D0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38B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370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E44C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25E5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60F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7C672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483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F8F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761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2A5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7B5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566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33A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DD5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339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4626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7FA9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BAB3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is_show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E9BF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502A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AA4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是否展示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F9C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8100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C0A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F04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779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220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2F17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00E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is_selected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4F3D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67F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F8E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是否选中,goods_id有值的时候，该字段有值。true选中，false未选择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B94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F00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42DE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E1B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D0D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E5DC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BD5FE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06B0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pro_other_arr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103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2B4D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9793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其他销售属性集合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AF1E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FE7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CF9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C7A2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283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1286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5F6A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CB20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3057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5FB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005E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1A5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AA1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E3FF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583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9053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5B4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44E42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56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E3BC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1D4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F305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属性id的名称。常见的销售属性有颜色、尺码；常见的商品属性有产品特征、产品功能、是否需要电源等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1B5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10A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01A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B93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68A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2DEB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66E9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4F19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7E0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0490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1CDC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属性类型。决定属性在商品发布接口中哪个字段内入参。 1-销售属性（在skc_list和sku_list入参）；2-尺寸属性（在size_attribute_list传参），3-成分属性（在product_attribute_list传参），4-普通属性（在product_attribute_list传参）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086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13B1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0C9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B22F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F35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34E7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3BDE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AE2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attribute_label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D5A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FB4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F32E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主销售属性（SKC属性标签）。只有主销售属性才可在skc_list中传参。 1-代表是主销售属性，主销售属性也可用于次销售属性; 0: 不是主销售属性。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7FA7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A44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3ADD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09BB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18E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8B9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3248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F37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attribute_mode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722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C8F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854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属性值的录入方式。 0 - 手工输入属性值，常见于尺寸属性，只可输入正整数，需在attribute_extra_value中入参； 1-下拉多选，即属性下可以有多个属性值，需在attribute_value_id中入参； 2-销售属性专用，下拉单选，需在attribute_value_id中入参； 3-下拉单选，需在attribute_value_id中入参 4-下拉多选+手工输入参数，需在attribute_value_id和attribute_extra_value中入参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8BF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CD8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CFD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D48B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CE5D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9D2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0034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4EB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attribute_input_num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844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8D6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976D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属性值个数限制。 当attribute_mode=1时，最多可选的属性值个数，0代表无限制。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FEF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F7C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E5B2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978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A90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4D4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F8B4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2B03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B49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868A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F8F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属性是否必填。 1-不可填写（属性可能已废弃）；2-选填；3-必填。必填属性如果不填，则会报错；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D4F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1656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36E2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68F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F90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BB79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8B14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7F8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attribute_value_info_list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655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A84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AEF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属性值列表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1005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1638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01B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8FBF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CB4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C030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3EF1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1F4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FB37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D4E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7E4B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属性值的具体内容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200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5608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A156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F713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7B5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F04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4813B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2C5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D44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059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840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6EA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C3A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814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F93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CA1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1C9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EE54D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D71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is_selected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2B01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FBBD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BC3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是否选中,goods_id有值的时候，该字段有值。true选中，false未选择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886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F74C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5D5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825E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0AEC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E294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654A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C22F96C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8E821C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接口地址：https://topm.tech/api/seller/shein.php?action=upload_shein_img</w:t>
      </w:r>
    </w:p>
    <w:p w14:paraId="1FB1E64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接口名称：SHEIN上传图片(细节图,方型图,色块图,详情图)</w:t>
      </w:r>
    </w:p>
    <w:p w14:paraId="17BF87E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7E41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305A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84"/>
              <w:gridCol w:w="1583"/>
              <w:gridCol w:w="1011"/>
              <w:gridCol w:w="8878"/>
              <w:gridCol w:w="5016"/>
              <w:gridCol w:w="1338"/>
              <w:gridCol w:w="1338"/>
              <w:gridCol w:w="1665"/>
              <w:gridCol w:w="462"/>
            </w:tblGrid>
            <w:tr w14:paraId="00FB18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80ED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FA54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DCA9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CE40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027B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EE16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3565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F3D0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2E84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E71D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D12FF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BC3E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7F65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74B0C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BF106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977F5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32417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E0A3E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0C74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741F2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97E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BF8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AC7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633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D79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086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450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06C0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990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5BDF9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008B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D16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83A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64B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22E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2AA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7494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2715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19E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62FD7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C92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267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6A8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B74E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E288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E37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1F34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DBA5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AD2E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77442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A07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CB9C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8C3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5F3D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1FB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874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B44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CDE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77FAC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D8342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F5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A57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F8E2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A4C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F204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2336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1E2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2CFB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48087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0F2B4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41F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E04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1F4F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8595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AE00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AD8A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2965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DDB5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719A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EF19B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45A9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image_type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888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0853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E40D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图片类型(1:主图; 2:细节图; 5:方块图; 6:色块图; 7:详情图) 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D160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8EAF8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B3AE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E84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3C32E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5553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825E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96D36B5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09"/>
              <w:gridCol w:w="2029"/>
              <w:gridCol w:w="1346"/>
              <w:gridCol w:w="9578"/>
              <w:gridCol w:w="3564"/>
              <w:gridCol w:w="2183"/>
              <w:gridCol w:w="1764"/>
              <w:gridCol w:w="1764"/>
              <w:gridCol w:w="2183"/>
              <w:gridCol w:w="655"/>
            </w:tblGrid>
            <w:tr w14:paraId="5D4531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195E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7F14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8DDF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9CA4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986E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75BC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22B7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7F65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5E63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54DB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09BDB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9F45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E639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789D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C23E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4AA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073A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7F5B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91C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8322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7783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0C28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3E06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865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4248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9C1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124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E1DA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BEC6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EB0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E7E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494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F471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E66B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4AC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C016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52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5D34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97EB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493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67D3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24F1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C225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EE56D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2DD1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2208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7A0B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983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3D4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9F85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C87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348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C01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8BD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2D1B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790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8F7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B29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7D60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图片第三方URL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A2B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0CE6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C3DA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3B0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08FE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73B3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6DF6D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4CA7E04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C5CF4B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接口地址：https://topm.tech/api/seller/shein.php?action=insert</w:t>
      </w:r>
    </w:p>
    <w:p w14:paraId="75FD623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接口名称：SHEIN商品新增处理</w:t>
      </w:r>
    </w:p>
    <w:p w14:paraId="3A3F8D5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EBB6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57B50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11"/>
              <w:gridCol w:w="525"/>
              <w:gridCol w:w="349"/>
              <w:gridCol w:w="2430"/>
              <w:gridCol w:w="3107"/>
              <w:gridCol w:w="346"/>
              <w:gridCol w:w="346"/>
              <w:gridCol w:w="346"/>
              <w:gridCol w:w="346"/>
            </w:tblGrid>
            <w:tr w14:paraId="47744E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6783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D588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5185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C1F6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D7D0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861E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C00A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CFC4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2C289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61180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04D31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0BDC6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FB7D7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97F62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26A04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A32D9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DACB7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7B874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ED36E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7D23C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688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18B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136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466B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2171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199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D16E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F3F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3D21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579AA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B54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113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3BDF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BEBD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B704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148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7717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07A3D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C07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7C017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CC9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49D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5B1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590B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F408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56F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C16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555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ED7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2C6AA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B86C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BEED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7FD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3DE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B016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5DC8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46ED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3D2E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812C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50994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C41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F22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AABC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E6EB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DD4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21E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80C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68137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006B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23979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F95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goods_brief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13B0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021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7F52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商品短描述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9442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DB2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447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165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46D8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97D30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FED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677E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FF7B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70D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C4D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41AC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ADBF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103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93C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1173F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928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sheinOthers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3CD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4480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DDA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 商品普通属性集合，数组中每个元素为单个商品属性，包含属性 ID、属性值 ID、属性值名称。json字符串格式，attribute_id+attribute_value_id+attribute_extra_value这三个字段中的两个字段组合或者三个字段的组合 如果多个值用英文,拼接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BE6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{"attribute_id":"8","attribute_value_id":"459"},{"attribute_id":"1000547","attribute_value_id":"868"},{"attribute_id":"1002027","attribute_value_id":"17303625"},{"attribute_id":"1002174","attribute_value_id":"763"},{"attribute_id":"1002226","attribute_extra_value":"no"},{"attribute_id":"160","attribute_value_id":"868"},{"attribute_id":"1000616","attribute_value_id":"1004580"},{"attribute_id":"62","attribute_extra_value":"100","attribute_value_id":"1001665"},{"attribute_id":"1000411","attribute_extra_value":"1","attribute_value_id":"1002451"}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40C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5F9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AD6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B37B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D7E84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4239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F17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2EE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6E1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重量(含包装),单位g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C19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F1C36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DD0A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926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1B59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831FD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596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8AE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4489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6FF7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高(最短边),单位cm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8D29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6980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741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79D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0894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0D7C0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D0D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873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285C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EDF5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长(最长边),单位cm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BFDC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428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2BE3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4ACB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DC9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C7414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86EF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6249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B039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970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宽(次长边),单位cm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8B1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BF8F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02A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5DA1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6917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7C092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6BB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shein_goods_attr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676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7CF5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70A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shein商品销售属性ID组成的索引数组(每条数据是商品属性ID，多个属性ID用|拼接)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C4C6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8050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7812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A0D0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B15D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4C4AA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BC5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57D6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3995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1680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货品货号组成的索引数组(每条数据是个货品货号)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3DC3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153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A5D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6AE4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500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021DC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A19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6EB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687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4777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货品库存组成的索引数组(每条数据是个货品库存)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57A6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10A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048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8BC6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E64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12FF9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DE4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EE2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820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E37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货品售价组成的索引数组(每条数据是个货品售价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861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39F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3EB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733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817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30D3E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B58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spec_defines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A7B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315F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AA4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82D6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 ( [0] =&gt; Array ( [type_id] =&gt; 27 [type_name] =&gt; Color [spec_value_ids] =&gt; Array ( [0] =&gt; 1007049 [1] =&gt; 1001058 ) [spec_value_vals] =&gt; Array ( [0] =&gt; Light Beige [1] =&gt; Almond ) ) [1] =&gt; Array ( [type_id] =&gt; 1001211 [type_name] =&gt; Cantidad [spec_value_ids] =&gt; Array ( [0] =&gt; 1039 [1] =&gt; 1040 [2] =&gt; 1013448 ) [spec_value_vals] =&gt; Array ( [0] =&gt; 2pcs [1] =&gt; 3pcs [2] =&gt; 50pcs ) ) 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BEB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FFEE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A9DB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35560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D9BD3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772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657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10F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A8AF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销售属性类型 ID，例如颜色、尺寸对应的ID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567D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27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B469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BB4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E6FC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AA6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10B23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1AFD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4A7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833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177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销售属性类型 名称，例如颜色、尺寸对应的名称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60F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0F2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F2F5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87A1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F53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21A4B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8DA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spec_value_ids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1AA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571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55DE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销售属性值ID组成的索引数组，例如颜色(红色，白色，黑色)、尺寸(NB,XL,XXL)对应的ID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DE54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 ( [0] =&gt; 1007049 [1] =&gt; 1001058 )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33C4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4FD2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4A0B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4E5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75FD9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B3F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spec_value_vals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1501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EC27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0F0F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销售属性值组成的索引数组，例如颜色(红色，白色，黑色)、尺寸(NB,XL,XXL)对应的名称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FC5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 ( [0] =&gt; Light Beige [1] =&gt; Almond 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B721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41AFC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A3B8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33B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67EA4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F2A1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album_images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D08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21ED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9D5E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细节图组成的索引二维数组，索引对应的是第一主销售属性的ID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292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E209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AFA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7ADB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2502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00F99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233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26E4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099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E4CE9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3B36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386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7CB6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8C9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07034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0CA92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FC37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E5D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4E5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8E6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10E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EFD4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4E2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DDD6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71C9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C6751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3239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C41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7DE6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A46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073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8DFA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53A1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EA0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140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2A0B7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2E9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square_images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650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8772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CEEC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方型图组成的索引二维数组，索引对应的是第一主销售属性的ID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6F6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ABF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AB42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3A3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CA1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96865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AA79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EC2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F28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243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97F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6FE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EDDD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2514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127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84B76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6839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19AB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339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A45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CA2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04E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7C4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83A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40DA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A814F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124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B4D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064D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3C9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869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E714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6D1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D087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90AB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D6A9B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283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color_block_images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68BE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992D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010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色块图组成的索引二维数组，索引对应的是第一主销售属性的ID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BFB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3ECD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342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55493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DFA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542E2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490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ED26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F1C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BB8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F8B3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F17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1376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8CA4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D6A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00C58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407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AC3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B044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0EA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E77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3A7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A65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5CC9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9D8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A926D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8AC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DEF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B35D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2BA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0D3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5802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192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AC12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98B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FE465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AC3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detail_images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D36D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973A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A29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详情图组成的索引二维数组，索引对应的是第一主销售属性的ID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FDD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F419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FE084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468A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77E48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30B4C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717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CD0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DC9A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334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EFF9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3324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D6C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1478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6A40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89124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90D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E60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D44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757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E24F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AB9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AE6D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431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2C34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4061F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8FF1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DB85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B76A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59A8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E5BB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1238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896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C0C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74A1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5539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B078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C9CBB8F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3E2952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C804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4F4D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519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6C59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E53B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2322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99C1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A1B2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90A8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0E2B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C531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1714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BCB5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BC30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EA83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931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A4E9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9009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A450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0F0C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0FBB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17CE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DC10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CAD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094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1BA3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FDA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4EB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F26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CB4C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F2E9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E144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7AF33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878C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508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9CC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F85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95B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DF42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7E0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7168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CEE6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F6E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EB85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BD8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A3A0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DD2F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AB82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196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BFC4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2E37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C9F1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34C5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0EAD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12A3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F43BEF4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AE7DE7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接口地址：https://topm.tech/api/seller/shein.php?action=info</w:t>
      </w:r>
    </w:p>
    <w:p w14:paraId="2AE1C0BD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接口名称：SHEIN商品详情</w:t>
      </w:r>
    </w:p>
    <w:p w14:paraId="604BD8F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FCD3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30FD1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7A7DFC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9CB2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8090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9113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AF1E8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0269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98D5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EDF5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502F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3ECFC0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010F8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032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F9D7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52415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7E99D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1AB8C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C2AAF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96820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2CF6C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508E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5C058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A15D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763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662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65DE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F3D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2EE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5DBC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7787A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325F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3B593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9574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0414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942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F9B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9030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AE3F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106B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CDF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B9B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06F14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B758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93B5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3878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339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FA7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6B3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AD4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4022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C28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0051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8E03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882C5D5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66"/>
              <w:gridCol w:w="2659"/>
              <w:gridCol w:w="1073"/>
              <w:gridCol w:w="9865"/>
              <w:gridCol w:w="3303"/>
              <w:gridCol w:w="1736"/>
              <w:gridCol w:w="1404"/>
              <w:gridCol w:w="1404"/>
              <w:gridCol w:w="1736"/>
              <w:gridCol w:w="529"/>
            </w:tblGrid>
            <w:tr w14:paraId="5B7BF5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DF84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D1D4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9590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C3E1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CAC7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FDEE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CB46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BB98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E7E3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40D4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B43C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C0C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04B6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624C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48DB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18C9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1B6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0B8F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7236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B672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AB27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AFD0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1A7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1FDF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983F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5DB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8D5A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275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79D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8616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E51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D632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66B4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0277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046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87D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5404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B03B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C9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492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22A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B0BC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772A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687A1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AA41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C24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C4E9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978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5F9F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D8D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1D2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7C55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107A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394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8F73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24D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C57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E1B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E42B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8A3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A92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F50F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E6C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0B2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32C3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F5C7B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C50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DB6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9DF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96D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7C0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E1F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0FFB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0DA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0A3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91F6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9E94B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3D1E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38B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9F3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045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915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571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BE5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5F46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4165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A3E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F4D86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F1CF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826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E172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ED51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B46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603B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088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DF8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BAFD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764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13A15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5E11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771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70F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B83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F77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068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95D6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930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75D8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C88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8AD7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107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goods_brief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607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054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99B8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商品详情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AA1E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77D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82F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9459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BBE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345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DD25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948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4316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76B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894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商品多级分类集合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968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EFFB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3DB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094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697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BAC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4B58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51FE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F93B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962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16C4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FE83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0E3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5E82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5B25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B9D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F52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46A6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1EEE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E566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FB56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28BC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4C5A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E128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B07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3C6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FCD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109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7411B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42A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4A3E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67D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8A3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商品分类父ID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4909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D9E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500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EC7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D36C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482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7A4F1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622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cate_names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B42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2A58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401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商品分类拼接(多级类目名称)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9AF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61DD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5C9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3DE6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068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AF47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C5F9F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AC5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941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8727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1B81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重量(含包装),单位g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2CB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D9E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1E3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ABF7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D95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B30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AE48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1FE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69A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1BE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2712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SHEIN商品类型ID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2106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6DF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033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C30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041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461C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C9005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504D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9F1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BDF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6B8E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宽(次长边),单位cm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EDCF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C66F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4BF9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C4C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55A6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58AF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5E077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CF6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23F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0D3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5C4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高(最短边),单位cm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1BA5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7EB3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4B3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3E2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85C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73F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3A5E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3379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D8F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731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E7E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长(最长边),单位cm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E498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A623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2E0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15A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6262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7A9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C662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7440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3E0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150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2F0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43A9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FA2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3282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2E8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D77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DC84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DA44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554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ABBD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E173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8F0F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C96A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C55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9DF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8411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7DBB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3B2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3953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749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3BA7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B218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4E97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商品货品属性ID(多个货品属性ID用英文|拼接)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392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9B2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F67A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831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E8F6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17E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7C6E1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C90F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3A8C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F28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72C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7CD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C88A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5AD1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418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56A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8153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FDCD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F48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0198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91A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C85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B10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699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8BAB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3D6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0D4E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E68C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79A73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EA9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3FA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303A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6615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商品货品价格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95D7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400A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C355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E00A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C22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C3E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66417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297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shein_goods_attr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141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9E3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80B8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商品货品SHEIN属性ID(多个货品属性ID用英文|拼接)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D4AA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54D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B90F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B9ED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2EF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18D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227E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9DB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spec_defines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31D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040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FB2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802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A6A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4A1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59E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98DB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E732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E724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290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album_images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EBB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1BC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90B6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细节图组成的索引二维数组，索引对应的是第一主销售属性的ID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D9C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4DFB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B5C9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90E8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4A3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09B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24529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82C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36B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DDB4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7FB7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787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04E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5C2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1121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44E8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33E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EC32D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4A6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C519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CE3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FFB8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7D8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47C7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264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F1E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BD93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3ACE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901CB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1B9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67D4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9524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489D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图片ID，删除图片需要传这个值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04B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B509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DBC7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875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5E3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99C9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2543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A779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square_images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011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D5B7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D85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方型图组成的索引二维数组，索引对应的是第一主销售属性的ID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3DAF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F915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E1B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3BAC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074D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DEFF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3884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1320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FB4F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B84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A127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C7F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FACE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9A6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C5A4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938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38F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646F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E120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095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58A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8FE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C39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115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757B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A08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73CE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156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D79F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074A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7D14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9FD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5390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图片ID，删除图片需要传这个值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C9D7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AFAC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EF0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10B0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8647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35E2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C644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91B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color_block_images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535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0C8F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7F1F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色块图组成的索引二维数组，索引对应的是第一主销售属性的ID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1A5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4C9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408C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7C75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1D3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6AD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6538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1C30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F555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F99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E09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F16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A94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A37D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AEE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26BE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BA5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883E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338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BE8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B91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76C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DC4A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D2C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D9A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6F8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1F24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DAF2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FE69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E3B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40F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78D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3DB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图片ID，删除图片需要传这个值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472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1148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EB36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8A1A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9E8A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316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2B18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5E9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detail_images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5016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15B7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156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详情图组成的索引二维数组，索引对应的是第一主销售属性的ID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6D5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AE5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3691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98CA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F0A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6B5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708AA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080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C54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5C1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775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1C8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3B3A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882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C25D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2E7C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60B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93625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0F2B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480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FA3B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F27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BC48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8E9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9FF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CAE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FD9B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339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231E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6CBF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3EE8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00D0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CB1A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图片ID，删除图片需要传这个值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8DE7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48C5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CC06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84BE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11E2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7981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9E8F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3753668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F2C45E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接口地址：https://topm.tech/api/seller/shein.php?action=remove_shein_img</w:t>
      </w:r>
    </w:p>
    <w:p w14:paraId="08C2345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接口名称：SHEIN删除图片</w:t>
      </w:r>
    </w:p>
    <w:p w14:paraId="22F8D5F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5CD2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E357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02"/>
              <w:gridCol w:w="1799"/>
              <w:gridCol w:w="1147"/>
              <w:gridCol w:w="6768"/>
              <w:gridCol w:w="5708"/>
              <w:gridCol w:w="1519"/>
              <w:gridCol w:w="1519"/>
              <w:gridCol w:w="1892"/>
              <w:gridCol w:w="521"/>
            </w:tblGrid>
            <w:tr w14:paraId="049B3C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1EE2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D8CD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D358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13B2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848F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B594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943D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C2BF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BD73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3A00C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92147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F7EC6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03B4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E93BF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81381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10B2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1B231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BC11D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97330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3182F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82C6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890B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274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11F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0BD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18AD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F48B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989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4C9C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C10B6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B08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534E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FBB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CE6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1A94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6B8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1EE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7F36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93E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2C9A6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7D36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C0C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E3CC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FAE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A460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5C6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089F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EAEF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6DF7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E5CEF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A51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362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482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1F9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需要删除的图片id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50B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0040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FACF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854A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887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6A539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5A17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main_img_id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4E8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889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D639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如果删除的是主图，需要设置主图的图片id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BA80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10B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FFC9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768E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856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5E0C1C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89F4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38C001D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5CEF25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FAEF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9858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22CF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ACB6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D893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2B60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B661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58C9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6D6C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DA53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EADA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49B1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3F2E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682A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6450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C8F5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E923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A30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D72B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435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797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90D2B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2A2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927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B7A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F2C3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1348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CF1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70E6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09F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EA69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8CF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E348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B0F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F47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4AD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DE3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2B55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3DF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79FA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E9B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FA6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F44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7A7F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C69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65F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D001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6DC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31B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2B14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31B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A19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6532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CE45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244D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FED8C1D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2B79C4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接口地址：https://topm.tech/api/seller/shein.php?action=update</w:t>
      </w:r>
    </w:p>
    <w:p w14:paraId="357908F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接口名称：SHEIN商品更新处理</w:t>
      </w:r>
    </w:p>
    <w:p w14:paraId="6779C97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59C3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8BB8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11"/>
              <w:gridCol w:w="525"/>
              <w:gridCol w:w="349"/>
              <w:gridCol w:w="2430"/>
              <w:gridCol w:w="3107"/>
              <w:gridCol w:w="346"/>
              <w:gridCol w:w="346"/>
              <w:gridCol w:w="346"/>
              <w:gridCol w:w="346"/>
            </w:tblGrid>
            <w:tr w14:paraId="6951FF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7B7E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2FA6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7931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25A3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E703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C1E5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0336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B59A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E6E1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9BF3A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DF309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513B2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57BC2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51FA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CC63E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272BD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2EB6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3A891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B54E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727BE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F55F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E91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6CB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F12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ECE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89C3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CDD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347A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500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2BB80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8F4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0905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B4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38D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E0F7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B79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B29F5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4652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7E64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E9249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877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1F6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A663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36D6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DAC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1642B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D33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DFEC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8A9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BAEA2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C5E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C815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416E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E4A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C01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352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6997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D35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508E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BAB8B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C39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E85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22D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ABB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565E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0C8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7863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0BA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8C6F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41B54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041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goods_brief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B4E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5C40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19CC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商品短描述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F684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0051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297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0227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01FB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D6BF4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233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F8F4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F81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A1D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8C91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C8FA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3B7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56D5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30ED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E23B9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4219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sheinOthers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F484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04D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89E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 商品普通属性集合，数组中每个元素为单个商品属性，包含属性 ID、属性值 ID、属性值名称。json字符串格式，attribute_id+attribute_value_id+attribute_extra_value这三个字段中的两个字段组合或者三个字段的组合 如果多个值用英文,拼接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23EA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{"attribute_id":"8","attribute_value_id":"459"},{"attribute_id":"1000547","attribute_value_id":"868"},{"attribute_id":"1002027","attribute_value_id":"17303625"},{"attribute_id":"1002174","attribute_value_id":"763"},{"attribute_id":"1002226","attribute_extra_value":"no"},{"attribute_id":"160","attribute_value_id":"868"},{"attribute_id":"1000616","attribute_value_id":"1004580"},{"attribute_id":"62","attribute_extra_value":"100","attribute_value_id":"1001665"},{"attribute_id":"1000411","attribute_extra_value":"1","attribute_value_id":"1002451"}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D8AB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48B5C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6B9D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7DEB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E950E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19E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C74F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DEF5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22C4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重量(含包装),单位g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1EF3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FD7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B496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15C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8891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BD841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C5EB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B2E9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5984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F2B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高(最短边),单位cm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E34B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E1E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34C0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02B4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BDB7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AE7D7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7552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CA19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494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FE86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长(最长边),单位cm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C77C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872A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762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FBE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17EE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01D94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987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F43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9F63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FA5A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宽(次长边),单位cm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55AC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CBAA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7A7B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1968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3A1C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28128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2D7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shein_goods_attr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0C4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A0A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EB8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shein商品销售属性ID组成的索引数组(每条数据是商品属性ID，多个属性ID用|拼接)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0DC2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5E16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D73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7344A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A1F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799E4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92FA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97AA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75F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1A3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货品货号组成的索引数组(每条数据是个货品货号)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DFC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F2F4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7A1A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FC18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B705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C1A34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F5F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B720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13EB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BD8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货品库存组成的索引数组(每条数据是个货品库存)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F64CD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4C6F0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98A2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D3E8D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A385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850D7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86F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B77D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639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5754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货品售价组成的索引数组(每条数据是个货品售价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692D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755F0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A5C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D4D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D89A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BC410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318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06AA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A12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BBF7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货品id组成的索引数组(每条数据是个货品id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FEA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B3D3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710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EACE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E679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EB879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276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spec_defines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39F2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22E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9EC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0D32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 ( [0] =&gt; Array ( [type_id] =&gt; 27 [type_name] =&gt; Color [spec_value_ids] =&gt; Array ( [0] =&gt; 1007049 [1] =&gt; 1001058 ) [spec_value_vals] =&gt; Array ( [0] =&gt; Light Beige [1] =&gt; Almond ) ) [1] =&gt; Array ( [type_id] =&gt; 1001211 [type_name] =&gt; Cantidad [spec_value_ids] =&gt; Array ( [0] =&gt; 1039 [1] =&gt; 1040 [2] =&gt; 1013448 ) [spec_value_vals] =&gt; Array ( [0] =&gt; 2pcs [1] =&gt; 3pcs [2] =&gt; 50pcs ) ) 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7B2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0A4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A579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FB36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8AF28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4EF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5AC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FD9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510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销售属性类型 ID，例如颜色、尺寸对应的ID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9703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27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32F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EC88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9191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D69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06A5D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C67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786C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D0A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879A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销售属性类型 名称，例如颜色、尺寸对应的名称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B156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CAE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59B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5F3F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988B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022B8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AE8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spec_value_ids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0D3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97A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9191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销售属性值ID组成的索引数组，例如颜色(红色，白色，黑色)、尺寸(NB,XL,XXL)对应的ID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575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 ( [0] =&gt; 1007049 [1] =&gt; 1001058 )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A3A4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4BAE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83369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8CF5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F2365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9D49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spec_value_vals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14A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7B2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F01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销售属性值组成的索引数组，例如颜色(红色，白色，黑色)、尺寸(NB,XL,XXL)对应的名称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BCE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 ( [0] =&gt; Light Beige [1] =&gt; Almond 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27E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87F1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5AA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595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0470D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2AC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album_images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8648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E29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B7ED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细节图组成的索引二维数组，索引对应的是第一主销售属性的ID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EFF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60F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3076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B1A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11B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54E0B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191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77D8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D21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9536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C91B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890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962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E306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B2EB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BF40C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CEC6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A0C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AD2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784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501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F3E7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551F5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39B6E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BE4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D4205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C34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3572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7FD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9762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3F15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F9E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4CB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5F6C0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AD4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9E546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0D63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square_images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1A0C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E1F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415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方型图组成的索引二维数组，索引对应的是第一主销售属性的ID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6F5A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19F6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5433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4899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E0B6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A1664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A0D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724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96EF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DE8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C11AC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5BB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AFCBE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C50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7A1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EB3D8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A531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D64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D16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38CE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1AAB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894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940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5590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0D3D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7B8EC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F6DA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FF4F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91E2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2E1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EFB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665F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666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E660D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EC44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BBDF0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7F08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color_block_images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46CC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5AFA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592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色块图组成的索引二维数组，索引对应的是第一主销售属性的ID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AE8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26D8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E0E8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156F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C3BF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B49DB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9C7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EFE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388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F7B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C72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C413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359E4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941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AF1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DAC90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1A12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BB2B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DA24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8E3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06D0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4107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1F5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AF9C3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F6E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67002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9E9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931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F4EB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750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F8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808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5AB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AC5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E385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51F61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FB0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detail_images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B5D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CD48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0637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详情图组成的索引二维数组，索引对应的是第一主销售属性的ID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D20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array("1001058"=&gt;array(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'https://img.ltwebstatic.com/v4/j/spmp/2025/12/25/4d/1766652178dbd06374ebfc5f6961bb5f13dc7c4231_square.jpg'), array("img_url" =&gt; 'https://img.ltwebstatic.com/v4/j/spmp/2025/12/25/4d/1766652178dbd06374ebfc5f6961bb5f13dc7c4231_square.jpg') ))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ECEE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97B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ED2B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3534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1AD71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A3C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FA99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48A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825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02D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C69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862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444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B82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123E5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3259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DA4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65A1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CECB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59E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https://img.ltwebstatic.com/v4/j/spmp/2025/12/25/4d/1766652178dbd06374ebfc5f6961bb5f13dc7c4231_square.jpg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C3A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266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5F4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B9B09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5EF81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6971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BA8C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3A8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178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新图该值为0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B6DB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740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04A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C6B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424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751BC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5DB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C048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EFC9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08B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86E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49BAE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95A5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AA7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40A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B92F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26A6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59869E2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5F00E5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9120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31C1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0758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34D0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4F02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0655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3EE2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36ED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1B6C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73F3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2C6F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CEB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969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C455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27FF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388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69B1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9CDB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9B9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6A3C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56A2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D91BE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B6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DB4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B735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D668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EFC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AD7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B77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E72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84E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0342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957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015A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3FDE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C8C0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50A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CE09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A264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4E00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558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759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F52D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1CCF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02CE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812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E08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C2B3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A127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2190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7A08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78D3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938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54A2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DCF0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F12C910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EAC352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接口地址：https://topm.tech/api/seller/tiktok.php?action=info</w:t>
      </w:r>
    </w:p>
    <w:p w14:paraId="1609975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接口名称：TIKTOK商品详情</w:t>
      </w:r>
    </w:p>
    <w:p w14:paraId="15F7363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4A53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3EBC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5D0C51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6099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135F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C67C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A55FC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52DC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57A4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021A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369E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A9979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AD9D7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3E45B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6E25A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823E2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01D17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1AA19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D0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FAF22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D3395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4BFD9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DF8A7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B59D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115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50E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C08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EC9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012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5B629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457A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4019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B93BA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8A9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1959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21E3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F2B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61AF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0D5B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8FCC9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68FF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5D3E3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1DB7F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49CA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937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1E8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5874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ACC4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5C6F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3C6A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14AAA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E6D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12A4B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7599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3ABEA29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23"/>
              <w:gridCol w:w="1808"/>
              <w:gridCol w:w="683"/>
              <w:gridCol w:w="15862"/>
              <w:gridCol w:w="2102"/>
              <w:gridCol w:w="1106"/>
              <w:gridCol w:w="880"/>
              <w:gridCol w:w="880"/>
              <w:gridCol w:w="1080"/>
              <w:gridCol w:w="351"/>
            </w:tblGrid>
            <w:tr w14:paraId="1D44DA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36DE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B263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2240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984D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D3F8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E703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9ABF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2164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10EC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B2F9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7550F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1B3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9C9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BB05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2C9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94DB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18B1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0301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5AA4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4E89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CD18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C57B3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FEC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DAD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BF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4F0B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3722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06F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42CA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71C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B9D9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589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814D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856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98F2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611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D40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261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21A1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8DC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472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FB8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BC15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5418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EE6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D667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F400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B10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9F6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850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82CD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D6D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730D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92D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3508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43A2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D6F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A176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A6D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ECA1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C198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2E9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A4E2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91B3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D7C0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9087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A5F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F16E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33FC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7393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9E5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3276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EB1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CD3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905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73A4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A243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7CB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C20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3BFE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3AF7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399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775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EC94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150E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DA21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B5D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C30E0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605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84D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782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EE45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065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2B0B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2B0F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6F6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7A0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49E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B975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285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8012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6AB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F045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2DAE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777A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257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EA9C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02D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222D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F0A0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681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goods_desc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2CE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084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8CFF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商品详情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3D4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EF8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EF7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CE15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436D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3C93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4D5A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B721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095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07A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5B8A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商品多级分类集合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CC2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CA5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7E4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02A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527A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0B7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E054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AEF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C14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F19E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A554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0E3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FF4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574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B2DF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8CE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F59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941E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1539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F8A0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1929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5B36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0C6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8213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65C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F06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C2E7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585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13EB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1AD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F0DF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FFCB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512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商品分类父ID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A8F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6BE4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BC73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74C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ECB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D26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4433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B1B0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cate_names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C0B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57FC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799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商品分类拼接(多级类目名称)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FAA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554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525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A270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BD9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F6D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BCFE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E162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tiktok_unit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B0F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5138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AEE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重量单位:(GRAM:克，KILOGRAM：千克)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3C8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F24A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154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9A4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37CD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50CB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39B0D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10F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E888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1943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03B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298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FDF5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A5E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A6F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CF8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AE6C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48D8F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70D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5EA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B44F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DA21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宽(次长边),单位cm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495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995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3164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277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C7EA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AEF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4567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784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0C9B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B27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7BE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高(最短边),单位cm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B465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343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C76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E04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EC8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803A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37EE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21F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6AB2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0AAE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639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长(最长边),单位cm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877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920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F16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51EE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E03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C10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001C8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364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C40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30D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D4F4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255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DAB5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46F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100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B2E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CD2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B736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387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6BB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D93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66A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630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6F3A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5A19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7399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C03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4934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2783D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FF5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D26D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4E82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2E32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商品货品属性ID(多个货品属性ID用英文|拼接)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7AF1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A65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7D5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655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947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59D7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A29E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0B0A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98FD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F0BF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F0F5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AA32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0C0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C3B9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E0F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C32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8E3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4DFE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754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151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7C7D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920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4663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4EC6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3032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DD63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E120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77A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7B5D5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1D7B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19EF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8EDD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F08B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商品货品价格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4DA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CF2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4247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7717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14E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3813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DC24B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C86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CDF2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98C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37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type of identifier code. Possible values: - GTIN - EAN - UPC - ISBN - JAN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6D5F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7C26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768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67F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8E2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1A5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D90C0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377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A7AE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4F5A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D43C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identifier code.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E50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887E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FF4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1C10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F1E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F2CB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B5A9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A5C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C769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A31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95A1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23C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419C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0FEC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39E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D27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95C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C62A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648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F3FD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CA2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44D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2BD6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E6B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340C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373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1AC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6A6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231A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A750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595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1FF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767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D987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D508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F950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F5C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FF81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E53D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DA31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371F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603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0CCF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D0B7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图片ID，删除图片需要传这个值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203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D3A9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57F9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BFA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FB1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B75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9F70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FD76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tiktok_brand_id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1DEC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B5D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121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TK品牌信息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31B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045C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727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F91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9EA2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D15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D4C0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51A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goods_img_json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D67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B25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6447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商品相册图信息集合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1E1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D56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F1C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8CEF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9827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C09F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A146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D739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016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218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DA9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FB41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80C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57DB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D89F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826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B127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9518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61D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0EA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F66A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5827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0A77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B3A7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577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2C3F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12A9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4EEB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D120A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BDD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D497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A91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D6A9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URL to access and view the image. Use this URL in product descriptions by embedding it within an HTML &lt;img&gt; tag.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2D1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5B1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2049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39FD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C06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09D3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94B2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CE3B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349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FB5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FAFA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图片宽度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20E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C31E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6A3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EC5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2BBC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53AD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B20D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523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17F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2C0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3E9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6E5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2AA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682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A2CF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9048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B67D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4B55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8036C0A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51F0E3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接口名称：https://topm.tech/api/seller/tiktok.php?action=update</w:t>
      </w:r>
    </w:p>
    <w:p w14:paraId="512119F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接口地址：TIKTOK商品更新处理</w:t>
      </w:r>
    </w:p>
    <w:p w14:paraId="3D5A724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AC10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526F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59"/>
              <w:gridCol w:w="501"/>
              <w:gridCol w:w="347"/>
              <w:gridCol w:w="2634"/>
              <w:gridCol w:w="2885"/>
              <w:gridCol w:w="345"/>
              <w:gridCol w:w="345"/>
              <w:gridCol w:w="345"/>
              <w:gridCol w:w="345"/>
            </w:tblGrid>
            <w:tr w14:paraId="791601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F9A3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BDB2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1A73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E4BC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0468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C636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CC06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4001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32E29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02D98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D2B88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C4E15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368EE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E699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F12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1BD8C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A292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F65C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0B1F5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292CB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C23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D18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2B7B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A37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EB6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870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8BE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471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45CB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2D862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C9E9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541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F4B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71D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B71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830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071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445A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2F3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EA37E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40B6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7C5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6A50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3DB9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482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4DAA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15607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C8EB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A4D5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B0582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63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84F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FA0A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644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D735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F52B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D2C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7ED4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B6B2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A2229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56FA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739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D2E5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950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2A3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45D3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C72C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049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4CB9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05B47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D1F1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goods_brief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91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A18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78BD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商品短描述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C54B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06A6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36AA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893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E54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9BF56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598F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tiktok_product_attributes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013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638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D21A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 商品属性集合，数组中每个元素为单个商品属性，包含属性 ID、属性值 ID、属性值名称。json字符串格式，attr_value_id+attr_value_name这两个字段 如果多个值用英文,拼接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7C05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[{"attrId":100392,"attr_value_id":"1002665","attr_value_name":"Fiesta"},{"attrId":100347,"attr_value_id":1000256,"attr_value_name":"1"},{"attrId":100701,"attr_value_id":"1000012","attr_value_name":"PVC"},{"attrId":100898,"attr_value_id":"1003609","attr_value_name":"Navidad"}]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DBD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9D6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843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AEF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4ED88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E75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goods_img_json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AF3A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8F9D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6D17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json集合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CEB8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{"height":900,"uri":"tos-maliva-i-o3syd03w52-us\/969e790538414d199058d1ebae0ad001","url":"https:\/\/p16-oec-va.ibyteimg.com\/tos-maliva-i-o3syd03w52-us\/969e790538414d199058d1ebae0ad001~tplv-o3syd03w52-origin-jpeg.jpeg?dr=15568&amp;t=555f072d&amp;ps=933b5bde&amp;shp=5563f2fb&amp;shcp=9794469a&amp;idc=maliva&amp;from=1432613627","use_case":"MAIN_IMAGE","width":900}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5458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47F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BE4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B6E0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B614F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B9F5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C32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1162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0685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https://topm.tech/api/seller/tiktok.php?action=getAttributeTemplate对应返回的brands下面的id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785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7480971507318425345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A29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ED42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4F46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CBD58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45A8A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4719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goods_desc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594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0BCE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00B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商品描述，编辑器录入的数据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4AA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55CD9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80CF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954B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C3CD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FA091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DBF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D3D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346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1CC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高(最短边),单位cm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73A0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C4B6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F78D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DFB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74E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16449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93EB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281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64D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9E1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长(最长边),单位cm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C61B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02CA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528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F6E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A81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D3638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3E1B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A38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406C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8B9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宽(次长边),单位cm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D274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1135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A9F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8DD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6D3F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7A1F9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242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492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69D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081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单位重量值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4151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AE02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7538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B68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A3CD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EE897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825B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unit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338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D863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2C83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重量单位，固定选择(KILOGRAM,GRAM)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28D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KILOGRAM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C6F7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949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BB38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E472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D013E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E6A0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easyswitch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D76F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8BBF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52F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是否设置销售属性(0：否，1是)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082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7FAB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791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54D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B316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DD2AF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2F1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sku_warehouse_id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A23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CD2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3F9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https://topm.tech/api/seller/tiktok.php?action=getWarehouseListAPI返回的ID,发货仓库ID。easyswitch为0时，必填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2BC4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7459675000947214086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5B0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EFDAA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FC67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B03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FA9CD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1CC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sku_stock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05AC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4DD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EEC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商品库存。easyswitch为0时，必填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C55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19F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74D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FCE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58C4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6946C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5DC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4A8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4A8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5285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246A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CE39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CAE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CE3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D8B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4FAC5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D2A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sku_identifier_type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6D40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BD5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486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type of identifier code. Possible values: - GTIN - EAN - UPC - ISBN - JAN 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D04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DD07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8D8F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CE5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0C6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F8C8B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F17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sku_identifier_code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1BD3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50AD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F67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identifier code. Format: - GTIN: 14 digits - EAN: 8, 13, or 14 digits - UPC: 12 digits - ISBN: 13 digits, or 9 digits ending in capital X - JAN: 8 or 13 digits Note: The identifier code must be unique for each SKU, with no repetition allowed. 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00A7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28C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0455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ED9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54FE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EE8EA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78C9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266B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2360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05B2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4E9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43C4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1BB6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0101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A93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6186B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FDD4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224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6E4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BE55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货品ID集合(每条数据是个货品id,新增的货品对应ID为0)easyswitch为1时，必填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1DE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7F0AF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C4AE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536D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FF64F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6A5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657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2BAC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48E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0A7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货品属性ID集合(每条数据如果有多个属性值的，对应的属性值ID用英文的,拼接)easyswitch为1时，必填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DFA9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DC1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C0C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8D0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C23F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8EABE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ADFB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15D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778C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C53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货品货号集合(每条数据是个货品货号)easyswitch为1时，必填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9899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B4C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83B80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B6A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70C6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04253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C98E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3E6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634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711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货品库存集合(每条数据是个货品库存)easyswitch为1时，必填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A754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3083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01D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922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5FB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E752D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639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E4C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95D7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F35D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货品售价集合(每条数据是个货品售价)easyswitch为1时，必填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A16F5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51E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C4EA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F0F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E010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C49A4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191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C13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7B78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40DA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type of identifier code集合,值解释如sku_identifier_type。easyswitch为1时，必填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D40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1C70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AAFD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8FC0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6F41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C520F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75A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838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510C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FD6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identifier code集合,值解释如sku_identifier_code。easyswitch为1时，必填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293E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86D2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3F7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3B232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95E8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25ADE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3B74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certifications_type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55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C64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0B8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证书类型集合，键为证书唯一 ID，值为类型数组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D1FF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{"8657871150357472516": ["img"]}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3CE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A2FA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CCD1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A0E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0072F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16D4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certifications_data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1AD7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DFE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831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证书数据集合，键为证书唯一 ID，值为图片数据数组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3B8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{"8657871150357472516": [{"height": 900, "uri": "xxx", "url": "xxx", "use_case": "CERTIFICATION_IMAGE", "width": 900}]}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1F21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FB0B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CCFB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97A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A9B7A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F51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9E26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C35D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224E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1DE6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AD4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E4F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C7A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FF7B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6D452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AD17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EA5D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D81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5CD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BE6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E2175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357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9FA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686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08683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1838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D81D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760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1D4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A2C2A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2B34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50AD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683F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24A4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CDD5F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8C2E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9FB3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0EB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7855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图片ID，新增的时候值为0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22DC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C39A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251A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3EB0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EF98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73A85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12A1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B73A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506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EAFC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FEDF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4CCF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81A2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D3799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8B566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32D51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A633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F6CB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552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89FD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8E24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C9B4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CFBF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C7D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E093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A42A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6FCC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A8A6543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68D416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A35D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9075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5F0F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81DA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A74C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4945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00E1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A7DA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FF5E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51AD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CB92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D9FA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B02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86D4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E8C3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3D00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B306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DD5A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8A38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36D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AC8A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CDEE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1A13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E2C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5CB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FD9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E7C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64B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B86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7B71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4219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D05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102A1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DB9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909B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5DE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5B7C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DD6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79E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AB4B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0F6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74BF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DE0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3784C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181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058D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47B4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E64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FF9C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51E4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A662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0B98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3464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D86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6C20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6A594232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11576239"/>
    <w:rsid w:val="142C1E0A"/>
    <w:rsid w:val="1790272D"/>
    <w:rsid w:val="207D11A2"/>
    <w:rsid w:val="24306C77"/>
    <w:rsid w:val="593F6194"/>
    <w:rsid w:val="5DCD020E"/>
    <w:rsid w:val="5FF1445E"/>
    <w:rsid w:val="644D3381"/>
    <w:rsid w:val="7000398B"/>
    <w:rsid w:val="72A9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963</Words>
  <Characters>2806</Characters>
  <Lines>0</Lines>
  <Paragraphs>0</Paragraphs>
  <TotalTime>27</TotalTime>
  <ScaleCrop>false</ScaleCrop>
  <LinksUpToDate>false</LinksUpToDate>
  <CharactersWithSpaces>2833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2025-12-30T14:18:56Z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