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E0" w:rsidRPr="00495387" w:rsidRDefault="00495387" w:rsidP="005D34E0">
      <w:pPr>
        <w:pStyle w:val="a3"/>
        <w:numPr>
          <w:ilvl w:val="0"/>
          <w:numId w:val="3"/>
        </w:numPr>
        <w:ind w:left="360"/>
        <w:rPr>
          <w:b/>
        </w:rPr>
      </w:pPr>
      <w:r w:rsidRPr="00495387">
        <w:rPr>
          <w:b/>
        </w:rPr>
        <w:t>File description:</w:t>
      </w:r>
    </w:p>
    <w:tbl>
      <w:tblPr>
        <w:tblStyle w:val="a4"/>
        <w:tblpPr w:leftFromText="180" w:rightFromText="180" w:vertAnchor="page" w:horzAnchor="margin" w:tblpY="1901"/>
        <w:tblW w:w="0" w:type="auto"/>
        <w:tblLook w:val="04A0" w:firstRow="1" w:lastRow="0" w:firstColumn="1" w:lastColumn="0" w:noHBand="0" w:noVBand="1"/>
      </w:tblPr>
      <w:tblGrid>
        <w:gridCol w:w="2853"/>
        <w:gridCol w:w="6497"/>
      </w:tblGrid>
      <w:tr w:rsidR="00495387" w:rsidTr="00495387">
        <w:tc>
          <w:tcPr>
            <w:tcW w:w="2853" w:type="dxa"/>
          </w:tcPr>
          <w:p w:rsidR="00495387" w:rsidRDefault="00495387" w:rsidP="00495387">
            <w:r>
              <w:t>File name</w:t>
            </w:r>
          </w:p>
        </w:tc>
        <w:tc>
          <w:tcPr>
            <w:tcW w:w="6497" w:type="dxa"/>
          </w:tcPr>
          <w:p w:rsidR="00495387" w:rsidRDefault="00495387" w:rsidP="00495387">
            <w:r>
              <w:t>description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r>
              <w:t>ants</w:t>
            </w:r>
          </w:p>
        </w:tc>
        <w:tc>
          <w:tcPr>
            <w:tcW w:w="6497" w:type="dxa"/>
          </w:tcPr>
          <w:p w:rsidR="00495387" w:rsidRDefault="00495387" w:rsidP="00495387">
            <w:r>
              <w:t xml:space="preserve">dependent package; </w:t>
            </w:r>
            <w:r w:rsidRPr="00190E63">
              <w:t>https://github.com/ANTsX/ANTs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cc_matrix_and_cluster</w:t>
            </w:r>
            <w:r>
              <w:t>.m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proofErr w:type="spellStart"/>
            <w:r>
              <w:t>Matlab</w:t>
            </w:r>
            <w:proofErr w:type="spellEnd"/>
            <w:r>
              <w:t xml:space="preserve"> script for regional correlation matrix and clustering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example_image_tomask</w:t>
            </w:r>
            <w:r>
              <w:t>.mat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r>
              <w:t>Example data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Imdisp</w:t>
            </w:r>
            <w:r>
              <w:t>.m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r>
              <w:t xml:space="preserve">Dependent file; </w:t>
            </w:r>
            <w:r w:rsidRPr="00190E63">
              <w:t>https://github.com/marija-p/flourish_ipp/blob/master/ROS/tools/ojwoodford-sc-a35b88b/imdisp.m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Mask</w:t>
            </w:r>
            <w:r>
              <w:t>.mat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r>
              <w:t>Example data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mask_and_register</w:t>
            </w:r>
            <w:r>
              <w:t>.m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proofErr w:type="spellStart"/>
            <w:r>
              <w:t>Matlab</w:t>
            </w:r>
            <w:proofErr w:type="spellEnd"/>
            <w:r>
              <w:t xml:space="preserve"> script to generate blood vessel mask and register to atlas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mask_map</w:t>
            </w:r>
            <w:r>
              <w:t>.mat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r>
              <w:t>Example data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>
              <w:t>PCA.m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proofErr w:type="spellStart"/>
            <w:r>
              <w:t>Matlab</w:t>
            </w:r>
            <w:proofErr w:type="spellEnd"/>
            <w:r>
              <w:t xml:space="preserve"> script to compute PCA 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r w:rsidRPr="005D34E0">
              <w:t>rawData1_127x146x5000</w:t>
            </w:r>
            <w:r>
              <w:t>.dat</w:t>
            </w:r>
          </w:p>
        </w:tc>
        <w:tc>
          <w:tcPr>
            <w:tcW w:w="6497" w:type="dxa"/>
          </w:tcPr>
          <w:p w:rsidR="00495387" w:rsidRDefault="00495387" w:rsidP="00495387">
            <w:r>
              <w:t>Example data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r>
              <w:t>Readme.doc</w:t>
            </w:r>
          </w:p>
        </w:tc>
        <w:tc>
          <w:tcPr>
            <w:tcW w:w="6497" w:type="dxa"/>
          </w:tcPr>
          <w:p w:rsidR="00495387" w:rsidRDefault="00495387" w:rsidP="00495387">
            <w:r>
              <w:t>This file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region_map</w:t>
            </w:r>
            <w:r>
              <w:t>.mat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r>
              <w:t>Example data</w:t>
            </w:r>
          </w:p>
        </w:tc>
      </w:tr>
      <w:tr w:rsidR="00495387" w:rsidTr="00495387">
        <w:tc>
          <w:tcPr>
            <w:tcW w:w="2853" w:type="dxa"/>
          </w:tcPr>
          <w:p w:rsidR="00495387" w:rsidRDefault="00495387" w:rsidP="00495387">
            <w:proofErr w:type="spellStart"/>
            <w:r w:rsidRPr="005D34E0">
              <w:t>regional_activity</w:t>
            </w:r>
            <w:r>
              <w:t>.m</w:t>
            </w:r>
            <w:proofErr w:type="spellEnd"/>
          </w:p>
        </w:tc>
        <w:tc>
          <w:tcPr>
            <w:tcW w:w="6497" w:type="dxa"/>
          </w:tcPr>
          <w:p w:rsidR="00495387" w:rsidRDefault="00495387" w:rsidP="00495387">
            <w:proofErr w:type="spellStart"/>
            <w:r>
              <w:t>Matlab</w:t>
            </w:r>
            <w:proofErr w:type="spellEnd"/>
            <w:r>
              <w:t xml:space="preserve"> script to generate activity in each brain region</w:t>
            </w:r>
          </w:p>
        </w:tc>
      </w:tr>
      <w:tr w:rsidR="00495387" w:rsidTr="00495387">
        <w:tc>
          <w:tcPr>
            <w:tcW w:w="2853" w:type="dxa"/>
          </w:tcPr>
          <w:p w:rsidR="00495387" w:rsidRPr="005D34E0" w:rsidRDefault="00495387" w:rsidP="00495387">
            <w:r w:rsidRPr="00495387">
              <w:t>vesselness2D</w:t>
            </w:r>
            <w:r>
              <w:t>.m</w:t>
            </w:r>
          </w:p>
        </w:tc>
        <w:tc>
          <w:tcPr>
            <w:tcW w:w="6497" w:type="dxa"/>
          </w:tcPr>
          <w:p w:rsidR="00495387" w:rsidRDefault="00495387" w:rsidP="00495387">
            <w:r>
              <w:t xml:space="preserve">Dependent file;  </w:t>
            </w:r>
            <w:r w:rsidRPr="00495387">
              <w:t>https://www.mathworks.com/matlabcentral/fileexchange/63171-jerman-enhancement-filter</w:t>
            </w:r>
          </w:p>
        </w:tc>
      </w:tr>
    </w:tbl>
    <w:p w:rsidR="005D34E0" w:rsidRDefault="005D34E0" w:rsidP="005D34E0">
      <w:pPr>
        <w:ind w:left="360"/>
      </w:pPr>
    </w:p>
    <w:p w:rsidR="004E5DB3" w:rsidRDefault="004E5DB3" w:rsidP="005D34E0">
      <w:pPr>
        <w:ind w:left="360"/>
      </w:pPr>
    </w:p>
    <w:p w:rsidR="004E5DB3" w:rsidRDefault="004E5DB3" w:rsidP="004E5DB3">
      <w:pPr>
        <w:pStyle w:val="a3"/>
        <w:numPr>
          <w:ilvl w:val="0"/>
          <w:numId w:val="3"/>
        </w:numPr>
        <w:ind w:left="360"/>
        <w:rPr>
          <w:b/>
        </w:rPr>
      </w:pPr>
      <w:r w:rsidRPr="004E5DB3">
        <w:rPr>
          <w:b/>
        </w:rPr>
        <w:t>Instructions for running the demonstration scripts</w:t>
      </w:r>
    </w:p>
    <w:p w:rsidR="004E5DB3" w:rsidRPr="004E5DB3" w:rsidRDefault="004E5DB3" w:rsidP="004E5DB3">
      <w:pPr>
        <w:spacing w:after="0" w:line="240" w:lineRule="auto"/>
      </w:pPr>
      <w:r w:rsidRPr="004E5DB3">
        <w:t xml:space="preserve">The </w:t>
      </w:r>
      <w:proofErr w:type="spellStart"/>
      <w:r w:rsidRPr="004E5DB3">
        <w:t>Matlab</w:t>
      </w:r>
      <w:proofErr w:type="spellEnd"/>
      <w:r w:rsidRPr="004E5DB3">
        <w:t xml:space="preserve"> scripts in this folder are </w:t>
      </w:r>
      <w:r>
        <w:t xml:space="preserve">adapted </w:t>
      </w:r>
      <w:r w:rsidRPr="004E5DB3">
        <w:t xml:space="preserve">to demonstrate analysis </w:t>
      </w:r>
      <w:r>
        <w:t>methods of the</w:t>
      </w:r>
      <w:r w:rsidRPr="004E5DB3">
        <w:t xml:space="preserve"> manuscript. The raw data </w:t>
      </w:r>
      <w:r>
        <w:t>for</w:t>
      </w:r>
      <w:r w:rsidRPr="004E5DB3">
        <w:t xml:space="preserve"> these demos were down-sampled</w:t>
      </w:r>
      <w:r>
        <w:t xml:space="preserve"> version and only for </w:t>
      </w:r>
      <w:r w:rsidR="00285283">
        <w:t xml:space="preserve">a </w:t>
      </w:r>
      <w:bookmarkStart w:id="0" w:name="_GoBack"/>
      <w:bookmarkEnd w:id="0"/>
      <w:r>
        <w:t>demonstration purpose.</w:t>
      </w:r>
    </w:p>
    <w:p w:rsidR="00031F66" w:rsidRDefault="00031F66" w:rsidP="005D34E0">
      <w:pPr>
        <w:ind w:left="360"/>
      </w:pPr>
    </w:p>
    <w:p w:rsidR="00495387" w:rsidRPr="004E5DB3" w:rsidRDefault="00495387" w:rsidP="004E5DB3">
      <w:pPr>
        <w:pStyle w:val="a3"/>
        <w:numPr>
          <w:ilvl w:val="0"/>
          <w:numId w:val="4"/>
        </w:numPr>
        <w:rPr>
          <w:b/>
        </w:rPr>
      </w:pPr>
      <w:r w:rsidRPr="004E5DB3">
        <w:rPr>
          <w:b/>
        </w:rPr>
        <w:t>Blood vessel mask and atlas registration</w:t>
      </w:r>
    </w:p>
    <w:p w:rsidR="00931C0F" w:rsidRDefault="00931C0F" w:rsidP="004E5DB3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982980</wp:posOffset>
                </wp:positionH>
                <wp:positionV relativeFrom="paragraph">
                  <wp:posOffset>234315</wp:posOffset>
                </wp:positionV>
                <wp:extent cx="4448175" cy="2019300"/>
                <wp:effectExtent l="0" t="0" r="9525" b="0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8175" cy="2019300"/>
                          <a:chOff x="0" y="0"/>
                          <a:chExt cx="5743575" cy="2505075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76550" y="0"/>
                            <a:ext cx="2867025" cy="25050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2847975" cy="2466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AFAF245" id="组合 9" o:spid="_x0000_s1026" style="position:absolute;margin-left:77.4pt;margin-top:18.45pt;width:350.25pt;height:159pt;z-index:251664384" coordsize="57435,25050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7" type="#_x0000_t75" style="position:absolute;left:28765;width:28670;height:25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zNHPFAAAA2wAAAA8AAABkcnMvZG93bnJldi54bWxEj0FrwzAMhe+D/gejwW6rsw1GyeqWUij0&#10;MkabQrubFmtx2lgOttek/346DHaTeE/vfZovR9+pK8XUBjbwNC1AEdfBttwYOFSbxxmolJEtdoHJ&#10;wI0SLBeTuzmWNgy8o+s+N0pCOJVowOXcl1qn2pHHNA09sWjfIXrMssZG24iDhPtOPxfFq/bYsjQ4&#10;7GntqL7sf7yBy8odN1X83L28H09u6G7Vx/B1Nubhfly9gco05n/z3/XWCr7Qyy8ygF7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MzRzxQAAANsAAAAPAAAAAAAAAAAAAAAA&#10;AJ8CAABkcnMvZG93bnJldi54bWxQSwUGAAAAAAQABAD3AAAAkQMAAAAA&#10;">
                  <v:imagedata r:id="rId7" o:title=""/>
                  <v:path arrowok="t"/>
                </v:shape>
                <v:shape id="图片 11" o:spid="_x0000_s1028" type="#_x0000_t75" style="position:absolute;top:381;width:28479;height:246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IE+PEAAAA2wAAAA8AAABkcnMvZG93bnJldi54bWxET01rwkAQvRf6H5YRvEjdRMFKmo1IURDt&#10;wWopPQ7ZaRLMzsbdVdN/3y0Ivc3jfU6+6E0rruR8Y1lBOk5AEJdWN1wp+Diun+YgfEDW2FomBT/k&#10;YVE8PuSYaXvjd7oeQiViCPsMFdQhdJmUvqzJoB/bjjhy39YZDBG6SmqHtxhuWjlJkpk02HBsqLGj&#10;15rK0+FiFKx2569y+7l9c6Nkbybn0S5dTp+VGg765QuIQH34F9/dGx3np/D3SzxAF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IE+PEAAAA2wAAAA8AAAAAAAAAAAAAAAAA&#10;nwIAAGRycy9kb3ducmV2LnhtbFBLBQYAAAAABAAEAPcAAACQAwAAAAA=&#10;">
                  <v:imagedata r:id="rId8" o:title=""/>
                  <v:path arrowok="t"/>
                </v:shape>
                <w10:wrap type="topAndBottom"/>
              </v:group>
            </w:pict>
          </mc:Fallback>
        </mc:AlternateContent>
      </w:r>
      <w:r w:rsidR="0005009B">
        <w:t>Run</w:t>
      </w:r>
      <w:r w:rsidRPr="00931C0F">
        <w:t xml:space="preserve"> </w:t>
      </w:r>
      <w:proofErr w:type="spellStart"/>
      <w:r w:rsidRPr="004E5DB3">
        <w:rPr>
          <w:b/>
        </w:rPr>
        <w:t>mask_and_register.m</w:t>
      </w:r>
      <w:proofErr w:type="spellEnd"/>
      <w:r w:rsidRPr="004E5DB3">
        <w:rPr>
          <w:b/>
        </w:rPr>
        <w:t xml:space="preserve"> </w:t>
      </w:r>
      <w:r w:rsidRPr="00931C0F">
        <w:t>(</w:t>
      </w:r>
      <w:r w:rsidR="0005009B" w:rsidRPr="00931C0F">
        <w:t>line 1-16</w:t>
      </w:r>
      <w:r w:rsidRPr="00931C0F">
        <w:t>)</w:t>
      </w:r>
      <w:r w:rsidR="0005009B">
        <w:t xml:space="preserve"> to get </w:t>
      </w:r>
      <w:r>
        <w:t xml:space="preserve">the blood </w:t>
      </w:r>
      <w:r w:rsidR="0005009B">
        <w:t>vessel mask</w:t>
      </w:r>
      <w:r>
        <w:t xml:space="preserve"> (Fig. 1)</w:t>
      </w:r>
    </w:p>
    <w:p w:rsidR="00931C0F" w:rsidRDefault="00931C0F" w:rsidP="00931C0F">
      <w:pPr>
        <w:jc w:val="center"/>
      </w:pPr>
      <w:r>
        <w:t>Fig. 1</w:t>
      </w:r>
    </w:p>
    <w:p w:rsidR="00031F66" w:rsidRDefault="00031F66">
      <w:r>
        <w:br w:type="page"/>
      </w:r>
    </w:p>
    <w:p w:rsidR="00931C0F" w:rsidRDefault="00931C0F" w:rsidP="004E5DB3">
      <w:r>
        <w:lastRenderedPageBreak/>
        <w:t xml:space="preserve">Run </w:t>
      </w:r>
      <w:proofErr w:type="spellStart"/>
      <w:r w:rsidR="007B67E8" w:rsidRPr="004E5DB3">
        <w:rPr>
          <w:b/>
        </w:rPr>
        <w:t>mask_and_register.m</w:t>
      </w:r>
      <w:proofErr w:type="spellEnd"/>
      <w:r w:rsidR="007B67E8" w:rsidRPr="004E5DB3">
        <w:rPr>
          <w:b/>
        </w:rPr>
        <w:t xml:space="preserve"> </w:t>
      </w:r>
      <w:r w:rsidR="007B67E8" w:rsidRPr="00931C0F">
        <w:t>(</w:t>
      </w:r>
      <w:r>
        <w:t>line 22-81</w:t>
      </w:r>
      <w:r w:rsidR="007B67E8">
        <w:t>)</w:t>
      </w:r>
      <w:r>
        <w:t xml:space="preserve"> for atlas registration (Fig. 2)</w:t>
      </w:r>
    </w:p>
    <w:p w:rsidR="00931C0F" w:rsidRDefault="00931C0F" w:rsidP="00931C0F">
      <w:pPr>
        <w:pStyle w:val="a3"/>
        <w:jc w:val="center"/>
      </w:pPr>
      <w:r>
        <w:rPr>
          <w:noProof/>
        </w:rPr>
        <w:drawing>
          <wp:inline distT="0" distB="0" distL="0" distR="0">
            <wp:extent cx="2438400" cy="2122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64BFF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C0F" w:rsidRDefault="00931C0F" w:rsidP="00931C0F">
      <w:pPr>
        <w:pStyle w:val="a3"/>
        <w:jc w:val="center"/>
      </w:pPr>
      <w:r>
        <w:t>Fig. 2</w:t>
      </w:r>
    </w:p>
    <w:p w:rsidR="00CC2B35" w:rsidRDefault="00CC2B35" w:rsidP="00931C0F">
      <w:pPr>
        <w:pStyle w:val="a3"/>
        <w:jc w:val="center"/>
      </w:pPr>
    </w:p>
    <w:p w:rsidR="00931C0F" w:rsidRDefault="007B67E8" w:rsidP="004E5DB3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A</w:t>
      </w:r>
      <w:r w:rsidR="00931C0F" w:rsidRPr="00931C0F">
        <w:rPr>
          <w:b/>
        </w:rPr>
        <w:t>ctivity of each brain region</w:t>
      </w:r>
    </w:p>
    <w:p w:rsidR="00931C0F" w:rsidRDefault="007B67E8" w:rsidP="00931C0F">
      <w:proofErr w:type="spellStart"/>
      <w:r w:rsidRPr="007B67E8">
        <w:rPr>
          <w:b/>
        </w:rPr>
        <w:t>Regional_activity.m</w:t>
      </w:r>
      <w:proofErr w:type="spellEnd"/>
      <w:r w:rsidRPr="007B67E8">
        <w:t xml:space="preserve"> </w:t>
      </w:r>
      <w:r>
        <w:t>demonstrates</w:t>
      </w:r>
      <w:r w:rsidRPr="007B67E8">
        <w:t xml:space="preserve"> </w:t>
      </w:r>
      <w:r>
        <w:t>the computation</w:t>
      </w:r>
      <w:r w:rsidRPr="007B67E8">
        <w:t xml:space="preserve"> in </w:t>
      </w:r>
      <w:r w:rsidRPr="00CC2B35">
        <w:rPr>
          <w:b/>
        </w:rPr>
        <w:t>Figure 1e and extended data figure 1</w:t>
      </w:r>
      <w:r>
        <w:t>.</w:t>
      </w:r>
    </w:p>
    <w:p w:rsidR="007B67E8" w:rsidRDefault="007B67E8" w:rsidP="00931C0F"/>
    <w:p w:rsidR="007B67E8" w:rsidRDefault="007B67E8" w:rsidP="004E5DB3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t>PCA</w:t>
      </w:r>
    </w:p>
    <w:p w:rsidR="007B67E8" w:rsidRDefault="00CC2B35" w:rsidP="007B67E8">
      <w:r>
        <w:rPr>
          <w:noProof/>
        </w:rPr>
        <w:drawing>
          <wp:anchor distT="0" distB="0" distL="114300" distR="114300" simplePos="0" relativeHeight="251666432" behindDoc="0" locked="0" layoutInCell="1" allowOverlap="1" wp14:anchorId="10F2A19C" wp14:editId="472EA574">
            <wp:simplePos x="0" y="0"/>
            <wp:positionH relativeFrom="margin">
              <wp:align>center</wp:align>
            </wp:positionH>
            <wp:positionV relativeFrom="paragraph">
              <wp:posOffset>273982</wp:posOffset>
            </wp:positionV>
            <wp:extent cx="5073650" cy="2828925"/>
            <wp:effectExtent l="0" t="0" r="0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6422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B67E8" w:rsidRPr="007B67E8">
        <w:rPr>
          <w:b/>
        </w:rPr>
        <w:t>PCA.m</w:t>
      </w:r>
      <w:proofErr w:type="spellEnd"/>
      <w:r w:rsidR="007B67E8">
        <w:t xml:space="preserve"> demonstrates the PCA method </w:t>
      </w:r>
      <w:r w:rsidR="007B67E8" w:rsidRPr="00CC2B35">
        <w:rPr>
          <w:b/>
        </w:rPr>
        <w:t>used in Figure 3 and Figure 4</w:t>
      </w:r>
      <w:r w:rsidR="007B67E8">
        <w:t>.</w:t>
      </w:r>
    </w:p>
    <w:p w:rsidR="007B67E8" w:rsidRDefault="00CC2B35" w:rsidP="00CC2B35">
      <w:pPr>
        <w:jc w:val="center"/>
      </w:pPr>
      <w:r>
        <w:t xml:space="preserve">Expected result of </w:t>
      </w:r>
      <w:proofErr w:type="spellStart"/>
      <w:r>
        <w:t>PCA.m</w:t>
      </w:r>
      <w:proofErr w:type="spellEnd"/>
    </w:p>
    <w:p w:rsidR="008E19CE" w:rsidRDefault="008E19CE">
      <w:r>
        <w:br w:type="page"/>
      </w:r>
    </w:p>
    <w:p w:rsidR="007B67E8" w:rsidRDefault="007B67E8" w:rsidP="004E5DB3">
      <w:pPr>
        <w:pStyle w:val="a3"/>
        <w:numPr>
          <w:ilvl w:val="0"/>
          <w:numId w:val="4"/>
        </w:numPr>
        <w:rPr>
          <w:b/>
        </w:rPr>
      </w:pPr>
      <w:r>
        <w:rPr>
          <w:b/>
        </w:rPr>
        <w:lastRenderedPageBreak/>
        <w:t>Regional correlation matrix and clustering</w:t>
      </w:r>
    </w:p>
    <w:p w:rsidR="00CC2B35" w:rsidRDefault="00CC2B35" w:rsidP="00CC2B35">
      <w:proofErr w:type="spellStart"/>
      <w:r w:rsidRPr="00CC2B35">
        <w:rPr>
          <w:b/>
        </w:rPr>
        <w:t>cc_matrix_and_cluster.m</w:t>
      </w:r>
      <w:proofErr w:type="spellEnd"/>
      <w:r>
        <w:t xml:space="preserve"> </w:t>
      </w:r>
      <w:r w:rsidR="007B67E8">
        <w:t xml:space="preserve">demonstrates the </w:t>
      </w:r>
      <w:r>
        <w:t xml:space="preserve">analysis in </w:t>
      </w:r>
      <w:r w:rsidRPr="00CC2B35">
        <w:rPr>
          <w:b/>
        </w:rPr>
        <w:t>Figure</w:t>
      </w:r>
      <w:r w:rsidR="007B67E8" w:rsidRPr="00CC2B35">
        <w:rPr>
          <w:b/>
        </w:rPr>
        <w:t xml:space="preserve"> </w:t>
      </w:r>
      <w:r w:rsidRPr="00CC2B35">
        <w:rPr>
          <w:b/>
        </w:rPr>
        <w:t>2</w:t>
      </w:r>
      <w:r w:rsidR="007B67E8">
        <w:t>.</w:t>
      </w:r>
    </w:p>
    <w:p w:rsidR="00690A77" w:rsidRDefault="00690A77" w:rsidP="00CC2B3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568837</wp:posOffset>
                </wp:positionH>
                <wp:positionV relativeFrom="paragraph">
                  <wp:posOffset>352186</wp:posOffset>
                </wp:positionV>
                <wp:extent cx="4698365" cy="2374900"/>
                <wp:effectExtent l="0" t="0" r="6985" b="6350"/>
                <wp:wrapTopAndBottom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8365" cy="2374900"/>
                          <a:chOff x="0" y="0"/>
                          <a:chExt cx="4698365" cy="23749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4675" y="19050"/>
                            <a:ext cx="1583690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237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8C778F" id="组合 3" o:spid="_x0000_s1026" style="position:absolute;margin-left:44.8pt;margin-top:27.75pt;width:369.95pt;height:187pt;z-index:-251658240;mso-position-horizontal-relative:margin" coordsize="46983,23749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">
                <v:shape id="图片 1" o:spid="_x0000_s1027" type="#_x0000_t75" style="position:absolute;left:31146;top:190;width:15837;height:232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Jkdu/AAAA2gAAAA8AAABkcnMvZG93bnJldi54bWxET0uLwjAQvi/4H8II3tbUIiLVWHywIB4W&#10;fOB5bMY+bCalyWr99xtB8DR8fM+Zp52pxZ1aV1pWMBpGIIgzq0vOFZyOP99TEM4ja6wtk4InOUgX&#10;va85Jto+eE/3g89FCGGXoILC+yaR0mUFGXRD2xAH7mpbgz7ANpe6xUcIN7WMo2giDZYcGgpsaF1Q&#10;djv8GQX6so5/x6up3Ma7Y7UaNdUpP2+UGvS75QyEp85/xG/3Vof58HrldeXiH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jCZHbvwAAANoAAAAPAAAAAAAAAAAAAAAAAJ8CAABk&#10;cnMvZG93bnJldi54bWxQSwUGAAAAAAQABAD3AAAAiwMAAAAA&#10;">
                  <v:imagedata r:id="rId13" o:title=""/>
                  <v:path arrowok="t"/>
                </v:shape>
                <v:shape id="图片 2" o:spid="_x0000_s1028" type="#_x0000_t75" style="position:absolute;width:31432;height:23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7IinAAAAA2gAAAA8AAABkcnMvZG93bnJldi54bWxEj0GLwjAUhO8L/ofwBG9rqqCs1SgirHha&#10;sLt7fzTPprZ5KUnW1n9vFgSPw8x8w2x2g23FjXyoHSuYTTMQxKXTNVcKfr4/3z9AhIissXVMCu4U&#10;YLcdvW0w167nM92KWIkE4ZCjAhNjl0sZSkMWw9R1xMm7OG8xJukrqT32CW5bOc+ypbRYc1ow2NHB&#10;UNkUf1bBMmv2vTVHXhT+y56v5e9q1cyUmoyH/RpEpCG+ws/2SSuYw/+VdAPk9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3siKcAAAADaAAAADwAAAAAAAAAAAAAAAACfAgAA&#10;ZHJzL2Rvd25yZXYueG1sUEsFBgAAAAAEAAQA9wAAAIwDAAAAAA==&#10;">
                  <v:imagedata r:id="rId14" o:title=""/>
                  <v:path arrowok="t"/>
                </v:shape>
                <w10:wrap type="topAndBottom" anchorx="margin"/>
              </v:group>
            </w:pict>
          </mc:Fallback>
        </mc:AlternateContent>
      </w:r>
    </w:p>
    <w:p w:rsidR="00CC2B35" w:rsidRDefault="00CC2B35" w:rsidP="00CC2B35">
      <w:pPr>
        <w:jc w:val="center"/>
      </w:pPr>
      <w:r>
        <w:t xml:space="preserve">Expected result of </w:t>
      </w:r>
      <w:proofErr w:type="spellStart"/>
      <w:r w:rsidRPr="00CC2B35">
        <w:t>cc_matrix_and_cluster.m</w:t>
      </w:r>
      <w:proofErr w:type="spellEnd"/>
    </w:p>
    <w:p w:rsidR="00585FB2" w:rsidRDefault="00585FB2" w:rsidP="00CC2B35"/>
    <w:p w:rsidR="00585FB2" w:rsidRDefault="00585FB2" w:rsidP="00585FB2"/>
    <w:p w:rsidR="00471470" w:rsidRDefault="00471470"/>
    <w:sectPr w:rsidR="0047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A05EA"/>
    <w:multiLevelType w:val="multilevel"/>
    <w:tmpl w:val="250A66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1AA3A3E"/>
    <w:multiLevelType w:val="hybridMultilevel"/>
    <w:tmpl w:val="259676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4698C"/>
    <w:multiLevelType w:val="hybridMultilevel"/>
    <w:tmpl w:val="013CBDAC"/>
    <w:lvl w:ilvl="0" w:tplc="6968268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76635"/>
    <w:multiLevelType w:val="hybridMultilevel"/>
    <w:tmpl w:val="6BA408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70"/>
    <w:rsid w:val="00031F66"/>
    <w:rsid w:val="0005009B"/>
    <w:rsid w:val="00190E63"/>
    <w:rsid w:val="00285283"/>
    <w:rsid w:val="00471470"/>
    <w:rsid w:val="00495387"/>
    <w:rsid w:val="004E5DB3"/>
    <w:rsid w:val="00585FB2"/>
    <w:rsid w:val="005D34E0"/>
    <w:rsid w:val="00690A77"/>
    <w:rsid w:val="007022C1"/>
    <w:rsid w:val="007B67E8"/>
    <w:rsid w:val="008E19CE"/>
    <w:rsid w:val="00931C0F"/>
    <w:rsid w:val="00BD418E"/>
    <w:rsid w:val="00C12BA3"/>
    <w:rsid w:val="00CC2B35"/>
    <w:rsid w:val="00E6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2B32C-FF0E-4E2E-82FE-5B9F176C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FB2"/>
    <w:pPr>
      <w:ind w:left="720"/>
      <w:contextualSpacing/>
    </w:pPr>
  </w:style>
  <w:style w:type="table" w:styleId="a4">
    <w:name w:val="Table Grid"/>
    <w:basedOn w:val="a1"/>
    <w:uiPriority w:val="39"/>
    <w:rsid w:val="005D3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495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2022-05-22T04:42:00Z</dcterms:created>
  <dcterms:modified xsi:type="dcterms:W3CDTF">2022-05-23T13:02:00Z</dcterms:modified>
</cp:coreProperties>
</file>