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780" w:rsidRPr="00D44780" w:rsidRDefault="00D44780" w:rsidP="00D44780">
      <w:pPr>
        <w:widowControl/>
        <w:spacing w:after="100"/>
        <w:jc w:val="left"/>
        <w:outlineLvl w:val="1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C语言经典例程100例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0"/>
          <w:sz w:val="14"/>
          <w:szCs w:val="14"/>
        </w:rPr>
        <w:t>【程序1】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题目：有1、2、3、4个数字，能组成多少个互不相同且无重复数字的三位数？都是多少？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1.程序分析：可填在百位、十位、个位的数字都是1、2、3、4。组成所有的排列后再去掉不满足条件的排列。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2.程序源代码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i,j,k;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for(i=1;i&lt;5;i++)　　　　／*以下为三重循环*/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for(j=1;j&lt;5;j++)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for (k=1;k&lt;5;k++)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if (i!=k&amp;&amp;i!=j&amp;&amp;j!=k) /*确保i、j、k三位互不相同*/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printf("%d,%d,%d\n",i,j,k);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0"/>
          <w:sz w:val="14"/>
          <w:szCs w:val="14"/>
        </w:rPr>
        <w:t>【程序2】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1.程序分析：请利用数轴来分界，定位。注意定义时需把奖金定义成长整型。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long 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bonus1,bonus2,bonus4,bonus6,bonus10,bonus;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scanf("%ld",&amp;i);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bonus1=100000*0.1;bonus2=bonus1+100000*0.75;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bonus4=bonus2+200000*0.5;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bonus6=bonus4+200000*0.3;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bonus10=bonus6+400000*0.15;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if(i&lt;=100000)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bonus=i*0.1;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else if(i&lt;=200000)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bonus=bonus1+(i-100000)*0.075;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else if(i&lt;=400000)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bonus=bonus2+(i-200000)*0.05;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else if(i&lt;=600000)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　　bonus=bonus4+(i-400000)*0.03;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　else if(i&lt;=1000000)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　　　　　　　　　　　　　bonus=bonus6+(i-600000)*0.015;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　　　　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　　　　　bonus=bonus10+(i-1000000)*0.01;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printf("bonus=%d",bonus);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} 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0"/>
          <w:sz w:val="14"/>
          <w:szCs w:val="14"/>
        </w:rPr>
        <w:t>【程序3】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题目：一个整数，它加上100后是一个完全平方数，再加上168又是一个完全平方数，请问该数是多少？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1.程序分析：在10万以内判断，先将该数加上100后再开方，再将该数加上268后再开方，如果开方后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的结果满足如下条件，即是结果。请看具体分析：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"math.h"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long int i,x,y,z;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 (i=1;i&lt;100000;i++)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 x=sqrt(i+100); 　　/*x为加上100后开方后的结果*/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y=sqrt(i+268); 　　/*y为再加上168后开方后的结果*/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if(x*x==i+100&amp;&amp;y*y==i+268)/*如果一个数的平方根的平方等于该数，这说明此数是完全平方数*/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printf("\n%ld\n",i);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0"/>
          <w:sz w:val="14"/>
          <w:szCs w:val="14"/>
        </w:rPr>
        <w:t>【程序4】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题目：输入某年某月某日，判断这一天是这一年的第几天？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1.程序分析：以3月5日为例，应该先把前两个月的加起来，然后再加上5天即本年的第几天，特殊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情况，闰年且输入月份大于3时需考虑多加一天。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day,month,year,sum,leap;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printf("\nplease input year,month,day\n");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scanf("%d,%d,%d",&amp;year,&amp;month,&amp;day);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switch(month)/*先计算某月以前月份的总天数*/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1:sum=0;break;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2:sum=31;break;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3:sum=59;break;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4:sum=90;break;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5:sum=120;break;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6:sum=151;break;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7:sum=181;break;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8:sum=212;break;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9:sum=243;break;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10:sum=273;break;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case 11:sum=304;break;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case 12:sum=334;break;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default:printf("data error");break;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sum=sum+day; 　/*再加上某天的天数*/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if(year%400==0||(year%4==0&amp;&amp;year%100!=0))/*判断是不是闰年*/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leap=1;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leap=0;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if(leap==1&amp;&amp;month&gt;2)/*如果是闰年且月份大于2,总天数应该加一天*/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sum++;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printf("It is the %dth day.",sum);}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0"/>
          <w:sz w:val="14"/>
          <w:szCs w:val="14"/>
        </w:rPr>
        <w:t>【程序5】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题目：输入三个整数x,y,z，请把这三个数由小到大输出。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1.程序分析：我们想办法把最小的数放到x上，先将x与y进行比较，如果x&gt;y则将x与y的值进行交换，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然后再用x与z进行比较，如果x&gt;z则将x与z的值进行交换，这样能使x最小。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x,y,z,t;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scanf("%d%d%d",&amp;x,&amp;y,&amp;z);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 (x&gt;y)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{t=x;x=y;y=t;} /*交换x,y的值*/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if(x&gt;z)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{t=z;z=x;x=t;}/*交换x,z的值*/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if(y&gt;z)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{t=y;y=z;z=t;}/*交换z,y的值*/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printf("small to big: %d %d %d\n",x,y,z);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0"/>
          <w:sz w:val="14"/>
          <w:szCs w:val="14"/>
        </w:rPr>
        <w:t>【程序6】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题目：用*号输出字母C的图案。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1.程序分析：可先用'*'号在纸上写出字母C，再分行输出。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printf("Hello C-world!\n");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 ****\n");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 *\n");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 * 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 ****\n");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0"/>
          <w:sz w:val="14"/>
          <w:szCs w:val="14"/>
        </w:rPr>
        <w:t>【程序7】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题目：输出特殊图案，请在c环境中运行，看一看，Very Beautiful!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1.程序分析：字符共有256个。不同字符，图形不一样。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a=176,b=219;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printf("%c%c%c%c%c\n",b,a,a,a,b);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printf("%c%c%c%c%c\n",a,b,a,b,a);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printf("%c%c%c%c%c\n",a,a,b,a,a);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printf("%c%c%c%c%c\n",a,b,a,b,a);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printf("%c%c%c%c%c\n",b,a,a,a,b);}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0"/>
          <w:sz w:val="14"/>
          <w:szCs w:val="14"/>
        </w:rPr>
        <w:t>【程序8】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题目：输出9*9口诀。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1.程序分析：分行与列考虑，共9行9列，i控制行，j控制列。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int i,j,result;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 (i=1;i&lt;10;i++)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{ for(j=1;j&lt;10;j++)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result=i*j;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printf("%d*%d=%-3d",i,j,result);/*-3d表示左对齐，占3位*/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printf("\n");/*每一行后换行*/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0"/>
          <w:sz w:val="14"/>
          <w:szCs w:val="14"/>
        </w:rPr>
        <w:t>【程序9】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题目：要求输出国际象棋棋盘。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1.程序分析：用i控制行，j来控制列，根据i+j的和的变化来控制输出黑方格，还是白方格。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for(i=0;i&lt;8;i++)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for(j=0;j&lt;8;j++)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if((i+j)%2==0)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printf("%c%c",219,219);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　　　printf("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b/>
          <w:bCs/>
          <w:kern w:val="0"/>
          <w:sz w:val="14"/>
          <w:szCs w:val="14"/>
        </w:rPr>
        <w:t>【程序10】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题目：打印楼梯，同时在楼梯上方打印两个笑脸。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1.程序分析：用i控制行，j来控制列，j根据i的变化来控制输出黑方格的个数。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printf("\1\1\n");/*输出两个笑脸*/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for(i=1;i&lt;11;i++)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for(j=1;j&lt;=i;j++)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 　printf("%c%c",219,219);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【程序11】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题目：古典问题：有一对兔子，从出生后第3个月起每个月都生一对兔子，小兔子长到第三个月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后每个月又生一对兔子，假如兔子都不死，问每个月的兔子总数为多少？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　兔子的规律为数列1,1,2,3,5,8,13,21....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long f1,f2;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f1=f2=1;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for(i=1;i&lt;=20;i++)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 printf("%12ld %12ld",f1,f2);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if(i%2==0) printf("\n");/*控制输出，每行四个*/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f1=f1+f2; /*前两个月加起来赋值给第三个月*/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f2=f1+f2; /*前两个月加起来赋值给第三个月*/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【程序12】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题目：判断101-200之间有多少个素数，并输出所有素数。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1.程序分析：判断素数的方法：用一个数分别去除2到sqrt(这个数)，如果能被整除，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则表明此数不是素数，反之是素数。 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"math.h"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int m,i,k,h=0,leap=1;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for(m=101;m&lt;=200;m++)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{ k=sqrt(m+1);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for(i=2;i&lt;=k;i++)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if(m%i==0)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{leap=0;break;}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if(leap) {printf("%-4d",m);h++;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if(h%10==0)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 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leap=1;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printf("\nThe total is %d",h);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【程序13】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题目：打印出所有的“水仙花数”，所谓“水仙花数”是指一个三位数，其各位数字立方和等于该数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本身。例如：153是一个“水仙花数”，因为153=1的三次方＋5的三次方＋3的三次方。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1.程序分析：利用for循环控制100-999个数，每个数分解出个位，十位，百位。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i,j,k,n;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printf("'water flower'number is:");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for(n=100;n&lt;1000;n++)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i=n/100;/*分解出百位*/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j=n/10%10;/*分解出十位*/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k=n%10;/*分解出个位*/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if(i*100+j*10+k==i*i*i+j*j*j+k*k*k)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printf("%-5d",n);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【程序14】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题目：将一个正整数分解质因数。例如：输入90,打印出90=2*3*3*5。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程序分析：对n进行分解质因数，应先找到一个最小的质数k，然后按下述步骤完成：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(1)如果这个质数恰等于n，则说明分解质因数的过程已经结束，打印出即可。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(2)如果n&lt;&gt;k，但n能被k整除，则应打印出k的值，并用n除以k的商,作为新的正整数你n,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 xml:space="preserve">　重复执行第一步。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(3)如果n不能被k整除，则用k+1作为k的值,重复执行第一步。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 zheng int is divided yinshu*/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n,i;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printf("\nplease input a number:\n");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printf("%d=",n);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for(i=2;i&lt;=n;i++)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while(n!=i)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if(n%i==0)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{ printf("%d*",i);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n=n/i;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printf("%d",n);}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【程序15】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题目：利用条件运算符的嵌套来完成此题：学习成绩&gt;=90分的同学用A表示，60-89分之间的用B表示，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60分以下的用C表示。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1.程序分析：(a&gt;b)?a:b这是条件运算符的基本例子。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int score;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char grade;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printf("please input a score\n");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scanf("%d",&amp;score);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grade=score&gt;=90?'A':(score&gt;=60?'B':'C');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printf("%d belongs to %c",score,grade);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【程序16】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题目：输入两个正整数m和n，求其最大公约数和最小公倍数。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1.程序分析：利用辗除法。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int a,b,num1,num2,temp;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printf("please input two numbers:\n");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scanf("%d,%d",&amp;num1,&amp;num2);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if(num1 　{ temp=num1;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num1=num2;　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num2=temp;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a=num1;b=num2;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while(b!=0)/*利用辗除法，直到b为0为止*/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temp=a%b;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a=b;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b=temp;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printf("gongyueshu:%d\n",a);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printf("gongbeishu:%d\n",num1*num2/a);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【程序17】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题目：输入一行字符，分别统计出其中英文字母、空格、数字和其它字符的个数。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1.程序分析：利用while语句,条件为输入的字符不为'\n'.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{char c;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int letters=0,space=0,digit=0,others=0;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printf("please input some characters\n");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while((c=getchar())!='\n')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if(c&gt;='a'&amp;&amp;c&lt;='z'||c&gt;='A'&amp;&amp;c&lt;='Z')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letters++;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else if(c==' 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space++;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else if(c&gt;='0'&amp;&amp;c&lt;='9')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digit++;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others++;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printf("all in all:char=%d space=%d digit=%d others=%d\n",letters,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space,digit,others);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【程序18】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题目：求s=a+aa+aaa+aaaa+aa...a的值，其中a是一个数字。例如2+22+222+2222+22222(此时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共有5个数相加)，几个数相加有键盘控制。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1.程序分析：关键是计算出每一项的值。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int a,n,count=1;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long int sn=0,tn=0;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printf("please input a and n\n");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scanf("%d,%d",&amp;a,&amp;n);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printf("a=%d,n=%d\n",a,n);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while(count&lt;=n)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tn=tn+a;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sn=sn+tn;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a=a*10;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++count;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printf("a+aa+...=%ld\n",sn);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【程序19】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题目：一个数如果恰好等于它的因子之和，这个数就称为“完数”。例如6=1＋2＋3.编程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找出1000以内的所有完数。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 程序分析：请参照程序&lt;--上页程序14.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static int k[10];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i,j,n,s;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for(j=2;j&lt;1000;j++)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n=-1;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s=j;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for(i=1;i 　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if((j%i)==0)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{　n++;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s=s-i;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k[n]=i;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if(s==0)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printf("%d is a wanshu",j);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for(i=0;i 　printf("%d,",k[i]);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printf("%d\n",k[n]);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【程序20】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题目：一球从100米高度自由落下，每次落地后反跳回原高度的一半；再落下，求它在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第10次落地时，共经过多少米？第10次反弹多高？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1.程序分析：见下面注释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sn=100.0,hn=sn/2;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for(n=2;n&lt;=10;n++)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sn=sn+2*hn;/*第n次落地时共经过的米数*/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hn=hn/2; /*第n次反跳高度*/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printf("the total of road is %f\n",sn);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printf("the tenth is %f meter\n",hn);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【程序21】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题目：猴子吃桃问题：猴子第一天摘下若干个桃子，当即吃了一半，还不瘾，又多吃了一个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第二天早上又将剩下的桃子吃掉一半，又多吃了一个。以后每天早上都吃了前一天剩下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的一半零一个。到第10天早上想再吃时，见只剩下一个桃子了。求第一天共摘了多少。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1.程序分析：采取逆向思维的方法，从后往前推断。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day,x1,x2;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day=9;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x2=1;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while(day&gt;0)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{x1=(x2+1)*2;/*第一天的桃子数是第2天桃子数加1后的2倍*/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x2=x1;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day--;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printf("the total is %d\n",x1);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【程序22】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题目：两个乒乓球队进行比赛，各出三人。甲队为a,b,c三人，乙队为x,y,z三人。已抽签决定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比赛名单。有人向队员打听比赛的名单。a说他不和x比，c说他不和x,z比，请编程序找出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三队赛手的名单。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1.程序分析：判断素数的方法：用一个数分别去除2到sqrt(这个数)，如果能被整除，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 xml:space="preserve">　　　　　　则表明此数不是素数，反之是素数。 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i,j,k;/*i是a的对手，j是b的对手，k是c的对手*/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for(i='x';i&lt;='z';i++)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for(j='x';j&lt;='z';j++)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if(i!=j)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for(k='x';k&lt;='z';k++)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{ if(i!=k&amp;&amp;j!=k)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{ if(i!='x'&amp;&amp;k!='x'&amp;&amp;k!='z')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printf("order is a--%c\tb--%c\tc--%c\n",i,j,k);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【程序23】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题目：打印出如下图案（菱形）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        *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      ***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    ******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  ********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   ******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      ***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       *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1.程序分析：先把图形分成两部分来看待，前四行一个规律，后三行一个规律，利用双重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for循环，第一层控制行，第二层控制列。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i,j,k;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for(i=0;i&lt;=3;i++)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for(j=0;j&lt;=2-i;j++)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printf("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for(k=0;k&lt;=2*i;k++)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printf("*");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for(i=0;i&lt;=2;i++)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for(j=0;j&lt;=i;j++)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printf("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for(k=0;k&lt;=4-2*i;k++)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printf("*");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【程序24】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题目：有一分数序列：2/1，3/2，5/3，8/5，13/8，21/13...求出这个数列的前20项之和。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1.程序分析：请抓住分子与分母的变化规律。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n,t,number=20;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a=2,b=1,s=0;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for(n=1;n&lt;=number;n++)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s=s+a/b;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t=a;a=a+b;b=t;/*这部分是程序的关键，请读者猜猜t的作用*/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printf("sum is %9.6f\n",s);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【程序25】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题目：求1+2!+3!+...+20!的和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1.程序分析：此程序只是把累加变成了累乘。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n,s=0,t=1;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for(n=1;n&lt;=20;n++)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t*=n;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s+=t;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printf("1+2!+3!...+20!=%e\n",s);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【程序26】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题目：利用递归方法求5!。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1.程序分析：递归公式：fn=fn_1*4!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fact();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for(i=0;i&lt;5;i++)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printf("\40:%d!=%d\n",i,fact(i));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fact(j)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sum;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if(j==0)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sum=1;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sum=j*fact(j-1);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return sum;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【程序27】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题目：利用递归函数调用方式，将所输入的5个字符，以相反顺序打印出来。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i=5;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palin(int 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palin(i);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palin(n)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if(n&lt;=1)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next=getchar();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printf("\n\0:");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putchar(next);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next=getchar();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palin(n-1);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putchar(next);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【程序28】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题目：有5个人坐在一起，问第五个人多少岁？他说比第4个人大2岁。问第4个人岁数，他说比第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3个人大2岁。问第三个人，又说比第2人大两岁。问第2个人，说比第一个人大两岁。最后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问第一个人，他说是10岁。请问第五个人多大？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1.程序分析：利用递归的方法，递归分为回推和递推两个阶段。要想知道第五个人岁数，需知道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第四人的岁数，依次类推，推到第一人（10岁），再往回推。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age(n)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c;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if(n==1) c=10;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 c=age(n-1)+2;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return(c);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printf("%d",age(5));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【程序29】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题目：给一个不多于5位的正整数，要求：一、求它是几位数，二、逆序打印出各位数字。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 程序分析：学会分解出每一位数，如下解释：(这里是一种简单的算法，师专数002班赵鑫提供)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 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long a,b,c,d,e,x;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scanf("%ld",&amp;x);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a=x/10000;/*分解出万位*/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b=x%10000/1000;/*分解出千位*/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c=x%1000/100;/*分解出百位*/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d=x%100/10;/*分解出十位*/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e=x%10;/*分解出个位*/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 (a!=0) printf("there are 5, %ld %ld %ld %ld %ld\n",e,d,c,b,a);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 if (b!=0) printf("there are 4, %ld %ld %ld %ld\n",e,d,c,b);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else if (c!=0) printf(" there are 3,%ld %ld %ld\n",e,d,c);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else if (d!=0) printf("there are 2, %ld %ld\n",e,d);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else if (e!=0) printf(" there are 1,%ld\n",e);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【程序30】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题目：一个5位数，判断它是不是回文数。即12321是回文数，个位与万位相同，十位与千位相同。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1.程序分析：同29例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 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long ge,shi,qian,wan,x;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scanf("%ld",&amp;x);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wan=x/10000;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qian=x%10000/1000;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shi=x%100/10;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ge=x%10;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 (ge==wan&amp;&amp;shi==qian)/*个位等于万位并且十位等于千位*/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printf("this number is a huiwen\n");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printf("this number is not a huiwen\n");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【程序31】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题目：请输入星期几的第一个字母来判断一下是星期几，如果第一个字母一样，则继续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判断第二个字母。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1.程序分析：用情况语句比较好，如果第一个字母一样，则判断用情况语句或if语句判断第二个字母。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#include 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letter;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printf("please input the first letter of someday\n");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 ((letter=getch())!='Y')/*当所按字母为Y时才结束*/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switch (letter)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{case 'S':printf("please input second letter\n");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if((letter=getch())=='a')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printf("saturday\n");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else if ((letter=getch())=='u')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printf("sunday\n");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else printf("data error\n");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case 'F':printf("friday\n");break;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case 'M':printf("monday\n");break;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case 'T':printf("please input second letter\n");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if((letter=getch())=='u')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printf("tuesday\n");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else if ((letter=getch())=='h')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printf("thursday\n");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else printf("data error\n");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case 'W':printf("wednesday\n");break;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default: printf("data error\n");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【程序32】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题目：Press any key to change color, do you want to try it. Please hurry up!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　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#include 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main(void)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color;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 (color = 0; color &lt; 8; color++)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 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textbackground(color);/*设置文本的背景颜色*/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cprintf("This is color %d\r\n", color);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cprintf("Press any key to continue\r\n");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getch();/*输入字符看不见*/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【程序33】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题目：学习gotoxy()与clrscr()函数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#include 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main(void)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clrscr();/*清屏函数*/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textbackground(2);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 5);/*定位函数*/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cprintf("Output at row 5 column 1\n");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textbackground(3);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gotoxy(20, 10);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cprintf("Output at row 10 column 20\n");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【程序34】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题目：练习函数调用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 程序分析：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#include 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hello_world(void)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printf("Hello, world!\n");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void three_hellos(void)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counter;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 (counter = 1; counter &lt;= 3; counter++)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hello_world();/*调用此函数*/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main(void)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three_hellos();/*调用此函数*/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【程序35】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题目：文本颜色设置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#include 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main(void)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color;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 (color = 1; color &lt; 16; color++)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textcolor(color);/*设置文本颜色*/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cprintf("This is color %d\r\n", color);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textcolor(128 + 15);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cprintf("This is blinking\r\n");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【程序36】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题目：求100之内的素数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#include 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"math.h"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N 101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i,j,line,a[N];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for(i=2;ifor(i=2;i&lt;SQRT(N);I++)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for(j=i+1;j&lt;N;J++)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if(a[i]!=0&amp;&amp;a[j]!=0)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if(a[j]%a[i]==0)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a[j]=0;}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for(i=2,line=0;i&lt;N;I++)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if(a[i]!=0)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{printf("%5d",a[i]);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line++;}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if(line==10)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line=0;}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【程序37】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题目：对10个数进行排序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1.程序分析：可以利用选择法，即从后9个比较过程中，选择一个最小的与第一个元素交换，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下次类推，即用第二个元素与后8个进行比较，并进行交换。 　　　　　　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define N 10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i,j,min,tem,a[N];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/*input data*/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printf("please input ten num:\n");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printf("a[%d]=",i);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scanf("%d",&amp;a[i]);}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printf("%5d",a[i]);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/*sort ten num*/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for(i=0;i&lt;N-1;I++)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{min=i;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for(j=i+1;j&lt;N;J++)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if(a[min]&gt;a[j]) min=j;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tem=a[i];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a[i]=a[min];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a[min]=tem;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/*output data*/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printf("After sorted 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printf("%5d",a[i]);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#【程序38】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题目：求一个3*3矩阵对角线元素之和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1.程序分析：利用双重for循环控制输入二维数组，再将a[i][i]累加后输出。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a[3][3],sum=0;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printf("please input rectangle element:\n");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for(i=0;i&lt;3;i++)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for(j=0;j&lt;3;j++)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scanf("%f",&amp;a[i][j]);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for(i=0;i&lt;3;i++)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sum=sum+a[i][i];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printf("duijiaoxian he is %6.2f",sum);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【程序39】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题目：有一个已经排好序的数组。现输入一个数，要求按原来的规律将它插入数组中。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 程序分析：首先判断此数是否大于最后一个数，然后再考虑插入中间的数的情况，插入后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此元素之后的数，依次后移一个位置。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a[11]={1,4,6,9,13,16,19,28,40,100};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temp1,temp2,number,end,i,j;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printf("original array is:\n");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for(i=0;i&lt;10;i++)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printf("%5d",a[i]);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printf("insert a new number:");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scanf("%d",&amp;number);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end=a[9];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if(number&gt;end)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a[10]=number;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{for(i=0;i&lt;10;i++)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{ if(a[i]&gt;number)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{temp1=a[i];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a[i]=number;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for(j=i+1;j&lt;11;j++)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{temp2=a[j];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a[j]=temp1;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temp1=temp2;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for(i=0;i&lt;11;i++)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printf("%6d",a[i]);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【程序40】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题目：将一个数组逆序输出。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1.程序分析：用第一个与最后一个交换。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N 5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a[N]={9,6,5,4,1},i,temp;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 original array:\n");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printf("%4d",a[i]);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for(i=0;i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{temp=a[i];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a[i]=a[N-i-1];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a[N-i-1]=temp;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 sorted array:\n");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printf("%4d",a[i]);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【程序41】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题目：学习static定义静态变量的用法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varfunc()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var=0;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static int static_var=0;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printf("\40:var equal %d \n",var);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printf("\40:static var equal %d \n",static_var);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var++;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static_var++;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for(i=0;i&lt;3;i++)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varfunc();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【程序42】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题目：学习使用auto定义变量的用法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i,num;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num=2;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 (i=0;i&lt;3;i++)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 printf("\40: The num equal %d \n",num);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num++;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auto int num=1;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printf("\40: The internal block num equal %d \n",num);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num++;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【程序43】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题目：学习使用static的另一用法。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i,num;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num=2;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for(i=0;i&lt;3;i++)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num equal %d \n",num);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num++;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static int num=1;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printf("\40:The internal block num equal %d\n",num);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num++;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【程序44】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题目：学习使用external的用法。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a,b,c;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add()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a=3;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c=a+b;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a=b=4;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add();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printf("The value of c is equal to %d\n",c);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【程序45】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题目：学习使用register定义变量的方法。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register 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tmp=0;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for(i=1;i&lt;=100;i++)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tmp+=i;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printf("The sum is %d\n",tmp);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【程序46】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题目：宏#define命令练习(1)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TRUE 1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FALSE 0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SQ(x) (x)*(x)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num;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again=1;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Program will stop if input value less than 50.\n");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while(again)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printf("\40:Please input number==&gt;");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scanf("%d",&amp;num);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printf("\40:The square for this number is %d \n",SQ(num));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if(num&gt;=50)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again=TRUE;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again=FALSE;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【程序47】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题目：宏#define命令练习(2)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　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exchange(a,b) { \ /*宏定义中允许包含两道衣裳命令的情形，此时必须在最右边加上"\"*/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　　　int t;\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　　　t=a;\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　　　a=b;\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　　　b=t;\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　　　　　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main(void)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x=10;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y=20;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printf("x=%d; y=%d\n",x,y);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exchange(x,y);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printf("x=%d; y=%d\n",x,y);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【程序48】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题目：宏#define命令练习(3)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LAG &gt;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SMA &lt;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EQ ==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i=10;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j=20;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if(i LAG j)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%d larger than %d \n",i,j);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 if(i EQ j)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%d equal to %d \n",i,j);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else if(i SMA j)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printf("\40:%d smaller than %d \n",i,j);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No such value.\n");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【程序49】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题目：#if #ifdef和#ifndef的综合应用。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 程序分析：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MAX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MAXIMUM(x,y) (x&gt;y)?x:y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MINIMUM(x,y) (x&gt;y)?y:x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a=10,b=20;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#ifdef MAX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larger one is %d\n",MAXIMUM(a,b));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lower one is %d\n",MINIMUM(a,b));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#endif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#ifndef MIN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lower one is %d\n",MINIMUM(a,b));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larger one is %d\n",MAXIMUM(a,b));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#endif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#undef MAX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#ifdef MAX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larger one is %d\n",MAXIMUM(a,b));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lower one is %d\n",MINIMUM(a,b));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#endif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MIN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#ifndef MIN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lower one is %d\n",MINIMUM(a,b));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larger one is %d\n",MAXIMUM(a,b));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#endif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【程序50】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题目：#include 的应用练习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test.h 文件如下：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LAG &gt;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#define SMA &lt;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EQ ==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"test.h" /*一个新文件50.c，包含test.h*/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i=10;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j=20;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if(i LAG j)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%d larger than %d \n",i,j);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 if(i EQ j)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%d equal to %d \n",i,j);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 if(i SMA j)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printf("\40:%d smaller than %d \n",i,j);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No such value.\n");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【程序51】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题目：学习使用按位与 &amp; 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1.程序分析：0&amp;0=0; 0&amp;1=0; 1&amp;0=0; 1&amp;1=1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a,b;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a=077;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b=a&amp;3;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a &amp; b(decimal) is %d \n",b);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b&amp;=7;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a &amp; b(decimal) is %d \n",b);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【程序52】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题目：学习使用按位或 | 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1.程序分析：0|0=0; 0|1=1; 1|0=1; 1|1=1　　　　　　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a,b;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a=077;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b=a|3;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a &amp; b(decimal) is %d \n",b);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b|=7;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a &amp; b(decimal) is %d \n",b);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【程序53】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题目：学习使用按位异或 ^ 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1.程序分析：0^0=0; 0^1=1; 1^0=1; 1^1=0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a,b;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a=077;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b=a^3;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a &amp; b(decimal) is %d \n",b);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b^=7;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a &amp; b(decimal) is %d \n",b);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【程序54】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题目：取一个整数a从右端开始的4～7位。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程序分析：可以这样考虑：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(1)先使a右移4位。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(2)设置一个低4位全为1,其余全为0的数。可用~(~0&lt;&lt;4)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(3)将上面二者进行&amp;运算。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unsigned a,b,c,d;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scanf("%o",&amp;a);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b=a&gt;&gt;4;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c=~(~0&lt;&lt;4);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d=b&amp;c;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printf("%o\n%o\n",a,d);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【程序55】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题目：学习使用按位取反~。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1.程序分析：~0=1; ~1=0;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a,b;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a=234;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b=~a;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a's 1 complement(decimal) is %d \n",b);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a=~a;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The a's 1 complement(hexidecimal) is %x \n",a);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} 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【程序56】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题目：画图，学用circle画圆形。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/*circle*/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"graphics.h"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driver,mode,i;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j=1,k=1;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driver=VGA;mode=VGAHI;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initgraph(&amp;driver,&amp;mode,"");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setbkcolor(YELLOW);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for(i=0;i&lt;=25;i++)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setcolor(8);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circle(310,250,k);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k=k+j;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j=j+0.3;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【程序57】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题目：画图，学用line画直线。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"graphics.h"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driver,mode,i;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x0,y0,y1,x1;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j=12,k;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driver=VGA;mode=VGAHI;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initgraph(&amp;driver,&amp;mode,"");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setbkcolor(GREEN);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x0=263;y0=263;y1=275;x1=275;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for(i=0;i&lt;=18;i++)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setcolor(5);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line(x0,y0,x0,y1);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x0=x0-5;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y0=y0-5;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x1=x1+5;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y1=y1+5;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j=j+10;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x0=263;y1=275;y0=263;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for(i=0;i&lt;=20;i++)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setcolor(5);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line(x0,y0,x0,y1);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x0=x0+5;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y0=y0+5;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y1=y1-5;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【程序58】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题目：画图，学用rectangle画方形。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1.程序分析：利用for循环控制100-999个数，每个数分解出个位，十位，百位。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"graphics.h"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x0,y0,y1,x1,driver,mode,i;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driver=VGA;mode=VGAHI;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initgraph(&amp;driver,&amp;mode,"");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setbkcolor(YELLOW);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x0=263;y0=263;y1=275;x1=275;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for(i=0;i&lt;=18;i++)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setcolor(1);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rectangle(x0,y0,x1,y1);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x0=x0-5;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y0=y0-5;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x1=x1+5;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y1=y1+5;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settextstyle(DEFAULT_FONT,HORIZ_DIR,2);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outtextxy(150,40,"How beautiful it is!");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line(130,60,480,60);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setcolor(2);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circle(269,269,137);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【程序59】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题目：画图，综合例子。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 define PAI 3.1415926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 define B 0.809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# include "graphics.h"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"math.h"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i,j,k,x0,y0,x,y,driver,mode;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driver=CGA;mode=CGAC0;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initgraph(&amp;driver,&amp;mode,"");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setcolor(3);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setbkcolor(GREEN);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x0=150;y0=100;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circle(x0,y0,10);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circle(x0,y0,20);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circle(x0,y0,50);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for(i=0;i&lt;16;i++)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a=(2*PAI/16)*i;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x=ceil(x0+48*cos(a));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y=ceil(y0+48*sin(a)*B);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setcolor(2); line(x0,y0,x,y);}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setcolor(3);circle(x0,y0,60);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 Make 0 time normal size letters 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settextstyle(DEFAULT_FONT,HORIZ_DIR,0);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outtextxy(10,170,"press a key");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getch();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setfillstyle(HATCH_FILL,YELLOW);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floodfill(202,100,WHITE);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getch();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for(k=0;k&lt;=500;k++)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setcolor(3);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for(i=0;i&lt;=16;i++)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a=(2*PAI/16)*i+(2*PAI/180)*k;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x=ceil(x0+48*cos(a));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y=ceil(y0+48+sin(a)*B);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setcolor(2); line(x0,y0,x,y);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for(j=1;j&lt;=50;j++)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a=(2*PAI/16)*i+(2*PAI/180)*k-1;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x=ceil(x0+48*cos(a));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y=ceil(y0+48*sin(a)*B);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line(x0,y0,x,y);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restorecrtmode();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【程序60】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题目：画图，综合例子。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"graphics.h"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LEFT 0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TOP 0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RIGHT 639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BOTTOM 479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LINES 400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MAXCOLOR 15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driver,mode,error;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x1,y1;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x2,y2;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dx1,dy1,dx2,dy2,i=1;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count=0;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color=0;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driver=VGA;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mode=VGAHI;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initgraph(&amp;driver,&amp;mode,"");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x1=x2=y1=y2=10;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dx1=dy1=2;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dx2=dy2=3;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while(!kbhit())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line(x1,y1,x2,y2);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x1+=dx1;y1+=dy1;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x2+=dx2;y2+dy2;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if(x1&lt;=LEFT||x1&gt;=RIGHT)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dx1=-dx1;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if(y1&lt;=TOP||y1&gt;=BOTTOM)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dy1=-dy1;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if(x2&lt;=LEFT||x2&gt;=RIGHT)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dx2=-dx2;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if(y2&lt;=TOP||y2&gt;=BOTTOM)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dy2=-dy2;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if(++count&gt;LINES)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　setcolor(color);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color=(color&gt;=MAXCOLOR)?0:++color;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closegraph();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【程序61】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题目：打印出杨辉三角形（要求打印出10行如下图）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 　　 1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1 　1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1 　2 　1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1　 3 　3　 1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1　 4　 6 　4 　1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　　　1　 5　 10　10　5 　1　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i,j;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a[10][10];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for(i=0;i&lt;10;i++)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{a[i][0]=1;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a[i][i]=1;}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for(i=2;i&lt;10;i++)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for(j=1;j&lt;I;J++)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a[i][j]=a[i-1][j-1]+a[i-1][j];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for(i=0;i&lt;10;i++)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{for(j=0;j&lt;=i;j++)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printf("%5d",a[i][j]);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【程序62】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题目：学习putpixel画点。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　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"graphics.h"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i,j,driver=VGA,mode=VGAHI;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initgraph(&amp;driver,&amp;mode,"");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setbkcolor(YELLOW);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for(i=50;i&lt;=230;i+=20)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for(j=50;j&lt;=230;j++)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putpixel(i,j,1);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for(j=50;j&lt;=230;j+=20)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for(i=50;i&lt;=230;i++)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putpixel(i,j,1);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【程序63】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题目：画椭圆ellipse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"graphics.h"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"conio.h"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x=360,y=160,driver=VGA,mode=VGAHI;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num=20,i;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top,bottom;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initgraph(&amp;driver,&amp;mode,"");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top=y-30;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bottom=y-30;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for(i=0;i&lt;NUM;I++)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ellipse(250,250,0,360,top,bottom);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top-=5;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bottom+=5;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getch();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【程序64】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题目：利用ellipse and rectangle 画图。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"graphics.h"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"conio.h"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driver=VGA,mode=VGAHI;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i,num=15,top=50;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left=20,right=50;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initgraph(&amp;driver,&amp;mode,"");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for(i=0;i&lt;NUM;I++)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ellipse(250,250,0,360,right,left);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ellipse(250,250,0,360,20,top);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rectangle(20-2*i,20-2*i,10*(i+2),10*(i+2));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right+=5;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left+=5;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top+=10;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getch();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【程序65】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题目：一个最优美的图案。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"graphics.h"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"math.h"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"dos.h"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"conio.h"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"stdlib.h"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"stdarg.h"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MAXPTS 15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PI 3.1415926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PTS 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x,y;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double AspectRatio=0.85;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LineToDemo(void)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viewporttype vp;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PTS points[MAXPTS];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 j, h, w, xcenter, ycenter;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radius, angle, step;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double rads;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 MoveTo / LineTo Demonstration" 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getviewsettings( &amp;vp 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h = vp.bottom - vp.top;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 = vp.right - vp.left;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xcenter = w / 2; /* Determine the center of circle 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ycenter = h / 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radius = (h - 30) / (AspectRatio * 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step = 360 / MAXPTS; /* Determine # of increments 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angle = 0; /* Begin at zero degrees 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for( i=0 ; i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rads = (double)angle * PI / 180.0; /* Convert angle to radians 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points[i].x = xcenter + (int)( cos(rads) * radius 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points[i].y = ycenter - (int)( sin(rads) * radius * AspectRatio 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angle += step; /* Move to next increment 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circle( xcenter, ycenter, radius ); /* Draw bounding circle 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 i=0 ; i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 j=i ; j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moveto(points[i].x, points[i].y); /* Move to beginning of cord 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lineto(points[j].x, points[j].y); /* Draw the cord 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 } 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driver,mode;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driver=CGA;mode=CGAC0;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initgraph(&amp;driver,&amp;mode,"");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setcolor(3);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setbkcolor(GREEN);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LineToDemo();}</w:t>
      </w: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/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【程序66】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题目：输入3个数a,b,c，按大小顺序输出。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1.程序分析：利用指针方法。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/*pointer*/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n1,n2,n3;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*pointer1,*pointer2,*pointer3;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printf("please input 3 number:n1,n2,n3:");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scanf("%d,%d,%d",&amp;n1,&amp;n2,&amp;n3);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pointer1=&amp;n1;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pointer2=&amp;n2;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pointer3=&amp;n3;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if(n1&gt;n2) swap(pointer1,pointer2);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if(n1&gt;n3) swap(pointer1,pointer3);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if(n2&gt;n3) swap(pointer2,pointer3);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printf("the sorted numbers are:%d,%d,%d\n",n1,n2,n3);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swap(p1,p2)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*p1,*p2;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p=*p1;*p1=*p2;*p2=p;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【程序67】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题目：输入数组，最大的与第一个元素交换，最小的与最后一个元素交换，输出数组。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1.程序分析：谭浩强的书中答案有问题。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number[10];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input(number);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max_min(number);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output(number);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input(number)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number[10];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for(i=0;i&lt;9;i++)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scanf("%d,",&amp;number[i]);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scanf("%d",&amp;number[9]);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max_min(array)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array[10];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*max,*min,k,l;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*p,*arr_end;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arr_end=array+10;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max=min=array;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for(p=array+1;p&lt;ARR_END;P++)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if(*p&gt;*max) max=p;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else if(*p&lt;*min) min=p;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k=*max;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l=*min;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*p=array[0];array[0]=l;l=*p;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*p=array[9];array[9]=k;k=*p;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return;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output(array)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array[10];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*p;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for(p=array;p&lt;ARRAY+9;P++)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printf("%d,",*p);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printf("%d\n",array[9]);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【程序68】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题目：有n个整数，使其前面各数顺序向后移m个位置，最后m个数变成最前面的m个数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number[20],n,m,i;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printf("the total numbers is:");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printf("back m:");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for(i=0;i&lt;N-1;I++)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scanf("%d,",&amp;number[i]);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scanf("%d",&amp;number[n-1]);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move(number,n,m);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for(i=0;i&lt;N-1;I++)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printf("%d,",number[i]);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printf("%d",number[n-1]);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move(array,n,m)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n,m,array[20];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*p,array_end;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array_end=*(array+n-1);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for(p=array+n-1;p&gt;array;p--)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*p=*(p-1);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*array=array_end;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m--;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if(m&gt;0) move(array,n,m);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【程序69】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题目：有n个人围成一圈，顺序排号。从第一个人开始报数（从1到3报数），凡报到3的人退出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圈子，问最后留下的是原来第几号的那位。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 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nmax 50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i,k,m,n,num[nmax],*p;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printf("please input the total of numbers:");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p=num;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*(p+i)=i+1;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k=0;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m=0;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while(m&lt;N-1)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if(*(p+i)!=0) k++;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if(k==3)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 *(p+i)=0;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k=0;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m++;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if(i==n) i=0;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while(*p==0) p++;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printf("%d is left\n",*p);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【程序70】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题目：写一个函数，求一个字符串的长度，在main函数中输入字符串，并输出其长度。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len;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*str[20];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printf("please input a string:\n");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scanf("%s",str);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len=length(str);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printf("the string has %d characters.",len);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length(p)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*p;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n=0;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while(*p!='\0')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n++;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return 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【程序71】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题目：编写input()和output()函数输入，输出5个学生的数据记录。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N 5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student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{ char num[6];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char name[8];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int score[4];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 stu[N];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input(stu)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student stu[];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i,j;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 printf("\n please input %d of %d\n",i+1,N);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printf("num: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scanf("%s",stu[i].num);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printf("name: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scanf("%s",stu[i].name);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for(j=0;j&lt;3;j++)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{ printf("score %d.",j+1);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　scanf("%d",&amp;stu[i].score[j]);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print(stu)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student stu[];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i,j;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printf("\nNo. Name Sco1 Sco2 Sco3\n");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printf("%-6s%-10s",stu[i].num,stu[i].name);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for(j=0;j&lt;3;j++)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printf("%-8d",stu[i].score[j]);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input();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【程序72】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题目：创建一个链表。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/*creat a list*/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"stdlib.h"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list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{ int data;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list *next;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typedef struct list node;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typedef node *link;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link ptr,head;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num,i;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ptr=(link)malloc(sizeof(node));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ptr=head;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printf("please input 5 numbers==&gt;\n");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for(i=0;i&lt;=4;i++)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scanf("%d",&amp;num);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ptr-&gt;data=num;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ptr-&gt;next=(link)malloc(sizeof(node));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if(i==4) ptr-&gt;next=NULL;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else ptr=ptr-&gt;next;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ptr=head;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while(ptr!=NULL)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printf("The value is ==&gt;%d\n",ptr-&gt;data);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ptr=ptr-&gt;next;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【程序73】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题目：反向输出一个链表。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/*reverse output a list*/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"stdlib.h"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list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data;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struct list *next;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typedef struct list node;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typedef node *link;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{ link ptr,head,tail;　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int num,i;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tail=(link)malloc(sizeof(node));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tail-&gt;next=NULL;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ptr=tail;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printf("\nplease input 5 data==&gt;\n");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for(i=0;i&lt;=4;i++)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scanf("%d",&amp;num);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ptr-&gt;data=num;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head=(link)malloc(sizeof(node));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head-&gt;next=ptr;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ptr=head;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ptr=ptr-&gt;next;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while(ptr!=NULL)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printf("The value is ==&gt;%d\n",ptr-&gt;data);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ptr=ptr-&gt;next;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【程序74】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题目：连接两个链表。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"stdlib.h"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list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data;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list *next;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typedef struct list node;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typedef node *link;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link delete_node(link pointer,link tmp)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{if (tmp==NULL) /*delete first node*/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return pointer-&gt;next;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if(tmp-&gt;next-&gt;next==NULL)/*delete last node*/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tmp-&gt;next=NULL;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else /*delete the other node*/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tmp-&gt;next=tmp-&gt;next-&gt;next;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return pointer;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selection_sort(link pointer,int num)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link tmp,btmp;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int i,min;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for(i=0;i&lt;NUM;I++)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tmp=pointer;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min=tmp-&gt;data;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btmp=NULL;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while(tmp-&gt;next)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 if(min&gt;tmp-&gt;next-&gt;data)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{min=tmp-&gt;next-&gt;data;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btmp=tmp;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tmp=tmp-&gt;next;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printf("\40: %d\n",min);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pointer=delete_node(pointer,btmp);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link create_list(int array[],int num)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link tmp1,tmp2,pointer;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pointer=(link)malloc(sizeof(node));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pointer-&gt;data=array[0];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tmp1=pointer;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for(i=1;i&lt;NUM;I++)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tmp2=(link)malloc(sizeof(node));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tmp2-&gt;next=NULL;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tmp2-&gt;data=array[i];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tmp1-&gt;next=tmp2;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tmp1=tmp1-&gt;next;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return pointer;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link concatenate(link pointer1,link pointer2)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link tmp;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tmp=pointer1;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while(tmp-&gt;next)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tmp=tmp-&gt;next;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tmp-&gt;next=pointer2;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return pointer1;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main(void)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arr1[]={3,12,8,9,11};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link ptr;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ptr=create_list(arr1,5);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selection_sort(ptr,5);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【程序75】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题目：放松一下，算一道简单的题目。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for(i=1;i&lt;5;i++)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n=0;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if(i!=1)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n=n+1;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if(i==3)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n=n+1;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if(i==4)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n=n+1;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if(i!=4)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n=n+1;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if(n==3)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printf("zhu hao shi de shi:%c",64+i);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【程序76】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题目：编写一个函数，输入n为偶数时，调用函数求1/2+1/4+...+1/n,当输入n为奇数时，调用函数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1/1+1/3+...+1/n(利用指针函数)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peven(),podd(),dcall();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sum;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 (1)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scanf("%d",&amp;n);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if(n&gt;1)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if(n%2==0)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printf("Even=");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sum=dcall(peven,n);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 xml:space="preserve">　printf("Odd=");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sum=dcall(podd,n);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printf("%f",sum);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peven(int n)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s;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for(i=2;i&lt;=n;i+=2)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s+=1/(float)i;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return(s);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podd(n)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s;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for(i=1;i&lt;=n;i+=2)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s+=1/(float)i;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return(s);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dcall(fp,n)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(*fp)();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s;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s=(*fp)(n);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return(s);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【程序77】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题目：填空练习（指向指针的指针）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char *s[]={"man","woman","girl","boy","sister"};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**q;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for(k=0;k&lt;5;k++)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　　　　　　　;/*这里填写什么语句*/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printf("%s\n",*q);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【程序78】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题目：找到年龄最大的人，并输出。请找出程序中有什么问题。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N 4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static struct man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char name[20];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age;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 person[N]={"li",18,"wang",19,"zhang",20,"sun",22};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{struct man *q,*p;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i,m=0;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p=person;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 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{if(mage)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q=p++;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m=q-&gt;age;}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printf("%s,%d",(*q).name,(*q).age);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【程序79】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题目：字符串排序。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*str1[20],*str2[20],*str3[20];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swap();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printf("please input three strings\n");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scanf("%s",str1);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scanf("%s",str2);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scanf("%s",str3);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if(strcmp(str1,str2)&gt;0) swap(str1,str2);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if(strcmp(str1,str3)&gt;0) swap(str1,str3);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if(strcmp(str2,str3)&gt;0) swap(str2,str3);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printf("after being sorted\n");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printf("%s\n%s\n%s\n",str1,str2,str3);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swap(p1,p2)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*p1,*p2;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*p[20];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strcpy(p,p1);strcpy(p1,p2);strcpy(p2,p);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【程序80】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题目：海滩上有一堆桃子，五只猴子来分。第一只猴子把这堆桃子凭据分为五份，多了一个，这只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猴子把多的一个扔入海中，拿走了一份。第二只猴子把剩下的桃子又平均分成五份，又多了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一个，它同样把多的一个扔入海中，拿走了一份，第三、第四、第五只猴子都是这样做的，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问海滩上原来最少有多少个桃子？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i,m,j,k,count;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for(i=4;i&lt;10000;i+=4)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count=0;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m=i;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for(k=0;k&lt;5;k++)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j=i/4*5+1;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i=j;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if(j%4==0)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count++;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i=m;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if(count==4)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{printf("%d\n",count);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break;}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【程序81】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题目：809*??=800*??+9*??+1 其中??代表的两位数,8*??的结果为两位数，9*??的结果为3位数。求??代表的两位数，及809*??后的结果。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output(long b,long i)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printf("\n%ld/%ld=809*%ld+%ld",b,i,i,b%i);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{long int a,b,i;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a=809;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for(i=10;i&lt;100;i++)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{b=i*a+1;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if(b&gt;=1000&amp;&amp;b&lt;=10000&amp;&amp;8*i&lt;100&amp;&amp;9*i&gt;=100)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output(b,i); 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【程序82】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题目：八进制转换为十进制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char *p,s[6];int n;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p=s;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gets(p);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n=0;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while(*(p)!='\0')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{n=n*8+*p-'0';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p++;}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printf("%d",n);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【程序83】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题目：求0—7所能组成的奇数个数。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long sum=4,s=4;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for(j=2;j&lt;=8;j++)/*j is place of number*/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printf("\n%ld",sum);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if(j&lt;=2)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s*=7;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s*=8;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sum+=s;}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printf("\nsum=%ld",sum);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【程序84】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题目：一个偶数总能表示为两个素数之和。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"math.h"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a,b,c,d;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for(b=3;b&lt;=a/2;b+=2)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for(c=2;c&lt;=sqrt(b);c++)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if(b%c==0) 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if(c&gt;sqrt(b))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d=a-b;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for(c=2;c&lt;=sqrt(d);c++)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if(d%c==0) 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if(c&gt;sqrt(d))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printf("%d=%d+%d\n",a,b,d);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【程序85】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题目：判断一个素数能被几个9整除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long int m9=9,sum=9;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zi,n1=1,c9=1;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scanf("%d",&amp;zi);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while(n1!=0)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if(!(sum%zi))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n1=0;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{m9=m9*10;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sum=sum+m9;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c9++;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printf("%ld,can be divided by %d \"9\"",sum,c9);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【程序86】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题目：两个字符串连接程序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{char a[]="acegikm";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b[]="bdfhjlnpq";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c[80],*p;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i=0,j=0,k=0;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while(a[i]!='\0'&amp;&amp;b[j]!='\0')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{if (a[i] { c[k]=a[i];i++;}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c[k]=b[j++];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k++;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c[k]='\0';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if(a[i]=='\0')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p=b+j;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p=a+i;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strcat(c,p);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puts(c);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【程序87】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题目：回答结果（结构体变量传递）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student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int x;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c;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 a;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{a.x=3;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a.c='a';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f(a);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printf("%d,%c",a.x,a.c);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f(struct student b)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b.x=20;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b.c='y';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【程序88】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题目：读取7个数（1—50）的整数值，每读取一个值，程序打印出该值个数的＊。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i,a,n=1;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while(n&lt;=7)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do 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scanf("%d",&amp;a);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　　}while(a&lt;1||a&gt;50);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for(i=1;i&lt;=a;i++)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printf("*");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n++;}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getch();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【程序89】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题目：某个公司采用公用电话传递数据，数据是四位的整数，在传递过程中是加密的，加密规则如下：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每位数字都加上5,然后用和除以10的余数代替该数字，再将第一位和第四位交换，第二位和第三位交换。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a,i,aa[4],t;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scanf("%d",&amp;a);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aa[0]=a%10;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aa[1]=a%100/10;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aa[2]=a%1000/100;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aa[3]=a/1000;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for(i=0;i&lt;=3;i++)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{aa[i]+=5;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aa[i]%=10;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for(i=0;i&lt;=3/2;i++)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{t=aa[i];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aa[i]=aa[3-i];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aa[3-i]=t;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　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for(i=3;i&gt;=0;i--)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printf("%d",aa[i]);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【程序90】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题目：专升本一题，读结果。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#define M 5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a[M]={1,2,3,4,5};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i,j,t;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i=0;j=M-1;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while(i {t=*(a+i);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*(a+i)=*(a+j);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*(a+j)=t;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i++;j--;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 printf("%d",*(a+i));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【程序91】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题目：时间函数举例1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"time.h"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void 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time_t lt; /*define a longint time varible*/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lt=time(NULL);/*system time and date*/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printf(ctime(&lt;)); /*english format output*/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printf(asctime(localtime(&lt;)));/*tranfer to tm*/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printf(asctime(gmtime(&lt;))); /*tranfer to Greenwich time*/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【程序92】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题目：时间函数举例2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　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/*calculate time*/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"time.h"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time_t start,end;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start=time(NULL);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for(i=0;i&lt;3000;i++)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printf("\1\1\1\1\1\1\1\1\1\1\n");}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end=time(NULL);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printf("\1: The different is %6.3f\n",difftime(end,start));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【程序93】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题目：时间函数举例3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/*calculate time*/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"time.h"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clock_t start,end;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double var;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start=clock();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for(i=0;i&lt;10000;i++)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{ printf("\1\1\1\1\1\1\1\1\1\1\n");}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end=clock();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printf("\1: The different is %6.3f\n",(double)(end-start));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【程序94】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题目：时间函数举例4,一个猜数游戏，判断一个人反应快慢。（版主初学时编的）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"time.h"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"stdlib.h"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{char c;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clock_t start,end;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time_t a,b;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double var;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i,guess;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srand(time(NULL));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printf("do you want to play it.('y' or 'n') 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loop: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while((c=getchar())=='y')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i=rand()%100;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printf("\nplease input number you guess:\n");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start=clock();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a=time(NULL);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scanf("%d",&amp;guess);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while(guess!=i)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{if(guess&gt;i)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{printf("please input a little smaller.\n");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scanf("%d",&amp;guess);}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{printf("please input a little bigger.\n");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scanf("%d",&amp;guess);}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end=clock();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b=time(NULL);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printf("\1: It took you %6.3f seconds\n",var=(double)(end-start)/18.2);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printf("\1: it took you %6.3f seconds\n\n",difftime(b,a));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if(var&lt;15)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printf("\1\1 You are very clever! \1\1\n\n");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 if(var&lt;25)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printf("\1\1 you are normal! \1\1\n\n");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printf("\1\1 you are stupid! \1\1\n\n");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printf("\1\1 Congradulations \1\1\n\n");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printf("The number you guess is %d",i);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printf("\ndo you want to try it again?(\"yy\".or.\"n\")\n");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if((c=getch())=='y')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 loop;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【程序95】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题目：家庭财务管理小程序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/*money management system*/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"dos.h"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FILE *fp;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date d;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sum,chm=0.0;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len,i,j=0;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c;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ch[4]="",ch1[16]="",chtime[12]="",chshop[16],chmoney[8];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pp: clrscr();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sum=0.0;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gotoxy(1,1);printf("|---------------------------------------------------------------------------|");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gotoxy(1,2);printf("| money management system(C1.0) 2000.03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gotoxy(1,3);printf("|---------------------------------------------------------------------------|");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gotoxy(1,4);printf("| -- money records -- | -- today cost list --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gotoxy(1,5);printf("| ------------------------ |-------------------------------------|");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gotoxy(1,6);printf("| date: --------------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gotoxy(1,7);printf("| | 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gotoxy(1,8);printf("| --------------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gotoxy(1,9);printf("| thgs: ------------------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gotoxy(1,10);printf("| | 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gotoxy(1,11);printf("| ------------------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gotoxy(1,12);printf("| cost: ----------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gotoxy(1,13);printf("| | 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gotoxy(1,14);printf("| ----------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gotoxy(1,15);printf("|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gotoxy(1,16);printf("|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gotoxy(1,17);printf("|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gotoxy(1,18);printf("|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gotoxy(1,19);printf("|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gotoxy(1,20);printf("|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gotoxy(1,21);printf("|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gotoxy(1,22);printf("| 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gotoxy(1,23);printf("|---------------------------------------------------------------------------|");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getdate(&amp;d);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sprintf(chtime,"%4d.%02d.%02d",d.da_year,d.da_mon,d.da_day);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for(;;)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gotoxy(3,24);printf(" Tab __browse cost list Esc __quit");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gotoxy(13,10);printf("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gotoxy(13,13);printf("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gotoxy(13,7);printf("%s",chtime);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j=18;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ch[0]=getch();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if(ch[0]==27)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break;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strcpy(chshop,"");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strcpy(chmoney,"");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if(ch[0]==9)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mm:i=0;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fp=fopen("home.dat","r+");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gotoxy(3,24);printf("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gotoxy(6,4);printf(" list records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gotoxy(1,5);printf("|-------------------------------------|");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gotoxy(41,4);printf("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gotoxy(41,5);printf("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while(fscanf(fp,"%10s%14s%f\n",chtime,chshop,&amp;chm)!=EOF)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if(i==36)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getch();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i=0;}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 ((i%36)&lt;17)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gotoxy(4,6+i);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gotoxy(4,6+i);}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if((i%36)&gt;16)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{ gotoxy(41,4+i-17);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gotoxy(42,4+i-17);}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sum=sum+chm;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printf("%10s %-14s %6.1f\n",chtime,chshop,chm);}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gotoxy(1,23);printf("|---------------------------------------------------------------------------|");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gotoxy(1,24);printf("| 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gotoxy(1,25);printf("|---------------------------------------------------------------------------|");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gotoxy(10,24);printf("total is %8.1f$",sum);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fclose(fp);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gotoxy(49,24);printf("press any key to.....");getch();goto pp;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while(ch[0]!='\r')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if(j&lt;10)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strncat(chtime,ch,1);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j++;}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if(ch[0]==8)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len=strlen(chtime)-1;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if(j&gt;15)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len=len+1; j=11;}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strcpy(ch1,"");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j=j-2;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strncat(ch1,chtime,len);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strcpy(chtime,"");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strncat(chtime,ch1,len-1);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gotoxy(13,7);printf(" ");}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gotoxy(13,7);printf("%s",chtime);ch[0]=getch();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if(ch[0]==9)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 mm;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if(ch[0]==27)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exit(1);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gotoxy(3,24);printf(" 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gotoxy(13,10);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ch[0]=getch();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while(ch[0]!='\r')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if (j&lt;14)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{ strncat(chshop,ch,1);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j++;}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if(ch[0]==8)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len=strlen(chshop)-1;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strcpy(ch1,"");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j=j-2;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strncat(ch1,chshop,len);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strcpy(chshop,"");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strncat(chshop,ch1,len-1);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gotoxy(13,10);printf(" ");}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gotoxy(13,10);printf("%s",chshop);ch[0]=getch();}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gotoxy(13,13);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ch[0]=getch();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while(ch[0]!='\r')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if (j&lt;6)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strncat(chmoney,ch,1);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j++;}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if(ch[0]==8)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len=strlen(chmoney)-1;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strcpy(ch1,"");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j=j-2;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strncat(ch1,chmoney,len);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strcpy(chmoney,"");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strncat(chmoney,ch1,len-1);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gotoxy(13,13);printf(" ");}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gotoxy(13,13);printf("%s",chmoney);ch[0]=getch();}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if((strlen(chshop)==0)||(strlen(chmoney)==0))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continue;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if((fp=fopen("home.dat","a+"))!=NULL);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fprintf(fp,"%10s%14s%6s",chtime,chshop,chmoney);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fputc('\n',fp);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fclose(fp);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gotoxy(41,5+i);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printf("%10s %-14s %-6s",chtime,chshop,chmoney);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}}} 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【程序96】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题目：计算字符串中子串出现的次数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"string.h"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char str1[20],str2[20],*p1,*p2;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sum=0;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printf("please input two strings\n");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scanf("%s%s",str1,str2);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p1=str1;p2=str2;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while(*p1!='\0')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if(*p1==*p2)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{while(*p1==*p2&amp;&amp;*p2!='\0')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{p1++;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p2++;}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else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p1++;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if(*p2=='\0')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sum++;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p2=str2;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printf("%d",sum);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getch();} 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【程序97】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题目：从键盘输入一些字符，逐个把它们送到磁盘上去，直到输入一个#为止。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1.程序分析：　　　　　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FILE *fp;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ch,filename[10];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scanf("%s",filename);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if((fp=fopen(filename,"w"))==NULL)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{printf("cannot open file\n");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exit(0);}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ch=getchar();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ch=getchar();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while(ch!='#')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{fputc(ch,fp);putchar(ch);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ch=getchar();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fclose(fp);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【程序98】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题目：从键盘输入一个字符串，将小写字母全部转换成大写字母，然后输出到一个磁盘文件“test”中保存。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输入的字符串以！结束。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{FILE *fp;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str[100],filename[10];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if((fp=fopen("test","w"))==NULL)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printf("cannot open the file\n");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exit(0);}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printf("please input a string:\n");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gets(str);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while(str[i]!='!')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if(str[i]&gt;='a'&amp;&amp;str[i]&lt;='z')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str[i]=str[i]-32;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fputc(str[i],fp);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i++;}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fclose(fp);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fp=fopen("test","r");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fgets(str,strlen(str)+1,fp);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printf("%s\n",str);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fclose(fp);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【程序99】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题目：有两个磁盘文件A和B,各存放一行字母，要求把这两个文件中的信息合并（按字母顺序排列）， 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输出到一个新文件C中。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FILE *fp;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i,j,n,ni;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c[160],t,ch;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if((fp=fopen("A","r"))==NULL)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{printf("file A cannot be opened\n");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exit(0);}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 A contents are 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for(i=0;(ch=fgetc(fp))!=EOF;i++)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{c[i]=ch;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putchar(c[i]);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fclose(fp);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ni=i;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if((fp=fopen("B","r"))==NULL)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{printf("file B cannot be opened\n");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exit(0);}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 B contents are 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for(i=0;(ch=fgetc(fp))!=EOF;i++)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{c[i]=ch;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putchar(c[i]);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fclose(fp);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n=i;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for(j=i+1;j&lt;N;J++)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if(c[i]&gt;c[j])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{t=c[i];c[i]=c[j];c[j]=t;}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printf("\n C file is:\n");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fp=fopen("C","w");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for(i=0;i&lt;N;I++)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putc(c[i],fp);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putchar(c[i]);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fclose(fp);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【程序100】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题目：有五个学生，每个学生有3门课的成绩，从键盘输入以上数据（包括学生号，姓名，三门课成绩），计算出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　　　平均成绩，况原有的数据和计算出的平均分数存放在磁盘文件"stud"中。</w:t>
      </w: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1.程序分析：</w:t>
      </w:r>
    </w:p>
    <w:p w:rsidR="00D44780" w:rsidRPr="00D44780" w:rsidRDefault="00D44780" w:rsidP="00D44780">
      <w:pPr>
        <w:widowControl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D44780">
        <w:rPr>
          <w:rFonts w:ascii="微软雅黑" w:eastAsia="微软雅黑" w:hAnsi="微软雅黑" w:cs="宋体" w:hint="eastAsia"/>
          <w:kern w:val="0"/>
          <w:sz w:val="14"/>
          <w:szCs w:val="14"/>
        </w:rPr>
        <w:t>2.程序源代码：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#include "stdio.h"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struct student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char num[6];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char name[8];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int score[3];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float avr;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 stu[5];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main()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{int i,j,sum;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FILE *fp;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/*input*/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for(i=0;i&lt;5;i++)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printf("\n please input No. %d score:\n",i);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printf("stuNo:");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lastRenderedPageBreak/>
        <w:t>scanf("%s",stu[i].num);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printf("name:");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scanf("%s",stu[i].name);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sum=0;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for(j=0;j&lt;3;j++)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{ printf("score %d.",j+1);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scanf("%d",&amp;stu[i].score[j]);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sum+=stu[i].score[j];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stu[i].avr=sum/3.0;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fp=fopen("stud","w");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for(i=0;i&lt;5;i++)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if(fwrite(&amp;stu[i],sizeof(struct student),1,fp)!=1)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printf("file write error\n");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fclose(fp);</w:t>
      </w:r>
    </w:p>
    <w:p w:rsidR="00D44780" w:rsidRPr="00D44780" w:rsidRDefault="00D44780" w:rsidP="00D44780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 w:rsidRPr="00D44780">
        <w:rPr>
          <w:rFonts w:ascii="宋体" w:eastAsia="宋体" w:hAnsi="宋体" w:cs="宋体"/>
          <w:color w:val="006600"/>
          <w:kern w:val="0"/>
          <w:sz w:val="24"/>
          <w:szCs w:val="24"/>
        </w:rPr>
        <w:t>}</w:t>
      </w:r>
    </w:p>
    <w:p w:rsidR="005135D5" w:rsidRDefault="005135D5"/>
    <w:sectPr w:rsidR="005135D5" w:rsidSect="00513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90D" w:rsidRDefault="005B690D" w:rsidP="00D44780">
      <w:r>
        <w:separator/>
      </w:r>
    </w:p>
  </w:endnote>
  <w:endnote w:type="continuationSeparator" w:id="0">
    <w:p w:rsidR="005B690D" w:rsidRDefault="005B690D" w:rsidP="00D44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90D" w:rsidRDefault="005B690D" w:rsidP="00D44780">
      <w:r>
        <w:separator/>
      </w:r>
    </w:p>
  </w:footnote>
  <w:footnote w:type="continuationSeparator" w:id="0">
    <w:p w:rsidR="005B690D" w:rsidRDefault="005B690D" w:rsidP="00D447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780"/>
    <w:rsid w:val="005135D5"/>
    <w:rsid w:val="005B690D"/>
    <w:rsid w:val="00C1718D"/>
    <w:rsid w:val="00D44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5D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4780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4780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44780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44780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44780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D44780"/>
    <w:pPr>
      <w:widowControl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7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7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7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47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447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4478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4478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D44780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D44780"/>
    <w:rPr>
      <w:strike w:val="0"/>
      <w:dstrike w:val="0"/>
      <w:color w:val="1B1B1B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D44780"/>
    <w:rPr>
      <w:strike w:val="0"/>
      <w:dstrike w:val="0"/>
      <w:color w:val="1B1B1B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D44780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D44780"/>
    <w:rPr>
      <w:b w:val="0"/>
      <w:bCs w:val="0"/>
      <w:i w:val="0"/>
      <w:iCs w:val="0"/>
      <w:strike w:val="0"/>
      <w:dstrike w:val="0"/>
      <w:u w:val="none"/>
      <w:effect w:val="none"/>
    </w:rPr>
  </w:style>
  <w:style w:type="paragraph" w:styleId="HTML0">
    <w:name w:val="HTML Preformatted"/>
    <w:basedOn w:val="a"/>
    <w:link w:val="HTMLChar"/>
    <w:uiPriority w:val="99"/>
    <w:semiHidden/>
    <w:unhideWhenUsed/>
    <w:rsid w:val="00D44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44780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44780"/>
    <w:rPr>
      <w:b/>
      <w:bCs/>
    </w:rPr>
  </w:style>
  <w:style w:type="paragraph" w:styleId="a9">
    <w:name w:val="Normal (Web)"/>
    <w:basedOn w:val="a"/>
    <w:uiPriority w:val="99"/>
    <w:semiHidden/>
    <w:unhideWhenUsed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">
    <w:name w:val="tips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">
    <w:name w:val="h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2">
    <w:name w:val="h2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3">
    <w:name w:val="h3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4">
    <w:name w:val="h4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5">
    <w:name w:val="h5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6">
    <w:name w:val="h6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wz">
    <w:name w:val="xgwz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gx">
    <w:name w:val="zjgx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jzx">
    <w:name w:val="yjzx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D44780"/>
    <w:pPr>
      <w:widowControl/>
      <w:pBdr>
        <w:bottom w:val="single" w:sz="8" w:space="0" w:color="3E98F0"/>
      </w:pBdr>
      <w:spacing w:before="150" w:after="150"/>
      <w:jc w:val="left"/>
    </w:pPr>
    <w:rPr>
      <w:rFonts w:ascii="宋体" w:eastAsia="宋体" w:hAnsi="宋体" w:cs="宋体"/>
      <w:color w:val="3E98F0"/>
      <w:kern w:val="0"/>
      <w:sz w:val="24"/>
      <w:szCs w:val="24"/>
    </w:rPr>
  </w:style>
  <w:style w:type="paragraph" w:customStyle="1" w:styleId="dtitle">
    <w:name w:val="d_title"/>
    <w:basedOn w:val="a"/>
    <w:rsid w:val="00D44780"/>
    <w:pPr>
      <w:widowControl/>
      <w:pBdr>
        <w:bottom w:val="single" w:sz="4" w:space="0" w:color="DFDFDF"/>
      </w:pBdr>
      <w:spacing w:line="3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zlist">
    <w:name w:val="wzlis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iveshare">
    <w:name w:val="nativeshare"/>
    <w:basedOn w:val="a"/>
    <w:rsid w:val="00D44780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iveshare-tit">
    <w:name w:val="nativeshare-tit"/>
    <w:basedOn w:val="a"/>
    <w:rsid w:val="00D44780"/>
    <w:pPr>
      <w:widowControl/>
      <w:spacing w:line="2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ck">
    <w:name w:val="back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per-container">
    <w:name w:val="swiper-container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per-slide">
    <w:name w:val="swiper-slide"/>
    <w:basedOn w:val="a"/>
    <w:rsid w:val="00D44780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jj">
    <w:name w:val="text_jj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list">
    <w:name w:val="dwlist"/>
    <w:basedOn w:val="a"/>
    <w:rsid w:val="00D44780"/>
    <w:pPr>
      <w:widowControl/>
      <w:pBdr>
        <w:top w:val="single" w:sz="4" w:space="0" w:color="E6E6E6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ke">
    <w:name w:val="alik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-soft-list">
    <w:name w:val="hot-soft-list"/>
    <w:basedOn w:val="a"/>
    <w:rsid w:val="00D44780"/>
    <w:pPr>
      <w:widowControl/>
      <w:spacing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">
    <w:name w:val="header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min">
    <w:name w:val="header-min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d">
    <w:name w:val="asd"/>
    <w:basedOn w:val="a"/>
    <w:rsid w:val="00D44780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">
    <w:name w:val="subnav"/>
    <w:basedOn w:val="a"/>
    <w:rsid w:val="00D44780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op">
    <w:name w:val="nav-top"/>
    <w:basedOn w:val="a"/>
    <w:rsid w:val="00D44780"/>
    <w:pPr>
      <w:widowControl/>
      <w:shd w:val="clear" w:color="auto" w:fill="F0F5F9"/>
      <w:spacing w:line="21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p-layer">
    <w:name w:val="pop-layer"/>
    <w:basedOn w:val="a"/>
    <w:rsid w:val="00D44780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arch">
    <w:name w:val="search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txt">
    <w:name w:val="search_txt"/>
    <w:basedOn w:val="a"/>
    <w:rsid w:val="00D44780"/>
    <w:pPr>
      <w:widowControl/>
      <w:pBdr>
        <w:top w:val="single" w:sz="4" w:space="0" w:color="E8E8E8"/>
        <w:left w:val="single" w:sz="4" w:space="24" w:color="E8E8E8"/>
        <w:bottom w:val="single" w:sz="4" w:space="0" w:color="E8E8E8"/>
        <w:right w:val="single" w:sz="4" w:space="0" w:color="E8E8E8"/>
      </w:pBdr>
      <w:spacing w:line="3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btn">
    <w:name w:val="search_btn"/>
    <w:basedOn w:val="a"/>
    <w:rsid w:val="00D44780"/>
    <w:pPr>
      <w:widowControl/>
      <w:shd w:val="clear" w:color="auto" w:fill="3E98F0"/>
      <w:spacing w:line="380" w:lineRule="atLeast"/>
      <w:jc w:val="center"/>
    </w:pPr>
    <w:rPr>
      <w:rFonts w:ascii="宋体" w:eastAsia="宋体" w:hAnsi="宋体" w:cs="宋体"/>
      <w:color w:val="FFFFFF"/>
      <w:kern w:val="0"/>
      <w:sz w:val="16"/>
      <w:szCs w:val="16"/>
    </w:rPr>
  </w:style>
  <w:style w:type="paragraph" w:customStyle="1" w:styleId="channels-wrap">
    <w:name w:val="channels-wrap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channels-all">
    <w:name w:val="channels-all"/>
    <w:basedOn w:val="a"/>
    <w:rsid w:val="00D44780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hannels">
    <w:name w:val="channels"/>
    <w:basedOn w:val="a"/>
    <w:rsid w:val="00D44780"/>
    <w:pPr>
      <w:widowControl/>
      <w:pBdr>
        <w:top w:val="single" w:sz="4" w:space="4" w:color="D7D7D7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arch">
    <w:name w:val="btn-search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ach">
    <w:name w:val="btn-seach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min">
    <w:name w:val="footer-min"/>
    <w:basedOn w:val="a"/>
    <w:rsid w:val="00D44780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header">
    <w:name w:val="msgheader"/>
    <w:basedOn w:val="a"/>
    <w:rsid w:val="00D44780"/>
    <w:pPr>
      <w:widowControl/>
      <w:pBdr>
        <w:top w:val="single" w:sz="4" w:space="0" w:color="0099CC"/>
        <w:left w:val="single" w:sz="4" w:space="2" w:color="0099CC"/>
        <w:bottom w:val="single" w:sz="4" w:space="0" w:color="0099CC"/>
        <w:right w:val="single" w:sz="4" w:space="2" w:color="0099CC"/>
      </w:pBdr>
      <w:shd w:val="clear" w:color="auto" w:fill="F6FBFF"/>
      <w:spacing w:before="30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msgborder">
    <w:name w:val="msgborder"/>
    <w:basedOn w:val="a"/>
    <w:rsid w:val="00D44780"/>
    <w:pPr>
      <w:widowControl/>
      <w:pBdr>
        <w:top w:val="single" w:sz="8" w:space="3" w:color="EEEEEE"/>
        <w:bottom w:val="single" w:sz="8" w:space="3" w:color="EEEEEE"/>
        <w:right w:val="single" w:sz="8" w:space="3" w:color="EEEEEE"/>
      </w:pBdr>
      <w:shd w:val="clear" w:color="auto" w:fill="F4F5F7"/>
      <w:spacing w:before="150" w:after="150"/>
      <w:ind w:left="100" w:right="100"/>
      <w:jc w:val="left"/>
    </w:pPr>
    <w:rPr>
      <w:rFonts w:ascii="Arial" w:eastAsia="宋体" w:hAnsi="Arial" w:cs="Arial"/>
      <w:color w:val="006600"/>
      <w:kern w:val="0"/>
      <w:sz w:val="18"/>
      <w:szCs w:val="18"/>
    </w:rPr>
  </w:style>
  <w:style w:type="paragraph" w:customStyle="1" w:styleId="codetext">
    <w:name w:val="codetext"/>
    <w:basedOn w:val="a"/>
    <w:rsid w:val="00D44780"/>
    <w:pPr>
      <w:widowControl/>
      <w:pBdr>
        <w:top w:val="single" w:sz="8" w:space="3" w:color="EEEEEE"/>
        <w:bottom w:val="single" w:sz="8" w:space="3" w:color="EEEEEE"/>
        <w:right w:val="single" w:sz="8" w:space="3" w:color="EEEEEE"/>
      </w:pBdr>
      <w:shd w:val="clear" w:color="auto" w:fill="F4F5F7"/>
      <w:spacing w:before="150" w:after="150"/>
      <w:ind w:left="100" w:right="100"/>
      <w:jc w:val="left"/>
    </w:pPr>
    <w:rPr>
      <w:rFonts w:ascii="Arial" w:eastAsia="宋体" w:hAnsi="Arial" w:cs="Arial"/>
      <w:color w:val="006600"/>
      <w:kern w:val="0"/>
      <w:sz w:val="18"/>
      <w:szCs w:val="18"/>
    </w:rPr>
  </w:style>
  <w:style w:type="paragraph" w:customStyle="1" w:styleId="artxg">
    <w:name w:val="art_xg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body">
    <w:name w:val="codebody"/>
    <w:basedOn w:val="a"/>
    <w:rsid w:val="00D44780"/>
    <w:pPr>
      <w:widowControl/>
      <w:pBdr>
        <w:top w:val="single" w:sz="8" w:space="3" w:color="EEEEEE"/>
        <w:left w:val="single" w:sz="8" w:space="18" w:color="EEEEEE"/>
        <w:bottom w:val="single" w:sz="8" w:space="3" w:color="EEEEEE"/>
        <w:right w:val="single" w:sz="8" w:space="3" w:color="EEEEEE"/>
      </w:pBdr>
      <w:shd w:val="clear" w:color="auto" w:fill="F4F5F7"/>
      <w:spacing w:before="150" w:after="150"/>
      <w:ind w:left="50" w:right="50"/>
      <w:jc w:val="left"/>
    </w:pPr>
    <w:rPr>
      <w:rFonts w:ascii="Arial" w:eastAsia="宋体" w:hAnsi="Arial" w:cs="Arial"/>
      <w:color w:val="006600"/>
      <w:kern w:val="0"/>
      <w:sz w:val="18"/>
      <w:szCs w:val="18"/>
    </w:rPr>
  </w:style>
  <w:style w:type="paragraph" w:customStyle="1" w:styleId="jb51code">
    <w:name w:val="jb51code"/>
    <w:basedOn w:val="a"/>
    <w:rsid w:val="00D44780"/>
    <w:pPr>
      <w:widowControl/>
      <w:pBdr>
        <w:top w:val="single" w:sz="8" w:space="3" w:color="EEEEEE"/>
        <w:left w:val="single" w:sz="8" w:space="18" w:color="EEEEEE"/>
        <w:bottom w:val="single" w:sz="8" w:space="3" w:color="EEEEEE"/>
        <w:right w:val="single" w:sz="8" w:space="3" w:color="EEEEEE"/>
      </w:pBdr>
      <w:shd w:val="clear" w:color="auto" w:fill="F4F5F7"/>
      <w:spacing w:before="150" w:after="150"/>
      <w:ind w:left="50" w:right="50"/>
      <w:jc w:val="left"/>
    </w:pPr>
    <w:rPr>
      <w:rFonts w:ascii="Arial" w:eastAsia="宋体" w:hAnsi="Arial" w:cs="Arial"/>
      <w:color w:val="006600"/>
      <w:kern w:val="0"/>
      <w:sz w:val="18"/>
      <w:szCs w:val="18"/>
    </w:rPr>
  </w:style>
  <w:style w:type="paragraph" w:customStyle="1" w:styleId="content-lead">
    <w:name w:val="content-lead"/>
    <w:basedOn w:val="a"/>
    <w:rsid w:val="00D44780"/>
    <w:pPr>
      <w:widowControl/>
      <w:pBdr>
        <w:top w:val="single" w:sz="2" w:space="0" w:color="FF8080"/>
        <w:left w:val="single" w:sz="2" w:space="0" w:color="FF8080"/>
        <w:bottom w:val="single" w:sz="2" w:space="0" w:color="FF8080"/>
        <w:right w:val="single" w:sz="2" w:space="0" w:color="FF8080"/>
      </w:pBdr>
      <w:shd w:val="clear" w:color="auto" w:fill="FFF3F3"/>
      <w:spacing w:after="20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upage">
    <w:name w:val="cupage"/>
    <w:basedOn w:val="a"/>
    <w:rsid w:val="00D44780"/>
    <w:pPr>
      <w:widowControl/>
      <w:spacing w:after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title">
    <w:name w:val="wtitl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">
    <w:name w:val="con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ft">
    <w:name w:val="sof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tit">
    <w:name w:val="introti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menu">
    <w:name w:val="btn-menu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back">
    <w:name w:val="btn-back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oso">
    <w:name w:val="btn-soso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t">
    <w:name w:val="do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box">
    <w:name w:val="subnav-box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list">
    <w:name w:val="subnav-lis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pills">
    <w:name w:val="subnav-pills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all-list">
    <w:name w:val="nav-all-lis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map">
    <w:name w:val="sitemap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nnels-all-list">
    <w:name w:val="channels-all-lis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nnels-all-listli">
    <w:name w:val="channels-all-list&gt;li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">
    <w:name w:val="app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ypage">
    <w:name w:val="nypag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er">
    <w:name w:val="enter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num">
    <w:name w:val="orgnum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j-pic">
    <w:name w:val="yj-pic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j-info">
    <w:name w:val="yj-info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text">
    <w:name w:val="t_tex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">
    <w:name w:val="user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timeline">
    <w:name w:val="weixin_timelin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">
    <w:name w:val="weixin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">
    <w:name w:val="cur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area">
    <w:name w:val="htmlarea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">
    <w:name w:val="page-i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">
    <w:name w:val="down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no">
    <w:name w:val="downno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t">
    <w:name w:val="rest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">
    <w:name w:val="up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no">
    <w:name w:val="upno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btn">
    <w:name w:val="dbtn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">
    <w:name w:val="sq"/>
    <w:basedOn w:val="a0"/>
    <w:rsid w:val="00D44780"/>
  </w:style>
  <w:style w:type="character" w:customStyle="1" w:styleId="quote">
    <w:name w:val="quote"/>
    <w:basedOn w:val="a0"/>
    <w:rsid w:val="00D44780"/>
  </w:style>
  <w:style w:type="paragraph" w:customStyle="1" w:styleId="user1">
    <w:name w:val="user1"/>
    <w:basedOn w:val="a"/>
    <w:rsid w:val="00D44780"/>
    <w:pPr>
      <w:widowControl/>
      <w:spacing w:after="20"/>
      <w:jc w:val="left"/>
    </w:pPr>
    <w:rPr>
      <w:rFonts w:ascii="宋体" w:eastAsia="宋体" w:hAnsi="宋体" w:cs="宋体"/>
      <w:color w:val="2F9A00"/>
      <w:kern w:val="0"/>
      <w:sz w:val="24"/>
      <w:szCs w:val="24"/>
    </w:rPr>
  </w:style>
  <w:style w:type="paragraph" w:customStyle="1" w:styleId="orgnum1">
    <w:name w:val="orgnum1"/>
    <w:basedOn w:val="a"/>
    <w:rsid w:val="00D44780"/>
    <w:pPr>
      <w:widowControl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tit1">
    <w:name w:val="tit1"/>
    <w:basedOn w:val="a"/>
    <w:rsid w:val="00D44780"/>
    <w:pPr>
      <w:widowControl/>
      <w:spacing w:after="30" w:line="210" w:lineRule="atLeast"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j-pic1">
    <w:name w:val="yj-pic1"/>
    <w:basedOn w:val="a"/>
    <w:rsid w:val="00D44780"/>
    <w:pPr>
      <w:widowControl/>
      <w:pBdr>
        <w:top w:val="single" w:sz="4" w:space="1" w:color="EDEDED"/>
        <w:left w:val="single" w:sz="4" w:space="1" w:color="EDEDED"/>
        <w:bottom w:val="single" w:sz="4" w:space="1" w:color="EDEDED"/>
        <w:right w:val="single" w:sz="4" w:space="1" w:color="EDEDE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j-info1">
    <w:name w:val="yj-info1"/>
    <w:basedOn w:val="a"/>
    <w:rsid w:val="00D44780"/>
    <w:pPr>
      <w:widowControl/>
      <w:spacing w:line="180" w:lineRule="atLeast"/>
      <w:jc w:val="left"/>
    </w:pPr>
    <w:rPr>
      <w:rFonts w:ascii="宋体" w:eastAsia="宋体" w:hAnsi="宋体" w:cs="宋体"/>
      <w:color w:val="999999"/>
      <w:kern w:val="0"/>
      <w:sz w:val="12"/>
      <w:szCs w:val="12"/>
    </w:rPr>
  </w:style>
  <w:style w:type="paragraph" w:customStyle="1" w:styleId="wtitle1">
    <w:name w:val="wtitle1"/>
    <w:basedOn w:val="a"/>
    <w:rsid w:val="00D44780"/>
    <w:pPr>
      <w:widowControl/>
      <w:pBdr>
        <w:bottom w:val="single" w:sz="4" w:space="5" w:color="DDDDDD"/>
      </w:pBdr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con1">
    <w:name w:val="con1"/>
    <w:basedOn w:val="a"/>
    <w:rsid w:val="00D44780"/>
    <w:pPr>
      <w:widowControl/>
      <w:spacing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ft1">
    <w:name w:val="soft1"/>
    <w:basedOn w:val="a"/>
    <w:rsid w:val="00D44780"/>
    <w:pPr>
      <w:widowControl/>
      <w:spacing w:before="100" w:after="100"/>
      <w:ind w:left="100" w:right="100"/>
      <w:jc w:val="left"/>
    </w:pPr>
    <w:rPr>
      <w:rFonts w:ascii="微软雅黑" w:eastAsia="微软雅黑" w:hAnsi="微软雅黑" w:cs="宋体"/>
      <w:kern w:val="0"/>
      <w:sz w:val="14"/>
      <w:szCs w:val="14"/>
    </w:rPr>
  </w:style>
  <w:style w:type="paragraph" w:customStyle="1" w:styleId="btn1">
    <w:name w:val="btn1"/>
    <w:basedOn w:val="a"/>
    <w:rsid w:val="00D44780"/>
    <w:pPr>
      <w:widowControl/>
      <w:pBdr>
        <w:top w:val="single" w:sz="4" w:space="0" w:color="8BBD00"/>
        <w:left w:val="single" w:sz="4" w:space="0" w:color="8BBD00"/>
        <w:bottom w:val="single" w:sz="4" w:space="0" w:color="8BBD00"/>
        <w:right w:val="single" w:sz="4" w:space="0" w:color="8BBD00"/>
      </w:pBdr>
      <w:shd w:val="clear" w:color="auto" w:fill="94C804"/>
      <w:spacing w:before="100" w:after="100" w:line="360" w:lineRule="atLeast"/>
      <w:jc w:val="center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list1">
    <w:name w:val="list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timeline1">
    <w:name w:val="weixin_timeline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1">
    <w:name w:val="weixin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1">
    <w:name w:val="more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1">
    <w:name w:val="weibo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btn1">
    <w:name w:val="dbtn1"/>
    <w:basedOn w:val="a"/>
    <w:rsid w:val="00D44780"/>
    <w:pPr>
      <w:widowControl/>
      <w:pBdr>
        <w:top w:val="single" w:sz="4" w:space="0" w:color="0A78CD"/>
        <w:left w:val="single" w:sz="4" w:space="0" w:color="0A78CD"/>
        <w:bottom w:val="single" w:sz="4" w:space="0" w:color="0A78CD"/>
        <w:right w:val="single" w:sz="4" w:space="0" w:color="0A78CD"/>
      </w:pBdr>
      <w:shd w:val="clear" w:color="auto" w:fill="3E98F0"/>
      <w:spacing w:line="260" w:lineRule="atLeast"/>
      <w:ind w:right="30"/>
      <w:jc w:val="center"/>
    </w:pPr>
    <w:rPr>
      <w:rFonts w:ascii="宋体" w:eastAsia="宋体" w:hAnsi="宋体" w:cs="宋体"/>
      <w:color w:val="FFFFFF"/>
      <w:kern w:val="0"/>
      <w:sz w:val="14"/>
      <w:szCs w:val="14"/>
    </w:rPr>
  </w:style>
  <w:style w:type="paragraph" w:customStyle="1" w:styleId="dbtn2">
    <w:name w:val="dbtn2"/>
    <w:basedOn w:val="a"/>
    <w:rsid w:val="00D44780"/>
    <w:pPr>
      <w:widowControl/>
      <w:shd w:val="clear" w:color="auto" w:fill="669900"/>
      <w:jc w:val="left"/>
    </w:pPr>
    <w:rPr>
      <w:rFonts w:ascii="宋体" w:eastAsia="宋体" w:hAnsi="宋体" w:cs="宋体"/>
      <w:color w:val="999999"/>
      <w:kern w:val="0"/>
      <w:sz w:val="12"/>
      <w:szCs w:val="12"/>
    </w:rPr>
  </w:style>
  <w:style w:type="paragraph" w:customStyle="1" w:styleId="tips1">
    <w:name w:val="tips1"/>
    <w:basedOn w:val="a"/>
    <w:rsid w:val="00D44780"/>
    <w:pPr>
      <w:widowControl/>
      <w:spacing w:before="120"/>
      <w:jc w:val="left"/>
    </w:pPr>
    <w:rPr>
      <w:rFonts w:ascii="宋体" w:eastAsia="宋体" w:hAnsi="宋体" w:cs="宋体"/>
      <w:color w:val="999999"/>
      <w:kern w:val="0"/>
      <w:sz w:val="12"/>
      <w:szCs w:val="12"/>
    </w:rPr>
  </w:style>
  <w:style w:type="paragraph" w:customStyle="1" w:styleId="cur1">
    <w:name w:val="cur1"/>
    <w:basedOn w:val="a"/>
    <w:rsid w:val="00D44780"/>
    <w:pPr>
      <w:widowControl/>
      <w:pBdr>
        <w:bottom w:val="single" w:sz="8" w:space="0" w:color="3E98F0"/>
      </w:pBdr>
      <w:shd w:val="clear" w:color="auto" w:fill="F0F5F9"/>
      <w:jc w:val="left"/>
    </w:pPr>
    <w:rPr>
      <w:rFonts w:ascii="宋体" w:eastAsia="宋体" w:hAnsi="宋体" w:cs="宋体"/>
      <w:color w:val="3E98F0"/>
      <w:kern w:val="0"/>
      <w:sz w:val="24"/>
      <w:szCs w:val="24"/>
    </w:rPr>
  </w:style>
  <w:style w:type="paragraph" w:customStyle="1" w:styleId="intro1">
    <w:name w:val="intro1"/>
    <w:basedOn w:val="a"/>
    <w:rsid w:val="00D44780"/>
    <w:pPr>
      <w:widowControl/>
      <w:spacing w:line="280" w:lineRule="atLeas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tit1">
    <w:name w:val="introtit1"/>
    <w:basedOn w:val="a"/>
    <w:rsid w:val="00D44780"/>
    <w:pPr>
      <w:widowControl/>
      <w:jc w:val="left"/>
    </w:pPr>
    <w:rPr>
      <w:rFonts w:ascii="宋体" w:eastAsia="宋体" w:hAnsi="宋体" w:cs="宋体"/>
      <w:color w:val="2F9A00"/>
      <w:kern w:val="0"/>
      <w:sz w:val="24"/>
      <w:szCs w:val="24"/>
    </w:rPr>
  </w:style>
  <w:style w:type="character" w:customStyle="1" w:styleId="sq1">
    <w:name w:val="sq1"/>
    <w:basedOn w:val="a0"/>
    <w:rsid w:val="00D44780"/>
    <w:rPr>
      <w:vanish w:val="0"/>
      <w:webHidden w:val="0"/>
      <w:specVanish w:val="0"/>
    </w:rPr>
  </w:style>
  <w:style w:type="paragraph" w:customStyle="1" w:styleId="img1">
    <w:name w:val="img1"/>
    <w:basedOn w:val="a"/>
    <w:rsid w:val="00D44780"/>
    <w:pPr>
      <w:widowControl/>
      <w:ind w:right="10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btn2">
    <w:name w:val="btn2"/>
    <w:basedOn w:val="a"/>
    <w:rsid w:val="00D44780"/>
    <w:pPr>
      <w:widowControl/>
      <w:shd w:val="clear" w:color="auto" w:fill="3E98F0"/>
      <w:spacing w:line="25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ogo1">
    <w:name w:val="logo1"/>
    <w:basedOn w:val="a"/>
    <w:rsid w:val="00D44780"/>
    <w:pPr>
      <w:widowControl/>
      <w:spacing w:before="130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D44780"/>
    <w:pPr>
      <w:widowControl/>
      <w:spacing w:line="140" w:lineRule="atLeast"/>
      <w:jc w:val="left"/>
    </w:pPr>
    <w:rPr>
      <w:rFonts w:ascii="宋体" w:eastAsia="宋体" w:hAnsi="宋体" w:cs="宋体"/>
      <w:color w:val="1C1B1B"/>
      <w:kern w:val="0"/>
      <w:sz w:val="14"/>
      <w:szCs w:val="14"/>
    </w:rPr>
  </w:style>
  <w:style w:type="paragraph" w:customStyle="1" w:styleId="intro2">
    <w:name w:val="intro2"/>
    <w:basedOn w:val="a"/>
    <w:rsid w:val="00D44780"/>
    <w:pPr>
      <w:widowControl/>
      <w:spacing w:before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1">
    <w:name w:val="type1"/>
    <w:basedOn w:val="a"/>
    <w:rsid w:val="00D44780"/>
    <w:pPr>
      <w:widowControl/>
      <w:spacing w:line="1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text1">
    <w:name w:val="t_text1"/>
    <w:basedOn w:val="a"/>
    <w:rsid w:val="00D44780"/>
    <w:pPr>
      <w:widowControl/>
      <w:jc w:val="left"/>
    </w:pPr>
    <w:rPr>
      <w:rFonts w:ascii="宋体" w:eastAsia="宋体" w:hAnsi="宋体" w:cs="宋体"/>
      <w:color w:val="0DA5EE"/>
      <w:kern w:val="0"/>
      <w:sz w:val="11"/>
      <w:szCs w:val="11"/>
    </w:rPr>
  </w:style>
  <w:style w:type="paragraph" w:customStyle="1" w:styleId="details1">
    <w:name w:val="details1"/>
    <w:basedOn w:val="a"/>
    <w:rsid w:val="00D44780"/>
    <w:pPr>
      <w:widowControl/>
      <w:spacing w:before="60" w:line="1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er1">
    <w:name w:val="enter1"/>
    <w:basedOn w:val="a"/>
    <w:rsid w:val="00D44780"/>
    <w:pPr>
      <w:widowControl/>
      <w:pBdr>
        <w:top w:val="single" w:sz="4" w:space="0" w:color="0198DD"/>
        <w:left w:val="single" w:sz="4" w:space="0" w:color="0198DD"/>
        <w:bottom w:val="single" w:sz="4" w:space="0" w:color="0198DD"/>
        <w:right w:val="single" w:sz="4" w:space="0" w:color="0198DD"/>
      </w:pBdr>
      <w:shd w:val="clear" w:color="auto" w:fill="3E98F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D44780"/>
    <w:pPr>
      <w:widowControl/>
      <w:pBdr>
        <w:top w:val="single" w:sz="4" w:space="0" w:color="0198DD"/>
        <w:left w:val="single" w:sz="4" w:space="0" w:color="0198DD"/>
        <w:bottom w:val="single" w:sz="4" w:space="0" w:color="0198DD"/>
        <w:right w:val="single" w:sz="4" w:space="0" w:color="0198DD"/>
      </w:pBdr>
      <w:shd w:val="clear" w:color="auto" w:fill="3E98F0"/>
      <w:spacing w:line="22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ntent1">
    <w:name w:val="content1"/>
    <w:basedOn w:val="a"/>
    <w:rsid w:val="00D44780"/>
    <w:pPr>
      <w:widowControl/>
      <w:shd w:val="clear" w:color="auto" w:fill="3E98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menu1">
    <w:name w:val="btn-menu1"/>
    <w:basedOn w:val="a"/>
    <w:rsid w:val="00D44780"/>
    <w:pPr>
      <w:widowControl/>
      <w:ind w:hanging="12240"/>
      <w:jc w:val="center"/>
    </w:pPr>
    <w:rPr>
      <w:rFonts w:ascii="宋体" w:eastAsia="宋体" w:hAnsi="宋体" w:cs="宋体"/>
      <w:color w:val="FFFFFF"/>
      <w:kern w:val="0"/>
      <w:sz w:val="22"/>
    </w:rPr>
  </w:style>
  <w:style w:type="paragraph" w:customStyle="1" w:styleId="content2">
    <w:name w:val="content2"/>
    <w:basedOn w:val="a"/>
    <w:rsid w:val="00D44780"/>
    <w:pPr>
      <w:widowControl/>
      <w:shd w:val="clear" w:color="auto" w:fill="0A78C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D44780"/>
    <w:pPr>
      <w:widowControl/>
      <w:spacing w:line="480" w:lineRule="atLeast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back1">
    <w:name w:val="btn-back1"/>
    <w:basedOn w:val="a"/>
    <w:rsid w:val="00D44780"/>
    <w:pPr>
      <w:widowControl/>
      <w:ind w:hanging="12240"/>
      <w:jc w:val="center"/>
    </w:pPr>
    <w:rPr>
      <w:rFonts w:ascii="宋体" w:eastAsia="宋体" w:hAnsi="宋体" w:cs="宋体"/>
      <w:color w:val="FFFFFF"/>
      <w:kern w:val="0"/>
      <w:sz w:val="22"/>
    </w:rPr>
  </w:style>
  <w:style w:type="paragraph" w:customStyle="1" w:styleId="btn-menu2">
    <w:name w:val="btn-menu2"/>
    <w:basedOn w:val="a"/>
    <w:rsid w:val="00D44780"/>
    <w:pPr>
      <w:widowControl/>
      <w:ind w:hanging="12240"/>
      <w:jc w:val="center"/>
    </w:pPr>
    <w:rPr>
      <w:rFonts w:ascii="宋体" w:eastAsia="宋体" w:hAnsi="宋体" w:cs="宋体"/>
      <w:color w:val="FFFFFF"/>
      <w:kern w:val="0"/>
      <w:sz w:val="22"/>
    </w:rPr>
  </w:style>
  <w:style w:type="paragraph" w:customStyle="1" w:styleId="btn-soso1">
    <w:name w:val="btn-soso1"/>
    <w:basedOn w:val="a"/>
    <w:rsid w:val="00D44780"/>
    <w:pPr>
      <w:widowControl/>
      <w:ind w:hanging="12240"/>
      <w:jc w:val="center"/>
    </w:pPr>
    <w:rPr>
      <w:rFonts w:ascii="宋体" w:eastAsia="宋体" w:hAnsi="宋体" w:cs="宋体"/>
      <w:color w:val="FFFFFF"/>
      <w:kern w:val="0"/>
      <w:sz w:val="22"/>
    </w:rPr>
  </w:style>
  <w:style w:type="paragraph" w:customStyle="1" w:styleId="dot1">
    <w:name w:val="dot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box1">
    <w:name w:val="subnav-box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list1">
    <w:name w:val="subnav-list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pills1">
    <w:name w:val="subnav-pills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all-list1">
    <w:name w:val="nav-all-list1"/>
    <w:basedOn w:val="a"/>
    <w:rsid w:val="00D44780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map1">
    <w:name w:val="sitemap1"/>
    <w:basedOn w:val="a"/>
    <w:rsid w:val="00D44780"/>
    <w:pPr>
      <w:widowControl/>
      <w:jc w:val="left"/>
    </w:pPr>
    <w:rPr>
      <w:rFonts w:ascii="宋体" w:eastAsia="宋体" w:hAnsi="宋体" w:cs="宋体"/>
      <w:color w:val="2B73DF"/>
      <w:kern w:val="0"/>
      <w:sz w:val="15"/>
      <w:szCs w:val="15"/>
    </w:rPr>
  </w:style>
  <w:style w:type="paragraph" w:customStyle="1" w:styleId="sitemap2">
    <w:name w:val="sitemap2"/>
    <w:basedOn w:val="a"/>
    <w:rsid w:val="00D44780"/>
    <w:pPr>
      <w:widowControl/>
      <w:jc w:val="left"/>
    </w:pPr>
    <w:rPr>
      <w:rFonts w:ascii="宋体" w:eastAsia="宋体" w:hAnsi="宋体" w:cs="宋体"/>
      <w:color w:val="2B73DF"/>
      <w:kern w:val="0"/>
      <w:sz w:val="15"/>
      <w:szCs w:val="15"/>
    </w:rPr>
  </w:style>
  <w:style w:type="paragraph" w:customStyle="1" w:styleId="channels-all-list1">
    <w:name w:val="channels-all-list1"/>
    <w:basedOn w:val="a"/>
    <w:rsid w:val="00D447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nnels-all-listli1">
    <w:name w:val="channels-all-list&gt;li1"/>
    <w:basedOn w:val="a"/>
    <w:rsid w:val="00D44780"/>
    <w:pPr>
      <w:widowControl/>
      <w:pBdr>
        <w:bottom w:val="dashed" w:sz="4" w:space="4" w:color="E7E7E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2">
    <w:name w:val="more2"/>
    <w:basedOn w:val="a"/>
    <w:rsid w:val="00D44780"/>
    <w:pPr>
      <w:widowControl/>
      <w:spacing w:line="200" w:lineRule="atLeast"/>
      <w:jc w:val="center"/>
    </w:pPr>
    <w:rPr>
      <w:rFonts w:ascii="宋体" w:eastAsia="宋体" w:hAnsi="宋体" w:cs="宋体"/>
      <w:color w:val="487DE3"/>
      <w:kern w:val="0"/>
      <w:sz w:val="24"/>
      <w:szCs w:val="24"/>
    </w:rPr>
  </w:style>
  <w:style w:type="paragraph" w:customStyle="1" w:styleId="app1">
    <w:name w:val="app1"/>
    <w:basedOn w:val="a"/>
    <w:rsid w:val="00D44780"/>
    <w:pPr>
      <w:widowControl/>
      <w:jc w:val="left"/>
    </w:pPr>
    <w:rPr>
      <w:rFonts w:ascii="宋体" w:eastAsia="宋体" w:hAnsi="宋体" w:cs="宋体"/>
      <w:color w:val="999999"/>
      <w:kern w:val="0"/>
      <w:sz w:val="16"/>
      <w:szCs w:val="16"/>
    </w:rPr>
  </w:style>
  <w:style w:type="paragraph" w:customStyle="1" w:styleId="copyright1">
    <w:name w:val="copyright1"/>
    <w:basedOn w:val="a"/>
    <w:rsid w:val="00D44780"/>
    <w:pPr>
      <w:widowControl/>
      <w:spacing w:before="50"/>
      <w:jc w:val="left"/>
    </w:pPr>
    <w:rPr>
      <w:rFonts w:ascii="宋体" w:eastAsia="宋体" w:hAnsi="宋体" w:cs="宋体"/>
      <w:color w:val="888888"/>
      <w:kern w:val="0"/>
      <w:sz w:val="12"/>
      <w:szCs w:val="12"/>
    </w:rPr>
  </w:style>
  <w:style w:type="paragraph" w:customStyle="1" w:styleId="codebody1">
    <w:name w:val="codebody1"/>
    <w:basedOn w:val="a"/>
    <w:rsid w:val="00D44780"/>
    <w:pPr>
      <w:widowControl/>
      <w:pBdr>
        <w:top w:val="single" w:sz="8" w:space="3" w:color="EEEEEE"/>
        <w:left w:val="single" w:sz="8" w:space="18" w:color="EEEEEE"/>
        <w:bottom w:val="single" w:sz="8" w:space="3" w:color="EEEEEE"/>
        <w:right w:val="single" w:sz="8" w:space="3" w:color="EEEEEE"/>
      </w:pBdr>
      <w:shd w:val="clear" w:color="auto" w:fill="F4F5F7"/>
      <w:spacing w:before="150" w:after="150"/>
      <w:ind w:left="50" w:right="50"/>
      <w:jc w:val="left"/>
    </w:pPr>
    <w:rPr>
      <w:rFonts w:ascii="Arial" w:eastAsia="宋体" w:hAnsi="Arial" w:cs="Arial"/>
      <w:color w:val="006600"/>
      <w:kern w:val="0"/>
      <w:sz w:val="18"/>
      <w:szCs w:val="18"/>
    </w:rPr>
  </w:style>
  <w:style w:type="paragraph" w:customStyle="1" w:styleId="htmlarea1">
    <w:name w:val="htmlarea1"/>
    <w:basedOn w:val="a"/>
    <w:rsid w:val="00D44780"/>
    <w:pPr>
      <w:widowControl/>
      <w:jc w:val="center"/>
    </w:pPr>
    <w:rPr>
      <w:rFonts w:ascii="宋体" w:eastAsia="宋体" w:hAnsi="宋体" w:cs="宋体"/>
      <w:kern w:val="0"/>
      <w:sz w:val="14"/>
      <w:szCs w:val="14"/>
    </w:rPr>
  </w:style>
  <w:style w:type="character" w:customStyle="1" w:styleId="quote1">
    <w:name w:val="quote1"/>
    <w:basedOn w:val="a0"/>
    <w:rsid w:val="00D44780"/>
    <w:rPr>
      <w:vanish w:val="0"/>
      <w:webHidden w:val="0"/>
      <w:color w:val="000000"/>
      <w:bdr w:val="dashed" w:sz="4" w:space="2" w:color="BFDFFF" w:frame="1"/>
      <w:shd w:val="clear" w:color="auto" w:fill="F5FBFF"/>
      <w:specVanish w:val="0"/>
    </w:rPr>
  </w:style>
  <w:style w:type="paragraph" w:customStyle="1" w:styleId="code1">
    <w:name w:val="code1"/>
    <w:basedOn w:val="a"/>
    <w:rsid w:val="00D44780"/>
    <w:pPr>
      <w:widowControl/>
      <w:pBdr>
        <w:top w:val="dashed" w:sz="4" w:space="2" w:color="BFDFFF"/>
        <w:left w:val="dashed" w:sz="4" w:space="5" w:color="BFDFFF"/>
        <w:bottom w:val="dashed" w:sz="4" w:space="2" w:color="BFDFFF"/>
        <w:right w:val="dashed" w:sz="4" w:space="5" w:color="BFDFFF"/>
      </w:pBdr>
      <w:shd w:val="clear" w:color="auto" w:fill="F5FBFF"/>
      <w:spacing w:before="100" w:after="10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ypage1">
    <w:name w:val="nypage1"/>
    <w:basedOn w:val="a"/>
    <w:rsid w:val="00D44780"/>
    <w:pPr>
      <w:widowControl/>
      <w:spacing w:before="200" w:after="200" w:line="30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D44780"/>
    <w:pPr>
      <w:widowControl/>
      <w:spacing w:before="10" w:line="200" w:lineRule="atLeast"/>
      <w:jc w:val="center"/>
    </w:pPr>
    <w:rPr>
      <w:rFonts w:ascii="simsun" w:eastAsia="宋体" w:hAnsi="simsun" w:cs="宋体"/>
      <w:b/>
      <w:bCs/>
      <w:color w:val="FFFFFF"/>
      <w:kern w:val="0"/>
      <w:sz w:val="20"/>
      <w:szCs w:val="20"/>
    </w:rPr>
  </w:style>
  <w:style w:type="paragraph" w:customStyle="1" w:styleId="page-i1">
    <w:name w:val="page-i1"/>
    <w:basedOn w:val="a"/>
    <w:rsid w:val="00D44780"/>
    <w:pPr>
      <w:widowControl/>
      <w:spacing w:line="360" w:lineRule="atLeast"/>
      <w:ind w:left="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own1">
    <w:name w:val="down1"/>
    <w:basedOn w:val="a"/>
    <w:rsid w:val="00D44780"/>
    <w:pPr>
      <w:widowControl/>
      <w:pBdr>
        <w:top w:val="single" w:sz="4" w:space="0" w:color="E2E2E2"/>
        <w:left w:val="single" w:sz="4" w:space="0" w:color="E2E2E2"/>
        <w:bottom w:val="single" w:sz="4" w:space="0" w:color="E2E2E2"/>
        <w:right w:val="single" w:sz="4" w:space="0" w:color="E2E2E2"/>
      </w:pBdr>
      <w:shd w:val="clear" w:color="auto" w:fill="FFFFFF"/>
      <w:spacing w:line="35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ownno1">
    <w:name w:val="downno1"/>
    <w:basedOn w:val="a"/>
    <w:rsid w:val="00D44780"/>
    <w:pPr>
      <w:widowControl/>
      <w:pBdr>
        <w:top w:val="single" w:sz="4" w:space="0" w:color="E2E2E2"/>
        <w:left w:val="single" w:sz="4" w:space="0" w:color="E2E2E2"/>
        <w:bottom w:val="single" w:sz="4" w:space="0" w:color="E2E2E2"/>
        <w:right w:val="single" w:sz="4" w:space="0" w:color="E2E2E2"/>
      </w:pBdr>
      <w:shd w:val="clear" w:color="auto" w:fill="FFFFFF"/>
      <w:spacing w:line="350" w:lineRule="atLeast"/>
      <w:jc w:val="left"/>
    </w:pPr>
    <w:rPr>
      <w:rFonts w:ascii="宋体" w:eastAsia="宋体" w:hAnsi="宋体" w:cs="宋体"/>
      <w:color w:val="B4B4B4"/>
      <w:kern w:val="0"/>
      <w:sz w:val="24"/>
      <w:szCs w:val="24"/>
    </w:rPr>
  </w:style>
  <w:style w:type="paragraph" w:customStyle="1" w:styleId="rest1">
    <w:name w:val="rest1"/>
    <w:basedOn w:val="a"/>
    <w:rsid w:val="00D44780"/>
    <w:pPr>
      <w:widowControl/>
      <w:pBdr>
        <w:top w:val="single" w:sz="4" w:space="0" w:color="379BE9"/>
        <w:left w:val="single" w:sz="4" w:space="0" w:color="379BE9"/>
        <w:bottom w:val="single" w:sz="4" w:space="0" w:color="379BE9"/>
        <w:right w:val="single" w:sz="4" w:space="0" w:color="379BE9"/>
      </w:pBdr>
      <w:shd w:val="clear" w:color="auto" w:fill="379BE9"/>
      <w:spacing w:line="35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p1">
    <w:name w:val="up1"/>
    <w:basedOn w:val="a"/>
    <w:rsid w:val="00D44780"/>
    <w:pPr>
      <w:widowControl/>
      <w:pBdr>
        <w:top w:val="single" w:sz="4" w:space="0" w:color="E2E2E2"/>
        <w:left w:val="single" w:sz="4" w:space="0" w:color="E2E2E2"/>
        <w:bottom w:val="single" w:sz="4" w:space="0" w:color="E2E2E2"/>
        <w:right w:val="single" w:sz="4" w:space="0" w:color="E2E2E2"/>
      </w:pBdr>
      <w:shd w:val="clear" w:color="auto" w:fill="FFFFFF"/>
      <w:spacing w:line="35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upno1">
    <w:name w:val="upno1"/>
    <w:basedOn w:val="a"/>
    <w:rsid w:val="00D44780"/>
    <w:pPr>
      <w:widowControl/>
      <w:pBdr>
        <w:top w:val="single" w:sz="4" w:space="0" w:color="E2E2E2"/>
        <w:left w:val="single" w:sz="4" w:space="0" w:color="E2E2E2"/>
        <w:bottom w:val="single" w:sz="4" w:space="0" w:color="E2E2E2"/>
        <w:right w:val="single" w:sz="4" w:space="0" w:color="E2E2E2"/>
      </w:pBdr>
      <w:shd w:val="clear" w:color="auto" w:fill="FFFFFF"/>
      <w:spacing w:line="350" w:lineRule="atLeast"/>
      <w:jc w:val="left"/>
    </w:pPr>
    <w:rPr>
      <w:rFonts w:ascii="宋体" w:eastAsia="宋体" w:hAnsi="宋体" w:cs="宋体"/>
      <w:color w:val="B4B4B4"/>
      <w:kern w:val="0"/>
      <w:sz w:val="24"/>
      <w:szCs w:val="24"/>
    </w:rPr>
  </w:style>
  <w:style w:type="paragraph" w:customStyle="1" w:styleId="down2">
    <w:name w:val="down2"/>
    <w:basedOn w:val="a"/>
    <w:rsid w:val="00D44780"/>
    <w:pPr>
      <w:widowControl/>
      <w:pBdr>
        <w:top w:val="single" w:sz="4" w:space="0" w:color="E2E2E2"/>
        <w:left w:val="single" w:sz="4" w:space="0" w:color="E2E2E2"/>
        <w:bottom w:val="single" w:sz="4" w:space="0" w:color="E2E2E2"/>
        <w:right w:val="single" w:sz="4" w:space="0" w:color="E2E2E2"/>
      </w:pBdr>
      <w:shd w:val="clear" w:color="auto" w:fill="F2F2F2"/>
      <w:spacing w:line="35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up2">
    <w:name w:val="up2"/>
    <w:basedOn w:val="a"/>
    <w:rsid w:val="00D44780"/>
    <w:pPr>
      <w:widowControl/>
      <w:pBdr>
        <w:top w:val="single" w:sz="4" w:space="0" w:color="E2E2E2"/>
        <w:left w:val="single" w:sz="4" w:space="0" w:color="E2E2E2"/>
        <w:bottom w:val="single" w:sz="4" w:space="0" w:color="E2E2E2"/>
        <w:right w:val="single" w:sz="4" w:space="0" w:color="E2E2E2"/>
      </w:pBdr>
      <w:shd w:val="clear" w:color="auto" w:fill="F2F2F2"/>
      <w:spacing w:line="35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925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35808877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56888351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30254189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31618184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785808119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301496399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42415039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207529417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56094422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563053575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857503941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56815060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33045296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70171056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259561879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95964894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79275361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55697129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15448879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2735550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48835235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923446171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97271048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64188707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636792541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888684046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418675858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57312584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73066291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258492099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004480076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306395498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33430692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35326307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1672766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1255614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376470957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0246274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5145528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69804612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794984639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66860336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095900578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724908346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42661508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36821311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78081249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57805591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55249657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44626643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64234512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78014547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399407795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134757949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83372497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58280521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92951014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2583945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38159065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085105298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20914555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75454724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93416819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09717015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56931244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768625821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38721542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70937950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8267268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90344779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85835012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4204044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54934004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855071468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60018093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190992126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73011094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80203943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640648317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768936617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4381161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371152928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40741564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592618069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651645731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30018657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62797662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541624975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03154339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489830695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933055415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098017443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68466863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938252125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332373321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2130658394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194533881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275792222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  <w:div w:id="1443190710">
              <w:marLeft w:val="50"/>
              <w:marRight w:val="50"/>
              <w:marTop w:val="150"/>
              <w:marBottom w:val="150"/>
              <w:divBdr>
                <w:top w:val="single" w:sz="8" w:space="3" w:color="EEEEEE"/>
                <w:left w:val="single" w:sz="8" w:space="18" w:color="EEEEEE"/>
                <w:bottom w:val="single" w:sz="8" w:space="3" w:color="EEEEEE"/>
                <w:right w:val="single" w:sz="8" w:space="3" w:color="EEEEEE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6480</Words>
  <Characters>36942</Characters>
  <Application>Microsoft Office Word</Application>
  <DocSecurity>0</DocSecurity>
  <Lines>307</Lines>
  <Paragraphs>86</Paragraphs>
  <ScaleCrop>false</ScaleCrop>
  <Company/>
  <LinksUpToDate>false</LinksUpToDate>
  <CharactersWithSpaces>43336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</cp:revision>
  <dcterms:created xsi:type="dcterms:W3CDTF">2019-12-13T12:50:00Z</dcterms:created>
  <dcterms:modified xsi:type="dcterms:W3CDTF">2019-12-13T12:52:00Z</dcterms:modified>
</cp:coreProperties>
</file>