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s0aoni1nsrz2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185화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기억한다.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백일몽 주식회사에서 막 주임으로 승진했던 때.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룸메이트 때문에 연쇄살인마 산장 괴담에 휘말렸지만 간신히 누굴 죽이지 않고 클리어했던 것을.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 보상으로서 산장 주인에게 ‘상속’받은 이 문신을.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ff00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ff0000"/>
          <w:sz w:val="27"/>
          <w:szCs w:val="27"/>
          <w:rtl w:val="0"/>
        </w:rPr>
        <w:t xml:space="preserve">: 恩主 :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이후 달빛 타투샵에서 업그레이드하여 산장의 일부 공간을 마치 인벤토리처럼 사용하고 있지만, 사실 이 문신의 본질적인 속성은 그게 아니었다.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산장지기의 고용 권한.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연쇄살인마 산장을 운영하던 사용인을 부릴 수 있는 계약서였다.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난 쓸 수 없었다.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-그러나 외람되지만, 제 고용주에게는 몇 가지 자격이 요구됩니다.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-태생적, 존재적 고결함이 필요합니다.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상관없었다. 산장 괴담을 멈추게 만들기 위해 고용계약을 뺏어오려던 것뿐이니까.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하지만….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 이 순간.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태생적, 존재적 고결함을 지닌 자.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고용계약서는 말한다.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그 기준을 충족했다고.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“부르셨습니까.”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어느새 고용계약서를 들고 있는 내 맞은편에는 남루한 옷의 사내가 서 있었다.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그의 손에는 본래 자신의 계약서를 봉하던 붉은 왁스가 부서지지도 않은 채 들려 있었다.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산장지기.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머리를 다 덮는 낡은 옷을 입고 있으나, 어딘가 품위와 격식이 묻어나는 고용인이 나를 조용히 보고 있었다.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‘……!’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 고용주의 자격을 갖추셨기에, 계약서의 권위에 따라 당신의 지시를 따라 근로하고자 이 앞에 섰습니다.”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다급히 검은 연기를 뽑아내 움직였다.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능력이 ‘플라워 골든 리조트’ 직원에게 맞지 않는다고 판정을 받은 것인지 움직이기는 한층 더 힘들었다.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뽑아낸 검은 연기도 중간에 황금빛으로 변하긴 했지만, 어쨌든 연기는 성공적으로 글자를 다시 그렸다.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자격을 갖췄다?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어디서 그런 판정이 난 거지?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“저도 다소간 의문이 듭니다만, 그것은 제가 판단할 일이 아니겠지요.”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해!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스스로 생각하는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고결함의 기준을 말한다.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“알겠습니다.”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산장지기는 사용인답게 즉각 입을 열었다.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“출생의 비범함.”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…!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“약속된 유산과 힘. 그에게 공포와 자비를 요청하는 자들의 존재.”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“영지의 기생자, 방문자, 침입자, 그리고 도전자에게 행사하는 지주(地主)로서의 무자비하며 강력한 지배력.”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…왜 재앙신 같은 게 생각나는 설명만 하고 있는 건지 모르겠다. 보통 고결함은 선량함과 관련 있는 가치 아니었나?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생각해 보니 사람들을 유산으로 꾀어다가 산장에서 죽고 죽이게 만드는 미친 자식이 저 산장지기의 주인이었지.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‘살벌하군….’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하나하나의 설명을 들을수록, 절대 인간을 위한 조건들은 아니라는 생각이 든다.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그렇지만 내가 괴담 속 마스코트로 재탄생하며 지금까지 벌인 일들이 들어맞은 모양이다.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‘테마파크 노란 구역이 내 영지…로 판정된 건가.’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 하나 이해가 되지 않는 점이 있다.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약속된 유산과 힘?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“그렇습니다. 저와 처음 마주하셨을 때부터 지니셨지요.”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산장지기가 다시 고개를 숙인다.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나한테 그런 게 있는가?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의아함을 눈치챈 것인지, 산장지기가 정중히 양손을 뻗어 무언가를 가리킨다.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 고용계약의 증표보다 강력한 표식에서 증명됩니다.”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…!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반사적으로, 보안팀 제복에 가려진 내 왼팔을 내려다보았다.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다른 문신.</w:t>
      </w:r>
    </w:p>
    <w:p w:rsidR="00000000" w:rsidDel="00000000" w:rsidP="00000000" w:rsidRDefault="00000000" w:rsidRPr="00000000" w14:paraId="0000003B">
      <w:pPr>
        <w:shd w:fill="ffffff" w:val="clear"/>
        <w:spacing w:after="220" w:before="22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001aff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001aff"/>
          <w:sz w:val="32"/>
          <w:szCs w:val="32"/>
          <w:rtl w:val="0"/>
        </w:rPr>
        <w:t xml:space="preserve">: Socius :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파란 마스코트가 줬던 표식.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게이트로 고개를 돌렸다. 파란 마스코트가 어딘가 의기양양하게 말한다.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001aff"/>
          <w:sz w:val="27"/>
          <w:szCs w:val="27"/>
          <w:rtl w:val="0"/>
        </w:rPr>
        <w:t xml:space="preserve">나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001aff"/>
          <w:sz w:val="27"/>
          <w:szCs w:val="27"/>
          <w:rtl w:val="0"/>
        </w:rPr>
        <w:t xml:space="preserve">착한 아이의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001aff"/>
          <w:sz w:val="27"/>
          <w:szCs w:val="27"/>
          <w:rtl w:val="0"/>
        </w:rPr>
        <w:t xml:space="preserve">보호자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‘…!!’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001aff"/>
          <w:sz w:val="27"/>
          <w:szCs w:val="27"/>
          <w:rtl w:val="0"/>
        </w:rPr>
        <w:t xml:space="preserve">착한 아이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001aff"/>
          <w:sz w:val="27"/>
          <w:szCs w:val="27"/>
          <w:rtl w:val="0"/>
        </w:rPr>
        <w:t xml:space="preserve">보호해야 해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 이 문신의 뜻이… 라틴어로 ‘동료, 회원, 친족’ 따위의 뜻을 포괄적으로 의미했던가?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테마파크 연간 회원권이 불타며 내 팔목에 붙었으니 이게 그간 테마파크의 VIP 회원권 같은 것으로 해석해 왔다.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사실은 그보다 좀 더 강력한….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‘자기가… 보호하는 가족이라고 찍어둔 거라고?’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귀엽게 데포르메된 푸른 용과 눈을 마주쳤다.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고마움과 섬뜩함이 동시에 스쳐 지나간다.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분명 호의일 테고 덕분에 몇 번 이득을 보거나 위기를 넘긴 적이 분명히 있긴 했다.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결국 저 마스코트의 호의에 의해 나는… 이 유쾌 테마파크에 사로잡히게 된 것 아닌가.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말이다.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오늘, 날이 밝은 후로부터 묘하게 푸른 용의 말이 더 잘 들리는 것 같은 기분이 든다….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‘…….’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다소 굳어서 파란 마스코트를 계속 응시했고, 마스코트도 주변 직원들도 안절부절못하는 듯 동작이 부산해졌다.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그때였다.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산장지기의 목소리가 들렸다.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“제가 당신의 영지를 관리하도록 배정하시겠습니까?”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이 리조트에서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일할 수 있다?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“물론입니다. 제가 이 ‘플라워 골든 리조트’라는 명칭의 영지를 운영하도록 지시하시겠습니까?”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깍듯한 정중함을 표방하고 있으나, 그 물음 어딘가에서 재촉이나 기대의 기색이 느껴진다.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문득, 이 리조트의 직원 계약에 완전히 묶인 자들이 몹시 즐겁게 근무했다는 것을 떠올렸다.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마스코트로서 운영에 몰입하던 나도.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당신은 근로하고 싶은 자?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“그것은 중요하지 않습니다. 고용주의 의사만이 중요합니다.”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고용주의 의사 :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궁금하다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“…저는 고용주를 대행하여 그의 영지를 관리하기 위한 존재지요.”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산장지기가 입을 열었다.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“그간 고귀한 분의 산장을 정성껏 돌보았습니다만, 제가 더 큰 직분을 맡기신다면 그에 걸맞은 더 강력한 사용인을 부리실 수 있습니다….”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더 강력한 존재가 되고 싶어 하는 욕망 같은 것이 살짝 드러났다가 사라진다.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그러니까, 산장보다 큰 이 리조트에서 관리직을 받으면 자신이 발휘할 수 있는 능력이 더 늘어난다는 건가.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대행이라고 했잖아?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그렇다면….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내가 이곳에 없어도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운영이 가능하다?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저는 그 대행을 위하여 고용된 사용인입니다.”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전율이 몸을 흘렀다.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유쾌 테마파크의 운영 중인 구역에는 반드시 마스코트가 있어야 한다.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이미 세레머니 의식까지 마치고 공인된 내 마스코트직을 떠넘기는 건 불가능하지만, 완벽한 대행자가 있다면….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떠날 수 있는 건가?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“시행하시겠습니까?”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끄덕였다.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순간.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“지시를 따라 근로하겠습니다.”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산장지기의 외관이 변하기 시작했다.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남루한 거적때기가 사라지고, 리조트 직원다운 유니폼과 정장이 올라온다.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하얀 장갑, 잘 빗어넘긴 단정한 검은 머리, 구두, 외알안경, 노란 마스코트의 상징인 가면까지.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[지배인]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명찰까지.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“감사합니다.”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지배인으로서 산장지기를 고용한 것이다.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말쑥한 차림새가 된 산장지기는 허리를 곧게 편 자세로 깍듯하게 자신의 손에 든 붉은 왁스를 다시 내밀었다.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왁스가 황금빛으로 변한다.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그것은 내 앞에 빛무리로 이루어진 근로계약서를 다시 봉하더니, 이내 근로계약서 전체가 황금빛으로 변해 다시 내 문신이 되었다.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ffd700"/>
          <w:sz w:val="27"/>
          <w:szCs w:val="27"/>
          <w:rtl w:val="0"/>
        </w:rPr>
        <w:t xml:space="preserve">: 恩主 :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보안팀 옷 사이로 빛이 사라지는 것을 보았다.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“승계받으신 제 고용계약 기간은 태양력 기준 1241일 6시간 11분 23초입니다.” 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그걸로 충분했다. 그 전에 난 소원권 타서 여길 뜰 거니까.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중요한 건.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이제 마스코트인 나를 뜯어놓지 않고도 여기서 나갈 수 있게 되었다는 점이다.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나를 대신해 근무할 지배인이 있기 때문에.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안도감에 머리가 저릿해질 순간이었다.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뒤에서 직원들이 숙덕이는 소리가 들렸다.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“저것도 보안팀 특수 부서 직원인가?”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이걸 위해서 이번 탐사를…….”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“잠깐, ‘이걸 위해서’라니? 그게 무슨 뜻입니까? 원래 들어올 계획이 없었는데 잡은 겁니까?”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 아, 아니. 아마 저 보안팀….”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젠장.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재난관리국에게 나에 대해 더 많은 정보가 공유되기 전에 황급히 대화를 끊었다.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황금 연기가 글씨를 만든다.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당신의 선택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▶퇴사한다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▶남는다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“퇴, 퇴사!”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“퇴사할게요!”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현명한 판단이다.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‘안 그래도 당장 탈출시키려고 했지.’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분위기가 순간 반전된다.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달려온 보급형 마스코트가 내미는 근로 계약서를 황급히 찢고, 퇴사 확인서에 사인하는 직원들을 보았다.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‘일단 다 내보내자.’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 사람씩, 직원의 유니폼이 사라지고 본래의 차림새로 돌아온다.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그들에게 약속했던 아이템을 주기 위해 보급형 마스코트를 통해 기프트샵으로 안내했다.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웃어야 할지 울어야 할지 모르겠으나, 빨간 구역이 일부 노란 구역으로 편입되며 그곳에 기프트샵도 먹었기 때문이다.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‘안전한 거 위주로 안내하자.’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몇 사람은 내 안내대로 움직이지 않았다.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“앗. 감사합니닷.”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가령 이성해 주임은 감사 인사를 하면서도 당장 기프트샵으로 가거나 게이트로 나가지 않았다.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정확히는, 유니폼이 사라지자 비틀거리며 조심히 바닥에 앉았다.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‘…!’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리조트 직원이 되기 전에 입었던 상처가 다시 나타난 것이다.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더 이상 직원으로 근무할 필요가 없으니까.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“아이고야.”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두 다리에 금이 간 주임은 파란 구역으로 넘어가는 게이트 부근에서 편안한 자세로 나를 본다.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상처 치료를 위한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빠른 귀가를 추천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“괜찮아여! 같이 갑시닷.”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과장도 나와 산장지기를 한 번씩 돌아본 후 남은 인원을 체크하더니, 이내 게이트 앞에 그냥 가만히 서 있는다.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아니!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‘나가.’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 나가라고!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“넌 먼저 나가서 구조자 신고해라.”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“넵!”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 팀장님은 또 왜 안 나가고 계시는데요…!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자신의 팀원을 먼저 보내고 팔짱을 낀 채 게이트 앞에 남은, 어제 사인검으로 대활약해 주신 현무팀 팀장님을 보며 남몰래 식은땀을 훔쳤다.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급한 불은 다 끄긴 했다.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남은 건 요원 하나, 정예팀 직원 하나, 도마뱀 과장 하나.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‘입 무거울 것 같은 라인업이긴 한데.’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노란 마스코트의 가면을 쓴 직원 둘.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퇴사할 수 없는 자들.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‘…….’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이성해 주임의 상태로 봐서는, 저 둘이 직원 계약을 해지하면… 역시 직원으로 되살아나기 전 상태로 돌아갈 듯했다.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그러니까, 시체로.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‘후우.’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산장지기를 다시 돌아보았다.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그는 내가 일을 처리할 동안 미동도 없이 가만히 정중한 자세로 인사를 하고 있었다.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다시 묻는다.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“저들은 리조트에서 일할 근무자들입니까?”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아직 남은 두 명의 직원을 가리키며.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‘…!’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순간, 머릿속이 번뜩이며 아이디어가 하나 지나갔다.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혹시, 내가 마스코트인 채로 떠날 수 있다면 말이다.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저들은 나와 함께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영지에서 떠날 것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직원들도 나를 따라 나갈 수 있는 거 아닌가?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“외람되지만, 리조트의 근무자로 계약된 자들은 이곳을 떠나기 어렵지 않겠습니까?”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보급형 마스코트가 산장지기의 손에 내가 계약했던 고용계약서들을 내미니, 산장지기가 문서를 꼼꼼히 챙겨보며 그렇게 선언했다.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나는 굴하지 않았다.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근무지는 중요하지 않다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나와 계약한 자들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손을 들어 고용계약서의 사인 파트를 가리켰다.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고용주 : GOLDEN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보이냐?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내게 종속되어 있다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영지가 아닌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나에게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산장지기는 잠시 고민하는 것 같았다.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리조트의 운영 방침과 충돌하는 부분이 있는지 검토하는 듯했는데… 곧, 고개를 들어 끄덕였다.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“지시를 들었습니다.”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됐다!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직원들을 반출하시는 것으로….”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“잠깐만.”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그때, 우리의 대화를 보던 팀장이 다급히 말에 끼어들었다.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정확히는, 나를 보며.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“밖으로 내보낼 수 있다는 거지? 그럼 혹시 네 ‘직원’을 판매할 생각은 없어?”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……!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반사적으로 연기를 만들었다.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직원은 판매 대상이 아닌 선량한 근로자다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팀장은 순간 말문이 막힌 듯했다.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약간 억울한지 환장하겠는지 모를 눈을 나를 보긴 했으나, 곧 한숨을 쉬며 말했다.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“어, 맞지. 그러면 파견으로 보내주면 좋겠어. 대가는 지불할게. 재밌는 물건을 꽤 많이 가지고 있거든.”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“저기, 저 머리 긴 직원 있잖아. 저 친구를 보내줘.”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팀장은 손을 들어서 한 사람을 가리킨다.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…장허운.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“내가 데리고 갈게.”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순간 두 직원을 돌아보다가, 무언가 깨달았다.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장허운이 호 이사의 손에 넘어가면 안 된다.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아무리 생각해도 차라리 재난관리국에 넘어가는 편이 낫지, 저대로 호 이사에게 갔다가는 무슨 꼴을 당할지 몰랐다.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얼마나 재밌겠는가? 스파이 하나를 괴담 속 생물처럼 변장시켜서 넣었더니, 거기에 괴담 주민으로 완전 오염된 다른 스파이가 달려왔으니 말이다.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혹시 호 이사가 재미를 느낄 만큼 악랄한 성정이 아니어도 문제였다.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‘스파이를 하나 날려 먹은 거잖아.’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편의를 봐줬더니 손실을 입혔다고 나에게 떨어질 분노가 애꿎은 장허운에게도 같이 향할 것이다.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대체 어떤 미친 방식으로 처리할지 모르겠지만, 절대 인도적인 조치가 아닐 거란 예감이 든다.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‘하지만 재난관리국에 간다고 회복될 수 있는 건가?’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애초에 장허운은 스파이로 잠입한 건데, 무슨 일이 벌어질지 확신할 수 없지 않나?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머릿속에서 치열한 공방이 오갔다.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그리고, 결론을 내린 후 다시 한번 연기로 글자를 만들었다.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승낙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 좋아. 그럼 대가로….”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파견 근로직의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안전과 임금 보장을 위한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계약서 작성이 우선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팀장과 긴 토의 끝에 계약서를 작성한 후, 서로 한 부씩 나눠 가졌다.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장허운의 소속이 이관되었다.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“제 근무지가 변경되었군요! 앞으로 잘 부탁드립니다. 요원님!”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장허운은 ‘근무 후 복귀하겠다’라며 나에게 인사를 한 후, 거침없이 요원을 따라서 갔다.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‘복귀하지 마.’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제발 재난관리국에서 장허운을 멀쩡히 되돌릴 방법을 찾아내길 바란다.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아니면….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‘…장허운이 멀쩡히 스파이로 근무하는 척 호 이사를 속일 만큼만이라도.’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…그럼 소원권을 타낼 수 있다.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그러면.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몫의 소원권으로, 장허운을 직원이 되기 전 살아 있을 당시로 치료할 수 있다.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‘시도해 볼 만은… 하다.’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조용히 주먹을 쥐었다.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 무당벌레 직원을 챙기면서는 한숨을 참았다.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“예. 근무지 변경을 준비하겠습니다!”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솔직히 이 자식은… 소원권을 또 탈 방법도 없는 데다가, 이 꼴이 된 게 자업자득이기까지 해서 못 해주겠다.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‘그래도 백일몽에라도 신변을 양도하자.’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그렇게는 하는 게 맞겠지.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데리고 나갈 수 있다면 무조건 데려가야 했다.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“정리는 끝나셨습니까?”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이후, 나는 산장지기에게 인수인계와 정보 공유를 마무리 지었다.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리조트 운영 방침에 대해서, 수익의 분배에 대해서 그리고….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“계약서에 독특한 시행 방식을 넣으신 것을 확인했습니다.”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문신의 인벤토리 기능에 대해서도 말이다.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“사용하시던 임시공간은 정리 후 리조트에 새로운 곳을 마련해 두겠습니다. 앞으로는 그 틈을 통해 편하게 당신의 영지로 지시 사항을 보내실 수 있을 겁니다.”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앞으로 이 문신은 기묘한 소통 창구로서 그 역할을 하게 될 것 같다.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‘또 업그레이드인가.’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끝으로, 나는 산장지기에게 물었다.</w:t>
      </w:r>
    </w:p>
    <w:p w:rsidR="00000000" w:rsidDel="00000000" w:rsidP="00000000" w:rsidRDefault="00000000" w:rsidRPr="00000000" w14:paraId="000001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가장 기본적인 소통을 위한 것을.</w:t>
      </w:r>
    </w:p>
    <w:p w:rsidR="00000000" w:rsidDel="00000000" w:rsidP="00000000" w:rsidRDefault="00000000" w:rsidRPr="00000000" w14:paraId="000001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이름.</w:t>
      </w:r>
    </w:p>
    <w:p w:rsidR="00000000" w:rsidDel="00000000" w:rsidP="00000000" w:rsidRDefault="00000000" w:rsidRPr="00000000" w14:paraId="000001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자신의 이름을 소개하기</w:t>
      </w:r>
    </w:p>
    <w:p w:rsidR="00000000" w:rsidDel="00000000" w:rsidP="00000000" w:rsidRDefault="00000000" w:rsidRPr="00000000" w14:paraId="000001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“편하신 대로 호칭하시지요.”</w:t>
      </w:r>
    </w:p>
    <w:p w:rsidR="00000000" w:rsidDel="00000000" w:rsidP="00000000" w:rsidRDefault="00000000" w:rsidRPr="00000000" w14:paraId="000001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자신이 원하는 호칭을 말하기</w:t>
      </w:r>
    </w:p>
    <w:p w:rsidR="00000000" w:rsidDel="00000000" w:rsidP="00000000" w:rsidRDefault="00000000" w:rsidRPr="00000000" w14:paraId="000001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“…그렇다면 리조트 지배인이라는 명칭으로 불러주십사 합니다.”</w:t>
      </w:r>
    </w:p>
    <w:p w:rsidR="00000000" w:rsidDel="00000000" w:rsidP="00000000" w:rsidRDefault="00000000" w:rsidRPr="00000000" w14:paraId="000001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끄덕였다.</w:t>
      </w:r>
    </w:p>
    <w:p w:rsidR="00000000" w:rsidDel="00000000" w:rsidP="00000000" w:rsidRDefault="00000000" w:rsidRPr="00000000" w14:paraId="000001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이제 산장지기가 아닌 지배인으로 불릴 자는 내게 고개를 숙여 보였고, 나는 발걸음을 돌려서 게이트 앞의 파란 마스코트에게로 향했다.</w:t>
      </w:r>
    </w:p>
    <w:p w:rsidR="00000000" w:rsidDel="00000000" w:rsidP="00000000" w:rsidRDefault="00000000" w:rsidRPr="00000000" w14:paraId="000001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파란 마스코트는 나와 지배인의 대화를 엿들었는지 어딘가 필사적으로 말을 한다.</w:t>
      </w:r>
    </w:p>
    <w:p w:rsidR="00000000" w:rsidDel="00000000" w:rsidP="00000000" w:rsidRDefault="00000000" w:rsidRPr="00000000" w14:paraId="000001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001aff"/>
          <w:sz w:val="27"/>
          <w:szCs w:val="27"/>
          <w:rtl w:val="0"/>
        </w:rPr>
        <w:t xml:space="preserve">이제 여기</w:t>
      </w:r>
    </w:p>
    <w:p w:rsidR="00000000" w:rsidDel="00000000" w:rsidP="00000000" w:rsidRDefault="00000000" w:rsidRPr="00000000" w14:paraId="000001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001aff"/>
          <w:sz w:val="27"/>
          <w:szCs w:val="27"/>
          <w:rtl w:val="0"/>
        </w:rPr>
        <w:t xml:space="preserve">우리집</w:t>
      </w:r>
    </w:p>
    <w:p w:rsidR="00000000" w:rsidDel="00000000" w:rsidP="00000000" w:rsidRDefault="00000000" w:rsidRPr="00000000" w14:paraId="000001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후우.</w:t>
      </w:r>
    </w:p>
    <w:p w:rsidR="00000000" w:rsidDel="00000000" w:rsidP="00000000" w:rsidRDefault="00000000" w:rsidRPr="00000000" w14:paraId="000001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저었다.</w:t>
      </w:r>
    </w:p>
    <w:p w:rsidR="00000000" w:rsidDel="00000000" w:rsidP="00000000" w:rsidRDefault="00000000" w:rsidRPr="00000000" w14:paraId="000001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파란 마스코트는 충격을 받은 것 같다.</w:t>
      </w:r>
    </w:p>
    <w:p w:rsidR="00000000" w:rsidDel="00000000" w:rsidP="00000000" w:rsidRDefault="00000000" w:rsidRPr="00000000" w14:paraId="000001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001aff"/>
          <w:sz w:val="27"/>
          <w:szCs w:val="27"/>
          <w:rtl w:val="0"/>
        </w:rPr>
        <w:t xml:space="preserve">왜?</w:t>
      </w:r>
    </w:p>
    <w:p w:rsidR="00000000" w:rsidDel="00000000" w:rsidP="00000000" w:rsidRDefault="00000000" w:rsidRPr="00000000" w14:paraId="000001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001aff"/>
          <w:sz w:val="27"/>
          <w:szCs w:val="27"/>
          <w:rtl w:val="0"/>
        </w:rPr>
        <w:t xml:space="preserve">나쁜 마스코트</w:t>
      </w:r>
    </w:p>
    <w:p w:rsidR="00000000" w:rsidDel="00000000" w:rsidP="00000000" w:rsidRDefault="00000000" w:rsidRPr="00000000" w14:paraId="000001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001aff"/>
          <w:sz w:val="27"/>
          <w:szCs w:val="27"/>
          <w:rtl w:val="0"/>
        </w:rPr>
        <w:t xml:space="preserve">잡아먹었어</w:t>
      </w:r>
    </w:p>
    <w:p w:rsidR="00000000" w:rsidDel="00000000" w:rsidP="00000000" w:rsidRDefault="00000000" w:rsidRPr="00000000" w14:paraId="000001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어떻게든 나를 설득하려는 듯, 푸른 용이 양쪽 앞발을 휘저었다.</w:t>
      </w:r>
    </w:p>
    <w:p w:rsidR="00000000" w:rsidDel="00000000" w:rsidP="00000000" w:rsidRDefault="00000000" w:rsidRPr="00000000" w14:paraId="000001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001aff"/>
          <w:sz w:val="27"/>
          <w:szCs w:val="27"/>
          <w:rtl w:val="0"/>
        </w:rPr>
        <w:t xml:space="preserve">이제 없어</w:t>
      </w:r>
    </w:p>
    <w:p w:rsidR="00000000" w:rsidDel="00000000" w:rsidP="00000000" w:rsidRDefault="00000000" w:rsidRPr="00000000" w14:paraId="000001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001aff"/>
          <w:sz w:val="27"/>
          <w:szCs w:val="27"/>
          <w:rtl w:val="0"/>
        </w:rPr>
        <w:t xml:space="preserve">안전해</w:t>
      </w:r>
    </w:p>
    <w:p w:rsidR="00000000" w:rsidDel="00000000" w:rsidP="00000000" w:rsidRDefault="00000000" w:rsidRPr="00000000" w14:paraId="000001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최대한 정중하게 고개를 저었다.</w:t>
      </w:r>
    </w:p>
    <w:p w:rsidR="00000000" w:rsidDel="00000000" w:rsidP="00000000" w:rsidRDefault="00000000" w:rsidRPr="00000000" w14:paraId="000001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연기로 글귀를 만들었다.</w:t>
      </w:r>
    </w:p>
    <w:p w:rsidR="00000000" w:rsidDel="00000000" w:rsidP="00000000" w:rsidRDefault="00000000" w:rsidRPr="00000000" w14:paraId="000001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해야 할 일이 있다</w:t>
      </w:r>
    </w:p>
    <w:p w:rsidR="00000000" w:rsidDel="00000000" w:rsidP="00000000" w:rsidRDefault="00000000" w:rsidRPr="00000000" w14:paraId="000001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나의 의무</w:t>
      </w:r>
    </w:p>
    <w:p w:rsidR="00000000" w:rsidDel="00000000" w:rsidP="00000000" w:rsidRDefault="00000000" w:rsidRPr="00000000" w14:paraId="000001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파란 마스코트는 어깨를 축 늘어트렸으나, 결국 납득한 듯했다.</w:t>
      </w:r>
    </w:p>
    <w:p w:rsidR="00000000" w:rsidDel="00000000" w:rsidP="00000000" w:rsidRDefault="00000000" w:rsidRPr="00000000" w14:paraId="000001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아마 내가 여전히 이 테마파크 구역의 주인이기에 다시 돌아올 것이 보장되어 있다고 믿는 듯했다.</w:t>
      </w:r>
    </w:p>
    <w:p w:rsidR="00000000" w:rsidDel="00000000" w:rsidP="00000000" w:rsidRDefault="00000000" w:rsidRPr="00000000" w14:paraId="000001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001aff"/>
          <w:sz w:val="27"/>
          <w:szCs w:val="27"/>
          <w:rtl w:val="0"/>
        </w:rPr>
        <w:t xml:space="preserve">잠깐</w:t>
      </w:r>
    </w:p>
    <w:p w:rsidR="00000000" w:rsidDel="00000000" w:rsidP="00000000" w:rsidRDefault="00000000" w:rsidRPr="00000000" w14:paraId="000001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대신 허겁지겁 자신의 다른 몸을 사용하여 무언가를 가져왔다.</w:t>
      </w:r>
    </w:p>
    <w:p w:rsidR="00000000" w:rsidDel="00000000" w:rsidP="00000000" w:rsidRDefault="00000000" w:rsidRPr="00000000" w14:paraId="000001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내게 조심스럽게, 게이트 너머에서 살짝 던져서 건내준다.</w:t>
      </w:r>
    </w:p>
    <w:p w:rsidR="00000000" w:rsidDel="00000000" w:rsidP="00000000" w:rsidRDefault="00000000" w:rsidRPr="00000000" w14:paraId="000001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이전에 츄러스와 간식을 줬던 것처럼.</w:t>
      </w:r>
    </w:p>
    <w:p w:rsidR="00000000" w:rsidDel="00000000" w:rsidP="00000000" w:rsidRDefault="00000000" w:rsidRPr="00000000" w14:paraId="000001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001aff"/>
          <w:sz w:val="27"/>
          <w:szCs w:val="27"/>
          <w:rtl w:val="0"/>
        </w:rPr>
        <w:t xml:space="preserve">이거</w:t>
      </w:r>
    </w:p>
    <w:p w:rsidR="00000000" w:rsidDel="00000000" w:rsidP="00000000" w:rsidRDefault="00000000" w:rsidRPr="00000000" w14:paraId="000001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001aff"/>
          <w:sz w:val="27"/>
          <w:szCs w:val="27"/>
          <w:rtl w:val="0"/>
        </w:rPr>
        <w:t xml:space="preserve">가져가</w:t>
      </w:r>
    </w:p>
    <w:p w:rsidR="00000000" w:rsidDel="00000000" w:rsidP="00000000" w:rsidRDefault="00000000" w:rsidRPr="00000000" w14:paraId="000001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반사적으로 그것을 양손을 내밀어 받았다.</w:t>
      </w:r>
    </w:p>
    <w:p w:rsidR="00000000" w:rsidDel="00000000" w:rsidP="00000000" w:rsidRDefault="00000000" w:rsidRPr="00000000" w14:paraId="000001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비늘.</w:t>
      </w:r>
    </w:p>
    <w:p w:rsidR="00000000" w:rsidDel="00000000" w:rsidP="00000000" w:rsidRDefault="00000000" w:rsidRPr="00000000" w14:paraId="000001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검고 푸른 비늘은 햇빛에 반사되어 기묘한 무지개빛 반사광을 드러냈다가 다시 푸른 물결 같은 것이 속에서 일렁인다.</w:t>
      </w:r>
    </w:p>
    <w:p w:rsidR="00000000" w:rsidDel="00000000" w:rsidP="00000000" w:rsidRDefault="00000000" w:rsidRPr="00000000" w14:paraId="000001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001aff"/>
          <w:sz w:val="27"/>
          <w:szCs w:val="27"/>
          <w:rtl w:val="0"/>
        </w:rPr>
        <w:t xml:space="preserve">나</w:t>
      </w:r>
    </w:p>
    <w:p w:rsidR="00000000" w:rsidDel="00000000" w:rsidP="00000000" w:rsidRDefault="00000000" w:rsidRPr="00000000" w14:paraId="000001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001aff"/>
          <w:sz w:val="27"/>
          <w:szCs w:val="27"/>
          <w:rtl w:val="0"/>
        </w:rPr>
        <w:t xml:space="preserve">부를 수 있어</w:t>
      </w:r>
    </w:p>
    <w:p w:rsidR="00000000" w:rsidDel="00000000" w:rsidP="00000000" w:rsidRDefault="00000000" w:rsidRPr="00000000" w14:paraId="000001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‘…!’</w:t>
      </w:r>
    </w:p>
    <w:p w:rsidR="00000000" w:rsidDel="00000000" w:rsidP="00000000" w:rsidRDefault="00000000" w:rsidRPr="00000000" w14:paraId="000001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…설마 이 비늘, 인형탈 속에 있던 본래 모습의 일부인 건가?</w:t>
      </w:r>
    </w:p>
    <w:p w:rsidR="00000000" w:rsidDel="00000000" w:rsidP="00000000" w:rsidRDefault="00000000" w:rsidRPr="00000000" w14:paraId="000001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‘그걸… 부를 수 있는 건가? 불러도 되나?’</w:t>
      </w:r>
    </w:p>
    <w:p w:rsidR="00000000" w:rsidDel="00000000" w:rsidP="00000000" w:rsidRDefault="00000000" w:rsidRPr="00000000" w14:paraId="000001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파격적으로 강력한 무언가임은 틀림없었기에, 나는 고개를 끄덕이며 해당 비늘을 챙겼다.</w:t>
      </w:r>
    </w:p>
    <w:p w:rsidR="00000000" w:rsidDel="00000000" w:rsidP="00000000" w:rsidRDefault="00000000" w:rsidRPr="00000000" w14:paraId="000001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파란 마스코트는 물끄러미 나를 보고 있었고, 나는 마스코트와 악수했다.</w:t>
      </w:r>
    </w:p>
    <w:p w:rsidR="00000000" w:rsidDel="00000000" w:rsidP="00000000" w:rsidRDefault="00000000" w:rsidRPr="00000000" w14:paraId="000001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마스코트는 아예 게이트 너머로 몸을 뻗은 나를 잡아당겨 꽉 끌어안았다.</w:t>
      </w:r>
    </w:p>
    <w:p w:rsidR="00000000" w:rsidDel="00000000" w:rsidP="00000000" w:rsidRDefault="00000000" w:rsidRPr="00000000" w14:paraId="000001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‘직원으로 취급받아서 다행이다.’</w:t>
      </w:r>
    </w:p>
    <w:p w:rsidR="00000000" w:rsidDel="00000000" w:rsidP="00000000" w:rsidRDefault="00000000" w:rsidRPr="00000000" w14:paraId="000001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…그리고, 보안팀 수트를 입고 있어서 다행이었다.</w:t>
      </w:r>
    </w:p>
    <w:p w:rsidR="00000000" w:rsidDel="00000000" w:rsidP="00000000" w:rsidRDefault="00000000" w:rsidRPr="00000000" w14:paraId="000001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이제 돌아갈까여?”</w:t>
      </w:r>
    </w:p>
    <w:p w:rsidR="00000000" w:rsidDel="00000000" w:rsidP="00000000" w:rsidRDefault="00000000" w:rsidRPr="00000000" w14:paraId="000001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기꺼이 고개를 끄덕였다.</w:t>
      </w:r>
    </w:p>
    <w:p w:rsidR="00000000" w:rsidDel="00000000" w:rsidP="00000000" w:rsidRDefault="00000000" w:rsidRPr="00000000" w14:paraId="000001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다리에 금이 간 이성해 주임을 이자헌 과장과 함께 부축하여 기프트샵에 들린 후, 우리는 출구 게이트로 향했다.</w:t>
      </w:r>
    </w:p>
    <w:p w:rsidR="00000000" w:rsidDel="00000000" w:rsidP="00000000" w:rsidRDefault="00000000" w:rsidRPr="00000000" w14:paraId="00000146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b w:val="1"/>
          <w:bCs w:val="1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ffd700"/>
          <w:sz w:val="27"/>
          <w:szCs w:val="27"/>
          <w:rtl w:val="0"/>
        </w:rPr>
        <w:t xml:space="preserve">[◎또 놀러오세요◎]</w:t>
      </w:r>
    </w:p>
    <w:p w:rsidR="00000000" w:rsidDel="00000000" w:rsidP="00000000" w:rsidRDefault="00000000" w:rsidRPr="00000000" w14:paraId="000001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판타지 랜드의 출입구 중 하나는 어느새 노란 구역의 상징들로 바뀌어 있었다.</w:t>
      </w:r>
    </w:p>
    <w:p w:rsidR="00000000" w:rsidDel="00000000" w:rsidP="00000000" w:rsidRDefault="00000000" w:rsidRPr="00000000" w14:paraId="000001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그것을 올려다보며 이성해 주임이 중얼거린다.</w:t>
      </w:r>
    </w:p>
    <w:p w:rsidR="00000000" w:rsidDel="00000000" w:rsidP="00000000" w:rsidRDefault="00000000" w:rsidRPr="00000000" w14:paraId="000001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“흠. 이제 보드게임으로 들어와도 계속 여기로 들어오게 되지 않을까여? 이렇게까지 관여하면 보통, 음… ‘연결’되는 것 같더라구요.”</w:t>
      </w:r>
    </w:p>
    <w:p w:rsidR="00000000" w:rsidDel="00000000" w:rsidP="00000000" w:rsidRDefault="00000000" w:rsidRPr="00000000" w14:paraId="000001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의미심장한 추측이었다.</w:t>
      </w:r>
    </w:p>
    <w:p w:rsidR="00000000" w:rsidDel="00000000" w:rsidP="00000000" w:rsidRDefault="00000000" w:rsidRPr="00000000" w14:paraId="000001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일단은 탈출이 우선이고, 나는… 정말로, 정말로 휴식이 간절했다.</w:t>
      </w:r>
    </w:p>
    <w:p w:rsidR="00000000" w:rsidDel="00000000" w:rsidP="00000000" w:rsidRDefault="00000000" w:rsidRPr="00000000" w14:paraId="000001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‘가자.’</w:t>
      </w:r>
    </w:p>
    <w:p w:rsidR="00000000" w:rsidDel="00000000" w:rsidP="00000000" w:rsidRDefault="00000000" w:rsidRPr="00000000" w14:paraId="000001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우리는 나란히 게이트에 다 쓴 탑승권을 찍었다.</w:t>
      </w:r>
    </w:p>
    <w:p w:rsidR="00000000" w:rsidDel="00000000" w:rsidP="00000000" w:rsidRDefault="00000000" w:rsidRPr="00000000" w14:paraId="000001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삑.</w:t>
      </w:r>
    </w:p>
    <w:p w:rsidR="00000000" w:rsidDel="00000000" w:rsidP="00000000" w:rsidRDefault="00000000" w:rsidRPr="00000000" w14:paraId="000001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함께 게이트 밖으로 나갔다.</w:t>
      </w:r>
    </w:p>
    <w:p w:rsidR="00000000" w:rsidDel="00000000" w:rsidP="00000000" w:rsidRDefault="00000000" w:rsidRPr="00000000" w14:paraId="000001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001aff"/>
          <w:sz w:val="27"/>
          <w:szCs w:val="27"/>
          <w:rtl w:val="0"/>
        </w:rPr>
        <w:t xml:space="preserve">잘 가</w:t>
      </w:r>
    </w:p>
    <w:p w:rsidR="00000000" w:rsidDel="00000000" w:rsidP="00000000" w:rsidRDefault="00000000" w:rsidRPr="00000000" w14:paraId="000001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뒤에서 이제는 익숙해진 파란 마스코트의 목소리가, 어렴풋이 들린 것 같았다….</w:t>
      </w:r>
    </w:p>
    <w:p w:rsidR="00000000" w:rsidDel="00000000" w:rsidP="00000000" w:rsidRDefault="00000000" w:rsidRPr="00000000" w14:paraId="000001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다음 순간.</w:t>
      </w:r>
    </w:p>
    <w:p w:rsidR="00000000" w:rsidDel="00000000" w:rsidP="00000000" w:rsidRDefault="00000000" w:rsidRPr="00000000" w14:paraId="000001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“후우우!”</w:t>
      </w:r>
    </w:p>
    <w:p w:rsidR="00000000" w:rsidDel="00000000" w:rsidP="00000000" w:rsidRDefault="00000000" w:rsidRPr="00000000" w14:paraId="000001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우리는 다 함께, 백일몽 주식회사의 연구팀 사무실 의자에서 눈을 떴다.</w:t>
      </w:r>
    </w:p>
    <w:p w:rsidR="00000000" w:rsidDel="00000000" w:rsidP="00000000" w:rsidRDefault="00000000" w:rsidRPr="00000000" w14:paraId="00000155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6일 만의 탈출이었다.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