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lu7jwsug4f4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037화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세인트유의 까꿍.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중학생들의 설명에 따르면, 몇 년 전 공백기를 깨고 화려하게 컴백한 유명 여자 아이돌의 마지막 그룹 활동 앨범이라고 한다.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중독성 있고 밝고 유쾌한 선공개 곡은 음원차트에 오래 남아 있었다고 하는데.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지금 그 곡이 음산하고 어두운 안개 낀 숲속에서 발맞춘 박수와 함께 울려 퍼지고 있다.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짝.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“쨍한 내 눈빛은 단번에 널 포착해, 그래도 먼저 접근할 생각은 없지….”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“네가 다가올 때까지 난 아닌 척 기다려, 아주 편안히.”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Cuz Predators never move first…. 어른들도 어설프게나마 그 노래를 안간힘을 다해 따라 불렀다.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짝.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“그래, 어서 준비해. 나는 우아한 호랑이 네가 다가온 순간 까꿍!”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발랄하고 신나는 멜로디가 계속된다.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여럿이 함께 부른다는 것 때문인지, 아이들의 표정이 점차 편안해지고 목소리도 힘이 생긴다.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“까꿍! 이 몸 나오신다, 긴장해! 나는 호랑이. 어둠 속에도 반짝반짝해 내 눈!”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-‘가락을 올리는 길을 따라 걸으며, 제물로 삼을 희생양을 맨 뒤에 세워라.’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대열의 맨 끝에는 사람 대신 손바닥만 한 보랏빛 산삼이 봇짐처럼 대롱대롱 매달려 흔들리고 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 쓰레기봉투를 들 듯이 산삼이 매달린 막대기를 어깨에 걸치고 맨 뒤에서 따라오고 있다.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고선하가 옆에서 자꾸 그것을 의심스럽게 힐끗거리고 있지만, 당사자는 노래를 꽤 즐겁게 흥얼거리면서 말이다.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“까꿍! 너를 홀려 정신 못 차리게 해. 까꿍. 그래, 긴장해.”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짝.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손짓으로 사람들을 멈추게 했다.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‘서른 번째.’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엉거주춤하면서도 넙죽 세배하듯 절하고 일어난다.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곡이 계속된다.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“까꿍!”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오솔길이 점차 평탄하고 걷기 편해진다.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-‘가락이 끝날 때 길이 끝난다. 풀 없는 곳에 난 작은 뱀굴을 발견하면 산군의 자비에 감사하며 손을 넣어라.’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-‘손에는 소금 탄 우물물을 덧바른 채여야 한다.’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2절이 끝나고 마지막 후렴구를 부를 무렵엔 주변의 정경도 변했다.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얼굴을 칠 정도로 빽빽하던 나무가 좀 더 줄어들며, 희뿌연 안개가 더 짙어진 것이다.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본능적으로 다들 깨달았다.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‘거의 다 왔다…!’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사람들의 얼굴이 긴장과 기대, 경각심으로 얼룩졌다.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최대한 침착하게, 노래를 끝까지 부른다.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“까꿍, 그래 긴장해….”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짝.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마지막 소절까지.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다가갈게.”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발걸음이 멈췄다.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길이 끝났다.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막힌 오솔길의 앞은 확 트인 공터다.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“나, 나무가 없어요.”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사람들의 발걸음이 빨라졌다. 그렇게 짙은 안개 속에서 마침내 의식의 결과가 눈앞에 드러났다.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뱀굴이…!”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거대한 저수지가.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‘이게 뭐지.’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안개가 끝없이 밀려 나오는, 검고 거대한 물가.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당혹과 공포의 표정으로 멈춰 섰다.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이게 무슨 일인지 모르겠다는 얼굴들.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“왜, 왜…….”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뱀굴이 나와야 하는데, 어어….”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뭐지?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뭐가 잘못된 거지?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경비반장이 들고 있던 산삼을 보았다.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…멀쩡했다.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‘사라졌어야 했는데…?’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고선하가 퍼렇게 질린 얼굴로 입을 열었다.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“…물귀신.”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몇 시간 전에 들었던 말이 즉각 떠올랐다.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808080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808080"/>
          <w:sz w:val="27"/>
          <w:szCs w:val="27"/>
          <w:rtl w:val="0"/>
        </w:rPr>
        <w:t xml:space="preserve">‘그리고… 물을 조심하세요. 창귀라는 건, 원래 예전엔 물귀신을 의미하는 거기도 했거든요….’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“함정이었어! 의식, 의식 자체가 함정이었어!! 물귀신에게 홀려서…!”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“아아아!!”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“우린 다 끌려온 거야, 저수지로…!!”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과장이 비명을 지르며 뒤로 도망가려 하다가 자빠졌다. 아이들이 울먹거리다가 비명을 지르고 서로를 잡았다.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등골을 타고 오르는 오싹함에 주저앉을 뻔했다.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등장인물이 모두 죽기 직전인 공포영화 장면에 들어온 느낌이다.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‘이대로 죽…….’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…아니.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아니!!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최소한 이유라도 알아야겠다.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생각해도 주어진 정보 내에서 실수한 건 없다. 내가 읽었던 &lt;어둠탐사기록&gt;의 모든 탐사 기록을 포함해도!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공포보다 납득할 수 없다는 불합리함이 머리를 지배했다.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공포에 질린 고선하가 외치는 소리가 귓가에 윙윙댔다.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“뒤, 뒤돌아서 도망가요. 폐가로…!”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…어?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고선하를 돌아보았다.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“…그거 아십니까?”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“폐가도 속임수입니다.”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“……예?”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“생각해 보면 이상하지 않습니까.”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천천히 말했다.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괴담의 의도된 모순점을.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“창귀에게 홀려서 들어온 공간인데, 창귀가 못 들어오도록 부적이 붙은 폐가에서 정신을 차릴 수 있다는 게.”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그 폐가에 친절하게 여길 탈출하는 의식까지 적혀 있는 게 말입니다.”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&lt;어둠탐사기록&gt; 위키의 코멘트란에서도 이 폐가에 대하여서 해석이 갈렸으나, 나는 거의 확신했다.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‘이건 애초부터 사람을 피 말리게 하는 괴담이다.’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 의도한 개연성은 이거다.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“일부러 폐가에 보름간 가두면서 심신을 쥐어 짜내 약화시키는 겁니다.”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의식이라는 희망을 쥐어준 채로, 극한 상태로 사람을 몰아넣은 채 버티게 만들어서 심리적 장벽을 무너트리는 것이다.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꾀어내기가 쉽죠.”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결정적으로….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 상태에서 의식을 치르면서 실수를 유도하면 최고일 것이고, 아니라도 상관없습니다.”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산삼을 바라보았다.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“희생양을 정하는 과정에서 반드시 갈등이 생기고 낙오자가 나올 테니까. 한 명의 희생양은 반드시 ‘데려갈’ 수 있고요.”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“물론 의식은 진짜일 겁니다. 그래야 더 절박하게 매달릴 테니까.”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이건 &lt;어둠탐사기록&gt;이니까 말이다.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이야기에는 편리한 거짓 설정을 너무 많이 넣으면 안 된다. 몰입이 흐트러지고 긴장감이 빠질 테니, 의식은 분명 진짜다.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그렇기에 나도 거의 확신을 가지고 의식을 진행했지만….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 더 의문입니다.”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괴담을 꽤 많이 읽었다.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적어도 &lt;어둠탐사기록&gt;에 올라왔던 괴담들은 전부.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읽기 좀 힘든 것도 회사에서 루틴에 포함되니 몇 번이고 읽게 되었으니까.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과정에서 그간 몰랐던 잡지식 몇 가지도 알게 되었는데….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이런 거다.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“복숭아 나뭇가지는, 흔히 귀신을 쫓는다고 알려져 있습니다.”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“그래서요?”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매실은 창귀가 좋아하는 과일이죠. 아마 그래서 이 두 준비물이 필요했을 겁니다.”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“…아.”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“창귀를 사당으로 유혹하고, 그사이에 의식을 진행하는 사람은 귀신 쫓는 향을 들고 도망가는 거죠.”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들었다.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“그런데 하필, 이 자리에 복숭아 나뭇가지로 만든 향 타는 냄새를 불편해하고, 매실에 혹한 듯이 반응한 분이 계시는군요.”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사람이 일곱 명이나 되는데 굳이 맨 뒤에 있는 경비반장 옆에서 걸었던 사람.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복숭아 나뭇가지로 만든 향과 최대한 멀리 떨어져 걷고 싶은 것처럼 말이다.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“고선하 씨.”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당사자를 쳐다보았다.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 자신의 의사로 말하고 계신 게 맞습니까?”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“……그게 무슨,”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어쩌면 말이다.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진짜 고선하 씨는 우리를 만나기도 전에 사당에서 의식에 실패하고 이미….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“지금, 고선하 씨가 아니라 창귀가 말하고 있는 것, 아닙니까.”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우뚝.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발이 멈췄다.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“들켰네.”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고선하의 입이 찢어졌다.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근데 늦었다! 늦었다!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양팔이 기묘하게 길어지며 쭉 뻗어와, 나를 붙잡아 당기려고….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‘악!’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바닥을 굴러 팔을 피했다.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뒤에서 과장과 아이들의 비명이 메아리치듯 울렸다.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“아아아악!!”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“귀, 귀신!”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반사적으로 앞주머니에서 나이프를 꺼내 들었다. 저건 완전히 창귀는 아니다! 창귀가 들린 인간이니까 어떻게든 제압을 하면….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깨달았다.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‘내, 내가 저거에 못 달려들어!’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리치 짧은 무기 쓰려면 귀신 들린 사람 코앞까지 가야 한단 말이야! 나 지금도 기절할 것 같다고!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불타는 뇌가 즉각 적임자를 찾았다!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“반장님!”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등 뒤에 선 인영에게 무기를 던졌다.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“진압 부탁드립니다!”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훅.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흡혈 나이프가 허공을 가른다.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“…아.”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경비반장은 내가 던진 흡혈 나이프를 잡아채 한번 훑어보더니 즉각 창귀에게 달려들었다.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히히힉!!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고선하 씨의 얼굴과 팔이 뒤틀려 이상하고 괴이한 형상이 마구잡이로 튀어나왔다.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수많은 남녀노소의 팔, 얼굴, 머리카락, 눈이 사방을 본다.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저기요! 저기요!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“히이익!”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“뒤로 물러나서 눈을 감으십시오!”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과장이 애들과 함께 구르듯 산길로 물러나 몸을 웅크렸다.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제 말 들리세요? 누가 좀 도와주세요!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순간, 경비반장의 모습도 뒤틀리기 시작했다.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기괴한 형상.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호리호리해 보이던 상반신이 터질 듯 부풀어 오르며 거대해지고, 입이 주둥이처럼 길게 찢어지며 혀가 튀어나온다.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혀가 창귀의 긴 팔을 무자비하게 잡아 꺾는다.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아아아악!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환각이다. 경비반장은 멀쩡한 인간의 모양새다.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역시 괴물 같은 형체로 변해…….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‘와, 미치겠네.’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간신히 시선의 초점을 옮겼다.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경비팀이 그토록 괴담을 잘 제압하는 이유.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그런데도 현장탐사팀이 아닌 이유.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눈앞에 나타나고 있었다.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0">
      <w:pPr>
        <w:shd w:fill="ffffff" w:val="clear"/>
        <w:spacing w:after="220" w:before="22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[경비팀]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: &lt;어둠탐사기록&gt;에 등장하는 거대 세력, 백일몽 주식회사의 보안부 산하 세팀 중 하나.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특정 괴이에 잠식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되어 더 이상 사람으로 판정받지 못하는 관계자들이 근무하는 팀.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종신직이며,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퇴사가 불가능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======================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그거 아는가?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인간으로 판정받지 못하면 괴담을 클리어해도 수집기에 원액이 차지 않는다.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현장탐사의 가치가 없다.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그래서 괴담과 동화되어 거의 괴물이 된 사람들은 보안팀으로 배치된다.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특히… 폭력적이고 영역 심리가 강한 모 괴담에 오염된 사람들은,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아파! 아파!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경비팀으로.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사내에서 관리하는 괴담에 큰 문제가 생겼을 때 진압하는 용도로.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‘…그리고 거기서 반장까지 할 정도면, 저 사람도 마찬가지다.’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한마디로, 괴담 속 괴물과 대치하는 것에 특화된 직원.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캬아아아악!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창귀의 수많은 팔이 경비반장의 주둥이에서 뻗어 나온 혀와 발톱, 이빨에 터져 나간다.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흡혈 나이프를 입에 문 경비반장의 얼굴엔 여전히 이상한 형체 같은 것이 일렁이고 있었다.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‘…늑대?’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수많은 이빨이 보이게 쭉 찢어진 주둥이에서 침과 피가 뚝뚝 떨어지는 환각이 겹쳤다 사라졌다.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어지러움과 토기가 파도처럼 밀려와서 나는 황급히 땅바닥을 쳐다보았다.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‘…악몽 꾸는 것 같네.’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&lt;어둠탐사기록&gt;에서 경비팀이 괴담을 제압할 때 사람을 다 빼는 이유를, 현실적으로 어렴풋이 이해하기 시작했다….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그래도 모험수를 둔 것치고는 성공적으로 일이 진행되고 있었다.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“눈 계속 감고 계십시오!”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나도 바닥을 보며 묵묵히 버텼다.</w:t>
      </w:r>
    </w:p>
    <w:p w:rsidR="00000000" w:rsidDel="00000000" w:rsidP="00000000" w:rsidRDefault="00000000" w:rsidRPr="00000000" w14:paraId="000000C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다음 순간.</w:t>
      </w:r>
    </w:p>
    <w:p w:rsidR="00000000" w:rsidDel="00000000" w:rsidP="00000000" w:rsidRDefault="00000000" w:rsidRPr="00000000" w14:paraId="000000C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노루 씨. 당신이 데려온 괴상한 게스트가 이겼군요!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상황이 종료되었다.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들자, 흡혈 나이프가 오른손 아귀에 꽂힌 채로 누워 있는 창귀.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그 대가리를 꽉 쥐고 있는 경비반장의 왜곡되고 변이된 모습이 보였다….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-윽, 갈 때까지 간 저질 같군요. 내 쇼에 게스트로 왔으면 감히 출연하지 못했을 겁니다!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브라운이 하는 소리가 나한테만 들리는 게 이렇게 다행이라고 느껴졌을 때가 또 없다.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고선하 씨의 머리통을 꽉 누르고 있는 경비반장에게 필사적으로 태연한 목소리를 꺼냈다.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“반장님, 감사합니다.”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“으어어….”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-피곤하다는군요. 저렇게 무례할 수가!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괴성이 통역이 되는 네가 더 무섭다….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그때였다.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웬 짓눌린 소리가 경비반장의 손 아래에서 나온다.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사람의 목소리다.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“자, 잠깐만….”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멀쩡한 얼굴의 고선하 씨가, 공포에 질린 표정으로 필사적으로 신음하며 끄윽거렸다.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저 살려주세요! 사, 살려주….”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얘 두고 가요….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어어억….”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눈이 뒤집히며 창귀의 소리가 들린다.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너만 죽자…… 응? 너는 죽어도 돼. 너 사람 죽였잖아. 애들 죽이려고 했잖아. 나 다 안다? 너 죽어도 돼.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고선하가 발버둥쳤다.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돼, 안…….”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얘만 두고 가. 얘만 두고 가. 응? 으으으응?!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“살려주세요, 살려주세요!! 아아악!”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 순간.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“지금.”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 인간의 목소리로 물었다.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“&lt;백일몽 주식회사&gt;로 긴급 구조를 요청한 거지……?”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괴물의 형체에 의해 그 얼굴은 보이지 않는다.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그 또렷한 목소리는 고선하 씨에게 분명 직접 질문하고 있었다.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“이건 계약서를 작성할 수준의 공식적인 요청…, 맞…나?”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……뭔가 느낌이 이상했다.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고선하 씨가 얼빠진 얼굴로 올려다보다가, 곧 정신을 차린 듯 절박한 목소리로 대답했다.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“맞….”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 악물고 끼어들었다.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“이곳은 회사 소유 어둠도 아니고, 저희도 민간인의 구조를 위해 진입한 것이 아니며, 무엇보다 쌍방으로 도움을 주고받았습니다.”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“어…? 이상한데…….”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그르렁거리는 목소리가 위험하게 낮아진다.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“얘는 우리 나가는 걸 방해하려고 한 거, 아닌가…?”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허어어억.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“…상관없습니다. 결과적으로 도움이 됐으니까.”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단언했다.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이건 협력입니다.”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경비반장이 나를 빤히 보았다.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고선하를 쳐다보더니….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 그런가…….”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“맞는 것 같기도 하구요….”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스르륵.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경비반장의 목소리에 힘이 빠지더니, 원래대로 만사가 귀찮은 듯한 투가 됐다.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‘후우.’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왠지 느낌이 이상해서 끼어들었는데, 역시 이게 맞는 것 같다.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‘백일몽 주식회사랑은 안 엮이는 게 상책이야….’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심지어 그 회사에 빚을 진다? 아무리 생각해도 예감이 영 안 좋아서 말이다.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“음…… 그럼 어떡하지….”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“잠시만.”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애들을 잡고 눈을 감은 채 뒤로 물러나 있던 이병진 과장에게 다가갔다.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과장이 내 발소리에 기겁했다.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“히이익! 설마 절 대신…!”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“향로.”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“헛…?”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“주십시오.”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이병진 과장이 아직도 들고 있던 향로를 빼앗았다.</w:t>
      </w:r>
    </w:p>
    <w:p w:rsidR="00000000" w:rsidDel="00000000" w:rsidP="00000000" w:rsidRDefault="00000000" w:rsidRPr="00000000" w14:paraId="000001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복숭아 나뭇가지로 만든 향은 이미 다 탔으나, 그 재는 온전히 향로 속에 남아 있었다.</w:t>
      </w:r>
    </w:p>
    <w:p w:rsidR="00000000" w:rsidDel="00000000" w:rsidP="00000000" w:rsidRDefault="00000000" w:rsidRPr="00000000" w14:paraId="000001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‘복숭아 나뭇가지를 싫어했지.’</w:t>
      </w:r>
    </w:p>
    <w:p w:rsidR="00000000" w:rsidDel="00000000" w:rsidP="00000000" w:rsidRDefault="00000000" w:rsidRPr="00000000" w14:paraId="000001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그렇다면….</w:t>
      </w:r>
    </w:p>
    <w:p w:rsidR="00000000" w:rsidDel="00000000" w:rsidP="00000000" w:rsidRDefault="00000000" w:rsidRPr="00000000" w14:paraId="000001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그 향로를 그대로 고선하의 어깨 부근에 부었다.</w:t>
      </w:r>
    </w:p>
    <w:p w:rsidR="00000000" w:rsidDel="00000000" w:rsidP="00000000" w:rsidRDefault="00000000" w:rsidRPr="00000000" w14:paraId="000001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캬아아아아아악!!</w:t>
      </w:r>
    </w:p>
    <w:p w:rsidR="00000000" w:rsidDel="00000000" w:rsidP="00000000" w:rsidRDefault="00000000" w:rsidRPr="00000000" w14:paraId="000001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치이익.</w:t>
      </w:r>
    </w:p>
    <w:p w:rsidR="00000000" w:rsidDel="00000000" w:rsidP="00000000" w:rsidRDefault="00000000" w:rsidRPr="00000000" w14:paraId="000001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분명 그렇게 고온이 아닐 텐데도 어깨에서 탄내와 소금 짠내가 올라왔다.</w:t>
      </w:r>
    </w:p>
    <w:p w:rsidR="00000000" w:rsidDel="00000000" w:rsidP="00000000" w:rsidRDefault="00000000" w:rsidRPr="00000000" w14:paraId="000001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나 안 가! 안 가! 또 매달리면 되지! 또 매달리면 되…… 아아아아악!</w:t>
      </w:r>
    </w:p>
    <w:p w:rsidR="00000000" w:rsidDel="00000000" w:rsidP="00000000" w:rsidRDefault="00000000" w:rsidRPr="00000000" w14:paraId="000001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머리에 모조리 쏟았다.</w:t>
      </w:r>
    </w:p>
    <w:p w:rsidR="00000000" w:rsidDel="00000000" w:rsidP="00000000" w:rsidRDefault="00000000" w:rsidRPr="00000000" w14:paraId="000001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창귀 들린 몸이 경련하더니, 미친 듯이 펄쩍거리다가…….</w:t>
      </w:r>
    </w:p>
    <w:p w:rsidR="00000000" w:rsidDel="00000000" w:rsidP="00000000" w:rsidRDefault="00000000" w:rsidRPr="00000000" w14:paraId="000001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“허억,”</w:t>
      </w:r>
    </w:p>
    <w:p w:rsidR="00000000" w:rsidDel="00000000" w:rsidP="00000000" w:rsidRDefault="00000000" w:rsidRPr="00000000" w14:paraId="000001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눈을 번쩍 떴다.</w:t>
      </w:r>
    </w:p>
    <w:p w:rsidR="00000000" w:rsidDel="00000000" w:rsidP="00000000" w:rsidRDefault="00000000" w:rsidRPr="00000000" w14:paraId="000001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총기와 안도감이 도는 눈.</w:t>
      </w:r>
    </w:p>
    <w:p w:rsidR="00000000" w:rsidDel="00000000" w:rsidP="00000000" w:rsidRDefault="00000000" w:rsidRPr="00000000" w14:paraId="000001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고선하 씨다.</w:t>
      </w:r>
    </w:p>
    <w:p w:rsidR="00000000" w:rsidDel="00000000" w:rsidP="00000000" w:rsidRDefault="00000000" w:rsidRPr="00000000" w14:paraId="000001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“저, 저 괜찮아요! 괜찮아진 것 같….”</w:t>
      </w:r>
    </w:p>
    <w:p w:rsidR="00000000" w:rsidDel="00000000" w:rsidP="00000000" w:rsidRDefault="00000000" w:rsidRPr="00000000" w14:paraId="000001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“아닙니다.”</w:t>
      </w:r>
    </w:p>
    <w:p w:rsidR="00000000" w:rsidDel="00000000" w:rsidP="00000000" w:rsidRDefault="00000000" w:rsidRPr="00000000" w14:paraId="0000011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“예?”</w:t>
      </w:r>
    </w:p>
    <w:p w:rsidR="00000000" w:rsidDel="00000000" w:rsidP="00000000" w:rsidRDefault="00000000" w:rsidRPr="00000000" w14:paraId="0000012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“여긴 애초에 창귀에 홀려서 들어온 공간이니, 언제든 다시 찾아올 수 있을 것 같습니다.”</w:t>
      </w:r>
    </w:p>
    <w:p w:rsidR="00000000" w:rsidDel="00000000" w:rsidP="00000000" w:rsidRDefault="00000000" w:rsidRPr="00000000" w14:paraId="000001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“그, 그렇다면….”</w:t>
      </w:r>
    </w:p>
    <w:p w:rsidR="00000000" w:rsidDel="00000000" w:rsidP="00000000" w:rsidRDefault="00000000" w:rsidRPr="00000000" w14:paraId="000001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“그러니까, 일단 고선하 씨에게 아예 못 들어오게 하죠.”</w:t>
      </w:r>
    </w:p>
    <w:p w:rsidR="00000000" w:rsidDel="00000000" w:rsidP="00000000" w:rsidRDefault="00000000" w:rsidRPr="00000000" w14:paraId="000001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“…?”</w:t>
      </w:r>
    </w:p>
    <w:p w:rsidR="00000000" w:rsidDel="00000000" w:rsidP="00000000" w:rsidRDefault="00000000" w:rsidRPr="00000000" w14:paraId="000001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사과즙 한 봉 더 챙겨왔거든.</w:t>
      </w:r>
    </w:p>
    <w:p w:rsidR="00000000" w:rsidDel="00000000" w:rsidP="00000000" w:rsidRDefault="00000000" w:rsidRPr="00000000" w14:paraId="000001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밀봉 팩을 고선하 씨에게 내밀었다.</w:t>
      </w:r>
    </w:p>
    <w:p w:rsidR="00000000" w:rsidDel="00000000" w:rsidP="00000000" w:rsidRDefault="00000000" w:rsidRPr="00000000" w14:paraId="000001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“어, 어어어….”</w:t>
      </w:r>
    </w:p>
    <w:p w:rsidR="00000000" w:rsidDel="00000000" w:rsidP="00000000" w:rsidRDefault="00000000" w:rsidRPr="00000000" w14:paraId="000001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“쭉 삼키시면 됩니다.”</w:t>
      </w:r>
    </w:p>
    <w:p w:rsidR="00000000" w:rsidDel="00000000" w:rsidP="00000000" w:rsidRDefault="00000000" w:rsidRPr="00000000" w14:paraId="000001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강권하자, 고선하는 영문을 모르겠다는 표정이었으나 결국 누워 제압된 채 꿀꺽꿀꺽 사과즙을 삼키기 시작했다.</w:t>
      </w:r>
    </w:p>
    <w:p w:rsidR="00000000" w:rsidDel="00000000" w:rsidP="00000000" w:rsidRDefault="00000000" w:rsidRPr="00000000" w14:paraId="000001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잠시 후.</w:t>
      </w:r>
    </w:p>
    <w:p w:rsidR="00000000" w:rsidDel="00000000" w:rsidP="00000000" w:rsidRDefault="00000000" w:rsidRPr="00000000" w14:paraId="000001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털썩.</w:t>
      </w:r>
    </w:p>
    <w:p w:rsidR="00000000" w:rsidDel="00000000" w:rsidP="00000000" w:rsidRDefault="00000000" w:rsidRPr="00000000" w14:paraId="000001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산삼처럼 잠에 빠져들었다.</w:t>
      </w:r>
    </w:p>
    <w:p w:rsidR="00000000" w:rsidDel="00000000" w:rsidP="00000000" w:rsidRDefault="00000000" w:rsidRPr="00000000" w14:paraId="000001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후.</w:t>
      </w:r>
    </w:p>
    <w:p w:rsidR="00000000" w:rsidDel="00000000" w:rsidP="00000000" w:rsidRDefault="00000000" w:rsidRPr="00000000" w14:paraId="000001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‘일단 해결…….’</w:t>
      </w:r>
    </w:p>
    <w:p w:rsidR="00000000" w:rsidDel="00000000" w:rsidP="00000000" w:rsidRDefault="00000000" w:rsidRPr="00000000" w14:paraId="000001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손 떼셔도 됩니다.”</w:t>
      </w:r>
    </w:p>
    <w:p w:rsidR="00000000" w:rsidDel="00000000" w:rsidP="00000000" w:rsidRDefault="00000000" w:rsidRPr="00000000" w14:paraId="000001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경비반장은 얌전히 손을 떼더니, 은근한 목소리로 물었다.</w:t>
      </w:r>
    </w:p>
    <w:p w:rsidR="00000000" w:rsidDel="00000000" w:rsidP="00000000" w:rsidRDefault="00000000" w:rsidRPr="00000000" w14:paraId="000001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“혹시 부서 변경…….”</w:t>
      </w:r>
    </w:p>
    <w:p w:rsidR="00000000" w:rsidDel="00000000" w:rsidP="00000000" w:rsidRDefault="00000000" w:rsidRPr="00000000" w14:paraId="000001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합니다.”</w:t>
      </w:r>
    </w:p>
    <w:p w:rsidR="00000000" w:rsidDel="00000000" w:rsidP="00000000" w:rsidRDefault="00000000" w:rsidRPr="00000000" w14:paraId="000001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제발 좀.</w:t>
      </w:r>
    </w:p>
    <w:p w:rsidR="00000000" w:rsidDel="00000000" w:rsidP="00000000" w:rsidRDefault="00000000" w:rsidRPr="00000000" w14:paraId="0000013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어쨌든 사람 형상으로 잘 돌아온 경비반장에게 다시 한번 감사한 후, 여전히 눈을 꽉 감고 있는 이병진 과장과 애들을 챙겼다.</w:t>
      </w:r>
    </w:p>
    <w:p w:rsidR="00000000" w:rsidDel="00000000" w:rsidP="00000000" w:rsidRDefault="00000000" w:rsidRPr="00000000" w14:paraId="0000013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눈 뜨셔도 괜찮습니다.”</w:t>
      </w:r>
    </w:p>
    <w:p w:rsidR="00000000" w:rsidDel="00000000" w:rsidP="00000000" w:rsidRDefault="00000000" w:rsidRPr="00000000" w14:paraId="000001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“아…!”</w:t>
      </w:r>
    </w:p>
    <w:p w:rsidR="00000000" w:rsidDel="00000000" w:rsidP="00000000" w:rsidRDefault="00000000" w:rsidRPr="00000000" w14:paraId="000001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이병진 과장의 얼굴에서 안도가 스쳤다.</w:t>
      </w:r>
    </w:p>
    <w:p w:rsidR="00000000" w:rsidDel="00000000" w:rsidP="00000000" w:rsidRDefault="00000000" w:rsidRPr="00000000" w14:paraId="000001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곧 애들 눈치를 보며 내게 절망적인 표정으로 숙덕거렸다.</w:t>
      </w:r>
    </w:p>
    <w:p w:rsidR="00000000" w:rsidDel="00000000" w:rsidP="00000000" w:rsidRDefault="00000000" w:rsidRPr="00000000" w14:paraId="000001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“하, 하지만 이제 어쩐답니까?? 나갈 길은 대체 어떻게 찾아낼지……!”</w:t>
      </w:r>
    </w:p>
    <w:p w:rsidR="00000000" w:rsidDel="00000000" w:rsidP="00000000" w:rsidRDefault="00000000" w:rsidRPr="00000000" w14:paraId="000001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“곧 해가 뜰 것 같은데!”</w:t>
      </w:r>
    </w:p>
    <w:p w:rsidR="00000000" w:rsidDel="00000000" w:rsidP="00000000" w:rsidRDefault="00000000" w:rsidRPr="00000000" w14:paraId="000001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하늘을 보았다.</w:t>
      </w:r>
    </w:p>
    <w:p w:rsidR="00000000" w:rsidDel="00000000" w:rsidP="00000000" w:rsidRDefault="00000000" w:rsidRPr="00000000" w14:paraId="000001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뿌연 안개 너머로, 어딘가 어슴푸레한 빛이 비쳐오는 것도 같았다…….</w:t>
      </w:r>
    </w:p>
    <w:p w:rsidR="00000000" w:rsidDel="00000000" w:rsidP="00000000" w:rsidRDefault="00000000" w:rsidRPr="00000000" w14:paraId="000001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…보름밤이 끝나간다.</w:t>
      </w:r>
    </w:p>
    <w:p w:rsidR="00000000" w:rsidDel="00000000" w:rsidP="00000000" w:rsidRDefault="00000000" w:rsidRPr="00000000" w14:paraId="000001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‘의식을 다시 할 시간은, 없다.’</w:t>
      </w:r>
    </w:p>
    <w:p w:rsidR="00000000" w:rsidDel="00000000" w:rsidP="00000000" w:rsidRDefault="00000000" w:rsidRPr="00000000" w14:paraId="000001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하지만…….</w:t>
      </w:r>
    </w:p>
    <w:p w:rsidR="00000000" w:rsidDel="00000000" w:rsidP="00000000" w:rsidRDefault="00000000" w:rsidRPr="00000000" w14:paraId="000001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“괜찮을 겁니다.”</w:t>
      </w:r>
    </w:p>
    <w:p w:rsidR="00000000" w:rsidDel="00000000" w:rsidP="00000000" w:rsidRDefault="00000000" w:rsidRPr="00000000" w14:paraId="000001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“…예?”</w:t>
      </w:r>
    </w:p>
    <w:p w:rsidR="00000000" w:rsidDel="00000000" w:rsidP="00000000" w:rsidRDefault="00000000" w:rsidRPr="00000000" w14:paraId="000001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“아마도 의식의 반은 성공했을 테니까.”</w:t>
      </w:r>
    </w:p>
    <w:p w:rsidR="00000000" w:rsidDel="00000000" w:rsidP="00000000" w:rsidRDefault="00000000" w:rsidRPr="00000000" w14:paraId="000001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노래를 부르며 걸을 때마다 길이 바뀌던 것과, 향이 제대로 타던 것을 떠올렸다.</w:t>
      </w:r>
    </w:p>
    <w:p w:rsidR="00000000" w:rsidDel="00000000" w:rsidP="00000000" w:rsidRDefault="00000000" w:rsidRPr="00000000" w14:paraId="000001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‘준비한 건 다 맞았어.’</w:t>
      </w:r>
    </w:p>
    <w:p w:rsidR="00000000" w:rsidDel="00000000" w:rsidP="00000000" w:rsidRDefault="00000000" w:rsidRPr="00000000" w14:paraId="000001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의식은 엄밀히 말하자면 두 가지 목적이 있다.</w:t>
      </w:r>
    </w:p>
    <w:p w:rsidR="00000000" w:rsidDel="00000000" w:rsidP="00000000" w:rsidRDefault="00000000" w:rsidRPr="00000000" w14:paraId="000001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창귀를 피하는 것.</w:t>
      </w:r>
    </w:p>
    <w:p w:rsidR="00000000" w:rsidDel="00000000" w:rsidP="00000000" w:rsidRDefault="00000000" w:rsidRPr="00000000" w14:paraId="000001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산군에게 간청해 탈출로를 찾는 것.</w:t>
      </w:r>
    </w:p>
    <w:p w:rsidR="00000000" w:rsidDel="00000000" w:rsidP="00000000" w:rsidRDefault="00000000" w:rsidRPr="00000000" w14:paraId="000001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“그리고 둘 중에 후자는 제대로 된 것 같다는 거죠.”</w:t>
      </w:r>
    </w:p>
    <w:p w:rsidR="00000000" w:rsidDel="00000000" w:rsidP="00000000" w:rsidRDefault="00000000" w:rsidRPr="00000000" w14:paraId="000001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창귀 들린 사람이 우리 중에 섞여 있는 바람에 전자가 실패해서 물가 코앞까지 오긴 했지만….</w:t>
      </w:r>
    </w:p>
    <w:p w:rsidR="00000000" w:rsidDel="00000000" w:rsidP="00000000" w:rsidRDefault="00000000" w:rsidRPr="00000000" w14:paraId="000001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“어쩌면, 탈출구도 이 주변에 있을지 모릅니다.”</w:t>
      </w:r>
    </w:p>
    <w:p w:rsidR="00000000" w:rsidDel="00000000" w:rsidP="00000000" w:rsidRDefault="00000000" w:rsidRPr="00000000" w14:paraId="000001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1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짙은 안개 속에서 뭉쳐 다니며, 물가에서 좀 떨어져 산과 가까운 공터를 뒤지기 시작했다.</w:t>
      </w:r>
    </w:p>
    <w:p w:rsidR="00000000" w:rsidDel="00000000" w:rsidP="00000000" w:rsidRDefault="00000000" w:rsidRPr="00000000" w14:paraId="000001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의식 중에 걸어온 오솔길이 끝나는 그 지점 주변을 말이다.</w:t>
      </w:r>
    </w:p>
    <w:p w:rsidR="00000000" w:rsidDel="00000000" w:rsidP="00000000" w:rsidRDefault="00000000" w:rsidRPr="00000000" w14:paraId="000001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-‘풀 없는 곳에 난 작은 뱀굴을 발견하면 산군의 자비에 감사하며 손을 넣어라. 손에는 소금 탄 우물물을 덧바른 채여야 한다.’</w:t>
      </w:r>
    </w:p>
    <w:p w:rsidR="00000000" w:rsidDel="00000000" w:rsidP="00000000" w:rsidRDefault="00000000" w:rsidRPr="00000000" w14:paraId="000001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‘풀 없는 곳…, 풀 없는 곳.’</w:t>
      </w:r>
    </w:p>
    <w:p w:rsidR="00000000" w:rsidDel="00000000" w:rsidP="00000000" w:rsidRDefault="00000000" w:rsidRPr="00000000" w14:paraId="000001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잠시 후.</w:t>
      </w:r>
    </w:p>
    <w:p w:rsidR="00000000" w:rsidDel="00000000" w:rsidP="00000000" w:rsidRDefault="00000000" w:rsidRPr="00000000" w14:paraId="000001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“차, 찾았어요!”</w:t>
      </w:r>
    </w:p>
    <w:p w:rsidR="00000000" w:rsidDel="00000000" w:rsidP="00000000" w:rsidRDefault="00000000" w:rsidRPr="00000000" w14:paraId="000001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1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중학생 중 하나가 나무 밑에 난 작은 구멍을 발견했다.</w:t>
      </w:r>
    </w:p>
    <w:p w:rsidR="00000000" w:rsidDel="00000000" w:rsidP="00000000" w:rsidRDefault="00000000" w:rsidRPr="00000000" w14:paraId="000001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안개를 뚫어내듯이 달빛이 그 아래로 비추고 있었다.</w:t>
      </w:r>
    </w:p>
    <w:p w:rsidR="00000000" w:rsidDel="00000000" w:rsidP="00000000" w:rsidRDefault="00000000" w:rsidRPr="00000000" w14:paraId="000001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마치 먹물이 고인 것처럼 시커먼 구멍을.</w:t>
      </w:r>
    </w:p>
    <w:p w:rsidR="00000000" w:rsidDel="00000000" w:rsidP="00000000" w:rsidRDefault="00000000" w:rsidRPr="00000000" w14:paraId="000001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뱀굴.</w:t>
      </w:r>
    </w:p>
    <w:p w:rsidR="00000000" w:rsidDel="00000000" w:rsidP="00000000" w:rsidRDefault="00000000" w:rsidRPr="00000000" w14:paraId="000001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사람들이 소금물에 얼른 손을 집어넣게 했다. 마음이 급해서 공포고 뭐고 먼저 움직였다.</w:t>
      </w:r>
    </w:p>
    <w:p w:rsidR="00000000" w:rsidDel="00000000" w:rsidP="00000000" w:rsidRDefault="00000000" w:rsidRPr="00000000" w14:paraId="000001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‘빨리, 빨리.’</w:t>
      </w:r>
    </w:p>
    <w:p w:rsidR="00000000" w:rsidDel="00000000" w:rsidP="00000000" w:rsidRDefault="00000000" w:rsidRPr="00000000" w14:paraId="000001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해가 뜨기 직전.</w:t>
      </w:r>
    </w:p>
    <w:p w:rsidR="00000000" w:rsidDel="00000000" w:rsidP="00000000" w:rsidRDefault="00000000" w:rsidRPr="00000000" w14:paraId="0000015C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뱀굴에 손을 집어넣었다.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