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h52pxjdvdbr4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080화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자. 정리하자.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눈앞의 저 괴물… 그러니까, 픽셀이 뭉개져서 끔찍한 꼴을 한 저 사람은, 내 회사 동기인 고영은 씨인 게 분명했다.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산양 가면은 또렷하게 보였으니까.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‘눈앞에서 손전등을 고출력으로 터트린 게 죄송해지는데….’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악물고, 거부감 대신 가면에 집중하려 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정상적인 소통이 불가능하다는 것!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말을 할 수 없고, 상대의 말을 제대로 들을 수도 없으니….</w:t>
      </w:r>
    </w:p>
    <w:p w:rsidR="00000000" w:rsidDel="00000000" w:rsidP="00000000" w:rsidRDefault="00000000" w:rsidRPr="00000000" w14:paraId="00000009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</w:rPr>
        <w:drawing>
          <wp:inline distB="114300" distT="114300" distL="114300" distR="114300">
            <wp:extent cx="5731200" cy="3657600"/>
            <wp:effectExtent b="0" l="0" r="0" t="0"/>
            <wp:docPr descr="mark" id="1" name="image1.png"/>
            <a:graphic>
              <a:graphicData uri="http://schemas.openxmlformats.org/drawingml/2006/picture">
                <pic:pic>
                  <pic:nvPicPr>
                    <pic:cNvPr descr="mark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머릿속까지 오류가 들어차는 느낌이다. 미치겠네.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소통방식을 고민하던 나는 주머니에서 챙겨온 펜을 꺼내어, 최대한 상대를 보지 않고 바닥에 글을 적었다.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산양 씨?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묵묵히 기다렸다.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‘고영은 씨’가 나를 응시하고 내가 멈춘 순간.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바닥의 A4용지로 답변이 돌아왔다.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노루 씨?? 지금 자아가 있으신가요? 주체적으로 움직이는 게 가능하신가요?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됐다.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돌린 괴물… 아니, ‘고영은 씨’를 보며 답변을 적었다.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예. 가능합니다.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오염된 건 아니니 걱정 마세요. 원래 오염된 사람도 이렇게 말할 것 같아서 어떻게 들릴까 좀 걱정이 됩니다만….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괴담 속 기믹을 이용한 겁니다.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기믹이요?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어떻게 설명해야 할까.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여기선… 단도직입적인 정답이 맞나.’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눈앞의 동기는 머리가 좋은 게 분명했으니까. 나는 결국 고민하다가 돌리는 말 없이 바로 적었다.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세계관 떡밥이 가리키는 이 괴담의 해답지를.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여긴 공포 게임이 현실이 된 학교입니다.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&lt;검은 그늘 속에서&gt;.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위키 항목 등록 이름이자, 이 악몽 속 세광공업고등학교에서 일어나는 모든 사건의 원인이 되는 게임명이다.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교무실과 특정 교실들에서 세계관 떡밥을 찾아냈던 탐사기록들에 그 힌트가 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■월 ■■일 소지품 압수 목록 : 게임기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게임기를 1학년 교무실에서 입수하여 구동 시, 한밤중 학교의 픽셀 이미지가 짧게 화면에 떴다가 꺼짐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3학년 2반 칠판의 오른쪽 구석 메모 :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저게 선생님이라고?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음악실 바닥에 떨어진 노트 :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구석에 작은 낙서가 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-자다 일어났는데 왜 학교에 있냐 (놀라는 강아지 낙서) 졸업식 준비? 이게 무슨 소리야 지금 5월인데?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기타 등등의 쪽지, 아이템들.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게임기를 압수당한 학생의 반과 자리를 찾아내 가방을 뒤지면, 빈 게임 케이스와 그 뒤에 적힌 줄거리 소개도 볼 수 있다…….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-----------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졸업식 전날.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■■■■고등학교의 졸업식 행사 준비에 지원한 학생들은 학교에서 하룻밤을 보낸다.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행사 준비는 핑계에 가까웠고, 학생들은 야밤의 캠핑 분위기를 즐겁게 즐긴다.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새로운 커플이 생기고, 절친이 싸우고, 누군가의 비밀이 폭로되기도 하는 와중….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교내 방송이 나온다.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[졸업식이 시작되었습니다.]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[참석하지 않은 학생에게 벌점을 주기 위해, 지금 선생님이 강당에서 출발합니다.]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시작된 피의 졸업식.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그들은 한밤중 악몽의 학교에서 무사히 벗어날 수 있을까??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-----------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자연스럽게 드러나는 것이다.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괴담은 해당 호러 게임이 실제 학교를 집어삼켜서, 그 게임 플레이가 되풀이되는 악몽이다.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그렇기에 학생들은 말이 없다.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‘보이스가 없는 게임이니까.’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그렇기에 4층의 3학년들은 자리에서 벗어나지 못한다.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‘아직 게임 본편이 시작하지 않았으니까.’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그렇기에… 학생들은 탐사자들이 쳐다볼 때는 움직이지 못한다.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‘…게임 속에 본래 없었던 버그니까.’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탐사자들은 이 게임에 참가자로 들어온 것도 아니었다.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‘우리는 게임 플레이를 하는 것도 아니라는 거지.’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그냥 비공식적 경로로 다운로드 받은 텍스트파일을 통해, 게임의 스토리를 엿보려다가 끌려 들어온 것이다….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내가 이 모든 걸 줄줄 동기에게 설명했다는 건 아니고, 적당히 단서가 될 수 있는 것들을 추려 말하며 논리만 전달했다.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본론은 이거다.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저는 학생 교복을 좀 독특한 방식으로 입수해서, 이 호러 게임의 참가자가 되어보려고 했습니다.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그리고 일단은 성공한 것 같고요.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게임이요? 아 이거 그거 같네요! 화이트데이 전날 학교에 갇히는 공포 게임 같은 거!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그런데 괴담 속 게임 참가자가 되는 건 오히려 위험하지 않을까요? 게다가 그 교복을 오래 입고 계실 때 어떤 일이 벌어질지 모르는 거잖아요.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흥분한 것처럼 시작한 고영은 씨의 글씨가 끝으로 갈수록 급히 갈겨쓴 것처럼 되어 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합리적인 우려였다.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맞아요. 위험하면 바로 그만두려고요.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예상대로 안 흘러가면 부리나케 도망갈 예정이었다.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현재까진 예상대로 흘러갔으니까….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그래도 가장 분명하게 매뉴얼에 표기할 수 있는 클리어 루트가 될 수도 있으니까요.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한번 시도해 보겠습니다.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잠깐의 침묵 후.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음 일단 알겠습니다. 노루 씨는 워낙에 괴담에 강하시니까….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정말, 오해입니다….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그래도 너무 위험한 일은 안 하시면 좋겠네요.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저도 그랬으면 좋겠는데, 세상일이 마음대로 되질 않네요….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아, 그럼 이렇게 저랑 같이 있으면 다른 학생들에게 의심받으실지도 모르니까, 저는 이만 가볼게요.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어어어?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정말로 몸조심하셔야 해요!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글이 마지막이었다.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정지가 풀리는 순간, 이미 복도 저편에서 뒤를 돌아서 가고 있는 느릿한 고영은 씨가 보였다.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잠깐만요 영은 씨…!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‘아직 묻고 싶은 게 남았는데요!’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도와줍쇼!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추격해 고영은의 등을 아주 살짝 두드린 후, 허겁지겁 새 문구를 적었다.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잠시만요 산양 씨께 여쭤보고 싶은 게 있습니다.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아마도 여기서 산양 씨만 답변해 주실 수 있는 전문지식입니다.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네네! 편하게 물어보세요!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고영은은 뒤를 돌아보고 친절히 답변해 주었다.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휴!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감사하는 마음으로 얼른 질문을 적었다.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사람 몸에 각 장기가 어디에 있는지 알려주세요.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예??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아차.</w:t>
      </w:r>
    </w:p>
    <w:p w:rsidR="00000000" w:rsidDel="00000000" w:rsidP="00000000" w:rsidRDefault="00000000" w:rsidRPr="00000000" w14:paraId="00000068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고영은 씨는 날 손절하시진 않았다….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 나에게 회사 생활, 회계 등 현실적 디테일에 관련해 물으며, 내가 제정신인지 몇 번에 걸쳐서 차분하고 엄격하게 검증했다.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내가 완전히 오염에 찌든 나머지, 해부에 독특한 취미가 붙은 과학실 학생 따위가 된 게 아니란 확신이 든 후에는 다시 친절해졌다.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알겠습니다! 아는 대로 답변 드릴게요ㅎㅎ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감사합니다… 흐흑.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나는 남은 시간 동안 고영은 씨와 치열하게 문답하며 보냈다.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덕분에 내 예상보다도 안전하고 확실한 방법으로 ‘클리어 준비’가 끝났다.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건투를 빌게요.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저도 그러겠습니다. 감사합니다!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…음.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혹시 몰라서 이 말도 덧붙였다.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808080"/>
          <w:sz w:val="27"/>
          <w:szCs w:val="27"/>
          <w:rtl w:val="0"/>
        </w:rPr>
        <w:t xml:space="preserve">혹시 이 꿈에 더 오래 머무실 생각이라면, 되도록 1층에 계시는 게 좋을 것 같습니다.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왜냐하면 이제 곧, 진정한 의미에서 ‘검은 그림자 속에서’가 시작되기 때문이다.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그렇게,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고영은 씨를 배웅하고 몇 분 후.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[띵- 동- 댕- 동-]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[졸업식이 시작되었습니다.]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새로운 방송이 나온다.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…내가 적었던 열세 번째 탐사기록처럼.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 #13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세광공업고등학교의 교복 차림으로 교내 체류 2시간 13분 경과.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이전 기록들에 서술되지 않은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새로운 교내 방송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나옴. 그 내용은 ‘검은 그늘 속에서’ 게임 타이틀 뒷면의 줄거리와 일치.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4층으로 올라갔다.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층 복도를 빼곡히 메우고 있던 수많은 3학년 학생들은….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 사라졌다.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텅 빈 4층 복도에 방송이 울린다.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[참석하지 않은 학생에게 벌점을 주기 위해, 지금 선생님이 강당에서 출발합니다.]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적었던 탐사기록이 그대로.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호러 게임 본편 전개에 돌입.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실현된다.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교내의 분위기가 일변했다.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학생으로서 더없이 편안했던 교내에서 어느새 불온하고 불편한 분위기가 감돈다.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아니….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정말로, BGM이 들린다…!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고전적인 8비트 게임 음악이 음산하고 가파른 단조로 내 귀에 내려앉기 시작했다.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팝업도.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기분이 이상하다.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늦기 전에 다른 학생들을 찾아보자.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‘아냐.’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그러지 않을 것이다.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빠른 루트를 알고 있으니까, 마음의 각오를 하고 우선은….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‘숨는다.’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달려서 3학년 교무실로 향했다.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이 안 락커에 숨어 있는 게 정석….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00ff66"/>
          <w:sz w:val="32"/>
          <w:szCs w:val="32"/>
          <w:rtl w:val="0"/>
        </w:rPr>
        <w:t xml:space="preserve">₩uc774₩</w:t>
      </w:r>
      <w:r w:rsidDel="00000000" w:rsidR="00000000" w:rsidRPr="00000000">
        <w:rPr>
          <w:rFonts w:ascii="Batang" w:cs="Batang" w:eastAsia="Batang" w:hAnsi="Batang"/>
          <w:color w:val="ff00e5"/>
          <w:sz w:val="32"/>
          <w:szCs w:val="32"/>
          <w:rtl w:val="0"/>
        </w:rPr>
        <w:t xml:space="preserve">uac74₩u0020₩</w:t>
      </w:r>
      <w:r w:rsidDel="00000000" w:rsidR="00000000" w:rsidRPr="00000000">
        <w:rPr>
          <w:rFonts w:ascii="Batang" w:cs="Batang" w:eastAsia="Batang" w:hAnsi="Batang"/>
          <w:color w:val="ffd700"/>
          <w:sz w:val="32"/>
          <w:szCs w:val="32"/>
          <w:rtl w:val="0"/>
        </w:rPr>
        <w:t xml:space="preserve">uc528</w:t>
      </w:r>
      <w:r w:rsidDel="00000000" w:rsidR="00000000" w:rsidRPr="00000000">
        <w:rPr>
          <w:rFonts w:ascii="Batang" w:cs="Batang" w:eastAsia="Batang" w:hAnsi="Batang"/>
          <w:color w:val="001aff"/>
          <w:sz w:val="32"/>
          <w:szCs w:val="32"/>
          <w:rtl w:val="0"/>
        </w:rPr>
        <w:t xml:space="preserve">₩ubc1c₩u0020₩ub300</w:t>
      </w:r>
      <w:r w:rsidDel="00000000" w:rsidR="00000000" w:rsidRPr="00000000">
        <w:rPr>
          <w:rFonts w:ascii="Batang" w:cs="Batang" w:eastAsia="Batang" w:hAnsi="Batang"/>
          <w:color w:val="ffd700"/>
          <w:sz w:val="32"/>
          <w:szCs w:val="32"/>
          <w:rtl w:val="0"/>
        </w:rPr>
        <w:t xml:space="preserve">₩uccb</w:t>
      </w:r>
      <w:r w:rsidDel="00000000" w:rsidR="00000000" w:rsidRPr="00000000">
        <w:rPr>
          <w:rFonts w:ascii="Batang" w:cs="Batang" w:eastAsia="Batang" w:hAnsi="Batang"/>
          <w:color w:val="00ff66"/>
          <w:sz w:val="32"/>
          <w:szCs w:val="32"/>
          <w:rtl w:val="0"/>
        </w:rPr>
        <w:t xml:space="preserve">4₩u0020</w:t>
      </w:r>
      <w:r w:rsidDel="00000000" w:rsidR="00000000" w:rsidRPr="00000000">
        <w:rPr>
          <w:rFonts w:ascii="Batang" w:cs="Batang" w:eastAsia="Batang" w:hAnsi="Batang"/>
          <w:color w:val="ff00e5"/>
          <w:sz w:val="32"/>
          <w:szCs w:val="32"/>
          <w:rtl w:val="0"/>
        </w:rPr>
        <w:t xml:space="preserve">₩ubb50₩uc57c₩u0</w:t>
      </w:r>
      <w:r w:rsidDel="00000000" w:rsidR="00000000" w:rsidRPr="00000000">
        <w:rPr>
          <w:rFonts w:ascii="Batang" w:cs="Batang" w:eastAsia="Batang" w:hAnsi="Batang"/>
          <w:color w:val="001aff"/>
          <w:sz w:val="32"/>
          <w:szCs w:val="32"/>
          <w:rtl w:val="0"/>
        </w:rPr>
        <w:t xml:space="preserve">03f₩u003f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‘괴물!’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귀가 찢어지는 미친 소음을 거부하며, 재빨리 교무실 락커 안에 들어갔다.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교무실 바로 옆, 4층 교실 중 하나에 괴물이 있었다는 거다.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괴물은 문을 열고 주춤주춤 나오다가 나를 딱 쳐다보았다.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락커 너머의, 그림자 진 내 얼굴을.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‘……가면을 쓴 것 같은데.’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멈춘 탓에 얼굴을 움직일 수 없어서, 락커 문에 가려진 시야가 어떤 가면인지는 분간하지 못한다.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우리 회사 직원은 맞아.’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명찰을 얼마나 많이 가지고 있는지, 거기서 나오는 빛 덕분에 오류라는 걸 거의 알아보지 못할 지경이었다.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‘…잠깐만.’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빛이라고?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저거 저렇게까지 눈에 띄면.</w:t>
      </w:r>
    </w:p>
    <w:p w:rsidR="00000000" w:rsidDel="00000000" w:rsidP="00000000" w:rsidRDefault="00000000" w:rsidRPr="00000000" w14:paraId="000000A8">
      <w:pPr>
        <w:shd w:fill="ffffff" w:val="clear"/>
        <w:spacing w:after="260" w:before="26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38"/>
          <w:szCs w:val="38"/>
          <w:rtl w:val="0"/>
        </w:rPr>
        <w:t xml:space="preserve">저벅.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저기.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위층에서부터 작고 큰 소리가 들린다.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그러니까, 큰 것이 작은 발소리를 내면서 걷는 소리, 그거였다.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59"/>
          <w:szCs w:val="59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38"/>
          <w:szCs w:val="38"/>
          <w:rtl w:val="0"/>
        </w:rPr>
        <w:t xml:space="preserve">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43"/>
          <w:szCs w:val="43"/>
          <w:rtl w:val="0"/>
        </w:rPr>
        <w:t xml:space="preserve">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49"/>
          <w:szCs w:val="49"/>
          <w:rtl w:val="0"/>
        </w:rPr>
        <w:t xml:space="preserve">저벅저벅저벅저벅저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54"/>
          <w:szCs w:val="54"/>
          <w:rtl w:val="0"/>
        </w:rPr>
        <w:t xml:space="preserve">벅저벅저벅저벅저벅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59"/>
          <w:szCs w:val="59"/>
          <w:rtl w:val="0"/>
        </w:rPr>
        <w:t xml:space="preserve">저벅저벅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아래로 온다, 온다, 오고 있다!!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…‘선생님’이!!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‘망할.’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미치도록 무섭다. 나는 숨을 죽였다.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오류는 내 명찰도 노리고 있었는지, 멈춘 내게 빠르게 접근한다….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 안 들리나??’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안 들리는 게 당연하지. 저쪽은 게임 플레이어가 아니니까!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‘애초에 오류는 선생님을 인식하지도, 공격당하지도 못해…!’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게임 시작 자체를 알아차리지 못한다는 설정이다.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유의사항.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게임에서.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플레이어를 추격하는 ‘이형체’, 선생님이 학생들을 알아보는 방식 중 하나는 명찰이다.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탐사자들은 본질적으로 오류이기에 명찰 한두 개 있다고 플레이어로 잘 인식되지 않았다.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어지간히 욕심을 부린 탐사자가 아니면 걸리지 않는다는 거다.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……가령.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플레이어의 상징인, 명찰을 엄청나게 모으는 식으로.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저벅.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멈춘 채 숨을 죽였다.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가까이 다가온 오류가 내가 숨은 락커문을 잡았다.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문을 당겼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ff0000"/>
          <w:sz w:val="76"/>
          <w:szCs w:val="76"/>
          <w:highlight w:val="white"/>
          <w:rtl w:val="0"/>
        </w:rPr>
        <w:t xml:space="preserve">서걱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 쓴 오류 위로 거대하고 날카로운 철판이 내려 찍힌다.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뭉개진 형상이 갈라진다.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피가 얼굴 위로 튄다.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앞에서, 락커 문을 사이에 두고, 세로로 분리된 안경 쓴 직원이 툭 쓰러진다.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시체라는 사물이 되어 픽셀 뭉개짐이 사라진 인체가.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게임의 오류인 탐사자가 게임 시작까지 교내에 남아 있어 ‘선생님’에게 발각당해 제거될 시.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‘……어.’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아는, 얼굴이다.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D조에 새롭게 발령 났던 주임.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현실에서도 제거된다.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죽었다.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54"/>
          <w:szCs w:val="54"/>
          <w:rtl w:val="0"/>
        </w:rPr>
        <w:t xml:space="preserve">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49"/>
          <w:szCs w:val="49"/>
          <w:rtl w:val="0"/>
        </w:rPr>
        <w:t xml:space="preserve">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43"/>
          <w:szCs w:val="43"/>
          <w:rtl w:val="0"/>
        </w:rPr>
        <w:t xml:space="preserve">저벅저벅저벅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38"/>
          <w:szCs w:val="38"/>
          <w:rtl w:val="0"/>
        </w:rPr>
        <w:t xml:space="preserve">저벅저벅저벅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32"/>
          <w:szCs w:val="32"/>
          <w:rtl w:val="0"/>
        </w:rPr>
        <w:t xml:space="preserve">저벅저벅저벅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저벅저벅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rtl w:val="0"/>
        </w:rPr>
        <w:t xml:space="preserve">저벅저벅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‘선생님’이 교무실 밖으로 나간다.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주임의 남은 시체를 바닥에 질질 끌고.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틀어막았다.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팀에 발령받은 사람이 눈앞에서 동강 나는 걸 보는 건 처음이다.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‘침착해.’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네가 지금 뭘 해도 변하는 건 없다.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지금부터 해야 하는 것도, 변하지 않는다…….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기억나는가?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탐사자들이 내 탐사기록 전까지 어떤 방식으로 고용량을 챙겨갔는지 말이다.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 같은 아이템을 많이 모아서 게임에 영향을 주거나, 오래 버텨서 존재감을 키우거나.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‘편법이지.’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참가자가 게임을 제대로 ‘클리어’하려면 어떻게 해야 할까?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‘……엔딩을 봐야 하지.’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보통의 경우 게임에서 엔딩이란….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보스전 이후다.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때가 왔다.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…겁쟁이가 아니어야 할 때가.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‘가자.’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토마토 나무가 그려진 타투 스티커를 꺼냈다.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떨리는 손으로 목에 붙였다.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