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swhla85ggfmk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090화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‘사망단길’ 괴담 속 골목길들에는 각각 테마가 있다.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현실에서도 비슷한 업종이나 소재를 다루는 가게들이 모여서 상권을 형성한 것처럼 말이다.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전혀 예측할 수 없이 나타나며, 등장 확률도 차이가 난다.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color w:val="222222"/>
          <w:sz w:val="30"/>
          <w:szCs w:val="30"/>
          <w:rtl w:val="0"/>
        </w:rPr>
        <w:t xml:space="preserve">지금까지 확인된 사망단길의 골목: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1. 노점상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2. 책방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3. 펫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4. 귀금속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5. 일상용품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6. 조명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7. 육류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지금 우리가 들어선 곳은 일상용품을 판매하는 골목이다.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근데 언뜻 보기에도 이 골목에서 가장 들어가고 싶지 않게 생긴 가게로 내가 직진 중인 것이다.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살아 있는 장기와 살점이 매달린 정육점.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꿈틀꿈틀.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‘귀, 귀신의 집이라고 생각하자.’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괜찮다. 아예 뭐가… 살아생전 생김새 그대로 걸린 건 없다. 다 부위니까, 그냥, 그냥 애니매트로닉스 기법을 쓰는 놀이공원 어트랙션이라고 생각하자….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잠깐만, 놀이공원이라고 하면 유쾌 테마파크가 생각나서 오히려 무서운가?!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‘지, 진정하자.’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밀리면 안 된다.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애써 태연한 척, 성큼성큼 정육점으로 발걸음을 옮겼다.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2"/>
          <w:szCs w:val="32"/>
          <w:rtl w:val="0"/>
        </w:rPr>
        <w:t xml:space="preserve">생식 정육점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붉은빛과 푸른빛 조명이 비추는 유리창 아래, 고기를 손질하던 칼을 삭삭 돌에 갈고 있던 주인장이 고개를 든다.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앞치마가 피투성이에 거대한 체구.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자세히 보면….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너덜너덜히 박피된 소가 살점 덩어리가 된 머리로 우리를 돌아보고 있다.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  <w:rtl w:val="0"/>
        </w:rPr>
        <w:t xml:space="preserve">꺼덕.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손짓한다.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손님에게 잘해주겠다는 듯이, 다가오라고….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“주, 주임님, 잠시만!”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강이학이 내 앞을 가로막았다.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“하하, 어, 음. 우리가 저 가게에서 뭐 필요한 게 있어 보이진 않는데, 다른 가게로 갑시다!”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“이미 주인분이 손짓까지 했는데, 안 들어가기도 미안한데요.”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-아, 옳은 말입니다. 그게 매너지요!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“아니!”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강이학이 자기 목소리가 커진 것을 바로 눈치채더니, 얼른 낮추어 다급히 말한다.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“고기 있는 골목은 절대 들어가지 말라고 적혀 있었잖습니까…!”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맞는 말이다.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사망단길에서 육류를 테마로 하는 골목을 발견할 시, 절대 진입하지 말고 기존에 있던 골목에 그대로 머물러야 함.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부득이한 상황(상인과의 추격전 등)으로 이미 진입한 경우, 이어폰 등으로 청각을 차단한 후 최대한 빠르게 1000 걸음을 채워 다음 골목으로 이동할 것.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동행인이 시식 권유에 붙들린다면 그대로 두고 더 빠른 걸음으로 전진하는 것을 권고함.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읽기만 해도 으스스해지는 매뉴얼의 항목들.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“그렇죠.”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역시 기억 나시죠? 그럼….”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“그래서요?”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“…!?”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“전 쇼핑이 하고 싶습니다.”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뚜벅뚜벅 걸어서 정육점으로 향했다.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“노, 노루 씨…!”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죄송합니다 장허운 씨! 도망가셔도 괜찮습니다…!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나를 따라오는 두 사람의 발걸음 소리가 들렸다. 아무래도 둘 다 나를 따라오기로 결정한 모양이었다.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으음. 도망갈 줄 알았는데.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‘사실 누구보다 제가 더 도망가고 싶었나 봅니다….’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여기서 발걸음을 멈추고 밀렸다가는 저 동기의 속셈에 또 끌려다닐 것 같았기에, 나는 계속 앞으로 향했다.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결국 우리 셋은 나란히 꿈틀거리는 부위가 진열된, 강렬한 조명의 정육점 앞에 섰다….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당연히 내가 맨 앞이다.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….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박피된 소가 나를 본다.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‘으으으윽.’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자세히 들여다보면 안 된다.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눈에 초점을 지우고 주인장의 목 부근을 보았다가, 핏줄이 꿈틀거려서 황급히 옷으로 시선을 돌렸다.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차라리 피투성이 옷을 보는 편이 낫겠네.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“안녕하세요. 혹시 신선 포장되나요?”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  <w:rtl w:val="0"/>
        </w:rPr>
        <w:t xml:space="preserve">끄…덕.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“좋은 부위가 많네요. 음… 혹시.”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고민하는 척하다가 손가락으로 가리켰다.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“앞발 좀 볼 수 있을까요.”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  <w:rtl w:val="0"/>
        </w:rPr>
        <w:t xml:space="preserve">쿵.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박피된 소머리가 자리에서 일어나, 유리문을 열었다.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안에서, ‘앞발’ 부위가 척척 꺼내져 내 눈앞에 진열되었다.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…꿈틀대며 아직도 살아 움직이는, 육체가.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짐승의 발.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영장류의 손.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영장류의 손.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촉수?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짐승의 발.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영장류의 손…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반지 낀 손가락을 떠는 사람의 손이 애걸하듯이 유리 바닥을…….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‘욱.’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참아야 했다.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태연한 척 내려다보았다.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……그중에 적당한 왼손은 없었다.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‘아쉽다.’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정신적 고통을 감내했는데, 그런 수확이라도 있으면 좋을 텐데.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은하제 대리의 생각을 떨치며, 잠시 고민하다가 상대에게 말했다.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“좀 더 뼈대가 튼튼한 게 국물이 잘 우러나서 좋은데… 음. 혹시 눈 가진 것도 계십니까?”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  <w:rtl w:val="0"/>
        </w:rPr>
        <w:t xml:space="preserve">쿵!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한번 거절한 탓에 주인장의 손이 거칠어졌다. 양옆 뒤에서 동기들이 숨을 참는 것이 가늘게 들렸다.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나도 공포를 심호흡해 참는다.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‘진열….’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앞발이 치워지고,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눈앞에 나타나는 눈알들.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검은자에 보랏빛 홍채.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주먹만 한 푸른 안구.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아직 살점이 붙어 있는 수정체.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초점 없이 떨리는 하얀 동그라미….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나를 보는 간절한 흑갈색 눈동자.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‘하.’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눈을 감았다가 떴다.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“저거 좋아 보이네요.”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손가락으로 가리켰다.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맨 처음 진열된, 보랏빛 홍채가 번뜩이는 검은 안구를.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“구매하고 싶습니다. 아, 썰어 주실 필요는 없고요.”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박피된 소가 나를 물끄러미 본다.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손을 내민다.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값을 치르라는, 아주 선명한 몸짓.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강이학이 아주 작은 목소리로 숙덕였다.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“…주임님, 뭘 지불해야 하는지 한번 살짝 떠볼….”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“아뇨.”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문신 속에서 박스를 꺼냈다.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쿵.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옥수수와 당근이 가득 담겨 있어 묵직한 박스가 가게 앞에 놓였다.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“…??”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“…?!”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“이걸로 지불하겠습니다.”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해당 정육점에서 물물교환으로 구매를 시도할 시, 반드시 소가 섭취할 수 있는 식료품으로 거래할 것.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 사망단길의 가게들에서는 기묘한 화폐를 쓰기도 하지만, 우리는 기본적으로 그 화폐가 없다.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‘그러니 물물교환을 시도해야지.’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다만 가게마다 받는 물건이 달라서, 나는 이것저것 생필품과 귀금속, 간식들을 문신 가득 채워왔다….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채소 박스를 포함해서 말이다.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인간이 도저히 제정신으로는 내주지 못할 무언가를 대가로 요구하는 가게도 있지만, 여기선 이걸로 충분했다.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“값으로 얼만큼 드리면 될까요.”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정육점 주인은 내가 꺼낸 야채 더미를 모조리 가져가기 위해 손을 뻗었다.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문신 인벤토리 퍼포먼스에 경악하던 동행인들의 안색이 밝아졌다.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거래에 성공….”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“잠깐만. 그만큼이나요?”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“…?!”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인상을 찌푸리며 끼어들었다.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“너무 비싼데요. 아니, 아무리 신선 포장이라고 해도 도리가 있죠. 저도 여기까지 저걸 저 정도로 신선하게 공수해 오는 게 쉽지 않았는데….”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“노, 노루 씨…?!”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동행인들이 새하얗게 질린 채 나를 더 미친놈 보듯이 보기 시작했지만, 나는 계속 떠들었다.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“혹시 제가 산다고 골라서 가격을 올려 받으신 건… 아니겠지요. 그냥 요새 수급 문제입니까?”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  <w:rtl w:val="0"/>
        </w:rPr>
        <w:t xml:space="preserve">끄…덕.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“…고생이 많으시겠습니다. 그래도 저도 생각했던 예산을 초과해서…… 후.”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일부러 침묵했다.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주인장도 침묵했다.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박피된 소의 머리가 멍하니 나를 보는 것 같더니, 결국 계산대로 보이는 곳으로 가서 동전을 한 움큼 쥐어왔다.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모든 숫자와 글자가 거꾸로 표기되어 있는, 녹슨 동전들.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이곳의 화폐다.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‘으아악!’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됐다…!!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물물교환이 안 되는 가게도 있는데, 그런 곳에서 탈출할 땐 무조건 동전이 있어야 하거든!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-아, 딱딱 맞아떨어지는군요. 준비된 대본의 즐거움이란!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웃으면서 동전들을 받았다.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“…거스름돈으로 충분하네요. 감사합니다. 이렇게 사가겠습니다.”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  <w:rtl w:val="0"/>
        </w:rPr>
        <w:t xml:space="preserve">……!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박피된 주인장이 흥분한 듯 몸을 일으켜, 내가 구매한 것을 포장했다.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미친 듯이 동공을 돌리는 검은 눈알은, 그렇게 투명한 액체 속에 비닐 포장되어 내 손에 들리게 되었다.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동전과 물건, 둘 다 자세히 들여다보지 않기 위해 애썼다.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“감…사합니다.”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와중에.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투툭.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크게 움직인 정육점 주인의 앞치마에서 피가 내 얼굴에 튀었다.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장허운의 얼굴에도.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들소 가면을 쓴 장허운이 뻣뻣하게 굳어서 고개를 숙인다.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아마 구역질을 필사적으로 참는 것 같다…….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‘젠장.’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끼어들어서 떠들었다.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“아. 그 친구가 배가 고픈지 힘이 없네요. 얼른 돌아가서 뭐라도 먹어야겠습니다.”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제발, 제발!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박피된 소는 다소 유심히 장허운을 들여다보았다.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장허운이 딱딱하게 굳어서 식은땀을 흘리기 직전.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  <w:rtl w:val="0"/>
        </w:rPr>
        <w:t xml:space="preserve">툭.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가게 주인은 그에게 물건을 하나 떨어트렸다.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…내가 값으로 지불했던 옥수수다.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“가, 감사합니다….”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장허운은 떨리는 손으로 옥수수를 받아 들었다.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가게 주인은 물끄러미 그를 보더니, 다시 정육점의 유리문 앞에 앉았다.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‘…통과했다.’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우리는 빠른 걸음으로 ‘생식 정육점’을 벗어났다.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동시에, 옥수수를 꽉 쥐고 있는 장허운의 얼굴을 보았다.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정확히는 그 위에 쓰고 있는 것을.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‘……가면 때문인가.’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장허운을 들소로 오해한 듯했다.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역시 백일몽 주식회사의 가면은 보통 물건이 아닌 듯했다. 꿈결 수집기처럼.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‘후우.’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당신의 몸을 포기하지 마세요!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남은 걸음 수 : 7999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우리의 발걸음은 다음 골목이 나타나는 순간에야 멈췄고, 나는 즉각 장허운을 체크했다.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“괜찮습니까?”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“예? 아, 예…… 그, 피가, 많았던 건 아니고, 다 손질된 상태였으니까, 이 정도는 이제, 괜찮습니다….”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‘깔끔하게 손질됐는데 살아 있는 게 더 괴기하지 않았나…?’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사람마다 공포 포인트가 다른 법이겠지. 존중하도록 하자.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괜찮다니 다행이었다. 안색도 나쁘지 않았다.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다시 움직이려는 순간.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“바, 방금 대체 뭡니까? 어떻게 그런 거래를…?!”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강이학이 드디어 질문을 시작했다.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‘여기서 한 번 더 가자…!’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일부러 태연하게 되물었다.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“뭘 말입니까?”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“방금 사신 거 말입니다! 분명 매뉴얼엔 고기가 보이는 골목은 피하라고 했는데, 어떻게 준비한 것처럼 그렇게 착착….”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준비한 게 맞아요!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그렇게 말할 수는 없기에, 나는 이렇게 대답했다.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“너무 뻔했습니다.”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“…?”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“매뉴얼에 육류와 관련된 가게 묘사를 보니, 식당가더군요. 보통 먹어서 문제가 되는 것 같은데….”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구매한 것을 봉지째 들어 올렸다.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“여긴 정육점이잖습니까. 먹지 않고 그냥 구매만 할 수 있을 거라고 짐작했습니다.”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“그리고 진열된 모양새로 봤을 때….”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봉지를 돌려서 상대에게 보여주었다.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기묘한 검은 눈알을.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“살아 있으니, 다른 방향으로 사용할 수 있겠다고 생각해서 산 겁니다.”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“가령… 장기이식 같은 것.”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탐사자들은 여기 생식 정육점에서 먹을 걸 구매하는 게 아니다.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탐사직원이 생식 정육점에서 구매한 혀를 입안에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부착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하는 것에 성공. 문제없이 기능하며, 인간이 할 수 없는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다양한 움직임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을 구사함.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신선도를 위해 살아 있는 채 포장한 저 정육점의 ‘부위’를 결손 신체에 부착하면, 기동한다.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본래 그 부위가 가지고 있던 능력도 같이 달려오기도 하는 것이다.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이런 걸 모르는데 무작정 저 정육점에 접근해서 뭘 사려고 드는 건 미친 짓이 맞지!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그래서 나는 입을 나불댔다.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“이런 곳에서는 한정된 단서로 창조하는 추리가 중요합니다.”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응. 아니다.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‘한정된 단서로 상상해서 이득 보려다간 아무래도 죽기 딱 좋죠….’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 건 도저히 탈출 방법이 안 보일 때나 울며 겨자 먹기로 해본다는 거, 다들 알지 않는가…!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태연한 척 미친 척해야 하니 별수 없었다. 원래 미친 자식들은 자기만의 기막힌 논리를 갖추고 있는 법이니까.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“전 그 추리에 성공한 겁니다. 무슨 문제 있습니까?”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많겠지!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아니나 다를까 강이학이 입을 쩍 벌리고 나를 보고 있었다.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그래, 그쪽도 황당하시겠….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“와!”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어이쿠, 깜짝이야.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“맞는 말씀이십니다!”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…?!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조랑말 가면 너머로 눈이 번뜩인다.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“아니, 와, 그래. 역시 사람은 고수익을 내려면 남들과 다른 발상을 해야 하는 법인데… 내가 그간 리스크니 뭐니 너무 사렸던 거였나.”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“어차피 인생은 모 아니면 도 아니겠습니까! 하하하! 그래!”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자, 잠깐만.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이거 뭔가 이상한데….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“자자, 앞으로 가시죠. 이야, 본받을만한 상사는 또 오랜만에 만나 뵙는데요!”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순간 깨달았다.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‘은심장!’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아직 은심장을 주머니 안쪽에 달고 있었다.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 채로 입을 털어서 설득에 성공해 버렸구나!’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문제는 그래도 이상한 상황이라는 점이다.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은심장은 설정상 세뇌 도구가 아니라 설득 도구다.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논리적 타당성과 감정적 공감대를 모두 갖춰야 효능을 발휘하는 장비란 뜻이었다.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‘그래서 이 정도까지 터무니없는 미친 발언을 하면, 설득되지 않는 게 정상일 텐데...’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“앞으론 주임님의 활약, 제가 잘 보필해 보겠습니다! 하하.”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알겠다.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사람은… 내가 지껄인 미친 논리가 그럴싸하다고 느낀 거다.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‘대체 어떤 인간상이야.’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등 뒤로 식은땀이 났다.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마지막 지푸라기를 잡는 심정으로 정상인 동료를 돌아보았다.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‘허운 씨, 당신이라도 좀….’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“예, 저도 잘 보필하겠습니다!”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이쪽은 어디서부터 꼬인 걸까.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장허운은 ‘와! 또 도움을 받았어! 감사하네!’하는 얼굴이었다.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이미 설득 완료 상태.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-축하합니다. 함께 일하는 동료들의 신망을 얻었군요,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!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응.</w:t>
      </w:r>
    </w:p>
    <w:p w:rsidR="00000000" w:rsidDel="00000000" w:rsidP="00000000" w:rsidRDefault="00000000" w:rsidRPr="00000000" w14:paraId="000001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근데 뭔가… 뭔가가 잘못된 것 같다.</w:t>
      </w:r>
    </w:p>
    <w:p w:rsidR="00000000" w:rsidDel="00000000" w:rsidP="00000000" w:rsidRDefault="00000000" w:rsidRPr="00000000" w14:paraId="000001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일단은 여기서 나가기 위해 걷는 수밖에 없었다…….</w:t>
      </w:r>
    </w:p>
    <w:p w:rsidR="00000000" w:rsidDel="00000000" w:rsidP="00000000" w:rsidRDefault="00000000" w:rsidRPr="00000000" w14:paraId="000001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‘이, 일단 탈출부터.’</w:t>
      </w:r>
    </w:p>
    <w:p w:rsidR="00000000" w:rsidDel="00000000" w:rsidP="00000000" w:rsidRDefault="00000000" w:rsidRPr="00000000" w14:paraId="000001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당신의 몸을 포기하지 마세요!</w:t>
      </w:r>
    </w:p>
    <w:p w:rsidR="00000000" w:rsidDel="00000000" w:rsidP="00000000" w:rsidRDefault="00000000" w:rsidRPr="00000000" w14:paraId="000001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남은 걸음 수 : 6999</w:t>
      </w:r>
    </w:p>
    <w:p w:rsidR="00000000" w:rsidDel="00000000" w:rsidP="00000000" w:rsidRDefault="00000000" w:rsidRPr="00000000" w14:paraId="000001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놀랍도록 다음 골목도 순조로웠다.</w:t>
      </w:r>
    </w:p>
    <w:p w:rsidR="00000000" w:rsidDel="00000000" w:rsidP="00000000" w:rsidRDefault="00000000" w:rsidRPr="00000000" w14:paraId="000001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그다음 골목까지도.</w:t>
      </w:r>
    </w:p>
    <w:p w:rsidR="00000000" w:rsidDel="00000000" w:rsidP="00000000" w:rsidRDefault="00000000" w:rsidRPr="00000000" w14:paraId="000001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“조명 가게들이군요. 창문 쪽을 바라보면 눈이 멀거나 탈 수 있으니까, 저희끼리 대화하는 척 시선을 피하면서 이동합시다.”</w:t>
      </w:r>
    </w:p>
    <w:p w:rsidR="00000000" w:rsidDel="00000000" w:rsidP="00000000" w:rsidRDefault="00000000" w:rsidRPr="00000000" w14:paraId="000001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“네!”</w:t>
      </w:r>
    </w:p>
    <w:p w:rsidR="00000000" w:rsidDel="00000000" w:rsidP="00000000" w:rsidRDefault="00000000" w:rsidRPr="00000000" w14:paraId="000001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온갖 기괴하고 신비한 가게들이 늘어선 골목들.</w:t>
      </w:r>
    </w:p>
    <w:p w:rsidR="00000000" w:rsidDel="00000000" w:rsidP="00000000" w:rsidRDefault="00000000" w:rsidRPr="00000000" w14:paraId="000001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이미 매뉴얼을 알고 있으니, 마치 교과서를 달달 외운 채로 쪽지 시험을 보는 느낌이다.</w:t>
      </w:r>
    </w:p>
    <w:p w:rsidR="00000000" w:rsidDel="00000000" w:rsidP="00000000" w:rsidRDefault="00000000" w:rsidRPr="00000000" w14:paraId="000001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한 문제만 틀려도 죽는다는 점에서, 나는 여전히 초긴장 상태였으나….</w:t>
      </w:r>
    </w:p>
    <w:p w:rsidR="00000000" w:rsidDel="00000000" w:rsidP="00000000" w:rsidRDefault="00000000" w:rsidRPr="00000000" w14:paraId="000001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“오! 약국! 이번에는 제가 저기서 구매를 시도해 볼까요? 주임님, 어떻게 생각하십니까? 들소 씨도 괜찮죠?”</w:t>
      </w:r>
    </w:p>
    <w:p w:rsidR="00000000" w:rsidDel="00000000" w:rsidP="00000000" w:rsidRDefault="00000000" w:rsidRPr="00000000" w14:paraId="000001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“예! 저는 괜찮습니다!”</w:t>
      </w:r>
    </w:p>
    <w:p w:rsidR="00000000" w:rsidDel="00000000" w:rsidP="00000000" w:rsidRDefault="00000000" w:rsidRPr="00000000" w14:paraId="000001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“……큰 가치가 없어 보이니 일단 이동하죠.”</w:t>
      </w:r>
    </w:p>
    <w:p w:rsidR="00000000" w:rsidDel="00000000" w:rsidP="00000000" w:rsidRDefault="00000000" w:rsidRPr="00000000" w14:paraId="000001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역시 총알은 큰 곳에 써야 하긴 합니다, 하하!”</w:t>
      </w:r>
    </w:p>
    <w:p w:rsidR="00000000" w:rsidDel="00000000" w:rsidP="00000000" w:rsidRDefault="00000000" w:rsidRPr="00000000" w14:paraId="000001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당연히 또 뭔가를 과감히 구매할 거라 기대하는 분위기가 됐잖아…?</w:t>
      </w:r>
    </w:p>
    <w:p w:rsidR="00000000" w:rsidDel="00000000" w:rsidP="00000000" w:rsidRDefault="00000000" w:rsidRPr="00000000" w14:paraId="000001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그걸 동료들이 전폭적으로 지지해 줄 것 같다는 게 가장 식은땀 났다.</w:t>
      </w:r>
    </w:p>
    <w:p w:rsidR="00000000" w:rsidDel="00000000" w:rsidP="00000000" w:rsidRDefault="00000000" w:rsidRPr="00000000" w14:paraId="000001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와중에 내가 여기 들어온 목적인 초콜릿이 입고됐을 만한 상점은 보이지도 않는다.</w:t>
      </w:r>
    </w:p>
    <w:p w:rsidR="00000000" w:rsidDel="00000000" w:rsidP="00000000" w:rsidRDefault="00000000" w:rsidRPr="00000000" w14:paraId="000001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가게 주인들과 눈 안 마주치면서 힐끔힐끔 주변을 보는 것도 힘들어 죽겠고. 후…….</w:t>
      </w:r>
    </w:p>
    <w:p w:rsidR="00000000" w:rsidDel="00000000" w:rsidP="00000000" w:rsidRDefault="00000000" w:rsidRPr="00000000" w14:paraId="000001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그때였다.</w:t>
      </w:r>
    </w:p>
    <w:p w:rsidR="00000000" w:rsidDel="00000000" w:rsidP="00000000" w:rsidRDefault="00000000" w:rsidRPr="00000000" w14:paraId="000001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당신의 몸을 포기하지 마세요!</w:t>
      </w:r>
    </w:p>
    <w:p w:rsidR="00000000" w:rsidDel="00000000" w:rsidP="00000000" w:rsidRDefault="00000000" w:rsidRPr="00000000" w14:paraId="000001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남은 걸음 수 : 4999</w:t>
      </w:r>
    </w:p>
    <w:p w:rsidR="00000000" w:rsidDel="00000000" w:rsidP="00000000" w:rsidRDefault="00000000" w:rsidRPr="00000000" w14:paraId="000001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주임님. 새로운 골목이 나타났는데….”</w:t>
      </w:r>
    </w:p>
    <w:p w:rsidR="00000000" w:rsidDel="00000000" w:rsidP="00000000" w:rsidRDefault="00000000" w:rsidRPr="00000000" w14:paraId="000001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발걸음을 멈추고, 약품 가게 사이에 난 틈을 보았다.</w:t>
      </w:r>
    </w:p>
    <w:p w:rsidR="00000000" w:rsidDel="00000000" w:rsidP="00000000" w:rsidRDefault="00000000" w:rsidRPr="00000000" w14:paraId="000001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안에서… 악취가 흘러나왔다.</w:t>
      </w:r>
    </w:p>
    <w:p w:rsidR="00000000" w:rsidDel="00000000" w:rsidP="00000000" w:rsidRDefault="00000000" w:rsidRPr="00000000" w14:paraId="000001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‘윽.’</w:t>
      </w:r>
    </w:p>
    <w:p w:rsidR="00000000" w:rsidDel="00000000" w:rsidP="00000000" w:rsidRDefault="00000000" w:rsidRPr="00000000" w14:paraId="000001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거긴 아주 비좁은 뒷골목이었다.</w:t>
      </w:r>
    </w:p>
    <w:p w:rsidR="00000000" w:rsidDel="00000000" w:rsidP="00000000" w:rsidRDefault="00000000" w:rsidRPr="00000000" w14:paraId="000001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노점상이 있던 골목의 절반도 안 될 것 같았는데… 압도적으로 어두컴컴했다.</w:t>
      </w:r>
    </w:p>
    <w:p w:rsidR="00000000" w:rsidDel="00000000" w:rsidP="00000000" w:rsidRDefault="00000000" w:rsidRPr="00000000" w14:paraId="000001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휘잉.</w:t>
      </w:r>
    </w:p>
    <w:p w:rsidR="00000000" w:rsidDel="00000000" w:rsidP="00000000" w:rsidRDefault="00000000" w:rsidRPr="00000000" w14:paraId="000001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골목길을 따라 낡은 쪽문이 다다닥 스산하게 이어져 있다. 드문드문 달린 가스등이 한두 점만 겨우 깜박거린다….</w:t>
      </w:r>
    </w:p>
    <w:p w:rsidR="00000000" w:rsidDel="00000000" w:rsidP="00000000" w:rsidRDefault="00000000" w:rsidRPr="00000000" w14:paraId="000001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흐린 불빛에, 쪽문 옆 파이프들에서 빠져나와 흐르는, 하수구 액체 같은 진득한 오물이 보였다가 사라진다.</w:t>
      </w:r>
    </w:p>
    <w:p w:rsidR="00000000" w:rsidDel="00000000" w:rsidP="00000000" w:rsidRDefault="00000000" w:rsidRPr="00000000" w14:paraId="000001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가스등 밑, 벽에 기대어 서 있는 바싹 말라 척추가 휘어 있는 괴상한 실루엣의 존재들.</w:t>
      </w:r>
    </w:p>
    <w:p w:rsidR="00000000" w:rsidDel="00000000" w:rsidP="00000000" w:rsidRDefault="00000000" w:rsidRPr="00000000" w14:paraId="000001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힐끔.</w:t>
      </w:r>
    </w:p>
    <w:p w:rsidR="00000000" w:rsidDel="00000000" w:rsidP="00000000" w:rsidRDefault="00000000" w:rsidRPr="00000000" w14:paraId="000001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지저분하고 낡은 유니폼을 입은 그들이 우리를 응시하고 있다.</w:t>
      </w:r>
    </w:p>
    <w:p w:rsidR="00000000" w:rsidDel="00000000" w:rsidP="00000000" w:rsidRDefault="00000000" w:rsidRPr="00000000" w14:paraId="000001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……종합적으로 판단하자면.</w:t>
      </w:r>
    </w:p>
    <w:p w:rsidR="00000000" w:rsidDel="00000000" w:rsidP="00000000" w:rsidRDefault="00000000" w:rsidRPr="00000000" w14:paraId="000001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‘여기가 괴담인 걸 몰라도 당장 뒤로 돌아서 빠져나갈 분위기다.’</w:t>
      </w:r>
    </w:p>
    <w:p w:rsidR="00000000" w:rsidDel="00000000" w:rsidP="00000000" w:rsidRDefault="00000000" w:rsidRPr="00000000" w14:paraId="000001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절대 정상적으로 구매가 이루어질 것 같지 않은 섬뜩함과 오싹함이 골목에 깔려 있었다.</w:t>
      </w:r>
    </w:p>
    <w:p w:rsidR="00000000" w:rsidDel="00000000" w:rsidP="00000000" w:rsidRDefault="00000000" w:rsidRPr="00000000" w14:paraId="000001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“…매뉴얼에 없던 곳인데.”</w:t>
      </w:r>
    </w:p>
    <w:p w:rsidR="00000000" w:rsidDel="00000000" w:rsidP="00000000" w:rsidRDefault="00000000" w:rsidRPr="00000000" w14:paraId="000001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말이 맞았다.</w:t>
      </w:r>
    </w:p>
    <w:p w:rsidR="00000000" w:rsidDel="00000000" w:rsidP="00000000" w:rsidRDefault="00000000" w:rsidRPr="00000000" w14:paraId="000001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아직 이 시점의 백일몽 주식회사에선 실제 탐사는 이루어지지 않은, 직원들에겐 낯선 미지의 골목이다.</w:t>
      </w:r>
    </w:p>
    <w:p w:rsidR="00000000" w:rsidDel="00000000" w:rsidP="00000000" w:rsidRDefault="00000000" w:rsidRPr="00000000" w14:paraId="000001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…문제는 말이다.</w:t>
      </w:r>
    </w:p>
    <w:p w:rsidR="00000000" w:rsidDel="00000000" w:rsidP="00000000" w:rsidRDefault="00000000" w:rsidRPr="00000000" w14:paraId="000001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‘난 여길 들어가야 한다는 점이지…….’</w:t>
      </w:r>
    </w:p>
    <w:p w:rsidR="00000000" w:rsidDel="00000000" w:rsidP="00000000" w:rsidRDefault="00000000" w:rsidRPr="00000000" w14:paraId="000001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눈물이 난다.</w:t>
      </w:r>
    </w:p>
    <w:p w:rsidR="00000000" w:rsidDel="00000000" w:rsidP="00000000" w:rsidRDefault="00000000" w:rsidRPr="00000000" w14:paraId="000001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왠지… 저런 미친 장소인데도 들어가자고 설득할 필요가 없을 것 같다는 점도… 좀 눈물이 난다…….</w:t>
      </w:r>
    </w:p>
    <w:p w:rsidR="00000000" w:rsidDel="00000000" w:rsidP="00000000" w:rsidRDefault="00000000" w:rsidRPr="00000000" w14:paraId="000001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착잡한 기분으로 동료들을 돌아보며 말했다.</w:t>
      </w:r>
    </w:p>
    <w:p w:rsidR="00000000" w:rsidDel="00000000" w:rsidP="00000000" w:rsidRDefault="00000000" w:rsidRPr="00000000" w14:paraId="000001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 골목으로 들어갑시다.”</w:t>
      </w:r>
    </w:p>
    <w:p w:rsidR="00000000" w:rsidDel="00000000" w:rsidP="00000000" w:rsidRDefault="00000000" w:rsidRPr="00000000" w14:paraId="000001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반응은 이렇다.</w:t>
      </w:r>
    </w:p>
    <w:p w:rsidR="00000000" w:rsidDel="00000000" w:rsidP="00000000" w:rsidRDefault="00000000" w:rsidRPr="00000000" w14:paraId="000001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“예…!”</w:t>
      </w:r>
    </w:p>
    <w:p w:rsidR="00000000" w:rsidDel="00000000" w:rsidP="00000000" w:rsidRDefault="00000000" w:rsidRPr="00000000" w14:paraId="000001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“장물 파는 곳 같은데요? 이야, 고수익 보장!”</w:t>
      </w:r>
    </w:p>
    <w:p w:rsidR="00000000" w:rsidDel="00000000" w:rsidP="00000000" w:rsidRDefault="00000000" w:rsidRPr="00000000" w14:paraId="000001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3F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구역의 미친 새끼는 저 혼자 하겠습니다, 제발…!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