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anhwzol9ookv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092화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마네킹 직원들이 나란히 대열을 맞추어 서서 일제히 박수했다. 반지를 사겠다는 내 의사표시에 열렬히 호응한 것이다.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나를 따라온 두 명의 동기는 멍하니 이 사태를 보고 있다.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고른 반지와 물물교환용으로 적당한 가치를 지닌 두 명의 인간.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짝짝짝…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마네킹들이 박수를 멈췄다. 그리고 결제를 진행하려는 듯, 내 뒤에 선 둘을 향해 일제히 걸어온다…….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손을 들었다.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“다만, 지불 방식을 좀 변경하고 싶습니다.”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우뚝.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멈춘 마네킹들이 나를 돌아보았다.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 물론 이 부티크에서 물물교환으로 인간을 받아 가기도 했다. 지금도 그렇게 거래가 가능하고 말이다.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 왜 인간을 받아 가는 걸까?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근본적으로 그 이유를 따지자면….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‘노동력이지.’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허드렛일 하는 직원으로 쓰든, 일을 잘해 승진해서 저렇게 마네킹이 되든 간에 이미 위키에 묘사된 사실이었다.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즉, 가게 운영에 확실한 도움이 되기 때문에 물물교환용으로 인신매매를 받아주는 것이다.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그렇다면 노동력 외에도 가게 운영에 ‘확실한’ 도움이 되는 건 무엇일까?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백일몽 주식회사만 떠올려도 바로 연상되는 게 있지 않나.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‘원료 수급.’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문신에 손을 집어넣어 물건을 하나 꺼냈다.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챙겨왔던 것 중에 가장 값비싼 물질.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“이걸로 계산하고 싶습니다.”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골드바다.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괴담에서 갑자기 튀어나온 자본주의의 별에, 뒤에 선 동기들이 동요하는 게 느껴졌다.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솔직히 외계인 상점에서 전 품목 구매를 누르고 난 후에 내 잔고가 간당간당해서, 이걸 지를까 말까 고민했지만….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‘역시 종로 가서 챙겨오길 잘했다.’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금, 은은 괴담에서도 단골 소재였으니까.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특히 퇴마에 주로 사용되는 은과 달리 금은 이미지에서 약간 더 범용성이 있다. 욕망이나 주술적 대가로도 자주 상징되어 어느 곳에서든 잘 통하기 좋았다.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그러니까….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“결제 가능합니까?”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마네킹 중 유니폼이 좀 더 격식 있는 하나가 내게 다가왔다. 그리고 작은 골드바에 고개를 푹 숙이더니….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정중하고 공손하게 양손을 내밀었다.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‘…됐다!’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먹혔구나.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최악의 경우엔 그냥 도망갈 생각까지 했는데, 이 정도면 아주 좋은 상황이었다.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골드바를 마네킹의 손에 떨어트렸다. 마네킹은 천천히 뒤로 물러나더니, 유리장 뒤에서 반지를 더 포장해서 들고 나왔다.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기묘한 뱀 무늬가 새겨진 벨벳 방석 위에 내가 구매한 은반지를 올려서 내민다.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‘방석…까지 세트인가?’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함께 챙겨도 반응은 없었기에, 나는 즉각 문신에 전부 수납했다.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다음으로는 다른 마네킹이 양옆에서 각각 직사각형 벨벳 상자를 들고 앞으로 나선다.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양쪽 상자는 똑같이 생겼으나 각각 다른 것이 들어 있었다.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왼쪽은 우아하고 정통적인 형태의 주머니였는데, 살짝 풀린 입구 안으로 거꾸로 인쇄된 동전들이 보였다.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‘거스름돈!’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추가 환전 소득이었다.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아까 정육점에서 받았던 것보다 훨씬 묵직한 양이라는 게 한 번에 보였다. 게다가 동전들이 크고 두껍다. 단위가 다른 게 분명했다.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‘이걸 다 받는 게 맞겠지.’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이미 마음이 기운 상태로 반대편을 보았다.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다른 한쪽 마네킹이 들고 있는 상자 안에 진열된 건… 흠. 액세서리라고 부르기도 애매한 작은 잡화들이다.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몸에 착용한다고 판단하기도 애매할 정도라서, 굳이 저것도 정신 방어에 효력이 있는지 모험할 정도도 아니라고 할까.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아무래도 거스름돈 주기 전에 판촉 한번 하려는 것 같지?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‘역시 범용성 있는 화폐 쪽이 더 나은데.’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…까지 생각하는 순간이었다.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잡화들 사이로 어떤 물건이 눈에 들어왔다.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작은 리본 머리끈이다.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뭔지 모를 재질이었으나, 흑갈색 끈이 반질거리는 게 고급스럽다.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흠.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“저것도 같이 가져갈 수 있습니까?”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머리끈을 가리켰다.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마네킹들이 다시 박수하더니, 주머니에 담겨 있던 거스름돈 절반을 빼내고 내게 정중히 내밀었다.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“감사합니다.”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잘 포장된 물건들을 받아 들어 문신에 보관했다.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“이야. 아까부터 생각한 건데… 그 능력 참 좋아 보이네요! 무슨 장비를 쓰시는 겁니까?”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히죽 웃고 있는 강이학을 돌아보았다.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본인을 포함한 동기 둘을 인신매매할 수도 있었다는 걸 눈치채지 못한 건가.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‘후…, 한 번만 더 시도하자.’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딱 한 번만 더, ‘미친놈으로 보여서 시비 걸리지 않기’ 시도해 보았다.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바로 강이학을 뚫어져라 쳐다보며 이렇게 말한 것이다.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“궁금합니다.”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“예?”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“지성체 하나를 팔면 금을 얼마나 돌려받을 수 있을까요.”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짧은 침묵 후.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“엥? 그런 수지타산 안 맞는 생각을 왜 하십니까~ 하하!”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강이학은 시원하게 웃었다.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“신장이나 각막 떼는 편이 골드바 몇 개는 더 나올 텐데요.”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이게 정상인의 사고방식인가?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아무리 생각해도 아니었다. 그래서 나는 반박을 포기했다.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슬슬 진짜 무서우니까…!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 괴담에서 나갈 때까지 참아야 한다.’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대신 동기들에게 당근을 바치기로 마음먹었다.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“받으십시오.”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“어…?!”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주머니에 든 거스름돈을 삼 등분해 동기들과 나눈 것이다.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“빌려드리는 겁니다. 사용하면 금으로 갚으시고, 나갈 때까지 사용 안 하시면 회수하겠습니다.”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“가, 감사합니다….”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장허운이 먼저 고개를 꾸벅거렸다.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강이학 씨는 내가 범접하지 못할 미친 사람 같으니까 그러려니 하는데, 대체 장허운 씨는 왜 이렇게 태연한 건지 모르겠다.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‘마무리 팀에서 무슨 일을 당한 겁니까….’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분명 시작할 때만 해도 ‘정상인 동기들과 함께하는 믿음직한 탐사가 될 거야!’ 했는데, 너무 멀리 와서 차라리 백사헌이 그리워질 지경이었다.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 새끼는 예측 가능한 짓만 해서 편하기라도 했는데….’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여기선 그냥 식은땀으로 목욕 중이다.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와중에 동전을 들어 올려 표면을 보려는 강이학도 황급히 제재했다.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“자세히 보지 마세요.”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“예~”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강이학은 약간 몽롱한 목소리로 중얼거렸다.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“역시 금은… 실패하지 않는단 말이지.”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조랑말 씨. 단정짓는 건 위험하지 않겠습니까?”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장허운이 조용조용하게 말했다.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“세상에는 금보다 귀한 게 많으니까요.”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“하하, 음, 들소 씨. 제가 동기로서 팁 하나 드리겠습니다. 가장 가치 있는 소원권 사용처가 뭐라고 생각하십니까?”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“예? …사람을 살리고, 세상을 이롭게 하는 것… 아닙니까.”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“에이~ 세상에 사람이 얼마나 많은데 그런 말씀을! 더 부족하고 가치 있는 걸 끝없이 찍어내는 편이 효율적 선택이죠!”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강이학이 활짝 손을 펼치며 말했다.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“바로 미다스의 손입니다!”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“……!”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뭐?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“…닿는 모든 물건을 금으로 바꾸는 손, 말입니까? 그리스 신화에 나오는?”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“예! 역시 우리 한국인~ 그리스 로마 신화에 빠삭하단 말이죠!”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강이학이 씩 웃었다.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“물론 진짜 손 닿는 걸 다 금으로 바꿔 달라고 할 생각은 아니고, 일상생활에 지장 없는 부위를 생각해 뒀지요~”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놀랍게도, 장허운의 눈이 서늘하게 가라앉았다.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신입 OT 때, 양복과 머리가 피투성이가 된 채로 손을 들고 소원권에 대해 질문하던 당시처럼.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“…그럼 그냥 통장에 백억이든 천억이든 받으시죠.”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그러나 강이학은 거침없었다.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“예? 뭐 하러 일회용 소원을 빈답니까. 심지어 원화는 이 나라 망하면 휴지조각이 되는 겁니다. 하지만 금은!”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조롱말 가면을 쓴 자가 장허운에게 고개를 들이댔다.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“금은 절대 추락하지 않습니다.”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“……!”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“다이아도, 달러도, 세상 모든 화폐가 망해도 금은 지금까지 단 한 번도 우상향의 거시적 그래프에서 벗어난 적이 없는, 완벽한 자본이라니까요?”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“어디 들어봅시다. 우리 기수 수석, 최단기 주임 승진, 그리고 최단기 포인트 적립 기록을 경신 중이신… 노루 주임님도 제 말이 동의하시지요? 예?”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강이학이 외쳤다.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“아니, 들을 필요도 없지요~ 그러니까 금을 챙겨오셨겠지! 방금 봤잖아요. 금이 아이템이 되는 걸 말입니다!”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그제야 깨달았다.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“금이 곧 돈이고, 돈이 곧 힘인 겁니다. 인간 사회에서는!”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강이학에겐 꿍꿍이가 없었다.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 사람… 그냥 돈에 미친 사람이다…!’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물론 사람은 보통 돈을 벌고 싶어 하지만, 이렇게 영혼도 무게 달아서 팔 것처럼 구는 경우는 극히 드물어서 압도당할 지경이었다.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아무래도 은심장과 ‘상권’이라는 주변 환경이 영향을 끼쳐서 더 미친 것처럼 보이긴 하지만, 이 모습이 더 진실하고 솔직한 본심 같다.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괴담에 들어오기 전, 그 사람 좋은 태도 아래에서도 저렇게 생각하고 있다는 거다.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‘…위험하다.’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괴담에서 나가는 대로, 엮이지 말자…!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당장은 태연하게 팔짱을 꼈다.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“잘 들었고요. 돈 많이 버시길 바랍니다.”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“하하하, 예!!”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일단 이 가게부터 탈출하자.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‘좀 더 둘러보다가 알아서 돌아가겠다’라며 직원들의 배웅을 만류했다.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직원들이 다시 손만 둥둥 뜬 작업형 형태로 돌아가자마자 부리나케 뒷문을 통해 나왔다.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‘후.’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쪽문이 다닥다닥 붙은 어두운 뒷골목.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괴상한 장소가 잠시나마 안도감을 줄 줄이야.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‘내 목적만 달성하고 나면, 그나마 안전하고 걷기 괜찮은 골목 하나를 빨리 찾아내서 그 길에서 남은 걸음 수를 채우자.’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길이 더 좁아지기 전에 말이다.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다행히 부티크에서 천 걸음을 가뿐히 채운 덕에 새로운 골목도 순조로이 나타났다.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0"/>
          <w:szCs w:val="30"/>
          <w:rtl w:val="0"/>
        </w:rPr>
        <w:t xml:space="preserve">당신의 몸을 포기하지 마세요!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0"/>
          <w:szCs w:val="30"/>
          <w:rtl w:val="0"/>
        </w:rPr>
        <w:t xml:space="preserve">남은 걸음 수 : 3999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쪽문 틈 사이로 나타난 길은 이 뒷골목과 비슷한 넓이였지만, 훨씬 나았다.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“왠지 정겨운데요?”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일단 전봇대의 불빛이 아련히 반짝거리고 있었다.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별빛이 보이는 밤. 가게마다 간판과 안에서 노란빛이 비쳐 나온다.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‘묘하게 향수를 자극하는 느낌이다….’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구도심의 주택 사이 작은 골목길 같은 분위기로, 마음이 편안하게 풀리기 좋은 풍경이었다.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그렇다고 방심하다가는 어느 가게의 호객행위에 잡혀서 홀랑 실종되거나 미칠지도 모르지만.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“아는 곳이네요!”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color w:val="222222"/>
          <w:sz w:val="30"/>
          <w:szCs w:val="30"/>
          <w:rtl w:val="0"/>
        </w:rPr>
        <w:t xml:space="preserve">지금까지 확인된 사망단길의 골목: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12. 옛날 상가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매뉴얼에서 자주 언급되었으며, 직원들의 탐사기록에서 등장 빈도수가 꽤 많으면서도 비교적 안전한 골목이었다.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목적지이기도 했다.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“다음 골목으로 이동합시다.”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“넵!”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우리는 정겨운 느낌의 작은 골목길로 들어섰다.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인파는 거의 없었다.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그래서인지 크리스마스나 신년의 밤처럼, 어딘가 신비한 느낌이 났다….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양옆의 작고 소박한 가게들을 지나치며 동기들과 걸었다.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그러다 한 가게 앞에서 멈춰 섰다.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바로 문구점이었다.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문구라고 해도 몇 가지 학교 준비물과 학생들이 좋아할 장난감만 파는 곳으로, 군것질거리를 훨씬 많이 파는 그런 동네 문구점 말이다.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2000년대 학교 앞에 있어서 떡볶이와 불량식품들을 팔던 가게처럼 생겼다.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좌판을 보았다. 오뎅과 떡볶이가 있어야 할 자리에 기묘한 연꽃무늬가 새겨진 메밀묵이 쌓여 있었다…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 위의 간판.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color w:val="222222"/>
          <w:sz w:val="32"/>
          <w:szCs w:val="32"/>
          <w:rtl w:val="0"/>
        </w:rPr>
        <w:t xml:space="preserve">달콤문방구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‘찾았다.’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포장지에 내 인상착의가 그려진 초콜릿 바를 판다는 그 가게.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‘후우.’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막상 오니까 긴장되네.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동기들을 돌아보았….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씨.”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으아아아악!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허공에 뛰어오를 뻔했다…!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간신히 참고 고개를 돌리자, 가게 옆에 전봇대 그림자 속에 서서 멀뚱히 나를 쳐다보는 흰 도마뱀 머리가 보였다.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…조장님!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“몇 걸음 남았습니까.”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문방구와 도마뱀을 번갈아 보다가 퍼뜩 정신을 차렸다.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“혹시… 이 앞에서 저희를 기다리는 중이셨던 겁니까?”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몇 걸음 남았습니까.”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“…저희는 3900걸음 정도 남았습니다. 혹시 조장님께선 만 보를 거의 다 채우신 상태입니까?”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이 골목이 함께 진입한 탐사자들과 조우 가능성이 가장 높다고 판단했습니다. 그래서 500걸음을 남기고 대기 중이었습니다.”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이 문방구에 나타날 가능성이 높다는 것을 추측한 모양이다.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애초에 이 괴담에 들어온 이유부터가 이 문방구에서 목격된 신상 과자 때문이었으니까.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‘심장 떨어지는 줄 알았네!’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길게 대답해 주는 건 아주 괜찮았다. 상사로서 도마뱀의 평점이 또 하강과 상승을 반복했다.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그때, 강이학이 치고 나왔다.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“이야, 정말 든든합니다, 조장님! 아, 그럼 저희 걸음수도 채울 겸 잠깐 옆 가게에 좀 들어가 봐도 괜찮을까요?”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동기가 손으로 가리킨 옆 가게는 털실로 짠 잡화를 판매하는 곳이었는데, 매뉴얼에 구매 기록이 이미 있는 곳이었다.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게다가 강이학은 아까 받은 동전도 흔들어 어필했다.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도마뱀이 동기를 빨간 동공으로 쳐다보았다.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“이곳의 화폐를 가지고 있습니까?”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“네넵! 솔음 주임님께서 구해주셨거든요~ 진짜 대단한 분이십니다. D조 분들은 다 능력자셔서 본받을 점이 참 많네요. 하하!”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“그렇군요.”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도마뱀이 빠르게 말했다.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“2인 1조로 들어가십시오. 매뉴얼에 어긋나는 행위를 금지합니다. 10분 이상 머물지 말고 골목으로 나오십시오.”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“넵!”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“아, 어…. 예.”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강이학은 부리나케 장허운을 끌고 장갑과 머플러를 파는 가게로 갔다.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음. 아무래도 여기가 탐사기록상 비교적 덜 위험한 골목이고 가게라 이자헌도 저렇게 보내준 것 같았다.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마침 잘 된 거긴 했다.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‘굳이 ‘비밀’을 공유하지 않고도 목적지에 들어가 볼 수 있으니까 말이지.’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문방구의 유리문 앞에 섰다.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뒤로 이자헌 과장이 따라왔다.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“들어가겠습니다.”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딸랑.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문방구 안으로 발을 내디뎠다.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‘착한 아이 초콜릿 바’를 보기 위해서.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