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Georgia" w:cs="Georgia" w:eastAsia="Georgia" w:hAnsi="Georgia"/>
          <w:b w:val="1"/>
          <w:bCs w:val="1"/>
          <w:sz w:val="42"/>
          <w:szCs w:val="42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42"/>
          <w:szCs w:val="42"/>
          <w:rtl w:val="0"/>
        </w:rPr>
        <w:t xml:space="preserve">괴담에 떨어져도 출근을 해야 하는구나 191화</w:t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그러니까.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무인텔 문을 열었더니 곽제강 과장이 포박당해 있고 그 위에 경비반장이 앉아 있다고?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게다가 박민성 주임은 왜 여기 있단 말인가.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아니 오랜만에 봐서 반갑긴 한데, 대체 이게 무슨 조합...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“으읍!”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그때, 바닥에 깔려 있던 곽제강이 다시 버둥거렸다. 잠깐만!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‘안 돼.’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저러다 고개 돌려서 내 얼굴을 들키는 날엔 일이 미쳐 돌아간다. 나는 당장 정신을 차린 뒤, 문을 닫고 나가려 했 다.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그런데, 내 움직임을 본 경비반장이 그보다 먼저 뭔가를 깨달았나 보다.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“아.”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경비반장은 포박 중이던 사람의 머리를 갈겼다.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그렇게 곽제강 과장은 기절했다.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  “……”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-엉망진창이군요, 맙소사! 이렇게 난잡할 수가! 하지만 혼돈에서 오는 독특한 매력이 있긴 하지요.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와 제발...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“대체 이게 무슨 일입니까?”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“아... 몰래 따라와서...”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  “…??”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이어진 급한 설명을 요약하자면 이렇다.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경비반장은 내게 약속했던 ‘유쾌 연구소’에 대한 정보를 찾기 위해 회사의 이곳저곳을 다니며 들려줄 법한 이야기 몇 가지를 수집했다고 한다.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그리고 그 과정에서 다양한 곳을 탐색했는데, 오늘 갔던 곳이 바로...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“별관에 있는... 연구팀 특수 구역에 갔는데...”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“...잠깐만요. 거긴 관계자 외 전 직원 출입 금지 구역 아닙니까?”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“아... 보안팀은...... 업무면 괜찮은데요. 뭐... 구역 순찰 같은 거...”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아, 그렇군.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“그럼 그 순찰 업무를 맡을 때까지 기다리신 겁니까?”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“아뇨.... 다른 경비원 대신... 일했는데...”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  “......”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“정보... 필요하다면서요......”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‘미안해진다...’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경비반장이 뿌듯한 표정을 지어서 할 말을 잃어버렸다.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아무튼, 이렇게까지 행적이 겹치는 걸로 봐선 백사헌이 말했던 경비팀은 확실히 경비반장이 맞는 모양이었다.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잠깐, 그리고 보니...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“저, 곽제강 과장님과 싸우셨다는 이야기를 전해 들었는데... 혹시 지금 사태와 관련 있는 겁니까?”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“싸운 적 없는데... 저쪽이 자꾸 시비는 걸어서......”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“아, 시비에 휘말리신 거군요.”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“아뇨... 무시했는데...”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  “......”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“혼자 부딪히고 넘어져서... 음. 아무튼.”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머리를 긁적이던 경비반장은 본론으로 돌아갔다.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오늘도 연구팀 특수 구역을 순찰하면서 기기나 서류를 보았는데, 특이한 정황이 생겼다는 것이다.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“누가 따라오는 것 같더라고요...”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  “...!”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어느 순간 끈질기게 관찰하는 시선이 따라붙은 것이다.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묘한 악의 같은 게 느껴졌다고 한다.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“그래서 아예 밖으로 나왔는데... 계속 몰래 따라와서...”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제압했구나...!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“뭐... 마침 보는 사람도 없고...”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나는 머리를 잡고 싶은 기분으로 고개를 끄덕였다.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“곽제강 과장인 걸 모르셨군요.”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“아뇨, 알았는데...”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  “......”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으아악!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“뭐... 큰 상관 없고...... 그 와중에 보안팀을 부를 줄은... 몰랐는데...”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내 시선이 박민성 주임에게로 돌아갔다.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주임이 동공을 떨었다.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“응. 내가 호출받았어....”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  “......”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“와보니까... 이미...... 응.”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그리하여 이 기묘한 만남이 이루어진 것이다....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-아하하! 맙소사! 시트콤이 따로 없군요!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원래 인생은 멀리서 보면 희극인 법이다. 문제는 내가 그 한가운데에 있다는 거지만!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‘환장하겠네.’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나는 관자놀이를 누르고 싶은 것을 참으며 간신히 말했다.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“이대로 돌려보내면 곽 과장님이 제이 씨를 신고하거나... 어쨌든, 상황을 과장해서 문제 삼을 확률이 높습니까?”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“...아무래도?”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나와 박민성 주임은 식은땀을 흘리며 서로 마주 보다가 경비반장을 보았다.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경비반장은 만사가 귀찮은 얼굴이다.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될 대로 되라는 것 같다.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  “......”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  “......”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아니, 그쪽 신변에 관한 이야기입니다만...!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“일단, 그럼... 주임님께서는 경비반장님을... 잡아가셔야 하는 게 맞는 겁니까?”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“원칙적으로 그렇긴 한데... 음, 그냥 이대로 돌려보내주시면 제 선에서 어떻게든... 음, 곽제강 과장님이 혼자 여기 있었다고 해볼게요.”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박민성 주임이 어설프게 하하 웃으며 뒷머리를 긁적였다.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“워낙 기행을 많이 저지르는 분이기도 하니까 어떻게든 될 것 같...”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“안 될 텐데....”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  “......!”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경비반장이 박민성 주임을 빤히 본다.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“막 보안팀이 됐으니까... 금제가 제일 강력할 때고...”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금제?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“아직...... 정식 근무 100일도 안 됐잖아요? 회사에 거짓말... 하기도 힘들걸...”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  “......”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”시계. 지금 카운트다운 되고 있죠...?”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박민성 주임의 얼굴이 굳었다.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하지만 다음 순간 그림 같은 미소가 그 얼굴에 떠올랐다.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그리고 무의식중인 듯 손을 손목으로 가져간다. 보안팀의 유니폼에 가려진 손목에는 시계처럼 보이기도 하는 형상이 비친다.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그래. 손목시계.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‘...보안팀에 걸리는 금제.’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떠오른다.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백일몽에서는 구출된 직원이 적당히 오염에서 벗어나 인간성이 회복되고 나면 그 이상의 투자보다는 당장 써먹을 수 있는 방법을 고안했다.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어둠탐사기록에서는 그 금제를 구체적으로 다 언급하진않는다. 상상하게 하는 편이 더 의미심장하고 오싹할 것이라 여겨졌기 때문이다.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다만 군데군데 암시는 있었다.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가령...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‘손목시계.’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네네. 회사 보안팀들이 손목시계를 차고 있기도 해요. 어디에 쓰냐고요? 저도 모르죠. 확실한 건 그들이 뭔가... 돌발행동을 하면요.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뭐, 낮에 회사에서 나가려고 한다든가?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아무튼 그러면 소리가 들렸어요. 시계가 가는 소리...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똑딱똑딱하는 거.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그게 왜 이상했냐고요? 전자 손목시계 같았는데 왜 초침 움직이는 소리가 나냐고요. 그것도 괴담 같아서 찜찜했는데...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점점 빨라지다가, 결국 알림음 같은 게 울리기도 했거든요?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그럼 갑자기 사라졌어요.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시계가 아니라, 보안팀 직원이요.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-유리감옥 수감자 가56 (출신지: 백일몽 주식회사) 심문 </w:t>
        <w:br w:type="textWrapping"/>
        <w:t xml:space="preserve">                                                                                    26번 발췌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“주임님.”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“...아! 응.”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박민성 주임이 퍼뜩 정신을 차린 듯 손을 손목에서 뗐다.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무인텔의 분위기가 좀 가라앉았다.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하지만 경비반장은 아무렇지 않게 말한다.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“저기, 걱정 마세요... 뭐... 징계 정도일 걸요... 죽인 것도 아니고...”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  “...?!”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“그냥... 가서 말하세요...... 근데... 잠깐만.”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경비반장이 자신이 포박해 둔 연구원을 내려다보더니 진지하게 중얼거렸다.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“좀… 아깝지 않나…”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  …??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“이 사람… 아는 거 많으니까… 음, 기왕 이렇게 된 거… 정보라도…”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“아뇨, 괜찮습니다.”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수상쩍잖아!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게다가 왜 본인이 받을 징계를 더 키우려고 한단 말인가!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‘얼른 정리하자.’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날 본 게 아니면 상관 없었… 잠깐만.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곽제강은 못 봤어도, 본 사람이 있다.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“박민성 주임님.”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“응?”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“지금 회사에 거짓말하는 게 어려우시다면, 사건을 진술하시는 과정에서… 절 봤다고 말하셔야 합니까?”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  “……!!”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박민성 주임의 얼굴이 다시 창백해졌다.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“아마… 회사에서 요구한다면, 그럴지도 모르겠는데…”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젠장!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그때부턴 내가 살아 있다는 걸 들키는 수준에서 문제가 안 끝난다.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‘…그걸 수습하는 과정에서 호 이사 귀에 무조건 들어가는 거잖아.’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왜 경비반장을 만나고 있었냐고 물어보면, 그때는 꿈 배양실까지 들키게 될지도….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“최대한 그 상황은 피해서…”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“저기요…….”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경비반장이 손을 들었다.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“음… 사실, 안 내키고… 귀찮긴 한데…….”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그리고 곽제강을 가리켰다.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“그냥… 죽일까…?”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  “!?”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사, 사살면책권!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그러고 보니 경비팀한테 사살면책권이 있었지!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“죽이고… 보안팀은 ‘호출 대상자 없었음’으로 보고하면… 거짓말도 아니고… 그냥 넘어갈 텐데. 일단… 시간도 벌 수 있고….”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“안 됩니다.”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“지, 진정하세요 반장님!”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아니, 경비팀의 사살면책권이라는 건 경비 직원을 위한 게 아니다!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‘사내에 괴담 출몰했을 때 제압 과정에서 회사 사람이 죽어도 보상 안 하려고 만든 거잖아!’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추가로 ‘사살면책권이 있으니 경비팀에서 작업할 때 괜히 거치적거려서 비용 더 들게 하지 말아라’에 가깝겠지.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애초에 말이다.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“사살면책권은 경비팀이 업무 중에 방해되는 직원을 죽일 수 있는 권한이지 않습니까. 지금은 업무 중이 아니고요!”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그렇게 아무렇게나 죽일 수 있었으면 곽제강은 벌써 다른 경비팀에 의해 한 줌 핏물로 사라졌을지도 모른다.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“그렇긴 한데…… 음,”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“다, 다른 방법을 생각해 봅시다.”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“그래요! 저희가 잘 생각해 볼게요!”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“음… 네…….”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식은땀이 난다.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‘겨, 경비반장에게 의욕이 없어서 다행이다….’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판단이 거침없는 것이 괜히 정예팀 조장까지 했던 게 아니구나 싶다.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…솔직히, 사살면책권을 떠올린 게 아니라 아예 죽여서 증거를 인멸하는 방향으로 떠올렸던 것 같다는 점에서 더더욱.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본래 심성이 나쁘지 않은 사람이어서 다행일 뿐이다. 나는 식은땀을 닦아냈다.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…그리고 이 상황이 내 책임이긴 했다.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경비반장이 유쾌연구소 정보를 알아봐 주겠다는 말에 너무 혹했지.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-선택의 순간이군요. 친구! 손해 없이 말끔한 결과를 위한 모험인가, 아니면 약간의 손해를 감수한 안정인가!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-오, 이 사회자에게 조언을 요청한다면 기꺼이 귀띔해 드릴 준비도 갖췄습니다.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‘…죽이고 증거인멸 모험해 보자는 거지?’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-정답입니다!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젠장.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나는 미간을 누르다가 문득….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방법을 떠올렸다.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‘아냐.’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-음?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‘다른 증거인멸 방법… 있어!’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“수습해 보겠습니다.”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나는 인벤토리에 보관하던 물품을 꺼내 들었다.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jc w:val="center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ungsuh" w:cs="Gungsuh" w:eastAsia="Gungsuh" w:hAnsi="Gungsuh"/>
          <w:sz w:val="30"/>
          <w:szCs w:val="30"/>
          <w:rtl w:val="0"/>
        </w:rPr>
        <w:t xml:space="preserve">어린이용 변장 시럽</w:t>
      </w:r>
    </w:p>
    <w:p w:rsidR="00000000" w:rsidDel="00000000" w:rsidP="00000000" w:rsidRDefault="00000000" w:rsidRPr="00000000" w14:paraId="000000B0">
      <w:pPr>
        <w:spacing w:after="240" w:before="240" w:lineRule="auto"/>
        <w:jc w:val="center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(청포도 맛)</w:t>
      </w:r>
    </w:p>
    <w:p w:rsidR="00000000" w:rsidDel="00000000" w:rsidP="00000000" w:rsidRDefault="00000000" w:rsidRPr="00000000" w14:paraId="000000B1">
      <w:pPr>
        <w:spacing w:after="240" w:before="240" w:lineRule="auto"/>
        <w:jc w:val="center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★★★★★</w:t>
        <w:br w:type="textWrapping"/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* * *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잠시 후.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“…음?”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곽제강 과장은 눈을 떴다.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정확히 말하자면 그럴 것이란 추측이다. 우리가 그의 눈을 가려놓았기 때문이다.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“어어라? 혹시 어둠에 내가…… 아니군. 그냥 눈을 가린 거구만.”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순간 흥분이 어린던 말투가 팍 식은 듯 심드렁해졌다.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하지만 곧 자신이 왜 이런 상황에 처한 것인지 깨달은 건지 말투가 바뀐다.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경비반장을 미행하다가 포박 및 가격당해 기절한 것 말이다.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“아니! 겨우 눈 좀 가려둔다고 내가 본 걸 까먹진 않는데 말이지! 하하하! 아, 맙소사. 자네, 이걸 어떻게 회사에 설명하려고 이런 짓을 저질렀어?”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  “…….”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“자네가 B조 조장일 때랑은 상황이 많이 달라졌는데 말이야~ 아직도 회사가 자네를 특별히 대우해 줄 거라고 믿나? 거참.”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‘설마 사살면책권이 진짜 연구원을 막 죽여도 되는 거라 생각한 거냐’, ‘나처럼 할 일 많은 연구팀 과장이 따끈한 시체로 발견되면 회사가 어떻게 반응할지 궁금하다’ 등.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대체인력이 없는 자신의 비범함을 자부하는 사람 특유의 말투로 가볍게, 은근한 협박과 으스스한 전망을 말한다.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하지만 곧.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“아니면… 이래야 할 정도로 절박한 상황일지도 모르겠구만.”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  “…….”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“별관 특수연구실에서 뭘 찾고 있었던 거지? 혹시….”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목소리가 의미심장해진다.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“자네가 실종됐었던 어둠이라도 거기 있을까 봐?”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  “…….”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“이봐, 진입 방법이 붕괴했다니까! 그곳에 여전히 갇혀 있을 직원들이 어떤 불행한 모습일지 지금 와서는 궁금해도….”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충분히 떠든 것 같다.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나는 그의 눈을 가리고 있던 천을 휙 벗겨냈다.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곽제강이 화색을 띠며 또 무언가 말을 하려는 듯했으나.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  “…!”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거기엔 그가 생각했던, 한때 정예팀의 조장이었던 경비원은 없었다.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그 대신.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보안팀 슈트를 입은 내가 있었다.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  “…….”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나는 내 모습을 보고 굳은 곽제강의 앞에, 호출기를 꺼내어 까닥거렸다.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“…아하, 호출에 응답하신 게 그쪽이신가 봅니다! 여긴… 음, 보안팀 구역?”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침묵.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“혹시 제가 있던 자리에 경비 직원 하나 없었습니까?”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침묵.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“…과묵하시구만. ……잠깐만.”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곽제강의 눈에 이채가 돌았다.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“특수 슈트잖아.”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내 옷차림을 알아본 것이다.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보안팀 특수 부서용 유니폼.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“무슨 일이지? 당신이 겨우 연구팀 과장의 호출에 응답했다고? 이런 뒤치다꺼리가 당신처럼 특수하고 희귀한 개체가 할 일이 아닐 텐데! 하하하… 다른 목적,”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그리고 다음 말을 떠올렸는지 곽제강의 표정이 변했다.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그래.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‘다른 목적이 있지 않고서야.’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나는 묵묵히 손을 들어서 그의 눈앞 사무용 책상에 무언가를 올려두었다.</w:t>
        <w:br w:type="textWrapping"/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Georgia" w:cs="Georgia" w:eastAsia="Georgia" w:hAnsi="Georgia"/>
          <w:i w:val="1"/>
          <w:iCs w:val="1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6"/>
          <w:szCs w:val="26"/>
          <w:rtl w:val="0"/>
        </w:rPr>
        <w:t xml:space="preserve">[재밌는 진실게임!]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6"/>
          <w:szCs w:val="26"/>
          <w:rtl w:val="0"/>
        </w:rPr>
        <w:t xml:space="preserve">[어디 한 판 해볼까요?]</w:t>
      </w: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  “……!”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발랄하게 외치는 당근 모양의 플라스틱 녹음 장난감.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분위기에 맞지 않게 유치하고 싸구려처럼 보였으나, 곽제강의 표정이 굳었다.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‘역시 알고 있군.’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어둠탐사기록에서 나오는 가장 유명한 보안팀의 심문 장비 중 하나.</w:t>
        <w:br w:type="textWrapping"/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========================</w:t>
      </w:r>
    </w:p>
    <w:p w:rsidR="00000000" w:rsidDel="00000000" w:rsidP="00000000" w:rsidRDefault="00000000" w:rsidRPr="00000000" w14:paraId="000000E6">
      <w:pPr>
        <w:spacing w:after="240" w:before="240" w:lineRule="auto"/>
        <w:jc w:val="right"/>
        <w:rPr>
          <w:rFonts w:ascii="Georgia" w:cs="Georgia" w:eastAsia="Georgia" w:hAnsi="Georgi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어둠탐사기록 / 괴담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sz w:val="30"/>
          <w:szCs w:val="30"/>
          <w:rtl w:val="0"/>
        </w:rPr>
        <w:t xml:space="preserve">[당근이 할 수 있는 모든 것]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: 〈</w:t>
      </w:r>
      <w:r w:rsidDel="00000000" w:rsidR="00000000" w:rsidRPr="00000000">
        <w:rPr>
          <w:rFonts w:ascii="Gungsuh" w:cs="Gungsuh" w:eastAsia="Gungsuh" w:hAnsi="Gungsuh"/>
          <w:color w:val="ff0000"/>
          <w:sz w:val="26"/>
          <w:szCs w:val="26"/>
          <w:rtl w:val="0"/>
        </w:rPr>
        <w:t xml:space="preserve">어둠탐사기록</w:t>
      </w: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〉에 등장하는 괴담, </w:t>
      </w:r>
      <w:r w:rsidDel="00000000" w:rsidR="00000000" w:rsidRPr="00000000">
        <w:rPr>
          <w:rFonts w:ascii="Gungsuh" w:cs="Gungsuh" w:eastAsia="Gungsuh" w:hAnsi="Gungsuh"/>
          <w:color w:val="ff0000"/>
          <w:sz w:val="26"/>
          <w:szCs w:val="26"/>
          <w:rtl w:val="0"/>
        </w:rPr>
        <w:t xml:space="preserve">백일몽 주식회사</w:t>
      </w: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의 식별코드는 Qterw-E-2525.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color w:val="ff0000"/>
          <w:sz w:val="26"/>
          <w:szCs w:val="26"/>
          <w:rtl w:val="0"/>
        </w:rPr>
        <w:t xml:space="preserve">진실게임</w:t>
      </w: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을 도와주는 파티 완구.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상대가 진실을 대답하지 않을 시 즉각 알아차리며, 그 대가로 잔인하고 파격적인 미션을 건다.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미션이 수행되지 않을 시, 다른 게임 참가자는 해당 참가자에게 </w:t>
      </w:r>
      <w:r w:rsidDel="00000000" w:rsidR="00000000" w:rsidRPr="00000000">
        <w:rPr>
          <w:rFonts w:ascii="Gungsuh" w:cs="Gungsuh" w:eastAsia="Gungsuh" w:hAnsi="Gungsuh"/>
          <w:color w:val="ff0000"/>
          <w:sz w:val="26"/>
          <w:szCs w:val="26"/>
          <w:rtl w:val="0"/>
        </w:rPr>
        <w:t xml:space="preserve">벌</w:t>
      </w: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을 줄 수 있다.</w:t>
        <w:br w:type="textWrapping"/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========================</w:t>
        <w:br w:type="textWrapping"/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음.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어디서 구했냐고?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솔직히 말하자면 말이다.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‘가짜인데.’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‘어린이용 변장 시럽’을 내 스마트폰에 부어서 구현해 낸 짭이거든.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그게 왜 별 다섯 개짜리겠는가.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내가 변장하는 게 아니라, 원하는 것을 변장시켜 주는 아이템.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그러니까 사람이 아니라 물건용이라 범용성이 있기 때문이고, 감쪽같이 사용자가 원하는 모습과 성능을 따라 해 주기 때문이다.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그리고 원본을 흉내 내는 가짜라도 상관없다.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중요한 건 상대가 이걸 진짜로 믿을 거라는 점이다.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곽제강의 눈에 처음으로 혼란이 살짝 비친다.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“…뭐지? 아니, 굳이 이런 식으로 할 필요가 없을 텐데? 나는….”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그럼 준비됐다.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이제 속은 상대를 잘 몰아가며 상황을 마무리하면 된다.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…기왕이면, 우리에게 약간 더 이득이 되는 방향으로 말이다.</w:t>
        <w:br w:type="textWrapping"/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Georgia" w:cs="Georgia" w:eastAsia="Georgia" w:hAnsi="Georgia"/>
          <w:i w:val="1"/>
          <w:iCs w:val="1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6"/>
          <w:szCs w:val="26"/>
          <w:rtl w:val="0"/>
        </w:rPr>
        <w:t xml:space="preserve">[모두 준비됐다면 시작합니다.]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i w:val="1"/>
          <w:iCs w:val="1"/>
          <w:sz w:val="26"/>
          <w:szCs w:val="26"/>
          <w:rtl w:val="0"/>
        </w:rPr>
        <w:t xml:space="preserve">   [자, 질문!]</w:t>
      </w: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당근이 떠드는 동안, 나는 살짝 발을 옮겨서 곽제강의 시야가 트이도록 만들었다.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내 뒤로 유쾌 연구소의 프로토타입 꿈 배양기가 모습을 드러냈다.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  “…!”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곽제강의 눈이 흔들렸으나, ‘당근’은 녹음된 질문을 말한다.</w:t>
        <w:br w:type="textWrapping"/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6"/>
          <w:szCs w:val="26"/>
          <w:rtl w:val="0"/>
        </w:rPr>
        <w:t xml:space="preserve">[눈앞의 기계에 대해 무엇을 알고 있나요?]</w:t>
      </w: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  바야흐로 가성비 미친 수습법이 시작되었다.</w:t>
        <w:br w:type="textWrapping"/>
        <w:br w:type="textWrapping"/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