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l8qrqg0ruv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