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577ADC" w:rsidRPr="00B37070" w:rsidTr="00822DFE">
        <w:trPr>
          <w:trHeight w:val="1440"/>
          <w:jc w:val="center"/>
        </w:trPr>
        <w:sdt>
          <w:sdtPr>
            <w:rPr>
              <w:rFonts w:asciiTheme="majorEastAsia" w:eastAsiaTheme="majorEastAsia" w:hAnsiTheme="majorEastAsia" w:cstheme="majorBidi"/>
              <w:sz w:val="68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</w:tcPr>
              <w:p w:rsidR="00577ADC" w:rsidRPr="00D0424F" w:rsidRDefault="00E96CF7" w:rsidP="008B4E1E">
                <w:pPr>
                  <w:pStyle w:val="aa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I</w:t>
                </w:r>
                <w:r w:rsidR="00E30627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G</w:t>
                </w:r>
                <w:r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L</w:t>
                </w:r>
                <w:r w:rsidR="00E30627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1202</w:t>
                </w:r>
                <w:r w:rsidR="001772B4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-S</w:t>
                </w:r>
                <w:r w:rsidR="008B4E1E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A</w:t>
                </w:r>
                <w:r w:rsidR="001772B4">
                  <w:rPr>
                    <w:rFonts w:asciiTheme="majorEastAsia" w:eastAsiaTheme="majorEastAsia" w:hAnsiTheme="majorEastAsia" w:cstheme="majorBidi" w:hint="eastAsia"/>
                    <w:sz w:val="68"/>
                    <w:szCs w:val="80"/>
                  </w:rPr>
                  <w:t>属性</w:t>
                </w:r>
                <w:r w:rsidR="001772B4">
                  <w:rPr>
                    <w:rFonts w:asciiTheme="majorEastAsia" w:eastAsiaTheme="majorEastAsia" w:hAnsiTheme="majorEastAsia" w:cstheme="majorBidi"/>
                    <w:sz w:val="68"/>
                    <w:szCs w:val="80"/>
                  </w:rPr>
                  <w:t>列</w:t>
                </w:r>
                <w:r w:rsidR="00577ADC" w:rsidRPr="00A777C6">
                  <w:rPr>
                    <w:rFonts w:asciiTheme="majorEastAsia" w:eastAsiaTheme="majorEastAsia" w:hAnsiTheme="majorEastAsia" w:cstheme="majorBidi" w:hint="eastAsia"/>
                    <w:sz w:val="68"/>
                    <w:szCs w:val="80"/>
                  </w:rPr>
                  <w:t>表</w:t>
                </w:r>
              </w:p>
            </w:tc>
          </w:sdtContent>
        </w:sdt>
      </w:tr>
    </w:tbl>
    <w:bookmarkStart w:id="0" w:name="_Toc454373559" w:displacedByCustomXml="next"/>
    <w:sdt>
      <w:sdtPr>
        <w:rPr>
          <w:rFonts w:asciiTheme="majorHAnsi" w:eastAsiaTheme="majorEastAsia" w:hAnsiTheme="majorHAnsi" w:cstheme="majorBidi"/>
          <w:b w:val="0"/>
          <w:bCs w:val="0"/>
          <w:caps/>
          <w:kern w:val="2"/>
          <w:sz w:val="21"/>
          <w:szCs w:val="32"/>
        </w:rPr>
        <w:id w:val="-141587838"/>
        <w:docPartObj>
          <w:docPartGallery w:val="Cover Pages"/>
          <w:docPartUnique/>
        </w:docPartObj>
      </w:sdtPr>
      <w:sdtEndPr>
        <w:rPr>
          <w:b/>
          <w:bCs/>
          <w:caps w:val="0"/>
          <w:color w:val="FFFFFF" w:themeColor="background1"/>
          <w:sz w:val="84"/>
          <w:szCs w:val="84"/>
        </w:rPr>
      </w:sdtEndPr>
      <w:sdtContent>
        <w:bookmarkStart w:id="1" w:name="_Toc432094183" w:displacedByCustomXml="prev"/>
        <w:bookmarkStart w:id="2" w:name="_Toc420391964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F153A">
            <w:trPr>
              <w:trHeight w:val="2880"/>
              <w:jc w:val="center"/>
            </w:trPr>
            <w:tc>
              <w:tcPr>
                <w:tcW w:w="5000" w:type="pct"/>
              </w:tcPr>
              <w:p w:rsidR="001772B4" w:rsidRDefault="001772B4" w:rsidP="001772B4">
                <w:pPr>
                  <w:pStyle w:val="1"/>
                  <w:numPr>
                    <w:ilvl w:val="0"/>
                    <w:numId w:val="0"/>
                  </w:numPr>
                  <w:ind w:left="432"/>
                </w:pPr>
                <w:r>
                  <w:rPr>
                    <w:rFonts w:hint="eastAsia"/>
                  </w:rPr>
                  <w:t>设备类型码：</w:t>
                </w:r>
                <w:r>
                  <w:t>0x1</w:t>
                </w:r>
                <w:bookmarkEnd w:id="2"/>
                <w:bookmarkEnd w:id="1"/>
                <w:r w:rsidR="00E30627">
                  <w:t>7</w:t>
                </w:r>
                <w:bookmarkEnd w:id="0"/>
                <w:r w:rsidR="00E1427C">
                  <w:t>A</w:t>
                </w:r>
              </w:p>
              <w:p w:rsidR="00AF153A" w:rsidRPr="001772B4" w:rsidRDefault="001772B4" w:rsidP="001772B4">
                <w:pPr>
                  <w:pStyle w:val="1"/>
                  <w:numPr>
                    <w:ilvl w:val="0"/>
                    <w:numId w:val="0"/>
                  </w:numPr>
                  <w:ind w:left="432"/>
                </w:pPr>
                <w:bookmarkStart w:id="3" w:name="_Toc420391965"/>
                <w:bookmarkStart w:id="4" w:name="_Toc432094184"/>
                <w:bookmarkStart w:id="5" w:name="_Toc454373560"/>
                <w:r>
                  <w:rPr>
                    <w:rFonts w:hint="eastAsia"/>
                  </w:rPr>
                  <w:t>变更记录</w:t>
                </w:r>
                <w:bookmarkEnd w:id="3"/>
                <w:bookmarkEnd w:id="4"/>
                <w:bookmarkEnd w:id="5"/>
              </w:p>
            </w:tc>
          </w:tr>
        </w:tbl>
        <w:tbl>
          <w:tblPr>
            <w:tblpPr w:leftFromText="180" w:rightFromText="180" w:vertAnchor="text" w:horzAnchor="margin" w:tblpXSpec="center" w:tblpY="712"/>
            <w:tblW w:w="953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002"/>
            <w:gridCol w:w="5372"/>
            <w:gridCol w:w="873"/>
            <w:gridCol w:w="927"/>
            <w:gridCol w:w="1359"/>
          </w:tblGrid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bookmarkStart w:id="6" w:name="_Toc337458343"/>
                <w:bookmarkStart w:id="7" w:name="_Toc337458344"/>
                <w:bookmarkStart w:id="8" w:name="_Toc339271626"/>
                <w:bookmarkStart w:id="9" w:name="_Toc339312736"/>
                <w:r w:rsidRPr="00E608E3">
                  <w:rPr>
                    <w:rFonts w:ascii="宋体" w:hAnsi="宋体" w:hint="eastAsia"/>
                    <w:b/>
                  </w:rPr>
                  <w:t>版本号</w:t>
                </w:r>
              </w:p>
            </w:tc>
            <w:tc>
              <w:tcPr>
                <w:tcW w:w="5372" w:type="dxa"/>
                <w:vAlign w:val="center"/>
              </w:tcPr>
              <w:p w:rsidR="00862AEA" w:rsidRPr="00E608E3" w:rsidRDefault="00862AEA" w:rsidP="00862AEA">
                <w:pPr>
                  <w:ind w:rightChars="-51" w:right="-107"/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修改原因／内容</w:t>
                </w:r>
              </w:p>
            </w:tc>
            <w:tc>
              <w:tcPr>
                <w:tcW w:w="873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修改人</w:t>
                </w:r>
              </w:p>
            </w:tc>
            <w:tc>
              <w:tcPr>
                <w:tcW w:w="927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审核／</w:t>
                </w:r>
              </w:p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批准人</w:t>
                </w:r>
              </w:p>
            </w:tc>
            <w:tc>
              <w:tcPr>
                <w:tcW w:w="1359" w:type="dxa"/>
                <w:vAlign w:val="center"/>
              </w:tcPr>
              <w:p w:rsidR="00862AEA" w:rsidRPr="00E608E3" w:rsidRDefault="00862AEA" w:rsidP="00862AEA">
                <w:pPr>
                  <w:jc w:val="center"/>
                  <w:rPr>
                    <w:rFonts w:ascii="宋体" w:hAnsi="宋体"/>
                    <w:b/>
                  </w:rPr>
                </w:pPr>
                <w:r w:rsidRPr="00E608E3">
                  <w:rPr>
                    <w:rFonts w:ascii="宋体" w:hAnsi="宋体" w:hint="eastAsia"/>
                    <w:b/>
                  </w:rPr>
                  <w:t>修改时间</w:t>
                </w: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DE2DCD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V1.2</w:t>
                </w:r>
              </w:p>
            </w:tc>
            <w:tc>
              <w:tcPr>
                <w:tcW w:w="5372" w:type="dxa"/>
                <w:vAlign w:val="center"/>
              </w:tcPr>
              <w:p w:rsidR="00862AEA" w:rsidRDefault="00DE2DCD" w:rsidP="00862AEA">
                <w:pPr>
                  <w:spacing w:line="0" w:lineRule="atLeast"/>
                  <w:ind w:right="731"/>
                  <w:jc w:val="left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增加按键</w:t>
                </w:r>
                <w:r>
                  <w:rPr>
                    <w:rFonts w:ascii="宋体" w:hAnsi="宋体"/>
                  </w:rPr>
                  <w:t>的状态资源属性</w:t>
                </w:r>
              </w:p>
            </w:tc>
            <w:tc>
              <w:tcPr>
                <w:tcW w:w="873" w:type="dxa"/>
                <w:vAlign w:val="center"/>
              </w:tcPr>
              <w:p w:rsidR="00862AEA" w:rsidRPr="00DE2DCD" w:rsidRDefault="00DE2DCD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周雁</w:t>
                </w: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DE2DCD" w:rsidP="00A7749B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201</w:t>
                </w:r>
                <w:r w:rsidR="00A7749B">
                  <w:rPr>
                    <w:rFonts w:ascii="宋体" w:hAnsi="宋体"/>
                  </w:rPr>
                  <w:t>6</w:t>
                </w:r>
                <w:r>
                  <w:rPr>
                    <w:rFonts w:ascii="宋体" w:hAnsi="宋体" w:hint="eastAsia"/>
                  </w:rPr>
                  <w:t>.</w:t>
                </w:r>
                <w:r w:rsidR="00A7749B">
                  <w:rPr>
                    <w:rFonts w:ascii="宋体" w:hAnsi="宋体"/>
                  </w:rPr>
                  <w:t>06</w:t>
                </w:r>
                <w:r>
                  <w:rPr>
                    <w:rFonts w:ascii="宋体" w:hAnsi="宋体" w:hint="eastAsia"/>
                  </w:rPr>
                  <w:t>.2</w:t>
                </w:r>
                <w:r w:rsidR="00A7749B">
                  <w:rPr>
                    <w:rFonts w:ascii="宋体" w:hAnsi="宋体"/>
                  </w:rPr>
                  <w:t>2</w:t>
                </w: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="731"/>
                  <w:jc w:val="left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  <w:tr w:rsidR="00862AEA" w:rsidTr="00862AEA">
            <w:trPr>
              <w:cantSplit/>
              <w:trHeight w:val="567"/>
            </w:trPr>
            <w:tc>
              <w:tcPr>
                <w:tcW w:w="1002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5372" w:type="dxa"/>
                <w:vAlign w:val="center"/>
              </w:tcPr>
              <w:p w:rsidR="00862AEA" w:rsidRDefault="00862AEA" w:rsidP="00862AEA">
                <w:pPr>
                  <w:spacing w:line="0" w:lineRule="atLeast"/>
                  <w:ind w:rightChars="348" w:right="731"/>
                  <w:rPr>
                    <w:rFonts w:ascii="宋体" w:hAnsi="宋体"/>
                  </w:rPr>
                </w:pPr>
              </w:p>
            </w:tc>
            <w:tc>
              <w:tcPr>
                <w:tcW w:w="873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927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359" w:type="dxa"/>
                <w:vAlign w:val="center"/>
              </w:tcPr>
              <w:p w:rsidR="00862AEA" w:rsidRDefault="00862AEA" w:rsidP="00862AEA">
                <w:pPr>
                  <w:spacing w:line="0" w:lineRule="atLeast"/>
                  <w:jc w:val="center"/>
                  <w:rPr>
                    <w:rFonts w:ascii="宋体" w:hAnsi="宋体"/>
                  </w:rPr>
                </w:pPr>
              </w:p>
            </w:tc>
          </w:tr>
        </w:tbl>
        <w:p w:rsidR="00E96CF7" w:rsidRPr="00E96CF7" w:rsidRDefault="00D05E7D" w:rsidP="00E96CF7">
          <w:pPr>
            <w:pStyle w:val="a7"/>
            <w:rPr>
              <w:rFonts w:asciiTheme="minorHAnsi" w:eastAsiaTheme="minorEastAsia" w:hAnsiTheme="minorHAnsi" w:cstheme="minorBidi"/>
              <w:kern w:val="44"/>
              <w:sz w:val="44"/>
              <w:szCs w:val="44"/>
            </w:rPr>
            <w:sectPr w:rsidR="00E96CF7" w:rsidRPr="00E96CF7" w:rsidSect="00F131AE">
              <w:footerReference w:type="default" r:id="rId9"/>
              <w:headerReference w:type="first" r:id="rId10"/>
              <w:footerReference w:type="firs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bookmarkEnd w:id="9" w:displacedByCustomXml="next"/>
        <w:bookmarkEnd w:id="8" w:displacedByCustomXml="next"/>
        <w:bookmarkEnd w:id="7" w:displacedByCustomXml="next"/>
        <w:bookmarkEnd w:id="6" w:displacedByCustomXml="next"/>
      </w:sdtContent>
    </w:sdt>
    <w:bookmarkStart w:id="10" w:name="_Toc4543735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69389609"/>
        <w:docPartObj>
          <w:docPartGallery w:val="Table of Contents"/>
          <w:docPartUnique/>
        </w:docPartObj>
      </w:sdtPr>
      <w:sdtEndPr/>
      <w:sdtContent>
        <w:p w:rsidR="00BB1CD7" w:rsidRPr="00BB1CD7" w:rsidRDefault="00BB1CD7" w:rsidP="00BB1CD7">
          <w:pPr>
            <w:pStyle w:val="a7"/>
            <w:rPr>
              <w:rFonts w:ascii="微软雅黑" w:eastAsia="微软雅黑" w:hAnsi="微软雅黑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10"/>
        </w:p>
        <w:p w:rsidR="00F312C5" w:rsidRDefault="00D144F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B1CD7">
            <w:instrText xml:space="preserve"> TOC \o "1-3" \h \z \u </w:instrText>
          </w:r>
          <w:r>
            <w:fldChar w:fldCharType="separate"/>
          </w:r>
          <w:hyperlink w:anchor="_Toc454373559" w:history="1">
            <w:r w:rsidR="00F312C5" w:rsidRPr="002B64DF">
              <w:rPr>
                <w:rStyle w:val="a8"/>
                <w:rFonts w:hint="eastAsia"/>
                <w:noProof/>
              </w:rPr>
              <w:t>设备类型码：</w:t>
            </w:r>
            <w:r w:rsidR="00F312C5" w:rsidRPr="002B64DF">
              <w:rPr>
                <w:rStyle w:val="a8"/>
                <w:noProof/>
              </w:rPr>
              <w:t>0x170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_Toc454373559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73560" w:history="1">
            <w:r w:rsidR="00F312C5" w:rsidRPr="002B64DF">
              <w:rPr>
                <w:rStyle w:val="a8"/>
                <w:rFonts w:hint="eastAsia"/>
                <w:noProof/>
              </w:rPr>
              <w:t>变更记录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73561" w:history="1">
            <w:r w:rsidR="00F312C5" w:rsidRPr="002B64DF">
              <w:rPr>
                <w:rStyle w:val="a8"/>
                <w:rFonts w:hint="eastAsia"/>
                <w:noProof/>
                <w:lang w:val="zh-CN"/>
              </w:rPr>
              <w:t>目</w:t>
            </w:r>
            <w:r w:rsidR="00F312C5" w:rsidRPr="002B64DF">
              <w:rPr>
                <w:rStyle w:val="a8"/>
                <w:noProof/>
                <w:lang w:val="zh-CN"/>
              </w:rPr>
              <w:t xml:space="preserve">  </w:t>
            </w:r>
            <w:r w:rsidR="00F312C5" w:rsidRPr="002B64DF">
              <w:rPr>
                <w:rStyle w:val="a8"/>
                <w:rFonts w:hint="eastAsia"/>
                <w:noProof/>
                <w:lang w:val="zh-CN"/>
              </w:rPr>
              <w:t>录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2" w:history="1">
            <w:r w:rsidR="00F312C5" w:rsidRPr="002B64DF">
              <w:rPr>
                <w:rStyle w:val="a8"/>
                <w:noProof/>
              </w:rPr>
              <w:t>1.1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[0x01]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3" w:history="1">
            <w:r w:rsidR="00F312C5" w:rsidRPr="002B64DF">
              <w:rPr>
                <w:rStyle w:val="a8"/>
                <w:noProof/>
              </w:rPr>
              <w:t>1.1.1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4" w:history="1">
            <w:r w:rsidR="00F312C5" w:rsidRPr="002B64DF">
              <w:rPr>
                <w:rStyle w:val="a8"/>
                <w:noProof/>
              </w:rPr>
              <w:t>1.2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#2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[0x02]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5" w:history="1">
            <w:r w:rsidR="00F312C5" w:rsidRPr="002B64DF">
              <w:rPr>
                <w:rStyle w:val="a8"/>
                <w:noProof/>
              </w:rPr>
              <w:t>1.2.1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6" w:history="1">
            <w:r w:rsidR="00F312C5" w:rsidRPr="002B64DF">
              <w:rPr>
                <w:rStyle w:val="a8"/>
                <w:noProof/>
              </w:rPr>
              <w:t>1.3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#3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[0x03]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7" w:history="1">
            <w:r w:rsidR="00F312C5" w:rsidRPr="002B64DF">
              <w:rPr>
                <w:rStyle w:val="a8"/>
                <w:noProof/>
              </w:rPr>
              <w:t>1.3.1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68" w:history="1">
            <w:r w:rsidR="00F312C5" w:rsidRPr="002B64DF">
              <w:rPr>
                <w:rStyle w:val="a8"/>
                <w:noProof/>
              </w:rPr>
              <w:t>1.4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#4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[0x04]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69" w:history="1">
            <w:r w:rsidR="00F312C5" w:rsidRPr="002B64DF">
              <w:rPr>
                <w:rStyle w:val="a8"/>
                <w:noProof/>
              </w:rPr>
              <w:t>1.4.1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_Toc454373569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0" w:history="1">
            <w:r w:rsidR="00F312C5" w:rsidRPr="002B64DF">
              <w:rPr>
                <w:rStyle w:val="a8"/>
                <w:noProof/>
              </w:rPr>
              <w:t>1.5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#5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[0x05]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1" w:history="1">
            <w:r w:rsidR="00F312C5" w:rsidRPr="002B64DF">
              <w:rPr>
                <w:rStyle w:val="a8"/>
                <w:noProof/>
              </w:rPr>
              <w:t>1.5.1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7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2" w:history="1">
            <w:r w:rsidR="00F312C5" w:rsidRPr="002B64DF">
              <w:rPr>
                <w:rStyle w:val="a8"/>
                <w:noProof/>
              </w:rPr>
              <w:t>1.6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#6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[0x06]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7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3" w:history="1">
            <w:r w:rsidR="00F312C5" w:rsidRPr="002B64DF">
              <w:rPr>
                <w:rStyle w:val="a8"/>
                <w:noProof/>
              </w:rPr>
              <w:t>1.6.1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7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4" w:history="1">
            <w:r w:rsidR="00F312C5" w:rsidRPr="002B64DF">
              <w:rPr>
                <w:rStyle w:val="a8"/>
                <w:noProof/>
              </w:rPr>
              <w:t>1.7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#7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[0x07]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8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5" w:history="1">
            <w:r w:rsidR="00F312C5" w:rsidRPr="002B64DF">
              <w:rPr>
                <w:rStyle w:val="a8"/>
                <w:noProof/>
              </w:rPr>
              <w:t>1.1.1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8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6" w:history="1">
            <w:r w:rsidR="00F312C5" w:rsidRPr="002B64DF">
              <w:rPr>
                <w:rStyle w:val="a8"/>
                <w:noProof/>
              </w:rPr>
              <w:t>1.8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#8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[0x08]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8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7" w:history="1">
            <w:r w:rsidR="00F312C5" w:rsidRPr="002B64DF">
              <w:rPr>
                <w:rStyle w:val="a8"/>
                <w:noProof/>
              </w:rPr>
              <w:t>1.2.1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9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373578" w:history="1">
            <w:r w:rsidR="00F312C5" w:rsidRPr="002B64DF">
              <w:rPr>
                <w:rStyle w:val="a8"/>
                <w:noProof/>
              </w:rPr>
              <w:t>1.9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#9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[0x09]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9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79" w:history="1">
            <w:r w:rsidR="00F312C5" w:rsidRPr="002B64DF">
              <w:rPr>
                <w:rStyle w:val="a8"/>
                <w:noProof/>
              </w:rPr>
              <w:t>1.3.1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_Toc454373579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9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0" w:history="1">
            <w:r w:rsidR="00F312C5" w:rsidRPr="002B64DF">
              <w:rPr>
                <w:rStyle w:val="a8"/>
                <w:noProof/>
              </w:rPr>
              <w:t>1.10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#10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[0x0A]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10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81" w:history="1">
            <w:r w:rsidR="00F312C5" w:rsidRPr="002B64DF">
              <w:rPr>
                <w:rStyle w:val="a8"/>
                <w:noProof/>
              </w:rPr>
              <w:t>1.4.1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10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2" w:history="1">
            <w:r w:rsidR="00F312C5" w:rsidRPr="002B64DF">
              <w:rPr>
                <w:rStyle w:val="a8"/>
                <w:noProof/>
              </w:rPr>
              <w:t>1.11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#11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[0x0B]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10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83" w:history="1">
            <w:r w:rsidR="00F312C5" w:rsidRPr="002B64DF">
              <w:rPr>
                <w:rStyle w:val="a8"/>
                <w:noProof/>
              </w:rPr>
              <w:t>1.5.1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4" w:history="1">
            <w:r w:rsidR="00F312C5" w:rsidRPr="002B64DF">
              <w:rPr>
                <w:rStyle w:val="a8"/>
                <w:noProof/>
              </w:rPr>
              <w:t>1.12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#12</w:t>
            </w:r>
            <w:r w:rsidR="00F312C5" w:rsidRPr="002B64DF">
              <w:rPr>
                <w:rStyle w:val="a8"/>
                <w:rFonts w:hint="eastAsia"/>
                <w:noProof/>
              </w:rPr>
              <w:t>动作资源属性</w:t>
            </w:r>
            <w:r w:rsidR="00F312C5" w:rsidRPr="002B64DF">
              <w:rPr>
                <w:rStyle w:val="a8"/>
                <w:noProof/>
              </w:rPr>
              <w:t>[0x0C] 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373585" w:history="1">
            <w:r w:rsidR="00F312C5" w:rsidRPr="002B64DF">
              <w:rPr>
                <w:rStyle w:val="a8"/>
                <w:noProof/>
              </w:rPr>
              <w:t>1.6.1</w:t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73586" w:history="1">
            <w:r w:rsidR="00F312C5" w:rsidRPr="002B64DF">
              <w:rPr>
                <w:rStyle w:val="a8"/>
                <w:noProof/>
              </w:rPr>
              <w:t>1.13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87" w:history="1">
            <w:r w:rsidR="00F312C5" w:rsidRPr="002B64DF">
              <w:rPr>
                <w:rStyle w:val="a8"/>
                <w:noProof/>
              </w:rPr>
              <w:t>1.14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[0x11][RW]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88" w:history="1">
            <w:r w:rsidR="00F312C5" w:rsidRPr="002B64DF">
              <w:rPr>
                <w:rStyle w:val="a8"/>
                <w:noProof/>
              </w:rPr>
              <w:t>1.14.1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89" w:history="1">
            <w:r w:rsidR="00F312C5" w:rsidRPr="002B64DF">
              <w:rPr>
                <w:rStyle w:val="a8"/>
                <w:noProof/>
              </w:rPr>
              <w:t>1.14.2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_Toc454373589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0" w:history="1">
            <w:r w:rsidR="00F312C5" w:rsidRPr="002B64DF">
              <w:rPr>
                <w:rStyle w:val="a8"/>
                <w:noProof/>
              </w:rPr>
              <w:t>1.15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#2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[0x12][RW]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13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1" w:history="1">
            <w:r w:rsidR="00F312C5" w:rsidRPr="002B64DF">
              <w:rPr>
                <w:rStyle w:val="a8"/>
                <w:noProof/>
              </w:rPr>
              <w:t>1.15.1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13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2" w:history="1">
            <w:r w:rsidR="00F312C5" w:rsidRPr="002B64DF">
              <w:rPr>
                <w:rStyle w:val="a8"/>
                <w:noProof/>
              </w:rPr>
              <w:t>1.15.2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13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3" w:history="1">
            <w:r w:rsidR="00F312C5" w:rsidRPr="002B64DF">
              <w:rPr>
                <w:rStyle w:val="a8"/>
                <w:noProof/>
              </w:rPr>
              <w:t>1.16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#3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[0x13][RW]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4" w:history="1">
            <w:r w:rsidR="00F312C5" w:rsidRPr="002B64DF">
              <w:rPr>
                <w:rStyle w:val="a8"/>
                <w:noProof/>
              </w:rPr>
              <w:t>1.16.1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5" w:history="1">
            <w:r w:rsidR="00F312C5" w:rsidRPr="002B64DF">
              <w:rPr>
                <w:rStyle w:val="a8"/>
                <w:noProof/>
              </w:rPr>
              <w:t>1.16.2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6" w:history="1">
            <w:r w:rsidR="00F312C5" w:rsidRPr="002B64DF">
              <w:rPr>
                <w:rStyle w:val="a8"/>
                <w:noProof/>
              </w:rPr>
              <w:t>1.17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#4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[0x14][RW]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7" w:history="1">
            <w:r w:rsidR="00F312C5" w:rsidRPr="002B64DF">
              <w:rPr>
                <w:rStyle w:val="a8"/>
                <w:noProof/>
              </w:rPr>
              <w:t>1.17.1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598" w:history="1">
            <w:r w:rsidR="00F312C5" w:rsidRPr="002B64DF">
              <w:rPr>
                <w:rStyle w:val="a8"/>
                <w:noProof/>
              </w:rPr>
              <w:t>1.17.2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599" w:history="1">
            <w:r w:rsidR="00F312C5" w:rsidRPr="002B64DF">
              <w:rPr>
                <w:rStyle w:val="a8"/>
                <w:noProof/>
              </w:rPr>
              <w:t>1.18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#5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[0x15][RW]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_Toc454373599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0" w:history="1">
            <w:r w:rsidR="00F312C5" w:rsidRPr="002B64DF">
              <w:rPr>
                <w:rStyle w:val="a8"/>
                <w:noProof/>
              </w:rPr>
              <w:t>1.18.1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1" w:history="1">
            <w:r w:rsidR="00F312C5" w:rsidRPr="002B64DF">
              <w:rPr>
                <w:rStyle w:val="a8"/>
                <w:noProof/>
              </w:rPr>
              <w:t>1.18.2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02" w:history="1">
            <w:r w:rsidR="00F312C5" w:rsidRPr="002B64DF">
              <w:rPr>
                <w:rStyle w:val="a8"/>
                <w:noProof/>
              </w:rPr>
              <w:t>1.19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#6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[0x16][RW]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17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3" w:history="1">
            <w:r w:rsidR="00F312C5" w:rsidRPr="002B64DF">
              <w:rPr>
                <w:rStyle w:val="a8"/>
                <w:noProof/>
              </w:rPr>
              <w:t>1.19.1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17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4" w:history="1">
            <w:r w:rsidR="00F312C5" w:rsidRPr="002B64DF">
              <w:rPr>
                <w:rStyle w:val="a8"/>
                <w:noProof/>
              </w:rPr>
              <w:t>1.19.2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17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05" w:history="1">
            <w:r w:rsidR="00F312C5" w:rsidRPr="002B64DF">
              <w:rPr>
                <w:rStyle w:val="a8"/>
                <w:noProof/>
              </w:rPr>
              <w:t>1.20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#7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[0x17][RW]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18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6" w:history="1">
            <w:r w:rsidR="00F312C5" w:rsidRPr="002B64DF">
              <w:rPr>
                <w:rStyle w:val="a8"/>
                <w:noProof/>
              </w:rPr>
              <w:t>1.20.1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18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7" w:history="1">
            <w:r w:rsidR="00F312C5" w:rsidRPr="002B64DF">
              <w:rPr>
                <w:rStyle w:val="a8"/>
                <w:noProof/>
              </w:rPr>
              <w:t>1.20.2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18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08" w:history="1">
            <w:r w:rsidR="00F312C5" w:rsidRPr="002B64DF">
              <w:rPr>
                <w:rStyle w:val="a8"/>
                <w:noProof/>
              </w:rPr>
              <w:t>1.21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#8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[0x18][RW]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19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09" w:history="1">
            <w:r w:rsidR="00F312C5" w:rsidRPr="002B64DF">
              <w:rPr>
                <w:rStyle w:val="a8"/>
                <w:noProof/>
              </w:rPr>
              <w:t>1.21.1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_Toc454373609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19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0" w:history="1">
            <w:r w:rsidR="00F312C5" w:rsidRPr="002B64DF">
              <w:rPr>
                <w:rStyle w:val="a8"/>
                <w:noProof/>
              </w:rPr>
              <w:t>1.21.2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19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11" w:history="1">
            <w:r w:rsidR="00F312C5" w:rsidRPr="002B64DF">
              <w:rPr>
                <w:rStyle w:val="a8"/>
                <w:noProof/>
              </w:rPr>
              <w:t>1.22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#9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[0x19][RW]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20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2" w:history="1">
            <w:r w:rsidR="00F312C5" w:rsidRPr="002B64DF">
              <w:rPr>
                <w:rStyle w:val="a8"/>
                <w:noProof/>
              </w:rPr>
              <w:t>1.22.1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20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3" w:history="1">
            <w:r w:rsidR="00F312C5" w:rsidRPr="002B64DF">
              <w:rPr>
                <w:rStyle w:val="a8"/>
                <w:noProof/>
              </w:rPr>
              <w:t>1.22.2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20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14" w:history="1">
            <w:r w:rsidR="00F312C5" w:rsidRPr="002B64DF">
              <w:rPr>
                <w:rStyle w:val="a8"/>
                <w:noProof/>
              </w:rPr>
              <w:t>1.23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#10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[0x1A][RW]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5" w:history="1">
            <w:r w:rsidR="00F312C5" w:rsidRPr="002B64DF">
              <w:rPr>
                <w:rStyle w:val="a8"/>
                <w:noProof/>
              </w:rPr>
              <w:t>1.23.1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6" w:history="1">
            <w:r w:rsidR="00F312C5" w:rsidRPr="002B64DF">
              <w:rPr>
                <w:rStyle w:val="a8"/>
                <w:noProof/>
              </w:rPr>
              <w:t>1.23.2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21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17" w:history="1">
            <w:r w:rsidR="00F312C5" w:rsidRPr="002B64DF">
              <w:rPr>
                <w:rStyle w:val="a8"/>
                <w:noProof/>
              </w:rPr>
              <w:t>1.24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#11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[0x1B][RW]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8" w:history="1">
            <w:r w:rsidR="00F312C5" w:rsidRPr="002B64DF">
              <w:rPr>
                <w:rStyle w:val="a8"/>
                <w:noProof/>
              </w:rPr>
              <w:t>1.24.1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19" w:history="1">
            <w:r w:rsidR="00F312C5" w:rsidRPr="002B64DF">
              <w:rPr>
                <w:rStyle w:val="a8"/>
                <w:noProof/>
              </w:rPr>
              <w:t>1.24.2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_Toc454373619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22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20" w:history="1">
            <w:r w:rsidR="00F312C5" w:rsidRPr="002B64DF">
              <w:rPr>
                <w:rStyle w:val="a8"/>
                <w:noProof/>
              </w:rPr>
              <w:t>1.25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触摸按键</w:t>
            </w:r>
            <w:r w:rsidR="00F312C5" w:rsidRPr="002B64DF">
              <w:rPr>
                <w:rStyle w:val="a8"/>
                <w:noProof/>
              </w:rPr>
              <w:t>#12</w:t>
            </w:r>
            <w:r w:rsidR="00F312C5" w:rsidRPr="002B64DF">
              <w:rPr>
                <w:rStyle w:val="a8"/>
                <w:rFonts w:hint="eastAsia"/>
                <w:noProof/>
              </w:rPr>
              <w:t>状态属性</w:t>
            </w:r>
            <w:r w:rsidR="00F312C5" w:rsidRPr="002B64DF">
              <w:rPr>
                <w:rStyle w:val="a8"/>
                <w:noProof/>
              </w:rPr>
              <w:t xml:space="preserve"> [0x1C][RW]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_Toc454373620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23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1" w:history="1">
            <w:r w:rsidR="00F312C5" w:rsidRPr="002B64DF">
              <w:rPr>
                <w:rStyle w:val="a8"/>
                <w:noProof/>
              </w:rPr>
              <w:t>1.25.1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_Toc454373621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23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2" w:history="1">
            <w:r w:rsidR="00F312C5" w:rsidRPr="002B64DF">
              <w:rPr>
                <w:rStyle w:val="a8"/>
                <w:noProof/>
              </w:rPr>
              <w:t>1.25.2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写入</w:t>
            </w:r>
            <w:r w:rsidR="00F312C5" w:rsidRPr="002B64DF">
              <w:rPr>
                <w:rStyle w:val="a8"/>
                <w:noProof/>
              </w:rPr>
              <w:t>[Write]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_Toc454373622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23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23" w:history="1">
            <w:r w:rsidR="00F312C5" w:rsidRPr="002B64DF">
              <w:rPr>
                <w:rStyle w:val="a8"/>
                <w:noProof/>
              </w:rPr>
              <w:t>1.26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用户密码属性</w:t>
            </w:r>
            <w:r w:rsidR="00F312C5" w:rsidRPr="002B64DF">
              <w:rPr>
                <w:rStyle w:val="a8"/>
                <w:noProof/>
              </w:rPr>
              <w:t xml:space="preserve"> [0x30][RW]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_Toc454373623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4" w:history="1">
            <w:r w:rsidR="00F312C5" w:rsidRPr="002B64DF">
              <w:rPr>
                <w:rStyle w:val="a8"/>
                <w:noProof/>
              </w:rPr>
              <w:t>1.26.1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_Toc454373624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5" w:history="1">
            <w:r w:rsidR="00F312C5" w:rsidRPr="002B64DF">
              <w:rPr>
                <w:rStyle w:val="a8"/>
                <w:noProof/>
              </w:rPr>
              <w:t>1.26.2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设置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_Toc454373625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24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4373626" w:history="1">
            <w:r w:rsidR="00F312C5" w:rsidRPr="002B64DF">
              <w:rPr>
                <w:rStyle w:val="a8"/>
                <w:noProof/>
              </w:rPr>
              <w:t>1.27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电池电量属性</w:t>
            </w:r>
            <w:r w:rsidR="00F312C5" w:rsidRPr="002B64DF">
              <w:rPr>
                <w:rStyle w:val="a8"/>
                <w:noProof/>
              </w:rPr>
              <w:t xml:space="preserve"> [0xC8][R]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_Toc454373626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373627" w:history="1">
            <w:r w:rsidR="00F312C5" w:rsidRPr="002B64DF">
              <w:rPr>
                <w:rStyle w:val="a8"/>
                <w:noProof/>
              </w:rPr>
              <w:t>1.27.1</w:t>
            </w:r>
            <w:r w:rsidR="00F312C5">
              <w:rPr>
                <w:noProof/>
              </w:rPr>
              <w:tab/>
            </w:r>
            <w:r w:rsidR="00F312C5" w:rsidRPr="002B64DF">
              <w:rPr>
                <w:rStyle w:val="a8"/>
                <w:rFonts w:hint="eastAsia"/>
                <w:noProof/>
              </w:rPr>
              <w:t>查询</w:t>
            </w:r>
            <w:r w:rsidR="00F312C5" w:rsidRPr="002B64DF">
              <w:rPr>
                <w:rStyle w:val="a8"/>
                <w:noProof/>
              </w:rPr>
              <w:t>[Read]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_Toc454373627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25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F312C5" w:rsidRDefault="00D05E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73628" w:history="1">
            <w:r w:rsidR="00F312C5" w:rsidRPr="002B64DF">
              <w:rPr>
                <w:rStyle w:val="a8"/>
                <w:rFonts w:hint="eastAsia"/>
                <w:noProof/>
              </w:rPr>
              <w:t>附录</w:t>
            </w:r>
            <w:r w:rsidR="00F312C5">
              <w:rPr>
                <w:noProof/>
                <w:webHidden/>
              </w:rPr>
              <w:tab/>
            </w:r>
            <w:r w:rsidR="00F312C5">
              <w:rPr>
                <w:noProof/>
                <w:webHidden/>
              </w:rPr>
              <w:fldChar w:fldCharType="begin"/>
            </w:r>
            <w:r w:rsidR="00F312C5">
              <w:rPr>
                <w:noProof/>
                <w:webHidden/>
              </w:rPr>
              <w:instrText xml:space="preserve"> PAGEREF _Toc454373628 \h </w:instrText>
            </w:r>
            <w:r w:rsidR="00F312C5">
              <w:rPr>
                <w:noProof/>
                <w:webHidden/>
              </w:rPr>
            </w:r>
            <w:r w:rsidR="00F312C5">
              <w:rPr>
                <w:noProof/>
                <w:webHidden/>
              </w:rPr>
              <w:fldChar w:fldCharType="separate"/>
            </w:r>
            <w:r w:rsidR="00F312C5">
              <w:rPr>
                <w:noProof/>
                <w:webHidden/>
              </w:rPr>
              <w:t>26</w:t>
            </w:r>
            <w:r w:rsidR="00F312C5">
              <w:rPr>
                <w:noProof/>
                <w:webHidden/>
              </w:rPr>
              <w:fldChar w:fldCharType="end"/>
            </w:r>
          </w:hyperlink>
        </w:p>
        <w:p w:rsidR="008329B3" w:rsidRPr="002E0A5B" w:rsidRDefault="00D144F8" w:rsidP="002E0A5B">
          <w:pPr>
            <w:sectPr w:rsidR="008329B3" w:rsidRPr="002E0A5B" w:rsidSect="00737FDF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E035B" w:rsidRDefault="002E035B" w:rsidP="002E035B">
      <w:pPr>
        <w:pStyle w:val="2"/>
      </w:pPr>
      <w:bookmarkStart w:id="11" w:name="_Toc454373574"/>
      <w:bookmarkStart w:id="12" w:name="_Toc432094187"/>
      <w:bookmarkStart w:id="13" w:name="_Toc426982251"/>
      <w:bookmarkStart w:id="14" w:name="_Toc426982302"/>
      <w:bookmarkStart w:id="15" w:name="_Toc391642204"/>
      <w:bookmarkStart w:id="16" w:name="_Toc404873790"/>
      <w:bookmarkStart w:id="17" w:name="_Toc408403190"/>
      <w:bookmarkStart w:id="18" w:name="_Toc388619415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7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7</w:t>
      </w:r>
      <w:r>
        <w:rPr>
          <w:rFonts w:hint="eastAsia"/>
        </w:rPr>
        <w:t>] [R]</w:t>
      </w:r>
      <w:bookmarkEnd w:id="11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7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7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19" w:name="_Toc454373575"/>
      <w:r>
        <w:rPr>
          <w:rFonts w:hint="eastAsia"/>
        </w:rPr>
        <w:t>1.1.1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19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E035B" w:rsidRDefault="002E035B" w:rsidP="002E035B">
      <w:pPr>
        <w:pStyle w:val="2"/>
      </w:pPr>
      <w:bookmarkStart w:id="20" w:name="_Toc454373576"/>
      <w:r>
        <w:rPr>
          <w:rFonts w:hint="eastAsia"/>
        </w:rPr>
        <w:t>触摸按键</w:t>
      </w:r>
      <w:r>
        <w:rPr>
          <w:rFonts w:hint="eastAsia"/>
        </w:rPr>
        <w:t>#</w:t>
      </w:r>
      <w:r>
        <w:t>8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8</w:t>
      </w:r>
      <w:r>
        <w:rPr>
          <w:rFonts w:hint="eastAsia"/>
        </w:rPr>
        <w:t>] [R]</w:t>
      </w:r>
      <w:bookmarkEnd w:id="20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8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8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Default="002E035B" w:rsidP="002E035B">
      <w:pPr>
        <w:sectPr w:rsidR="002E035B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21" w:name="_Toc454373577"/>
      <w:r>
        <w:rPr>
          <w:rFonts w:hint="eastAsia"/>
        </w:rPr>
        <w:lastRenderedPageBreak/>
        <w:t>1.2.1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1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22" w:name="_Toc454373578"/>
      <w:r>
        <w:rPr>
          <w:rFonts w:hint="eastAsia"/>
        </w:rPr>
        <w:t>触摸按键</w:t>
      </w:r>
      <w:r>
        <w:rPr>
          <w:rFonts w:hint="eastAsia"/>
        </w:rPr>
        <w:t>#</w:t>
      </w:r>
      <w:r>
        <w:t>9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9</w:t>
      </w:r>
      <w:r>
        <w:rPr>
          <w:rFonts w:hint="eastAsia"/>
        </w:rPr>
        <w:t>] [R]</w:t>
      </w:r>
      <w:bookmarkEnd w:id="22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9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9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23" w:name="_Toc454373579"/>
      <w:r>
        <w:rPr>
          <w:rFonts w:hint="eastAsia"/>
        </w:rPr>
        <w:t>1.3.1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3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24" w:name="_Toc454373580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10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A</w:t>
      </w:r>
      <w:r>
        <w:rPr>
          <w:rFonts w:hint="eastAsia"/>
        </w:rPr>
        <w:t>] [R]</w:t>
      </w:r>
      <w:bookmarkEnd w:id="24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10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A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25" w:name="_Toc454373581"/>
      <w:r>
        <w:rPr>
          <w:rFonts w:hint="eastAsia"/>
        </w:rPr>
        <w:t>1.4.1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5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26" w:name="_Toc454373582"/>
      <w:r>
        <w:rPr>
          <w:rFonts w:hint="eastAsia"/>
        </w:rPr>
        <w:t>触摸按键</w:t>
      </w:r>
      <w:r>
        <w:rPr>
          <w:rFonts w:hint="eastAsia"/>
        </w:rPr>
        <w:t>#</w:t>
      </w:r>
      <w:r>
        <w:t>11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B</w:t>
      </w:r>
      <w:r>
        <w:rPr>
          <w:rFonts w:hint="eastAsia"/>
        </w:rPr>
        <w:t>] [R]</w:t>
      </w:r>
      <w:bookmarkEnd w:id="26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11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B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Default="002E035B" w:rsidP="002E035B">
      <w:pPr>
        <w:sectPr w:rsidR="002E035B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27" w:name="_Toc454373583"/>
      <w:r>
        <w:rPr>
          <w:rFonts w:hint="eastAsia"/>
        </w:rPr>
        <w:lastRenderedPageBreak/>
        <w:t>1.5.1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7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E035B" w:rsidRDefault="002E035B" w:rsidP="002E035B">
      <w:pPr>
        <w:pStyle w:val="2"/>
      </w:pPr>
      <w:bookmarkStart w:id="28" w:name="_Toc454373584"/>
      <w:r>
        <w:rPr>
          <w:rFonts w:hint="eastAsia"/>
        </w:rPr>
        <w:t>触摸按键</w:t>
      </w:r>
      <w:r>
        <w:rPr>
          <w:rFonts w:hint="eastAsia"/>
        </w:rPr>
        <w:t>#</w:t>
      </w:r>
      <w:r>
        <w:t>12</w:t>
      </w:r>
      <w:r>
        <w:rPr>
          <w:rFonts w:hint="eastAsia"/>
        </w:rPr>
        <w:t>动作</w:t>
      </w:r>
      <w:r>
        <w:t>资源</w:t>
      </w:r>
      <w:r>
        <w:rPr>
          <w:rFonts w:hint="eastAsia"/>
        </w:rPr>
        <w:t>属性</w:t>
      </w:r>
      <w:r>
        <w:rPr>
          <w:rFonts w:hint="eastAsia"/>
        </w:rPr>
        <w:t>[0x0</w:t>
      </w:r>
      <w:r>
        <w:t>C</w:t>
      </w:r>
      <w:r>
        <w:rPr>
          <w:rFonts w:hint="eastAsia"/>
        </w:rPr>
        <w:t>] [R]</w:t>
      </w:r>
      <w:bookmarkEnd w:id="28"/>
    </w:p>
    <w:p w:rsidR="002E035B" w:rsidRDefault="002E035B" w:rsidP="002E035B">
      <w:r>
        <w:rPr>
          <w:rFonts w:hint="eastAsia"/>
        </w:rPr>
        <w:t>描述：查询触摸按键</w:t>
      </w:r>
      <w:r>
        <w:rPr>
          <w:rFonts w:hint="eastAsia"/>
        </w:rPr>
        <w:t>#</w:t>
      </w:r>
      <w:r>
        <w:t>12</w:t>
      </w:r>
      <w:r>
        <w:rPr>
          <w:rFonts w:hint="eastAsia"/>
        </w:rPr>
        <w:t>动作状态</w:t>
      </w:r>
    </w:p>
    <w:p w:rsidR="002E035B" w:rsidRDefault="002E035B" w:rsidP="002E035B">
      <w:r>
        <w:rPr>
          <w:rFonts w:hint="eastAsia"/>
        </w:rPr>
        <w:t>对象：单节点操作</w:t>
      </w:r>
    </w:p>
    <w:p w:rsidR="002E035B" w:rsidRDefault="002E035B" w:rsidP="002E035B">
      <w:r>
        <w:rPr>
          <w:rFonts w:hint="eastAsia"/>
        </w:rPr>
        <w:t>代码：</w:t>
      </w:r>
      <w:r>
        <w:rPr>
          <w:rFonts w:hint="eastAsia"/>
        </w:rPr>
        <w:t>0x0</w:t>
      </w:r>
      <w:r>
        <w:t>C</w:t>
      </w:r>
    </w:p>
    <w:p w:rsidR="002E035B" w:rsidRPr="00FD0210" w:rsidRDefault="002E035B" w:rsidP="002E035B">
      <w:r>
        <w:rPr>
          <w:rFonts w:hint="eastAsia"/>
        </w:rPr>
        <w:t>权限：读</w:t>
      </w:r>
    </w:p>
    <w:p w:rsidR="002E035B" w:rsidRPr="00DB3EC7" w:rsidRDefault="002E035B" w:rsidP="002E035B">
      <w:pPr>
        <w:pStyle w:val="3"/>
        <w:numPr>
          <w:ilvl w:val="0"/>
          <w:numId w:val="0"/>
        </w:numPr>
      </w:pPr>
      <w:bookmarkStart w:id="29" w:name="_Toc454373585"/>
      <w:r>
        <w:rPr>
          <w:rFonts w:hint="eastAsia"/>
        </w:rPr>
        <w:t>1.6.1</w:t>
      </w:r>
      <w:r>
        <w:rPr>
          <w:rFonts w:hint="eastAsia"/>
        </w:rPr>
        <w:t>查询</w:t>
      </w:r>
      <w:r>
        <w:rPr>
          <w:rFonts w:hint="eastAsia"/>
        </w:rPr>
        <w:t>[R]</w:t>
      </w:r>
      <w:bookmarkEnd w:id="29"/>
    </w:p>
    <w:p w:rsidR="002E035B" w:rsidRDefault="002E035B" w:rsidP="002E035B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2E035B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E035B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E035B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2E035B" w:rsidRDefault="002E035B" w:rsidP="002E035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2E035B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E035B" w:rsidTr="00EA6439">
        <w:trPr>
          <w:cantSplit/>
          <w:trHeight w:val="950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2E035B" w:rsidRDefault="002E035B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无按键</w:t>
            </w:r>
          </w:p>
          <w:p w:rsidR="002E035B" w:rsidRPr="000144B0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 短按键</w:t>
            </w:r>
          </w:p>
          <w:p w:rsidR="002E035B" w:rsidRPr="00950D77" w:rsidRDefault="002E035B" w:rsidP="00EA6439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 长按键</w:t>
            </w:r>
          </w:p>
        </w:tc>
      </w:tr>
      <w:tr w:rsidR="002E035B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2E035B" w:rsidRDefault="002E035B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2E035B" w:rsidRDefault="002E035B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943F6" w:rsidRDefault="008943F6" w:rsidP="008943F6">
      <w:pPr>
        <w:pStyle w:val="2"/>
      </w:pPr>
      <w:bookmarkStart w:id="30" w:name="_Toc454373586"/>
      <w:bookmarkStart w:id="31" w:name="_Toc454373605"/>
      <w:bookmarkEnd w:id="12"/>
      <w:bookmarkEnd w:id="13"/>
      <w:bookmarkEnd w:id="14"/>
      <w:bookmarkEnd w:id="15"/>
      <w:bookmarkEnd w:id="30"/>
      <w:r>
        <w:rPr>
          <w:rFonts w:hint="eastAsia"/>
        </w:rPr>
        <w:lastRenderedPageBreak/>
        <w:t>设置</w:t>
      </w:r>
      <w:r>
        <w:t>空调</w:t>
      </w:r>
      <w:r>
        <w:rPr>
          <w:rFonts w:hint="eastAsia"/>
        </w:rPr>
        <w:t>可调</w:t>
      </w:r>
      <w:r>
        <w:t>温度范围</w:t>
      </w:r>
      <w:r>
        <w:rPr>
          <w:rFonts w:hint="eastAsia"/>
        </w:rPr>
        <w:t>属性</w:t>
      </w:r>
      <w:r>
        <w:rPr>
          <w:rFonts w:hint="eastAsia"/>
        </w:rPr>
        <w:t xml:space="preserve"> [0x</w:t>
      </w:r>
      <w:r>
        <w:t>13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</w:p>
    <w:p w:rsidR="008943F6" w:rsidRDefault="008943F6" w:rsidP="008943F6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 w:rsidRPr="008943F6">
        <w:rPr>
          <w:rFonts w:ascii="微软雅黑" w:eastAsia="微软雅黑" w:hAnsi="微软雅黑" w:hint="eastAsia"/>
        </w:rPr>
        <w:t>空调可调温度范围</w:t>
      </w:r>
      <w:r>
        <w:rPr>
          <w:rFonts w:ascii="微软雅黑" w:eastAsia="微软雅黑" w:hAnsi="微软雅黑"/>
        </w:rPr>
        <w:t>属性</w:t>
      </w:r>
    </w:p>
    <w:p w:rsidR="008943F6" w:rsidRPr="006C6D69" w:rsidRDefault="008943F6" w:rsidP="008943F6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13</w:t>
      </w:r>
    </w:p>
    <w:p w:rsidR="008943F6" w:rsidRDefault="008943F6" w:rsidP="008943F6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8943F6" w:rsidRPr="003B4921" w:rsidRDefault="008943F6" w:rsidP="008943F6">
      <w:pPr>
        <w:pStyle w:val="3"/>
        <w:spacing w:before="120" w:after="120" w:line="240" w:lineRule="auto"/>
        <w:ind w:left="1102" w:hanging="1102"/>
      </w:pPr>
      <w:r>
        <w:rPr>
          <w:rFonts w:hint="eastAsia"/>
        </w:rPr>
        <w:t>查询</w:t>
      </w:r>
      <w:r>
        <w:rPr>
          <w:rFonts w:hint="eastAsia"/>
        </w:rPr>
        <w:t>[Read]</w:t>
      </w:r>
    </w:p>
    <w:p w:rsidR="008943F6" w:rsidRDefault="008943F6" w:rsidP="008943F6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8"/>
        <w:gridCol w:w="4279"/>
      </w:tblGrid>
      <w:tr w:rsidR="008943F6" w:rsidTr="009F39D6">
        <w:trPr>
          <w:cantSplit/>
          <w:trHeight w:val="101"/>
          <w:jc w:val="center"/>
        </w:trPr>
        <w:tc>
          <w:tcPr>
            <w:tcW w:w="21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2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8943F6" w:rsidTr="009F39D6">
        <w:trPr>
          <w:cantSplit/>
          <w:trHeight w:val="276"/>
          <w:jc w:val="center"/>
        </w:trPr>
        <w:tc>
          <w:tcPr>
            <w:tcW w:w="2108" w:type="dxa"/>
            <w:tcBorders>
              <w:top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279" w:type="dxa"/>
            <w:tcBorders>
              <w:top w:val="single" w:sz="4" w:space="0" w:color="auto"/>
            </w:tcBorders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8943F6" w:rsidTr="009F39D6">
        <w:trPr>
          <w:cantSplit/>
          <w:trHeight w:val="276"/>
          <w:jc w:val="center"/>
        </w:trPr>
        <w:tc>
          <w:tcPr>
            <w:tcW w:w="2108" w:type="dxa"/>
            <w:tcBorders>
              <w:top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279" w:type="dxa"/>
            <w:tcBorders>
              <w:top w:val="single" w:sz="4" w:space="0" w:color="auto"/>
            </w:tcBorders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8943F6" w:rsidTr="009F39D6">
        <w:trPr>
          <w:cantSplit/>
          <w:trHeight w:val="62"/>
          <w:jc w:val="center"/>
        </w:trPr>
        <w:tc>
          <w:tcPr>
            <w:tcW w:w="2108" w:type="dxa"/>
            <w:tcBorders>
              <w:right w:val="single" w:sz="4" w:space="0" w:color="auto"/>
            </w:tcBorders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279" w:type="dxa"/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8943F6" w:rsidTr="009F39D6">
        <w:trPr>
          <w:cantSplit/>
          <w:trHeight w:val="62"/>
          <w:jc w:val="center"/>
        </w:trPr>
        <w:tc>
          <w:tcPr>
            <w:tcW w:w="2108" w:type="dxa"/>
            <w:tcBorders>
              <w:right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279" w:type="dxa"/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8943F6" w:rsidRDefault="008943F6" w:rsidP="008943F6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63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1735"/>
        <w:gridCol w:w="2126"/>
      </w:tblGrid>
      <w:tr w:rsidR="009F39D6" w:rsidTr="009F39D6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735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</w:tcPr>
          <w:p w:rsidR="009F39D6" w:rsidRDefault="00AE37CA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9F39D6" w:rsidTr="009F39D6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735" w:type="dxa"/>
            <w:tcBorders>
              <w:top w:val="single" w:sz="6" w:space="0" w:color="auto"/>
            </w:tcBorders>
            <w:vAlign w:val="center"/>
          </w:tcPr>
          <w:p w:rsidR="009F39D6" w:rsidRDefault="00E17129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温度</w:t>
            </w:r>
            <w:r>
              <w:rPr>
                <w:rFonts w:ascii="新宋体" w:eastAsia="新宋体" w:hAnsi="新宋体"/>
              </w:rPr>
              <w:t>最大值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9F39D6" w:rsidRDefault="00E17129" w:rsidP="00E1712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温度</w:t>
            </w:r>
            <w:r>
              <w:rPr>
                <w:rFonts w:ascii="新宋体" w:eastAsia="新宋体" w:hAnsi="新宋体"/>
              </w:rPr>
              <w:t>最</w:t>
            </w:r>
            <w:r>
              <w:rPr>
                <w:rFonts w:ascii="新宋体" w:eastAsia="新宋体" w:hAnsi="新宋体" w:hint="eastAsia"/>
              </w:rPr>
              <w:t>小</w:t>
            </w:r>
            <w:r>
              <w:rPr>
                <w:rFonts w:ascii="新宋体" w:eastAsia="新宋体" w:hAnsi="新宋体"/>
              </w:rPr>
              <w:t>值</w:t>
            </w:r>
          </w:p>
        </w:tc>
      </w:tr>
      <w:tr w:rsidR="009F39D6" w:rsidTr="009F39D6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735" w:type="dxa"/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126" w:type="dxa"/>
          </w:tcPr>
          <w:p w:rsidR="009F39D6" w:rsidRDefault="00E17129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F39D6" w:rsidTr="009F39D6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9F39D6" w:rsidRDefault="009F39D6" w:rsidP="004B748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9F39D6" w:rsidRDefault="009F39D6" w:rsidP="004B748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1735" w:type="dxa"/>
            <w:vAlign w:val="center"/>
          </w:tcPr>
          <w:p w:rsidR="009F39D6" w:rsidRDefault="00E17129" w:rsidP="00E17129">
            <w:pPr>
              <w:pStyle w:val="a5"/>
              <w:ind w:left="1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</w:rPr>
              <w:t xml:space="preserve"> </w:t>
            </w:r>
          </w:p>
        </w:tc>
        <w:tc>
          <w:tcPr>
            <w:tcW w:w="2126" w:type="dxa"/>
          </w:tcPr>
          <w:p w:rsidR="009F39D6" w:rsidRDefault="009F39D6" w:rsidP="00E17129">
            <w:pPr>
              <w:pStyle w:val="11"/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9F39D6" w:rsidTr="009F39D6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9F39D6" w:rsidRDefault="009F39D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9F39D6" w:rsidRDefault="009F39D6" w:rsidP="004B748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735" w:type="dxa"/>
            <w:vAlign w:val="center"/>
          </w:tcPr>
          <w:p w:rsidR="009F39D6" w:rsidRDefault="009F39D6" w:rsidP="004B748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126" w:type="dxa"/>
          </w:tcPr>
          <w:p w:rsidR="009F39D6" w:rsidRDefault="009F39D6" w:rsidP="004B748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943F6" w:rsidRPr="003B4921" w:rsidRDefault="008943F6" w:rsidP="008943F6">
      <w:pPr>
        <w:pStyle w:val="3"/>
        <w:spacing w:before="120" w:after="120" w:line="240" w:lineRule="auto"/>
        <w:ind w:left="1102" w:hanging="1102"/>
      </w:pPr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</w:p>
    <w:p w:rsidR="008943F6" w:rsidRDefault="008943F6" w:rsidP="008943F6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64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2"/>
        <w:gridCol w:w="2802"/>
        <w:gridCol w:w="2802"/>
      </w:tblGrid>
      <w:tr w:rsidR="00E66052" w:rsidTr="00E66052">
        <w:trPr>
          <w:cantSplit/>
          <w:trHeight w:val="35"/>
          <w:jc w:val="center"/>
        </w:trPr>
        <w:tc>
          <w:tcPr>
            <w:tcW w:w="832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802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  <w:tc>
          <w:tcPr>
            <w:tcW w:w="2802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2</w:t>
            </w:r>
          </w:p>
        </w:tc>
      </w:tr>
      <w:tr w:rsidR="00E66052" w:rsidTr="00E66052">
        <w:trPr>
          <w:cantSplit/>
          <w:trHeight w:val="21"/>
          <w:jc w:val="center"/>
        </w:trPr>
        <w:tc>
          <w:tcPr>
            <w:tcW w:w="832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802" w:type="dxa"/>
            <w:tcBorders>
              <w:top w:val="single" w:sz="6" w:space="0" w:color="auto"/>
            </w:tcBorders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温度</w:t>
            </w:r>
            <w:r>
              <w:rPr>
                <w:rFonts w:ascii="新宋体" w:eastAsia="新宋体" w:hAnsi="新宋体"/>
              </w:rPr>
              <w:t>最大值</w:t>
            </w:r>
          </w:p>
        </w:tc>
        <w:tc>
          <w:tcPr>
            <w:tcW w:w="2802" w:type="dxa"/>
            <w:tcBorders>
              <w:top w:val="single" w:sz="6" w:space="0" w:color="auto"/>
            </w:tcBorders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温度</w:t>
            </w:r>
            <w:r>
              <w:rPr>
                <w:rFonts w:ascii="新宋体" w:eastAsia="新宋体" w:hAnsi="新宋体"/>
              </w:rPr>
              <w:t>最</w:t>
            </w:r>
            <w:r>
              <w:rPr>
                <w:rFonts w:ascii="新宋体" w:eastAsia="新宋体" w:hAnsi="新宋体" w:hint="eastAsia"/>
              </w:rPr>
              <w:t>小</w:t>
            </w:r>
            <w:r>
              <w:rPr>
                <w:rFonts w:ascii="新宋体" w:eastAsia="新宋体" w:hAnsi="新宋体"/>
              </w:rPr>
              <w:t>值</w:t>
            </w:r>
          </w:p>
        </w:tc>
      </w:tr>
      <w:tr w:rsidR="00E66052" w:rsidTr="00E66052">
        <w:trPr>
          <w:cantSplit/>
          <w:trHeight w:val="21"/>
          <w:jc w:val="center"/>
        </w:trPr>
        <w:tc>
          <w:tcPr>
            <w:tcW w:w="832" w:type="dxa"/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802" w:type="dxa"/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802" w:type="dxa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66052" w:rsidTr="00E66052">
        <w:trPr>
          <w:cantSplit/>
          <w:trHeight w:val="401"/>
          <w:jc w:val="center"/>
        </w:trPr>
        <w:tc>
          <w:tcPr>
            <w:tcW w:w="832" w:type="dxa"/>
            <w:tcBorders>
              <w:right w:val="single" w:sz="4" w:space="0" w:color="auto"/>
            </w:tcBorders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802" w:type="dxa"/>
            <w:vAlign w:val="center"/>
          </w:tcPr>
          <w:p w:rsidR="00E66052" w:rsidRDefault="00E66052" w:rsidP="00E66052">
            <w:pPr>
              <w:pStyle w:val="a5"/>
              <w:ind w:left="1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802" w:type="dxa"/>
          </w:tcPr>
          <w:p w:rsidR="00E66052" w:rsidRDefault="00E66052" w:rsidP="00E66052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E66052" w:rsidTr="00E66052">
        <w:trPr>
          <w:cantSplit/>
          <w:trHeight w:val="21"/>
          <w:jc w:val="center"/>
        </w:trPr>
        <w:tc>
          <w:tcPr>
            <w:tcW w:w="832" w:type="dxa"/>
            <w:tcBorders>
              <w:right w:val="single" w:sz="4" w:space="0" w:color="auto"/>
            </w:tcBorders>
            <w:vAlign w:val="center"/>
          </w:tcPr>
          <w:p w:rsidR="00E66052" w:rsidRDefault="00E66052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802" w:type="dxa"/>
            <w:vAlign w:val="center"/>
          </w:tcPr>
          <w:p w:rsidR="00E66052" w:rsidRDefault="00E66052" w:rsidP="004B748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802" w:type="dxa"/>
          </w:tcPr>
          <w:p w:rsidR="00E66052" w:rsidRDefault="00E66052" w:rsidP="004B748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943F6" w:rsidRDefault="008943F6" w:rsidP="008943F6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8943F6" w:rsidTr="004B7488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8943F6" w:rsidRPr="008F37DB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8943F6" w:rsidRPr="008F37DB" w:rsidRDefault="008943F6" w:rsidP="004B7488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8943F6" w:rsidTr="004B7488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F6" w:rsidRPr="008F37DB" w:rsidRDefault="008943F6" w:rsidP="004B7488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8943F6" w:rsidTr="004B7488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F6" w:rsidRPr="008F37DB" w:rsidRDefault="008943F6" w:rsidP="004B7488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8943F6" w:rsidTr="004B7488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F6" w:rsidRDefault="008943F6" w:rsidP="004B748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8943F6" w:rsidRDefault="008943F6" w:rsidP="004B7488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8943F6" w:rsidTr="004B7488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43F6" w:rsidRDefault="008943F6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43F6" w:rsidRDefault="008943F6" w:rsidP="004B7488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7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17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31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触摸按键#7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17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32" w:name="_Toc454373606"/>
      <w:r>
        <w:rPr>
          <w:rFonts w:hint="eastAsia"/>
        </w:rPr>
        <w:t>查询</w:t>
      </w:r>
      <w:r>
        <w:rPr>
          <w:rFonts w:hint="eastAsia"/>
        </w:rPr>
        <w:t>[Read]</w:t>
      </w:r>
      <w:bookmarkEnd w:id="32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33" w:name="_Toc454373607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33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34" w:name="_Toc454373608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8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18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34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触摸按键#8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18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35" w:name="_Toc454373609"/>
      <w:r>
        <w:rPr>
          <w:rFonts w:hint="eastAsia"/>
        </w:rPr>
        <w:t>查询</w:t>
      </w:r>
      <w:r>
        <w:rPr>
          <w:rFonts w:hint="eastAsia"/>
        </w:rPr>
        <w:t>[Read]</w:t>
      </w:r>
      <w:bookmarkEnd w:id="35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36" w:name="_Toc454373610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36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37" w:name="_Toc454373611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9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19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37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触摸按键#9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19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38" w:name="_Toc454373612"/>
      <w:r>
        <w:rPr>
          <w:rFonts w:hint="eastAsia"/>
        </w:rPr>
        <w:t>查询</w:t>
      </w:r>
      <w:r>
        <w:rPr>
          <w:rFonts w:hint="eastAsia"/>
        </w:rPr>
        <w:t>[Read]</w:t>
      </w:r>
      <w:bookmarkEnd w:id="38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39" w:name="_Toc454373613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39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40" w:name="_Toc454373614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10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1A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40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触摸按键#10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1A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41" w:name="_Toc454373615"/>
      <w:r>
        <w:rPr>
          <w:rFonts w:hint="eastAsia"/>
        </w:rPr>
        <w:t>查询</w:t>
      </w:r>
      <w:r>
        <w:rPr>
          <w:rFonts w:hint="eastAsia"/>
        </w:rPr>
        <w:t>[Read]</w:t>
      </w:r>
      <w:bookmarkEnd w:id="41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42" w:name="_Toc454373616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42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43" w:name="_Toc454373617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11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1B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43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触摸按键#11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1B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44" w:name="_Toc454373618"/>
      <w:r>
        <w:rPr>
          <w:rFonts w:hint="eastAsia"/>
        </w:rPr>
        <w:t>查询</w:t>
      </w:r>
      <w:r>
        <w:rPr>
          <w:rFonts w:hint="eastAsia"/>
        </w:rPr>
        <w:t>[Read]</w:t>
      </w:r>
      <w:bookmarkEnd w:id="44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45" w:name="_Toc454373619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45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pStyle w:val="2"/>
      </w:pPr>
      <w:bookmarkStart w:id="46" w:name="_Toc454373620"/>
      <w:r>
        <w:rPr>
          <w:rFonts w:hint="eastAsia"/>
        </w:rPr>
        <w:lastRenderedPageBreak/>
        <w:t>触摸按键</w:t>
      </w:r>
      <w:r>
        <w:rPr>
          <w:rFonts w:hint="eastAsia"/>
        </w:rPr>
        <w:t>#</w:t>
      </w:r>
      <w:r>
        <w:t>12</w:t>
      </w:r>
      <w:r>
        <w:rPr>
          <w:rFonts w:hint="eastAsia"/>
        </w:rPr>
        <w:t>状态属性</w:t>
      </w:r>
      <w:r>
        <w:rPr>
          <w:rFonts w:hint="eastAsia"/>
        </w:rPr>
        <w:t xml:space="preserve"> [0x</w:t>
      </w:r>
      <w:r>
        <w:t>1C</w:t>
      </w:r>
      <w:r>
        <w:rPr>
          <w:rFonts w:hint="eastAsia"/>
        </w:rPr>
        <w:t>][R</w:t>
      </w:r>
      <w:r>
        <w:t>W</w:t>
      </w:r>
      <w:r>
        <w:rPr>
          <w:rFonts w:hint="eastAsia"/>
        </w:rPr>
        <w:t>]</w:t>
      </w:r>
      <w:bookmarkEnd w:id="46"/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读写</w:t>
      </w:r>
      <w:r>
        <w:rPr>
          <w:rFonts w:ascii="微软雅黑" w:eastAsia="微软雅黑" w:hAnsi="微软雅黑"/>
        </w:rPr>
        <w:t>触摸按键#12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状态属性</w:t>
      </w:r>
    </w:p>
    <w:p w:rsidR="00A20798" w:rsidRPr="006C6D69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1C</w:t>
      </w:r>
    </w:p>
    <w:p w:rsidR="00A20798" w:rsidRDefault="00A20798" w:rsidP="00A20798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写</w:t>
      </w:r>
    </w:p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47" w:name="_Toc454373621"/>
      <w:r>
        <w:rPr>
          <w:rFonts w:hint="eastAsia"/>
        </w:rPr>
        <w:t>查询</w:t>
      </w:r>
      <w:r>
        <w:rPr>
          <w:rFonts w:hint="eastAsia"/>
        </w:rPr>
        <w:t>[Read]</w:t>
      </w:r>
      <w:bookmarkEnd w:id="47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3467"/>
      </w:tblGrid>
      <w:tr w:rsidR="00A20798" w:rsidTr="00EA6439">
        <w:trPr>
          <w:cantSplit/>
          <w:trHeight w:val="86"/>
          <w:jc w:val="center"/>
        </w:trPr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A20798" w:rsidTr="00EA6439">
        <w:trPr>
          <w:cantSplit/>
          <w:trHeight w:val="232"/>
          <w:jc w:val="center"/>
        </w:trPr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67" w:type="dxa"/>
            <w:tcBorders>
              <w:top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A20798" w:rsidTr="00EA6439">
        <w:trPr>
          <w:cantSplit/>
          <w:trHeight w:val="53"/>
          <w:jc w:val="center"/>
        </w:trPr>
        <w:tc>
          <w:tcPr>
            <w:tcW w:w="1708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467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6"/>
        <w:gridCol w:w="1684"/>
        <w:gridCol w:w="2743"/>
      </w:tblGrid>
      <w:tr w:rsidR="00A20798" w:rsidTr="00EA6439">
        <w:trPr>
          <w:cantSplit/>
          <w:trHeight w:val="51"/>
          <w:jc w:val="center"/>
        </w:trPr>
        <w:tc>
          <w:tcPr>
            <w:tcW w:w="816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43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684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43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553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1"/>
          <w:jc w:val="center"/>
        </w:trPr>
        <w:tc>
          <w:tcPr>
            <w:tcW w:w="816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684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43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Pr="003B4921" w:rsidRDefault="00A20798" w:rsidP="00A20798">
      <w:pPr>
        <w:pStyle w:val="3"/>
        <w:spacing w:before="120" w:after="120" w:line="240" w:lineRule="auto"/>
        <w:ind w:left="1102" w:hanging="1102"/>
      </w:pPr>
      <w:bookmarkStart w:id="48" w:name="_Toc454373622"/>
      <w:r>
        <w:rPr>
          <w:rFonts w:hint="eastAsia"/>
        </w:rPr>
        <w:t>写入</w:t>
      </w:r>
      <w:r>
        <w:rPr>
          <w:rFonts w:hint="eastAsia"/>
        </w:rPr>
        <w:t>[</w:t>
      </w:r>
      <w:r>
        <w:t>Write</w:t>
      </w:r>
      <w:r>
        <w:rPr>
          <w:rFonts w:hint="eastAsia"/>
        </w:rPr>
        <w:t>]</w:t>
      </w:r>
      <w:bookmarkEnd w:id="48"/>
    </w:p>
    <w:p w:rsidR="00A20798" w:rsidRDefault="00A20798" w:rsidP="00A20798">
      <w:pPr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25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"/>
        <w:gridCol w:w="4050"/>
      </w:tblGrid>
      <w:tr w:rsidR="00A20798" w:rsidTr="00EA6439">
        <w:trPr>
          <w:cantSplit/>
          <w:trHeight w:val="55"/>
          <w:jc w:val="center"/>
        </w:trPr>
        <w:tc>
          <w:tcPr>
            <w:tcW w:w="1204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6" w:space="0" w:color="auto"/>
            </w:tcBorders>
            <w:shd w:val="clear" w:color="auto" w:fill="B8CCE4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1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50" w:type="dxa"/>
            <w:tcBorders>
              <w:top w:val="single" w:sz="6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按键值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A20798" w:rsidTr="00EA6439">
        <w:trPr>
          <w:cantSplit/>
          <w:trHeight w:val="608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0</w:t>
            </w:r>
            <w:r>
              <w:rPr>
                <w:rFonts w:ascii="新宋体" w:eastAsia="新宋体" w:hAnsi="新宋体" w:hint="eastAsia"/>
                <w:sz w:val="18"/>
              </w:rPr>
              <w:t>：关</w:t>
            </w:r>
          </w:p>
          <w:p w:rsidR="00A20798" w:rsidRDefault="00A20798" w:rsidP="00EA6439">
            <w:pPr>
              <w:pStyle w:val="a5"/>
              <w:numPr>
                <w:ilvl w:val="0"/>
                <w:numId w:val="18"/>
              </w:numPr>
              <w:ind w:leftChars="-10" w:left="1" w:rightChars="46" w:right="97" w:hangingChars="12" w:hanging="22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</w:t>
            </w: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</w:t>
            </w:r>
            <w:r w:rsidRPr="000144B0">
              <w:rPr>
                <w:rFonts w:ascii="新宋体" w:eastAsia="新宋体" w:hAnsi="新宋体" w:cs="Times New Roman" w:hint="eastAsia"/>
                <w:sz w:val="18"/>
              </w:rPr>
              <w:t>开</w:t>
            </w:r>
          </w:p>
        </w:tc>
      </w:tr>
      <w:tr w:rsidR="00A20798" w:rsidTr="00EA6439">
        <w:trPr>
          <w:cantSplit/>
          <w:trHeight w:val="33"/>
          <w:jc w:val="center"/>
        </w:trPr>
        <w:tc>
          <w:tcPr>
            <w:tcW w:w="1204" w:type="dxa"/>
            <w:tcBorders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50" w:type="dxa"/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0798" w:rsidRDefault="00A20798" w:rsidP="00A20798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2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8"/>
        <w:gridCol w:w="3550"/>
      </w:tblGrid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8F37DB">
              <w:rPr>
                <w:rFonts w:ascii="新宋体" w:eastAsia="新宋体" w:hAnsi="新宋体" w:hint="eastAsia"/>
              </w:rPr>
              <w:t>参数区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参数1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状态标志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Pr="008F37DB" w:rsidRDefault="00A20798" w:rsidP="00EA6439">
            <w:pPr>
              <w:pStyle w:val="11"/>
              <w:ind w:left="420" w:firstLine="360"/>
              <w:jc w:val="left"/>
              <w:rPr>
                <w:rFonts w:ascii="新宋体" w:eastAsia="新宋体" w:hAnsi="新宋体"/>
                <w:sz w:val="18"/>
              </w:rPr>
            </w:pPr>
            <w:r w:rsidRPr="008F37DB">
              <w:rPr>
                <w:rFonts w:ascii="新宋体" w:eastAsia="新宋体" w:hAnsi="新宋体" w:hint="eastAsia"/>
                <w:sz w:val="18"/>
              </w:rPr>
              <w:t>1byte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1：成功</w:t>
            </w:r>
          </w:p>
          <w:p w:rsidR="00A20798" w:rsidRDefault="00A20798" w:rsidP="00EA6439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0x00：失败</w:t>
            </w:r>
          </w:p>
        </w:tc>
      </w:tr>
      <w:tr w:rsidR="00A20798" w:rsidTr="00EA6439">
        <w:trPr>
          <w:cantSplit/>
          <w:trHeight w:val="29"/>
          <w:jc w:val="center"/>
        </w:trPr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0798" w:rsidRDefault="00A20798" w:rsidP="00EA643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0798" w:rsidRDefault="00A20798" w:rsidP="00EA6439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33268" w:rsidRDefault="00433268" w:rsidP="005D1A67"/>
    <w:p w:rsidR="002C0C21" w:rsidRDefault="002C0C21" w:rsidP="002C0C21">
      <w:pPr>
        <w:pStyle w:val="2"/>
      </w:pPr>
      <w:bookmarkStart w:id="49" w:name="_Toc408403182"/>
      <w:bookmarkStart w:id="50" w:name="_Toc454373623"/>
      <w:r>
        <w:rPr>
          <w:rFonts w:hint="eastAsia"/>
        </w:rPr>
        <w:lastRenderedPageBreak/>
        <w:t>空调面板控制数据属性</w:t>
      </w:r>
      <w:r>
        <w:rPr>
          <w:rFonts w:hint="eastAsia"/>
        </w:rPr>
        <w:t xml:space="preserve"> [0x20][R]</w:t>
      </w:r>
      <w:bookmarkEnd w:id="49"/>
    </w:p>
    <w:p w:rsidR="002C0C21" w:rsidRDefault="002C0C21" w:rsidP="002C0C21">
      <w:r>
        <w:rPr>
          <w:rFonts w:hint="eastAsia"/>
        </w:rPr>
        <w:t>概述：读取空调面板控制数据属性。</w:t>
      </w:r>
    </w:p>
    <w:p w:rsidR="002C0C21" w:rsidRDefault="002C0C21" w:rsidP="002C0C21">
      <w:r>
        <w:rPr>
          <w:rFonts w:hint="eastAsia"/>
        </w:rPr>
        <w:t>代码：</w:t>
      </w:r>
      <w:r>
        <w:rPr>
          <w:rFonts w:hint="eastAsia"/>
        </w:rPr>
        <w:t>0x20</w:t>
      </w:r>
    </w:p>
    <w:p w:rsidR="002C0C21" w:rsidRDefault="002C0C21" w:rsidP="002C0C21">
      <w:r>
        <w:rPr>
          <w:rFonts w:hint="eastAsia"/>
        </w:rPr>
        <w:t>权限：读</w:t>
      </w:r>
    </w:p>
    <w:p w:rsidR="002C0C21" w:rsidRDefault="002C0C21" w:rsidP="002C0C21">
      <w:pPr>
        <w:pStyle w:val="3"/>
      </w:pPr>
      <w:bookmarkStart w:id="51" w:name="_Toc408403183"/>
      <w:r>
        <w:rPr>
          <w:rFonts w:hint="eastAsia"/>
        </w:rPr>
        <w:t>读取控制数据（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51"/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2552"/>
      </w:tblGrid>
      <w:tr w:rsidR="002C0C21" w:rsidTr="004B7488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74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3203"/>
        <w:gridCol w:w="3203"/>
      </w:tblGrid>
      <w:tr w:rsidR="002C0C21" w:rsidTr="004B7488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bookmarkStart w:id="52" w:name="OLE_LINK1"/>
            <w:bookmarkStart w:id="53" w:name="OLE_LINK2"/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2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32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203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3203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空调控制数据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1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203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3203" w:type="dxa"/>
          </w:tcPr>
          <w:p w:rsidR="002C0C21" w:rsidRDefault="009F680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7</w:t>
            </w:r>
            <w:r w:rsidR="002C0C21">
              <w:rPr>
                <w:rFonts w:ascii="新宋体" w:eastAsia="新宋体" w:hAnsi="新宋体" w:hint="eastAsia"/>
              </w:rPr>
              <w:t>byte</w:t>
            </w:r>
          </w:p>
        </w:tc>
      </w:tr>
      <w:tr w:rsidR="002C0C21" w:rsidTr="004B7488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203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 失败</w:t>
            </w:r>
          </w:p>
        </w:tc>
        <w:tc>
          <w:tcPr>
            <w:tcW w:w="3203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203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3203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bookmarkEnd w:id="52"/>
      <w:bookmarkEnd w:id="53"/>
    </w:tbl>
    <w:p w:rsidR="002C0C21" w:rsidRDefault="002C0C21" w:rsidP="002C0C21"/>
    <w:p w:rsidR="002C0C21" w:rsidRDefault="002C0C21" w:rsidP="002C0C21">
      <w:r>
        <w:rPr>
          <w:rFonts w:hint="eastAsia"/>
        </w:rPr>
        <w:t>空调控制数据</w:t>
      </w:r>
    </w:p>
    <w:tbl>
      <w:tblPr>
        <w:tblW w:w="89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051"/>
        <w:gridCol w:w="1253"/>
        <w:gridCol w:w="1577"/>
        <w:gridCol w:w="1538"/>
        <w:gridCol w:w="1092"/>
        <w:gridCol w:w="1092"/>
      </w:tblGrid>
      <w:tr w:rsidR="003D568F" w:rsidTr="003D568F">
        <w:trPr>
          <w:trHeight w:val="289"/>
          <w:jc w:val="center"/>
        </w:trPr>
        <w:tc>
          <w:tcPr>
            <w:tcW w:w="1306" w:type="dxa"/>
            <w:vAlign w:val="center"/>
          </w:tcPr>
          <w:p w:rsidR="003D568F" w:rsidRPr="003D568F" w:rsidRDefault="003D568F" w:rsidP="004B7488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3D568F">
              <w:rPr>
                <w:rFonts w:ascii="新宋体" w:eastAsia="新宋体" w:hAnsi="新宋体" w:hint="eastAsia"/>
                <w:sz w:val="18"/>
                <w:szCs w:val="18"/>
              </w:rPr>
              <w:t>字节1</w:t>
            </w:r>
          </w:p>
        </w:tc>
        <w:tc>
          <w:tcPr>
            <w:tcW w:w="1051" w:type="dxa"/>
            <w:vAlign w:val="center"/>
          </w:tcPr>
          <w:p w:rsidR="003D568F" w:rsidRPr="003D568F" w:rsidRDefault="003D568F" w:rsidP="004B7488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3D568F">
              <w:rPr>
                <w:rFonts w:ascii="新宋体" w:eastAsia="新宋体" w:hAnsi="新宋体" w:hint="eastAsia"/>
                <w:sz w:val="18"/>
                <w:szCs w:val="18"/>
              </w:rPr>
              <w:t>字节2</w:t>
            </w:r>
          </w:p>
        </w:tc>
        <w:tc>
          <w:tcPr>
            <w:tcW w:w="1253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字节</w:t>
            </w:r>
            <w:r w:rsidRPr="003D568F">
              <w:rPr>
                <w:rFonts w:hint="eastAsia"/>
                <w:sz w:val="18"/>
              </w:rPr>
              <w:t>3</w:t>
            </w:r>
          </w:p>
        </w:tc>
        <w:tc>
          <w:tcPr>
            <w:tcW w:w="1577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字节</w:t>
            </w:r>
            <w:r w:rsidRPr="003D568F">
              <w:rPr>
                <w:rFonts w:hint="eastAsia"/>
                <w:sz w:val="18"/>
              </w:rPr>
              <w:t>4</w:t>
            </w:r>
          </w:p>
        </w:tc>
        <w:tc>
          <w:tcPr>
            <w:tcW w:w="1538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字节</w:t>
            </w:r>
            <w:r w:rsidRPr="003D568F">
              <w:rPr>
                <w:rFonts w:hint="eastAsia"/>
                <w:sz w:val="18"/>
              </w:rPr>
              <w:t>5</w:t>
            </w:r>
          </w:p>
        </w:tc>
        <w:tc>
          <w:tcPr>
            <w:tcW w:w="1092" w:type="dxa"/>
          </w:tcPr>
          <w:p w:rsidR="003D568F" w:rsidRPr="003D568F" w:rsidRDefault="003D568F" w:rsidP="003D568F">
            <w:pPr>
              <w:jc w:val="center"/>
              <w:rPr>
                <w:rFonts w:hint="eastAsia"/>
                <w:sz w:val="18"/>
              </w:rPr>
            </w:pPr>
            <w:r w:rsidRPr="003D568F"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6</w:t>
            </w:r>
          </w:p>
        </w:tc>
        <w:tc>
          <w:tcPr>
            <w:tcW w:w="1092" w:type="dxa"/>
          </w:tcPr>
          <w:p w:rsidR="003D568F" w:rsidRPr="003D568F" w:rsidRDefault="003D568F" w:rsidP="003D568F">
            <w:pPr>
              <w:jc w:val="center"/>
              <w:rPr>
                <w:rFonts w:hint="eastAsia"/>
                <w:sz w:val="18"/>
              </w:rPr>
            </w:pPr>
            <w:r w:rsidRPr="003D568F"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7</w:t>
            </w:r>
          </w:p>
        </w:tc>
      </w:tr>
      <w:tr w:rsidR="003D568F" w:rsidTr="003D568F">
        <w:trPr>
          <w:trHeight w:val="304"/>
          <w:jc w:val="center"/>
        </w:trPr>
        <w:tc>
          <w:tcPr>
            <w:tcW w:w="1306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电源开关</w:t>
            </w:r>
          </w:p>
        </w:tc>
        <w:tc>
          <w:tcPr>
            <w:tcW w:w="1051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设置温度值</w:t>
            </w:r>
          </w:p>
        </w:tc>
        <w:tc>
          <w:tcPr>
            <w:tcW w:w="1253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模式</w:t>
            </w:r>
          </w:p>
        </w:tc>
        <w:tc>
          <w:tcPr>
            <w:tcW w:w="1577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风速</w:t>
            </w:r>
          </w:p>
        </w:tc>
        <w:tc>
          <w:tcPr>
            <w:tcW w:w="1538" w:type="dxa"/>
          </w:tcPr>
          <w:p w:rsidR="003D568F" w:rsidRPr="003D568F" w:rsidRDefault="003D568F" w:rsidP="004B7488">
            <w:pPr>
              <w:jc w:val="center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扫风开关</w:t>
            </w:r>
          </w:p>
        </w:tc>
        <w:tc>
          <w:tcPr>
            <w:tcW w:w="1092" w:type="dxa"/>
          </w:tcPr>
          <w:p w:rsidR="003D568F" w:rsidRPr="003D568F" w:rsidRDefault="008059A2" w:rsidP="004B748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温度</w:t>
            </w:r>
            <w:r>
              <w:rPr>
                <w:sz w:val="18"/>
              </w:rPr>
              <w:t>上限</w:t>
            </w:r>
          </w:p>
        </w:tc>
        <w:tc>
          <w:tcPr>
            <w:tcW w:w="1092" w:type="dxa"/>
          </w:tcPr>
          <w:p w:rsidR="003D568F" w:rsidRPr="003D568F" w:rsidRDefault="008059A2" w:rsidP="004B748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温度</w:t>
            </w:r>
            <w:r>
              <w:rPr>
                <w:sz w:val="18"/>
              </w:rPr>
              <w:t>下</w:t>
            </w:r>
            <w:r>
              <w:rPr>
                <w:rFonts w:hint="eastAsia"/>
                <w:sz w:val="18"/>
              </w:rPr>
              <w:t>限</w:t>
            </w:r>
          </w:p>
        </w:tc>
      </w:tr>
      <w:tr w:rsidR="003D568F" w:rsidTr="003D568F">
        <w:trPr>
          <w:trHeight w:val="1506"/>
          <w:jc w:val="center"/>
        </w:trPr>
        <w:tc>
          <w:tcPr>
            <w:tcW w:w="1306" w:type="dxa"/>
          </w:tcPr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0x00-</w:t>
            </w:r>
            <w:r w:rsidRPr="003D568F">
              <w:rPr>
                <w:rFonts w:hint="eastAsia"/>
                <w:sz w:val="18"/>
              </w:rPr>
              <w:t>关闭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0x01-</w:t>
            </w:r>
            <w:r w:rsidRPr="003D568F">
              <w:rPr>
                <w:rFonts w:hint="eastAsia"/>
                <w:sz w:val="18"/>
              </w:rPr>
              <w:t>打开</w:t>
            </w:r>
          </w:p>
        </w:tc>
        <w:tc>
          <w:tcPr>
            <w:tcW w:w="1051" w:type="dxa"/>
          </w:tcPr>
          <w:p w:rsidR="003D568F" w:rsidRPr="003D568F" w:rsidRDefault="003D568F" w:rsidP="004B7488">
            <w:pPr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温度范围</w:t>
            </w:r>
            <w:r w:rsidRPr="003D568F">
              <w:rPr>
                <w:rFonts w:hint="eastAsia"/>
                <w:sz w:val="18"/>
              </w:rPr>
              <w:t>16</w:t>
            </w:r>
            <w:r w:rsidRPr="003D568F">
              <w:rPr>
                <w:rFonts w:hint="eastAsia"/>
                <w:sz w:val="18"/>
              </w:rPr>
              <w:t>℃</w:t>
            </w:r>
            <w:r w:rsidRPr="003D568F">
              <w:rPr>
                <w:rFonts w:hint="eastAsia"/>
                <w:sz w:val="18"/>
              </w:rPr>
              <w:t>--30</w:t>
            </w:r>
            <w:r w:rsidRPr="003D568F">
              <w:rPr>
                <w:rFonts w:hint="eastAsia"/>
                <w:sz w:val="18"/>
              </w:rPr>
              <w:t>℃</w:t>
            </w:r>
          </w:p>
        </w:tc>
        <w:tc>
          <w:tcPr>
            <w:tcW w:w="1253" w:type="dxa"/>
          </w:tcPr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20"/>
              </w:rPr>
            </w:pPr>
            <w:r w:rsidRPr="003D568F">
              <w:rPr>
                <w:rFonts w:hint="eastAsia"/>
                <w:sz w:val="20"/>
              </w:rPr>
              <w:t>0x00-</w:t>
            </w:r>
            <w:r w:rsidRPr="003D568F">
              <w:rPr>
                <w:rFonts w:hint="eastAsia"/>
                <w:sz w:val="20"/>
              </w:rPr>
              <w:t>自动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20"/>
              </w:rPr>
            </w:pPr>
            <w:r w:rsidRPr="003D568F">
              <w:rPr>
                <w:rFonts w:hint="eastAsia"/>
                <w:sz w:val="20"/>
              </w:rPr>
              <w:t>0x01-</w:t>
            </w:r>
            <w:r w:rsidRPr="003D568F">
              <w:rPr>
                <w:rFonts w:hint="eastAsia"/>
                <w:sz w:val="20"/>
              </w:rPr>
              <w:t>冷气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20"/>
              </w:rPr>
            </w:pPr>
            <w:r w:rsidRPr="003D568F">
              <w:rPr>
                <w:rFonts w:hint="eastAsia"/>
                <w:sz w:val="20"/>
              </w:rPr>
              <w:t>0x02-</w:t>
            </w:r>
            <w:r w:rsidRPr="003D568F">
              <w:rPr>
                <w:rFonts w:hint="eastAsia"/>
                <w:sz w:val="20"/>
              </w:rPr>
              <w:t>除湿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20"/>
              </w:rPr>
            </w:pPr>
            <w:r w:rsidRPr="003D568F">
              <w:rPr>
                <w:rFonts w:hint="eastAsia"/>
                <w:sz w:val="20"/>
              </w:rPr>
              <w:t>0x03-</w:t>
            </w:r>
            <w:r w:rsidRPr="003D568F">
              <w:rPr>
                <w:rFonts w:hint="eastAsia"/>
                <w:sz w:val="20"/>
              </w:rPr>
              <w:t>送风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20"/>
              </w:rPr>
              <w:t>0x04-</w:t>
            </w:r>
            <w:r w:rsidRPr="003D568F">
              <w:rPr>
                <w:rFonts w:hint="eastAsia"/>
                <w:sz w:val="20"/>
              </w:rPr>
              <w:t>暖气</w:t>
            </w:r>
          </w:p>
        </w:tc>
        <w:tc>
          <w:tcPr>
            <w:tcW w:w="1577" w:type="dxa"/>
          </w:tcPr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0x00-</w:t>
            </w:r>
            <w:r w:rsidRPr="003D568F">
              <w:rPr>
                <w:rFonts w:hint="eastAsia"/>
                <w:sz w:val="18"/>
              </w:rPr>
              <w:t>自动风速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0x01-</w:t>
            </w:r>
            <w:r w:rsidRPr="003D568F">
              <w:rPr>
                <w:rFonts w:hint="eastAsia"/>
                <w:sz w:val="18"/>
              </w:rPr>
              <w:t>小风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0x02-</w:t>
            </w:r>
            <w:r w:rsidRPr="003D568F">
              <w:rPr>
                <w:rFonts w:hint="eastAsia"/>
                <w:sz w:val="18"/>
              </w:rPr>
              <w:t>中风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0x03-</w:t>
            </w:r>
            <w:r w:rsidRPr="003D568F">
              <w:rPr>
                <w:rFonts w:hint="eastAsia"/>
                <w:sz w:val="18"/>
              </w:rPr>
              <w:t>大风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0x04-</w:t>
            </w:r>
            <w:r w:rsidRPr="003D568F">
              <w:rPr>
                <w:rFonts w:hint="eastAsia"/>
                <w:sz w:val="18"/>
              </w:rPr>
              <w:t>关闭</w:t>
            </w:r>
          </w:p>
        </w:tc>
        <w:tc>
          <w:tcPr>
            <w:tcW w:w="1538" w:type="dxa"/>
          </w:tcPr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0x00-</w:t>
            </w:r>
            <w:r w:rsidRPr="003D568F">
              <w:rPr>
                <w:rFonts w:hint="eastAsia"/>
                <w:sz w:val="18"/>
              </w:rPr>
              <w:t>关闭扫风</w:t>
            </w:r>
          </w:p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sz w:val="18"/>
              </w:rPr>
            </w:pPr>
            <w:r w:rsidRPr="003D568F">
              <w:rPr>
                <w:rFonts w:hint="eastAsia"/>
                <w:sz w:val="18"/>
              </w:rPr>
              <w:t>0x01-</w:t>
            </w:r>
            <w:r w:rsidRPr="003D568F">
              <w:rPr>
                <w:rFonts w:hint="eastAsia"/>
                <w:sz w:val="18"/>
              </w:rPr>
              <w:t>开启扫风</w:t>
            </w:r>
          </w:p>
        </w:tc>
        <w:tc>
          <w:tcPr>
            <w:tcW w:w="1092" w:type="dxa"/>
          </w:tcPr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rFonts w:hint="eastAsia"/>
                <w:sz w:val="18"/>
              </w:rPr>
            </w:pPr>
            <w:bookmarkStart w:id="54" w:name="_GoBack"/>
            <w:bookmarkEnd w:id="54"/>
          </w:p>
        </w:tc>
        <w:tc>
          <w:tcPr>
            <w:tcW w:w="1092" w:type="dxa"/>
          </w:tcPr>
          <w:p w:rsidR="003D568F" w:rsidRPr="003D568F" w:rsidRDefault="003D568F" w:rsidP="002C0C21">
            <w:pPr>
              <w:pStyle w:val="11"/>
              <w:numPr>
                <w:ilvl w:val="0"/>
                <w:numId w:val="18"/>
              </w:numPr>
              <w:ind w:firstLineChars="0"/>
              <w:jc w:val="left"/>
              <w:rPr>
                <w:rFonts w:hint="eastAsia"/>
                <w:sz w:val="18"/>
              </w:rPr>
            </w:pPr>
          </w:p>
        </w:tc>
      </w:tr>
    </w:tbl>
    <w:p w:rsidR="002C0C21" w:rsidRDefault="002C0C21" w:rsidP="002C0C21"/>
    <w:p w:rsidR="00212D9D" w:rsidRDefault="00212D9D" w:rsidP="00212D9D">
      <w:pPr>
        <w:pStyle w:val="2"/>
      </w:pPr>
      <w:bookmarkStart w:id="55" w:name="_Toc408403184"/>
      <w:r>
        <w:rPr>
          <w:rFonts w:hint="eastAsia"/>
        </w:rPr>
        <w:lastRenderedPageBreak/>
        <w:t>用户密码属性</w:t>
      </w:r>
      <w:r>
        <w:rPr>
          <w:rFonts w:hint="eastAsia"/>
        </w:rPr>
        <w:t xml:space="preserve"> [0x30][RW]</w:t>
      </w:r>
    </w:p>
    <w:p w:rsidR="00212D9D" w:rsidRDefault="00212D9D" w:rsidP="00212D9D">
      <w:r>
        <w:rPr>
          <w:rFonts w:hint="eastAsia"/>
        </w:rPr>
        <w:t>概述：查询设置用户密码。</w:t>
      </w:r>
    </w:p>
    <w:p w:rsidR="00212D9D" w:rsidRDefault="00212D9D" w:rsidP="00212D9D">
      <w:r>
        <w:rPr>
          <w:rFonts w:hint="eastAsia"/>
        </w:rPr>
        <w:t>代码：</w:t>
      </w:r>
      <w:r>
        <w:rPr>
          <w:rFonts w:hint="eastAsia"/>
        </w:rPr>
        <w:t>0x30</w:t>
      </w:r>
    </w:p>
    <w:p w:rsidR="00212D9D" w:rsidRDefault="00212D9D" w:rsidP="00212D9D">
      <w:r>
        <w:rPr>
          <w:rFonts w:hint="eastAsia"/>
        </w:rPr>
        <w:t>权限：读、</w:t>
      </w:r>
      <w:r>
        <w:t>写</w:t>
      </w:r>
    </w:p>
    <w:p w:rsidR="00212D9D" w:rsidRDefault="00212D9D" w:rsidP="00212D9D">
      <w:pPr>
        <w:pStyle w:val="3"/>
      </w:pPr>
      <w:bookmarkStart w:id="56" w:name="_Toc404873791"/>
      <w:bookmarkStart w:id="57" w:name="_Toc408403191"/>
      <w:bookmarkStart w:id="58" w:name="_Toc454373624"/>
      <w:r>
        <w:rPr>
          <w:rFonts w:hint="eastAsia"/>
        </w:rPr>
        <w:t>查询</w:t>
      </w:r>
      <w:r>
        <w:rPr>
          <w:rFonts w:hint="eastAsia"/>
        </w:rPr>
        <w:t>[Read]</w:t>
      </w:r>
      <w:bookmarkEnd w:id="56"/>
      <w:bookmarkEnd w:id="57"/>
      <w:bookmarkEnd w:id="58"/>
    </w:p>
    <w:p w:rsidR="00212D9D" w:rsidRDefault="00212D9D" w:rsidP="00212D9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p w:rsidR="00212D9D" w:rsidRDefault="00212D9D" w:rsidP="00212D9D">
      <w:pPr>
        <w:ind w:rightChars="46" w:right="97"/>
        <w:rPr>
          <w:rFonts w:ascii="新宋体" w:eastAsia="新宋体" w:hAnsi="新宋体"/>
          <w:b/>
          <w:color w:val="000080"/>
        </w:rPr>
      </w:pPr>
    </w:p>
    <w:tbl>
      <w:tblPr>
        <w:tblW w:w="302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3613"/>
      </w:tblGrid>
      <w:tr w:rsidR="00212D9D" w:rsidRPr="00E4310F" w:rsidTr="004B7488">
        <w:trPr>
          <w:cantSplit/>
          <w:trHeight w:val="131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D869F5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E4310F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2D9D" w:rsidRPr="00DB1A34" w:rsidTr="004B7488">
        <w:trPr>
          <w:cantSplit/>
          <w:trHeight w:val="35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12D9D" w:rsidRPr="00DB1A34" w:rsidTr="004B7488">
        <w:trPr>
          <w:cantSplit/>
          <w:trHeight w:val="81"/>
          <w:jc w:val="center"/>
        </w:trPr>
        <w:tc>
          <w:tcPr>
            <w:tcW w:w="1428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212D9D" w:rsidRPr="00DB1A34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12D9D" w:rsidRPr="00DB1A34" w:rsidTr="004B7488">
        <w:trPr>
          <w:cantSplit/>
          <w:trHeight w:val="81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212D9D" w:rsidRPr="00776911" w:rsidRDefault="00212D9D" w:rsidP="004B7488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212D9D" w:rsidRPr="00DB1A34" w:rsidTr="004B7488">
        <w:trPr>
          <w:cantSplit/>
          <w:trHeight w:val="81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12D9D" w:rsidRPr="00776911" w:rsidRDefault="00212D9D" w:rsidP="004B7488">
            <w:pPr>
              <w:pStyle w:val="a5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12D9D" w:rsidRPr="00FB7A15" w:rsidRDefault="00212D9D" w:rsidP="00212D9D">
      <w:pPr>
        <w:ind w:rightChars="46" w:right="97"/>
        <w:rPr>
          <w:rFonts w:ascii="新宋体" w:eastAsia="新宋体" w:hAnsi="新宋体"/>
          <w:b/>
          <w:szCs w:val="21"/>
        </w:rPr>
      </w:pPr>
    </w:p>
    <w:p w:rsidR="00212D9D" w:rsidRDefault="00212D9D" w:rsidP="00212D9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9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6"/>
        <w:gridCol w:w="1417"/>
        <w:gridCol w:w="2835"/>
      </w:tblGrid>
      <w:tr w:rsidR="00212D9D" w:rsidRPr="00E4310F" w:rsidTr="004B7488">
        <w:trPr>
          <w:cantSplit/>
          <w:trHeight w:val="105"/>
          <w:jc w:val="center"/>
        </w:trPr>
        <w:tc>
          <w:tcPr>
            <w:tcW w:w="89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D869F5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6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E4310F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12D9D" w:rsidRPr="00DB1A34" w:rsidTr="004B7488">
        <w:trPr>
          <w:cantSplit/>
          <w:trHeight w:val="65"/>
          <w:jc w:val="center"/>
        </w:trPr>
        <w:tc>
          <w:tcPr>
            <w:tcW w:w="894" w:type="pct"/>
            <w:tcBorders>
              <w:right w:val="single" w:sz="4" w:space="0" w:color="auto"/>
            </w:tcBorders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68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738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用户密码</w:t>
            </w:r>
          </w:p>
        </w:tc>
      </w:tr>
      <w:tr w:rsidR="00212D9D" w:rsidRPr="00DB1A34" w:rsidTr="004B7488">
        <w:trPr>
          <w:cantSplit/>
          <w:trHeight w:val="65"/>
          <w:jc w:val="center"/>
        </w:trPr>
        <w:tc>
          <w:tcPr>
            <w:tcW w:w="894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68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738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</w:tr>
      <w:tr w:rsidR="00212D9D" w:rsidRPr="00DB1A34" w:rsidTr="004B7488">
        <w:trPr>
          <w:cantSplit/>
          <w:trHeight w:val="750"/>
          <w:jc w:val="center"/>
        </w:trPr>
        <w:tc>
          <w:tcPr>
            <w:tcW w:w="894" w:type="pct"/>
            <w:tcBorders>
              <w:right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68" w:type="pct"/>
          </w:tcPr>
          <w:p w:rsidR="00212D9D" w:rsidRPr="00776911" w:rsidRDefault="00212D9D" w:rsidP="004B748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/>
                <w:sz w:val="18"/>
              </w:rPr>
              <w:t>0x0</w:t>
            </w:r>
            <w:r w:rsidRPr="00776911"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12D9D" w:rsidRPr="00776911" w:rsidRDefault="00212D9D" w:rsidP="004B748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738" w:type="pct"/>
          </w:tcPr>
          <w:p w:rsidR="00212D9D" w:rsidRPr="00776911" w:rsidRDefault="00212D9D" w:rsidP="004B7488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每个字节有效值范围：</w:t>
            </w:r>
          </w:p>
          <w:p w:rsidR="00212D9D" w:rsidRPr="00776911" w:rsidRDefault="00212D9D" w:rsidP="004B7488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‘1’</w:t>
            </w:r>
            <w:r w:rsidRPr="00776911">
              <w:rPr>
                <w:rFonts w:ascii="新宋体" w:eastAsia="新宋体" w:hAnsi="新宋体"/>
                <w:sz w:val="18"/>
              </w:rPr>
              <w:t>—</w:t>
            </w:r>
            <w:r w:rsidRPr="00776911">
              <w:rPr>
                <w:rFonts w:ascii="新宋体" w:eastAsia="新宋体" w:hAnsi="新宋体" w:hint="eastAsia"/>
                <w:sz w:val="18"/>
              </w:rPr>
              <w:t>‘6’</w:t>
            </w:r>
          </w:p>
        </w:tc>
      </w:tr>
      <w:tr w:rsidR="00212D9D" w:rsidRPr="00DB1A34" w:rsidTr="004B7488">
        <w:trPr>
          <w:cantSplit/>
          <w:trHeight w:val="65"/>
          <w:jc w:val="center"/>
        </w:trPr>
        <w:tc>
          <w:tcPr>
            <w:tcW w:w="894" w:type="pct"/>
            <w:tcBorders>
              <w:right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68" w:type="pct"/>
          </w:tcPr>
          <w:p w:rsidR="00212D9D" w:rsidRPr="00776911" w:rsidRDefault="00212D9D" w:rsidP="004B7488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738" w:type="pct"/>
          </w:tcPr>
          <w:p w:rsidR="00212D9D" w:rsidRPr="00776911" w:rsidRDefault="00212D9D" w:rsidP="004B7488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如果全部为‘0’表示无密码</w:t>
            </w:r>
          </w:p>
        </w:tc>
      </w:tr>
    </w:tbl>
    <w:p w:rsidR="00212D9D" w:rsidRDefault="00212D9D" w:rsidP="00212D9D">
      <w:pPr>
        <w:pStyle w:val="3"/>
      </w:pPr>
      <w:bookmarkStart w:id="59" w:name="_Toc404873792"/>
      <w:bookmarkStart w:id="60" w:name="_Toc408403192"/>
      <w:bookmarkStart w:id="61" w:name="_Toc454373625"/>
      <w:r>
        <w:rPr>
          <w:rFonts w:hint="eastAsia"/>
        </w:rPr>
        <w:t>设置</w:t>
      </w:r>
      <w:r>
        <w:rPr>
          <w:rFonts w:hint="eastAsia"/>
        </w:rPr>
        <w:t>[Read]</w:t>
      </w:r>
      <w:bookmarkEnd w:id="59"/>
      <w:bookmarkEnd w:id="60"/>
      <w:bookmarkEnd w:id="61"/>
    </w:p>
    <w:p w:rsidR="00212D9D" w:rsidRDefault="00212D9D" w:rsidP="00212D9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310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2"/>
        <w:gridCol w:w="3709"/>
      </w:tblGrid>
      <w:tr w:rsidR="00212D9D" w:rsidRPr="00E4310F" w:rsidTr="004B7488">
        <w:trPr>
          <w:cantSplit/>
          <w:trHeight w:val="135"/>
          <w:jc w:val="center"/>
        </w:trPr>
        <w:tc>
          <w:tcPr>
            <w:tcW w:w="142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D869F5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E4310F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2D9D" w:rsidRPr="00DB1A34" w:rsidTr="004B7488">
        <w:trPr>
          <w:cantSplit/>
          <w:trHeight w:val="365"/>
          <w:jc w:val="center"/>
        </w:trPr>
        <w:tc>
          <w:tcPr>
            <w:tcW w:w="1427" w:type="pct"/>
            <w:tcBorders>
              <w:top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3" w:type="pct"/>
            <w:tcBorders>
              <w:top w:val="single" w:sz="4" w:space="0" w:color="auto"/>
            </w:tcBorders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用户密码</w:t>
            </w:r>
          </w:p>
        </w:tc>
      </w:tr>
      <w:tr w:rsidR="00212D9D" w:rsidRPr="00DB1A34" w:rsidTr="004B7488">
        <w:trPr>
          <w:cantSplit/>
          <w:trHeight w:val="84"/>
          <w:jc w:val="center"/>
        </w:trPr>
        <w:tc>
          <w:tcPr>
            <w:tcW w:w="1427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3" w:type="pct"/>
            <w:vAlign w:val="center"/>
          </w:tcPr>
          <w:p w:rsidR="00212D9D" w:rsidRPr="00DB1A34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 byte</w:t>
            </w:r>
          </w:p>
        </w:tc>
      </w:tr>
      <w:tr w:rsidR="00212D9D" w:rsidRPr="00DB1A34" w:rsidTr="004B7488">
        <w:trPr>
          <w:cantSplit/>
          <w:trHeight w:val="84"/>
          <w:jc w:val="center"/>
        </w:trPr>
        <w:tc>
          <w:tcPr>
            <w:tcW w:w="1427" w:type="pct"/>
            <w:tcBorders>
              <w:right w:val="single" w:sz="4" w:space="0" w:color="auto"/>
            </w:tcBorders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3" w:type="pct"/>
            <w:vAlign w:val="center"/>
          </w:tcPr>
          <w:p w:rsidR="00212D9D" w:rsidRPr="00776911" w:rsidRDefault="00212D9D" w:rsidP="004B7488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每个字节有效值范围：</w:t>
            </w:r>
          </w:p>
          <w:p w:rsidR="00212D9D" w:rsidRPr="00776911" w:rsidRDefault="00212D9D" w:rsidP="004B7488">
            <w:pPr>
              <w:pStyle w:val="a5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‘1’</w:t>
            </w:r>
            <w:r w:rsidRPr="00776911">
              <w:rPr>
                <w:rFonts w:ascii="新宋体" w:eastAsia="新宋体" w:hAnsi="新宋体"/>
                <w:sz w:val="18"/>
              </w:rPr>
              <w:t>—</w:t>
            </w:r>
            <w:r w:rsidRPr="00776911">
              <w:rPr>
                <w:rFonts w:ascii="新宋体" w:eastAsia="新宋体" w:hAnsi="新宋体" w:hint="eastAsia"/>
                <w:sz w:val="18"/>
              </w:rPr>
              <w:t>‘6’</w:t>
            </w:r>
          </w:p>
        </w:tc>
      </w:tr>
      <w:tr w:rsidR="00212D9D" w:rsidRPr="00DB1A34" w:rsidTr="004B7488">
        <w:trPr>
          <w:cantSplit/>
          <w:trHeight w:val="84"/>
          <w:jc w:val="center"/>
        </w:trPr>
        <w:tc>
          <w:tcPr>
            <w:tcW w:w="1427" w:type="pct"/>
            <w:tcBorders>
              <w:right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3" w:type="pct"/>
            <w:vAlign w:val="center"/>
          </w:tcPr>
          <w:p w:rsidR="00212D9D" w:rsidRPr="00776911" w:rsidRDefault="00212D9D" w:rsidP="004B7488">
            <w:pPr>
              <w:pStyle w:val="a5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如果全部为‘0’表示无密码</w:t>
            </w:r>
          </w:p>
        </w:tc>
      </w:tr>
    </w:tbl>
    <w:p w:rsidR="00212D9D" w:rsidRDefault="00212D9D" w:rsidP="00212D9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11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8"/>
        <w:gridCol w:w="3453"/>
      </w:tblGrid>
      <w:tr w:rsidR="00212D9D" w:rsidTr="004B7488">
        <w:trPr>
          <w:cantSplit/>
          <w:trHeight w:val="137"/>
          <w:jc w:val="center"/>
        </w:trPr>
        <w:tc>
          <w:tcPr>
            <w:tcW w:w="16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D869F5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32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2D9D" w:rsidRPr="00E4310F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2D9D" w:rsidTr="004B7488">
        <w:trPr>
          <w:cantSplit/>
          <w:trHeight w:val="84"/>
          <w:jc w:val="center"/>
        </w:trPr>
        <w:tc>
          <w:tcPr>
            <w:tcW w:w="1680" w:type="pct"/>
            <w:tcBorders>
              <w:right w:val="single" w:sz="4" w:space="0" w:color="auto"/>
            </w:tcBorders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320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212D9D" w:rsidTr="004B7488">
        <w:trPr>
          <w:cantSplit/>
          <w:trHeight w:val="84"/>
          <w:jc w:val="center"/>
        </w:trPr>
        <w:tc>
          <w:tcPr>
            <w:tcW w:w="1680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320" w:type="pct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12D9D" w:rsidTr="004B7488">
        <w:trPr>
          <w:cantSplit/>
          <w:trHeight w:val="985"/>
          <w:jc w:val="center"/>
        </w:trPr>
        <w:tc>
          <w:tcPr>
            <w:tcW w:w="1680" w:type="pct"/>
            <w:tcBorders>
              <w:right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320" w:type="pct"/>
          </w:tcPr>
          <w:p w:rsidR="00212D9D" w:rsidRPr="00776911" w:rsidRDefault="00212D9D" w:rsidP="004B748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/>
                <w:sz w:val="18"/>
              </w:rPr>
              <w:t>0x0</w:t>
            </w:r>
            <w:r w:rsidRPr="00776911"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12D9D" w:rsidRPr="00776911" w:rsidRDefault="00212D9D" w:rsidP="004B7488">
            <w:pPr>
              <w:pStyle w:val="a5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776911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212D9D" w:rsidTr="004B7488">
        <w:trPr>
          <w:cantSplit/>
          <w:trHeight w:val="84"/>
          <w:jc w:val="center"/>
        </w:trPr>
        <w:tc>
          <w:tcPr>
            <w:tcW w:w="1680" w:type="pct"/>
            <w:tcBorders>
              <w:right w:val="single" w:sz="4" w:space="0" w:color="auto"/>
            </w:tcBorders>
            <w:vAlign w:val="center"/>
          </w:tcPr>
          <w:p w:rsidR="00212D9D" w:rsidRDefault="00212D9D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备注</w:t>
            </w:r>
          </w:p>
        </w:tc>
        <w:tc>
          <w:tcPr>
            <w:tcW w:w="3320" w:type="pct"/>
          </w:tcPr>
          <w:p w:rsidR="00212D9D" w:rsidRPr="00776911" w:rsidRDefault="00212D9D" w:rsidP="004B7488">
            <w:pPr>
              <w:pStyle w:val="a5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pStyle w:val="2"/>
      </w:pPr>
      <w:r>
        <w:rPr>
          <w:rFonts w:hint="eastAsia"/>
        </w:rPr>
        <w:t>设备关联属性</w:t>
      </w:r>
      <w:r>
        <w:rPr>
          <w:rFonts w:hint="eastAsia"/>
        </w:rPr>
        <w:t xml:space="preserve"> [0x80] [RW]</w:t>
      </w:r>
      <w:bookmarkEnd w:id="55"/>
    </w:p>
    <w:p w:rsidR="002C0C21" w:rsidRDefault="002C0C21" w:rsidP="002C0C21">
      <w:r>
        <w:rPr>
          <w:rFonts w:hint="eastAsia"/>
        </w:rPr>
        <w:t>概述：查询和设置设备的关联属性。</w:t>
      </w:r>
    </w:p>
    <w:p w:rsidR="002C0C21" w:rsidRDefault="002C0C21" w:rsidP="002C0C21">
      <w:r>
        <w:rPr>
          <w:rFonts w:hint="eastAsia"/>
        </w:rPr>
        <w:t>代码：</w:t>
      </w:r>
      <w:r>
        <w:rPr>
          <w:rFonts w:hint="eastAsia"/>
        </w:rPr>
        <w:t>0x80</w:t>
      </w:r>
    </w:p>
    <w:p w:rsidR="002C0C21" w:rsidRDefault="002C0C21" w:rsidP="002C0C21">
      <w:r>
        <w:rPr>
          <w:rFonts w:hint="eastAsia"/>
        </w:rPr>
        <w:t>权限：读、写</w:t>
      </w:r>
    </w:p>
    <w:p w:rsidR="002C0C21" w:rsidRDefault="002C0C21" w:rsidP="002C0C21">
      <w:pPr>
        <w:pStyle w:val="3"/>
      </w:pPr>
      <w:bookmarkStart w:id="62" w:name="_Toc408403185"/>
      <w:r>
        <w:rPr>
          <w:rFonts w:hint="eastAsia"/>
        </w:rPr>
        <w:t>查询设备关联状态（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62"/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2552"/>
      </w:tblGrid>
      <w:tr w:rsidR="002C0C21" w:rsidTr="004B7488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76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2"/>
        <w:gridCol w:w="2126"/>
        <w:gridCol w:w="1559"/>
        <w:gridCol w:w="1519"/>
        <w:gridCol w:w="1224"/>
      </w:tblGrid>
      <w:tr w:rsidR="002C0C21" w:rsidTr="004B7488">
        <w:trPr>
          <w:cantSplit/>
          <w:trHeight w:val="105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5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42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126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对象类型</w:t>
            </w:r>
          </w:p>
        </w:tc>
        <w:tc>
          <w:tcPr>
            <w:tcW w:w="1559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对象地址</w:t>
            </w:r>
          </w:p>
        </w:tc>
        <w:tc>
          <w:tcPr>
            <w:tcW w:w="1519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辅助地址</w:t>
            </w:r>
          </w:p>
        </w:tc>
        <w:tc>
          <w:tcPr>
            <w:tcW w:w="1224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单元号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42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126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559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  <w:tc>
          <w:tcPr>
            <w:tcW w:w="1519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2byte</w:t>
            </w:r>
          </w:p>
        </w:tc>
        <w:tc>
          <w:tcPr>
            <w:tcW w:w="1224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42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126" w:type="dxa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0x01-单节点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0x02-组广播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0x04设备类型广播</w:t>
            </w:r>
          </w:p>
        </w:tc>
        <w:tc>
          <w:tcPr>
            <w:tcW w:w="1559" w:type="dxa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设备ID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</w:tc>
        <w:tc>
          <w:tcPr>
            <w:tcW w:w="1519" w:type="dxa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保留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组号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设备类型</w:t>
            </w:r>
          </w:p>
        </w:tc>
        <w:tc>
          <w:tcPr>
            <w:tcW w:w="1224" w:type="dxa"/>
          </w:tcPr>
          <w:p w:rsidR="002C0C21" w:rsidRDefault="002C0C21" w:rsidP="004B7488">
            <w:pPr>
              <w:ind w:rightChars="46" w:right="97" w:firstLineChars="150" w:firstLine="27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单元号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42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6428" w:type="dxa"/>
            <w:gridSpan w:val="4"/>
          </w:tcPr>
          <w:p w:rsidR="002C0C21" w:rsidRDefault="002C0C21" w:rsidP="004B7488">
            <w:pPr>
              <w:pStyle w:val="11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pStyle w:val="3"/>
      </w:pPr>
      <w:bookmarkStart w:id="63" w:name="_Toc408403186"/>
      <w:r>
        <w:rPr>
          <w:rFonts w:hint="eastAsia"/>
        </w:rPr>
        <w:t>设置设备关联状态（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63"/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7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1"/>
        <w:gridCol w:w="2126"/>
        <w:gridCol w:w="1559"/>
        <w:gridCol w:w="1487"/>
        <w:gridCol w:w="1294"/>
      </w:tblGrid>
      <w:tr w:rsidR="002C0C21" w:rsidTr="004B7488">
        <w:trPr>
          <w:cantSplit/>
          <w:trHeight w:val="105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2C0C21" w:rsidTr="004B7488">
        <w:trPr>
          <w:cantSplit/>
          <w:trHeight w:val="282"/>
          <w:jc w:val="center"/>
        </w:trPr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对象类型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对象地址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辅助地址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单元号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81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126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559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4byte</w:t>
            </w:r>
          </w:p>
        </w:tc>
        <w:tc>
          <w:tcPr>
            <w:tcW w:w="1487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2byte</w:t>
            </w:r>
          </w:p>
        </w:tc>
        <w:tc>
          <w:tcPr>
            <w:tcW w:w="1294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81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126" w:type="dxa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0x01-单节点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0x02-组广播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0x04-设备类型广播</w:t>
            </w:r>
          </w:p>
        </w:tc>
        <w:tc>
          <w:tcPr>
            <w:tcW w:w="1559" w:type="dxa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设备ID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区域地址</w:t>
            </w:r>
          </w:p>
        </w:tc>
        <w:tc>
          <w:tcPr>
            <w:tcW w:w="1487" w:type="dxa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保留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组号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设备类型</w:t>
            </w:r>
          </w:p>
        </w:tc>
        <w:tc>
          <w:tcPr>
            <w:tcW w:w="1294" w:type="dxa"/>
          </w:tcPr>
          <w:p w:rsidR="002C0C21" w:rsidRDefault="002C0C21" w:rsidP="004B7488">
            <w:pPr>
              <w:ind w:rightChars="46" w:right="97" w:firstLineChars="150" w:firstLine="27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单元号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81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6466" w:type="dxa"/>
            <w:gridSpan w:val="4"/>
            <w:vAlign w:val="center"/>
          </w:tcPr>
          <w:p w:rsidR="002C0C21" w:rsidRDefault="002C0C21" w:rsidP="004B7488">
            <w:pPr>
              <w:pStyle w:val="11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42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0"/>
        <w:gridCol w:w="3004"/>
      </w:tblGrid>
      <w:tr w:rsidR="002C0C21" w:rsidTr="004B7488">
        <w:trPr>
          <w:cantSplit/>
          <w:trHeight w:val="105"/>
          <w:jc w:val="center"/>
        </w:trPr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0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20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004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2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004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20" w:type="dxa"/>
            <w:vMerge w:val="restart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3004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  <w:szCs w:val="21"/>
              </w:rPr>
              <w:t>-设置</w:t>
            </w:r>
            <w:r>
              <w:rPr>
                <w:rFonts w:ascii="新宋体" w:eastAsia="新宋体" w:hAnsi="新宋体" w:hint="eastAsia"/>
                <w:sz w:val="18"/>
              </w:rPr>
              <w:t>成功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20" w:type="dxa"/>
            <w:vMerge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04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0x00-设置失败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220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004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pStyle w:val="2"/>
      </w:pPr>
      <w:bookmarkStart w:id="64" w:name="_Toc408403187"/>
      <w:r>
        <w:rPr>
          <w:rFonts w:hint="eastAsia"/>
        </w:rPr>
        <w:t>设备关联使能禁能属性</w:t>
      </w:r>
      <w:r>
        <w:rPr>
          <w:rFonts w:hint="eastAsia"/>
        </w:rPr>
        <w:t xml:space="preserve"> [0x81][RW]</w:t>
      </w:r>
      <w:bookmarkEnd w:id="64"/>
    </w:p>
    <w:p w:rsidR="002C0C21" w:rsidRDefault="002C0C21" w:rsidP="002C0C21">
      <w:r>
        <w:rPr>
          <w:rFonts w:hint="eastAsia"/>
        </w:rPr>
        <w:t>概述：使能或禁能设备关联功能。</w:t>
      </w:r>
    </w:p>
    <w:p w:rsidR="002C0C21" w:rsidRDefault="002C0C21" w:rsidP="002C0C21">
      <w:r>
        <w:rPr>
          <w:rFonts w:hint="eastAsia"/>
        </w:rPr>
        <w:t>代码：</w:t>
      </w:r>
      <w:r>
        <w:rPr>
          <w:rFonts w:hint="eastAsia"/>
        </w:rPr>
        <w:t>0x81</w:t>
      </w:r>
    </w:p>
    <w:p w:rsidR="002C0C21" w:rsidRDefault="002C0C21" w:rsidP="002C0C21">
      <w:r>
        <w:rPr>
          <w:rFonts w:hint="eastAsia"/>
        </w:rPr>
        <w:t>权限：读、写</w:t>
      </w:r>
    </w:p>
    <w:p w:rsidR="002C0C21" w:rsidRDefault="002C0C21" w:rsidP="002C0C21">
      <w:pPr>
        <w:pStyle w:val="3"/>
      </w:pPr>
      <w:bookmarkStart w:id="65" w:name="_Toc408403188"/>
      <w:r>
        <w:rPr>
          <w:rFonts w:hint="eastAsia"/>
        </w:rPr>
        <w:t>查询设备关联使能禁能状态（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65"/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2552"/>
      </w:tblGrid>
      <w:tr w:rsidR="002C0C21" w:rsidTr="004B7488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3"/>
        <w:gridCol w:w="2549"/>
      </w:tblGrid>
      <w:tr w:rsidR="002C0C21" w:rsidTr="004B7488">
        <w:trPr>
          <w:cantSplit/>
          <w:trHeight w:val="105"/>
          <w:jc w:val="center"/>
        </w:trPr>
        <w:tc>
          <w:tcPr>
            <w:tcW w:w="10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282"/>
          <w:jc w:val="center"/>
        </w:trPr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3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49" w:type="dxa"/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3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49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0x01-使能状态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0x02-禁</w:t>
            </w:r>
            <w:proofErr w:type="gramStart"/>
            <w:r>
              <w:rPr>
                <w:rFonts w:ascii="新宋体" w:eastAsia="新宋体" w:hAnsi="新宋体" w:hint="eastAsia"/>
                <w:sz w:val="18"/>
              </w:rPr>
              <w:t>能状态</w:t>
            </w:r>
            <w:proofErr w:type="gramEnd"/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3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49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/>
    <w:p w:rsidR="002C0C21" w:rsidRDefault="002C0C21" w:rsidP="002C0C21">
      <w:pPr>
        <w:pStyle w:val="3"/>
      </w:pPr>
      <w:bookmarkStart w:id="66" w:name="_Toc408403189"/>
      <w:r>
        <w:rPr>
          <w:rFonts w:hint="eastAsia"/>
        </w:rPr>
        <w:t>设置设备关联使能禁能状态（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66"/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2552"/>
      </w:tblGrid>
      <w:tr w:rsidR="002C0C21" w:rsidTr="004B7488">
        <w:trPr>
          <w:cantSplit/>
          <w:trHeight w:val="105"/>
          <w:jc w:val="center"/>
        </w:trPr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282"/>
          <w:jc w:val="center"/>
        </w:trPr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使能禁能标志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2" w:type="dxa"/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0x01-使能</w:t>
            </w:r>
          </w:p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0x02-禁能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2" w:type="dxa"/>
            <w:vAlign w:val="center"/>
          </w:tcPr>
          <w:p w:rsidR="002C0C21" w:rsidRDefault="002C0C21" w:rsidP="002C0C2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>
      <w:pPr>
        <w:ind w:rightChars="46" w:right="97"/>
        <w:rPr>
          <w:rFonts w:ascii="新宋体" w:eastAsia="新宋体" w:hAnsi="新宋体"/>
          <w:b/>
          <w:szCs w:val="21"/>
        </w:rPr>
      </w:pPr>
    </w:p>
    <w:p w:rsidR="002C0C21" w:rsidRDefault="002C0C21" w:rsidP="002C0C2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35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530"/>
      </w:tblGrid>
      <w:tr w:rsidR="002C0C21" w:rsidTr="004B7488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3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1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30" w:type="dxa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C0C21" w:rsidTr="004B7488">
        <w:trPr>
          <w:cantSplit/>
          <w:trHeight w:val="713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30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2C0C21" w:rsidTr="004B7488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2C0C21" w:rsidRDefault="002C0C21" w:rsidP="004B748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30" w:type="dxa"/>
          </w:tcPr>
          <w:p w:rsidR="002C0C21" w:rsidRDefault="002C0C21" w:rsidP="002C0C2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C0C21" w:rsidRDefault="002C0C21" w:rsidP="002C0C21"/>
    <w:p w:rsidR="00EE5FA1" w:rsidRDefault="00EE5FA1" w:rsidP="00EE5FA1">
      <w:pPr>
        <w:pStyle w:val="2"/>
      </w:pPr>
      <w:bookmarkStart w:id="67" w:name="_Toc396227944"/>
      <w:bookmarkStart w:id="68" w:name="_Toc396396401"/>
      <w:bookmarkStart w:id="69" w:name="_Toc408403193"/>
      <w:bookmarkStart w:id="70" w:name="_Toc454373626"/>
      <w:bookmarkEnd w:id="16"/>
      <w:bookmarkEnd w:id="17"/>
      <w:bookmarkEnd w:id="50"/>
      <w:r>
        <w:rPr>
          <w:rFonts w:hint="eastAsia"/>
        </w:rPr>
        <w:t>电池电量属性</w:t>
      </w:r>
      <w:r>
        <w:rPr>
          <w:rFonts w:hint="eastAsia"/>
        </w:rPr>
        <w:t xml:space="preserve"> [0xC8][R]</w:t>
      </w:r>
      <w:bookmarkEnd w:id="67"/>
      <w:bookmarkEnd w:id="68"/>
      <w:bookmarkEnd w:id="69"/>
      <w:bookmarkEnd w:id="70"/>
    </w:p>
    <w:p w:rsidR="00EE5FA1" w:rsidRDefault="00EE5FA1" w:rsidP="00EE5FA1">
      <w:r>
        <w:rPr>
          <w:rFonts w:hint="eastAsia"/>
        </w:rPr>
        <w:t>概述：查询电池剩余电量。</w:t>
      </w:r>
    </w:p>
    <w:p w:rsidR="00EE5FA1" w:rsidRDefault="00EE5FA1" w:rsidP="00EE5FA1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C8</w:t>
      </w:r>
    </w:p>
    <w:p w:rsidR="00EE5FA1" w:rsidRDefault="00EE5FA1" w:rsidP="00EE5FA1">
      <w:r>
        <w:rPr>
          <w:rFonts w:hint="eastAsia"/>
        </w:rPr>
        <w:t>权限：读</w:t>
      </w:r>
    </w:p>
    <w:p w:rsidR="00EE5FA1" w:rsidRDefault="00EE5FA1" w:rsidP="00EE5FA1">
      <w:pPr>
        <w:pStyle w:val="3"/>
      </w:pPr>
      <w:bookmarkStart w:id="71" w:name="_Toc396227945"/>
      <w:bookmarkStart w:id="72" w:name="_Toc396396402"/>
      <w:bookmarkStart w:id="73" w:name="_Toc408403194"/>
      <w:bookmarkStart w:id="74" w:name="_Toc454373627"/>
      <w:r>
        <w:rPr>
          <w:rFonts w:hint="eastAsia"/>
        </w:rPr>
        <w:t>查询</w:t>
      </w:r>
      <w:r>
        <w:rPr>
          <w:rFonts w:hint="eastAsia"/>
        </w:rPr>
        <w:t>[Read</w:t>
      </w:r>
      <w:bookmarkEnd w:id="71"/>
      <w:r>
        <w:rPr>
          <w:rFonts w:hint="eastAsia"/>
        </w:rPr>
        <w:t>]</w:t>
      </w:r>
      <w:bookmarkEnd w:id="72"/>
      <w:bookmarkEnd w:id="73"/>
      <w:bookmarkEnd w:id="74"/>
    </w:p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5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9"/>
        <w:gridCol w:w="3977"/>
      </w:tblGrid>
      <w:tr w:rsidR="00EE5FA1" w:rsidTr="005E48E4">
        <w:trPr>
          <w:cantSplit/>
          <w:trHeight w:val="117"/>
          <w:jc w:val="center"/>
        </w:trPr>
        <w:tc>
          <w:tcPr>
            <w:tcW w:w="15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39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FA1" w:rsidTr="005E48E4">
        <w:trPr>
          <w:cantSplit/>
          <w:trHeight w:val="314"/>
          <w:jc w:val="center"/>
        </w:trPr>
        <w:tc>
          <w:tcPr>
            <w:tcW w:w="1589" w:type="dxa"/>
            <w:tcBorders>
              <w:top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977" w:type="dxa"/>
            <w:tcBorders>
              <w:top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EE5FA1" w:rsidTr="005E48E4">
        <w:trPr>
          <w:cantSplit/>
          <w:trHeight w:val="71"/>
          <w:jc w:val="center"/>
        </w:trPr>
        <w:tc>
          <w:tcPr>
            <w:tcW w:w="1589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77" w:type="dxa"/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EE5FA1" w:rsidTr="005E48E4">
        <w:trPr>
          <w:cantSplit/>
          <w:trHeight w:val="71"/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977" w:type="dxa"/>
            <w:vAlign w:val="center"/>
          </w:tcPr>
          <w:p w:rsidR="00EE5FA1" w:rsidRDefault="00EE5FA1" w:rsidP="00EE5FA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EE5FA1" w:rsidTr="005E48E4">
        <w:trPr>
          <w:cantSplit/>
          <w:trHeight w:val="71"/>
          <w:jc w:val="center"/>
        </w:trPr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977" w:type="dxa"/>
            <w:vAlign w:val="center"/>
          </w:tcPr>
          <w:p w:rsidR="00EE5FA1" w:rsidRDefault="00EE5FA1" w:rsidP="00EE5FA1">
            <w:pPr>
              <w:pStyle w:val="11"/>
              <w:numPr>
                <w:ilvl w:val="0"/>
                <w:numId w:val="17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FA1" w:rsidRDefault="00EE5FA1" w:rsidP="00EE5FA1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6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6"/>
        <w:gridCol w:w="1491"/>
        <w:gridCol w:w="2996"/>
      </w:tblGrid>
      <w:tr w:rsidR="00EE5FA1" w:rsidTr="005E48E4">
        <w:trPr>
          <w:cantSplit/>
          <w:trHeight w:val="118"/>
          <w:jc w:val="center"/>
        </w:trPr>
        <w:tc>
          <w:tcPr>
            <w:tcW w:w="11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9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EE5FA1" w:rsidTr="005E48E4">
        <w:trPr>
          <w:cantSplit/>
          <w:trHeight w:val="73"/>
          <w:jc w:val="center"/>
        </w:trPr>
        <w:tc>
          <w:tcPr>
            <w:tcW w:w="1136" w:type="dxa"/>
            <w:tcBorders>
              <w:right w:val="single" w:sz="4" w:space="0" w:color="auto"/>
            </w:tcBorders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491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996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剩余电量</w:t>
            </w:r>
          </w:p>
        </w:tc>
      </w:tr>
      <w:tr w:rsidR="00EE5FA1" w:rsidTr="005E48E4">
        <w:trPr>
          <w:cantSplit/>
          <w:trHeight w:val="73"/>
          <w:jc w:val="center"/>
        </w:trPr>
        <w:tc>
          <w:tcPr>
            <w:tcW w:w="1136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491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996" w:type="dxa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FA1" w:rsidTr="005E48E4">
        <w:trPr>
          <w:cantSplit/>
          <w:trHeight w:val="847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491" w:type="dxa"/>
          </w:tcPr>
          <w:p w:rsidR="00EE5FA1" w:rsidRDefault="00EE5FA1" w:rsidP="00EE5FA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FA1" w:rsidRDefault="00EE5FA1" w:rsidP="00EE5FA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996" w:type="dxa"/>
          </w:tcPr>
          <w:p w:rsidR="00EE5FA1" w:rsidRDefault="00EE5FA1" w:rsidP="00EE5FA1">
            <w:pPr>
              <w:pStyle w:val="11"/>
              <w:numPr>
                <w:ilvl w:val="0"/>
                <w:numId w:val="18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1-100 剩余电量1%-100%</w:t>
            </w:r>
          </w:p>
        </w:tc>
      </w:tr>
      <w:tr w:rsidR="00EE5FA1" w:rsidTr="005E48E4">
        <w:trPr>
          <w:cantSplit/>
          <w:trHeight w:val="73"/>
          <w:jc w:val="center"/>
        </w:trPr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EE5FA1" w:rsidRDefault="00EE5FA1" w:rsidP="00822DF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91" w:type="dxa"/>
          </w:tcPr>
          <w:p w:rsidR="00EE5FA1" w:rsidRDefault="00EE5FA1" w:rsidP="00822DF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996" w:type="dxa"/>
          </w:tcPr>
          <w:p w:rsidR="00EE5FA1" w:rsidRDefault="00EE5FA1" w:rsidP="00822DFE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657BB" w:rsidRDefault="001657BB" w:rsidP="00EE5FA1">
      <w:pPr>
        <w:sectPr w:rsidR="001657BB" w:rsidSect="00737FD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590860" w:rsidRPr="004801C4" w:rsidRDefault="00590860" w:rsidP="00590860">
      <w:pPr>
        <w:pStyle w:val="2"/>
        <w:numPr>
          <w:ilvl w:val="0"/>
          <w:numId w:val="0"/>
        </w:numPr>
        <w:ind w:left="576" w:hanging="576"/>
      </w:pPr>
      <w:bookmarkStart w:id="75" w:name="_Toc434239981"/>
      <w:bookmarkStart w:id="76" w:name="_Toc454373628"/>
      <w:bookmarkEnd w:id="18"/>
      <w:r w:rsidRPr="004801C4">
        <w:rPr>
          <w:rFonts w:hint="eastAsia"/>
        </w:rPr>
        <w:lastRenderedPageBreak/>
        <w:t>附录</w:t>
      </w:r>
      <w:bookmarkEnd w:id="75"/>
      <w:bookmarkEnd w:id="76"/>
    </w:p>
    <w:tbl>
      <w:tblPr>
        <w:tblW w:w="879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1134"/>
        <w:gridCol w:w="1134"/>
        <w:gridCol w:w="992"/>
        <w:gridCol w:w="709"/>
        <w:gridCol w:w="850"/>
        <w:gridCol w:w="851"/>
      </w:tblGrid>
      <w:tr w:rsidR="00590860" w:rsidRPr="00FA5703" w:rsidTr="00C2778E">
        <w:tc>
          <w:tcPr>
            <w:tcW w:w="3120" w:type="dxa"/>
            <w:vMerge w:val="restart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属性名称</w:t>
            </w:r>
            <w:r>
              <w:rPr>
                <w:rFonts w:ascii="宋体" w:eastAsia="宋体" w:hAnsi="宋体" w:cs="Times New Roman" w:hint="eastAsia"/>
                <w:szCs w:val="21"/>
              </w:rPr>
              <w:t>成本</w:t>
            </w:r>
          </w:p>
        </w:tc>
        <w:tc>
          <w:tcPr>
            <w:tcW w:w="3260" w:type="dxa"/>
            <w:gridSpan w:val="3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APP操作界面</w:t>
            </w:r>
          </w:p>
        </w:tc>
        <w:tc>
          <w:tcPr>
            <w:tcW w:w="2410" w:type="dxa"/>
            <w:gridSpan w:val="3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应用类</w:t>
            </w:r>
          </w:p>
        </w:tc>
      </w:tr>
      <w:tr w:rsidR="00590860" w:rsidRPr="00FA5703" w:rsidTr="00C2778E">
        <w:tc>
          <w:tcPr>
            <w:tcW w:w="3120" w:type="dxa"/>
            <w:vMerge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操作界面</w:t>
            </w: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不常用操作</w:t>
            </w:r>
          </w:p>
        </w:tc>
        <w:tc>
          <w:tcPr>
            <w:tcW w:w="992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配置类</w:t>
            </w:r>
          </w:p>
        </w:tc>
        <w:tc>
          <w:tcPr>
            <w:tcW w:w="709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场景</w:t>
            </w:r>
          </w:p>
        </w:tc>
        <w:tc>
          <w:tcPr>
            <w:tcW w:w="850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联动目标</w:t>
            </w:r>
          </w:p>
        </w:tc>
        <w:tc>
          <w:tcPr>
            <w:tcW w:w="851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联动源</w:t>
            </w:r>
          </w:p>
        </w:tc>
      </w:tr>
      <w:tr w:rsidR="00590860" w:rsidRPr="00FA5703" w:rsidTr="00C2778E">
        <w:trPr>
          <w:trHeight w:val="273"/>
        </w:trPr>
        <w:tc>
          <w:tcPr>
            <w:tcW w:w="3120" w:type="dxa"/>
            <w:vAlign w:val="center"/>
          </w:tcPr>
          <w:p w:rsidR="00590860" w:rsidRPr="00A57F9B" w:rsidRDefault="00590860" w:rsidP="00C2778E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01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90860" w:rsidRPr="00FA5703" w:rsidRDefault="00590860" w:rsidP="00C2778E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rPr>
          <w:trHeight w:val="273"/>
        </w:trPr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02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03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04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05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06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7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8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9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A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B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2D44CF" w:rsidRPr="00FA5703" w:rsidTr="00C2778E">
        <w:tc>
          <w:tcPr>
            <w:tcW w:w="3120" w:type="dxa"/>
            <w:vAlign w:val="center"/>
          </w:tcPr>
          <w:p w:rsidR="002D44CF" w:rsidRPr="00A57F9B" w:rsidRDefault="002D44CF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A57F9B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属性 [0x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C</w:t>
            </w:r>
            <w:r w:rsidRPr="00A57F9B">
              <w:rPr>
                <w:rFonts w:ascii="宋体" w:eastAsia="宋体" w:hAnsi="宋体" w:hint="eastAsia"/>
                <w:sz w:val="18"/>
                <w:szCs w:val="18"/>
              </w:rPr>
              <w:t>][R]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2D44CF" w:rsidRPr="00FA5703" w:rsidRDefault="002D44CF" w:rsidP="002D44CF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触摸按键#1状态属性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11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12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13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14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 w:rsidR="004B7D96">
              <w:rPr>
                <w:rFonts w:ascii="宋体" w:eastAsia="宋体" w:hAnsi="宋体"/>
                <w:sz w:val="18"/>
                <w:szCs w:val="18"/>
              </w:rPr>
              <w:t>15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5019AC" w:rsidP="005019AC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</w:t>
            </w:r>
            <w:r w:rsidR="004B7D96">
              <w:rPr>
                <w:rFonts w:ascii="宋体" w:eastAsia="宋体" w:hAnsi="宋体" w:hint="eastAsia"/>
                <w:sz w:val="18"/>
                <w:szCs w:val="18"/>
              </w:rPr>
              <w:t xml:space="preserve"> [0x16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5019AC" w:rsidRPr="005019AC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9612ED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7][RW]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18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19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1a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1b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4B7D96" w:rsidRPr="00FA5703" w:rsidTr="00C2778E">
        <w:tc>
          <w:tcPr>
            <w:tcW w:w="3120" w:type="dxa"/>
            <w:vAlign w:val="center"/>
          </w:tcPr>
          <w:p w:rsidR="004B7D96" w:rsidRPr="00A57F9B" w:rsidRDefault="004B7D96" w:rsidP="004B7D96">
            <w:pPr>
              <w:rPr>
                <w:rFonts w:ascii="宋体" w:eastAsia="宋体" w:hAnsi="宋体"/>
                <w:sz w:val="18"/>
                <w:szCs w:val="18"/>
              </w:rPr>
            </w:pPr>
            <w:r w:rsidRPr="005019AC">
              <w:rPr>
                <w:rFonts w:ascii="宋体" w:eastAsia="宋体" w:hAnsi="宋体" w:hint="eastAsia"/>
                <w:sz w:val="18"/>
                <w:szCs w:val="18"/>
              </w:rPr>
              <w:t>触摸按键#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状态属性 [0x</w:t>
            </w:r>
            <w:r>
              <w:rPr>
                <w:rFonts w:ascii="宋体" w:eastAsia="宋体" w:hAnsi="宋体"/>
                <w:sz w:val="18"/>
                <w:szCs w:val="18"/>
              </w:rPr>
              <w:t>1c</w:t>
            </w:r>
            <w:r w:rsidRPr="005019AC">
              <w:rPr>
                <w:rFonts w:ascii="宋体" w:eastAsia="宋体" w:hAnsi="宋体" w:hint="eastAsia"/>
                <w:sz w:val="18"/>
                <w:szCs w:val="18"/>
              </w:rPr>
              <w:t>][RW]</w:t>
            </w:r>
          </w:p>
        </w:tc>
        <w:tc>
          <w:tcPr>
            <w:tcW w:w="1134" w:type="dxa"/>
            <w:vAlign w:val="center"/>
          </w:tcPr>
          <w:p w:rsidR="004B7D96" w:rsidRPr="005019AC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4B7D96" w:rsidRPr="00FA5703" w:rsidRDefault="004B7D96" w:rsidP="004B7D96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3352DB" w:rsidP="005019A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3352DB">
              <w:rPr>
                <w:rFonts w:ascii="宋体" w:eastAsia="宋体" w:hAnsi="宋体" w:cs="Times New Roman" w:hint="eastAsia"/>
                <w:sz w:val="18"/>
                <w:szCs w:val="18"/>
              </w:rPr>
              <w:t>用户密码属性 [0x30][RW]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  <w:tr w:rsidR="005019AC" w:rsidRPr="00FA5703" w:rsidTr="00C2778E">
        <w:tc>
          <w:tcPr>
            <w:tcW w:w="3120" w:type="dxa"/>
            <w:vAlign w:val="center"/>
          </w:tcPr>
          <w:p w:rsidR="005019AC" w:rsidRPr="00A57F9B" w:rsidRDefault="003352DB" w:rsidP="005019A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3352DB">
              <w:rPr>
                <w:rFonts w:ascii="宋体" w:eastAsia="宋体" w:hAnsi="宋体" w:cs="Times New Roman" w:hint="eastAsia"/>
                <w:sz w:val="18"/>
                <w:szCs w:val="18"/>
              </w:rPr>
              <w:t>电池电量属性 [0xC8][R]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 w:rsidRPr="00FA5703">
              <w:rPr>
                <w:rFonts w:ascii="宋体" w:eastAsia="宋体" w:hAnsi="宋体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019AC" w:rsidRPr="00FA5703" w:rsidRDefault="003352DB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019AC" w:rsidRPr="00FA5703" w:rsidRDefault="005019AC" w:rsidP="005019A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</w:tr>
    </w:tbl>
    <w:p w:rsidR="00590860" w:rsidRDefault="00590860" w:rsidP="00590860">
      <w:pPr>
        <w:ind w:right="2200"/>
        <w:rPr>
          <w:rFonts w:ascii="新宋体" w:eastAsia="新宋体" w:hAnsi="新宋体" w:cs="Times New Roman"/>
          <w:sz w:val="18"/>
          <w:szCs w:val="18"/>
        </w:rPr>
      </w:pPr>
      <w:r w:rsidRPr="009D09F2">
        <w:rPr>
          <w:rFonts w:ascii="新宋体" w:eastAsia="新宋体" w:hAnsi="新宋体" w:cs="Times New Roman" w:hint="eastAsia"/>
          <w:sz w:val="18"/>
          <w:szCs w:val="18"/>
        </w:rPr>
        <w:t>注：“</w:t>
      </w:r>
      <w:r w:rsidRPr="009D09F2">
        <w:rPr>
          <w:rFonts w:ascii="新宋体" w:eastAsia="新宋体" w:hAnsi="新宋体" w:cs="Times New Roman"/>
          <w:sz w:val="18"/>
          <w:szCs w:val="18"/>
        </w:rPr>
        <w:t>■</w:t>
      </w:r>
      <w:r w:rsidRPr="009D09F2">
        <w:rPr>
          <w:rFonts w:ascii="新宋体" w:eastAsia="新宋体" w:hAnsi="新宋体" w:cs="Times New Roman" w:hint="eastAsia"/>
          <w:sz w:val="18"/>
          <w:szCs w:val="18"/>
        </w:rPr>
        <w:t>”表示对应功能需要做，“-”表示对应功能不需要做</w:t>
      </w:r>
    </w:p>
    <w:p w:rsidR="009B37BE" w:rsidRPr="00590860" w:rsidRDefault="009B37BE" w:rsidP="006458A3">
      <w:pPr>
        <w:rPr>
          <w:rFonts w:ascii="新宋体" w:eastAsia="新宋体" w:hAnsi="新宋体"/>
          <w:b/>
          <w:color w:val="000080"/>
        </w:rPr>
      </w:pPr>
    </w:p>
    <w:sectPr w:rsidR="009B37BE" w:rsidRPr="00590860" w:rsidSect="00737FD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7D" w:rsidRDefault="00D05E7D" w:rsidP="00321FF3">
      <w:r>
        <w:separator/>
      </w:r>
    </w:p>
  </w:endnote>
  <w:endnote w:type="continuationSeparator" w:id="0">
    <w:p w:rsidR="00D05E7D" w:rsidRDefault="00D05E7D" w:rsidP="0032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944225"/>
      <w:docPartObj>
        <w:docPartGallery w:val="Page Numbers (Bottom of Page)"/>
        <w:docPartUnique/>
      </w:docPartObj>
    </w:sdtPr>
    <w:sdtEndPr/>
    <w:sdtContent>
      <w:sdt>
        <w:sdtPr>
          <w:id w:val="-1472365203"/>
          <w:docPartObj>
            <w:docPartGallery w:val="Page Numbers (Top of Page)"/>
            <w:docPartUnique/>
          </w:docPartObj>
        </w:sdtPr>
        <w:sdtEndPr/>
        <w:sdtContent>
          <w:p w:rsidR="00737FDF" w:rsidRDefault="00737FD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9A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9A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FDF" w:rsidRDefault="00737F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5679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7FDF" w:rsidRDefault="00737FD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9A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59A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2DFE" w:rsidRDefault="00822D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7D" w:rsidRDefault="00D05E7D" w:rsidP="00321FF3">
      <w:r>
        <w:separator/>
      </w:r>
    </w:p>
  </w:footnote>
  <w:footnote w:type="continuationSeparator" w:id="0">
    <w:p w:rsidR="00D05E7D" w:rsidRDefault="00D05E7D" w:rsidP="00321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aps/>
        <w:sz w:val="21"/>
      </w:rPr>
      <w:alias w:val="公司"/>
      <w:id w:val="15524243"/>
      <w:dataBinding w:prefixMappings="xmlns:ns0='http://schemas.openxmlformats.org/officeDocument/2006/extended-properties'" w:xpath="/ns0:Properties[1]/ns0:Company[1]" w:storeItemID="{6668398D-A668-4E3E-A5EB-62B293D839F1}"/>
      <w:text/>
    </w:sdtPr>
    <w:sdtEndPr>
      <w:rPr>
        <w:sz w:val="18"/>
      </w:rPr>
    </w:sdtEndPr>
    <w:sdtContent>
      <w:p w:rsidR="00822DFE" w:rsidRDefault="00822DFE" w:rsidP="00F131AE">
        <w:pPr>
          <w:pStyle w:val="a3"/>
          <w:jc w:val="right"/>
        </w:pPr>
        <w:r>
          <w:rPr>
            <w:rFonts w:asciiTheme="majorHAnsi" w:eastAsiaTheme="majorEastAsia" w:hAnsiTheme="majorHAnsi" w:cstheme="majorBidi" w:hint="eastAsia"/>
            <w:caps/>
          </w:rPr>
          <w:t>深圳市贝多福科技有限公司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>
    <w:nsid w:val="0ADC3CFE"/>
    <w:multiLevelType w:val="hybridMultilevel"/>
    <w:tmpl w:val="65B67EAC"/>
    <w:lvl w:ilvl="0" w:tplc="55A4D040">
      <w:start w:val="1"/>
      <w:numFmt w:val="decimalEnclosedCircle"/>
      <w:lvlText w:val="%1"/>
      <w:lvlJc w:val="left"/>
      <w:pPr>
        <w:ind w:left="1125" w:hanging="360"/>
      </w:pPr>
      <w:rPr>
        <w:rFonts w:asciiTheme="minorEastAsia" w:hAnsiTheme="minorEastAsia" w:hint="default"/>
      </w:rPr>
    </w:lvl>
    <w:lvl w:ilvl="1" w:tplc="1BAE3594">
      <w:start w:val="1"/>
      <w:numFmt w:val="decimalEnclosedParen"/>
      <w:lvlText w:val="%2"/>
      <w:lvlJc w:val="left"/>
      <w:pPr>
        <w:ind w:left="1545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0FC93F33"/>
    <w:multiLevelType w:val="hybridMultilevel"/>
    <w:tmpl w:val="F1BEA1F4"/>
    <w:lvl w:ilvl="0" w:tplc="E2A09238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">
    <w:nsid w:val="18EB2DFB"/>
    <w:multiLevelType w:val="hybridMultilevel"/>
    <w:tmpl w:val="C930F17C"/>
    <w:lvl w:ilvl="0" w:tplc="7BEEEB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1AC8205A"/>
    <w:multiLevelType w:val="hybridMultilevel"/>
    <w:tmpl w:val="89CE3AD4"/>
    <w:lvl w:ilvl="0" w:tplc="4F3E5184">
      <w:start w:val="1"/>
      <w:numFmt w:val="decimal"/>
      <w:lvlText w:val="%1）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60752C"/>
    <w:multiLevelType w:val="hybridMultilevel"/>
    <w:tmpl w:val="94D43614"/>
    <w:lvl w:ilvl="0" w:tplc="3FF4E410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CEC4EE12">
      <w:start w:val="1"/>
      <w:numFmt w:val="decimalEnclosedParen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C2086260">
      <w:start w:val="1"/>
      <w:numFmt w:val="decimalFullWidth"/>
      <w:lvlText w:val="%3）"/>
      <w:lvlJc w:val="left"/>
      <w:pPr>
        <w:ind w:left="1650" w:hanging="405"/>
      </w:pPr>
      <w:rPr>
        <w:rFonts w:hint="default"/>
      </w:rPr>
    </w:lvl>
    <w:lvl w:ilvl="3" w:tplc="F5181C6A">
      <w:start w:val="1"/>
      <w:numFmt w:val="decimalEnclosedCircle"/>
      <w:lvlText w:val="%4"/>
      <w:lvlJc w:val="left"/>
      <w:pPr>
        <w:ind w:left="2025" w:hanging="360"/>
      </w:pPr>
      <w:rPr>
        <w:rFonts w:asciiTheme="minorEastAsia" w:hAnsiTheme="minorEastAsia" w:hint="default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38E262A9"/>
    <w:multiLevelType w:val="hybridMultilevel"/>
    <w:tmpl w:val="78A25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2862B3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9">
    <w:nsid w:val="4A555F20"/>
    <w:multiLevelType w:val="hybridMultilevel"/>
    <w:tmpl w:val="406CE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E907B8"/>
    <w:multiLevelType w:val="hybridMultilevel"/>
    <w:tmpl w:val="3880E354"/>
    <w:lvl w:ilvl="0" w:tplc="547468F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2">
    <w:nsid w:val="60764937"/>
    <w:multiLevelType w:val="hybridMultilevel"/>
    <w:tmpl w:val="E38E8184"/>
    <w:lvl w:ilvl="0" w:tplc="AD30B936">
      <w:start w:val="1"/>
      <w:numFmt w:val="decimal"/>
      <w:lvlText w:val="%1）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13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1275EDA"/>
    <w:multiLevelType w:val="hybridMultilevel"/>
    <w:tmpl w:val="8C5E6FE4"/>
    <w:lvl w:ilvl="0" w:tplc="1A1A9E9E">
      <w:start w:val="1"/>
      <w:numFmt w:val="decimal"/>
      <w:lvlText w:val="%1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5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A45336F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6AB4DB6"/>
    <w:multiLevelType w:val="hybridMultilevel"/>
    <w:tmpl w:val="CB0E660E"/>
    <w:lvl w:ilvl="0" w:tplc="E57E9FBE">
      <w:numFmt w:val="decimalZero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7A636B4A"/>
    <w:multiLevelType w:val="multilevel"/>
    <w:tmpl w:val="AAC825A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E264F0D"/>
    <w:multiLevelType w:val="hybridMultilevel"/>
    <w:tmpl w:val="7F1862B2"/>
    <w:lvl w:ilvl="0" w:tplc="88164F32">
      <w:start w:val="1"/>
      <w:numFmt w:val="decimalEnclosedParen"/>
      <w:lvlText w:val="%1"/>
      <w:lvlJc w:val="left"/>
      <w:pPr>
        <w:ind w:left="160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9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9"/>
  </w:num>
  <w:num w:numId="19">
    <w:abstractNumId w:val="17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4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FF3"/>
    <w:rsid w:val="00002836"/>
    <w:rsid w:val="00003AB8"/>
    <w:rsid w:val="000062DD"/>
    <w:rsid w:val="00011753"/>
    <w:rsid w:val="0001190E"/>
    <w:rsid w:val="000127D7"/>
    <w:rsid w:val="000128BB"/>
    <w:rsid w:val="00013FA3"/>
    <w:rsid w:val="00013FD0"/>
    <w:rsid w:val="00015B19"/>
    <w:rsid w:val="00032484"/>
    <w:rsid w:val="00036F65"/>
    <w:rsid w:val="0005055E"/>
    <w:rsid w:val="00051F22"/>
    <w:rsid w:val="0005472D"/>
    <w:rsid w:val="0005628B"/>
    <w:rsid w:val="00064A44"/>
    <w:rsid w:val="0007104E"/>
    <w:rsid w:val="000711AA"/>
    <w:rsid w:val="00074041"/>
    <w:rsid w:val="00074850"/>
    <w:rsid w:val="00082176"/>
    <w:rsid w:val="000825BC"/>
    <w:rsid w:val="00084A1E"/>
    <w:rsid w:val="00084D93"/>
    <w:rsid w:val="000851A3"/>
    <w:rsid w:val="000868AB"/>
    <w:rsid w:val="0009080F"/>
    <w:rsid w:val="00095263"/>
    <w:rsid w:val="00095B82"/>
    <w:rsid w:val="000A5263"/>
    <w:rsid w:val="000B2817"/>
    <w:rsid w:val="000B70AD"/>
    <w:rsid w:val="000C119A"/>
    <w:rsid w:val="000D3796"/>
    <w:rsid w:val="000D5A5F"/>
    <w:rsid w:val="000D7E44"/>
    <w:rsid w:val="000E428B"/>
    <w:rsid w:val="000F13D9"/>
    <w:rsid w:val="000F4082"/>
    <w:rsid w:val="000F5669"/>
    <w:rsid w:val="000F73D1"/>
    <w:rsid w:val="00101137"/>
    <w:rsid w:val="00104A1B"/>
    <w:rsid w:val="001056F7"/>
    <w:rsid w:val="00107D3B"/>
    <w:rsid w:val="00112BC8"/>
    <w:rsid w:val="00114440"/>
    <w:rsid w:val="00114EAC"/>
    <w:rsid w:val="00116641"/>
    <w:rsid w:val="0011724E"/>
    <w:rsid w:val="001241B6"/>
    <w:rsid w:val="00130387"/>
    <w:rsid w:val="001355BE"/>
    <w:rsid w:val="00144F25"/>
    <w:rsid w:val="001460BB"/>
    <w:rsid w:val="0014791F"/>
    <w:rsid w:val="00150F45"/>
    <w:rsid w:val="00152999"/>
    <w:rsid w:val="00154D52"/>
    <w:rsid w:val="00155730"/>
    <w:rsid w:val="00155B93"/>
    <w:rsid w:val="0015671C"/>
    <w:rsid w:val="001657BB"/>
    <w:rsid w:val="00171D3D"/>
    <w:rsid w:val="00175C13"/>
    <w:rsid w:val="001772B4"/>
    <w:rsid w:val="00180204"/>
    <w:rsid w:val="00183524"/>
    <w:rsid w:val="00183838"/>
    <w:rsid w:val="0019167B"/>
    <w:rsid w:val="001A3EEA"/>
    <w:rsid w:val="001A78D5"/>
    <w:rsid w:val="001A7E56"/>
    <w:rsid w:val="001A7F54"/>
    <w:rsid w:val="001B080A"/>
    <w:rsid w:val="001B3FD4"/>
    <w:rsid w:val="001B4330"/>
    <w:rsid w:val="001C2159"/>
    <w:rsid w:val="001C327B"/>
    <w:rsid w:val="001C4189"/>
    <w:rsid w:val="001D0DF5"/>
    <w:rsid w:val="001D5683"/>
    <w:rsid w:val="001D6B56"/>
    <w:rsid w:val="001E2C1B"/>
    <w:rsid w:val="001F2C78"/>
    <w:rsid w:val="001F562B"/>
    <w:rsid w:val="001F5E6F"/>
    <w:rsid w:val="002004BD"/>
    <w:rsid w:val="0020285B"/>
    <w:rsid w:val="00207CF2"/>
    <w:rsid w:val="00212D9D"/>
    <w:rsid w:val="002144C2"/>
    <w:rsid w:val="00220521"/>
    <w:rsid w:val="002237EA"/>
    <w:rsid w:val="00225E31"/>
    <w:rsid w:val="00232931"/>
    <w:rsid w:val="00235DFB"/>
    <w:rsid w:val="0024143A"/>
    <w:rsid w:val="00241E3E"/>
    <w:rsid w:val="00242C6F"/>
    <w:rsid w:val="00243DD0"/>
    <w:rsid w:val="0024467B"/>
    <w:rsid w:val="00244D19"/>
    <w:rsid w:val="00253910"/>
    <w:rsid w:val="002569ED"/>
    <w:rsid w:val="00256F48"/>
    <w:rsid w:val="00256FB8"/>
    <w:rsid w:val="0026069D"/>
    <w:rsid w:val="002622BC"/>
    <w:rsid w:val="00263AB2"/>
    <w:rsid w:val="00265D1E"/>
    <w:rsid w:val="0027707C"/>
    <w:rsid w:val="00282021"/>
    <w:rsid w:val="00283C2A"/>
    <w:rsid w:val="00284C7D"/>
    <w:rsid w:val="00286408"/>
    <w:rsid w:val="002867EF"/>
    <w:rsid w:val="00292BAF"/>
    <w:rsid w:val="002A4B56"/>
    <w:rsid w:val="002A6795"/>
    <w:rsid w:val="002B1393"/>
    <w:rsid w:val="002B14BD"/>
    <w:rsid w:val="002B204A"/>
    <w:rsid w:val="002B4357"/>
    <w:rsid w:val="002B7D54"/>
    <w:rsid w:val="002C0C21"/>
    <w:rsid w:val="002C2187"/>
    <w:rsid w:val="002C308D"/>
    <w:rsid w:val="002D3DB0"/>
    <w:rsid w:val="002D44CF"/>
    <w:rsid w:val="002E035B"/>
    <w:rsid w:val="002E0A5B"/>
    <w:rsid w:val="002E0F69"/>
    <w:rsid w:val="002E60FF"/>
    <w:rsid w:val="002F416D"/>
    <w:rsid w:val="002F6775"/>
    <w:rsid w:val="00302603"/>
    <w:rsid w:val="0030449A"/>
    <w:rsid w:val="00310638"/>
    <w:rsid w:val="003152D2"/>
    <w:rsid w:val="00316C86"/>
    <w:rsid w:val="00320B7A"/>
    <w:rsid w:val="00321FF3"/>
    <w:rsid w:val="0032288B"/>
    <w:rsid w:val="003264EA"/>
    <w:rsid w:val="003267F0"/>
    <w:rsid w:val="00333466"/>
    <w:rsid w:val="00334A02"/>
    <w:rsid w:val="00334A0E"/>
    <w:rsid w:val="003352DB"/>
    <w:rsid w:val="00337647"/>
    <w:rsid w:val="003400C8"/>
    <w:rsid w:val="00340885"/>
    <w:rsid w:val="00346F08"/>
    <w:rsid w:val="00350C41"/>
    <w:rsid w:val="00357855"/>
    <w:rsid w:val="00357D17"/>
    <w:rsid w:val="003647D0"/>
    <w:rsid w:val="00364B02"/>
    <w:rsid w:val="00365A4D"/>
    <w:rsid w:val="00371F51"/>
    <w:rsid w:val="00372625"/>
    <w:rsid w:val="00377F91"/>
    <w:rsid w:val="00382B3D"/>
    <w:rsid w:val="00384C46"/>
    <w:rsid w:val="00385A39"/>
    <w:rsid w:val="00387BB7"/>
    <w:rsid w:val="00394435"/>
    <w:rsid w:val="003A10DA"/>
    <w:rsid w:val="003A2B93"/>
    <w:rsid w:val="003A5ACB"/>
    <w:rsid w:val="003A6613"/>
    <w:rsid w:val="003A6ADF"/>
    <w:rsid w:val="003B4ECB"/>
    <w:rsid w:val="003C2054"/>
    <w:rsid w:val="003C3F2E"/>
    <w:rsid w:val="003C5850"/>
    <w:rsid w:val="003C7842"/>
    <w:rsid w:val="003D568F"/>
    <w:rsid w:val="003E1767"/>
    <w:rsid w:val="003E3C21"/>
    <w:rsid w:val="003E5A55"/>
    <w:rsid w:val="003E5F40"/>
    <w:rsid w:val="003E6577"/>
    <w:rsid w:val="003F3954"/>
    <w:rsid w:val="00401062"/>
    <w:rsid w:val="00407380"/>
    <w:rsid w:val="0041177D"/>
    <w:rsid w:val="0041179A"/>
    <w:rsid w:val="00414C2E"/>
    <w:rsid w:val="004158A5"/>
    <w:rsid w:val="00420485"/>
    <w:rsid w:val="00421B93"/>
    <w:rsid w:val="004238C4"/>
    <w:rsid w:val="004242CE"/>
    <w:rsid w:val="00425F2A"/>
    <w:rsid w:val="00426CE6"/>
    <w:rsid w:val="00430D81"/>
    <w:rsid w:val="00432AC8"/>
    <w:rsid w:val="00432F66"/>
    <w:rsid w:val="00433268"/>
    <w:rsid w:val="00440668"/>
    <w:rsid w:val="00440B40"/>
    <w:rsid w:val="00440BF3"/>
    <w:rsid w:val="00441F63"/>
    <w:rsid w:val="0044308E"/>
    <w:rsid w:val="0044652A"/>
    <w:rsid w:val="004500D9"/>
    <w:rsid w:val="00454D72"/>
    <w:rsid w:val="0045678C"/>
    <w:rsid w:val="00456D26"/>
    <w:rsid w:val="00471DE9"/>
    <w:rsid w:val="00473D0B"/>
    <w:rsid w:val="00475FED"/>
    <w:rsid w:val="0047720E"/>
    <w:rsid w:val="00481ECD"/>
    <w:rsid w:val="00484002"/>
    <w:rsid w:val="00490EB2"/>
    <w:rsid w:val="00490FC9"/>
    <w:rsid w:val="004B3280"/>
    <w:rsid w:val="004B3948"/>
    <w:rsid w:val="004B7B91"/>
    <w:rsid w:val="004B7D96"/>
    <w:rsid w:val="004C1907"/>
    <w:rsid w:val="004D3720"/>
    <w:rsid w:val="004D5B47"/>
    <w:rsid w:val="004E20B9"/>
    <w:rsid w:val="004E5288"/>
    <w:rsid w:val="004E62E6"/>
    <w:rsid w:val="004F1BB3"/>
    <w:rsid w:val="004F6221"/>
    <w:rsid w:val="00500C78"/>
    <w:rsid w:val="005019AC"/>
    <w:rsid w:val="00501DD3"/>
    <w:rsid w:val="005034FD"/>
    <w:rsid w:val="005066C7"/>
    <w:rsid w:val="00515316"/>
    <w:rsid w:val="00515A25"/>
    <w:rsid w:val="005166E2"/>
    <w:rsid w:val="00521186"/>
    <w:rsid w:val="0052234B"/>
    <w:rsid w:val="005227D0"/>
    <w:rsid w:val="00523303"/>
    <w:rsid w:val="00524925"/>
    <w:rsid w:val="00532EDD"/>
    <w:rsid w:val="005354E8"/>
    <w:rsid w:val="00535EAD"/>
    <w:rsid w:val="005362DD"/>
    <w:rsid w:val="00536E24"/>
    <w:rsid w:val="00541A41"/>
    <w:rsid w:val="00541B0C"/>
    <w:rsid w:val="00542391"/>
    <w:rsid w:val="00547B25"/>
    <w:rsid w:val="00552B8A"/>
    <w:rsid w:val="005534D1"/>
    <w:rsid w:val="0055531B"/>
    <w:rsid w:val="00555F81"/>
    <w:rsid w:val="0056233F"/>
    <w:rsid w:val="00565317"/>
    <w:rsid w:val="00570876"/>
    <w:rsid w:val="00577ADC"/>
    <w:rsid w:val="00590860"/>
    <w:rsid w:val="00593645"/>
    <w:rsid w:val="005975D3"/>
    <w:rsid w:val="005B0472"/>
    <w:rsid w:val="005B3C49"/>
    <w:rsid w:val="005B514D"/>
    <w:rsid w:val="005B591D"/>
    <w:rsid w:val="005C0138"/>
    <w:rsid w:val="005C1EEA"/>
    <w:rsid w:val="005D1A67"/>
    <w:rsid w:val="005D289C"/>
    <w:rsid w:val="005D4ED0"/>
    <w:rsid w:val="005D5285"/>
    <w:rsid w:val="005D6657"/>
    <w:rsid w:val="005E48E4"/>
    <w:rsid w:val="005F4078"/>
    <w:rsid w:val="00606A8D"/>
    <w:rsid w:val="0062087C"/>
    <w:rsid w:val="00623531"/>
    <w:rsid w:val="00624B9D"/>
    <w:rsid w:val="0063377B"/>
    <w:rsid w:val="00643E0A"/>
    <w:rsid w:val="006458A3"/>
    <w:rsid w:val="00653A85"/>
    <w:rsid w:val="00654396"/>
    <w:rsid w:val="0065638D"/>
    <w:rsid w:val="006566BF"/>
    <w:rsid w:val="006645A6"/>
    <w:rsid w:val="00664F8C"/>
    <w:rsid w:val="00665B09"/>
    <w:rsid w:val="00667A5C"/>
    <w:rsid w:val="00676BC3"/>
    <w:rsid w:val="00677C1A"/>
    <w:rsid w:val="00682F6B"/>
    <w:rsid w:val="00686992"/>
    <w:rsid w:val="006919B8"/>
    <w:rsid w:val="0069295D"/>
    <w:rsid w:val="00693995"/>
    <w:rsid w:val="00697DE4"/>
    <w:rsid w:val="006A0618"/>
    <w:rsid w:val="006A58D9"/>
    <w:rsid w:val="006A65E6"/>
    <w:rsid w:val="006B2BDF"/>
    <w:rsid w:val="006B62F9"/>
    <w:rsid w:val="006C57AA"/>
    <w:rsid w:val="006D1FD8"/>
    <w:rsid w:val="006D2290"/>
    <w:rsid w:val="006D2604"/>
    <w:rsid w:val="006E079B"/>
    <w:rsid w:val="006E1E60"/>
    <w:rsid w:val="006E2743"/>
    <w:rsid w:val="006E31D4"/>
    <w:rsid w:val="006E327E"/>
    <w:rsid w:val="006E43BC"/>
    <w:rsid w:val="006E4E4B"/>
    <w:rsid w:val="006E6F93"/>
    <w:rsid w:val="006F04F0"/>
    <w:rsid w:val="006F1A81"/>
    <w:rsid w:val="007029B0"/>
    <w:rsid w:val="00711178"/>
    <w:rsid w:val="007163DB"/>
    <w:rsid w:val="007318DA"/>
    <w:rsid w:val="00731AB2"/>
    <w:rsid w:val="00737FDF"/>
    <w:rsid w:val="0074021B"/>
    <w:rsid w:val="00741B36"/>
    <w:rsid w:val="00741BD9"/>
    <w:rsid w:val="0075041F"/>
    <w:rsid w:val="007524EC"/>
    <w:rsid w:val="00753F44"/>
    <w:rsid w:val="007564DA"/>
    <w:rsid w:val="00761072"/>
    <w:rsid w:val="00765AB8"/>
    <w:rsid w:val="00766AB5"/>
    <w:rsid w:val="00770FFA"/>
    <w:rsid w:val="00772FBC"/>
    <w:rsid w:val="00773448"/>
    <w:rsid w:val="00784EFA"/>
    <w:rsid w:val="00790117"/>
    <w:rsid w:val="00790EF7"/>
    <w:rsid w:val="00790FCD"/>
    <w:rsid w:val="0079150A"/>
    <w:rsid w:val="00794FDA"/>
    <w:rsid w:val="00796405"/>
    <w:rsid w:val="007A0D39"/>
    <w:rsid w:val="007A2EE9"/>
    <w:rsid w:val="007A3979"/>
    <w:rsid w:val="007A7296"/>
    <w:rsid w:val="007B035F"/>
    <w:rsid w:val="007B215D"/>
    <w:rsid w:val="007B5572"/>
    <w:rsid w:val="007C0F9A"/>
    <w:rsid w:val="007C2609"/>
    <w:rsid w:val="007C2660"/>
    <w:rsid w:val="007C3347"/>
    <w:rsid w:val="007C76D5"/>
    <w:rsid w:val="007D0BBF"/>
    <w:rsid w:val="007D3727"/>
    <w:rsid w:val="007D399E"/>
    <w:rsid w:val="007D4477"/>
    <w:rsid w:val="007E28B3"/>
    <w:rsid w:val="007E5535"/>
    <w:rsid w:val="007F2DFA"/>
    <w:rsid w:val="007F5A10"/>
    <w:rsid w:val="007F633E"/>
    <w:rsid w:val="008059A2"/>
    <w:rsid w:val="008156D5"/>
    <w:rsid w:val="0082063E"/>
    <w:rsid w:val="00820E88"/>
    <w:rsid w:val="008218DC"/>
    <w:rsid w:val="00822D0A"/>
    <w:rsid w:val="00822DFE"/>
    <w:rsid w:val="00822F0F"/>
    <w:rsid w:val="00824487"/>
    <w:rsid w:val="00824B29"/>
    <w:rsid w:val="008252F7"/>
    <w:rsid w:val="00831257"/>
    <w:rsid w:val="00831D1D"/>
    <w:rsid w:val="008329B3"/>
    <w:rsid w:val="0083473B"/>
    <w:rsid w:val="008432F8"/>
    <w:rsid w:val="008460EF"/>
    <w:rsid w:val="00850F31"/>
    <w:rsid w:val="00854739"/>
    <w:rsid w:val="00856435"/>
    <w:rsid w:val="008565C1"/>
    <w:rsid w:val="00862AEA"/>
    <w:rsid w:val="00863924"/>
    <w:rsid w:val="00864FBC"/>
    <w:rsid w:val="00872DE7"/>
    <w:rsid w:val="00875D95"/>
    <w:rsid w:val="00880B0A"/>
    <w:rsid w:val="00884159"/>
    <w:rsid w:val="00885FBA"/>
    <w:rsid w:val="008943F6"/>
    <w:rsid w:val="00895F06"/>
    <w:rsid w:val="008A464E"/>
    <w:rsid w:val="008B051C"/>
    <w:rsid w:val="008B1485"/>
    <w:rsid w:val="008B2F0F"/>
    <w:rsid w:val="008B4E1E"/>
    <w:rsid w:val="008B4E54"/>
    <w:rsid w:val="008C3622"/>
    <w:rsid w:val="008C6A5E"/>
    <w:rsid w:val="008C7234"/>
    <w:rsid w:val="008D02D4"/>
    <w:rsid w:val="008D038A"/>
    <w:rsid w:val="008D19BC"/>
    <w:rsid w:val="008D6771"/>
    <w:rsid w:val="008D6F50"/>
    <w:rsid w:val="008E2A61"/>
    <w:rsid w:val="008E54DB"/>
    <w:rsid w:val="008E6987"/>
    <w:rsid w:val="008F63C6"/>
    <w:rsid w:val="008F6609"/>
    <w:rsid w:val="009013CE"/>
    <w:rsid w:val="00902777"/>
    <w:rsid w:val="009032D1"/>
    <w:rsid w:val="00912E1D"/>
    <w:rsid w:val="0092155F"/>
    <w:rsid w:val="00921A77"/>
    <w:rsid w:val="00923B09"/>
    <w:rsid w:val="00927C52"/>
    <w:rsid w:val="009324BD"/>
    <w:rsid w:val="00937812"/>
    <w:rsid w:val="0094131E"/>
    <w:rsid w:val="00941F6E"/>
    <w:rsid w:val="00942D34"/>
    <w:rsid w:val="00943FAC"/>
    <w:rsid w:val="009441E7"/>
    <w:rsid w:val="0094545A"/>
    <w:rsid w:val="00955109"/>
    <w:rsid w:val="00955821"/>
    <w:rsid w:val="009612ED"/>
    <w:rsid w:val="00963869"/>
    <w:rsid w:val="00965BD9"/>
    <w:rsid w:val="00967F4B"/>
    <w:rsid w:val="00972F1E"/>
    <w:rsid w:val="00976163"/>
    <w:rsid w:val="009762A8"/>
    <w:rsid w:val="009771AE"/>
    <w:rsid w:val="0099139D"/>
    <w:rsid w:val="00992AAF"/>
    <w:rsid w:val="009A4D98"/>
    <w:rsid w:val="009A54BD"/>
    <w:rsid w:val="009A7CD5"/>
    <w:rsid w:val="009B24DC"/>
    <w:rsid w:val="009B37BE"/>
    <w:rsid w:val="009B3955"/>
    <w:rsid w:val="009B3AF3"/>
    <w:rsid w:val="009B6414"/>
    <w:rsid w:val="009B6469"/>
    <w:rsid w:val="009C03FA"/>
    <w:rsid w:val="009C2A1D"/>
    <w:rsid w:val="009C6332"/>
    <w:rsid w:val="009C6A16"/>
    <w:rsid w:val="009C743F"/>
    <w:rsid w:val="009D35C8"/>
    <w:rsid w:val="009D7866"/>
    <w:rsid w:val="009E20FE"/>
    <w:rsid w:val="009E2B69"/>
    <w:rsid w:val="009E4E35"/>
    <w:rsid w:val="009F3299"/>
    <w:rsid w:val="009F39D6"/>
    <w:rsid w:val="009F52C8"/>
    <w:rsid w:val="009F5BE1"/>
    <w:rsid w:val="009F680D"/>
    <w:rsid w:val="00A00EA1"/>
    <w:rsid w:val="00A04517"/>
    <w:rsid w:val="00A0455C"/>
    <w:rsid w:val="00A05A40"/>
    <w:rsid w:val="00A07435"/>
    <w:rsid w:val="00A16864"/>
    <w:rsid w:val="00A17073"/>
    <w:rsid w:val="00A20798"/>
    <w:rsid w:val="00A21238"/>
    <w:rsid w:val="00A2246C"/>
    <w:rsid w:val="00A30914"/>
    <w:rsid w:val="00A30B67"/>
    <w:rsid w:val="00A34DE6"/>
    <w:rsid w:val="00A42A86"/>
    <w:rsid w:val="00A43BD0"/>
    <w:rsid w:val="00A452C4"/>
    <w:rsid w:val="00A5619A"/>
    <w:rsid w:val="00A628AF"/>
    <w:rsid w:val="00A656DD"/>
    <w:rsid w:val="00A7282D"/>
    <w:rsid w:val="00A72D85"/>
    <w:rsid w:val="00A74D07"/>
    <w:rsid w:val="00A75C87"/>
    <w:rsid w:val="00A7749B"/>
    <w:rsid w:val="00A777C6"/>
    <w:rsid w:val="00A82907"/>
    <w:rsid w:val="00A841F5"/>
    <w:rsid w:val="00A92037"/>
    <w:rsid w:val="00A920BB"/>
    <w:rsid w:val="00A9387F"/>
    <w:rsid w:val="00AA79BB"/>
    <w:rsid w:val="00AB07F1"/>
    <w:rsid w:val="00AB2A02"/>
    <w:rsid w:val="00AB5075"/>
    <w:rsid w:val="00AC0E95"/>
    <w:rsid w:val="00AC1E40"/>
    <w:rsid w:val="00AC7A9E"/>
    <w:rsid w:val="00AD40C3"/>
    <w:rsid w:val="00AD6E27"/>
    <w:rsid w:val="00AE1332"/>
    <w:rsid w:val="00AE1518"/>
    <w:rsid w:val="00AE37CA"/>
    <w:rsid w:val="00AF153A"/>
    <w:rsid w:val="00AF19B5"/>
    <w:rsid w:val="00B00FA8"/>
    <w:rsid w:val="00B02E91"/>
    <w:rsid w:val="00B121AE"/>
    <w:rsid w:val="00B13A71"/>
    <w:rsid w:val="00B229B9"/>
    <w:rsid w:val="00B25149"/>
    <w:rsid w:val="00B269D5"/>
    <w:rsid w:val="00B3061C"/>
    <w:rsid w:val="00B3063B"/>
    <w:rsid w:val="00B30670"/>
    <w:rsid w:val="00B32938"/>
    <w:rsid w:val="00B37070"/>
    <w:rsid w:val="00B42F08"/>
    <w:rsid w:val="00B5276F"/>
    <w:rsid w:val="00B52D83"/>
    <w:rsid w:val="00B734C9"/>
    <w:rsid w:val="00B81B25"/>
    <w:rsid w:val="00B83EB2"/>
    <w:rsid w:val="00B856D1"/>
    <w:rsid w:val="00B85C3A"/>
    <w:rsid w:val="00B86982"/>
    <w:rsid w:val="00B86D34"/>
    <w:rsid w:val="00B929F5"/>
    <w:rsid w:val="00B947F0"/>
    <w:rsid w:val="00B9531C"/>
    <w:rsid w:val="00B97CD4"/>
    <w:rsid w:val="00BA3775"/>
    <w:rsid w:val="00BA693E"/>
    <w:rsid w:val="00BB1CD7"/>
    <w:rsid w:val="00BB328E"/>
    <w:rsid w:val="00BB3840"/>
    <w:rsid w:val="00BB666D"/>
    <w:rsid w:val="00BB7BAC"/>
    <w:rsid w:val="00BB7DCF"/>
    <w:rsid w:val="00BC1F24"/>
    <w:rsid w:val="00BC390B"/>
    <w:rsid w:val="00BD166D"/>
    <w:rsid w:val="00BD2228"/>
    <w:rsid w:val="00BD3150"/>
    <w:rsid w:val="00BD7044"/>
    <w:rsid w:val="00BE2FE7"/>
    <w:rsid w:val="00BE408F"/>
    <w:rsid w:val="00BF2933"/>
    <w:rsid w:val="00BF29BC"/>
    <w:rsid w:val="00BF5979"/>
    <w:rsid w:val="00C022FD"/>
    <w:rsid w:val="00C05974"/>
    <w:rsid w:val="00C11AF9"/>
    <w:rsid w:val="00C14590"/>
    <w:rsid w:val="00C214FB"/>
    <w:rsid w:val="00C2255C"/>
    <w:rsid w:val="00C225A4"/>
    <w:rsid w:val="00C2308F"/>
    <w:rsid w:val="00C245B0"/>
    <w:rsid w:val="00C27B0D"/>
    <w:rsid w:val="00C327C4"/>
    <w:rsid w:val="00C339BD"/>
    <w:rsid w:val="00C42E20"/>
    <w:rsid w:val="00C45663"/>
    <w:rsid w:val="00C50DC4"/>
    <w:rsid w:val="00C515BC"/>
    <w:rsid w:val="00C51692"/>
    <w:rsid w:val="00C55D3E"/>
    <w:rsid w:val="00C645F9"/>
    <w:rsid w:val="00C64E6D"/>
    <w:rsid w:val="00C6632B"/>
    <w:rsid w:val="00C66515"/>
    <w:rsid w:val="00C810BC"/>
    <w:rsid w:val="00C83442"/>
    <w:rsid w:val="00C851BE"/>
    <w:rsid w:val="00C90419"/>
    <w:rsid w:val="00C971A4"/>
    <w:rsid w:val="00CA3E5C"/>
    <w:rsid w:val="00CA523A"/>
    <w:rsid w:val="00CB457A"/>
    <w:rsid w:val="00CC25B3"/>
    <w:rsid w:val="00CC5DEB"/>
    <w:rsid w:val="00CD0C93"/>
    <w:rsid w:val="00CE3FC6"/>
    <w:rsid w:val="00D01B41"/>
    <w:rsid w:val="00D01C72"/>
    <w:rsid w:val="00D0424F"/>
    <w:rsid w:val="00D05E7D"/>
    <w:rsid w:val="00D11FED"/>
    <w:rsid w:val="00D144F8"/>
    <w:rsid w:val="00D22785"/>
    <w:rsid w:val="00D25C17"/>
    <w:rsid w:val="00D301C5"/>
    <w:rsid w:val="00D32BA3"/>
    <w:rsid w:val="00D33F06"/>
    <w:rsid w:val="00D36DB9"/>
    <w:rsid w:val="00D5003E"/>
    <w:rsid w:val="00D50E01"/>
    <w:rsid w:val="00D5197A"/>
    <w:rsid w:val="00D536AA"/>
    <w:rsid w:val="00D54FEB"/>
    <w:rsid w:val="00D5569C"/>
    <w:rsid w:val="00D57E9D"/>
    <w:rsid w:val="00D663B4"/>
    <w:rsid w:val="00D75658"/>
    <w:rsid w:val="00D7646B"/>
    <w:rsid w:val="00D770B4"/>
    <w:rsid w:val="00D80067"/>
    <w:rsid w:val="00D8172A"/>
    <w:rsid w:val="00D861C5"/>
    <w:rsid w:val="00D869F5"/>
    <w:rsid w:val="00D87BDC"/>
    <w:rsid w:val="00D925C2"/>
    <w:rsid w:val="00D94D49"/>
    <w:rsid w:val="00D9505C"/>
    <w:rsid w:val="00DA059D"/>
    <w:rsid w:val="00DA162D"/>
    <w:rsid w:val="00DA7F1E"/>
    <w:rsid w:val="00DB3EC7"/>
    <w:rsid w:val="00DB4C26"/>
    <w:rsid w:val="00DB639B"/>
    <w:rsid w:val="00DB6CB0"/>
    <w:rsid w:val="00DC053D"/>
    <w:rsid w:val="00DC5CE1"/>
    <w:rsid w:val="00DD4689"/>
    <w:rsid w:val="00DD6C08"/>
    <w:rsid w:val="00DD712B"/>
    <w:rsid w:val="00DD7918"/>
    <w:rsid w:val="00DE2C4C"/>
    <w:rsid w:val="00DE2DCD"/>
    <w:rsid w:val="00DE36FB"/>
    <w:rsid w:val="00DE4102"/>
    <w:rsid w:val="00DE4256"/>
    <w:rsid w:val="00DF0447"/>
    <w:rsid w:val="00DF0F4D"/>
    <w:rsid w:val="00DF179C"/>
    <w:rsid w:val="00DF3179"/>
    <w:rsid w:val="00DF5D30"/>
    <w:rsid w:val="00DF7404"/>
    <w:rsid w:val="00E00BBD"/>
    <w:rsid w:val="00E11B75"/>
    <w:rsid w:val="00E1427C"/>
    <w:rsid w:val="00E17129"/>
    <w:rsid w:val="00E24553"/>
    <w:rsid w:val="00E26876"/>
    <w:rsid w:val="00E2688C"/>
    <w:rsid w:val="00E27913"/>
    <w:rsid w:val="00E27D8B"/>
    <w:rsid w:val="00E30627"/>
    <w:rsid w:val="00E30FF9"/>
    <w:rsid w:val="00E346A2"/>
    <w:rsid w:val="00E353E1"/>
    <w:rsid w:val="00E35DFF"/>
    <w:rsid w:val="00E41FB3"/>
    <w:rsid w:val="00E4310F"/>
    <w:rsid w:val="00E437AD"/>
    <w:rsid w:val="00E461C9"/>
    <w:rsid w:val="00E50261"/>
    <w:rsid w:val="00E52256"/>
    <w:rsid w:val="00E53C96"/>
    <w:rsid w:val="00E54BF1"/>
    <w:rsid w:val="00E55287"/>
    <w:rsid w:val="00E55843"/>
    <w:rsid w:val="00E63B4C"/>
    <w:rsid w:val="00E66052"/>
    <w:rsid w:val="00E673D5"/>
    <w:rsid w:val="00E73B94"/>
    <w:rsid w:val="00E76EFA"/>
    <w:rsid w:val="00E770F1"/>
    <w:rsid w:val="00E80136"/>
    <w:rsid w:val="00E83940"/>
    <w:rsid w:val="00E90098"/>
    <w:rsid w:val="00E92972"/>
    <w:rsid w:val="00E94251"/>
    <w:rsid w:val="00E9543B"/>
    <w:rsid w:val="00E955D3"/>
    <w:rsid w:val="00E96CF7"/>
    <w:rsid w:val="00EA1914"/>
    <w:rsid w:val="00EA5051"/>
    <w:rsid w:val="00EA69ED"/>
    <w:rsid w:val="00EB06E0"/>
    <w:rsid w:val="00EB4B86"/>
    <w:rsid w:val="00EB5739"/>
    <w:rsid w:val="00EB7784"/>
    <w:rsid w:val="00EC192D"/>
    <w:rsid w:val="00EC53AA"/>
    <w:rsid w:val="00EC5F8C"/>
    <w:rsid w:val="00ED112B"/>
    <w:rsid w:val="00ED11EE"/>
    <w:rsid w:val="00ED42DA"/>
    <w:rsid w:val="00ED56C0"/>
    <w:rsid w:val="00EE12C7"/>
    <w:rsid w:val="00EE2904"/>
    <w:rsid w:val="00EE3E3B"/>
    <w:rsid w:val="00EE438B"/>
    <w:rsid w:val="00EE5FA1"/>
    <w:rsid w:val="00EE6A9D"/>
    <w:rsid w:val="00F005FB"/>
    <w:rsid w:val="00F024E8"/>
    <w:rsid w:val="00F05D66"/>
    <w:rsid w:val="00F10689"/>
    <w:rsid w:val="00F131AE"/>
    <w:rsid w:val="00F13514"/>
    <w:rsid w:val="00F15181"/>
    <w:rsid w:val="00F155D8"/>
    <w:rsid w:val="00F2056A"/>
    <w:rsid w:val="00F20F3F"/>
    <w:rsid w:val="00F22757"/>
    <w:rsid w:val="00F263E6"/>
    <w:rsid w:val="00F2659F"/>
    <w:rsid w:val="00F312C5"/>
    <w:rsid w:val="00F455A5"/>
    <w:rsid w:val="00F55E61"/>
    <w:rsid w:val="00F614C3"/>
    <w:rsid w:val="00F61567"/>
    <w:rsid w:val="00F64529"/>
    <w:rsid w:val="00F7019C"/>
    <w:rsid w:val="00F7176F"/>
    <w:rsid w:val="00F74BAC"/>
    <w:rsid w:val="00F77207"/>
    <w:rsid w:val="00F77978"/>
    <w:rsid w:val="00F77C65"/>
    <w:rsid w:val="00F8303F"/>
    <w:rsid w:val="00F840F1"/>
    <w:rsid w:val="00F87514"/>
    <w:rsid w:val="00F87F84"/>
    <w:rsid w:val="00F916F6"/>
    <w:rsid w:val="00FA18CD"/>
    <w:rsid w:val="00FB3AFD"/>
    <w:rsid w:val="00FB3C7D"/>
    <w:rsid w:val="00FB7A15"/>
    <w:rsid w:val="00FC276C"/>
    <w:rsid w:val="00FC428C"/>
    <w:rsid w:val="00FC6E3D"/>
    <w:rsid w:val="00FC7A3F"/>
    <w:rsid w:val="00FD0210"/>
    <w:rsid w:val="00FE06FB"/>
    <w:rsid w:val="00FE1009"/>
    <w:rsid w:val="00FE51B4"/>
    <w:rsid w:val="00FF19AC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3A4B0F-E7F6-4DAD-BB71-9D255F7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C67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C67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C67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C67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6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67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6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6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FF3"/>
    <w:rPr>
      <w:sz w:val="18"/>
      <w:szCs w:val="18"/>
    </w:rPr>
  </w:style>
  <w:style w:type="paragraph" w:styleId="a5">
    <w:name w:val="List Paragraph"/>
    <w:basedOn w:val="a"/>
    <w:uiPriority w:val="34"/>
    <w:qFormat/>
    <w:rsid w:val="00321FF3"/>
    <w:pPr>
      <w:ind w:firstLineChars="200" w:firstLine="420"/>
    </w:pPr>
  </w:style>
  <w:style w:type="table" w:styleId="a6">
    <w:name w:val="Table Grid"/>
    <w:basedOn w:val="a1"/>
    <w:uiPriority w:val="59"/>
    <w:rsid w:val="009B3A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2C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C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C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2C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2C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F2C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F2C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F2C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F2C67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7"/>
    <w:rsid w:val="00B947F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B947F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B947F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B1CD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B1CD7"/>
  </w:style>
  <w:style w:type="paragraph" w:styleId="20">
    <w:name w:val="toc 2"/>
    <w:basedOn w:val="a"/>
    <w:next w:val="a"/>
    <w:autoRedefine/>
    <w:uiPriority w:val="39"/>
    <w:unhideWhenUsed/>
    <w:rsid w:val="00BB1C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B1CD7"/>
    <w:pPr>
      <w:ind w:leftChars="400" w:left="840"/>
    </w:pPr>
  </w:style>
  <w:style w:type="character" w:styleId="a8">
    <w:name w:val="Hyperlink"/>
    <w:basedOn w:val="a0"/>
    <w:uiPriority w:val="99"/>
    <w:unhideWhenUsed/>
    <w:rsid w:val="00BB1CD7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BB1CD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1CD7"/>
    <w:rPr>
      <w:sz w:val="18"/>
      <w:szCs w:val="18"/>
    </w:rPr>
  </w:style>
  <w:style w:type="paragraph" w:styleId="aa">
    <w:name w:val="No Spacing"/>
    <w:link w:val="Char3"/>
    <w:uiPriority w:val="1"/>
    <w:qFormat/>
    <w:rsid w:val="007F633E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7F633E"/>
    <w:rPr>
      <w:kern w:val="0"/>
      <w:sz w:val="22"/>
    </w:rPr>
  </w:style>
  <w:style w:type="paragraph" w:styleId="ab">
    <w:name w:val="Document Map"/>
    <w:basedOn w:val="a"/>
    <w:link w:val="Char4"/>
    <w:uiPriority w:val="99"/>
    <w:semiHidden/>
    <w:unhideWhenUsed/>
    <w:rsid w:val="00F77C6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77C65"/>
    <w:rPr>
      <w:rFonts w:ascii="宋体" w:eastAsia="宋体"/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0B2817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0B2817"/>
  </w:style>
  <w:style w:type="paragraph" w:customStyle="1" w:styleId="11">
    <w:name w:val="列出段落1"/>
    <w:basedOn w:val="a"/>
    <w:uiPriority w:val="34"/>
    <w:qFormat/>
    <w:rsid w:val="00EE5FA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该文描述单路调光器子功能资源列表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821A6-AE25-4508-AAF5-62F03EE3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20</Pages>
  <Words>1906</Words>
  <Characters>10865</Characters>
  <Application>Microsoft Office Word</Application>
  <DocSecurity>0</DocSecurity>
  <Lines>90</Lines>
  <Paragraphs>25</Paragraphs>
  <ScaleCrop>false</ScaleCrop>
  <Company>深圳市贝多福科技有限公司</Company>
  <LinksUpToDate>false</LinksUpToDate>
  <CharactersWithSpaces>12746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IGL1202-SA属性列表</dc:title>
  <dc:creator>bestfu</dc:creator>
  <cp:lastModifiedBy>Administrator</cp:lastModifiedBy>
  <cp:revision>164</cp:revision>
  <dcterms:created xsi:type="dcterms:W3CDTF">2014-03-24T02:32:00Z</dcterms:created>
  <dcterms:modified xsi:type="dcterms:W3CDTF">2016-07-13T08:08:00Z</dcterms:modified>
</cp:coreProperties>
</file>