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D61A" w14:textId="77777777" w:rsidR="00582169" w:rsidRDefault="00582169"/>
    <w:sectPr w:rsidR="00582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9"/>
    <w:rsid w:val="002D3746"/>
    <w:rsid w:val="00582169"/>
    <w:rsid w:val="006E7DBA"/>
    <w:rsid w:val="00C95A32"/>
    <w:rsid w:val="00F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919C4"/>
  <w15:chartTrackingRefBased/>
  <w15:docId w15:val="{1DC74E34-BBDF-41AA-9189-DD16A08C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16abc0-3730-4f68-a29b-ce7d4b9fc8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00E7E06F1904F95D313DCAA11FF16" ma:contentTypeVersion="10" ma:contentTypeDescription="Create a new document." ma:contentTypeScope="" ma:versionID="c7b46e565542c401c5911cd3f2d699d2">
  <xsd:schema xmlns:xsd="http://www.w3.org/2001/XMLSchema" xmlns:xs="http://www.w3.org/2001/XMLSchema" xmlns:p="http://schemas.microsoft.com/office/2006/metadata/properties" xmlns:ns3="ed16abc0-3730-4f68-a29b-ce7d4b9fc826" targetNamespace="http://schemas.microsoft.com/office/2006/metadata/properties" ma:root="true" ma:fieldsID="81deec548786ded78260d2a83c00fc0b" ns3:_="">
    <xsd:import namespace="ed16abc0-3730-4f68-a29b-ce7d4b9fc82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6abc0-3730-4f68-a29b-ce7d4b9fc82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6D86AA-081B-4564-971C-F8A137626A2D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d16abc0-3730-4f68-a29b-ce7d4b9fc826"/>
  </ds:schemaRefs>
</ds:datastoreItem>
</file>

<file path=customXml/itemProps2.xml><?xml version="1.0" encoding="utf-8"?>
<ds:datastoreItem xmlns:ds="http://schemas.openxmlformats.org/officeDocument/2006/customXml" ds:itemID="{B96659F9-2FF7-4A07-883B-DFC71DC46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5FCF7-EFA8-4489-A5DF-460FAE24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6abc0-3730-4f68-a29b-ce7d4b9fc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Jessin Dumont</dc:creator>
  <cp:keywords/>
  <dc:description/>
  <cp:lastModifiedBy>Jessin Dumont</cp:lastModifiedBy>
  <cp:revision>2</cp:revision>
  <dcterms:created xsi:type="dcterms:W3CDTF">2025-04-15T15:13:00Z</dcterms:created>
  <dcterms:modified xsi:type="dcterms:W3CDTF">2025-04-15T15:13:00Z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378a2072-7a75-4768-8954-fd045b4b3e5b</vt:lpwstr>
  </property>
  <property fmtid="{D5CDD505-2E9C-101B-9397-08002B2CF9AE}" pid="3" name="ContentTypeId">
    <vt:lpwstr>0x01010037D00E7E06F1904F95D313DCAA11FF16</vt:lpwstr>
  </property>
</Properties>
</file>