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E253" w14:textId="40CE7885" w:rsidR="002B3048" w:rsidRDefault="0024304A">
      <w:r>
        <w:t>Control Structures:</w:t>
      </w:r>
    </w:p>
    <w:p w14:paraId="4BF25A17" w14:textId="0AA97D3A" w:rsidR="0024304A" w:rsidRDefault="0024304A" w:rsidP="0024304A">
      <w:pPr>
        <w:pStyle w:val="ListParagraph"/>
        <w:numPr>
          <w:ilvl w:val="0"/>
          <w:numId w:val="1"/>
        </w:numPr>
      </w:pPr>
      <w:r>
        <w:t>If</w:t>
      </w:r>
      <w:r w:rsidR="00DD466C">
        <w:t xml:space="preserve">… </w:t>
      </w:r>
      <w:r>
        <w:t>then</w:t>
      </w:r>
    </w:p>
    <w:p w14:paraId="2335C9E0" w14:textId="37230386" w:rsidR="00DD466C" w:rsidRDefault="00DD466C" w:rsidP="00DD466C">
      <w:r>
        <w:t xml:space="preserve">If… then… else, if… then… </w:t>
      </w:r>
      <w:proofErr w:type="spellStart"/>
      <w:r>
        <w:t>elif</w:t>
      </w:r>
      <w:proofErr w:type="spellEnd"/>
      <w:r>
        <w:t xml:space="preserve"> </w:t>
      </w:r>
    </w:p>
    <w:p w14:paraId="2BC824A9" w14:textId="77777777" w:rsidR="00DD466C" w:rsidRDefault="00DD466C" w:rsidP="00DD466C"/>
    <w:p w14:paraId="666FD6AD" w14:textId="554AFC9A" w:rsidR="0024304A" w:rsidRDefault="00DD466C" w:rsidP="0024304A">
      <w:pPr>
        <w:pStyle w:val="ListParagraph"/>
        <w:numPr>
          <w:ilvl w:val="0"/>
          <w:numId w:val="1"/>
        </w:numPr>
      </w:pPr>
      <w:r>
        <w:t>For… in</w:t>
      </w:r>
    </w:p>
    <w:p w14:paraId="38C98061" w14:textId="331621FB" w:rsidR="00DD466C" w:rsidRDefault="00DD466C" w:rsidP="00DD466C">
      <w:r>
        <w:t>For index in argument list, do something, until done</w:t>
      </w:r>
    </w:p>
    <w:p w14:paraId="73226136" w14:textId="72A77B05" w:rsidR="00DD466C" w:rsidRDefault="00DD466C" w:rsidP="00DD466C">
      <w:r>
        <w:t>For index do something, until done</w:t>
      </w:r>
    </w:p>
    <w:p w14:paraId="57A31D4E" w14:textId="08F85C51" w:rsidR="00DD466C" w:rsidRDefault="00DD466C" w:rsidP="0024304A">
      <w:pPr>
        <w:pStyle w:val="ListParagraph"/>
        <w:numPr>
          <w:ilvl w:val="0"/>
          <w:numId w:val="1"/>
        </w:numPr>
      </w:pPr>
      <w:r>
        <w:t>While</w:t>
      </w:r>
    </w:p>
    <w:p w14:paraId="3AFA411B" w14:textId="0BD99333" w:rsidR="00DD466C" w:rsidRDefault="00DD466C" w:rsidP="00DD466C">
      <w:r>
        <w:t>While this is true, do something, until done</w:t>
      </w:r>
    </w:p>
    <w:p w14:paraId="34F0B1E4" w14:textId="77777777" w:rsidR="00DD466C" w:rsidRDefault="00DD466C" w:rsidP="00DD466C"/>
    <w:p w14:paraId="38EC6B31" w14:textId="10E551AC" w:rsidR="00DD466C" w:rsidRDefault="00DD466C" w:rsidP="0024304A">
      <w:pPr>
        <w:pStyle w:val="ListParagraph"/>
        <w:numPr>
          <w:ilvl w:val="0"/>
          <w:numId w:val="1"/>
        </w:numPr>
      </w:pPr>
      <w:r>
        <w:t>Until</w:t>
      </w:r>
    </w:p>
    <w:p w14:paraId="487ADECB" w14:textId="206B23A9" w:rsidR="00DD466C" w:rsidRDefault="00DD466C" w:rsidP="00DD466C">
      <w:r>
        <w:t>Similar to while-loop. Until this is true, do something until done.</w:t>
      </w:r>
    </w:p>
    <w:p w14:paraId="6089B3F1" w14:textId="4EF97682" w:rsidR="00DD466C" w:rsidRDefault="00DD466C" w:rsidP="00DD466C">
      <w:r>
        <w:t>Break and continue, use with loops to break out of loop and continue loop</w:t>
      </w:r>
    </w:p>
    <w:p w14:paraId="53443E61" w14:textId="77777777" w:rsidR="00DD466C" w:rsidRDefault="00DD466C" w:rsidP="00DD466C"/>
    <w:p w14:paraId="636A5001" w14:textId="420C7C0F" w:rsidR="00DD466C" w:rsidRDefault="00DD466C" w:rsidP="00DD466C">
      <w:pPr>
        <w:pStyle w:val="ListParagraph"/>
        <w:numPr>
          <w:ilvl w:val="0"/>
          <w:numId w:val="1"/>
        </w:numPr>
      </w:pPr>
      <w:r>
        <w:t>Case</w:t>
      </w:r>
    </w:p>
    <w:p w14:paraId="74002F7A" w14:textId="1DC262C6" w:rsidR="00DD466C" w:rsidRDefault="00DD466C" w:rsidP="00DD466C">
      <w:r>
        <w:t>Basically, a switch statement.</w:t>
      </w:r>
    </w:p>
    <w:p w14:paraId="6D07C65E" w14:textId="4943BAF3" w:rsidR="00DD466C" w:rsidRDefault="00DD466C" w:rsidP="00DD466C"/>
    <w:p w14:paraId="4667CABA" w14:textId="357ACEF1" w:rsidR="00DD466C" w:rsidRDefault="00DD466C" w:rsidP="00DD466C">
      <w:pPr>
        <w:pStyle w:val="ListParagraph"/>
        <w:numPr>
          <w:ilvl w:val="0"/>
          <w:numId w:val="1"/>
        </w:numPr>
      </w:pPr>
      <w:r>
        <w:t>Select</w:t>
      </w:r>
    </w:p>
    <w:p w14:paraId="4361BABC" w14:textId="41444BC9" w:rsidR="00DD466C" w:rsidRDefault="00DD466C" w:rsidP="00DD466C">
      <w:r>
        <w:t xml:space="preserve">Displays a menu. Select </w:t>
      </w:r>
      <w:proofErr w:type="spellStart"/>
      <w:r>
        <w:t>varname</w:t>
      </w:r>
      <w:proofErr w:type="spellEnd"/>
      <w:r>
        <w:t xml:space="preserve"> in [ argument </w:t>
      </w:r>
      <w:proofErr w:type="gramStart"/>
      <w:r>
        <w:t>list ]</w:t>
      </w:r>
      <w:proofErr w:type="gramEnd"/>
    </w:p>
    <w:p w14:paraId="15C03163" w14:textId="0933602F" w:rsidR="00DD466C" w:rsidRDefault="00DD466C" w:rsidP="00DD466C"/>
    <w:p w14:paraId="12FDADEA" w14:textId="387E8E68" w:rsidR="00DD466C" w:rsidRDefault="00DD466C" w:rsidP="00DD466C">
      <w:r>
        <w:t>Here document:</w:t>
      </w:r>
    </w:p>
    <w:p w14:paraId="6A2A0E76" w14:textId="7B447FA5" w:rsidR="00DD466C" w:rsidRDefault="00DD466C" w:rsidP="00DD466C">
      <w:r>
        <w:t>Redirect input from a shell script from within the shell script</w:t>
      </w:r>
    </w:p>
    <w:p w14:paraId="0DE1DB0D" w14:textId="35AE0290" w:rsidR="00DD466C" w:rsidRDefault="00DD466C" w:rsidP="00DD466C">
      <w:r>
        <w:t>Available here instead of there</w:t>
      </w:r>
    </w:p>
    <w:p w14:paraId="6FA5138B" w14:textId="3987B05B" w:rsidR="000F464A" w:rsidRDefault="000F464A" w:rsidP="00DD466C">
      <w:r>
        <w:t>$ Cat &gt; birthday</w:t>
      </w:r>
    </w:p>
    <w:p w14:paraId="63B831B2" w14:textId="32245ED2" w:rsidR="00DD466C" w:rsidRDefault="00DD466C" w:rsidP="00DD466C">
      <w:r>
        <w:t>Grep -I “$1” &lt;&lt;+</w:t>
      </w:r>
      <w:r w:rsidR="000F464A">
        <w:t xml:space="preserve"> </w:t>
      </w:r>
    </w:p>
    <w:p w14:paraId="073CA8B5" w14:textId="753A6643" w:rsidR="000F464A" w:rsidRDefault="000F464A" w:rsidP="00DD466C">
      <w:r>
        <w:t>Zach</w:t>
      </w:r>
      <w:r>
        <w:tab/>
        <w:t>January 23</w:t>
      </w:r>
    </w:p>
    <w:p w14:paraId="5C720FD9" w14:textId="546EB6B3" w:rsidR="000F464A" w:rsidRDefault="000F464A" w:rsidP="00DD466C">
      <w:r>
        <w:t>May</w:t>
      </w:r>
      <w:r>
        <w:tab/>
        <w:t>June 14</w:t>
      </w:r>
    </w:p>
    <w:p w14:paraId="3663C0C1" w14:textId="336CDD90" w:rsidR="000F464A" w:rsidRDefault="000F464A" w:rsidP="00DD466C">
      <w:r>
        <w:t xml:space="preserve">Nancy </w:t>
      </w:r>
      <w:r>
        <w:tab/>
        <w:t>June 22</w:t>
      </w:r>
    </w:p>
    <w:p w14:paraId="75A2146F" w14:textId="1923E056" w:rsidR="000F464A" w:rsidRDefault="000F464A" w:rsidP="00DD466C">
      <w:proofErr w:type="gramStart"/>
      <w:r>
        <w:t>$ .</w:t>
      </w:r>
      <w:proofErr w:type="gramEnd"/>
      <w:r>
        <w:t xml:space="preserve">/birthday Zach </w:t>
      </w:r>
    </w:p>
    <w:p w14:paraId="38566C37" w14:textId="727C9E33" w:rsidR="000F464A" w:rsidRDefault="000F464A" w:rsidP="00DD466C">
      <w:r>
        <w:t>Zach</w:t>
      </w:r>
      <w:r>
        <w:tab/>
        <w:t>January 23</w:t>
      </w:r>
    </w:p>
    <w:p w14:paraId="31CDEFE8" w14:textId="1903855D" w:rsidR="000F464A" w:rsidRDefault="000F464A" w:rsidP="00DD466C">
      <w:proofErr w:type="gramStart"/>
      <w:r>
        <w:t>$ .</w:t>
      </w:r>
      <w:proofErr w:type="gramEnd"/>
      <w:r>
        <w:t>/birthday June</w:t>
      </w:r>
    </w:p>
    <w:p w14:paraId="46D2D4A2" w14:textId="77777777" w:rsidR="000F464A" w:rsidRDefault="000F464A" w:rsidP="000F464A">
      <w:r>
        <w:t>May</w:t>
      </w:r>
      <w:r>
        <w:tab/>
        <w:t>June 14</w:t>
      </w:r>
    </w:p>
    <w:p w14:paraId="2134357A" w14:textId="77777777" w:rsidR="000F464A" w:rsidRDefault="000F464A" w:rsidP="000F464A">
      <w:r>
        <w:t xml:space="preserve">Nancy </w:t>
      </w:r>
      <w:r>
        <w:tab/>
        <w:t>June 22</w:t>
      </w:r>
    </w:p>
    <w:p w14:paraId="05D407F9" w14:textId="32428B7D" w:rsidR="000F464A" w:rsidRDefault="000F464A" w:rsidP="00DD466C"/>
    <w:p w14:paraId="3DEDFE72" w14:textId="20C2AD1A" w:rsidR="000F464A" w:rsidRDefault="000F464A" w:rsidP="00DD466C">
      <w:r>
        <w:t>File Descriptors:</w:t>
      </w:r>
    </w:p>
    <w:p w14:paraId="67777CEF" w14:textId="47EE07EA" w:rsidR="000F464A" w:rsidRDefault="000F464A" w:rsidP="00DD466C">
      <w:r>
        <w:t>Number associated to the file – standard input, output, error -&gt; 0, 1, 2</w:t>
      </w:r>
    </w:p>
    <w:p w14:paraId="66726C3B" w14:textId="4582C58E" w:rsidR="000F464A" w:rsidRDefault="000F464A" w:rsidP="00DD466C">
      <w:r>
        <w:t xml:space="preserve">Opening – exec n&gt; </w:t>
      </w:r>
      <w:proofErr w:type="spellStart"/>
      <w:r>
        <w:t>outfile</w:t>
      </w:r>
      <w:proofErr w:type="spellEnd"/>
      <w:r>
        <w:t xml:space="preserve">, exec m&lt; </w:t>
      </w:r>
      <w:proofErr w:type="spellStart"/>
      <w:r>
        <w:t>infile</w:t>
      </w:r>
      <w:proofErr w:type="spellEnd"/>
    </w:p>
    <w:p w14:paraId="3A776143" w14:textId="11232537" w:rsidR="000F464A" w:rsidRDefault="000F464A" w:rsidP="00DD466C">
      <w:r>
        <w:t>Duplicating – exec n&lt;&amp;m (input) exec n&gt;&amp;m (output)</w:t>
      </w:r>
    </w:p>
    <w:p w14:paraId="30187C27" w14:textId="44E1AE3B" w:rsidR="000F464A" w:rsidRDefault="000F464A" w:rsidP="00DD466C">
      <w:r>
        <w:t>Closing – exec n&lt;&amp;-</w:t>
      </w:r>
    </w:p>
    <w:p w14:paraId="29CA2C5A" w14:textId="60A4A44D" w:rsidR="000F464A" w:rsidRDefault="000F464A" w:rsidP="00DD466C">
      <w:r>
        <w:t xml:space="preserve">Test -t tests if file descriptor is associated with terminal, 1 for true, 0 for false. Tests is standard input or </w:t>
      </w:r>
      <w:proofErr w:type="gramStart"/>
      <w:r>
        <w:t>output</w:t>
      </w:r>
      <w:proofErr w:type="gramEnd"/>
      <w:r>
        <w:t xml:space="preserve"> or error is coming from or going to terminal</w:t>
      </w:r>
    </w:p>
    <w:p w14:paraId="25BAE09C" w14:textId="274002AE" w:rsidR="000F464A" w:rsidRDefault="000F464A" w:rsidP="00DD466C"/>
    <w:p w14:paraId="2CE4264C" w14:textId="77777777" w:rsidR="00FD449A" w:rsidRDefault="00FD449A">
      <w:r>
        <w:br w:type="page"/>
      </w:r>
    </w:p>
    <w:p w14:paraId="6EDD0600" w14:textId="4D2F5BDE" w:rsidR="000F464A" w:rsidRDefault="000F464A" w:rsidP="00DD466C">
      <w:r>
        <w:lastRenderedPageBreak/>
        <w:t>Parameters:</w:t>
      </w:r>
    </w:p>
    <w:p w14:paraId="2724FBF8" w14:textId="479DF27F" w:rsidR="000F464A" w:rsidRDefault="00FD449A" w:rsidP="00DD466C">
      <w:r>
        <w:t>Positional – command name and command line arguments, value cannot be changed by an assignment statement</w:t>
      </w:r>
    </w:p>
    <w:p w14:paraId="116CD785" w14:textId="1D565FFE" w:rsidR="00FD449A" w:rsidRDefault="00FD449A" w:rsidP="00DD466C">
      <w:r>
        <w:t>$0 – name of calling program</w:t>
      </w:r>
    </w:p>
    <w:p w14:paraId="77B79E18" w14:textId="1B1CC117" w:rsidR="00FD449A" w:rsidRDefault="00FD449A" w:rsidP="00DD466C">
      <w:r>
        <w:t>$1-$n – positional parameters, 1 is the first argument, 2 is the second … n is the nth</w:t>
      </w:r>
    </w:p>
    <w:p w14:paraId="39284F6C" w14:textId="39C5BD68" w:rsidR="00FD449A" w:rsidRDefault="00FD449A" w:rsidP="00DD466C">
      <w:r>
        <w:t>If n &gt; 9, must enclose n with {}.</w:t>
      </w:r>
    </w:p>
    <w:p w14:paraId="72001B8A" w14:textId="1D22951A" w:rsidR="00FD449A" w:rsidRDefault="00FD449A" w:rsidP="00DD466C">
      <w:r>
        <w:t>To initializes use set keyword – set this this2 this3 == $1(this), $2(this1), $3(this2)</w:t>
      </w:r>
    </w:p>
    <w:p w14:paraId="60A73A24" w14:textId="43379DB3" w:rsidR="00FD449A" w:rsidRDefault="00FD449A" w:rsidP="00DD466C">
      <w:r>
        <w:t xml:space="preserve">Shift promotes parameters – discards the previous </w:t>
      </w:r>
      <w:proofErr w:type="spellStart"/>
      <w:r>
        <w:t>args</w:t>
      </w:r>
      <w:proofErr w:type="spellEnd"/>
      <w:r>
        <w:t xml:space="preserve"> and replaces it with next, there is no unshift so cannot be </w:t>
      </w:r>
      <w:proofErr w:type="spellStart"/>
      <w:r>
        <w:t>undiscarded</w:t>
      </w:r>
      <w:proofErr w:type="spellEnd"/>
    </w:p>
    <w:p w14:paraId="7226D146" w14:textId="030B18F4" w:rsidR="00FD449A" w:rsidRDefault="00FD449A" w:rsidP="00DD466C">
      <w:r>
        <w:t xml:space="preserve">$* and $@ - expands to all positional parameters. Both are the same until “$*” then yields one argument with space between the parameters, “$@” then yields </w:t>
      </w:r>
      <w:r w:rsidR="00623FC2">
        <w:t>a list of arguments where each argument is a parameter.</w:t>
      </w:r>
    </w:p>
    <w:p w14:paraId="5BC8E8A2" w14:textId="79E2F753" w:rsidR="00623FC2" w:rsidRDefault="00623FC2" w:rsidP="00DD466C">
      <w:r>
        <w:t>$# - number of parameters</w:t>
      </w:r>
    </w:p>
    <w:p w14:paraId="13372D15" w14:textId="05F38BA6" w:rsidR="00623FC2" w:rsidRDefault="00623FC2" w:rsidP="00DD466C">
      <w:r>
        <w:t>$$ - PID number</w:t>
      </w:r>
    </w:p>
    <w:p w14:paraId="67A4FCEE" w14:textId="6B411E3F" w:rsidR="00623FC2" w:rsidRDefault="00623FC2" w:rsidP="00DD466C">
      <w:r>
        <w:t>$! – PID number of most recent background process</w:t>
      </w:r>
    </w:p>
    <w:p w14:paraId="3C323789" w14:textId="1F634C16" w:rsidR="00623FC2" w:rsidRDefault="00623FC2" w:rsidP="00DD466C">
      <w:r>
        <w:t>$? – Exit status, 0 for true, 1 for false</w:t>
      </w:r>
    </w:p>
    <w:p w14:paraId="3F6A9BEB" w14:textId="0E12A979" w:rsidR="00623FC2" w:rsidRDefault="00623FC2" w:rsidP="00DD466C">
      <w:r>
        <w:t>$- - Flags of options that are set</w:t>
      </w:r>
    </w:p>
    <w:p w14:paraId="7CFC3556" w14:textId="607BF934" w:rsidR="00623FC2" w:rsidRDefault="00623FC2" w:rsidP="00DD466C">
      <w:r>
        <w:t>$_ - last argument of previously executed command</w:t>
      </w:r>
    </w:p>
    <w:p w14:paraId="0F14324F" w14:textId="14DAC231" w:rsidR="00623FC2" w:rsidRDefault="00623FC2" w:rsidP="00DD466C"/>
    <w:p w14:paraId="27587BD6" w14:textId="676CCF86" w:rsidR="00623FC2" w:rsidRDefault="00623FC2" w:rsidP="00DD466C">
      <w:r>
        <w:t>Variables:</w:t>
      </w:r>
    </w:p>
    <w:p w14:paraId="546246E8" w14:textId="3A644AB1" w:rsidR="00623FC2" w:rsidRDefault="00623FC2" w:rsidP="00DD466C">
      <w:r>
        <w:t>Shell variables – available only in the shell it was created in</w:t>
      </w:r>
    </w:p>
    <w:p w14:paraId="34922A63" w14:textId="515D36E3" w:rsidR="00623FC2" w:rsidRDefault="00623FC2" w:rsidP="00DD466C">
      <w:r>
        <w:t>Environment variables – global variables/exported variables live in the shell’s environment</w:t>
      </w:r>
    </w:p>
    <w:p w14:paraId="3330B817" w14:textId="6DF75680" w:rsidR="00623FC2" w:rsidRDefault="00623FC2" w:rsidP="00DD466C">
      <w:r>
        <w:t>Child processes inherit environment from parent, so all environment variables are inherited</w:t>
      </w:r>
    </w:p>
    <w:p w14:paraId="44BE5998" w14:textId="0A1ED07E" w:rsidR="00623FC2" w:rsidRDefault="00623FC2" w:rsidP="00DD466C">
      <w:r>
        <w:t xml:space="preserve">Process locality – variables are local to a process. </w:t>
      </w:r>
    </w:p>
    <w:p w14:paraId="5B3134E8" w14:textId="5FB8682A" w:rsidR="00623FC2" w:rsidRDefault="00623FC2" w:rsidP="00DD466C">
      <w:r>
        <w:t>Export – puts variables in the environment</w:t>
      </w:r>
    </w:p>
    <w:p w14:paraId="4080F93C" w14:textId="2D0D7F88" w:rsidR="00623FC2" w:rsidRDefault="00623FC2" w:rsidP="00DD466C">
      <w:proofErr w:type="spellStart"/>
      <w:r>
        <w:t>Printenv</w:t>
      </w:r>
      <w:proofErr w:type="spellEnd"/>
      <w:r>
        <w:t xml:space="preserve"> – displays variable names and values</w:t>
      </w:r>
    </w:p>
    <w:p w14:paraId="79E24A3C" w14:textId="1D8A20AD" w:rsidR="00623FC2" w:rsidRDefault="00623FC2" w:rsidP="00DD466C">
      <w:r>
        <w:t xml:space="preserve">Env – runs a program in a modified environment, displays </w:t>
      </w:r>
      <w:r w:rsidR="00B12866">
        <w:t>a list of environment variables when used without command line</w:t>
      </w:r>
    </w:p>
    <w:p w14:paraId="57144CC3" w14:textId="2BBE12F4" w:rsidR="00B12866" w:rsidRDefault="00B12866" w:rsidP="00DD466C">
      <w:proofErr w:type="gramStart"/>
      <w:r>
        <w:t>:-</w:t>
      </w:r>
      <w:proofErr w:type="gramEnd"/>
      <w:r>
        <w:t xml:space="preserve"> uses a default value, and := assigns a default value</w:t>
      </w:r>
    </w:p>
    <w:p w14:paraId="35E9D5FC" w14:textId="573D8E9E" w:rsidR="00B12866" w:rsidRDefault="00B12866" w:rsidP="00DD466C">
      <w:r>
        <w:t>Array variables – array = ([0],[1],[2</w:t>
      </w:r>
      <w:proofErr w:type="gramStart"/>
      <w:r>
        <w:t>],…</w:t>
      </w:r>
      <w:proofErr w:type="gramEnd"/>
      <w:r>
        <w:t>,[n]) array[0] = ${array[0]}</w:t>
      </w:r>
    </w:p>
    <w:p w14:paraId="6F951FC8" w14:textId="0946C312" w:rsidR="00B12866" w:rsidRDefault="00B12866" w:rsidP="00DD466C">
      <w:r>
        <w:t xml:space="preserve">Functions run in the same environment as the </w:t>
      </w:r>
      <w:proofErr w:type="gramStart"/>
      <w:r>
        <w:t>shell</w:t>
      </w:r>
      <w:proofErr w:type="gramEnd"/>
      <w:r>
        <w:t xml:space="preserve"> so variables are implicitly shared by a shell when a function calls it</w:t>
      </w:r>
    </w:p>
    <w:p w14:paraId="7AB6367E" w14:textId="3B557F60" w:rsidR="00B12866" w:rsidRDefault="00B12866" w:rsidP="00DD466C"/>
    <w:p w14:paraId="5A046C9A" w14:textId="2F02C2E7" w:rsidR="00B12866" w:rsidRDefault="00B12866" w:rsidP="00DD466C">
      <w:proofErr w:type="spellStart"/>
      <w:r>
        <w:t>Builtin</w:t>
      </w:r>
      <w:proofErr w:type="spellEnd"/>
      <w:r>
        <w:t xml:space="preserve"> Commands:</w:t>
      </w:r>
    </w:p>
    <w:p w14:paraId="17FBF761" w14:textId="0092E8D5" w:rsidR="00B12866" w:rsidRDefault="00B12866" w:rsidP="00DD466C">
      <w:r>
        <w:t xml:space="preserve">Type, read, exec, trap, kill, eval, </w:t>
      </w:r>
      <w:proofErr w:type="spellStart"/>
      <w:r>
        <w:t>getopts</w:t>
      </w:r>
      <w:proofErr w:type="spellEnd"/>
      <w:r>
        <w:t xml:space="preserve"> (parses options) –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self explanatory</w:t>
      </w:r>
      <w:proofErr w:type="spellEnd"/>
      <w:r>
        <w:t xml:space="preserve"> in their names</w:t>
      </w:r>
    </w:p>
    <w:p w14:paraId="1F3B8301" w14:textId="67D91ABE" w:rsidR="00B12866" w:rsidRDefault="00B12866" w:rsidP="00DD466C"/>
    <w:p w14:paraId="0EE3E78F" w14:textId="232A711C" w:rsidR="00B12866" w:rsidRDefault="00B12866" w:rsidP="00DD466C">
      <w:r>
        <w:t>Good practice = specifying the shell, verifying number and type of arguments, displaying standard error messages</w:t>
      </w:r>
      <w:r w:rsidR="00DC759E">
        <w:t xml:space="preserve">, etc. </w:t>
      </w:r>
    </w:p>
    <w:p w14:paraId="7520545F" w14:textId="77777777" w:rsidR="000F464A" w:rsidRDefault="000F464A" w:rsidP="00DD466C"/>
    <w:p w14:paraId="25DEFEE5" w14:textId="77777777" w:rsidR="000F464A" w:rsidRDefault="000F464A" w:rsidP="00DD466C"/>
    <w:p w14:paraId="082DDF9A" w14:textId="77777777" w:rsidR="00DD466C" w:rsidRDefault="00DD466C" w:rsidP="00DD466C"/>
    <w:sectPr w:rsidR="00DD466C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43913"/>
    <w:multiLevelType w:val="hybridMultilevel"/>
    <w:tmpl w:val="A7120412"/>
    <w:lvl w:ilvl="0" w:tplc="5DFE5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4A"/>
    <w:rsid w:val="000F464A"/>
    <w:rsid w:val="0024304A"/>
    <w:rsid w:val="002B3048"/>
    <w:rsid w:val="005E784E"/>
    <w:rsid w:val="00623FC2"/>
    <w:rsid w:val="00B12866"/>
    <w:rsid w:val="00DC759E"/>
    <w:rsid w:val="00DD466C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18822"/>
  <w15:chartTrackingRefBased/>
  <w15:docId w15:val="{AD945997-DA66-3748-A1A2-2827C856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2020-09-16T21:12:00Z</dcterms:created>
  <dcterms:modified xsi:type="dcterms:W3CDTF">2020-09-17T01:22:00Z</dcterms:modified>
</cp:coreProperties>
</file>