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0CC71" w14:textId="12AE3556" w:rsidR="002B3048" w:rsidRDefault="001671DD">
      <w:r>
        <w:t>Chapter 11.6: Thread Synchronization</w:t>
      </w:r>
    </w:p>
    <w:p w14:paraId="5369D8AF" w14:textId="77777777" w:rsidR="001671DD" w:rsidRDefault="001671DD">
      <w:r>
        <w:t xml:space="preserve">When there are multiple threads of control sharing the same memory, there needs to be a consistent view. </w:t>
      </w:r>
    </w:p>
    <w:p w14:paraId="126DB3C2" w14:textId="77777777" w:rsidR="001671DD" w:rsidRDefault="001671DD">
      <w:r>
        <w:t xml:space="preserve">Consistency problems won’t exist if </w:t>
      </w:r>
    </w:p>
    <w:p w14:paraId="4040D1E0" w14:textId="675C637B" w:rsidR="001671DD" w:rsidRDefault="001671DD" w:rsidP="001671DD">
      <w:pPr>
        <w:pStyle w:val="ListParagraph"/>
        <w:numPr>
          <w:ilvl w:val="0"/>
          <w:numId w:val="1"/>
        </w:numPr>
      </w:pPr>
      <w:r>
        <w:t xml:space="preserve">The variables each thread use is exclusive from each other. </w:t>
      </w:r>
    </w:p>
    <w:p w14:paraId="1FA373D1" w14:textId="5E615D7E" w:rsidR="001671DD" w:rsidRDefault="001671DD" w:rsidP="001671DD">
      <w:pPr>
        <w:pStyle w:val="ListParagraph"/>
        <w:numPr>
          <w:ilvl w:val="0"/>
          <w:numId w:val="1"/>
        </w:numPr>
      </w:pPr>
      <w:r>
        <w:t>A variable is read-only but used by multiple threads</w:t>
      </w:r>
    </w:p>
    <w:p w14:paraId="584C959F" w14:textId="708604D3" w:rsidR="001671DD" w:rsidRDefault="001671DD" w:rsidP="001671DD">
      <w:r>
        <w:t>Only when there is a potential of one thread modifying another thread’s variable synchronization of the threads are needed.</w:t>
      </w:r>
    </w:p>
    <w:p w14:paraId="6073F52E" w14:textId="5B91E084" w:rsidR="001671DD" w:rsidRDefault="001671DD" w:rsidP="001671DD"/>
    <w:p w14:paraId="065F1CFF" w14:textId="44DECC89" w:rsidR="001671DD" w:rsidRDefault="001671DD" w:rsidP="001671DD">
      <w:r>
        <w:t>When a thread modifies a variable, the other threads can potentially see inconsistencies when reading the value of that variable.</w:t>
      </w:r>
    </w:p>
    <w:p w14:paraId="32597571" w14:textId="0F4A3DDA" w:rsidR="001671DD" w:rsidRDefault="001671DD" w:rsidP="001671DD">
      <w:pPr>
        <w:pStyle w:val="ListParagraph"/>
        <w:numPr>
          <w:ilvl w:val="0"/>
          <w:numId w:val="1"/>
        </w:numPr>
      </w:pPr>
      <w:r>
        <w:t>Interleaving memory cycles: if thread A reads a variable and takes two write cycles, and thread B reads the variable in between the two write cycles.</w:t>
      </w:r>
    </w:p>
    <w:p w14:paraId="2E3394C9" w14:textId="7F49CB24" w:rsidR="00394C5F" w:rsidRDefault="00394C5F" w:rsidP="001671DD">
      <w:pPr>
        <w:pStyle w:val="ListParagraph"/>
        <w:numPr>
          <w:ilvl w:val="0"/>
          <w:numId w:val="1"/>
        </w:numPr>
      </w:pPr>
      <w:r>
        <w:t>Solution: using a lock, allows only one thread to access the variable at a time. Thread B will be unable to read the variable until thread A releases the lock.</w:t>
      </w:r>
    </w:p>
    <w:p w14:paraId="4D032D7F" w14:textId="2BC8EC17" w:rsidR="00394C5F" w:rsidRDefault="00394C5F" w:rsidP="00394C5F"/>
    <w:p w14:paraId="5615F529" w14:textId="6F1291C3" w:rsidR="00394C5F" w:rsidRDefault="00394C5F" w:rsidP="00394C5F">
      <w:r>
        <w:t>Increment Operation:</w:t>
      </w:r>
    </w:p>
    <w:p w14:paraId="366ED137" w14:textId="6A1E3D71" w:rsidR="00394C5F" w:rsidRDefault="00394C5F" w:rsidP="00394C5F">
      <w:pPr>
        <w:pStyle w:val="ListParagraph"/>
        <w:numPr>
          <w:ilvl w:val="0"/>
          <w:numId w:val="2"/>
        </w:numPr>
      </w:pPr>
      <w:r>
        <w:t>Read the memory location into a register</w:t>
      </w:r>
    </w:p>
    <w:p w14:paraId="25280E84" w14:textId="76FD00C8" w:rsidR="00394C5F" w:rsidRDefault="00394C5F" w:rsidP="00394C5F">
      <w:pPr>
        <w:pStyle w:val="ListParagraph"/>
        <w:numPr>
          <w:ilvl w:val="0"/>
          <w:numId w:val="2"/>
        </w:numPr>
      </w:pPr>
      <w:r>
        <w:t>Increment the value in the register</w:t>
      </w:r>
    </w:p>
    <w:p w14:paraId="6313DF15" w14:textId="4CAC3916" w:rsidR="00394C5F" w:rsidRDefault="00394C5F" w:rsidP="00394C5F">
      <w:pPr>
        <w:pStyle w:val="ListParagraph"/>
        <w:numPr>
          <w:ilvl w:val="0"/>
          <w:numId w:val="2"/>
        </w:numPr>
      </w:pPr>
      <w:r>
        <w:t>Write the new value back into the register</w:t>
      </w:r>
    </w:p>
    <w:p w14:paraId="0616ECD1" w14:textId="2BB2A03D" w:rsidR="00394C5F" w:rsidRDefault="00394C5F" w:rsidP="00394C5F">
      <w:r>
        <w:t>Inconsistency occurs if two threads increments the value at almost the same time without synchronizing with each other.</w:t>
      </w:r>
    </w:p>
    <w:p w14:paraId="7EBA02A6" w14:textId="06E48AFC" w:rsidR="00394C5F" w:rsidRDefault="00394C5F" w:rsidP="00394C5F">
      <w:r>
        <w:t>If data is sequentially consistent, then no additional synchronization is needed.</w:t>
      </w:r>
    </w:p>
    <w:p w14:paraId="08B49521" w14:textId="42586C00" w:rsidR="00394C5F" w:rsidRDefault="00394C5F" w:rsidP="00394C5F">
      <w:pPr>
        <w:pStyle w:val="ListParagraph"/>
        <w:numPr>
          <w:ilvl w:val="0"/>
          <w:numId w:val="1"/>
        </w:numPr>
      </w:pPr>
      <w:r>
        <w:t>Sequentially consistent = when multiple threads can’t observe inconsistencies in the data</w:t>
      </w:r>
    </w:p>
    <w:p w14:paraId="553426FF" w14:textId="251C71EF" w:rsidR="00394C5F" w:rsidRDefault="00394C5F" w:rsidP="00394C5F">
      <w:r>
        <w:t>In a sequentially consistent environment, modifications to the data can be described as a sequential step of operation</w:t>
      </w:r>
      <w:r w:rsidR="00F82382">
        <w:t>s taken by running threads</w:t>
      </w:r>
    </w:p>
    <w:p w14:paraId="4F4BB74A" w14:textId="26C36714" w:rsidR="00C30C09" w:rsidRDefault="00C30C09" w:rsidP="00394C5F"/>
    <w:p w14:paraId="315631E6" w14:textId="340832D7" w:rsidR="00C30C09" w:rsidRDefault="00C30C09" w:rsidP="00394C5F">
      <w:r>
        <w:t>11.6.1 Mutexes</w:t>
      </w:r>
    </w:p>
    <w:p w14:paraId="556C8CE7" w14:textId="31F52538" w:rsidR="00C30C09" w:rsidRDefault="00C30C09" w:rsidP="00394C5F">
      <w:r>
        <w:t>A mutex is a lock that is set before accessing a shared resource and then released when done. Any other thread will be blocked while mutex is set until it is released.</w:t>
      </w:r>
    </w:p>
    <w:p w14:paraId="24A19C3A" w14:textId="1DE2E0F0" w:rsidR="00C30C09" w:rsidRDefault="00C30C09" w:rsidP="00394C5F">
      <w:r>
        <w:t>If multiple threads are blocked when mutex is released, then the first thread to run will be able to set the new lock. The others will continue to be locked and have to wait for their turn.</w:t>
      </w:r>
    </w:p>
    <w:p w14:paraId="23DC1528" w14:textId="1D3820DD" w:rsidR="00C30C09" w:rsidRDefault="00C30C09" w:rsidP="00394C5F">
      <w:r>
        <w:t xml:space="preserve">The above describes a mutual exclusion mechanism. It only works if threads are designed to follow the same data-access rules. </w:t>
      </w:r>
    </w:p>
    <w:p w14:paraId="0D517B81" w14:textId="3A213213" w:rsidR="00C30C09" w:rsidRDefault="00C30C09" w:rsidP="00394C5F">
      <w:r>
        <w:t>Mutex variable:</w:t>
      </w:r>
    </w:p>
    <w:p w14:paraId="132620B0" w14:textId="3A7BA15E" w:rsidR="00C30C09" w:rsidRDefault="00C30C09" w:rsidP="00C30C09">
      <w:proofErr w:type="spellStart"/>
      <w:r w:rsidRPr="00DB72A1">
        <w:rPr>
          <w:rFonts w:ascii="Menlo" w:hAnsi="Menlo" w:cs="Menlo"/>
        </w:rPr>
        <w:t>Pthread_mutex_t</w:t>
      </w:r>
      <w:proofErr w:type="spellEnd"/>
      <w:r w:rsidRPr="00DB72A1">
        <w:rPr>
          <w:rFonts w:ascii="Menlo" w:hAnsi="Menlo" w:cs="Menlo"/>
        </w:rPr>
        <w:t xml:space="preserve"> </w:t>
      </w:r>
      <w:r>
        <w:t>data type.</w:t>
      </w:r>
    </w:p>
    <w:p w14:paraId="7A7E7F86" w14:textId="0F95FF1E" w:rsidR="00C30C09" w:rsidRDefault="00DB72A1" w:rsidP="00394C5F">
      <w:r>
        <w:t>Initialized</w:t>
      </w:r>
      <w:r w:rsidR="00C30C09">
        <w:t xml:space="preserve"> by setting it to </w:t>
      </w:r>
      <w:r w:rsidR="00C30C09" w:rsidRPr="00DB72A1">
        <w:rPr>
          <w:rFonts w:ascii="Menlo" w:hAnsi="Menlo" w:cs="Menlo"/>
        </w:rPr>
        <w:t>PTHREAD_MUTEX_INITIALIZER</w:t>
      </w:r>
      <w:r w:rsidR="00C30C09">
        <w:t xml:space="preserve"> (static allocation) or calling </w:t>
      </w:r>
      <w:proofErr w:type="spellStart"/>
      <w:r w:rsidR="00C30C09" w:rsidRPr="00DB72A1">
        <w:rPr>
          <w:rFonts w:ascii="Menlo" w:hAnsi="Menlo" w:cs="Menlo"/>
        </w:rPr>
        <w:t>pthread_mutex_init</w:t>
      </w:r>
      <w:proofErr w:type="spellEnd"/>
      <w:r w:rsidR="00C30C09">
        <w:t xml:space="preserve">, which will use </w:t>
      </w:r>
      <w:proofErr w:type="spellStart"/>
      <w:r w:rsidR="00C30C09" w:rsidRPr="00DB72A1">
        <w:rPr>
          <w:rFonts w:ascii="Menlo" w:hAnsi="Menlo" w:cs="Menlo"/>
        </w:rPr>
        <w:t>pthread_mutex_destroy</w:t>
      </w:r>
      <w:proofErr w:type="spellEnd"/>
      <w:r w:rsidR="00C30C09">
        <w:t xml:space="preserve"> to free memory.</w:t>
      </w:r>
    </w:p>
    <w:p w14:paraId="10160CA8" w14:textId="77777777" w:rsidR="00DB72A1" w:rsidRDefault="00DB72A1" w:rsidP="00394C5F"/>
    <w:p w14:paraId="163E3EF8" w14:textId="22129EF6" w:rsidR="00C30C09" w:rsidRDefault="00C30C09" w:rsidP="00394C5F">
      <w:r>
        <w:t>Default attributes of mutex:</w:t>
      </w:r>
    </w:p>
    <w:p w14:paraId="3F690587" w14:textId="33EA54A3" w:rsidR="00C30C09" w:rsidRPr="00DB72A1" w:rsidRDefault="00C30C09" w:rsidP="00394C5F">
      <w:pPr>
        <w:rPr>
          <w:rFonts w:ascii="Menlo" w:hAnsi="Menlo" w:cs="Menlo"/>
        </w:rPr>
      </w:pPr>
      <w:r w:rsidRPr="00DB72A1">
        <w:rPr>
          <w:rFonts w:ascii="Menlo" w:hAnsi="Menlo" w:cs="Menlo"/>
        </w:rPr>
        <w:t>i</w:t>
      </w:r>
      <w:r w:rsidRPr="00DB72A1">
        <w:rPr>
          <w:rFonts w:ascii="Menlo" w:hAnsi="Menlo" w:cs="Menlo"/>
        </w:rPr>
        <w:t xml:space="preserve">nt </w:t>
      </w:r>
      <w:proofErr w:type="spellStart"/>
      <w:r w:rsidRPr="00DB72A1">
        <w:rPr>
          <w:rFonts w:ascii="Menlo" w:hAnsi="Menlo" w:cs="Menlo"/>
        </w:rPr>
        <w:t>pthread_mutex_</w:t>
      </w:r>
      <w:proofErr w:type="gramStart"/>
      <w:r w:rsidRPr="00DB72A1">
        <w:rPr>
          <w:rFonts w:ascii="Menlo" w:hAnsi="Menlo" w:cs="Menlo"/>
        </w:rPr>
        <w:t>init</w:t>
      </w:r>
      <w:proofErr w:type="spellEnd"/>
      <w:r w:rsidRPr="00DB72A1">
        <w:rPr>
          <w:rFonts w:ascii="Menlo" w:hAnsi="Menlo" w:cs="Menlo"/>
        </w:rPr>
        <w:t>(</w:t>
      </w:r>
      <w:proofErr w:type="spellStart"/>
      <w:proofErr w:type="gramEnd"/>
      <w:r w:rsidRPr="00DB72A1">
        <w:rPr>
          <w:rFonts w:ascii="Menlo" w:hAnsi="Menlo" w:cs="Menlo"/>
        </w:rPr>
        <w:t>pthread_mutex_t</w:t>
      </w:r>
      <w:proofErr w:type="spellEnd"/>
      <w:r w:rsidRPr="00DB72A1">
        <w:rPr>
          <w:rFonts w:ascii="Menlo" w:hAnsi="Menlo" w:cs="Menlo"/>
        </w:rPr>
        <w:t xml:space="preserve"> *restrict </w:t>
      </w:r>
      <w:r w:rsidRPr="00DB72A1">
        <w:rPr>
          <w:rFonts w:ascii="Times" w:hAnsi="Times" w:cs="Menlo"/>
          <w:i/>
          <w:iCs/>
        </w:rPr>
        <w:t>mutex</w:t>
      </w:r>
      <w:r w:rsidRPr="00DB72A1">
        <w:rPr>
          <w:rFonts w:ascii="Menlo" w:hAnsi="Menlo" w:cs="Menlo"/>
        </w:rPr>
        <w:t xml:space="preserve">, const </w:t>
      </w:r>
      <w:proofErr w:type="spellStart"/>
      <w:r w:rsidRPr="00DB72A1">
        <w:rPr>
          <w:rFonts w:ascii="Menlo" w:hAnsi="Menlo" w:cs="Menlo"/>
        </w:rPr>
        <w:t>pthread_mutexattr_t</w:t>
      </w:r>
      <w:proofErr w:type="spellEnd"/>
      <w:r w:rsidRPr="00DB72A1">
        <w:rPr>
          <w:rFonts w:ascii="Menlo" w:hAnsi="Menlo" w:cs="Menlo"/>
        </w:rPr>
        <w:t xml:space="preserve"> *restrict </w:t>
      </w:r>
      <w:proofErr w:type="spellStart"/>
      <w:r w:rsidRPr="00DB72A1">
        <w:rPr>
          <w:rFonts w:ascii="Times" w:hAnsi="Times" w:cs="Menlo"/>
          <w:i/>
          <w:iCs/>
        </w:rPr>
        <w:t>attr</w:t>
      </w:r>
      <w:proofErr w:type="spellEnd"/>
      <w:r w:rsidRPr="00DB72A1">
        <w:rPr>
          <w:rFonts w:ascii="Menlo" w:hAnsi="Menlo" w:cs="Menlo"/>
        </w:rPr>
        <w:t>);</w:t>
      </w:r>
    </w:p>
    <w:p w14:paraId="05191CA1" w14:textId="38F03B3C" w:rsidR="00C30C09" w:rsidRDefault="00C30C09" w:rsidP="00394C5F">
      <w:r>
        <w:t xml:space="preserve">Set </w:t>
      </w:r>
      <w:proofErr w:type="spellStart"/>
      <w:r w:rsidRPr="00DB72A1">
        <w:rPr>
          <w:rFonts w:ascii="Times" w:hAnsi="Times"/>
          <w:i/>
          <w:iCs/>
        </w:rPr>
        <w:t>attr</w:t>
      </w:r>
      <w:proofErr w:type="spellEnd"/>
      <w:r>
        <w:t xml:space="preserve"> to </w:t>
      </w:r>
      <w:r w:rsidRPr="00DB72A1">
        <w:rPr>
          <w:rFonts w:ascii="Menlo" w:hAnsi="Menlo" w:cs="Menlo"/>
        </w:rPr>
        <w:t>NULL</w:t>
      </w:r>
      <w:r>
        <w:t>.</w:t>
      </w:r>
    </w:p>
    <w:p w14:paraId="731D3B18" w14:textId="77777777" w:rsidR="00DB72A1" w:rsidRDefault="00DB72A1" w:rsidP="00394C5F"/>
    <w:p w14:paraId="4D4C00EC" w14:textId="52464C02" w:rsidR="00C30C09" w:rsidRDefault="00C30C09" w:rsidP="00394C5F">
      <w:r>
        <w:t xml:space="preserve">Lock and unlock: </w:t>
      </w:r>
    </w:p>
    <w:p w14:paraId="6DDED7D8" w14:textId="6138A6B1" w:rsidR="00C30C09" w:rsidRPr="00DB72A1" w:rsidRDefault="00DB72A1" w:rsidP="00394C5F">
      <w:pPr>
        <w:rPr>
          <w:rFonts w:ascii="Menlo" w:hAnsi="Menlo" w:cs="Menlo"/>
        </w:rPr>
      </w:pPr>
      <w:r>
        <w:rPr>
          <w:rFonts w:ascii="Menlo" w:hAnsi="Menlo" w:cs="Menlo"/>
        </w:rPr>
        <w:t>i</w:t>
      </w:r>
      <w:r w:rsidR="00C30C09" w:rsidRPr="00DB72A1">
        <w:rPr>
          <w:rFonts w:ascii="Menlo" w:hAnsi="Menlo" w:cs="Menlo"/>
        </w:rPr>
        <w:t xml:space="preserve">nt </w:t>
      </w:r>
      <w:proofErr w:type="spellStart"/>
      <w:r w:rsidR="00C30C09" w:rsidRPr="00DB72A1">
        <w:rPr>
          <w:rFonts w:ascii="Menlo" w:hAnsi="Menlo" w:cs="Menlo"/>
        </w:rPr>
        <w:t>pthread_mutex_</w:t>
      </w:r>
      <w:proofErr w:type="gramStart"/>
      <w:r w:rsidR="00C30C09" w:rsidRPr="00DB72A1">
        <w:rPr>
          <w:rFonts w:ascii="Menlo" w:hAnsi="Menlo" w:cs="Menlo"/>
        </w:rPr>
        <w:t>lock</w:t>
      </w:r>
      <w:proofErr w:type="spellEnd"/>
      <w:r w:rsidR="00C30C09" w:rsidRPr="00DB72A1">
        <w:rPr>
          <w:rFonts w:ascii="Menlo" w:hAnsi="Menlo" w:cs="Menlo"/>
        </w:rPr>
        <w:t>(</w:t>
      </w:r>
      <w:proofErr w:type="spellStart"/>
      <w:proofErr w:type="gramEnd"/>
      <w:r w:rsidR="00C30C09" w:rsidRPr="00DB72A1">
        <w:rPr>
          <w:rFonts w:ascii="Menlo" w:hAnsi="Menlo" w:cs="Menlo"/>
        </w:rPr>
        <w:t>pthread_mutex_t</w:t>
      </w:r>
      <w:proofErr w:type="spellEnd"/>
      <w:r w:rsidR="00C30C09" w:rsidRPr="00DB72A1">
        <w:rPr>
          <w:rFonts w:ascii="Menlo" w:hAnsi="Menlo" w:cs="Menlo"/>
        </w:rPr>
        <w:t xml:space="preserve"> *</w:t>
      </w:r>
      <w:r w:rsidR="00C30C09" w:rsidRPr="00DB72A1">
        <w:rPr>
          <w:rFonts w:ascii="Times" w:hAnsi="Times" w:cs="Menlo"/>
          <w:i/>
          <w:iCs/>
        </w:rPr>
        <w:t>mutex</w:t>
      </w:r>
      <w:r w:rsidR="00C30C09" w:rsidRPr="00DB72A1">
        <w:rPr>
          <w:rFonts w:ascii="Menlo" w:hAnsi="Menlo" w:cs="Menlo"/>
        </w:rPr>
        <w:t>);</w:t>
      </w:r>
    </w:p>
    <w:p w14:paraId="7495021A" w14:textId="53C4FFF2" w:rsidR="00C30C09" w:rsidRPr="00DB72A1" w:rsidRDefault="00DB72A1" w:rsidP="00394C5F">
      <w:pPr>
        <w:rPr>
          <w:rFonts w:ascii="Menlo" w:hAnsi="Menlo" w:cs="Menlo"/>
        </w:rPr>
      </w:pPr>
      <w:r>
        <w:rPr>
          <w:rFonts w:ascii="Menlo" w:hAnsi="Menlo" w:cs="Menlo"/>
        </w:rPr>
        <w:t>i</w:t>
      </w:r>
      <w:r w:rsidR="00C30C09" w:rsidRPr="00DB72A1">
        <w:rPr>
          <w:rFonts w:ascii="Menlo" w:hAnsi="Menlo" w:cs="Menlo"/>
        </w:rPr>
        <w:t xml:space="preserve">nt </w:t>
      </w:r>
      <w:proofErr w:type="spellStart"/>
      <w:r w:rsidR="00C30C09" w:rsidRPr="00DB72A1">
        <w:rPr>
          <w:rFonts w:ascii="Menlo" w:hAnsi="Menlo" w:cs="Menlo"/>
        </w:rPr>
        <w:t>pthread_mutex_</w:t>
      </w:r>
      <w:proofErr w:type="gramStart"/>
      <w:r w:rsidR="00C30C09" w:rsidRPr="00DB72A1">
        <w:rPr>
          <w:rFonts w:ascii="Menlo" w:hAnsi="Menlo" w:cs="Menlo"/>
        </w:rPr>
        <w:t>trylock</w:t>
      </w:r>
      <w:proofErr w:type="spellEnd"/>
      <w:r w:rsidR="00C30C09" w:rsidRPr="00DB72A1">
        <w:rPr>
          <w:rFonts w:ascii="Menlo" w:hAnsi="Menlo" w:cs="Menlo"/>
        </w:rPr>
        <w:t>(</w:t>
      </w:r>
      <w:proofErr w:type="spellStart"/>
      <w:proofErr w:type="gramEnd"/>
      <w:r w:rsidR="00C30C09" w:rsidRPr="00DB72A1">
        <w:rPr>
          <w:rFonts w:ascii="Menlo" w:hAnsi="Menlo" w:cs="Menlo"/>
        </w:rPr>
        <w:t>pthread_mutex_t</w:t>
      </w:r>
      <w:proofErr w:type="spellEnd"/>
      <w:r w:rsidR="00C30C09" w:rsidRPr="00DB72A1">
        <w:rPr>
          <w:rFonts w:ascii="Menlo" w:hAnsi="Menlo" w:cs="Menlo"/>
        </w:rPr>
        <w:t xml:space="preserve"> *</w:t>
      </w:r>
      <w:r w:rsidR="00C30C09" w:rsidRPr="00DB72A1">
        <w:rPr>
          <w:rFonts w:ascii="Times" w:hAnsi="Times" w:cs="Menlo"/>
          <w:i/>
          <w:iCs/>
        </w:rPr>
        <w:t>mutex</w:t>
      </w:r>
      <w:r w:rsidR="00C30C09" w:rsidRPr="00DB72A1">
        <w:rPr>
          <w:rFonts w:ascii="Menlo" w:hAnsi="Menlo" w:cs="Menlo"/>
        </w:rPr>
        <w:t>);</w:t>
      </w:r>
    </w:p>
    <w:p w14:paraId="47D365D2" w14:textId="3F46C661" w:rsidR="00C30C09" w:rsidRPr="00DB72A1" w:rsidRDefault="00DB72A1" w:rsidP="00394C5F">
      <w:pPr>
        <w:rPr>
          <w:rFonts w:ascii="Menlo" w:hAnsi="Menlo" w:cs="Menlo"/>
        </w:rPr>
      </w:pPr>
      <w:r>
        <w:rPr>
          <w:rFonts w:ascii="Menlo" w:hAnsi="Menlo" w:cs="Menlo"/>
        </w:rPr>
        <w:t>i</w:t>
      </w:r>
      <w:r w:rsidR="00C30C09" w:rsidRPr="00DB72A1">
        <w:rPr>
          <w:rFonts w:ascii="Menlo" w:hAnsi="Menlo" w:cs="Menlo"/>
        </w:rPr>
        <w:t xml:space="preserve">nt </w:t>
      </w:r>
      <w:proofErr w:type="spellStart"/>
      <w:r w:rsidR="00C30C09" w:rsidRPr="00DB72A1">
        <w:rPr>
          <w:rFonts w:ascii="Menlo" w:hAnsi="Menlo" w:cs="Menlo"/>
        </w:rPr>
        <w:t>pthread_mutex_</w:t>
      </w:r>
      <w:proofErr w:type="gramStart"/>
      <w:r w:rsidR="00C30C09" w:rsidRPr="00DB72A1">
        <w:rPr>
          <w:rFonts w:ascii="Menlo" w:hAnsi="Menlo" w:cs="Menlo"/>
        </w:rPr>
        <w:t>unlock</w:t>
      </w:r>
      <w:proofErr w:type="spellEnd"/>
      <w:r w:rsidR="00C30C09" w:rsidRPr="00DB72A1">
        <w:rPr>
          <w:rFonts w:ascii="Menlo" w:hAnsi="Menlo" w:cs="Menlo"/>
        </w:rPr>
        <w:t>(</w:t>
      </w:r>
      <w:proofErr w:type="spellStart"/>
      <w:proofErr w:type="gramEnd"/>
      <w:r w:rsidR="00C30C09" w:rsidRPr="00DB72A1">
        <w:rPr>
          <w:rFonts w:ascii="Menlo" w:hAnsi="Menlo" w:cs="Menlo"/>
        </w:rPr>
        <w:t>pthread_mutex_t</w:t>
      </w:r>
      <w:proofErr w:type="spellEnd"/>
      <w:r w:rsidR="00C30C09" w:rsidRPr="00DB72A1">
        <w:rPr>
          <w:rFonts w:ascii="Menlo" w:hAnsi="Menlo" w:cs="Menlo"/>
        </w:rPr>
        <w:t xml:space="preserve"> *</w:t>
      </w:r>
      <w:r w:rsidR="00C30C09" w:rsidRPr="00DB72A1">
        <w:rPr>
          <w:rFonts w:ascii="Times" w:hAnsi="Times" w:cs="Menlo"/>
          <w:i/>
          <w:iCs/>
        </w:rPr>
        <w:t>mutex</w:t>
      </w:r>
      <w:r w:rsidR="00C30C09" w:rsidRPr="00DB72A1">
        <w:rPr>
          <w:rFonts w:ascii="Menlo" w:hAnsi="Menlo" w:cs="Menlo"/>
        </w:rPr>
        <w:t>);</w:t>
      </w:r>
    </w:p>
    <w:p w14:paraId="6DB97A0D" w14:textId="2AD67C12" w:rsidR="00C30C09" w:rsidRDefault="00DB72A1" w:rsidP="00394C5F">
      <w:proofErr w:type="spellStart"/>
      <w:r>
        <w:rPr>
          <w:rFonts w:ascii="Menlo" w:hAnsi="Menlo" w:cs="Menlo"/>
        </w:rPr>
        <w:t>trylock</w:t>
      </w:r>
      <w:proofErr w:type="spellEnd"/>
      <w:r w:rsidR="00C30C09">
        <w:t xml:space="preserve"> is used to lock the mutex conditionally </w:t>
      </w:r>
      <w:r>
        <w:t>when a thread can’t afford to block.</w:t>
      </w:r>
    </w:p>
    <w:p w14:paraId="325D6731" w14:textId="0162990E" w:rsidR="00DB72A1" w:rsidRDefault="00DB72A1" w:rsidP="00394C5F">
      <w:r>
        <w:t xml:space="preserve">If both </w:t>
      </w:r>
      <w:proofErr w:type="spellStart"/>
      <w:r w:rsidRPr="00DB72A1">
        <w:rPr>
          <w:rFonts w:ascii="Menlo" w:hAnsi="Menlo" w:cs="Menlo"/>
        </w:rPr>
        <w:t>trylock</w:t>
      </w:r>
      <w:proofErr w:type="spellEnd"/>
      <w:r>
        <w:t xml:space="preserve"> and </w:t>
      </w:r>
      <w:r w:rsidRPr="00DB72A1">
        <w:rPr>
          <w:rFonts w:ascii="Menlo" w:hAnsi="Menlo" w:cs="Menlo"/>
        </w:rPr>
        <w:t>lock</w:t>
      </w:r>
      <w:r>
        <w:t xml:space="preserve"> are called at the same time, </w:t>
      </w:r>
      <w:proofErr w:type="spellStart"/>
      <w:r w:rsidRPr="00DB72A1">
        <w:rPr>
          <w:rFonts w:ascii="Menlo" w:hAnsi="Menlo" w:cs="Menlo"/>
        </w:rPr>
        <w:t>trylock</w:t>
      </w:r>
      <w:proofErr w:type="spellEnd"/>
      <w:r>
        <w:t xml:space="preserve"> will execute without blocking. Otherwise, the </w:t>
      </w:r>
      <w:proofErr w:type="spellStart"/>
      <w:r w:rsidRPr="00DB72A1">
        <w:rPr>
          <w:rFonts w:ascii="Menlo" w:hAnsi="Menlo" w:cs="Menlo"/>
        </w:rPr>
        <w:t>trylock</w:t>
      </w:r>
      <w:proofErr w:type="spellEnd"/>
      <w:r>
        <w:t xml:space="preserve"> will fail and return </w:t>
      </w:r>
      <w:r w:rsidRPr="00DB72A1">
        <w:rPr>
          <w:rFonts w:ascii="Menlo" w:hAnsi="Menlo" w:cs="Menlo"/>
        </w:rPr>
        <w:t>EBUSY</w:t>
      </w:r>
      <w:r>
        <w:t xml:space="preserve"> without locking the mutex.</w:t>
      </w:r>
    </w:p>
    <w:p w14:paraId="3E9671BF" w14:textId="2C96870D" w:rsidR="00DB72A1" w:rsidRDefault="00DB72A1" w:rsidP="00394C5F"/>
    <w:p w14:paraId="25C7DAC9" w14:textId="0868D7DA" w:rsidR="00DB72A1" w:rsidRDefault="00DB72A1" w:rsidP="00394C5F">
      <w:r>
        <w:t>11.6.2 Deadlock Avoidance</w:t>
      </w:r>
    </w:p>
    <w:p w14:paraId="50252B4F" w14:textId="3F71D8A9" w:rsidR="00DB72A1" w:rsidRDefault="00DB72A1" w:rsidP="00394C5F">
      <w:r>
        <w:t>Deadlock in a thread occurs when the thread tries to lock a mutex twice. Or, if two threads try to lock each other mutexes while already holding mutex and block, a deadlock happens because each thread needs a resource held be the other thread, and hence neither can proceed.</w:t>
      </w:r>
    </w:p>
    <w:p w14:paraId="0D91AED4" w14:textId="28ECAFEB" w:rsidR="00DB72A1" w:rsidRDefault="00DB72A1" w:rsidP="00394C5F"/>
    <w:p w14:paraId="1B2586FE" w14:textId="55763761" w:rsidR="00DB72A1" w:rsidRDefault="00DB72A1" w:rsidP="00394C5F">
      <w:r>
        <w:t>Avoiding deadlocks:</w:t>
      </w:r>
    </w:p>
    <w:p w14:paraId="33375AC8" w14:textId="0DE695BD" w:rsidR="00DB72A1" w:rsidRDefault="00DB72A1" w:rsidP="00394C5F">
      <w:r>
        <w:t>Controlling the order of mutexes locking.</w:t>
      </w:r>
    </w:p>
    <w:p w14:paraId="620B2DE1" w14:textId="3B78EC6F" w:rsidR="00DB72A1" w:rsidRDefault="00DB72A1" w:rsidP="00394C5F">
      <w:r>
        <w:t xml:space="preserve">Example: two mutexes, A and B, that needs to be locked at the same time. All threads must lock one before the other, otherwise </w:t>
      </w:r>
      <w:r w:rsidR="006A53B8">
        <w:t>if a thread locks in the opposite order from the other, a deadlock will occur.</w:t>
      </w:r>
    </w:p>
    <w:p w14:paraId="29133E62" w14:textId="624D0A32" w:rsidR="006A53B8" w:rsidRDefault="006A53B8" w:rsidP="00394C5F"/>
    <w:p w14:paraId="408CFCC7" w14:textId="4C15F175" w:rsidR="006A53B8" w:rsidRDefault="006A53B8" w:rsidP="00394C5F">
      <w:r>
        <w:t>Other approaches:</w:t>
      </w:r>
    </w:p>
    <w:p w14:paraId="00DCFC89" w14:textId="70AAA914" w:rsidR="006A53B8" w:rsidRDefault="006A53B8" w:rsidP="00394C5F">
      <w:r>
        <w:t>Release locks and try again later.</w:t>
      </w:r>
    </w:p>
    <w:p w14:paraId="5E2561D8" w14:textId="56268A66" w:rsidR="006A53B8" w:rsidRDefault="006A53B8" w:rsidP="00394C5F">
      <w:r>
        <w:t xml:space="preserve">Use </w:t>
      </w:r>
      <w:proofErr w:type="spellStart"/>
      <w:r w:rsidRPr="006A53B8">
        <w:rPr>
          <w:rFonts w:ascii="Menlo" w:hAnsi="Menlo" w:cs="Menlo"/>
        </w:rPr>
        <w:t>pthread_mutex_trylock</w:t>
      </w:r>
      <w:proofErr w:type="spellEnd"/>
      <w:r>
        <w:t xml:space="preserve"> to avoid deadlocking.</w:t>
      </w:r>
    </w:p>
    <w:p w14:paraId="1F9845A5" w14:textId="598D1600" w:rsidR="006A53B8" w:rsidRDefault="006A53B8" w:rsidP="00394C5F">
      <w:r>
        <w:t xml:space="preserve">If already holding locks and </w:t>
      </w:r>
      <w:proofErr w:type="spellStart"/>
      <w:r w:rsidRPr="006A53B8">
        <w:rPr>
          <w:rFonts w:ascii="Menlo" w:hAnsi="Menlo" w:cs="Menlo"/>
        </w:rPr>
        <w:t>pthread_mutex_trylock</w:t>
      </w:r>
      <w:proofErr w:type="spellEnd"/>
      <w:r>
        <w:t xml:space="preserve"> is successful, then proceed. If not, release the locks already there, clean up and try again later.</w:t>
      </w:r>
    </w:p>
    <w:p w14:paraId="1491F36A" w14:textId="3E33F530" w:rsidR="007C6E83" w:rsidRDefault="007C6E83" w:rsidP="00394C5F"/>
    <w:p w14:paraId="6A51F772" w14:textId="658EB56A" w:rsidR="007C6E83" w:rsidRDefault="007C6E83" w:rsidP="00394C5F"/>
    <w:p w14:paraId="2ED29E04" w14:textId="5422D4BF" w:rsidR="007C6E83" w:rsidRDefault="007C6E83" w:rsidP="00394C5F">
      <w:r>
        <w:t xml:space="preserve">11.6.3 </w:t>
      </w:r>
      <w:proofErr w:type="spellStart"/>
      <w:r w:rsidRPr="007C6E83">
        <w:rPr>
          <w:rFonts w:ascii="Menlo" w:hAnsi="Menlo" w:cs="Menlo"/>
        </w:rPr>
        <w:t>pthread_mutex_timedlock</w:t>
      </w:r>
      <w:proofErr w:type="spellEnd"/>
      <w:r>
        <w:t xml:space="preserve"> Function</w:t>
      </w:r>
    </w:p>
    <w:p w14:paraId="57489607" w14:textId="6E81C952" w:rsidR="007C6E83" w:rsidRDefault="007C6E83" w:rsidP="00394C5F">
      <w:r>
        <w:t xml:space="preserve">The function allows binding the time a thread uses to block when a mutex it is trying to acquire is already locked. Similar to </w:t>
      </w:r>
      <w:proofErr w:type="spellStart"/>
      <w:r>
        <w:t>pthread_mutex_lock</w:t>
      </w:r>
      <w:proofErr w:type="spellEnd"/>
      <w:r>
        <w:t xml:space="preserve"> function but with the added feature of a timeout value. When this value is reached the function will return error code ETIMEDOUT without locking the mutex.</w:t>
      </w:r>
    </w:p>
    <w:p w14:paraId="0415543E" w14:textId="414D6EF8" w:rsidR="007C6E83" w:rsidRDefault="007C6E83" w:rsidP="00394C5F"/>
    <w:p w14:paraId="52A6EC85" w14:textId="63165F01" w:rsidR="007C6E83" w:rsidRPr="00DE702D" w:rsidRDefault="00DE702D" w:rsidP="00394C5F">
      <w:pPr>
        <w:rPr>
          <w:rFonts w:ascii="Menlo" w:hAnsi="Menlo" w:cs="Menlo"/>
        </w:rPr>
      </w:pPr>
      <w:r>
        <w:rPr>
          <w:rFonts w:ascii="Menlo" w:hAnsi="Menlo" w:cs="Menlo"/>
        </w:rPr>
        <w:t>i</w:t>
      </w:r>
      <w:r w:rsidR="007C6E83" w:rsidRPr="00DE702D">
        <w:rPr>
          <w:rFonts w:ascii="Menlo" w:hAnsi="Menlo" w:cs="Menlo"/>
        </w:rPr>
        <w:t xml:space="preserve">nt </w:t>
      </w:r>
      <w:proofErr w:type="spellStart"/>
      <w:r w:rsidR="007C6E83" w:rsidRPr="00DE702D">
        <w:rPr>
          <w:rFonts w:ascii="Menlo" w:hAnsi="Menlo" w:cs="Menlo"/>
        </w:rPr>
        <w:t>pthread_mutex_</w:t>
      </w:r>
      <w:proofErr w:type="gramStart"/>
      <w:r w:rsidR="007C6E83" w:rsidRPr="00DE702D">
        <w:rPr>
          <w:rFonts w:ascii="Menlo" w:hAnsi="Menlo" w:cs="Menlo"/>
        </w:rPr>
        <w:t>timedlock</w:t>
      </w:r>
      <w:proofErr w:type="spellEnd"/>
      <w:r w:rsidR="007C6E83" w:rsidRPr="00DE702D">
        <w:rPr>
          <w:rFonts w:ascii="Menlo" w:hAnsi="Menlo" w:cs="Menlo"/>
        </w:rPr>
        <w:t>(</w:t>
      </w:r>
      <w:proofErr w:type="spellStart"/>
      <w:proofErr w:type="gramEnd"/>
      <w:r w:rsidR="007C6E83" w:rsidRPr="00DE702D">
        <w:rPr>
          <w:rFonts w:ascii="Menlo" w:hAnsi="Menlo" w:cs="Menlo"/>
        </w:rPr>
        <w:t>pthread_mutex_t</w:t>
      </w:r>
      <w:proofErr w:type="spellEnd"/>
      <w:r w:rsidR="007C6E83" w:rsidRPr="00DE702D">
        <w:rPr>
          <w:rFonts w:ascii="Menlo" w:hAnsi="Menlo" w:cs="Menlo"/>
        </w:rPr>
        <w:t xml:space="preserve"> *restrict mutex, const struct </w:t>
      </w:r>
      <w:proofErr w:type="spellStart"/>
      <w:r w:rsidR="007C6E83" w:rsidRPr="00DE702D">
        <w:rPr>
          <w:rFonts w:ascii="Menlo" w:hAnsi="Menlo" w:cs="Menlo"/>
        </w:rPr>
        <w:t>timespec</w:t>
      </w:r>
      <w:proofErr w:type="spellEnd"/>
      <w:r w:rsidR="007C6E83" w:rsidRPr="00DE702D">
        <w:rPr>
          <w:rFonts w:ascii="Menlo" w:hAnsi="Menlo" w:cs="Menlo"/>
        </w:rPr>
        <w:t xml:space="preserve"> *restrict </w:t>
      </w:r>
      <w:proofErr w:type="spellStart"/>
      <w:r w:rsidR="007C6E83" w:rsidRPr="00DE702D">
        <w:rPr>
          <w:rFonts w:ascii="Menlo" w:hAnsi="Menlo" w:cs="Menlo"/>
        </w:rPr>
        <w:t>tsptr</w:t>
      </w:r>
      <w:proofErr w:type="spellEnd"/>
      <w:r w:rsidR="007C6E83" w:rsidRPr="00DE702D">
        <w:rPr>
          <w:rFonts w:ascii="Menlo" w:hAnsi="Menlo" w:cs="Menlo"/>
        </w:rPr>
        <w:t>);</w:t>
      </w:r>
    </w:p>
    <w:p w14:paraId="0CB6A146" w14:textId="55559F12" w:rsidR="007C6E83" w:rsidRDefault="007C6E83" w:rsidP="00394C5F"/>
    <w:p w14:paraId="50C4488F" w14:textId="322137C2" w:rsidR="007C6E83" w:rsidRDefault="007C6E83" w:rsidP="00394C5F">
      <w:r>
        <w:t xml:space="preserve">Timeout value = absolute time (block until time X. NOT block for X </w:t>
      </w:r>
      <w:proofErr w:type="gramStart"/>
      <w:r>
        <w:t>amount</w:t>
      </w:r>
      <w:proofErr w:type="gramEnd"/>
      <w:r>
        <w:t xml:space="preserve"> of seconds)</w:t>
      </w:r>
    </w:p>
    <w:p w14:paraId="3F64D46F" w14:textId="73B06ACE" w:rsidR="007C6E83" w:rsidRDefault="007C6E83" w:rsidP="00394C5F">
      <w:r>
        <w:t xml:space="preserve">Data type = </w:t>
      </w:r>
      <w:proofErr w:type="spellStart"/>
      <w:r w:rsidRPr="00A36963">
        <w:rPr>
          <w:rFonts w:ascii="Menlo" w:hAnsi="Menlo" w:cs="Menlo"/>
        </w:rPr>
        <w:t>timespec</w:t>
      </w:r>
      <w:proofErr w:type="spellEnd"/>
      <w:r>
        <w:t xml:space="preserve"> structure, describes time in terms of seconds and nanoseconds.</w:t>
      </w:r>
    </w:p>
    <w:p w14:paraId="51FE5952" w14:textId="25B57BA1" w:rsidR="007C6E83" w:rsidRDefault="007C6E83" w:rsidP="00394C5F"/>
    <w:p w14:paraId="3E5484FD" w14:textId="0B59F738" w:rsidR="007C6E83" w:rsidRDefault="007C6E83" w:rsidP="00394C5F">
      <w:r>
        <w:t>11.6.4 Reader-Writer Locks</w:t>
      </w:r>
    </w:p>
    <w:p w14:paraId="156DD811" w14:textId="3FD164D9" w:rsidR="007C6E83" w:rsidRDefault="007C6E83" w:rsidP="00394C5F">
      <w:r>
        <w:t xml:space="preserve">Similar to mutexes but allows a higher degree of parallelism. </w:t>
      </w:r>
    </w:p>
    <w:p w14:paraId="5F16B897" w14:textId="3DDBAA21" w:rsidR="007C6E83" w:rsidRDefault="007C6E83" w:rsidP="00394C5F">
      <w:r>
        <w:t>Three possible states:</w:t>
      </w:r>
    </w:p>
    <w:p w14:paraId="2F1A9120" w14:textId="58DD7748" w:rsidR="007C6E83" w:rsidRDefault="007C6E83" w:rsidP="007C6E83">
      <w:pPr>
        <w:pStyle w:val="ListParagraph"/>
        <w:numPr>
          <w:ilvl w:val="0"/>
          <w:numId w:val="3"/>
        </w:numPr>
      </w:pPr>
      <w:r>
        <w:t>Locked in read mode</w:t>
      </w:r>
    </w:p>
    <w:p w14:paraId="4335E810" w14:textId="528EAA9D" w:rsidR="007C6E83" w:rsidRDefault="007C6E83" w:rsidP="007C6E83">
      <w:pPr>
        <w:pStyle w:val="ListParagraph"/>
        <w:numPr>
          <w:ilvl w:val="0"/>
          <w:numId w:val="3"/>
        </w:numPr>
      </w:pPr>
      <w:r>
        <w:lastRenderedPageBreak/>
        <w:t>Locked in write mode</w:t>
      </w:r>
    </w:p>
    <w:p w14:paraId="46343861" w14:textId="6D040795" w:rsidR="007C6E83" w:rsidRDefault="007C6E83" w:rsidP="007C6E83">
      <w:pPr>
        <w:pStyle w:val="ListParagraph"/>
        <w:numPr>
          <w:ilvl w:val="0"/>
          <w:numId w:val="3"/>
        </w:numPr>
      </w:pPr>
      <w:r>
        <w:t>Unlocked</w:t>
      </w:r>
    </w:p>
    <w:p w14:paraId="67C5C1A0" w14:textId="1D136AC2" w:rsidR="007C6E83" w:rsidRDefault="00DE702D" w:rsidP="007C6E83">
      <w:r>
        <w:t>A reader-writer lock in write mode can only be held by one thread at a time</w:t>
      </w:r>
    </w:p>
    <w:p w14:paraId="1CA649B3" w14:textId="7BB073DF" w:rsidR="00DE702D" w:rsidRDefault="00DE702D" w:rsidP="007C6E83">
      <w:r>
        <w:t>A reader-writer lock in read mode can be held by multiple thread at the same time.</w:t>
      </w:r>
    </w:p>
    <w:p w14:paraId="3B5A28C6" w14:textId="77777777" w:rsidR="00DE702D" w:rsidRDefault="00DE702D" w:rsidP="007C6E83"/>
    <w:p w14:paraId="6E84D67A" w14:textId="000C2190" w:rsidR="00DE702D" w:rsidRDefault="00DE702D" w:rsidP="007C6E83">
      <w:r>
        <w:t>In write-mode:</w:t>
      </w:r>
    </w:p>
    <w:p w14:paraId="1988BF4C" w14:textId="2FAC2FBF" w:rsidR="00DE702D" w:rsidRDefault="00DE702D" w:rsidP="007C6E83">
      <w:r>
        <w:t>All threads attempting to lock the reader-writer lock blocks until the reader-writer lock is unlocked.</w:t>
      </w:r>
    </w:p>
    <w:p w14:paraId="0CB78056" w14:textId="5B545EDE" w:rsidR="00DE702D" w:rsidRDefault="00DE702D" w:rsidP="007C6E83">
      <w:r>
        <w:t>In read-mode:</w:t>
      </w:r>
    </w:p>
    <w:p w14:paraId="4EC8483C" w14:textId="440403D3" w:rsidR="00DE702D" w:rsidRDefault="00DE702D" w:rsidP="007C6E83">
      <w:r>
        <w:t>All threads attempting to lock the reader-writer lock are given access, but any threads attempting to lock the reader-writer lock in write mode will block until all the other threads have released their read locks.</w:t>
      </w:r>
    </w:p>
    <w:p w14:paraId="69138A3F" w14:textId="2DAB6F80" w:rsidR="00DE702D" w:rsidRDefault="00DE702D" w:rsidP="007C6E83"/>
    <w:p w14:paraId="15283EA2" w14:textId="0CDB0A07" w:rsidR="00DE702D" w:rsidRDefault="00DE702D" w:rsidP="007C6E83">
      <w:r>
        <w:t xml:space="preserve">Reader-writer locks are used more often for situation in which data structures are read more than they are modified. </w:t>
      </w:r>
    </w:p>
    <w:p w14:paraId="08C68AE8" w14:textId="2D5D13AC" w:rsidR="00DE702D" w:rsidRDefault="00DE702D" w:rsidP="007C6E83">
      <w:r>
        <w:t xml:space="preserve">Reader-writer locks are also called shared-exclusive locks. </w:t>
      </w:r>
    </w:p>
    <w:p w14:paraId="66C8714B" w14:textId="77777777" w:rsidR="00DE702D" w:rsidRDefault="00DE702D" w:rsidP="007C6E83"/>
    <w:p w14:paraId="6897888B" w14:textId="56DD3551" w:rsidR="00DE702D" w:rsidRDefault="00DE702D" w:rsidP="007C6E83">
      <w:r>
        <w:t>Initializer and destroyer:</w:t>
      </w:r>
    </w:p>
    <w:p w14:paraId="7F533AAA" w14:textId="4275F739" w:rsidR="00DE702D" w:rsidRPr="00A36963" w:rsidRDefault="00DE702D" w:rsidP="007C6E83">
      <w:pPr>
        <w:rPr>
          <w:rFonts w:ascii="Menlo" w:hAnsi="Menlo" w:cs="Menlo"/>
        </w:rPr>
      </w:pPr>
      <w:r w:rsidRPr="00A36963">
        <w:rPr>
          <w:rFonts w:ascii="Menlo" w:hAnsi="Menlo" w:cs="Menlo"/>
        </w:rPr>
        <w:t xml:space="preserve">Int </w:t>
      </w:r>
      <w:proofErr w:type="spellStart"/>
      <w:r w:rsidRPr="00A36963">
        <w:rPr>
          <w:rFonts w:ascii="Menlo" w:hAnsi="Menlo" w:cs="Menlo"/>
        </w:rPr>
        <w:t>pthread_rwlock_</w:t>
      </w:r>
      <w:proofErr w:type="gramStart"/>
      <w:r w:rsidRPr="00A36963">
        <w:rPr>
          <w:rFonts w:ascii="Menlo" w:hAnsi="Menlo" w:cs="Menlo"/>
        </w:rPr>
        <w:t>init</w:t>
      </w:r>
      <w:proofErr w:type="spellEnd"/>
      <w:r w:rsidRPr="00A36963">
        <w:rPr>
          <w:rFonts w:ascii="Menlo" w:hAnsi="Menlo" w:cs="Menlo"/>
        </w:rPr>
        <w:t>(</w:t>
      </w:r>
      <w:proofErr w:type="spellStart"/>
      <w:proofErr w:type="gramEnd"/>
      <w:r w:rsidRPr="00A36963">
        <w:rPr>
          <w:rFonts w:ascii="Menlo" w:hAnsi="Menlo" w:cs="Menlo"/>
        </w:rPr>
        <w:t>pthread_rwlock_t</w:t>
      </w:r>
      <w:proofErr w:type="spellEnd"/>
      <w:r w:rsidRPr="00A36963">
        <w:rPr>
          <w:rFonts w:ascii="Menlo" w:hAnsi="Menlo" w:cs="Menlo"/>
        </w:rPr>
        <w:t xml:space="preserve"> *restrict </w:t>
      </w:r>
      <w:proofErr w:type="spellStart"/>
      <w:r w:rsidRPr="00A36963">
        <w:rPr>
          <w:rFonts w:ascii="Times" w:hAnsi="Times" w:cs="Menlo"/>
          <w:i/>
          <w:iCs/>
        </w:rPr>
        <w:t>rwlock</w:t>
      </w:r>
      <w:proofErr w:type="spellEnd"/>
      <w:r w:rsidRPr="00A36963">
        <w:rPr>
          <w:rFonts w:ascii="Menlo" w:hAnsi="Menlo" w:cs="Menlo"/>
        </w:rPr>
        <w:t xml:space="preserve">, const </w:t>
      </w:r>
      <w:proofErr w:type="spellStart"/>
      <w:r w:rsidRPr="00A36963">
        <w:rPr>
          <w:rFonts w:ascii="Menlo" w:hAnsi="Menlo" w:cs="Menlo"/>
        </w:rPr>
        <w:t>pthread</w:t>
      </w:r>
      <w:proofErr w:type="spellEnd"/>
      <w:r w:rsidRPr="00A36963">
        <w:rPr>
          <w:rFonts w:ascii="Menlo" w:hAnsi="Menlo" w:cs="Menlo"/>
        </w:rPr>
        <w:t xml:space="preserve"> _</w:t>
      </w:r>
      <w:proofErr w:type="spellStart"/>
      <w:r w:rsidRPr="00A36963">
        <w:rPr>
          <w:rFonts w:ascii="Menlo" w:hAnsi="Menlo" w:cs="Menlo"/>
        </w:rPr>
        <w:t>rwlockattr_t</w:t>
      </w:r>
      <w:proofErr w:type="spellEnd"/>
      <w:r w:rsidRPr="00A36963">
        <w:rPr>
          <w:rFonts w:ascii="Menlo" w:hAnsi="Menlo" w:cs="Menlo"/>
        </w:rPr>
        <w:t xml:space="preserve"> *restrict </w:t>
      </w:r>
      <w:proofErr w:type="spellStart"/>
      <w:r w:rsidRPr="00A36963">
        <w:rPr>
          <w:rFonts w:ascii="Times" w:hAnsi="Times" w:cs="Menlo"/>
          <w:i/>
          <w:iCs/>
        </w:rPr>
        <w:t>attr</w:t>
      </w:r>
      <w:proofErr w:type="spellEnd"/>
      <w:r w:rsidRPr="00A36963">
        <w:rPr>
          <w:rFonts w:ascii="Menlo" w:hAnsi="Menlo" w:cs="Menlo"/>
        </w:rPr>
        <w:t>);</w:t>
      </w:r>
    </w:p>
    <w:p w14:paraId="429A1D26" w14:textId="70418C5F" w:rsidR="00DE702D" w:rsidRDefault="00DE702D" w:rsidP="00DE702D">
      <w:pPr>
        <w:pStyle w:val="ListParagraph"/>
        <w:numPr>
          <w:ilvl w:val="0"/>
          <w:numId w:val="1"/>
        </w:numPr>
      </w:pPr>
      <w:proofErr w:type="spellStart"/>
      <w:r w:rsidRPr="00A36963">
        <w:rPr>
          <w:rFonts w:ascii="Times" w:hAnsi="Times"/>
          <w:i/>
          <w:iCs/>
        </w:rPr>
        <w:t>attr</w:t>
      </w:r>
      <w:proofErr w:type="spellEnd"/>
      <w:r>
        <w:t xml:space="preserve"> = null if initialized with default attributes</w:t>
      </w:r>
    </w:p>
    <w:p w14:paraId="0056CFCE" w14:textId="1DB30DC7" w:rsidR="00DE702D" w:rsidRPr="00A36963" w:rsidRDefault="00DE702D" w:rsidP="007C6E83">
      <w:pPr>
        <w:rPr>
          <w:rFonts w:ascii="Menlo" w:hAnsi="Menlo" w:cs="Menlo"/>
        </w:rPr>
      </w:pPr>
      <w:r w:rsidRPr="00A36963">
        <w:rPr>
          <w:rFonts w:ascii="Menlo" w:hAnsi="Menlo" w:cs="Menlo"/>
        </w:rPr>
        <w:t xml:space="preserve">Int </w:t>
      </w:r>
      <w:proofErr w:type="spellStart"/>
      <w:r w:rsidRPr="00A36963">
        <w:rPr>
          <w:rFonts w:ascii="Menlo" w:hAnsi="Menlo" w:cs="Menlo"/>
        </w:rPr>
        <w:t>pthread_rwlock_</w:t>
      </w:r>
      <w:proofErr w:type="gramStart"/>
      <w:r w:rsidRPr="00A36963">
        <w:rPr>
          <w:rFonts w:ascii="Menlo" w:hAnsi="Menlo" w:cs="Menlo"/>
        </w:rPr>
        <w:t>destroy</w:t>
      </w:r>
      <w:proofErr w:type="spellEnd"/>
      <w:r w:rsidRPr="00A36963">
        <w:rPr>
          <w:rFonts w:ascii="Menlo" w:hAnsi="Menlo" w:cs="Menlo"/>
        </w:rPr>
        <w:t>(</w:t>
      </w:r>
      <w:proofErr w:type="spellStart"/>
      <w:proofErr w:type="gramEnd"/>
      <w:r w:rsidRPr="00A36963">
        <w:rPr>
          <w:rFonts w:ascii="Menlo" w:hAnsi="Menlo" w:cs="Menlo"/>
        </w:rPr>
        <w:t>pthread_rwlock_t</w:t>
      </w:r>
      <w:proofErr w:type="spellEnd"/>
      <w:r w:rsidRPr="00A36963">
        <w:rPr>
          <w:rFonts w:ascii="Menlo" w:hAnsi="Menlo" w:cs="Menlo"/>
        </w:rPr>
        <w:t xml:space="preserve"> *</w:t>
      </w:r>
      <w:proofErr w:type="spellStart"/>
      <w:r w:rsidRPr="00A36963">
        <w:rPr>
          <w:rFonts w:ascii="Times" w:hAnsi="Times" w:cs="Menlo"/>
          <w:i/>
          <w:iCs/>
        </w:rPr>
        <w:t>rwlock</w:t>
      </w:r>
      <w:proofErr w:type="spellEnd"/>
      <w:r w:rsidRPr="00A36963">
        <w:rPr>
          <w:rFonts w:ascii="Menlo" w:hAnsi="Menlo" w:cs="Menlo"/>
        </w:rPr>
        <w:t>);</w:t>
      </w:r>
    </w:p>
    <w:p w14:paraId="7924491B" w14:textId="10BA4D39" w:rsidR="00DE702D" w:rsidRDefault="00DE702D" w:rsidP="00DE702D">
      <w:pPr>
        <w:pStyle w:val="ListParagraph"/>
        <w:numPr>
          <w:ilvl w:val="0"/>
          <w:numId w:val="1"/>
        </w:numPr>
      </w:pPr>
      <w:r>
        <w:t>freeing the memory</w:t>
      </w:r>
    </w:p>
    <w:p w14:paraId="563143D8" w14:textId="37E034D1" w:rsidR="00DE702D" w:rsidRDefault="00DE702D" w:rsidP="00DE702D">
      <w:r w:rsidRPr="00A36963">
        <w:rPr>
          <w:rFonts w:ascii="Menlo" w:hAnsi="Menlo" w:cs="Menlo"/>
        </w:rPr>
        <w:t xml:space="preserve">PTHREAD_RWLOCK_INITIALIZER </w:t>
      </w:r>
      <w:r>
        <w:t xml:space="preserve">= initializing statically </w:t>
      </w:r>
    </w:p>
    <w:p w14:paraId="2F571456" w14:textId="3AB3FBFD" w:rsidR="00A36963" w:rsidRDefault="00A36963" w:rsidP="00DE702D"/>
    <w:p w14:paraId="024FFB83" w14:textId="5FDCEB2E" w:rsidR="00A36963" w:rsidRDefault="00A36963" w:rsidP="00DE702D">
      <w:r>
        <w:t>Lock and unlocking:</w:t>
      </w:r>
    </w:p>
    <w:p w14:paraId="20734288" w14:textId="1D77C968" w:rsidR="00A36963" w:rsidRPr="00A36963" w:rsidRDefault="00A36963" w:rsidP="00DE702D">
      <w:pPr>
        <w:rPr>
          <w:rFonts w:ascii="Menlo" w:hAnsi="Menlo" w:cs="Menlo"/>
        </w:rPr>
      </w:pPr>
      <w:r w:rsidRPr="00A36963">
        <w:rPr>
          <w:rFonts w:ascii="Menlo" w:hAnsi="Menlo" w:cs="Menlo"/>
        </w:rPr>
        <w:t xml:space="preserve">int </w:t>
      </w:r>
      <w:proofErr w:type="spellStart"/>
      <w:r w:rsidRPr="00A36963">
        <w:rPr>
          <w:rFonts w:ascii="Menlo" w:hAnsi="Menlo" w:cs="Menlo"/>
        </w:rPr>
        <w:t>pthread_rwlock_</w:t>
      </w:r>
      <w:proofErr w:type="gramStart"/>
      <w:r w:rsidRPr="00A36963">
        <w:rPr>
          <w:rFonts w:ascii="Menlo" w:hAnsi="Menlo" w:cs="Menlo"/>
        </w:rPr>
        <w:t>rdlock</w:t>
      </w:r>
      <w:proofErr w:type="spellEnd"/>
      <w:r w:rsidRPr="00A36963">
        <w:rPr>
          <w:rFonts w:ascii="Menlo" w:hAnsi="Menlo" w:cs="Menlo"/>
        </w:rPr>
        <w:t>(</w:t>
      </w:r>
      <w:proofErr w:type="spellStart"/>
      <w:proofErr w:type="gramEnd"/>
      <w:r w:rsidRPr="00A36963">
        <w:rPr>
          <w:rFonts w:ascii="Menlo" w:hAnsi="Menlo" w:cs="Menlo"/>
        </w:rPr>
        <w:t>pthread_rwlock_t</w:t>
      </w:r>
      <w:proofErr w:type="spellEnd"/>
      <w:r w:rsidRPr="00A36963">
        <w:rPr>
          <w:rFonts w:ascii="Menlo" w:hAnsi="Menlo" w:cs="Menlo"/>
        </w:rPr>
        <w:t xml:space="preserve"> *</w:t>
      </w:r>
      <w:proofErr w:type="spellStart"/>
      <w:r w:rsidRPr="00A36963">
        <w:rPr>
          <w:rFonts w:ascii="Times" w:hAnsi="Times" w:cs="Menlo"/>
          <w:i/>
          <w:iCs/>
        </w:rPr>
        <w:t>rwlock</w:t>
      </w:r>
      <w:proofErr w:type="spellEnd"/>
      <w:r w:rsidRPr="00A36963">
        <w:rPr>
          <w:rFonts w:ascii="Menlo" w:hAnsi="Menlo" w:cs="Menlo"/>
        </w:rPr>
        <w:t>);</w:t>
      </w:r>
    </w:p>
    <w:p w14:paraId="17765E85" w14:textId="606FA321" w:rsidR="00A36963" w:rsidRDefault="00A36963" w:rsidP="00A36963">
      <w:pPr>
        <w:pStyle w:val="ListParagraph"/>
        <w:numPr>
          <w:ilvl w:val="0"/>
          <w:numId w:val="1"/>
        </w:numPr>
      </w:pPr>
      <w:r>
        <w:t>lock a reader-writer lock in read mode</w:t>
      </w:r>
    </w:p>
    <w:p w14:paraId="0573D461" w14:textId="35D21170" w:rsidR="00A36963" w:rsidRPr="00A36963" w:rsidRDefault="00A36963" w:rsidP="00DE702D">
      <w:pPr>
        <w:rPr>
          <w:rFonts w:ascii="Menlo" w:hAnsi="Menlo" w:cs="Menlo"/>
        </w:rPr>
      </w:pPr>
      <w:r w:rsidRPr="00A36963">
        <w:rPr>
          <w:rFonts w:ascii="Menlo" w:hAnsi="Menlo" w:cs="Menlo"/>
        </w:rPr>
        <w:t xml:space="preserve">int </w:t>
      </w:r>
      <w:proofErr w:type="spellStart"/>
      <w:r w:rsidRPr="00A36963">
        <w:rPr>
          <w:rFonts w:ascii="Menlo" w:hAnsi="Menlo" w:cs="Menlo"/>
        </w:rPr>
        <w:t>pthread_rwlock_</w:t>
      </w:r>
      <w:proofErr w:type="gramStart"/>
      <w:r w:rsidRPr="00A36963">
        <w:rPr>
          <w:rFonts w:ascii="Menlo" w:hAnsi="Menlo" w:cs="Menlo"/>
        </w:rPr>
        <w:t>wrlock</w:t>
      </w:r>
      <w:proofErr w:type="spellEnd"/>
      <w:r w:rsidRPr="00A36963">
        <w:rPr>
          <w:rFonts w:ascii="Menlo" w:hAnsi="Menlo" w:cs="Menlo"/>
        </w:rPr>
        <w:t>(</w:t>
      </w:r>
      <w:proofErr w:type="spellStart"/>
      <w:proofErr w:type="gramEnd"/>
      <w:r w:rsidRPr="00A36963">
        <w:rPr>
          <w:rFonts w:ascii="Menlo" w:hAnsi="Menlo" w:cs="Menlo"/>
        </w:rPr>
        <w:t>pthread_rwlock_t</w:t>
      </w:r>
      <w:proofErr w:type="spellEnd"/>
      <w:r w:rsidRPr="00A36963">
        <w:rPr>
          <w:rFonts w:ascii="Menlo" w:hAnsi="Menlo" w:cs="Menlo"/>
        </w:rPr>
        <w:t xml:space="preserve"> *</w:t>
      </w:r>
      <w:proofErr w:type="spellStart"/>
      <w:r w:rsidRPr="00A36963">
        <w:rPr>
          <w:rFonts w:ascii="Times" w:hAnsi="Times" w:cs="Menlo"/>
          <w:i/>
          <w:iCs/>
        </w:rPr>
        <w:t>rwlock</w:t>
      </w:r>
      <w:proofErr w:type="spellEnd"/>
      <w:r w:rsidRPr="00A36963">
        <w:rPr>
          <w:rFonts w:ascii="Menlo" w:hAnsi="Menlo" w:cs="Menlo"/>
        </w:rPr>
        <w:t>);</w:t>
      </w:r>
    </w:p>
    <w:p w14:paraId="56F3D778" w14:textId="19A40C57" w:rsidR="00A36963" w:rsidRDefault="00A36963" w:rsidP="00A36963">
      <w:pPr>
        <w:pStyle w:val="ListParagraph"/>
        <w:numPr>
          <w:ilvl w:val="0"/>
          <w:numId w:val="1"/>
        </w:numPr>
      </w:pPr>
      <w:r>
        <w:t>lock a reader-writer lock in write mode</w:t>
      </w:r>
    </w:p>
    <w:p w14:paraId="2DAE6EF7" w14:textId="457A2DC3" w:rsidR="00A36963" w:rsidRPr="00A36963" w:rsidRDefault="00A36963" w:rsidP="00DE702D">
      <w:pPr>
        <w:rPr>
          <w:rFonts w:ascii="Menlo" w:hAnsi="Menlo" w:cs="Menlo"/>
        </w:rPr>
      </w:pPr>
      <w:r w:rsidRPr="00A36963">
        <w:rPr>
          <w:rFonts w:ascii="Menlo" w:hAnsi="Menlo" w:cs="Menlo"/>
        </w:rPr>
        <w:t xml:space="preserve">int </w:t>
      </w:r>
      <w:proofErr w:type="spellStart"/>
      <w:r w:rsidRPr="00A36963">
        <w:rPr>
          <w:rFonts w:ascii="Menlo" w:hAnsi="Menlo" w:cs="Menlo"/>
        </w:rPr>
        <w:t>pthread_rwlock_</w:t>
      </w:r>
      <w:proofErr w:type="gramStart"/>
      <w:r w:rsidRPr="00A36963">
        <w:rPr>
          <w:rFonts w:ascii="Menlo" w:hAnsi="Menlo" w:cs="Menlo"/>
        </w:rPr>
        <w:t>unlock</w:t>
      </w:r>
      <w:proofErr w:type="spellEnd"/>
      <w:r w:rsidRPr="00A36963">
        <w:rPr>
          <w:rFonts w:ascii="Menlo" w:hAnsi="Menlo" w:cs="Menlo"/>
        </w:rPr>
        <w:t>(</w:t>
      </w:r>
      <w:proofErr w:type="spellStart"/>
      <w:proofErr w:type="gramEnd"/>
      <w:r w:rsidRPr="00A36963">
        <w:rPr>
          <w:rFonts w:ascii="Menlo" w:hAnsi="Menlo" w:cs="Menlo"/>
        </w:rPr>
        <w:t>pthread_rwlock_t</w:t>
      </w:r>
      <w:proofErr w:type="spellEnd"/>
      <w:r w:rsidRPr="00A36963">
        <w:rPr>
          <w:rFonts w:ascii="Menlo" w:hAnsi="Menlo" w:cs="Menlo"/>
        </w:rPr>
        <w:t xml:space="preserve"> *</w:t>
      </w:r>
      <w:proofErr w:type="spellStart"/>
      <w:r w:rsidRPr="00A36963">
        <w:rPr>
          <w:rFonts w:ascii="Times" w:hAnsi="Times" w:cs="Menlo"/>
          <w:i/>
          <w:iCs/>
        </w:rPr>
        <w:t>rwlock</w:t>
      </w:r>
      <w:proofErr w:type="spellEnd"/>
      <w:r w:rsidRPr="00A36963">
        <w:rPr>
          <w:rFonts w:ascii="Menlo" w:hAnsi="Menlo" w:cs="Menlo"/>
        </w:rPr>
        <w:t>);</w:t>
      </w:r>
    </w:p>
    <w:p w14:paraId="7B3A689B" w14:textId="02A1972D" w:rsidR="00A36963" w:rsidRDefault="00A36963" w:rsidP="00A36963">
      <w:pPr>
        <w:pStyle w:val="ListParagraph"/>
        <w:numPr>
          <w:ilvl w:val="0"/>
          <w:numId w:val="1"/>
        </w:numPr>
      </w:pPr>
      <w:r>
        <w:t>to unlock a reader-writer lock</w:t>
      </w:r>
    </w:p>
    <w:p w14:paraId="7E03C6D4" w14:textId="77777777" w:rsidR="00A36963" w:rsidRDefault="00A36963" w:rsidP="00DE702D"/>
    <w:p w14:paraId="3BA9C87B" w14:textId="45535C5B" w:rsidR="00DE702D" w:rsidRDefault="00A36963" w:rsidP="007C6E83">
      <w:r>
        <w:t xml:space="preserve">Depending on implementation, check the return value of the </w:t>
      </w:r>
      <w:proofErr w:type="spellStart"/>
      <w:r w:rsidRPr="00A36963">
        <w:rPr>
          <w:rFonts w:ascii="Menlo" w:hAnsi="Menlo" w:cs="Menlo"/>
        </w:rPr>
        <w:t>rdlock</w:t>
      </w:r>
      <w:proofErr w:type="spellEnd"/>
      <w:r>
        <w:t xml:space="preserve"> function, because there can be a limit on the number of times a reader-writer lock can be locked in shared mode.</w:t>
      </w:r>
    </w:p>
    <w:p w14:paraId="2A0AD6EB" w14:textId="7CE3B043" w:rsidR="00A36963" w:rsidRDefault="00A36963" w:rsidP="007C6E83"/>
    <w:p w14:paraId="45EDF1B3" w14:textId="0377F172" w:rsidR="00A36963" w:rsidRDefault="00A36963" w:rsidP="007C6E83">
      <w:r>
        <w:t>Conditioner versions of locking:</w:t>
      </w:r>
    </w:p>
    <w:p w14:paraId="2B764482" w14:textId="2567BF0A" w:rsidR="00A36963" w:rsidRPr="00A36963" w:rsidRDefault="00A36963" w:rsidP="007C6E83">
      <w:pPr>
        <w:rPr>
          <w:rFonts w:ascii="Menlo" w:hAnsi="Menlo" w:cs="Menlo"/>
        </w:rPr>
      </w:pPr>
      <w:r w:rsidRPr="00A36963">
        <w:rPr>
          <w:rFonts w:ascii="Menlo" w:hAnsi="Menlo" w:cs="Menlo"/>
        </w:rPr>
        <w:t xml:space="preserve">int </w:t>
      </w:r>
      <w:proofErr w:type="spellStart"/>
      <w:r w:rsidRPr="00A36963">
        <w:rPr>
          <w:rFonts w:ascii="Menlo" w:hAnsi="Menlo" w:cs="Menlo"/>
        </w:rPr>
        <w:t>pthread_rwlock_</w:t>
      </w:r>
      <w:proofErr w:type="gramStart"/>
      <w:r w:rsidRPr="00A36963">
        <w:rPr>
          <w:rFonts w:ascii="Menlo" w:hAnsi="Menlo" w:cs="Menlo"/>
        </w:rPr>
        <w:t>tryrdlock</w:t>
      </w:r>
      <w:proofErr w:type="spellEnd"/>
      <w:r w:rsidRPr="00A36963">
        <w:rPr>
          <w:rFonts w:ascii="Menlo" w:hAnsi="Menlo" w:cs="Menlo"/>
        </w:rPr>
        <w:t>(</w:t>
      </w:r>
      <w:proofErr w:type="spellStart"/>
      <w:proofErr w:type="gramEnd"/>
      <w:r w:rsidRPr="00A36963">
        <w:rPr>
          <w:rFonts w:ascii="Menlo" w:hAnsi="Menlo" w:cs="Menlo"/>
        </w:rPr>
        <w:t>pthread_rwlock_t</w:t>
      </w:r>
      <w:proofErr w:type="spellEnd"/>
      <w:r w:rsidRPr="00A36963">
        <w:rPr>
          <w:rFonts w:ascii="Menlo" w:hAnsi="Menlo" w:cs="Menlo"/>
        </w:rPr>
        <w:t xml:space="preserve"> *</w:t>
      </w:r>
      <w:proofErr w:type="spellStart"/>
      <w:r w:rsidRPr="00A36963">
        <w:rPr>
          <w:rFonts w:ascii="Times" w:hAnsi="Times" w:cs="Menlo"/>
          <w:i/>
          <w:iCs/>
        </w:rPr>
        <w:t>rwlock</w:t>
      </w:r>
      <w:proofErr w:type="spellEnd"/>
      <w:r w:rsidRPr="00A36963">
        <w:rPr>
          <w:rFonts w:ascii="Menlo" w:hAnsi="Menlo" w:cs="Menlo"/>
        </w:rPr>
        <w:t>);</w:t>
      </w:r>
    </w:p>
    <w:p w14:paraId="5225DAB8" w14:textId="25836197" w:rsidR="00A36963" w:rsidRPr="00A36963" w:rsidRDefault="00A36963" w:rsidP="007C6E83">
      <w:pPr>
        <w:rPr>
          <w:rFonts w:ascii="Menlo" w:hAnsi="Menlo" w:cs="Menlo"/>
        </w:rPr>
      </w:pPr>
      <w:r w:rsidRPr="00A36963">
        <w:rPr>
          <w:rFonts w:ascii="Menlo" w:hAnsi="Menlo" w:cs="Menlo"/>
        </w:rPr>
        <w:t xml:space="preserve">int </w:t>
      </w:r>
      <w:proofErr w:type="spellStart"/>
      <w:r w:rsidRPr="00A36963">
        <w:rPr>
          <w:rFonts w:ascii="Menlo" w:hAnsi="Menlo" w:cs="Menlo"/>
        </w:rPr>
        <w:t>pthread_rwlock_</w:t>
      </w:r>
      <w:proofErr w:type="gramStart"/>
      <w:r w:rsidRPr="00A36963">
        <w:rPr>
          <w:rFonts w:ascii="Menlo" w:hAnsi="Menlo" w:cs="Menlo"/>
        </w:rPr>
        <w:t>trywrlock</w:t>
      </w:r>
      <w:proofErr w:type="spellEnd"/>
      <w:r w:rsidRPr="00A36963">
        <w:rPr>
          <w:rFonts w:ascii="Menlo" w:hAnsi="Menlo" w:cs="Menlo"/>
        </w:rPr>
        <w:t>(</w:t>
      </w:r>
      <w:proofErr w:type="spellStart"/>
      <w:proofErr w:type="gramEnd"/>
      <w:r w:rsidRPr="00A36963">
        <w:rPr>
          <w:rFonts w:ascii="Menlo" w:hAnsi="Menlo" w:cs="Menlo"/>
        </w:rPr>
        <w:t>pthread_rwlock_t</w:t>
      </w:r>
      <w:proofErr w:type="spellEnd"/>
      <w:r w:rsidRPr="00A36963">
        <w:rPr>
          <w:rFonts w:ascii="Menlo" w:hAnsi="Menlo" w:cs="Menlo"/>
        </w:rPr>
        <w:t xml:space="preserve"> *</w:t>
      </w:r>
      <w:proofErr w:type="spellStart"/>
      <w:r w:rsidRPr="00A36963">
        <w:rPr>
          <w:rFonts w:ascii="Times" w:hAnsi="Times" w:cs="Menlo"/>
          <w:i/>
          <w:iCs/>
        </w:rPr>
        <w:t>rwlock</w:t>
      </w:r>
      <w:proofErr w:type="spellEnd"/>
      <w:r w:rsidRPr="00A36963">
        <w:rPr>
          <w:rFonts w:ascii="Menlo" w:hAnsi="Menlo" w:cs="Menlo"/>
        </w:rPr>
        <w:t>);</w:t>
      </w:r>
    </w:p>
    <w:p w14:paraId="3C43A424" w14:textId="522DAD93" w:rsidR="00A36963" w:rsidRDefault="00A36963" w:rsidP="007C6E83">
      <w:r>
        <w:t xml:space="preserve">if a lock can be acquired, the functions return 0, otherwise it’ll return </w:t>
      </w:r>
      <w:r w:rsidRPr="00A36963">
        <w:rPr>
          <w:rFonts w:ascii="Menlo" w:hAnsi="Menlo" w:cs="Menlo"/>
        </w:rPr>
        <w:t>EBUSY</w:t>
      </w:r>
      <w:r>
        <w:t>.</w:t>
      </w:r>
    </w:p>
    <w:p w14:paraId="3D68D032" w14:textId="50FA6BD3" w:rsidR="00A36963" w:rsidRDefault="00A36963" w:rsidP="007C6E83">
      <w:r>
        <w:t>Can be used to avoid deadlocks.</w:t>
      </w:r>
    </w:p>
    <w:p w14:paraId="320756AB" w14:textId="5E94AFDE" w:rsidR="00A36963" w:rsidRDefault="00A36963" w:rsidP="007C6E83"/>
    <w:p w14:paraId="092BB803" w14:textId="116C403B" w:rsidR="00A36963" w:rsidRDefault="00A36963" w:rsidP="007C6E83">
      <w:r>
        <w:t>11.6.5</w:t>
      </w:r>
      <w:r w:rsidR="00754018">
        <w:t xml:space="preserve"> Reader-Writer Locking with Timeouts</w:t>
      </w:r>
    </w:p>
    <w:p w14:paraId="00E8CD29" w14:textId="447660C9" w:rsidR="00754018" w:rsidRDefault="003B7A3B" w:rsidP="007C6E83">
      <w:r>
        <w:t>The reader-writer lock version of a timeout function.</w:t>
      </w:r>
    </w:p>
    <w:p w14:paraId="441C466B" w14:textId="548872E0" w:rsidR="003B7A3B" w:rsidRPr="003B7A3B" w:rsidRDefault="003B7A3B" w:rsidP="003B7A3B">
      <w:pPr>
        <w:rPr>
          <w:rFonts w:ascii="Menlo" w:hAnsi="Menlo" w:cs="Menlo"/>
        </w:rPr>
      </w:pPr>
      <w:r w:rsidRPr="003B7A3B">
        <w:rPr>
          <w:rFonts w:ascii="Menlo" w:hAnsi="Menlo" w:cs="Menlo"/>
        </w:rPr>
        <w:lastRenderedPageBreak/>
        <w:t xml:space="preserve">int </w:t>
      </w:r>
      <w:proofErr w:type="spellStart"/>
      <w:r w:rsidRPr="003B7A3B">
        <w:rPr>
          <w:rFonts w:ascii="Menlo" w:hAnsi="Menlo" w:cs="Menlo"/>
        </w:rPr>
        <w:t>pthread_rwlock_</w:t>
      </w:r>
      <w:proofErr w:type="gramStart"/>
      <w:r w:rsidRPr="003B7A3B">
        <w:rPr>
          <w:rFonts w:ascii="Menlo" w:hAnsi="Menlo" w:cs="Menlo"/>
        </w:rPr>
        <w:t>timedrdlock</w:t>
      </w:r>
      <w:proofErr w:type="spellEnd"/>
      <w:r w:rsidRPr="003B7A3B">
        <w:rPr>
          <w:rFonts w:ascii="Menlo" w:hAnsi="Menlo" w:cs="Menlo"/>
        </w:rPr>
        <w:t>(</w:t>
      </w:r>
      <w:proofErr w:type="spellStart"/>
      <w:proofErr w:type="gramEnd"/>
      <w:r w:rsidRPr="003B7A3B">
        <w:rPr>
          <w:rFonts w:ascii="Menlo" w:hAnsi="Menlo" w:cs="Menlo"/>
        </w:rPr>
        <w:t>pthread_rwlock_t</w:t>
      </w:r>
      <w:proofErr w:type="spellEnd"/>
      <w:r w:rsidRPr="003B7A3B">
        <w:rPr>
          <w:rFonts w:ascii="Menlo" w:hAnsi="Menlo" w:cs="Menlo"/>
        </w:rPr>
        <w:t xml:space="preserve"> *restrict </w:t>
      </w:r>
      <w:proofErr w:type="spellStart"/>
      <w:r w:rsidRPr="003B7A3B">
        <w:rPr>
          <w:rFonts w:ascii="Times" w:hAnsi="Times" w:cs="Menlo"/>
          <w:i/>
          <w:iCs/>
        </w:rPr>
        <w:t>rwlock</w:t>
      </w:r>
      <w:proofErr w:type="spellEnd"/>
      <w:r w:rsidRPr="003B7A3B">
        <w:rPr>
          <w:rFonts w:ascii="Menlo" w:hAnsi="Menlo" w:cs="Menlo"/>
        </w:rPr>
        <w:t>,</w:t>
      </w:r>
      <w:r w:rsidRPr="003B7A3B">
        <w:rPr>
          <w:rFonts w:ascii="Menlo" w:hAnsi="Menlo" w:cs="Menlo"/>
        </w:rPr>
        <w:t xml:space="preserve"> </w:t>
      </w:r>
      <w:r w:rsidRPr="003B7A3B">
        <w:rPr>
          <w:rFonts w:ascii="Menlo" w:hAnsi="Menlo" w:cs="Menlo"/>
        </w:rPr>
        <w:t xml:space="preserve">const struct </w:t>
      </w:r>
      <w:proofErr w:type="spellStart"/>
      <w:r w:rsidRPr="003B7A3B">
        <w:rPr>
          <w:rFonts w:ascii="Menlo" w:hAnsi="Menlo" w:cs="Menlo"/>
        </w:rPr>
        <w:t>timespec</w:t>
      </w:r>
      <w:proofErr w:type="spellEnd"/>
      <w:r w:rsidRPr="003B7A3B">
        <w:rPr>
          <w:rFonts w:ascii="Menlo" w:hAnsi="Menlo" w:cs="Menlo"/>
        </w:rPr>
        <w:t xml:space="preserve"> *restrict </w:t>
      </w:r>
      <w:proofErr w:type="spellStart"/>
      <w:r w:rsidRPr="003B7A3B">
        <w:rPr>
          <w:rFonts w:ascii="Times" w:hAnsi="Times" w:cs="Menlo"/>
          <w:i/>
          <w:iCs/>
        </w:rPr>
        <w:t>tsptr</w:t>
      </w:r>
      <w:proofErr w:type="spellEnd"/>
      <w:r w:rsidRPr="003B7A3B">
        <w:rPr>
          <w:rFonts w:ascii="Menlo" w:hAnsi="Menlo" w:cs="Menlo"/>
        </w:rPr>
        <w:t>);</w:t>
      </w:r>
    </w:p>
    <w:p w14:paraId="0C6BD57E" w14:textId="4C3678B2" w:rsidR="003B7A3B" w:rsidRPr="003B7A3B" w:rsidRDefault="003B7A3B" w:rsidP="003B7A3B">
      <w:pPr>
        <w:rPr>
          <w:rFonts w:ascii="Menlo" w:hAnsi="Menlo" w:cs="Menlo"/>
        </w:rPr>
      </w:pPr>
      <w:r w:rsidRPr="003B7A3B">
        <w:rPr>
          <w:rFonts w:ascii="Menlo" w:hAnsi="Menlo" w:cs="Menlo"/>
        </w:rPr>
        <w:t xml:space="preserve">int </w:t>
      </w:r>
      <w:proofErr w:type="spellStart"/>
      <w:r w:rsidRPr="003B7A3B">
        <w:rPr>
          <w:rFonts w:ascii="Menlo" w:hAnsi="Menlo" w:cs="Menlo"/>
        </w:rPr>
        <w:t>pthread_rwlock_</w:t>
      </w:r>
      <w:proofErr w:type="gramStart"/>
      <w:r w:rsidRPr="003B7A3B">
        <w:rPr>
          <w:rFonts w:ascii="Menlo" w:hAnsi="Menlo" w:cs="Menlo"/>
        </w:rPr>
        <w:t>timedwrlock</w:t>
      </w:r>
      <w:proofErr w:type="spellEnd"/>
      <w:r w:rsidRPr="003B7A3B">
        <w:rPr>
          <w:rFonts w:ascii="Menlo" w:hAnsi="Menlo" w:cs="Menlo"/>
        </w:rPr>
        <w:t>(</w:t>
      </w:r>
      <w:proofErr w:type="spellStart"/>
      <w:proofErr w:type="gramEnd"/>
      <w:r w:rsidRPr="003B7A3B">
        <w:rPr>
          <w:rFonts w:ascii="Menlo" w:hAnsi="Menlo" w:cs="Menlo"/>
        </w:rPr>
        <w:t>pthread_rwlock_t</w:t>
      </w:r>
      <w:proofErr w:type="spellEnd"/>
      <w:r w:rsidRPr="003B7A3B">
        <w:rPr>
          <w:rFonts w:ascii="Menlo" w:hAnsi="Menlo" w:cs="Menlo"/>
        </w:rPr>
        <w:t xml:space="preserve"> *restrict </w:t>
      </w:r>
      <w:proofErr w:type="spellStart"/>
      <w:r w:rsidRPr="003B7A3B">
        <w:rPr>
          <w:rFonts w:ascii="Times" w:hAnsi="Times" w:cs="Menlo"/>
          <w:i/>
          <w:iCs/>
        </w:rPr>
        <w:t>rwlock</w:t>
      </w:r>
      <w:proofErr w:type="spellEnd"/>
      <w:r w:rsidRPr="003B7A3B">
        <w:rPr>
          <w:rFonts w:ascii="Menlo" w:hAnsi="Menlo" w:cs="Menlo"/>
        </w:rPr>
        <w:t>,</w:t>
      </w:r>
      <w:r w:rsidRPr="003B7A3B">
        <w:rPr>
          <w:rFonts w:ascii="Menlo" w:hAnsi="Menlo" w:cs="Menlo"/>
        </w:rPr>
        <w:t xml:space="preserve"> </w:t>
      </w:r>
      <w:r w:rsidRPr="003B7A3B">
        <w:rPr>
          <w:rFonts w:ascii="Menlo" w:hAnsi="Menlo" w:cs="Menlo"/>
        </w:rPr>
        <w:t xml:space="preserve">const struct </w:t>
      </w:r>
      <w:proofErr w:type="spellStart"/>
      <w:r w:rsidRPr="003B7A3B">
        <w:rPr>
          <w:rFonts w:ascii="Menlo" w:hAnsi="Menlo" w:cs="Menlo"/>
        </w:rPr>
        <w:t>timespec</w:t>
      </w:r>
      <w:proofErr w:type="spellEnd"/>
      <w:r w:rsidRPr="003B7A3B">
        <w:rPr>
          <w:rFonts w:ascii="Menlo" w:hAnsi="Menlo" w:cs="Menlo"/>
        </w:rPr>
        <w:t xml:space="preserve"> *restrict </w:t>
      </w:r>
      <w:proofErr w:type="spellStart"/>
      <w:r w:rsidRPr="003B7A3B">
        <w:rPr>
          <w:rFonts w:ascii="Times" w:hAnsi="Times" w:cs="Menlo"/>
          <w:i/>
          <w:iCs/>
        </w:rPr>
        <w:t>tsptr</w:t>
      </w:r>
      <w:proofErr w:type="spellEnd"/>
      <w:r w:rsidRPr="003B7A3B">
        <w:rPr>
          <w:rFonts w:ascii="Menlo" w:hAnsi="Menlo" w:cs="Menlo"/>
        </w:rPr>
        <w:t>);</w:t>
      </w:r>
    </w:p>
    <w:p w14:paraId="60C126AB" w14:textId="4F6E6F7F" w:rsidR="003B7A3B" w:rsidRDefault="003B7A3B" w:rsidP="003B7A3B">
      <w:r>
        <w:t>Same as their “untimed” counterparts.</w:t>
      </w:r>
    </w:p>
    <w:p w14:paraId="5AB83FFD" w14:textId="58A9DDAB" w:rsidR="003B7A3B" w:rsidRDefault="003B7A3B" w:rsidP="003B7A3B">
      <w:r>
        <w:t xml:space="preserve">The </w:t>
      </w:r>
      <w:proofErr w:type="spellStart"/>
      <w:r w:rsidRPr="003B7A3B">
        <w:rPr>
          <w:rFonts w:ascii="Times" w:hAnsi="Times"/>
          <w:i/>
          <w:iCs/>
        </w:rPr>
        <w:t>tsptr</w:t>
      </w:r>
      <w:proofErr w:type="spellEnd"/>
      <w:r>
        <w:t xml:space="preserve"> argument points to a </w:t>
      </w:r>
      <w:proofErr w:type="spellStart"/>
      <w:r w:rsidRPr="003B7A3B">
        <w:rPr>
          <w:rFonts w:ascii="Menlo" w:hAnsi="Menlo" w:cs="Menlo"/>
        </w:rPr>
        <w:t>timespec</w:t>
      </w:r>
      <w:proofErr w:type="spellEnd"/>
      <w:r>
        <w:t xml:space="preserve"> structure, it specifies the time at which the thread should stop blocking.</w:t>
      </w:r>
    </w:p>
    <w:p w14:paraId="07A9C80F" w14:textId="24F3F464" w:rsidR="003B7A3B" w:rsidRDefault="003B7A3B" w:rsidP="003B7A3B">
      <w:r>
        <w:t xml:space="preserve">If lock cannot be acquired, then </w:t>
      </w:r>
      <w:r w:rsidRPr="003B7A3B">
        <w:rPr>
          <w:rFonts w:ascii="Menlo" w:hAnsi="Menlo" w:cs="Menlo"/>
        </w:rPr>
        <w:t>ETIMEDOUT</w:t>
      </w:r>
      <w:r>
        <w:t xml:space="preserve"> error will be returned.</w:t>
      </w:r>
    </w:p>
    <w:p w14:paraId="7F8C3FBB" w14:textId="098EF731" w:rsidR="00DE702D" w:rsidRDefault="00DE702D" w:rsidP="007C6E83"/>
    <w:p w14:paraId="4CADD87C" w14:textId="30313460" w:rsidR="00FB1F42" w:rsidRDefault="00FB1F42" w:rsidP="007C6E83">
      <w:r>
        <w:t>11.6.6 Condition Variables</w:t>
      </w:r>
    </w:p>
    <w:p w14:paraId="15486CA0" w14:textId="090109B9" w:rsidR="00FB1F42" w:rsidRDefault="00FB1F42" w:rsidP="007C6E83">
      <w:r>
        <w:t>Another synchronization mechanism available to threads. Provides a place for threads to rendezvous. Allows threads to wait in a race-free way for arbitrary conditions to occur when used with mutexes. Condition protected by a mutex, because a thread can only modify the condition if the mutex is locked.</w:t>
      </w:r>
    </w:p>
    <w:p w14:paraId="05FA1F20" w14:textId="77777777" w:rsidR="00FB1F42" w:rsidRDefault="00FB1F42" w:rsidP="007C6E83"/>
    <w:p w14:paraId="6462BD4F" w14:textId="07DEB609" w:rsidR="00FB1F42" w:rsidRDefault="00FB1F42" w:rsidP="007C6E83">
      <w:r>
        <w:t xml:space="preserve">Data type: </w:t>
      </w:r>
      <w:proofErr w:type="spellStart"/>
      <w:r>
        <w:t>pthread_cond_t</w:t>
      </w:r>
      <w:proofErr w:type="spellEnd"/>
    </w:p>
    <w:p w14:paraId="7A9F1EB8" w14:textId="04AEB71F" w:rsidR="00FB1F42" w:rsidRDefault="00FB1F42" w:rsidP="007C6E83">
      <w:r>
        <w:t xml:space="preserve">Initializer: PTHREAD_COND_INITIALIZER (static allocation) or </w:t>
      </w:r>
      <w:proofErr w:type="spellStart"/>
      <w:r>
        <w:t>pthread_cond_</w:t>
      </w:r>
      <w:proofErr w:type="gramStart"/>
      <w:r>
        <w:t>init</w:t>
      </w:r>
      <w:proofErr w:type="spellEnd"/>
      <w:r>
        <w:t>(</w:t>
      </w:r>
      <w:proofErr w:type="spellStart"/>
      <w:proofErr w:type="gramEnd"/>
      <w:r>
        <w:t>pthread</w:t>
      </w:r>
      <w:proofErr w:type="spellEnd"/>
      <w:r>
        <w:t xml:space="preserve"> </w:t>
      </w:r>
      <w:proofErr w:type="spellStart"/>
      <w:r>
        <w:t>cond_t</w:t>
      </w:r>
      <w:proofErr w:type="spellEnd"/>
      <w:r>
        <w:t xml:space="preserve"> *restrict </w:t>
      </w:r>
      <w:proofErr w:type="spellStart"/>
      <w:r>
        <w:t>cond</w:t>
      </w:r>
      <w:proofErr w:type="spellEnd"/>
      <w:r>
        <w:t xml:space="preserve">, const </w:t>
      </w:r>
      <w:proofErr w:type="spellStart"/>
      <w:r>
        <w:t>pthread_condattr_t</w:t>
      </w:r>
      <w:proofErr w:type="spellEnd"/>
      <w:r>
        <w:t xml:space="preserve"> *restrict </w:t>
      </w:r>
      <w:proofErr w:type="spellStart"/>
      <w:r>
        <w:t>attr</w:t>
      </w:r>
      <w:proofErr w:type="spellEnd"/>
      <w:r>
        <w:t>);</w:t>
      </w:r>
    </w:p>
    <w:p w14:paraId="1BDF81D8" w14:textId="39F8CF66" w:rsidR="00FB1F42" w:rsidRDefault="00FB1F42" w:rsidP="007C6E83">
      <w:r>
        <w:t xml:space="preserve">Destroyer: </w:t>
      </w:r>
      <w:proofErr w:type="spellStart"/>
      <w:r>
        <w:t>pthread_cond_</w:t>
      </w:r>
      <w:proofErr w:type="gramStart"/>
      <w:r>
        <w:t>destroy</w:t>
      </w:r>
      <w:proofErr w:type="spellEnd"/>
      <w:r>
        <w:t>(</w:t>
      </w:r>
      <w:proofErr w:type="spellStart"/>
      <w:proofErr w:type="gramEnd"/>
      <w:r>
        <w:t>pthread_cond_t</w:t>
      </w:r>
      <w:proofErr w:type="spellEnd"/>
      <w:r>
        <w:t xml:space="preserve"> *</w:t>
      </w:r>
      <w:proofErr w:type="spellStart"/>
      <w:r>
        <w:t>cond</w:t>
      </w:r>
      <w:proofErr w:type="spellEnd"/>
      <w:r>
        <w:t>);</w:t>
      </w:r>
    </w:p>
    <w:p w14:paraId="19393DB2" w14:textId="44008DA3" w:rsidR="00FB1F42" w:rsidRDefault="00FB1F42" w:rsidP="007C6E83"/>
    <w:p w14:paraId="644673FD" w14:textId="13D30DCD" w:rsidR="00FB1F42" w:rsidRDefault="00FB1F42" w:rsidP="007C6E83">
      <w:r>
        <w:t xml:space="preserve">Int </w:t>
      </w:r>
      <w:proofErr w:type="spellStart"/>
      <w:r>
        <w:t>pthread_cond_</w:t>
      </w:r>
      <w:proofErr w:type="gramStart"/>
      <w:r>
        <w:t>wait</w:t>
      </w:r>
      <w:proofErr w:type="spellEnd"/>
      <w:r>
        <w:t>(</w:t>
      </w:r>
      <w:proofErr w:type="spellStart"/>
      <w:proofErr w:type="gramEnd"/>
      <w:r>
        <w:t>pthread_cond_t</w:t>
      </w:r>
      <w:proofErr w:type="spellEnd"/>
      <w:r>
        <w:t xml:space="preserve"> *restrict </w:t>
      </w:r>
      <w:proofErr w:type="spellStart"/>
      <w:r>
        <w:t>cond</w:t>
      </w:r>
      <w:proofErr w:type="spellEnd"/>
      <w:r>
        <w:t xml:space="preserve">, </w:t>
      </w:r>
      <w:proofErr w:type="spellStart"/>
      <w:r>
        <w:t>pthread_mutex_t</w:t>
      </w:r>
      <w:proofErr w:type="spellEnd"/>
      <w:r>
        <w:t xml:space="preserve"> *restrict mutex);</w:t>
      </w:r>
    </w:p>
    <w:p w14:paraId="22C53E34" w14:textId="7F12F6C9" w:rsidR="00FB1F42" w:rsidRDefault="00FB1F42" w:rsidP="00FB1F42">
      <w:pPr>
        <w:pStyle w:val="ListParagraph"/>
        <w:numPr>
          <w:ilvl w:val="0"/>
          <w:numId w:val="1"/>
        </w:numPr>
      </w:pPr>
      <w:r>
        <w:t>function to wait for a condition is true, returns 0 if ok otherwise error</w:t>
      </w:r>
    </w:p>
    <w:p w14:paraId="15927EE0" w14:textId="7DB6C7FB" w:rsidR="00FB1F42" w:rsidRDefault="00FB1F42" w:rsidP="00FB1F42">
      <w:pPr>
        <w:pStyle w:val="ListParagraph"/>
        <w:numPr>
          <w:ilvl w:val="0"/>
          <w:numId w:val="1"/>
        </w:numPr>
      </w:pPr>
      <w:r>
        <w:t>the mutex passed protects the condition. It is passed locked, placing thread on the waiting list for the condition to be true and for mutex to be unlocked</w:t>
      </w:r>
    </w:p>
    <w:p w14:paraId="7D0F1704" w14:textId="3D93E881" w:rsidR="00FB1F42" w:rsidRDefault="00FB1F42" w:rsidP="00FB1F42">
      <w:pPr>
        <w:pStyle w:val="ListParagraph"/>
        <w:numPr>
          <w:ilvl w:val="0"/>
          <w:numId w:val="1"/>
        </w:numPr>
      </w:pPr>
      <w:r>
        <w:t>when function returns, mutex is locked again.</w:t>
      </w:r>
    </w:p>
    <w:p w14:paraId="337F733D" w14:textId="3AA246C7" w:rsidR="00FB1F42" w:rsidRDefault="00FB1F42" w:rsidP="00FB1F42">
      <w:r>
        <w:t xml:space="preserve">int </w:t>
      </w:r>
      <w:proofErr w:type="spellStart"/>
      <w:r>
        <w:t>pthread_cond_</w:t>
      </w:r>
      <w:proofErr w:type="gramStart"/>
      <w:r>
        <w:t>timewait</w:t>
      </w:r>
      <w:proofErr w:type="spellEnd"/>
      <w:r>
        <w:t>(</w:t>
      </w:r>
      <w:proofErr w:type="spellStart"/>
      <w:proofErr w:type="gramEnd"/>
      <w:r>
        <w:t>pthread_cond_t</w:t>
      </w:r>
      <w:proofErr w:type="spellEnd"/>
      <w:r>
        <w:t xml:space="preserve"> *restrict </w:t>
      </w:r>
      <w:proofErr w:type="spellStart"/>
      <w:r>
        <w:t>cond</w:t>
      </w:r>
      <w:proofErr w:type="spellEnd"/>
      <w:r>
        <w:t xml:space="preserve">, </w:t>
      </w:r>
      <w:proofErr w:type="spellStart"/>
      <w:r>
        <w:t>pthread_mutex_t</w:t>
      </w:r>
      <w:proofErr w:type="spellEnd"/>
      <w:r>
        <w:t xml:space="preserve"> *restrict mutex, const struct </w:t>
      </w:r>
      <w:proofErr w:type="spellStart"/>
      <w:r>
        <w:t>timespec</w:t>
      </w:r>
      <w:proofErr w:type="spellEnd"/>
      <w:r>
        <w:t xml:space="preserve"> *restrict </w:t>
      </w:r>
      <w:proofErr w:type="spellStart"/>
      <w:r>
        <w:t>tsptr</w:t>
      </w:r>
      <w:proofErr w:type="spellEnd"/>
      <w:r>
        <w:t>);</w:t>
      </w:r>
    </w:p>
    <w:p w14:paraId="7E821DE0" w14:textId="18D7027B" w:rsidR="00FB1F42" w:rsidRDefault="00860774" w:rsidP="00FB1F42">
      <w:pPr>
        <w:pStyle w:val="ListParagraph"/>
        <w:numPr>
          <w:ilvl w:val="0"/>
          <w:numId w:val="1"/>
        </w:numPr>
      </w:pPr>
      <w:r>
        <w:t>the same as the wait function with the addition of the timeout(</w:t>
      </w:r>
      <w:proofErr w:type="spellStart"/>
      <w:r>
        <w:t>tsptr</w:t>
      </w:r>
      <w:proofErr w:type="spellEnd"/>
      <w:r>
        <w:t xml:space="preserve">). </w:t>
      </w:r>
    </w:p>
    <w:p w14:paraId="0B86D9C4" w14:textId="4099442A" w:rsidR="00860774" w:rsidRDefault="00860774" w:rsidP="00FB1F42">
      <w:pPr>
        <w:pStyle w:val="ListParagraph"/>
        <w:numPr>
          <w:ilvl w:val="0"/>
          <w:numId w:val="1"/>
        </w:numPr>
      </w:pPr>
      <w:r>
        <w:t xml:space="preserve">If timeout expires without the condition occurring, </w:t>
      </w:r>
      <w:proofErr w:type="spellStart"/>
      <w:r>
        <w:t>pthread_cond_timedwaitwill</w:t>
      </w:r>
      <w:proofErr w:type="spellEnd"/>
      <w:r>
        <w:t xml:space="preserve"> reacquire the mutex and return the error ETIMEDOUT.</w:t>
      </w:r>
    </w:p>
    <w:p w14:paraId="52D8C6E3" w14:textId="1CDB9161" w:rsidR="00860774" w:rsidRDefault="00860774" w:rsidP="00FB1F42">
      <w:pPr>
        <w:pStyle w:val="ListParagraph"/>
        <w:numPr>
          <w:ilvl w:val="0"/>
          <w:numId w:val="1"/>
        </w:numPr>
      </w:pPr>
      <w:r>
        <w:t>If successful, a thread needs to reevaluate the condition</w:t>
      </w:r>
    </w:p>
    <w:p w14:paraId="2E64EA77" w14:textId="43C71C9B" w:rsidR="00860774" w:rsidRDefault="00860774" w:rsidP="00860774"/>
    <w:p w14:paraId="48A13ECD" w14:textId="1B5D29B5" w:rsidR="00860774" w:rsidRDefault="00860774" w:rsidP="00860774">
      <w:r>
        <w:t xml:space="preserve">Int </w:t>
      </w:r>
      <w:proofErr w:type="spellStart"/>
      <w:r>
        <w:t>pthread_cond_</w:t>
      </w:r>
      <w:proofErr w:type="gramStart"/>
      <w:r>
        <w:t>signal</w:t>
      </w:r>
      <w:proofErr w:type="spellEnd"/>
      <w:r>
        <w:t>(</w:t>
      </w:r>
      <w:proofErr w:type="spellStart"/>
      <w:proofErr w:type="gramEnd"/>
      <w:r>
        <w:t>pthread_cond_t</w:t>
      </w:r>
      <w:proofErr w:type="spellEnd"/>
      <w:r>
        <w:t xml:space="preserve"> *</w:t>
      </w:r>
      <w:proofErr w:type="spellStart"/>
      <w:r>
        <w:t>cond</w:t>
      </w:r>
      <w:proofErr w:type="spellEnd"/>
      <w:r>
        <w:t>);</w:t>
      </w:r>
    </w:p>
    <w:p w14:paraId="6015D274" w14:textId="4B6A6036" w:rsidR="00860774" w:rsidRDefault="00860774" w:rsidP="00860774">
      <w:pPr>
        <w:pStyle w:val="ListParagraph"/>
        <w:numPr>
          <w:ilvl w:val="0"/>
          <w:numId w:val="1"/>
        </w:numPr>
      </w:pPr>
      <w:r>
        <w:t>Notifies threads that a condition has been satisfied by waking up at least one thread waiting on a condition</w:t>
      </w:r>
    </w:p>
    <w:p w14:paraId="4DDD46C5" w14:textId="4AF9D9FF" w:rsidR="00860774" w:rsidRDefault="00860774" w:rsidP="00860774">
      <w:r>
        <w:t xml:space="preserve">Int </w:t>
      </w:r>
      <w:proofErr w:type="spellStart"/>
      <w:r>
        <w:t>pthread_cond_</w:t>
      </w:r>
      <w:proofErr w:type="gramStart"/>
      <w:r>
        <w:t>broadcast</w:t>
      </w:r>
      <w:proofErr w:type="spellEnd"/>
      <w:r>
        <w:t>(</w:t>
      </w:r>
      <w:proofErr w:type="spellStart"/>
      <w:proofErr w:type="gramEnd"/>
      <w:r>
        <w:t>pthread_cond_t</w:t>
      </w:r>
      <w:proofErr w:type="spellEnd"/>
      <w:r>
        <w:t xml:space="preserve"> *</w:t>
      </w:r>
      <w:proofErr w:type="spellStart"/>
      <w:r>
        <w:t>cond</w:t>
      </w:r>
      <w:proofErr w:type="spellEnd"/>
      <w:r>
        <w:t>);</w:t>
      </w:r>
    </w:p>
    <w:p w14:paraId="163F3E94" w14:textId="79CB419A" w:rsidR="00860774" w:rsidRDefault="00860774" w:rsidP="00860774">
      <w:pPr>
        <w:pStyle w:val="ListParagraph"/>
        <w:numPr>
          <w:ilvl w:val="0"/>
          <w:numId w:val="1"/>
        </w:numPr>
      </w:pPr>
      <w:r>
        <w:t>Notifies by waking up all threads waking on a condition</w:t>
      </w:r>
    </w:p>
    <w:p w14:paraId="05A0B2F3" w14:textId="0AC1F9D4" w:rsidR="00860774" w:rsidRDefault="00860774" w:rsidP="00860774"/>
    <w:p w14:paraId="4E99ECE4" w14:textId="3786F9C6" w:rsidR="00860774" w:rsidRDefault="00860774" w:rsidP="00860774">
      <w:r>
        <w:t>11.6.7: Spin Locks</w:t>
      </w:r>
    </w:p>
    <w:p w14:paraId="5028F00E" w14:textId="29722F22" w:rsidR="00860774" w:rsidRDefault="00A10DF5" w:rsidP="00860774">
      <w:r>
        <w:t xml:space="preserve">It is basically a mutex, but instead of blocking a process by sleeping, it is blocked by busy waiting (spinning) until lock can be acquired. Commonly used in situations where locks are held for short periods of times and threads don’t want to incur the cost of being </w:t>
      </w:r>
      <w:proofErr w:type="spellStart"/>
      <w:r>
        <w:t>descheduled</w:t>
      </w:r>
      <w:proofErr w:type="spellEnd"/>
      <w:r>
        <w:t>.</w:t>
      </w:r>
    </w:p>
    <w:p w14:paraId="1C86EABE" w14:textId="7EE8481F" w:rsidR="00A10DF5" w:rsidRDefault="00A10DF5" w:rsidP="00860774"/>
    <w:p w14:paraId="3023C9F2" w14:textId="1AB5D0F7" w:rsidR="00A10DF5" w:rsidRDefault="00A10DF5" w:rsidP="00860774">
      <w:r>
        <w:lastRenderedPageBreak/>
        <w:t>Low-level primitives to implement other types of locks. Cons is that spin locks can waste CPU resources: while a thread is spinning and waiting for a lock to become available, the CPU can’t do anything else.</w:t>
      </w:r>
    </w:p>
    <w:p w14:paraId="4C1E6673" w14:textId="454D37FF" w:rsidR="00A10DF5" w:rsidRDefault="00A10DF5" w:rsidP="00860774"/>
    <w:p w14:paraId="3E6A12E5" w14:textId="4F705CE9" w:rsidR="00A10DF5" w:rsidRDefault="00A10DF5" w:rsidP="00860774">
      <w:r>
        <w:t xml:space="preserve">Int </w:t>
      </w:r>
      <w:proofErr w:type="spellStart"/>
      <w:r>
        <w:t>pthread_spin_</w:t>
      </w:r>
      <w:proofErr w:type="gramStart"/>
      <w:r>
        <w:t>init</w:t>
      </w:r>
      <w:proofErr w:type="spellEnd"/>
      <w:r>
        <w:t>(</w:t>
      </w:r>
      <w:proofErr w:type="spellStart"/>
      <w:proofErr w:type="gramEnd"/>
      <w:r>
        <w:t>pthread_spinlock_t</w:t>
      </w:r>
      <w:proofErr w:type="spellEnd"/>
      <w:r>
        <w:t xml:space="preserve"> *lock, int </w:t>
      </w:r>
      <w:proofErr w:type="spellStart"/>
      <w:r>
        <w:t>pshared</w:t>
      </w:r>
      <w:proofErr w:type="spellEnd"/>
      <w:r>
        <w:t>);</w:t>
      </w:r>
    </w:p>
    <w:p w14:paraId="24A93ECC" w14:textId="231577AB" w:rsidR="00A10DF5" w:rsidRDefault="00A10DF5" w:rsidP="00860774">
      <w:r>
        <w:t xml:space="preserve">Int </w:t>
      </w:r>
      <w:proofErr w:type="spellStart"/>
      <w:r>
        <w:t>pthread_spin_</w:t>
      </w:r>
      <w:proofErr w:type="gramStart"/>
      <w:r>
        <w:t>destroy</w:t>
      </w:r>
      <w:proofErr w:type="spellEnd"/>
      <w:r>
        <w:t>(</w:t>
      </w:r>
      <w:proofErr w:type="spellStart"/>
      <w:proofErr w:type="gramEnd"/>
      <w:r>
        <w:t>pthread_spinlock_t</w:t>
      </w:r>
      <w:proofErr w:type="spellEnd"/>
      <w:r>
        <w:t xml:space="preserve"> *lock);</w:t>
      </w:r>
    </w:p>
    <w:p w14:paraId="099C9040" w14:textId="607E42B5" w:rsidR="00A10DF5" w:rsidRDefault="00A10DF5" w:rsidP="00860774">
      <w:r>
        <w:t xml:space="preserve">If Thread Process-Shared Synchronization option supported, then </w:t>
      </w:r>
      <w:proofErr w:type="spellStart"/>
      <w:r>
        <w:t>pshared</w:t>
      </w:r>
      <w:proofErr w:type="spellEnd"/>
      <w:r>
        <w:t xml:space="preserve"> matters. </w:t>
      </w:r>
    </w:p>
    <w:p w14:paraId="15587AF0" w14:textId="77777777" w:rsidR="00A10DF5" w:rsidRDefault="00A10DF5" w:rsidP="00860774">
      <w:proofErr w:type="spellStart"/>
      <w:r>
        <w:t>Pshared</w:t>
      </w:r>
      <w:proofErr w:type="spellEnd"/>
      <w:r>
        <w:t xml:space="preserve"> represents the process-shared attribute, which indicates how the spin lock will be acquired. </w:t>
      </w:r>
    </w:p>
    <w:p w14:paraId="21049E36" w14:textId="6ED68A80" w:rsidR="00A10DF5" w:rsidRDefault="00A10DF5" w:rsidP="00A10DF5">
      <w:pPr>
        <w:pStyle w:val="ListParagraph"/>
        <w:numPr>
          <w:ilvl w:val="0"/>
          <w:numId w:val="1"/>
        </w:numPr>
      </w:pPr>
      <w:r>
        <w:t>PTHREAD_PROCESS_SHARED = spin lock acquired by threads that have access to the lock’s underlying memory</w:t>
      </w:r>
    </w:p>
    <w:p w14:paraId="378C4145" w14:textId="47F53F89" w:rsidR="00A10DF5" w:rsidRDefault="00A10DF5" w:rsidP="00A10DF5">
      <w:pPr>
        <w:pStyle w:val="ListParagraph"/>
        <w:numPr>
          <w:ilvl w:val="0"/>
          <w:numId w:val="1"/>
        </w:numPr>
      </w:pPr>
      <w:r>
        <w:t>PTHREAD_PROCESS_PRIVATE = spin lock accessed only from threads within the process that initialized it.</w:t>
      </w:r>
    </w:p>
    <w:p w14:paraId="269342F6" w14:textId="7C834848" w:rsidR="000A24E6" w:rsidRDefault="000A24E6" w:rsidP="000A24E6"/>
    <w:p w14:paraId="5378ED43" w14:textId="4F185C04" w:rsidR="000A24E6" w:rsidRDefault="000A24E6" w:rsidP="000A24E6">
      <w:r>
        <w:t xml:space="preserve">Int </w:t>
      </w:r>
      <w:proofErr w:type="spellStart"/>
      <w:r>
        <w:t>pthread_spin_</w:t>
      </w:r>
      <w:proofErr w:type="gramStart"/>
      <w:r>
        <w:t>lock</w:t>
      </w:r>
      <w:proofErr w:type="spellEnd"/>
      <w:r>
        <w:t>(</w:t>
      </w:r>
      <w:proofErr w:type="spellStart"/>
      <w:proofErr w:type="gramEnd"/>
      <w:r>
        <w:t>pthread_spinlock_t</w:t>
      </w:r>
      <w:proofErr w:type="spellEnd"/>
      <w:r>
        <w:t xml:space="preserve"> *lock);</w:t>
      </w:r>
    </w:p>
    <w:p w14:paraId="748ED699" w14:textId="3F1520AC" w:rsidR="000A24E6" w:rsidRDefault="000A24E6" w:rsidP="000A24E6">
      <w:pPr>
        <w:pStyle w:val="ListParagraph"/>
        <w:numPr>
          <w:ilvl w:val="0"/>
          <w:numId w:val="1"/>
        </w:numPr>
      </w:pPr>
      <w:r>
        <w:t xml:space="preserve">Spin until the lock is </w:t>
      </w:r>
      <w:proofErr w:type="spellStart"/>
      <w:r>
        <w:t>qcquired</w:t>
      </w:r>
      <w:proofErr w:type="spellEnd"/>
    </w:p>
    <w:p w14:paraId="28933A08" w14:textId="5096B90B" w:rsidR="000A24E6" w:rsidRDefault="000A24E6" w:rsidP="000A24E6">
      <w:pPr>
        <w:pStyle w:val="ListParagraph"/>
        <w:numPr>
          <w:ilvl w:val="0"/>
          <w:numId w:val="1"/>
        </w:numPr>
      </w:pPr>
      <w:r>
        <w:t>If a spin lock is currently unlocked, then this function can lock it without spinning</w:t>
      </w:r>
    </w:p>
    <w:p w14:paraId="4145AE77" w14:textId="7CEF27F0" w:rsidR="000A24E6" w:rsidRDefault="000A24E6" w:rsidP="000A24E6">
      <w:pPr>
        <w:pStyle w:val="ListParagraph"/>
        <w:numPr>
          <w:ilvl w:val="0"/>
          <w:numId w:val="1"/>
        </w:numPr>
      </w:pPr>
      <w:r>
        <w:t>If the thread already has the lock locked, then the results are undefined</w:t>
      </w:r>
    </w:p>
    <w:p w14:paraId="5D92722E" w14:textId="4A150A1C" w:rsidR="000A24E6" w:rsidRDefault="000A24E6" w:rsidP="000A24E6">
      <w:pPr>
        <w:pStyle w:val="ListParagraph"/>
        <w:numPr>
          <w:ilvl w:val="0"/>
          <w:numId w:val="1"/>
        </w:numPr>
      </w:pPr>
      <w:r>
        <w:t>Potentially fail with EDEADLK error or spin indefinitely.</w:t>
      </w:r>
    </w:p>
    <w:p w14:paraId="49D0C15F" w14:textId="4297CDD4" w:rsidR="000A24E6" w:rsidRDefault="000A24E6" w:rsidP="000A24E6">
      <w:r>
        <w:t xml:space="preserve">Int </w:t>
      </w:r>
      <w:proofErr w:type="spellStart"/>
      <w:r>
        <w:t>pthread_spin_</w:t>
      </w:r>
      <w:proofErr w:type="gramStart"/>
      <w:r>
        <w:t>trylock</w:t>
      </w:r>
      <w:proofErr w:type="spellEnd"/>
      <w:r>
        <w:t>(</w:t>
      </w:r>
      <w:proofErr w:type="spellStart"/>
      <w:proofErr w:type="gramEnd"/>
      <w:r>
        <w:t>pthread_spinlock_t</w:t>
      </w:r>
      <w:proofErr w:type="spellEnd"/>
      <w:r>
        <w:t xml:space="preserve"> *lock);</w:t>
      </w:r>
    </w:p>
    <w:p w14:paraId="54C00A4B" w14:textId="06145554" w:rsidR="000A24E6" w:rsidRDefault="000A24E6" w:rsidP="000A24E6">
      <w:pPr>
        <w:pStyle w:val="ListParagraph"/>
        <w:numPr>
          <w:ilvl w:val="0"/>
          <w:numId w:val="1"/>
        </w:numPr>
      </w:pPr>
      <w:r>
        <w:t xml:space="preserve">Return EBUSY error if the lock can’t be acquired immediately </w:t>
      </w:r>
    </w:p>
    <w:p w14:paraId="4EA6EA16" w14:textId="551A3688" w:rsidR="000A24E6" w:rsidRDefault="000A24E6" w:rsidP="000A24E6">
      <w:r>
        <w:t xml:space="preserve">Int </w:t>
      </w:r>
      <w:proofErr w:type="spellStart"/>
      <w:r>
        <w:t>pthread_spin_</w:t>
      </w:r>
      <w:proofErr w:type="gramStart"/>
      <w:r>
        <w:t>unlock</w:t>
      </w:r>
      <w:proofErr w:type="spellEnd"/>
      <w:r>
        <w:t>(</w:t>
      </w:r>
      <w:proofErr w:type="spellStart"/>
      <w:proofErr w:type="gramEnd"/>
      <w:r>
        <w:t>pthread_spinlock_t</w:t>
      </w:r>
      <w:proofErr w:type="spellEnd"/>
      <w:r>
        <w:t xml:space="preserve"> *lock);</w:t>
      </w:r>
    </w:p>
    <w:p w14:paraId="69AAD007" w14:textId="2431B1C2" w:rsidR="000A24E6" w:rsidRDefault="000A24E6" w:rsidP="000A24E6">
      <w:pPr>
        <w:pStyle w:val="ListParagraph"/>
        <w:numPr>
          <w:ilvl w:val="0"/>
          <w:numId w:val="1"/>
        </w:numPr>
      </w:pPr>
      <w:r>
        <w:t>Unlocks no matter which locking function is called</w:t>
      </w:r>
    </w:p>
    <w:p w14:paraId="217D344C" w14:textId="02DDF021" w:rsidR="000A24E6" w:rsidRDefault="000A24E6" w:rsidP="000A24E6">
      <w:pPr>
        <w:pStyle w:val="ListParagraph"/>
        <w:numPr>
          <w:ilvl w:val="0"/>
          <w:numId w:val="1"/>
        </w:numPr>
      </w:pPr>
      <w:r>
        <w:t>If an unlocked lock is unlocked, then the results are undetermined.</w:t>
      </w:r>
    </w:p>
    <w:p w14:paraId="1751D16C" w14:textId="27964ED0" w:rsidR="000A24E6" w:rsidRDefault="000A24E6" w:rsidP="000A24E6"/>
    <w:p w14:paraId="4C5A4297" w14:textId="3DB97EEC" w:rsidR="000A24E6" w:rsidRDefault="000A24E6" w:rsidP="000A24E6"/>
    <w:p w14:paraId="104700A6" w14:textId="70AFA57F" w:rsidR="000A24E6" w:rsidRDefault="000A24E6" w:rsidP="000A24E6">
      <w:r>
        <w:t>11.6.8 Barriers</w:t>
      </w:r>
    </w:p>
    <w:p w14:paraId="1D6CF7FE" w14:textId="4081C263" w:rsidR="000A24E6" w:rsidRDefault="000A24E6" w:rsidP="000A24E6">
      <w:r>
        <w:t xml:space="preserve">Another form of synchronization mechanism that can be used to coordinate multiple threads working in parallel. It allows each thread to wait until all cooperating threads have </w:t>
      </w:r>
      <w:proofErr w:type="spellStart"/>
      <w:r>
        <w:t>reache</w:t>
      </w:r>
      <w:proofErr w:type="spellEnd"/>
      <w:r>
        <w:t xml:space="preserve"> the same point, and then continues execution from there.</w:t>
      </w:r>
    </w:p>
    <w:p w14:paraId="4D0B22C3" w14:textId="19A27C0B" w:rsidR="000A24E6" w:rsidRDefault="000A24E6" w:rsidP="000A24E6"/>
    <w:p w14:paraId="097D6267" w14:textId="2C0396D0" w:rsidR="000A24E6" w:rsidRDefault="000A24E6" w:rsidP="000A24E6">
      <w:r>
        <w:t xml:space="preserve">One form of barrier, </w:t>
      </w:r>
      <w:proofErr w:type="spellStart"/>
      <w:r>
        <w:t>pthread_join</w:t>
      </w:r>
      <w:proofErr w:type="spellEnd"/>
      <w:r>
        <w:t>, allows one thread to wait until another thread exits.</w:t>
      </w:r>
    </w:p>
    <w:p w14:paraId="374108DA" w14:textId="77777777" w:rsidR="000A24E6" w:rsidRDefault="000A24E6" w:rsidP="000A24E6"/>
    <w:p w14:paraId="4A4C93E5" w14:textId="6D95EF20" w:rsidR="000A24E6" w:rsidRDefault="000A24E6" w:rsidP="000A24E6">
      <w:r>
        <w:t xml:space="preserve">Barrier objects allows an arbitrary number of threads to wait until all the threads have completed processing, but the threads don’t have to exit. </w:t>
      </w:r>
    </w:p>
    <w:p w14:paraId="4A6DE0EB" w14:textId="20BD6A87" w:rsidR="000A24E6" w:rsidRDefault="000A24E6" w:rsidP="000A24E6"/>
    <w:p w14:paraId="1DAC8307" w14:textId="55E2B075" w:rsidR="000A24E6" w:rsidRDefault="000A24E6" w:rsidP="000A24E6">
      <w:r>
        <w:t xml:space="preserve">Int </w:t>
      </w:r>
      <w:proofErr w:type="spellStart"/>
      <w:r>
        <w:t>pthread_barrier_</w:t>
      </w:r>
      <w:proofErr w:type="gramStart"/>
      <w:r>
        <w:t>init</w:t>
      </w:r>
      <w:proofErr w:type="spellEnd"/>
      <w:r>
        <w:t>(</w:t>
      </w:r>
      <w:proofErr w:type="spellStart"/>
      <w:proofErr w:type="gramEnd"/>
      <w:r>
        <w:t>pthread_barrier_t</w:t>
      </w:r>
      <w:proofErr w:type="spellEnd"/>
      <w:r>
        <w:t xml:space="preserve"> *restrict barrier, const </w:t>
      </w:r>
      <w:proofErr w:type="spellStart"/>
      <w:r>
        <w:t>pthread_barrierattr_t</w:t>
      </w:r>
      <w:proofErr w:type="spellEnd"/>
      <w:r>
        <w:t xml:space="preserve"> *restrict </w:t>
      </w:r>
      <w:proofErr w:type="spellStart"/>
      <w:r>
        <w:t>attr</w:t>
      </w:r>
      <w:proofErr w:type="spellEnd"/>
      <w:r>
        <w:t>, unsigned int count);</w:t>
      </w:r>
    </w:p>
    <w:p w14:paraId="74985E07" w14:textId="2599761A" w:rsidR="000A24E6" w:rsidRDefault="000A24E6" w:rsidP="000A24E6">
      <w:pPr>
        <w:pStyle w:val="ListParagraph"/>
        <w:numPr>
          <w:ilvl w:val="0"/>
          <w:numId w:val="1"/>
        </w:numPr>
      </w:pPr>
      <w:r>
        <w:t>Initializer</w:t>
      </w:r>
    </w:p>
    <w:p w14:paraId="2986B78F" w14:textId="6384003C" w:rsidR="000A24E6" w:rsidRDefault="000A24E6" w:rsidP="000A24E6">
      <w:pPr>
        <w:pStyle w:val="ListParagraph"/>
        <w:numPr>
          <w:ilvl w:val="0"/>
          <w:numId w:val="1"/>
        </w:numPr>
      </w:pPr>
      <w:r>
        <w:t>count argument specifies the number of threads that must reach the barrier before all of the threads will be allowed to continue</w:t>
      </w:r>
    </w:p>
    <w:p w14:paraId="5A09DCBB" w14:textId="55E8DFD1" w:rsidR="0058541A" w:rsidRDefault="0058541A" w:rsidP="000A24E6">
      <w:pPr>
        <w:pStyle w:val="ListParagraph"/>
        <w:numPr>
          <w:ilvl w:val="0"/>
          <w:numId w:val="1"/>
        </w:numPr>
      </w:pPr>
      <w:r>
        <w:t>when barrier count is reached and the threads are unblocked, the barrier can be used again</w:t>
      </w:r>
    </w:p>
    <w:p w14:paraId="53327DB5" w14:textId="724CB3DA" w:rsidR="000A24E6" w:rsidRDefault="000A24E6" w:rsidP="000A24E6">
      <w:pPr>
        <w:pStyle w:val="ListParagraph"/>
        <w:numPr>
          <w:ilvl w:val="0"/>
          <w:numId w:val="1"/>
        </w:numPr>
      </w:pPr>
      <w:proofErr w:type="spellStart"/>
      <w:r>
        <w:t>attr</w:t>
      </w:r>
      <w:proofErr w:type="spellEnd"/>
      <w:r>
        <w:t xml:space="preserve"> specifies the attributes of the barrier object</w:t>
      </w:r>
    </w:p>
    <w:p w14:paraId="64C0E7DE" w14:textId="6C291F3D" w:rsidR="000A24E6" w:rsidRDefault="000A24E6" w:rsidP="000A24E6">
      <w:r>
        <w:lastRenderedPageBreak/>
        <w:t xml:space="preserve">int </w:t>
      </w:r>
      <w:proofErr w:type="spellStart"/>
      <w:r>
        <w:t>pthread_barrier_</w:t>
      </w:r>
      <w:proofErr w:type="gramStart"/>
      <w:r>
        <w:t>destroy</w:t>
      </w:r>
      <w:proofErr w:type="spellEnd"/>
      <w:r>
        <w:t>(</w:t>
      </w:r>
      <w:proofErr w:type="spellStart"/>
      <w:proofErr w:type="gramEnd"/>
      <w:r>
        <w:t>pthread_barrier_t</w:t>
      </w:r>
      <w:proofErr w:type="spellEnd"/>
      <w:r>
        <w:t xml:space="preserve"> *barrier);</w:t>
      </w:r>
    </w:p>
    <w:p w14:paraId="00A0578F" w14:textId="17B8FAE8" w:rsidR="000A24E6" w:rsidRDefault="000A24E6" w:rsidP="000A24E6">
      <w:pPr>
        <w:pStyle w:val="ListParagraph"/>
        <w:numPr>
          <w:ilvl w:val="0"/>
          <w:numId w:val="1"/>
        </w:numPr>
      </w:pPr>
      <w:proofErr w:type="spellStart"/>
      <w:r>
        <w:t>deinitalizer</w:t>
      </w:r>
      <w:proofErr w:type="spellEnd"/>
    </w:p>
    <w:p w14:paraId="2E7E5213" w14:textId="19DF2D57" w:rsidR="000A24E6" w:rsidRDefault="000A24E6" w:rsidP="000A24E6"/>
    <w:p w14:paraId="21DB12C9" w14:textId="5947BA4A" w:rsidR="000A24E6" w:rsidRDefault="000A24E6" w:rsidP="000A24E6">
      <w:r>
        <w:t xml:space="preserve">int </w:t>
      </w:r>
      <w:proofErr w:type="spellStart"/>
      <w:r>
        <w:t>pthread_barrier_</w:t>
      </w:r>
      <w:proofErr w:type="gramStart"/>
      <w:r>
        <w:t>wait</w:t>
      </w:r>
      <w:proofErr w:type="spellEnd"/>
      <w:r>
        <w:t>(</w:t>
      </w:r>
      <w:proofErr w:type="spellStart"/>
      <w:proofErr w:type="gramEnd"/>
      <w:r>
        <w:t>pthread_barrier_t</w:t>
      </w:r>
      <w:proofErr w:type="spellEnd"/>
      <w:r>
        <w:t xml:space="preserve"> *barrier);</w:t>
      </w:r>
    </w:p>
    <w:p w14:paraId="2FC28BCA" w14:textId="247C7055" w:rsidR="000A24E6" w:rsidRDefault="000A24E6" w:rsidP="000A24E6">
      <w:pPr>
        <w:pStyle w:val="ListParagraph"/>
        <w:numPr>
          <w:ilvl w:val="0"/>
          <w:numId w:val="1"/>
        </w:numPr>
      </w:pPr>
      <w:r>
        <w:t>used to indicate that a thread is done with its work and is ready to wait for all the other threads to catch up.</w:t>
      </w:r>
    </w:p>
    <w:p w14:paraId="54EE22AD" w14:textId="575EAAD1" w:rsidR="000A24E6" w:rsidRDefault="0058541A" w:rsidP="000A24E6">
      <w:pPr>
        <w:pStyle w:val="ListParagraph"/>
        <w:numPr>
          <w:ilvl w:val="0"/>
          <w:numId w:val="1"/>
        </w:numPr>
      </w:pPr>
      <w:r>
        <w:t>The thread calling this function is put to sleep if the barrier count is not reached.</w:t>
      </w:r>
    </w:p>
    <w:p w14:paraId="65CC09DC" w14:textId="78906D73" w:rsidR="0058541A" w:rsidRDefault="0058541A" w:rsidP="000A24E6">
      <w:pPr>
        <w:pStyle w:val="ListParagraph"/>
        <w:numPr>
          <w:ilvl w:val="0"/>
          <w:numId w:val="1"/>
        </w:numPr>
      </w:pPr>
      <w:r>
        <w:t>If count is satisfied, then the calling function is the last function, and all threads are awakened.</w:t>
      </w:r>
    </w:p>
    <w:p w14:paraId="45729093" w14:textId="03F184E5" w:rsidR="0058541A" w:rsidRDefault="0058541A" w:rsidP="0058541A">
      <w:pPr>
        <w:pStyle w:val="ListParagraph"/>
        <w:numPr>
          <w:ilvl w:val="0"/>
          <w:numId w:val="1"/>
        </w:numPr>
      </w:pPr>
      <w:r>
        <w:t xml:space="preserve">To one arbitrary thread, </w:t>
      </w:r>
      <w:proofErr w:type="spellStart"/>
      <w:r>
        <w:t>pthread_barrier_wait</w:t>
      </w:r>
      <w:proofErr w:type="spellEnd"/>
      <w:r>
        <w:t xml:space="preserve"> returns a value PTHREAD_BARRIER_SERIAL_THREAD, remaining threads see return value 0</w:t>
      </w:r>
    </w:p>
    <w:p w14:paraId="605F322F" w14:textId="77777777" w:rsidR="000A24E6" w:rsidRDefault="000A24E6" w:rsidP="000A24E6"/>
    <w:p w14:paraId="48CBD788" w14:textId="77777777" w:rsidR="000A24E6" w:rsidRDefault="000A24E6" w:rsidP="000A24E6"/>
    <w:p w14:paraId="532B8251" w14:textId="500C8599" w:rsidR="00860774" w:rsidRDefault="00860774" w:rsidP="00860774"/>
    <w:p w14:paraId="0B6E12E1" w14:textId="77777777" w:rsidR="00860774" w:rsidRDefault="00860774" w:rsidP="00860774"/>
    <w:p w14:paraId="039EDE1A" w14:textId="77777777" w:rsidR="00FB1F42" w:rsidRDefault="00FB1F42" w:rsidP="007C6E83"/>
    <w:p w14:paraId="5878AEB5" w14:textId="6389D7D1" w:rsidR="00DB72A1" w:rsidRDefault="00DB72A1" w:rsidP="00394C5F"/>
    <w:p w14:paraId="33535E06" w14:textId="77777777" w:rsidR="00DB72A1" w:rsidRDefault="00DB72A1" w:rsidP="00394C5F"/>
    <w:sectPr w:rsidR="00DB72A1" w:rsidSect="005E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41F5B"/>
    <w:multiLevelType w:val="hybridMultilevel"/>
    <w:tmpl w:val="9B8CD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47F24"/>
    <w:multiLevelType w:val="hybridMultilevel"/>
    <w:tmpl w:val="2994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D7684"/>
    <w:multiLevelType w:val="hybridMultilevel"/>
    <w:tmpl w:val="62B40D2E"/>
    <w:lvl w:ilvl="0" w:tplc="35BE07C4">
      <w:start w:val="1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DD"/>
    <w:rsid w:val="000A24E6"/>
    <w:rsid w:val="000A71BC"/>
    <w:rsid w:val="001671DD"/>
    <w:rsid w:val="002B3048"/>
    <w:rsid w:val="00394C5F"/>
    <w:rsid w:val="003B7A3B"/>
    <w:rsid w:val="0058541A"/>
    <w:rsid w:val="005E784E"/>
    <w:rsid w:val="006A53B8"/>
    <w:rsid w:val="00754018"/>
    <w:rsid w:val="007C6E83"/>
    <w:rsid w:val="00860774"/>
    <w:rsid w:val="008E67EF"/>
    <w:rsid w:val="00A10DF5"/>
    <w:rsid w:val="00A36963"/>
    <w:rsid w:val="00C30C09"/>
    <w:rsid w:val="00DB72A1"/>
    <w:rsid w:val="00DE702D"/>
    <w:rsid w:val="00F82382"/>
    <w:rsid w:val="00FB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B29C8"/>
  <w15:chartTrackingRefBased/>
  <w15:docId w15:val="{2F0D259D-202B-EC4B-B6D2-45A2337A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Feiyan</dc:creator>
  <cp:keywords/>
  <dc:description/>
  <cp:lastModifiedBy>Su, Feiyan</cp:lastModifiedBy>
  <cp:revision>8</cp:revision>
  <dcterms:created xsi:type="dcterms:W3CDTF">2020-10-25T23:42:00Z</dcterms:created>
  <dcterms:modified xsi:type="dcterms:W3CDTF">2020-10-27T01:00:00Z</dcterms:modified>
</cp:coreProperties>
</file>