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5916" w14:paraId="62B6735C" w14:textId="77777777" w:rsidTr="004F5916">
        <w:tc>
          <w:tcPr>
            <w:tcW w:w="4148" w:type="dxa"/>
          </w:tcPr>
          <w:p w14:paraId="461DF0D7" w14:textId="77777777" w:rsidR="004F5916" w:rsidRDefault="004F5916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05AD4180" w14:textId="77777777" w:rsidR="004F5916" w:rsidRDefault="004F5916">
            <w:r>
              <w:rPr>
                <w:rFonts w:hint="eastAsia"/>
              </w:rPr>
              <w:t>用例</w:t>
            </w:r>
          </w:p>
        </w:tc>
      </w:tr>
      <w:tr w:rsidR="004F5916" w14:paraId="2F3F445C" w14:textId="77777777" w:rsidTr="004F5916">
        <w:tc>
          <w:tcPr>
            <w:tcW w:w="4148" w:type="dxa"/>
          </w:tcPr>
          <w:p w14:paraId="0C74828B" w14:textId="77777777" w:rsidR="004F5916" w:rsidRDefault="004F5916">
            <w:r>
              <w:rPr>
                <w:rFonts w:hint="eastAsia"/>
              </w:rPr>
              <w:t>酒店客户</w:t>
            </w:r>
          </w:p>
        </w:tc>
        <w:tc>
          <w:tcPr>
            <w:tcW w:w="4148" w:type="dxa"/>
          </w:tcPr>
          <w:p w14:paraId="6CC0B41C" w14:textId="77777777" w:rsidR="004F5916" w:rsidRDefault="005970A2" w:rsidP="004F591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维护酒店基本信息</w:t>
            </w:r>
          </w:p>
          <w:p w14:paraId="37CA770E" w14:textId="77777777" w:rsidR="00E87D70" w:rsidRDefault="00E87D70" w:rsidP="004F591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录入可用客房</w:t>
            </w:r>
          </w:p>
          <w:p w14:paraId="6D4628AD" w14:textId="77777777" w:rsidR="004F5916" w:rsidRDefault="00FA4544" w:rsidP="004F591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制定酒店促销策略</w:t>
            </w:r>
          </w:p>
          <w:p w14:paraId="379377D3" w14:textId="77777777" w:rsidR="00796B98" w:rsidRDefault="00E87D70" w:rsidP="005970A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更新入住和退房信息</w:t>
            </w:r>
          </w:p>
          <w:p w14:paraId="2F68A09C" w14:textId="77777777" w:rsidR="00E87D70" w:rsidRDefault="00345A31" w:rsidP="005970A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浏览订单</w:t>
            </w:r>
          </w:p>
          <w:p w14:paraId="5BE65B09" w14:textId="77777777" w:rsidR="00345A31" w:rsidRDefault="00345A31" w:rsidP="005970A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订单执行</w:t>
            </w:r>
          </w:p>
        </w:tc>
      </w:tr>
    </w:tbl>
    <w:p w14:paraId="292E39F7" w14:textId="77777777" w:rsidR="005970A2" w:rsidRDefault="005970A2"/>
    <w:p w14:paraId="6D728993" w14:textId="77777777" w:rsidR="005970A2" w:rsidRDefault="005970A2">
      <w:pPr>
        <w:widowControl/>
        <w:jc w:val="left"/>
      </w:pPr>
      <w:r>
        <w:br w:type="page"/>
      </w:r>
    </w:p>
    <w:p w14:paraId="5E14CC3A" w14:textId="77777777" w:rsidR="005970A2" w:rsidRDefault="005970A2" w:rsidP="005970A2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3.</w:t>
      </w:r>
      <w:r>
        <w:rPr>
          <w:rFonts w:hint="eastAsia"/>
          <w:lang w:eastAsia="zh-CN"/>
        </w:rPr>
        <w:t>详细用例描述</w:t>
      </w:r>
    </w:p>
    <w:p w14:paraId="5EEBC8C6" w14:textId="765DE470" w:rsidR="005970A2" w:rsidRDefault="005970A2" w:rsidP="005970A2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用例1 </w:t>
      </w:r>
      <w:r w:rsidR="00844537">
        <w:rPr>
          <w:rFonts w:hint="eastAsia"/>
          <w:lang w:eastAsia="zh-CN"/>
        </w:rPr>
        <w:t>酒店</w:t>
      </w:r>
      <w:r w:rsidR="00345A31">
        <w:rPr>
          <w:rFonts w:hint="eastAsia"/>
          <w:lang w:eastAsia="zh-CN"/>
        </w:rPr>
        <w:t>信息</w:t>
      </w:r>
      <w:r w:rsidR="0072141F">
        <w:rPr>
          <w:rFonts w:hint="eastAsia"/>
          <w:lang w:eastAsia="zh-CN"/>
        </w:rPr>
        <w:t>管理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5970A2" w14:paraId="3C04B86C" w14:textId="77777777" w:rsidTr="009A1141">
        <w:trPr>
          <w:jc w:val="center"/>
        </w:trPr>
        <w:tc>
          <w:tcPr>
            <w:tcW w:w="1203" w:type="dxa"/>
          </w:tcPr>
          <w:p w14:paraId="16824FDD" w14:textId="77777777" w:rsidR="005970A2" w:rsidRPr="002753EA" w:rsidRDefault="005970A2" w:rsidP="009A1141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14:paraId="203E9566" w14:textId="77777777" w:rsidR="005970A2" w:rsidRPr="002753EA" w:rsidRDefault="005970A2" w:rsidP="009A1141">
            <w:pPr>
              <w:rPr>
                <w:szCs w:val="21"/>
              </w:rPr>
            </w:pPr>
            <w:r w:rsidRPr="002753EA">
              <w:rPr>
                <w:rFonts w:hint="eastAsia"/>
                <w:szCs w:val="21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1BF621CE" w14:textId="77777777" w:rsidR="005970A2" w:rsidRPr="002753EA" w:rsidRDefault="005970A2" w:rsidP="009A1141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4C7B94B5" w14:textId="4721D0DB" w:rsidR="005970A2" w:rsidRPr="002753EA" w:rsidRDefault="00844537" w:rsidP="009A11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 w:rsidR="00345A31">
              <w:rPr>
                <w:rFonts w:hint="eastAsia"/>
                <w:szCs w:val="21"/>
              </w:rPr>
              <w:t>信息</w:t>
            </w:r>
            <w:r w:rsidR="0072141F">
              <w:rPr>
                <w:rFonts w:hint="eastAsia"/>
                <w:szCs w:val="21"/>
              </w:rPr>
              <w:t>管理</w:t>
            </w:r>
          </w:p>
        </w:tc>
      </w:tr>
      <w:tr w:rsidR="005970A2" w14:paraId="5ABB122D" w14:textId="77777777" w:rsidTr="009A1141">
        <w:trPr>
          <w:jc w:val="center"/>
        </w:trPr>
        <w:tc>
          <w:tcPr>
            <w:tcW w:w="1203" w:type="dxa"/>
          </w:tcPr>
          <w:p w14:paraId="1C23EAD1" w14:textId="77777777" w:rsidR="005970A2" w:rsidRPr="002753EA" w:rsidRDefault="005970A2" w:rsidP="009A1141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14:paraId="28F416C3" w14:textId="77777777" w:rsidR="005970A2" w:rsidRPr="002753EA" w:rsidRDefault="009C5162" w:rsidP="009A11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黄泽鹏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71A1194" w14:textId="77777777" w:rsidR="005970A2" w:rsidRPr="002753EA" w:rsidRDefault="005970A2" w:rsidP="009A1141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7E213354" w14:textId="77777777" w:rsidR="005970A2" w:rsidRPr="002753EA" w:rsidRDefault="005970A2" w:rsidP="009A1141">
            <w:pPr>
              <w:rPr>
                <w:szCs w:val="21"/>
              </w:rPr>
            </w:pPr>
          </w:p>
        </w:tc>
      </w:tr>
      <w:tr w:rsidR="005970A2" w14:paraId="2A963021" w14:textId="77777777" w:rsidTr="009A1141">
        <w:trPr>
          <w:jc w:val="center"/>
        </w:trPr>
        <w:tc>
          <w:tcPr>
            <w:tcW w:w="1203" w:type="dxa"/>
          </w:tcPr>
          <w:p w14:paraId="55B54181" w14:textId="77777777" w:rsidR="005970A2" w:rsidRPr="002753EA" w:rsidRDefault="005970A2" w:rsidP="009A1141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14:paraId="259EE70E" w14:textId="34782213" w:rsidR="005970A2" w:rsidRPr="002753EA" w:rsidRDefault="00D3143D" w:rsidP="009A1141">
            <w:pPr>
              <w:rPr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2016/9/</w:t>
            </w:r>
            <w:r w:rsidRPr="00384ACE">
              <w:rPr>
                <w:rFonts w:ascii="等线" w:eastAsia="等线" w:hAnsi="等线" w:hint="eastAsia"/>
                <w:szCs w:val="21"/>
              </w:rPr>
              <w:t>20</w:t>
            </w:r>
            <w:bookmarkStart w:id="0" w:name="_GoBack"/>
            <w:bookmarkEnd w:id="0"/>
          </w:p>
        </w:tc>
        <w:tc>
          <w:tcPr>
            <w:tcW w:w="1981" w:type="dxa"/>
          </w:tcPr>
          <w:p w14:paraId="5C12BADB" w14:textId="77777777" w:rsidR="005970A2" w:rsidRPr="002753EA" w:rsidRDefault="005970A2" w:rsidP="009A1141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14:paraId="55975B4B" w14:textId="77777777" w:rsidR="005970A2" w:rsidRPr="002753EA" w:rsidRDefault="005970A2" w:rsidP="009A1141">
            <w:pPr>
              <w:rPr>
                <w:szCs w:val="21"/>
              </w:rPr>
            </w:pPr>
          </w:p>
        </w:tc>
      </w:tr>
      <w:tr w:rsidR="005970A2" w:rsidRPr="0002304B" w14:paraId="1EF12534" w14:textId="77777777" w:rsidTr="009A1141">
        <w:trPr>
          <w:tblHeader/>
          <w:jc w:val="center"/>
        </w:trPr>
        <w:tc>
          <w:tcPr>
            <w:tcW w:w="1203" w:type="dxa"/>
          </w:tcPr>
          <w:p w14:paraId="5EC11A55" w14:textId="77777777" w:rsidR="005970A2" w:rsidRPr="002753EA" w:rsidRDefault="005970A2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14:paraId="311C1F7F" w14:textId="5EB1271F" w:rsidR="005970A2" w:rsidRPr="002753EA" w:rsidRDefault="006B57D6" w:rsidP="009A11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酒店</w:t>
            </w:r>
            <w:r w:rsidR="00345A31">
              <w:rPr>
                <w:rFonts w:asciiTheme="minorEastAsia" w:hAnsiTheme="minorEastAsia" w:hint="eastAsia"/>
                <w:szCs w:val="21"/>
              </w:rPr>
              <w:t>经理</w:t>
            </w:r>
            <w:r w:rsidR="001D2F43">
              <w:rPr>
                <w:rFonts w:asciiTheme="minorEastAsia" w:hAnsiTheme="minorEastAsia" w:hint="eastAsia"/>
                <w:szCs w:val="21"/>
              </w:rPr>
              <w:t>，目的是快速并全面录入酒店基本信息</w:t>
            </w:r>
          </w:p>
        </w:tc>
      </w:tr>
      <w:tr w:rsidR="005970A2" w:rsidRPr="0002304B" w14:paraId="11B93518" w14:textId="77777777" w:rsidTr="009A1141">
        <w:trPr>
          <w:tblHeader/>
          <w:jc w:val="center"/>
        </w:trPr>
        <w:tc>
          <w:tcPr>
            <w:tcW w:w="1203" w:type="dxa"/>
          </w:tcPr>
          <w:p w14:paraId="242CFC1B" w14:textId="77777777" w:rsidR="005970A2" w:rsidRPr="002753EA" w:rsidRDefault="005970A2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14:paraId="6CD064D5" w14:textId="77777777" w:rsidR="005970A2" w:rsidRPr="002753EA" w:rsidRDefault="00345A31" w:rsidP="009A11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酒店首次注册</w:t>
            </w:r>
            <w:r w:rsidR="001D417A">
              <w:rPr>
                <w:rFonts w:asciiTheme="minorEastAsia" w:hAnsiTheme="minorEastAsia" w:hint="eastAsia"/>
                <w:szCs w:val="21"/>
              </w:rPr>
              <w:t>或者酒店升级</w:t>
            </w:r>
            <w:r>
              <w:rPr>
                <w:rFonts w:asciiTheme="minorEastAsia" w:hAnsiTheme="minorEastAsia" w:hint="eastAsia"/>
                <w:szCs w:val="21"/>
              </w:rPr>
              <w:t>导致酒店信息发生变化需要修改</w:t>
            </w:r>
          </w:p>
        </w:tc>
      </w:tr>
      <w:tr w:rsidR="005970A2" w:rsidRPr="0002304B" w14:paraId="6CD16F03" w14:textId="77777777" w:rsidTr="009A1141">
        <w:trPr>
          <w:tblHeader/>
          <w:jc w:val="center"/>
        </w:trPr>
        <w:tc>
          <w:tcPr>
            <w:tcW w:w="1203" w:type="dxa"/>
          </w:tcPr>
          <w:p w14:paraId="09369AFC" w14:textId="77777777" w:rsidR="005970A2" w:rsidRPr="0002304B" w:rsidRDefault="005970A2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14:paraId="0EE4710B" w14:textId="77777777" w:rsidR="005970A2" w:rsidRPr="0002304B" w:rsidRDefault="00345A31" w:rsidP="009A11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酒店经理必须已被识别和授权</w:t>
            </w:r>
          </w:p>
        </w:tc>
      </w:tr>
      <w:tr w:rsidR="005970A2" w:rsidRPr="0002304B" w14:paraId="28097B15" w14:textId="77777777" w:rsidTr="009A1141">
        <w:trPr>
          <w:tblHeader/>
          <w:jc w:val="center"/>
        </w:trPr>
        <w:tc>
          <w:tcPr>
            <w:tcW w:w="1203" w:type="dxa"/>
          </w:tcPr>
          <w:p w14:paraId="399CB2E3" w14:textId="77777777" w:rsidR="005970A2" w:rsidRPr="0002304B" w:rsidRDefault="005970A2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14:paraId="4B877E6A" w14:textId="77777777" w:rsidR="005970A2" w:rsidRPr="0002304B" w:rsidRDefault="00345A31" w:rsidP="009A11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填写或者修改酒店基本信息</w:t>
            </w:r>
          </w:p>
        </w:tc>
      </w:tr>
      <w:tr w:rsidR="005970A2" w:rsidRPr="0002304B" w14:paraId="67A2EBAB" w14:textId="77777777" w:rsidTr="009A1141">
        <w:trPr>
          <w:tblHeader/>
          <w:jc w:val="center"/>
        </w:trPr>
        <w:tc>
          <w:tcPr>
            <w:tcW w:w="1203" w:type="dxa"/>
          </w:tcPr>
          <w:p w14:paraId="0EC38E8D" w14:textId="77777777" w:rsidR="005970A2" w:rsidRPr="0002304B" w:rsidRDefault="005970A2" w:rsidP="009A1141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14:paraId="7F407A5B" w14:textId="77777777" w:rsidR="005970A2" w:rsidRPr="0002304B" w:rsidRDefault="005970A2" w:rsidP="009A11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5970A2" w:rsidRPr="0001137A" w14:paraId="226804F2" w14:textId="77777777" w:rsidTr="009A1141">
        <w:trPr>
          <w:tblHeader/>
          <w:jc w:val="center"/>
        </w:trPr>
        <w:tc>
          <w:tcPr>
            <w:tcW w:w="1203" w:type="dxa"/>
          </w:tcPr>
          <w:p w14:paraId="7037EDA3" w14:textId="77777777" w:rsidR="005970A2" w:rsidRPr="0002304B" w:rsidRDefault="005970A2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14:paraId="2CA48359" w14:textId="77777777" w:rsidR="005970A2" w:rsidRDefault="0001137A" w:rsidP="005970A2">
            <w:pPr>
              <w:tabs>
                <w:tab w:val="left" w:pos="527"/>
              </w:tabs>
              <w:rPr>
                <w:rFonts w:asciiTheme="minorEastAsia" w:hAnsiTheme="minorEastAsia"/>
                <w:b/>
                <w:szCs w:val="21"/>
              </w:rPr>
            </w:pPr>
            <w:r w:rsidRPr="0001137A">
              <w:rPr>
                <w:rFonts w:asciiTheme="minorEastAsia" w:hAnsiTheme="minorEastAsia" w:hint="eastAsia"/>
                <w:b/>
                <w:szCs w:val="21"/>
              </w:rPr>
              <w:t>1.0酒店注册</w:t>
            </w:r>
          </w:p>
          <w:p w14:paraId="3E4FADFF" w14:textId="4C391759" w:rsidR="0001137A" w:rsidRDefault="0001137A" w:rsidP="005970A2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1、酒店经理输入酒店名称、</w:t>
            </w:r>
            <w:r w:rsidR="00627643">
              <w:rPr>
                <w:rFonts w:asciiTheme="minorEastAsia" w:hAnsiTheme="minorEastAsia" w:hint="eastAsia"/>
                <w:szCs w:val="21"/>
              </w:rPr>
              <w:t>密码、</w:t>
            </w:r>
            <w:r w:rsidR="00B811EE">
              <w:rPr>
                <w:rFonts w:asciiTheme="minorEastAsia" w:hAnsiTheme="minorEastAsia" w:hint="eastAsia"/>
                <w:szCs w:val="21"/>
              </w:rPr>
              <w:t>商圈、星级</w:t>
            </w:r>
            <w:r w:rsidR="004B1323">
              <w:rPr>
                <w:rFonts w:asciiTheme="minorEastAsia" w:hAnsiTheme="minorEastAsia" w:hint="eastAsia"/>
                <w:szCs w:val="21"/>
              </w:rPr>
              <w:t>、联系电话</w:t>
            </w:r>
            <w:r w:rsidR="00B811EE">
              <w:rPr>
                <w:rFonts w:asciiTheme="minorEastAsia" w:hAnsiTheme="minorEastAsia" w:hint="eastAsia"/>
                <w:szCs w:val="21"/>
              </w:rPr>
              <w:t>、地址、详细介绍</w:t>
            </w:r>
          </w:p>
          <w:p w14:paraId="46713B54" w14:textId="176FBB74" w:rsidR="0001137A" w:rsidRDefault="00B811EE" w:rsidP="005970A2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2、酒店经理点击填写客房信息，此时本地检测对其上填写的信息进行检测</w:t>
            </w:r>
          </w:p>
          <w:p w14:paraId="26278E92" w14:textId="77777777" w:rsidR="00F352A1" w:rsidRDefault="00B811EE" w:rsidP="005970A2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3、本地酒店基本信息检测通过后，</w:t>
            </w:r>
            <w:r w:rsidR="00F352A1">
              <w:rPr>
                <w:rFonts w:asciiTheme="minorEastAsia" w:hAnsiTheme="minorEastAsia" w:hint="eastAsia"/>
                <w:szCs w:val="21"/>
              </w:rPr>
              <w:t>酒店经理填写客房信息</w:t>
            </w:r>
          </w:p>
          <w:p w14:paraId="4157C67A" w14:textId="0C6918A3" w:rsidR="00B811EE" w:rsidRDefault="00F352A1" w:rsidP="005970A2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4、</w:t>
            </w:r>
            <w:r w:rsidR="00B811EE">
              <w:rPr>
                <w:rFonts w:asciiTheme="minorEastAsia" w:hAnsiTheme="minorEastAsia" w:hint="eastAsia"/>
                <w:szCs w:val="21"/>
              </w:rPr>
              <w:t>根据用例</w:t>
            </w:r>
            <w:r w:rsidR="00A75A68">
              <w:rPr>
                <w:rFonts w:asciiTheme="minorEastAsia" w:hAnsiTheme="minorEastAsia" w:hint="eastAsia"/>
                <w:szCs w:val="21"/>
              </w:rPr>
              <w:t>2</w:t>
            </w:r>
            <w:r w:rsidR="00B811EE">
              <w:rPr>
                <w:rFonts w:asciiTheme="minorEastAsia" w:hAnsiTheme="minorEastAsia" w:hint="eastAsia"/>
                <w:szCs w:val="21"/>
              </w:rPr>
              <w:t>填写客房信息</w:t>
            </w:r>
          </w:p>
          <w:p w14:paraId="00FDF1A4" w14:textId="1F414233" w:rsidR="00E92DA8" w:rsidRDefault="00F352A1" w:rsidP="005970A2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  <w:r w:rsidR="0001137A">
              <w:rPr>
                <w:rFonts w:asciiTheme="minorEastAsia" w:hAnsiTheme="minorEastAsia" w:hint="eastAsia"/>
                <w:szCs w:val="21"/>
              </w:rPr>
              <w:t>、系统录入酒店信息</w:t>
            </w:r>
          </w:p>
          <w:p w14:paraId="292BD82D" w14:textId="77777777" w:rsidR="00C91214" w:rsidRDefault="00C91214" w:rsidP="00C91214">
            <w:pPr>
              <w:tabs>
                <w:tab w:val="left" w:pos="527"/>
              </w:tabs>
              <w:rPr>
                <w:rFonts w:asciiTheme="minorEastAsia" w:hAnsiTheme="minorEastAsia"/>
                <w:b/>
                <w:szCs w:val="21"/>
              </w:rPr>
            </w:pPr>
            <w:r w:rsidRPr="0001137A">
              <w:rPr>
                <w:rFonts w:asciiTheme="minorEastAsia" w:hAnsiTheme="minorEastAsia" w:hint="eastAsia"/>
                <w:b/>
                <w:szCs w:val="21"/>
              </w:rPr>
              <w:t>1.1酒店基本信息修改</w:t>
            </w:r>
          </w:p>
          <w:p w14:paraId="121107A6" w14:textId="77777777" w:rsidR="00C91214" w:rsidRDefault="00C91214" w:rsidP="00C91214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1、系统显示酒店基本信息编辑界面</w:t>
            </w:r>
          </w:p>
          <w:p w14:paraId="325F2D5B" w14:textId="77777777" w:rsidR="00C91214" w:rsidRDefault="00C91214" w:rsidP="00C91214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2、酒店经理选择并修改酒店基本信息</w:t>
            </w:r>
          </w:p>
          <w:p w14:paraId="30E332A5" w14:textId="77777777" w:rsidR="00635497" w:rsidRDefault="00C91214" w:rsidP="00C91214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、酒店经理结束修改</w:t>
            </w:r>
          </w:p>
          <w:p w14:paraId="085BC72E" w14:textId="2B076F3D" w:rsidR="00C91214" w:rsidRDefault="00635497" w:rsidP="00C91214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4、调用本地检测检测酒店信息，并检测酒店名称是否重复</w:t>
            </w:r>
          </w:p>
          <w:p w14:paraId="43F4D3A4" w14:textId="5EAEEB77" w:rsidR="00C91214" w:rsidRPr="00C91214" w:rsidRDefault="00635497" w:rsidP="00C91214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  <w:r w:rsidR="00C91214">
              <w:rPr>
                <w:rFonts w:asciiTheme="minorEastAsia" w:hAnsiTheme="minorEastAsia" w:hint="eastAsia"/>
                <w:szCs w:val="21"/>
              </w:rPr>
              <w:t>、系统录入并更新酒店信息</w:t>
            </w:r>
          </w:p>
        </w:tc>
      </w:tr>
      <w:tr w:rsidR="005970A2" w:rsidRPr="0002304B" w14:paraId="5CA6301A" w14:textId="77777777" w:rsidTr="009A1141">
        <w:trPr>
          <w:tblHeader/>
          <w:jc w:val="center"/>
        </w:trPr>
        <w:tc>
          <w:tcPr>
            <w:tcW w:w="1203" w:type="dxa"/>
          </w:tcPr>
          <w:p w14:paraId="0B92894A" w14:textId="77777777" w:rsidR="005970A2" w:rsidRPr="0002304B" w:rsidRDefault="005970A2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14:paraId="246F40CC" w14:textId="77777777" w:rsidR="00844537" w:rsidRDefault="00C91214" w:rsidP="007005AE">
            <w:pPr>
              <w:tabs>
                <w:tab w:val="left" w:pos="527"/>
              </w:tabs>
              <w:rPr>
                <w:rFonts w:asciiTheme="minorEastAsia" w:hAnsiTheme="minorEastAsia"/>
                <w:b/>
                <w:szCs w:val="21"/>
              </w:rPr>
            </w:pPr>
            <w:r w:rsidRPr="00C91214">
              <w:rPr>
                <w:rFonts w:asciiTheme="minorEastAsia" w:hAnsiTheme="minorEastAsia"/>
                <w:b/>
                <w:szCs w:val="21"/>
              </w:rPr>
              <w:t>1.0</w:t>
            </w:r>
            <w:r w:rsidRPr="00C91214">
              <w:rPr>
                <w:rFonts w:asciiTheme="minorEastAsia" w:hAnsiTheme="minorEastAsia" w:hint="eastAsia"/>
                <w:b/>
                <w:szCs w:val="21"/>
              </w:rPr>
              <w:t>：</w:t>
            </w:r>
          </w:p>
          <w:p w14:paraId="786EBCC3" w14:textId="5FF3F0BB" w:rsidR="007005AE" w:rsidRDefault="008910AE" w:rsidP="00B811EE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 w:rsidR="007005AE">
              <w:rPr>
                <w:rFonts w:asciiTheme="minorEastAsia" w:hAnsiTheme="minorEastAsia" w:hint="eastAsia"/>
                <w:szCs w:val="21"/>
              </w:rPr>
              <w:t>a</w:t>
            </w:r>
            <w:r w:rsidR="00B811EE">
              <w:rPr>
                <w:rFonts w:asciiTheme="minorEastAsia" w:hAnsiTheme="minorEastAsia" w:hint="eastAsia"/>
                <w:szCs w:val="21"/>
              </w:rPr>
              <w:t>、有信息未填写</w:t>
            </w:r>
          </w:p>
          <w:p w14:paraId="3B8D4B1A" w14:textId="26E18938" w:rsidR="00B811EE" w:rsidRDefault="00B811EE" w:rsidP="00B811EE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</w:t>
            </w:r>
            <w:r w:rsidR="008910AE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 xml:space="preserve"> 1、系统提示某一项为空，要求填写</w:t>
            </w:r>
          </w:p>
          <w:p w14:paraId="240CFBF7" w14:textId="32C92ED4" w:rsidR="00B811EE" w:rsidRDefault="00635497" w:rsidP="00B811EE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B811EE">
              <w:rPr>
                <w:rFonts w:asciiTheme="minorEastAsia" w:hAnsiTheme="minorEastAsia" w:hint="eastAsia"/>
                <w:szCs w:val="21"/>
              </w:rPr>
              <w:t>b、酒店名称长度超过</w:t>
            </w:r>
            <w:r w:rsidR="00A75A68">
              <w:rPr>
                <w:rFonts w:asciiTheme="minorEastAsia" w:hAnsiTheme="minorEastAsia" w:hint="eastAsia"/>
                <w:szCs w:val="21"/>
              </w:rPr>
              <w:t>20</w:t>
            </w:r>
            <w:r w:rsidR="00B811EE">
              <w:rPr>
                <w:rFonts w:asciiTheme="minorEastAsia" w:hAnsiTheme="minorEastAsia" w:hint="eastAsia"/>
                <w:szCs w:val="21"/>
              </w:rPr>
              <w:t>个字符</w:t>
            </w:r>
          </w:p>
          <w:p w14:paraId="35475C73" w14:textId="450E4941" w:rsidR="00B811EE" w:rsidRDefault="00B811EE" w:rsidP="00B811EE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1、系统提示名称过长，要求重新输入</w:t>
            </w:r>
          </w:p>
          <w:p w14:paraId="501D096B" w14:textId="171947C4" w:rsidR="00B811EE" w:rsidRDefault="00635497" w:rsidP="00B811EE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B811EE">
              <w:rPr>
                <w:rFonts w:asciiTheme="minorEastAsia" w:hAnsiTheme="minorEastAsia" w:hint="eastAsia"/>
                <w:szCs w:val="21"/>
              </w:rPr>
              <w:t>c、两次密码输入不一样</w:t>
            </w:r>
          </w:p>
          <w:p w14:paraId="38B3BEFD" w14:textId="69147C5C" w:rsidR="00B811EE" w:rsidRDefault="00B811EE" w:rsidP="00B811EE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1、系统提示密码不同，要求重新输入</w:t>
            </w:r>
          </w:p>
          <w:p w14:paraId="51F3B7A7" w14:textId="369B568B" w:rsidR="00DD56C1" w:rsidRDefault="00635497" w:rsidP="00B811EE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DD56C1">
              <w:rPr>
                <w:rFonts w:asciiTheme="minorEastAsia" w:hAnsiTheme="minorEastAsia" w:hint="eastAsia"/>
                <w:szCs w:val="21"/>
              </w:rPr>
              <w:t>d、</w:t>
            </w:r>
            <w:r>
              <w:rPr>
                <w:rFonts w:asciiTheme="minorEastAsia" w:hAnsiTheme="minorEastAsia" w:hint="eastAsia"/>
                <w:szCs w:val="21"/>
              </w:rPr>
              <w:t>电话不是11位</w:t>
            </w:r>
          </w:p>
          <w:p w14:paraId="29C9C4D2" w14:textId="5DC30FC8" w:rsidR="00635497" w:rsidRPr="00C91214" w:rsidRDefault="00635497" w:rsidP="00B811EE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1、系统提示填写11位电话号码</w:t>
            </w:r>
          </w:p>
          <w:p w14:paraId="4B4C7575" w14:textId="1B1A75BF" w:rsidR="007005AE" w:rsidRDefault="008910AE" w:rsidP="00844537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1e</w:t>
            </w:r>
            <w:r w:rsidR="00193CB2">
              <w:rPr>
                <w:rFonts w:asciiTheme="minorEastAsia" w:hAnsiTheme="minorEastAsia" w:hint="eastAsia"/>
                <w:szCs w:val="21"/>
              </w:rPr>
              <w:t>、名称和地址与现有酒店信息一样</w:t>
            </w:r>
          </w:p>
          <w:p w14:paraId="02F2AC89" w14:textId="406C30FF" w:rsidR="00C91214" w:rsidRPr="00C91214" w:rsidRDefault="00C91214" w:rsidP="00635497">
            <w:pPr>
              <w:tabs>
                <w:tab w:val="left" w:pos="527"/>
              </w:tabs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 w:rsidR="00783682" w:rsidRPr="00C91214">
              <w:rPr>
                <w:rFonts w:asciiTheme="minorEastAsia" w:hAnsiTheme="minorEastAsia" w:hint="eastAsia"/>
                <w:szCs w:val="21"/>
              </w:rPr>
              <w:t>系统提示酒店已存在，并拒绝提交</w:t>
            </w:r>
            <w:r w:rsidR="00635497" w:rsidRPr="00C91214">
              <w:rPr>
                <w:rFonts w:asciiTheme="minorEastAsia" w:hAnsiTheme="minorEastAsia"/>
                <w:szCs w:val="21"/>
              </w:rPr>
              <w:t xml:space="preserve"> </w:t>
            </w:r>
          </w:p>
          <w:p w14:paraId="65C6653D" w14:textId="77777777" w:rsidR="00844537" w:rsidRDefault="00C91214" w:rsidP="00C91214">
            <w:pPr>
              <w:tabs>
                <w:tab w:val="left" w:pos="527"/>
              </w:tabs>
              <w:rPr>
                <w:rFonts w:asciiTheme="minorEastAsia" w:hAnsiTheme="minorEastAsia"/>
                <w:b/>
                <w:szCs w:val="21"/>
              </w:rPr>
            </w:pPr>
            <w:r w:rsidRPr="00C91214">
              <w:rPr>
                <w:rFonts w:asciiTheme="minorEastAsia" w:hAnsiTheme="minorEastAsia"/>
                <w:b/>
                <w:szCs w:val="21"/>
              </w:rPr>
              <w:t>1.1</w:t>
            </w:r>
            <w:r w:rsidRPr="00C91214">
              <w:rPr>
                <w:rFonts w:asciiTheme="minorEastAsia" w:hAnsiTheme="minorEastAsia" w:hint="eastAsia"/>
                <w:b/>
                <w:szCs w:val="21"/>
              </w:rPr>
              <w:t>：</w:t>
            </w:r>
          </w:p>
          <w:p w14:paraId="6068561B" w14:textId="7AAF17A7" w:rsidR="00635497" w:rsidRDefault="00193CB2" w:rsidP="00635497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 w:rsidRPr="00C91214">
              <w:rPr>
                <w:rFonts w:asciiTheme="minorEastAsia" w:hAnsiTheme="minorEastAsia"/>
                <w:szCs w:val="21"/>
              </w:rPr>
              <w:t>2</w:t>
            </w:r>
            <w:r w:rsidRPr="00C91214">
              <w:rPr>
                <w:rFonts w:asciiTheme="minorEastAsia" w:hAnsiTheme="minorEastAsia" w:hint="eastAsia"/>
                <w:szCs w:val="21"/>
              </w:rPr>
              <w:t>a、</w:t>
            </w:r>
            <w:r w:rsidR="00635497">
              <w:rPr>
                <w:rFonts w:asciiTheme="minorEastAsia" w:hAnsiTheme="minorEastAsia" w:hint="eastAsia"/>
                <w:szCs w:val="21"/>
              </w:rPr>
              <w:t>有信息未填写</w:t>
            </w:r>
          </w:p>
          <w:p w14:paraId="1DBC2BBE" w14:textId="77777777" w:rsidR="00635497" w:rsidRDefault="00635497" w:rsidP="00635497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1、系统提示某一项为空，要求填写</w:t>
            </w:r>
          </w:p>
          <w:p w14:paraId="5206D1EF" w14:textId="105D2583" w:rsidR="008910AE" w:rsidRDefault="008910AE" w:rsidP="008910AE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2b、酒店名称长度超过</w:t>
            </w:r>
            <w:r w:rsidR="00A75A68">
              <w:rPr>
                <w:rFonts w:asciiTheme="minorEastAsia" w:hAnsiTheme="minorEastAsia" w:hint="eastAsia"/>
                <w:szCs w:val="21"/>
              </w:rPr>
              <w:t>20</w:t>
            </w:r>
            <w:r>
              <w:rPr>
                <w:rFonts w:asciiTheme="minorEastAsia" w:hAnsiTheme="minorEastAsia" w:hint="eastAsia"/>
                <w:szCs w:val="21"/>
              </w:rPr>
              <w:t>个字符</w:t>
            </w:r>
          </w:p>
          <w:p w14:paraId="6AB0B209" w14:textId="77777777" w:rsidR="008910AE" w:rsidRDefault="008910AE" w:rsidP="008910AE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1、系统提示名称过长，要求重新输入</w:t>
            </w:r>
          </w:p>
          <w:p w14:paraId="17AAF8E9" w14:textId="38923FBA" w:rsidR="008910AE" w:rsidRDefault="008910AE" w:rsidP="008910AE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2c、两次密码输入不一样</w:t>
            </w:r>
          </w:p>
          <w:p w14:paraId="151BBCDE" w14:textId="77777777" w:rsidR="008910AE" w:rsidRDefault="008910AE" w:rsidP="008910AE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 xml:space="preserve">    1、系统提示密码不同，要求重新输入</w:t>
            </w:r>
          </w:p>
          <w:p w14:paraId="6429494B" w14:textId="13A73802" w:rsidR="008910AE" w:rsidRDefault="008910AE" w:rsidP="008910AE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2d</w:t>
            </w:r>
            <w:r w:rsidR="00D87B3C"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电话不是11位</w:t>
            </w:r>
          </w:p>
          <w:p w14:paraId="1EEDA860" w14:textId="77777777" w:rsidR="008910AE" w:rsidRPr="00C91214" w:rsidRDefault="008910AE" w:rsidP="008910AE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1、系统提示填写11位电话号码</w:t>
            </w:r>
          </w:p>
          <w:p w14:paraId="068C326C" w14:textId="111C6D56" w:rsidR="008910AE" w:rsidRDefault="008910AE" w:rsidP="008910AE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2e</w:t>
            </w:r>
            <w:r w:rsidR="00D87B3C"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名称和地址与现有酒店信息一样</w:t>
            </w:r>
          </w:p>
          <w:p w14:paraId="30EBAF05" w14:textId="4C1AE7C7" w:rsidR="005970A2" w:rsidRPr="008910AE" w:rsidRDefault="008910AE" w:rsidP="008910AE">
            <w:pPr>
              <w:tabs>
                <w:tab w:val="left" w:pos="527"/>
              </w:tabs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 w:rsidRPr="00C91214">
              <w:rPr>
                <w:rFonts w:asciiTheme="minorEastAsia" w:hAnsiTheme="minorEastAsia" w:hint="eastAsia"/>
                <w:szCs w:val="21"/>
              </w:rPr>
              <w:t>系统提示酒店已存在，并拒绝提交</w:t>
            </w:r>
            <w:r w:rsidRPr="00C91214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5970A2" w:rsidRPr="0002304B" w14:paraId="79DFEEB2" w14:textId="77777777" w:rsidTr="009A1141">
        <w:trPr>
          <w:tblHeader/>
          <w:jc w:val="center"/>
        </w:trPr>
        <w:tc>
          <w:tcPr>
            <w:tcW w:w="1203" w:type="dxa"/>
          </w:tcPr>
          <w:p w14:paraId="6E9034C0" w14:textId="77777777" w:rsidR="005970A2" w:rsidRPr="0002304B" w:rsidRDefault="005970A2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lastRenderedPageBreak/>
              <w:t>特殊需求</w:t>
            </w:r>
          </w:p>
        </w:tc>
        <w:tc>
          <w:tcPr>
            <w:tcW w:w="8295" w:type="dxa"/>
            <w:gridSpan w:val="3"/>
          </w:tcPr>
          <w:p w14:paraId="546A3743" w14:textId="77777777" w:rsidR="00193CB2" w:rsidRDefault="00B66193" w:rsidP="008445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1、酒店名称只能输入汉字和字母</w:t>
            </w:r>
          </w:p>
          <w:p w14:paraId="3E7DC449" w14:textId="7994FB09" w:rsidR="00B66193" w:rsidRPr="00844537" w:rsidRDefault="00B66193" w:rsidP="008445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2、所有输入都不能输入空格</w:t>
            </w:r>
          </w:p>
        </w:tc>
      </w:tr>
    </w:tbl>
    <w:p w14:paraId="5E009194" w14:textId="65DA7C6A" w:rsidR="006B57D6" w:rsidRDefault="006B57D6" w:rsidP="006B57D6">
      <w:pPr>
        <w:rPr>
          <w:rFonts w:asciiTheme="majorHAnsi" w:eastAsiaTheme="majorEastAsia" w:hAnsiTheme="majorHAnsi" w:cstheme="majorBidi"/>
          <w:b/>
          <w:bCs/>
          <w:kern w:val="0"/>
          <w:sz w:val="32"/>
          <w:szCs w:val="32"/>
        </w:rPr>
      </w:pPr>
    </w:p>
    <w:p w14:paraId="56DDB102" w14:textId="77777777" w:rsidR="006B57D6" w:rsidRPr="00890AEA" w:rsidRDefault="006B57D6" w:rsidP="00AE4B94">
      <w:pPr>
        <w:pStyle w:val="2"/>
        <w:rPr>
          <w:lang w:eastAsia="zh-CN"/>
        </w:rPr>
      </w:pPr>
      <w:r>
        <w:rPr>
          <w:rFonts w:hint="eastAsia"/>
          <w:lang w:eastAsia="zh-CN"/>
        </w:rPr>
        <w:t>用例2 录入可用客房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6B57D6" w14:paraId="226B70FE" w14:textId="77777777" w:rsidTr="009A1141">
        <w:trPr>
          <w:jc w:val="center"/>
        </w:trPr>
        <w:tc>
          <w:tcPr>
            <w:tcW w:w="1062" w:type="dxa"/>
          </w:tcPr>
          <w:p w14:paraId="11DC7631" w14:textId="77777777" w:rsidR="006B57D6" w:rsidRPr="00620974" w:rsidRDefault="006B57D6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/>
                <w:b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14:paraId="51AEEED2" w14:textId="77777777" w:rsidR="006B57D6" w:rsidRPr="002753EA" w:rsidRDefault="006B57D6" w:rsidP="009A11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3F0CD0E5" w14:textId="77777777" w:rsidR="006B57D6" w:rsidRPr="002753EA" w:rsidRDefault="006B57D6" w:rsidP="009A1141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69B6BC87" w14:textId="77777777" w:rsidR="006B57D6" w:rsidRPr="002753EA" w:rsidRDefault="006B57D6" w:rsidP="009A1141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录入可用客房</w:t>
            </w:r>
          </w:p>
        </w:tc>
      </w:tr>
      <w:tr w:rsidR="006B57D6" w14:paraId="1F6BAEFD" w14:textId="77777777" w:rsidTr="009A1141">
        <w:trPr>
          <w:jc w:val="center"/>
        </w:trPr>
        <w:tc>
          <w:tcPr>
            <w:tcW w:w="1062" w:type="dxa"/>
          </w:tcPr>
          <w:p w14:paraId="0EDA93F9" w14:textId="77777777" w:rsidR="006B57D6" w:rsidRPr="00620974" w:rsidRDefault="006B57D6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Cs w:val="21"/>
              </w:rPr>
              <w:t>创建者</w:t>
            </w:r>
          </w:p>
        </w:tc>
        <w:tc>
          <w:tcPr>
            <w:tcW w:w="3763" w:type="dxa"/>
          </w:tcPr>
          <w:p w14:paraId="726B66CF" w14:textId="77777777" w:rsidR="006B57D6" w:rsidRPr="002753EA" w:rsidRDefault="009C5162" w:rsidP="009A11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黄泽鹏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D540B9D" w14:textId="77777777" w:rsidR="006B57D6" w:rsidRPr="002753EA" w:rsidRDefault="006B57D6" w:rsidP="009A1141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3C4E359D" w14:textId="77777777" w:rsidR="006B57D6" w:rsidRPr="002753EA" w:rsidRDefault="006B57D6" w:rsidP="009A1141">
            <w:pPr>
              <w:rPr>
                <w:szCs w:val="21"/>
              </w:rPr>
            </w:pPr>
          </w:p>
        </w:tc>
      </w:tr>
      <w:tr w:rsidR="006B57D6" w14:paraId="64C23609" w14:textId="77777777" w:rsidTr="009A1141">
        <w:trPr>
          <w:jc w:val="center"/>
        </w:trPr>
        <w:tc>
          <w:tcPr>
            <w:tcW w:w="1062" w:type="dxa"/>
          </w:tcPr>
          <w:p w14:paraId="0124E96B" w14:textId="77777777" w:rsidR="006B57D6" w:rsidRPr="00620974" w:rsidRDefault="006B57D6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Cs w:val="21"/>
              </w:rPr>
              <w:t>创建日期</w:t>
            </w:r>
          </w:p>
        </w:tc>
        <w:tc>
          <w:tcPr>
            <w:tcW w:w="3763" w:type="dxa"/>
          </w:tcPr>
          <w:p w14:paraId="001B689E" w14:textId="565F5EB2" w:rsidR="006B57D6" w:rsidRPr="002753EA" w:rsidRDefault="00D3143D" w:rsidP="009A1141">
            <w:pPr>
              <w:rPr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2016/9/</w:t>
            </w:r>
            <w:r w:rsidRPr="00384ACE">
              <w:rPr>
                <w:rFonts w:ascii="等线" w:eastAsia="等线" w:hAnsi="等线" w:hint="eastAsia"/>
                <w:szCs w:val="21"/>
              </w:rPr>
              <w:t>20</w:t>
            </w:r>
          </w:p>
        </w:tc>
        <w:tc>
          <w:tcPr>
            <w:tcW w:w="1981" w:type="dxa"/>
          </w:tcPr>
          <w:p w14:paraId="36893876" w14:textId="77777777" w:rsidR="006B57D6" w:rsidRPr="002753EA" w:rsidRDefault="006B57D6" w:rsidP="009A1141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14:paraId="4947DBA5" w14:textId="77777777" w:rsidR="006B57D6" w:rsidRPr="002753EA" w:rsidRDefault="006B57D6" w:rsidP="009A1141">
            <w:pPr>
              <w:rPr>
                <w:szCs w:val="21"/>
              </w:rPr>
            </w:pPr>
          </w:p>
        </w:tc>
      </w:tr>
      <w:tr w:rsidR="00CE1F41" w:rsidRPr="0002304B" w14:paraId="5398AD9E" w14:textId="77777777" w:rsidTr="009A1141">
        <w:trPr>
          <w:tblHeader/>
          <w:jc w:val="center"/>
        </w:trPr>
        <w:tc>
          <w:tcPr>
            <w:tcW w:w="1062" w:type="dxa"/>
          </w:tcPr>
          <w:p w14:paraId="099FE318" w14:textId="4EE0BDAE" w:rsidR="00CE1F41" w:rsidRPr="002753EA" w:rsidRDefault="00CE1F41" w:rsidP="00CE1F41">
            <w:pPr>
              <w:rPr>
                <w:rFonts w:asciiTheme="minorEastAsia" w:hAnsiTheme="minorEastAsia"/>
                <w:b/>
                <w:szCs w:val="21"/>
              </w:rPr>
            </w:pPr>
            <w:r w:rsidRPr="00384ACE">
              <w:rPr>
                <w:rFonts w:ascii="等线" w:eastAsia="等线" w:hAnsi="等线"/>
                <w:b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14:paraId="55D7D1CE" w14:textId="6FDB3D7E" w:rsidR="00CE1F41" w:rsidRPr="002753EA" w:rsidRDefault="00CE1F41" w:rsidP="00CE1F41">
            <w:pPr>
              <w:rPr>
                <w:rFonts w:asciiTheme="minorEastAsia" w:hAnsiTheme="minorEastAsia"/>
                <w:szCs w:val="21"/>
              </w:rPr>
            </w:pPr>
            <w:r w:rsidRPr="004F2914">
              <w:rPr>
                <w:rFonts w:ascii="等线" w:eastAsia="等线" w:hAnsi="等线"/>
                <w:szCs w:val="21"/>
              </w:rPr>
              <w:t>酒店经理</w:t>
            </w:r>
            <w:r w:rsidR="00A75A68">
              <w:rPr>
                <w:rFonts w:ascii="等线" w:eastAsia="等线" w:hAnsi="等线" w:hint="eastAsia"/>
                <w:szCs w:val="21"/>
              </w:rPr>
              <w:t>，目的是来录入酒店客房类型、</w:t>
            </w:r>
            <w:r>
              <w:rPr>
                <w:rFonts w:ascii="等线" w:eastAsia="等线" w:hAnsi="等线" w:hint="eastAsia"/>
                <w:szCs w:val="21"/>
              </w:rPr>
              <w:t>数量、价格</w:t>
            </w:r>
          </w:p>
        </w:tc>
      </w:tr>
      <w:tr w:rsidR="006B57D6" w:rsidRPr="0002304B" w14:paraId="40C7D579" w14:textId="77777777" w:rsidTr="009A1141">
        <w:trPr>
          <w:tblHeader/>
          <w:jc w:val="center"/>
        </w:trPr>
        <w:tc>
          <w:tcPr>
            <w:tcW w:w="1062" w:type="dxa"/>
          </w:tcPr>
          <w:p w14:paraId="234961D0" w14:textId="77777777" w:rsidR="006B57D6" w:rsidRPr="002753EA" w:rsidRDefault="006B57D6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14:paraId="513A331E" w14:textId="77777777" w:rsidR="006B57D6" w:rsidRPr="002753EA" w:rsidRDefault="006B57D6" w:rsidP="009A11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酒店首次注册成功、酒店升级导致酒店客房信息发生变化需要修改</w:t>
            </w:r>
          </w:p>
        </w:tc>
      </w:tr>
      <w:tr w:rsidR="006B57D6" w:rsidRPr="0002304B" w14:paraId="41D05683" w14:textId="77777777" w:rsidTr="009A1141">
        <w:trPr>
          <w:tblHeader/>
          <w:jc w:val="center"/>
        </w:trPr>
        <w:tc>
          <w:tcPr>
            <w:tcW w:w="1062" w:type="dxa"/>
          </w:tcPr>
          <w:p w14:paraId="4D55590D" w14:textId="77777777" w:rsidR="006B57D6" w:rsidRPr="0002304B" w:rsidRDefault="006B57D6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14:paraId="5E46163F" w14:textId="77777777" w:rsidR="006B57D6" w:rsidRPr="0002304B" w:rsidRDefault="006B57D6" w:rsidP="009A11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酒店经理必须已经被识别和授权</w:t>
            </w:r>
          </w:p>
        </w:tc>
      </w:tr>
      <w:tr w:rsidR="006B57D6" w:rsidRPr="0002304B" w14:paraId="60379C9E" w14:textId="77777777" w:rsidTr="009A1141">
        <w:trPr>
          <w:tblHeader/>
          <w:jc w:val="center"/>
        </w:trPr>
        <w:tc>
          <w:tcPr>
            <w:tcW w:w="1062" w:type="dxa"/>
          </w:tcPr>
          <w:p w14:paraId="7093C172" w14:textId="77777777" w:rsidR="006B57D6" w:rsidRPr="0002304B" w:rsidRDefault="006B57D6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14:paraId="6F7114CB" w14:textId="6B44A135" w:rsidR="006B57D6" w:rsidRPr="0002304B" w:rsidRDefault="006B57D6" w:rsidP="009A11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录入或者修改酒店</w:t>
            </w:r>
            <w:r w:rsidR="00CE1F41">
              <w:rPr>
                <w:rFonts w:asciiTheme="minorEastAsia" w:hAnsiTheme="minorEastAsia" w:hint="eastAsia"/>
                <w:szCs w:val="21"/>
              </w:rPr>
              <w:t>总共的客房</w:t>
            </w:r>
            <w:r>
              <w:rPr>
                <w:rFonts w:asciiTheme="minorEastAsia" w:hAnsiTheme="minorEastAsia" w:hint="eastAsia"/>
                <w:szCs w:val="21"/>
              </w:rPr>
              <w:t>类型、数量和原始价格</w:t>
            </w:r>
          </w:p>
        </w:tc>
      </w:tr>
      <w:tr w:rsidR="006B57D6" w:rsidRPr="0002304B" w14:paraId="3D6018EC" w14:textId="77777777" w:rsidTr="009A1141">
        <w:trPr>
          <w:tblHeader/>
          <w:jc w:val="center"/>
        </w:trPr>
        <w:tc>
          <w:tcPr>
            <w:tcW w:w="1062" w:type="dxa"/>
          </w:tcPr>
          <w:p w14:paraId="50803064" w14:textId="77777777" w:rsidR="006B57D6" w:rsidRPr="0002304B" w:rsidRDefault="006B57D6" w:rsidP="009A1141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436" w:type="dxa"/>
            <w:gridSpan w:val="3"/>
          </w:tcPr>
          <w:p w14:paraId="60CD41BF" w14:textId="77777777" w:rsidR="006B57D6" w:rsidRPr="0002304B" w:rsidRDefault="006B57D6" w:rsidP="009A11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6B57D6" w:rsidRPr="0002304B" w14:paraId="62C048C8" w14:textId="77777777" w:rsidTr="009A1141">
        <w:trPr>
          <w:tblHeader/>
          <w:jc w:val="center"/>
        </w:trPr>
        <w:tc>
          <w:tcPr>
            <w:tcW w:w="1062" w:type="dxa"/>
          </w:tcPr>
          <w:p w14:paraId="2AA8FC17" w14:textId="77777777" w:rsidR="006B57D6" w:rsidRPr="0002304B" w:rsidRDefault="006B57D6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14:paraId="2FDBB67A" w14:textId="77777777" w:rsidR="006B57D6" w:rsidRPr="00783682" w:rsidRDefault="00783682" w:rsidP="006B57D6">
            <w:pPr>
              <w:tabs>
                <w:tab w:val="left" w:pos="459"/>
              </w:tabs>
              <w:rPr>
                <w:rFonts w:asciiTheme="minorEastAsia" w:hAnsiTheme="minorEastAsia"/>
                <w:b/>
                <w:szCs w:val="21"/>
              </w:rPr>
            </w:pPr>
            <w:r w:rsidRPr="00783682">
              <w:rPr>
                <w:rFonts w:asciiTheme="minorEastAsia" w:hAnsiTheme="minorEastAsia" w:hint="eastAsia"/>
                <w:b/>
                <w:szCs w:val="21"/>
              </w:rPr>
              <w:t>1.0酒店首次注册成功</w:t>
            </w:r>
          </w:p>
          <w:p w14:paraId="1AF44209" w14:textId="1362C47E" w:rsidR="00783682" w:rsidRDefault="00783682" w:rsidP="006B57D6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 w:rsidR="00CF1AD1">
              <w:rPr>
                <w:rFonts w:asciiTheme="minorEastAsia" w:hAnsiTheme="minorEastAsia" w:hint="eastAsia"/>
                <w:szCs w:val="21"/>
              </w:rPr>
              <w:t>酒店</w:t>
            </w:r>
            <w:r w:rsidR="00A75A68">
              <w:rPr>
                <w:rFonts w:asciiTheme="minorEastAsia" w:hAnsiTheme="minorEastAsia" w:hint="eastAsia"/>
                <w:szCs w:val="21"/>
              </w:rPr>
              <w:t>基础信息检测通过后</w:t>
            </w:r>
            <w:r w:rsidR="00CF1AD1">
              <w:rPr>
                <w:rFonts w:asciiTheme="minorEastAsia" w:hAnsiTheme="minorEastAsia" w:hint="eastAsia"/>
                <w:szCs w:val="21"/>
              </w:rPr>
              <w:t>，系统跳转酒店客房信息</w:t>
            </w:r>
            <w:r w:rsidR="00A75A68">
              <w:rPr>
                <w:rFonts w:asciiTheme="minorEastAsia" w:hAnsiTheme="minorEastAsia" w:hint="eastAsia"/>
                <w:szCs w:val="21"/>
              </w:rPr>
              <w:t>填写</w:t>
            </w:r>
            <w:r w:rsidR="00CF1AD1">
              <w:rPr>
                <w:rFonts w:asciiTheme="minorEastAsia" w:hAnsiTheme="minorEastAsia" w:hint="eastAsia"/>
                <w:szCs w:val="21"/>
              </w:rPr>
              <w:t>界面</w:t>
            </w:r>
          </w:p>
          <w:p w14:paraId="27961356" w14:textId="0F914152" w:rsidR="00CF1AD1" w:rsidRDefault="00CF1AD1" w:rsidP="006B57D6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 w:rsidR="00A75A68">
              <w:rPr>
                <w:rFonts w:asciiTheme="minorEastAsia" w:hAnsiTheme="minorEastAsia" w:hint="eastAsia"/>
                <w:szCs w:val="21"/>
              </w:rPr>
              <w:t>、经理根据</w:t>
            </w:r>
            <w:r>
              <w:rPr>
                <w:rFonts w:asciiTheme="minorEastAsia" w:hAnsiTheme="minorEastAsia" w:hint="eastAsia"/>
                <w:szCs w:val="21"/>
              </w:rPr>
              <w:t>客房类型，填入客房数量和原始价格</w:t>
            </w:r>
          </w:p>
          <w:p w14:paraId="43708955" w14:textId="77777777" w:rsidR="00CF1AD1" w:rsidRDefault="00FA4544" w:rsidP="006B57D6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3、经理结束输入</w:t>
            </w:r>
          </w:p>
          <w:p w14:paraId="4F515978" w14:textId="77777777" w:rsidR="00FA4544" w:rsidRDefault="00FA4544" w:rsidP="006B57D6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4、系统录入酒店客房信息</w:t>
            </w:r>
          </w:p>
          <w:p w14:paraId="7EE23764" w14:textId="77777777" w:rsidR="00FA4544" w:rsidRPr="00FA4544" w:rsidRDefault="00FA4544" w:rsidP="006B57D6">
            <w:pPr>
              <w:tabs>
                <w:tab w:val="left" w:pos="459"/>
              </w:tabs>
              <w:rPr>
                <w:rFonts w:asciiTheme="minorEastAsia" w:hAnsiTheme="minorEastAsia"/>
                <w:b/>
                <w:szCs w:val="21"/>
              </w:rPr>
            </w:pPr>
            <w:r w:rsidRPr="00FA4544">
              <w:rPr>
                <w:rFonts w:asciiTheme="minorEastAsia" w:hAnsiTheme="minorEastAsia" w:hint="eastAsia"/>
                <w:b/>
                <w:szCs w:val="21"/>
              </w:rPr>
              <w:t>1.1酒店升级</w:t>
            </w:r>
          </w:p>
          <w:p w14:paraId="4773FF9F" w14:textId="77777777" w:rsidR="00FA4544" w:rsidRDefault="00FA4544" w:rsidP="006B57D6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1、系统显示酒店客房信息编辑界面</w:t>
            </w:r>
          </w:p>
          <w:p w14:paraId="48226030" w14:textId="3D08D8E7" w:rsidR="00FA4544" w:rsidRDefault="00FA4544" w:rsidP="006B57D6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 w:rsidR="00A75A68">
              <w:rPr>
                <w:rFonts w:asciiTheme="minorEastAsia" w:hAnsiTheme="minorEastAsia" w:hint="eastAsia"/>
                <w:szCs w:val="21"/>
              </w:rPr>
              <w:t>、经理修改客房</w:t>
            </w:r>
            <w:r>
              <w:rPr>
                <w:rFonts w:asciiTheme="minorEastAsia" w:hAnsiTheme="minorEastAsia" w:hint="eastAsia"/>
                <w:szCs w:val="21"/>
              </w:rPr>
              <w:t>数量和原始价格</w:t>
            </w:r>
          </w:p>
          <w:p w14:paraId="69D0DAB7" w14:textId="77777777" w:rsidR="00FA4544" w:rsidRDefault="00FA4544" w:rsidP="006B57D6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、经理结束输入</w:t>
            </w:r>
          </w:p>
          <w:p w14:paraId="0C63910D" w14:textId="77777777" w:rsidR="00FA4544" w:rsidRPr="00FA4544" w:rsidRDefault="00FA4544" w:rsidP="006B57D6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4、系统录入并更新酒店客房信息</w:t>
            </w:r>
          </w:p>
        </w:tc>
      </w:tr>
      <w:tr w:rsidR="00FA4544" w:rsidRPr="0002304B" w14:paraId="6AAD92B9" w14:textId="77777777" w:rsidTr="009A1141">
        <w:trPr>
          <w:tblHeader/>
          <w:jc w:val="center"/>
        </w:trPr>
        <w:tc>
          <w:tcPr>
            <w:tcW w:w="1062" w:type="dxa"/>
          </w:tcPr>
          <w:p w14:paraId="05B50F2E" w14:textId="77777777" w:rsidR="00FA4544" w:rsidRPr="0002304B" w:rsidRDefault="00FA4544" w:rsidP="009A1141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14:paraId="7E90D6DE" w14:textId="77777777" w:rsidR="00D87B3C" w:rsidRDefault="00DB4CAD" w:rsidP="00DB4CAD">
            <w:pPr>
              <w:tabs>
                <w:tab w:val="left" w:pos="459"/>
              </w:tabs>
              <w:rPr>
                <w:b/>
              </w:rPr>
            </w:pPr>
            <w:r>
              <w:rPr>
                <w:b/>
              </w:rPr>
              <w:t>1.0</w:t>
            </w:r>
            <w:r w:rsidRPr="0045319E">
              <w:rPr>
                <w:rFonts w:hint="eastAsia"/>
                <w:b/>
              </w:rPr>
              <w:t>：</w:t>
            </w:r>
          </w:p>
          <w:p w14:paraId="6B7174DA" w14:textId="6D634080" w:rsidR="00DB4CAD" w:rsidRDefault="00DB4CAD" w:rsidP="00DB4CAD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  <w:r w:rsidR="00D87B3C"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数量或价格大于1000000</w:t>
            </w:r>
          </w:p>
          <w:p w14:paraId="359D37C6" w14:textId="7BE2B07B" w:rsidR="00DB4CAD" w:rsidRDefault="00D87B3C" w:rsidP="00DB4CAD">
            <w:pPr>
              <w:tabs>
                <w:tab w:val="left" w:pos="459"/>
              </w:tabs>
              <w:rPr>
                <w:b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="00DB4CAD">
              <w:rPr>
                <w:rFonts w:asciiTheme="minorEastAsia" w:hAnsiTheme="minorEastAsia"/>
                <w:szCs w:val="21"/>
              </w:rPr>
              <w:t>1</w:t>
            </w:r>
            <w:r w:rsidR="00DB4CAD">
              <w:rPr>
                <w:rFonts w:asciiTheme="minorEastAsia" w:hAnsiTheme="minorEastAsia" w:hint="eastAsia"/>
                <w:szCs w:val="21"/>
              </w:rPr>
              <w:t>、系统提示</w:t>
            </w:r>
            <w:r w:rsidR="001E58B0">
              <w:rPr>
                <w:rFonts w:asciiTheme="minorEastAsia" w:hAnsiTheme="minorEastAsia" w:hint="eastAsia"/>
                <w:szCs w:val="21"/>
              </w:rPr>
              <w:t>数额大于1000000</w:t>
            </w:r>
            <w:r w:rsidR="00DB4CAD">
              <w:rPr>
                <w:rFonts w:asciiTheme="minorEastAsia" w:hAnsiTheme="minorEastAsia" w:hint="eastAsia"/>
                <w:szCs w:val="21"/>
              </w:rPr>
              <w:t>，要求修改</w:t>
            </w:r>
          </w:p>
          <w:p w14:paraId="7B3A6A97" w14:textId="77777777" w:rsidR="00D87B3C" w:rsidRDefault="00A75A68" w:rsidP="00A75A68">
            <w:pPr>
              <w:tabs>
                <w:tab w:val="left" w:pos="459"/>
              </w:tabs>
              <w:rPr>
                <w:b/>
              </w:rPr>
            </w:pPr>
            <w:r>
              <w:rPr>
                <w:b/>
              </w:rPr>
              <w:t>1.1</w:t>
            </w:r>
            <w:r w:rsidR="0045319E" w:rsidRPr="0045319E">
              <w:rPr>
                <w:rFonts w:hint="eastAsia"/>
                <w:b/>
              </w:rPr>
              <w:t>：</w:t>
            </w:r>
          </w:p>
          <w:p w14:paraId="45688BC5" w14:textId="4EB8E83E" w:rsidR="0045319E" w:rsidRDefault="0045319E" w:rsidP="00A75A68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  <w:r w:rsidR="00D87B3C">
              <w:rPr>
                <w:rFonts w:asciiTheme="minorEastAsia" w:hAnsiTheme="minorEastAsia" w:hint="eastAsia"/>
                <w:szCs w:val="21"/>
              </w:rPr>
              <w:t>、</w:t>
            </w:r>
            <w:r w:rsidR="00A75A68">
              <w:rPr>
                <w:rFonts w:asciiTheme="minorEastAsia" w:hAnsiTheme="minorEastAsia" w:hint="eastAsia"/>
                <w:szCs w:val="21"/>
              </w:rPr>
              <w:t>数量或价格大于1000000</w:t>
            </w:r>
          </w:p>
          <w:p w14:paraId="28F56EEF" w14:textId="5B1003F8" w:rsidR="0045319E" w:rsidRPr="00A75A68" w:rsidRDefault="00D87B3C" w:rsidP="00A75A68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 w:rsidR="00A75A68">
              <w:rPr>
                <w:rFonts w:asciiTheme="minorEastAsia" w:hAnsiTheme="minorEastAsia"/>
                <w:szCs w:val="21"/>
              </w:rPr>
              <w:t>1</w:t>
            </w:r>
            <w:r w:rsidR="00A75A68">
              <w:rPr>
                <w:rFonts w:asciiTheme="minorEastAsia" w:hAnsiTheme="minorEastAsia" w:hint="eastAsia"/>
                <w:szCs w:val="21"/>
              </w:rPr>
              <w:t>、系统提示</w:t>
            </w:r>
            <w:r w:rsidR="001E58B0">
              <w:rPr>
                <w:rFonts w:asciiTheme="minorEastAsia" w:hAnsiTheme="minorEastAsia" w:hint="eastAsia"/>
                <w:szCs w:val="21"/>
              </w:rPr>
              <w:t>数额大于1000000</w:t>
            </w:r>
            <w:r w:rsidR="00A75A68">
              <w:rPr>
                <w:rFonts w:asciiTheme="minorEastAsia" w:hAnsiTheme="minorEastAsia" w:hint="eastAsia"/>
                <w:szCs w:val="21"/>
              </w:rPr>
              <w:t>，要求修改</w:t>
            </w:r>
          </w:p>
        </w:tc>
      </w:tr>
      <w:tr w:rsidR="00FC76D0" w:rsidRPr="0002304B" w14:paraId="0FC1E936" w14:textId="77777777" w:rsidTr="009A1141">
        <w:trPr>
          <w:tblHeader/>
          <w:jc w:val="center"/>
        </w:trPr>
        <w:tc>
          <w:tcPr>
            <w:tcW w:w="1062" w:type="dxa"/>
          </w:tcPr>
          <w:p w14:paraId="1FE2C37D" w14:textId="77777777" w:rsidR="00FC76D0" w:rsidRDefault="00FC76D0" w:rsidP="009A1141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14:paraId="597244B0" w14:textId="6BE2D896" w:rsidR="00FC76D0" w:rsidRPr="00FC76D0" w:rsidRDefault="00FC76D0" w:rsidP="006B57D6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</w:p>
        </w:tc>
      </w:tr>
    </w:tbl>
    <w:p w14:paraId="1D1C64DB" w14:textId="77777777" w:rsidR="00233396" w:rsidRDefault="00233396"/>
    <w:p w14:paraId="6555EDCA" w14:textId="77777777" w:rsidR="00233396" w:rsidRDefault="00233396">
      <w:pPr>
        <w:widowControl/>
        <w:jc w:val="left"/>
      </w:pPr>
      <w:r>
        <w:br w:type="page"/>
      </w:r>
    </w:p>
    <w:p w14:paraId="2C903C1F" w14:textId="77777777" w:rsidR="00233396" w:rsidRDefault="00233396" w:rsidP="00AE4B94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用例3 制定酒店促销策略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33396" w:rsidRPr="002753EA" w14:paraId="6CAD74E8" w14:textId="77777777" w:rsidTr="009A1141">
        <w:trPr>
          <w:jc w:val="center"/>
        </w:trPr>
        <w:tc>
          <w:tcPr>
            <w:tcW w:w="1062" w:type="dxa"/>
          </w:tcPr>
          <w:p w14:paraId="345F2DA8" w14:textId="77777777" w:rsidR="00233396" w:rsidRPr="00620974" w:rsidRDefault="00233396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/>
                <w:b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14:paraId="426748F1" w14:textId="77777777" w:rsidR="00233396" w:rsidRPr="002753EA" w:rsidRDefault="00233396" w:rsidP="009A11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0F662743" w14:textId="77777777" w:rsidR="00233396" w:rsidRPr="002753EA" w:rsidRDefault="00233396" w:rsidP="009A1141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5CFCE36B" w14:textId="77777777" w:rsidR="00233396" w:rsidRPr="002753EA" w:rsidRDefault="00233396" w:rsidP="009A1141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制定酒店促销策略</w:t>
            </w:r>
          </w:p>
        </w:tc>
      </w:tr>
      <w:tr w:rsidR="00233396" w:rsidRPr="002753EA" w14:paraId="23BAD9BD" w14:textId="77777777" w:rsidTr="009A1141">
        <w:trPr>
          <w:jc w:val="center"/>
        </w:trPr>
        <w:tc>
          <w:tcPr>
            <w:tcW w:w="1062" w:type="dxa"/>
          </w:tcPr>
          <w:p w14:paraId="556ADDD8" w14:textId="77777777" w:rsidR="00233396" w:rsidRPr="00620974" w:rsidRDefault="00233396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Cs w:val="21"/>
              </w:rPr>
              <w:t>创建者</w:t>
            </w:r>
          </w:p>
        </w:tc>
        <w:tc>
          <w:tcPr>
            <w:tcW w:w="3763" w:type="dxa"/>
          </w:tcPr>
          <w:p w14:paraId="7FCD8128" w14:textId="77777777" w:rsidR="00233396" w:rsidRPr="002753EA" w:rsidRDefault="009C5162" w:rsidP="009A11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黄泽鹏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E0C5A2" w14:textId="77777777" w:rsidR="00233396" w:rsidRPr="002753EA" w:rsidRDefault="00233396" w:rsidP="009A1141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0F0A9320" w14:textId="77777777" w:rsidR="00233396" w:rsidRPr="002753EA" w:rsidRDefault="00233396" w:rsidP="009A1141">
            <w:pPr>
              <w:rPr>
                <w:szCs w:val="21"/>
              </w:rPr>
            </w:pPr>
          </w:p>
        </w:tc>
      </w:tr>
      <w:tr w:rsidR="00233396" w:rsidRPr="002753EA" w14:paraId="0823D363" w14:textId="77777777" w:rsidTr="009A1141">
        <w:trPr>
          <w:jc w:val="center"/>
        </w:trPr>
        <w:tc>
          <w:tcPr>
            <w:tcW w:w="1062" w:type="dxa"/>
          </w:tcPr>
          <w:p w14:paraId="523FFA75" w14:textId="77777777" w:rsidR="00233396" w:rsidRPr="00620974" w:rsidRDefault="00233396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Cs w:val="21"/>
              </w:rPr>
              <w:t>创建日期</w:t>
            </w:r>
          </w:p>
        </w:tc>
        <w:tc>
          <w:tcPr>
            <w:tcW w:w="3763" w:type="dxa"/>
          </w:tcPr>
          <w:p w14:paraId="7B782953" w14:textId="76411DC5" w:rsidR="00233396" w:rsidRPr="002753EA" w:rsidRDefault="00D3143D" w:rsidP="009A1141">
            <w:pPr>
              <w:rPr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2016/9/</w:t>
            </w:r>
            <w:r w:rsidRPr="00384ACE">
              <w:rPr>
                <w:rFonts w:ascii="等线" w:eastAsia="等线" w:hAnsi="等线" w:hint="eastAsia"/>
                <w:szCs w:val="21"/>
              </w:rPr>
              <w:t>20</w:t>
            </w:r>
          </w:p>
        </w:tc>
        <w:tc>
          <w:tcPr>
            <w:tcW w:w="1981" w:type="dxa"/>
          </w:tcPr>
          <w:p w14:paraId="4BD658A7" w14:textId="77777777" w:rsidR="00233396" w:rsidRPr="002753EA" w:rsidRDefault="00233396" w:rsidP="009A1141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14:paraId="7913D01D" w14:textId="77777777" w:rsidR="00233396" w:rsidRPr="002753EA" w:rsidRDefault="00233396" w:rsidP="009A1141">
            <w:pPr>
              <w:rPr>
                <w:szCs w:val="21"/>
              </w:rPr>
            </w:pPr>
          </w:p>
        </w:tc>
      </w:tr>
      <w:tr w:rsidR="00233396" w:rsidRPr="002753EA" w14:paraId="6D12F948" w14:textId="77777777" w:rsidTr="009A1141">
        <w:trPr>
          <w:tblHeader/>
          <w:jc w:val="center"/>
        </w:trPr>
        <w:tc>
          <w:tcPr>
            <w:tcW w:w="1062" w:type="dxa"/>
          </w:tcPr>
          <w:p w14:paraId="61713157" w14:textId="77777777" w:rsidR="00233396" w:rsidRPr="002753EA" w:rsidRDefault="00233396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14:paraId="4E7EAF2C" w14:textId="4F47DCF7" w:rsidR="00233396" w:rsidRPr="002753EA" w:rsidRDefault="00233396" w:rsidP="009A11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酒店</w:t>
            </w:r>
            <w:r w:rsidRPr="00CE1F41">
              <w:rPr>
                <w:rFonts w:asciiTheme="minorEastAsia" w:hAnsiTheme="minorEastAsia" w:hint="eastAsia"/>
                <w:szCs w:val="21"/>
              </w:rPr>
              <w:t>经理</w:t>
            </w:r>
            <w:r w:rsidR="00CE1F41" w:rsidRPr="00CE1F41">
              <w:rPr>
                <w:rFonts w:ascii="等线" w:eastAsia="等线" w:hAnsi="等线" w:hint="eastAsia"/>
                <w:szCs w:val="21"/>
              </w:rPr>
              <w:t>制定营销策略，</w:t>
            </w:r>
            <w:r w:rsidR="00CE1F41">
              <w:rPr>
                <w:rFonts w:asciiTheme="minorEastAsia" w:hAnsiTheme="minorEastAsia" w:hint="eastAsia"/>
                <w:szCs w:val="21"/>
              </w:rPr>
              <w:t>吸引顾客入住</w:t>
            </w:r>
          </w:p>
        </w:tc>
      </w:tr>
      <w:tr w:rsidR="00233396" w:rsidRPr="002753EA" w14:paraId="3551EC7F" w14:textId="77777777" w:rsidTr="009A1141">
        <w:trPr>
          <w:tblHeader/>
          <w:jc w:val="center"/>
        </w:trPr>
        <w:tc>
          <w:tcPr>
            <w:tcW w:w="1062" w:type="dxa"/>
          </w:tcPr>
          <w:p w14:paraId="0BF2383E" w14:textId="77777777" w:rsidR="00233396" w:rsidRPr="002753EA" w:rsidRDefault="00233396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14:paraId="66646A61" w14:textId="1DF97422" w:rsidR="00233396" w:rsidRPr="002753EA" w:rsidRDefault="00262168" w:rsidP="009A11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酒店经理想吸引更多客户入住</w:t>
            </w:r>
          </w:p>
        </w:tc>
      </w:tr>
      <w:tr w:rsidR="00233396" w:rsidRPr="0002304B" w14:paraId="61BD5910" w14:textId="77777777" w:rsidTr="009A1141">
        <w:trPr>
          <w:tblHeader/>
          <w:jc w:val="center"/>
        </w:trPr>
        <w:tc>
          <w:tcPr>
            <w:tcW w:w="1062" w:type="dxa"/>
          </w:tcPr>
          <w:p w14:paraId="22EA9523" w14:textId="77777777" w:rsidR="00233396" w:rsidRPr="0002304B" w:rsidRDefault="00233396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14:paraId="1C6820C1" w14:textId="77777777" w:rsidR="00233396" w:rsidRPr="0002304B" w:rsidRDefault="00D17ADE" w:rsidP="009A114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酒店经理</w:t>
            </w:r>
            <w:r w:rsidR="00233396" w:rsidRPr="0002304B">
              <w:rPr>
                <w:rFonts w:hint="eastAsia"/>
                <w:szCs w:val="21"/>
              </w:rPr>
              <w:t>必须已经被识别和授权。</w:t>
            </w:r>
          </w:p>
        </w:tc>
      </w:tr>
      <w:tr w:rsidR="00233396" w:rsidRPr="0002304B" w14:paraId="775CF67D" w14:textId="77777777" w:rsidTr="009A1141">
        <w:trPr>
          <w:tblHeader/>
          <w:jc w:val="center"/>
        </w:trPr>
        <w:tc>
          <w:tcPr>
            <w:tcW w:w="1062" w:type="dxa"/>
          </w:tcPr>
          <w:p w14:paraId="380EA98F" w14:textId="77777777" w:rsidR="00233396" w:rsidRPr="0002304B" w:rsidRDefault="00233396" w:rsidP="009A1141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14:paraId="258B9843" w14:textId="485A7E5F" w:rsidR="00233396" w:rsidRPr="00305F8B" w:rsidRDefault="00305F8B" w:rsidP="009A1141">
            <w:pPr>
              <w:rPr>
                <w:rFonts w:asciiTheme="minorEastAsia" w:hAnsiTheme="minorEastAsia"/>
                <w:szCs w:val="21"/>
              </w:rPr>
            </w:pPr>
            <w:r w:rsidRPr="00305F8B">
              <w:rPr>
                <w:rFonts w:ascii="等线" w:eastAsia="等线" w:hAnsi="等线" w:hint="eastAsia"/>
                <w:szCs w:val="21"/>
              </w:rPr>
              <w:t>同步优惠政策并存储</w:t>
            </w:r>
          </w:p>
        </w:tc>
      </w:tr>
      <w:tr w:rsidR="00233396" w:rsidRPr="0002304B" w14:paraId="4FFE0261" w14:textId="77777777" w:rsidTr="009A1141">
        <w:trPr>
          <w:tblHeader/>
          <w:jc w:val="center"/>
        </w:trPr>
        <w:tc>
          <w:tcPr>
            <w:tcW w:w="1062" w:type="dxa"/>
          </w:tcPr>
          <w:p w14:paraId="4469036F" w14:textId="77777777" w:rsidR="00233396" w:rsidRPr="0002304B" w:rsidRDefault="00233396" w:rsidP="009A1141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436" w:type="dxa"/>
            <w:gridSpan w:val="3"/>
          </w:tcPr>
          <w:p w14:paraId="0BB59411" w14:textId="77777777" w:rsidR="00233396" w:rsidRPr="00305F8B" w:rsidRDefault="001A2B7E" w:rsidP="009A1141">
            <w:pPr>
              <w:rPr>
                <w:szCs w:val="21"/>
              </w:rPr>
            </w:pPr>
            <w:r w:rsidRPr="00305F8B">
              <w:rPr>
                <w:rFonts w:hint="eastAsia"/>
                <w:szCs w:val="21"/>
              </w:rPr>
              <w:t>中</w:t>
            </w:r>
          </w:p>
        </w:tc>
      </w:tr>
      <w:tr w:rsidR="00186AB6" w:rsidRPr="0002304B" w14:paraId="1AE4F8AF" w14:textId="77777777" w:rsidTr="009A1141">
        <w:trPr>
          <w:tblHeader/>
          <w:jc w:val="center"/>
        </w:trPr>
        <w:tc>
          <w:tcPr>
            <w:tcW w:w="1062" w:type="dxa"/>
          </w:tcPr>
          <w:p w14:paraId="5EAE1189" w14:textId="77777777" w:rsidR="00186AB6" w:rsidRPr="0002304B" w:rsidRDefault="00186AB6" w:rsidP="00186AB6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14:paraId="54FA64B1" w14:textId="77777777" w:rsidR="00186AB6" w:rsidRPr="00384ACE" w:rsidRDefault="00186AB6" w:rsidP="00186AB6">
            <w:pPr>
              <w:pStyle w:val="21"/>
              <w:rPr>
                <w:rFonts w:ascii="等线" w:eastAsia="等线" w:hAnsi="等线"/>
                <w:sz w:val="21"/>
                <w:szCs w:val="21"/>
              </w:rPr>
            </w:pPr>
            <w:r w:rsidRPr="00384ACE">
              <w:rPr>
                <w:rFonts w:ascii="等线" w:eastAsia="等线" w:hAnsi="等线"/>
                <w:sz w:val="21"/>
                <w:szCs w:val="21"/>
              </w:rPr>
              <w:t>1.0</w:t>
            </w:r>
            <w:r>
              <w:rPr>
                <w:rFonts w:ascii="等线" w:eastAsia="等线" w:hAnsi="等线"/>
                <w:sz w:val="21"/>
                <w:szCs w:val="21"/>
              </w:rPr>
              <w:t>客户</w:t>
            </w:r>
            <w:r>
              <w:rPr>
                <w:rFonts w:ascii="等线" w:eastAsia="等线" w:hAnsi="等线" w:hint="eastAsia"/>
                <w:sz w:val="21"/>
                <w:szCs w:val="21"/>
              </w:rPr>
              <w:t>预定</w:t>
            </w:r>
            <w:r>
              <w:rPr>
                <w:rFonts w:ascii="等线" w:eastAsia="等线" w:hAnsi="等线"/>
                <w:sz w:val="21"/>
                <w:szCs w:val="21"/>
              </w:rPr>
              <w:t>三间及以上</w:t>
            </w:r>
          </w:p>
          <w:p w14:paraId="24F5AD06" w14:textId="77777777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1、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酒店经理添加酒店优惠政策</w:t>
            </w:r>
          </w:p>
          <w:p w14:paraId="7FFB8708" w14:textId="77777777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2、酒店经理选择“折扣”</w:t>
            </w:r>
          </w:p>
          <w:p w14:paraId="6F784586" w14:textId="77777777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3、系统显示“折扣”优惠政策</w:t>
            </w:r>
          </w:p>
          <w:p w14:paraId="74101D30" w14:textId="76B71085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sz w:val="21"/>
                <w:szCs w:val="21"/>
              </w:rPr>
              <w:t>4</w:t>
            </w:r>
            <w:r w:rsidR="00262168">
              <w:rPr>
                <w:rFonts w:ascii="等线" w:eastAsia="等线" w:hAnsi="等线" w:hint="eastAsia"/>
                <w:b w:val="0"/>
                <w:sz w:val="21"/>
                <w:szCs w:val="21"/>
              </w:rPr>
              <w:t>、酒店经理在优惠政策名称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中填写，例如：“客户预定三间及以上”</w:t>
            </w:r>
          </w:p>
          <w:p w14:paraId="293CAFDA" w14:textId="77777777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5、酒店经理输入折扣数额</w:t>
            </w:r>
          </w:p>
          <w:p w14:paraId="183309F3" w14:textId="77777777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6、酒店经理提交</w:t>
            </w:r>
          </w:p>
          <w:p w14:paraId="79117B40" w14:textId="77777777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7、系统提示成功并显示优惠政策</w:t>
            </w:r>
          </w:p>
          <w:p w14:paraId="2EB24D7F" w14:textId="77777777" w:rsidR="00186AB6" w:rsidRDefault="00186AB6" w:rsidP="00186AB6">
            <w:pPr>
              <w:pStyle w:val="21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1.1</w:t>
            </w:r>
            <w:r>
              <w:rPr>
                <w:rFonts w:ascii="等线" w:eastAsia="等线" w:hAnsi="等线"/>
                <w:sz w:val="21"/>
                <w:szCs w:val="21"/>
              </w:rPr>
              <w:t>合作企业客户</w:t>
            </w:r>
          </w:p>
          <w:p w14:paraId="0953D5BC" w14:textId="77777777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1、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酒店经理添加酒店优惠政策</w:t>
            </w:r>
          </w:p>
          <w:p w14:paraId="703B438B" w14:textId="77777777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2、酒店经理选择“折扣”</w:t>
            </w:r>
          </w:p>
          <w:p w14:paraId="2C9B18D1" w14:textId="77777777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3、系统显示“折扣”优惠政策</w:t>
            </w:r>
          </w:p>
          <w:p w14:paraId="5513E45D" w14:textId="74991D35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sz w:val="21"/>
                <w:szCs w:val="21"/>
              </w:rPr>
              <w:t>4</w:t>
            </w:r>
            <w:r w:rsidR="00262168">
              <w:rPr>
                <w:rFonts w:ascii="等线" w:eastAsia="等线" w:hAnsi="等线" w:hint="eastAsia"/>
                <w:b w:val="0"/>
                <w:sz w:val="21"/>
                <w:szCs w:val="21"/>
              </w:rPr>
              <w:t>、酒店经理在优惠政策名称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中填写，例如：“合作企业客户”</w:t>
            </w:r>
          </w:p>
          <w:p w14:paraId="772CA6D6" w14:textId="77777777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5、酒店经理输入折扣数额</w:t>
            </w:r>
          </w:p>
          <w:p w14:paraId="070964E5" w14:textId="77777777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6、酒店经理提交</w:t>
            </w:r>
          </w:p>
          <w:p w14:paraId="0E705021" w14:textId="77777777" w:rsidR="00186AB6" w:rsidRPr="0063736B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7、系统提示成功并显示优惠政策</w:t>
            </w:r>
          </w:p>
          <w:p w14:paraId="54DB3619" w14:textId="77777777" w:rsidR="00414620" w:rsidRDefault="00186AB6" w:rsidP="00186AB6">
            <w:pPr>
              <w:pStyle w:val="21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1.2</w:t>
            </w:r>
            <w:r w:rsidRPr="00384ACE">
              <w:rPr>
                <w:rFonts w:ascii="等线" w:eastAsia="等线" w:hAnsi="等线"/>
                <w:sz w:val="21"/>
                <w:szCs w:val="21"/>
              </w:rPr>
              <w:t>节假日到来</w:t>
            </w:r>
          </w:p>
          <w:p w14:paraId="0499D7D4" w14:textId="2E437175" w:rsidR="00186AB6" w:rsidRPr="00414620" w:rsidRDefault="00414620" w:rsidP="00186AB6">
            <w:pPr>
              <w:pStyle w:val="21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1</w:t>
            </w:r>
            <w:r w:rsidR="00186AB6">
              <w:rPr>
                <w:rFonts w:ascii="等线" w:eastAsia="等线" w:hAnsi="等线"/>
                <w:b w:val="0"/>
                <w:sz w:val="21"/>
                <w:szCs w:val="21"/>
              </w:rPr>
              <w:t>、酒店经理点击添加酒店优惠政策</w:t>
            </w:r>
          </w:p>
          <w:p w14:paraId="1CF9973E" w14:textId="22DCBA66" w:rsidR="00186AB6" w:rsidRPr="00384ACE" w:rsidRDefault="00414620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2</w:t>
            </w:r>
            <w:r w:rsidR="00186AB6" w:rsidRPr="00384ACE">
              <w:rPr>
                <w:rFonts w:ascii="等线" w:eastAsia="等线" w:hAnsi="等线"/>
                <w:b w:val="0"/>
                <w:sz w:val="21"/>
                <w:szCs w:val="21"/>
              </w:rPr>
              <w:t>、酒店经理选择优惠类型</w:t>
            </w:r>
          </w:p>
          <w:p w14:paraId="2E2BDF7A" w14:textId="7283B73C" w:rsidR="00186AB6" w:rsidRPr="00384ACE" w:rsidRDefault="00414620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3</w:t>
            </w:r>
            <w:r w:rsidR="00186AB6">
              <w:rPr>
                <w:rFonts w:ascii="等线" w:eastAsia="等线" w:hAnsi="等线" w:hint="eastAsia"/>
                <w:b w:val="0"/>
                <w:sz w:val="21"/>
                <w:szCs w:val="21"/>
              </w:rPr>
              <w:t>、</w:t>
            </w:r>
            <w:r w:rsidR="00186AB6" w:rsidRPr="00384ACE">
              <w:rPr>
                <w:rFonts w:ascii="等线" w:eastAsia="等线" w:hAnsi="等线"/>
                <w:b w:val="0"/>
                <w:sz w:val="21"/>
                <w:szCs w:val="21"/>
              </w:rPr>
              <w:t>酒店经理选择</w:t>
            </w:r>
            <w:r w:rsidR="00186AB6">
              <w:rPr>
                <w:rFonts w:ascii="等线" w:eastAsia="等线" w:hAnsi="等线" w:hint="eastAsia"/>
                <w:b w:val="0"/>
                <w:sz w:val="21"/>
                <w:szCs w:val="21"/>
              </w:rPr>
              <w:t>“</w:t>
            </w:r>
            <w:r w:rsidR="00186AB6" w:rsidRPr="00384ACE">
              <w:rPr>
                <w:rFonts w:ascii="等线" w:eastAsia="等线" w:hAnsi="等线"/>
                <w:b w:val="0"/>
                <w:sz w:val="21"/>
                <w:szCs w:val="21"/>
              </w:rPr>
              <w:t>折扣</w:t>
            </w:r>
            <w:r w:rsidR="00186AB6">
              <w:rPr>
                <w:rFonts w:ascii="等线" w:eastAsia="等线" w:hAnsi="等线" w:hint="eastAsia"/>
                <w:b w:val="0"/>
                <w:sz w:val="21"/>
                <w:szCs w:val="21"/>
              </w:rPr>
              <w:t>“</w:t>
            </w:r>
          </w:p>
          <w:p w14:paraId="64291D7A" w14:textId="579BC894" w:rsidR="00186AB6" w:rsidRDefault="00414620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4</w:t>
            </w:r>
            <w:r w:rsidR="00186AB6" w:rsidRPr="00384ACE">
              <w:rPr>
                <w:rFonts w:ascii="等线" w:eastAsia="等线" w:hAnsi="等线"/>
                <w:b w:val="0"/>
                <w:sz w:val="21"/>
                <w:szCs w:val="21"/>
              </w:rPr>
              <w:t>、</w:t>
            </w:r>
            <w:r w:rsidR="00186AB6">
              <w:rPr>
                <w:rFonts w:ascii="等线" w:eastAsia="等线" w:hAnsi="等线" w:hint="eastAsia"/>
                <w:b w:val="0"/>
                <w:sz w:val="21"/>
                <w:szCs w:val="21"/>
              </w:rPr>
              <w:t>系统显示“折扣”优惠政策</w:t>
            </w:r>
          </w:p>
          <w:p w14:paraId="185CC4D3" w14:textId="47C81DC2" w:rsidR="00186AB6" w:rsidRPr="00384ACE" w:rsidRDefault="00414620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5</w:t>
            </w:r>
            <w:r w:rsidR="00262168">
              <w:rPr>
                <w:rFonts w:ascii="等线" w:eastAsia="等线" w:hAnsi="等线" w:hint="eastAsia"/>
                <w:b w:val="0"/>
                <w:sz w:val="21"/>
                <w:szCs w:val="21"/>
              </w:rPr>
              <w:t>、酒店经理在优惠政策名称</w:t>
            </w:r>
            <w:r w:rsidR="00186AB6">
              <w:rPr>
                <w:rFonts w:ascii="等线" w:eastAsia="等线" w:hAnsi="等线" w:hint="eastAsia"/>
                <w:b w:val="0"/>
                <w:sz w:val="21"/>
                <w:szCs w:val="21"/>
              </w:rPr>
              <w:t>中填写，例如：“合作企业客户”</w:t>
            </w:r>
          </w:p>
          <w:p w14:paraId="39F7993C" w14:textId="03E2675D" w:rsidR="00186AB6" w:rsidRPr="00384ACE" w:rsidRDefault="00414620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6</w:t>
            </w:r>
            <w:r w:rsidR="00186AB6" w:rsidRPr="00384ACE">
              <w:rPr>
                <w:rFonts w:ascii="等线" w:eastAsia="等线" w:hAnsi="等线"/>
                <w:b w:val="0"/>
                <w:sz w:val="21"/>
                <w:szCs w:val="21"/>
              </w:rPr>
              <w:t>、酒店经理输入折扣</w:t>
            </w:r>
          </w:p>
          <w:p w14:paraId="6ABE70AE" w14:textId="334269AB" w:rsidR="00186AB6" w:rsidRDefault="00414620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7</w:t>
            </w:r>
            <w:r w:rsidR="00186AB6">
              <w:rPr>
                <w:rFonts w:ascii="等线" w:eastAsia="等线" w:hAnsi="等线" w:hint="eastAsia"/>
                <w:b w:val="0"/>
                <w:sz w:val="21"/>
                <w:szCs w:val="21"/>
              </w:rPr>
              <w:t>、</w:t>
            </w:r>
            <w:r w:rsidR="00186AB6" w:rsidRPr="00384ACE">
              <w:rPr>
                <w:rFonts w:ascii="等线" w:eastAsia="等线" w:hAnsi="等线"/>
                <w:b w:val="0"/>
                <w:sz w:val="21"/>
                <w:szCs w:val="21"/>
              </w:rPr>
              <w:t>酒店经理点击确定</w:t>
            </w:r>
          </w:p>
          <w:p w14:paraId="26F5B3E8" w14:textId="371A46CF" w:rsidR="00186AB6" w:rsidRPr="00384ACE" w:rsidRDefault="00414620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8</w:t>
            </w:r>
            <w:r w:rsidR="00186AB6">
              <w:rPr>
                <w:rFonts w:ascii="等线" w:eastAsia="等线" w:hAnsi="等线" w:hint="eastAsia"/>
                <w:b w:val="0"/>
                <w:sz w:val="21"/>
                <w:szCs w:val="21"/>
              </w:rPr>
              <w:t>、系统提示成功并显示优惠政策</w:t>
            </w:r>
          </w:p>
          <w:p w14:paraId="3B0385F3" w14:textId="77777777" w:rsidR="00186AB6" w:rsidRPr="000C087B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1.3</w:t>
            </w:r>
            <w:r w:rsidRPr="00384ACE">
              <w:rPr>
                <w:rFonts w:ascii="等线" w:eastAsia="等线" w:hAnsi="等线"/>
                <w:sz w:val="21"/>
                <w:szCs w:val="21"/>
              </w:rPr>
              <w:t>移除已有促销策略</w:t>
            </w:r>
          </w:p>
          <w:p w14:paraId="11369DBC" w14:textId="77777777" w:rsidR="00186AB6" w:rsidRPr="00384ACE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1、系统显示已有促销策略列表</w:t>
            </w:r>
          </w:p>
          <w:p w14:paraId="774E02B2" w14:textId="77777777" w:rsidR="00186AB6" w:rsidRPr="00384ACE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2、经理选择要移除的促销策略</w:t>
            </w:r>
          </w:p>
          <w:p w14:paraId="06CA58DC" w14:textId="77777777" w:rsidR="00186AB6" w:rsidRPr="00384ACE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3、系统移除该促销策略</w:t>
            </w:r>
          </w:p>
          <w:p w14:paraId="1BBF9C82" w14:textId="77777777" w:rsidR="00186AB6" w:rsidRPr="00384ACE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4、系统显示剩下的促销策略列表</w:t>
            </w:r>
          </w:p>
          <w:p w14:paraId="6519692E" w14:textId="20E3DDA0" w:rsidR="00186AB6" w:rsidRPr="00884ED2" w:rsidRDefault="00186AB6" w:rsidP="00186AB6">
            <w:pPr>
              <w:rPr>
                <w:szCs w:val="21"/>
              </w:rPr>
            </w:pPr>
            <w:r w:rsidRPr="00384ACE">
              <w:rPr>
                <w:rFonts w:ascii="等线" w:eastAsia="等线" w:hAnsi="等线"/>
                <w:b/>
                <w:szCs w:val="21"/>
              </w:rPr>
              <w:t>总经理重复2～4步，直到移除所有需要移除的促销策略</w:t>
            </w:r>
          </w:p>
        </w:tc>
      </w:tr>
      <w:tr w:rsidR="00186AB6" w:rsidRPr="00095D3B" w14:paraId="620B0468" w14:textId="77777777" w:rsidTr="009A1141">
        <w:trPr>
          <w:tblHeader/>
          <w:jc w:val="center"/>
        </w:trPr>
        <w:tc>
          <w:tcPr>
            <w:tcW w:w="1062" w:type="dxa"/>
          </w:tcPr>
          <w:p w14:paraId="5D25056C" w14:textId="77777777" w:rsidR="00186AB6" w:rsidRPr="0002304B" w:rsidRDefault="00186AB6" w:rsidP="00186AB6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14:paraId="5E3849F0" w14:textId="77777777" w:rsidR="00186AB6" w:rsidRDefault="00186AB6" w:rsidP="00186AB6">
            <w:pPr>
              <w:pStyle w:val="21"/>
              <w:rPr>
                <w:rFonts w:ascii="等线" w:eastAsia="等线" w:hAnsi="等线"/>
                <w:sz w:val="21"/>
                <w:szCs w:val="21"/>
              </w:rPr>
            </w:pPr>
            <w:r w:rsidRPr="00384ACE">
              <w:rPr>
                <w:rFonts w:ascii="等线" w:eastAsia="等线" w:hAnsi="等线"/>
                <w:sz w:val="21"/>
                <w:szCs w:val="21"/>
              </w:rPr>
              <w:t>1.0：</w:t>
            </w:r>
          </w:p>
          <w:p w14:paraId="30795906" w14:textId="26B27FD8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 w:rsidRPr="000C087B">
              <w:rPr>
                <w:rFonts w:ascii="等线" w:eastAsia="等线" w:hAnsi="等线" w:hint="eastAsia"/>
                <w:b w:val="0"/>
                <w:sz w:val="21"/>
                <w:szCs w:val="21"/>
              </w:rPr>
              <w:t>4a</w:t>
            </w:r>
            <w:r w:rsidR="00D87B3C">
              <w:rPr>
                <w:rFonts w:ascii="等线" w:eastAsia="等线" w:hAnsi="等线" w:hint="eastAsia"/>
                <w:b w:val="0"/>
                <w:sz w:val="21"/>
                <w:szCs w:val="21"/>
              </w:rPr>
              <w:t>、</w:t>
            </w:r>
            <w:r w:rsidR="00262168">
              <w:rPr>
                <w:rFonts w:ascii="等线" w:eastAsia="等线" w:hAnsi="等线" w:hint="eastAsia"/>
                <w:b w:val="0"/>
                <w:sz w:val="21"/>
                <w:szCs w:val="21"/>
              </w:rPr>
              <w:t>酒店经理未输入优惠政策名称</w:t>
            </w:r>
          </w:p>
          <w:p w14:paraId="3A59170B" w14:textId="5A65110E" w:rsidR="00186AB6" w:rsidRPr="000C087B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sz w:val="21"/>
                <w:szCs w:val="21"/>
              </w:rPr>
              <w:lastRenderedPageBreak/>
              <w:t xml:space="preserve">    1</w:t>
            </w:r>
            <w:r w:rsidR="00262168">
              <w:rPr>
                <w:rFonts w:ascii="等线" w:eastAsia="等线" w:hAnsi="等线" w:hint="eastAsia"/>
                <w:b w:val="0"/>
                <w:sz w:val="21"/>
                <w:szCs w:val="21"/>
              </w:rPr>
              <w:t>、系统提示填写名称</w:t>
            </w:r>
          </w:p>
          <w:p w14:paraId="06D5CF00" w14:textId="28DF5BD6" w:rsidR="00186AB6" w:rsidRPr="00384ACE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sz w:val="21"/>
                <w:szCs w:val="21"/>
              </w:rPr>
              <w:t>5</w:t>
            </w: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a</w:t>
            </w:r>
            <w:r w:rsidR="00D87B3C">
              <w:rPr>
                <w:rFonts w:ascii="等线" w:eastAsia="等线" w:hAnsi="等线" w:hint="eastAsia"/>
                <w:b w:val="0"/>
                <w:sz w:val="21"/>
                <w:szCs w:val="21"/>
              </w:rPr>
              <w:t>、</w:t>
            </w: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酒店经理</w:t>
            </w:r>
            <w:r w:rsidR="00B66193">
              <w:rPr>
                <w:rFonts w:ascii="等线" w:eastAsia="等线" w:hAnsi="等线" w:hint="eastAsia"/>
                <w:b w:val="0"/>
                <w:sz w:val="21"/>
                <w:szCs w:val="21"/>
              </w:rPr>
              <w:t>未输入折扣，或折扣第一位为0</w:t>
            </w:r>
          </w:p>
          <w:p w14:paraId="5372E9D9" w14:textId="5CF7DC0A" w:rsidR="00186AB6" w:rsidRDefault="00186AB6" w:rsidP="00186AB6">
            <w:pPr>
              <w:pStyle w:val="21"/>
              <w:ind w:firstLineChars="200" w:firstLine="420"/>
              <w:rPr>
                <w:rFonts w:ascii="等线" w:eastAsia="等线" w:hAnsi="等线"/>
                <w:b w:val="0"/>
                <w:sz w:val="21"/>
                <w:szCs w:val="21"/>
              </w:rPr>
            </w:pP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1</w:t>
            </w:r>
            <w:r w:rsidR="00B66193">
              <w:rPr>
                <w:rFonts w:ascii="等线" w:eastAsia="等线" w:hAnsi="等线"/>
                <w:b w:val="0"/>
                <w:sz w:val="21"/>
                <w:szCs w:val="21"/>
              </w:rPr>
              <w:t>、系统提示</w:t>
            </w:r>
            <w:r w:rsidR="00B66193">
              <w:rPr>
                <w:rFonts w:ascii="等线" w:eastAsia="等线" w:hAnsi="等线" w:hint="eastAsia"/>
                <w:b w:val="0"/>
                <w:sz w:val="21"/>
                <w:szCs w:val="21"/>
              </w:rPr>
              <w:t>折扣填写错误，要求重新填写</w:t>
            </w:r>
          </w:p>
          <w:p w14:paraId="7A82022B" w14:textId="77777777" w:rsidR="00186AB6" w:rsidRPr="0063736B" w:rsidRDefault="00186AB6" w:rsidP="00186AB6">
            <w:pPr>
              <w:pStyle w:val="21"/>
              <w:rPr>
                <w:rFonts w:ascii="等线" w:eastAsia="等线" w:hAnsi="等线"/>
                <w:sz w:val="21"/>
                <w:szCs w:val="21"/>
              </w:rPr>
            </w:pPr>
            <w:r w:rsidRPr="0063736B">
              <w:rPr>
                <w:rFonts w:ascii="等线" w:eastAsia="等线" w:hAnsi="等线" w:hint="eastAsia"/>
                <w:sz w:val="21"/>
                <w:szCs w:val="21"/>
              </w:rPr>
              <w:t>1.1：</w:t>
            </w:r>
          </w:p>
          <w:p w14:paraId="689A31BE" w14:textId="1BD2D678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 w:rsidRPr="000C087B">
              <w:rPr>
                <w:rFonts w:ascii="等线" w:eastAsia="等线" w:hAnsi="等线" w:hint="eastAsia"/>
                <w:b w:val="0"/>
                <w:sz w:val="21"/>
                <w:szCs w:val="21"/>
              </w:rPr>
              <w:t>4a</w:t>
            </w:r>
            <w:r w:rsidR="00D87B3C">
              <w:rPr>
                <w:rFonts w:ascii="等线" w:eastAsia="等线" w:hAnsi="等线" w:hint="eastAsia"/>
                <w:b w:val="0"/>
                <w:sz w:val="21"/>
                <w:szCs w:val="21"/>
              </w:rPr>
              <w:t>、</w:t>
            </w:r>
            <w:r w:rsidR="00720657">
              <w:rPr>
                <w:rFonts w:ascii="等线" w:eastAsia="等线" w:hAnsi="等线" w:hint="eastAsia"/>
                <w:b w:val="0"/>
                <w:sz w:val="21"/>
                <w:szCs w:val="21"/>
              </w:rPr>
              <w:t>酒店经理未输入优惠政策名称</w:t>
            </w:r>
          </w:p>
          <w:p w14:paraId="7E732541" w14:textId="106CC7F5" w:rsidR="00186AB6" w:rsidRPr="000C087B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sz w:val="21"/>
                <w:szCs w:val="21"/>
              </w:rPr>
              <w:t xml:space="preserve">    1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、</w:t>
            </w:r>
            <w:r w:rsidR="00720657">
              <w:rPr>
                <w:rFonts w:ascii="等线" w:eastAsia="等线" w:hAnsi="等线" w:hint="eastAsia"/>
                <w:b w:val="0"/>
                <w:sz w:val="21"/>
                <w:szCs w:val="21"/>
              </w:rPr>
              <w:t>系统提示填写名称</w:t>
            </w:r>
          </w:p>
          <w:p w14:paraId="08B1ADAA" w14:textId="027A7624" w:rsidR="00720657" w:rsidRPr="00384ACE" w:rsidRDefault="00720657" w:rsidP="00720657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sz w:val="21"/>
                <w:szCs w:val="21"/>
              </w:rPr>
              <w:t>5</w:t>
            </w: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a</w:t>
            </w:r>
            <w:r w:rsidR="00D87B3C">
              <w:rPr>
                <w:rFonts w:ascii="等线" w:eastAsia="等线" w:hAnsi="等线" w:hint="eastAsia"/>
                <w:b w:val="0"/>
                <w:sz w:val="21"/>
                <w:szCs w:val="21"/>
              </w:rPr>
              <w:t>、</w:t>
            </w: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酒店经理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未输入折扣，或折扣第一位为0</w:t>
            </w:r>
          </w:p>
          <w:p w14:paraId="23600124" w14:textId="77777777" w:rsidR="00720657" w:rsidRDefault="00720657" w:rsidP="00720657">
            <w:pPr>
              <w:pStyle w:val="21"/>
              <w:ind w:firstLineChars="200" w:firstLine="420"/>
              <w:rPr>
                <w:rFonts w:ascii="等线" w:eastAsia="等线" w:hAnsi="等线"/>
                <w:b w:val="0"/>
                <w:sz w:val="21"/>
                <w:szCs w:val="21"/>
              </w:rPr>
            </w:pP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1</w:t>
            </w:r>
            <w:r>
              <w:rPr>
                <w:rFonts w:ascii="等线" w:eastAsia="等线" w:hAnsi="等线"/>
                <w:b w:val="0"/>
                <w:sz w:val="21"/>
                <w:szCs w:val="21"/>
              </w:rPr>
              <w:t>、系统提示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折扣填写错误，要求重新填写</w:t>
            </w:r>
          </w:p>
          <w:p w14:paraId="4BF4D142" w14:textId="77777777" w:rsidR="00186AB6" w:rsidRPr="000C087B" w:rsidRDefault="00186AB6" w:rsidP="00186AB6">
            <w:pPr>
              <w:pStyle w:val="21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/>
                <w:sz w:val="21"/>
                <w:szCs w:val="21"/>
              </w:rPr>
              <w:t>1.2</w:t>
            </w:r>
            <w:r w:rsidRPr="00384ACE">
              <w:rPr>
                <w:rFonts w:ascii="等线" w:eastAsia="等线" w:hAnsi="等线"/>
                <w:sz w:val="21"/>
                <w:szCs w:val="21"/>
              </w:rPr>
              <w:t>：</w:t>
            </w:r>
          </w:p>
          <w:p w14:paraId="0A0CA37A" w14:textId="2F12ED90" w:rsidR="00186AB6" w:rsidRPr="00384ACE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sz w:val="21"/>
                <w:szCs w:val="21"/>
              </w:rPr>
              <w:t>4a</w:t>
            </w:r>
            <w:r w:rsidR="00D87B3C">
              <w:rPr>
                <w:rFonts w:ascii="等线" w:eastAsia="等线" w:hAnsi="等线" w:hint="eastAsia"/>
                <w:b w:val="0"/>
                <w:sz w:val="21"/>
                <w:szCs w:val="21"/>
              </w:rPr>
              <w:t>、</w:t>
            </w: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酒店经理选择礼品赠送</w:t>
            </w:r>
          </w:p>
          <w:p w14:paraId="21E83246" w14:textId="77777777" w:rsidR="00186AB6" w:rsidRDefault="00186AB6" w:rsidP="00186AB6">
            <w:pPr>
              <w:pStyle w:val="21"/>
              <w:ind w:firstLineChars="200" w:firstLine="420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sz w:val="21"/>
                <w:szCs w:val="21"/>
              </w:rPr>
              <w:t>1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、系统显示“礼品赠送”优惠政策</w:t>
            </w:r>
          </w:p>
          <w:p w14:paraId="63DD6EAF" w14:textId="4E1158EB" w:rsidR="00186AB6" w:rsidRPr="00384ACE" w:rsidRDefault="00186AB6" w:rsidP="00186AB6">
            <w:pPr>
              <w:pStyle w:val="21"/>
              <w:ind w:firstLineChars="200" w:firstLine="420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sz w:val="21"/>
                <w:szCs w:val="21"/>
              </w:rPr>
              <w:t>2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、</w:t>
            </w: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酒店经理输入</w:t>
            </w:r>
            <w:r w:rsidR="005E09D7">
              <w:rPr>
                <w:rFonts w:ascii="等线" w:eastAsia="等线" w:hAnsi="等线" w:hint="eastAsia"/>
                <w:b w:val="0"/>
                <w:sz w:val="21"/>
                <w:szCs w:val="21"/>
              </w:rPr>
              <w:t>优惠名称和</w:t>
            </w: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礼品介绍</w:t>
            </w:r>
          </w:p>
          <w:p w14:paraId="40EC25D0" w14:textId="77777777" w:rsidR="00186AB6" w:rsidRPr="00384ACE" w:rsidRDefault="00186AB6" w:rsidP="00186AB6">
            <w:pPr>
              <w:pStyle w:val="21"/>
              <w:ind w:firstLineChars="200" w:firstLine="420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sz w:val="21"/>
                <w:szCs w:val="21"/>
              </w:rPr>
              <w:t>3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、</w:t>
            </w: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酒店经理点击确定</w:t>
            </w:r>
          </w:p>
          <w:p w14:paraId="3E73682A" w14:textId="77777777" w:rsidR="00186AB6" w:rsidRDefault="00186AB6" w:rsidP="00186AB6">
            <w:pPr>
              <w:pStyle w:val="21"/>
              <w:ind w:firstLineChars="200" w:firstLine="420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sz w:val="21"/>
                <w:szCs w:val="21"/>
              </w:rPr>
              <w:t>4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、</w:t>
            </w: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系统将优惠政策显示到酒店信息界面</w:t>
            </w:r>
          </w:p>
          <w:p w14:paraId="6C6FF7A9" w14:textId="505372B2" w:rsidR="00186AB6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sz w:val="21"/>
                <w:szCs w:val="21"/>
              </w:rPr>
              <w:t>4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a-</w:t>
            </w:r>
            <w:r>
              <w:rPr>
                <w:rFonts w:ascii="等线" w:eastAsia="等线" w:hAnsi="等线"/>
                <w:b w:val="0"/>
                <w:sz w:val="21"/>
                <w:szCs w:val="21"/>
              </w:rPr>
              <w:t>2</w:t>
            </w:r>
            <w:r w:rsidR="005E09D7">
              <w:rPr>
                <w:rFonts w:ascii="等线" w:eastAsia="等线" w:hAnsi="等线" w:hint="eastAsia"/>
                <w:b w:val="0"/>
                <w:sz w:val="21"/>
                <w:szCs w:val="21"/>
              </w:rPr>
              <w:t>酒店经理未输入优惠名称或优惠介绍</w:t>
            </w:r>
          </w:p>
          <w:p w14:paraId="1E7CF785" w14:textId="580ECB85" w:rsidR="00186AB6" w:rsidRPr="005C5891" w:rsidRDefault="00186AB6" w:rsidP="00186AB6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/>
                <w:b w:val="0"/>
                <w:sz w:val="21"/>
                <w:szCs w:val="21"/>
              </w:rPr>
              <w:t xml:space="preserve">    1</w:t>
            </w:r>
            <w:r w:rsidR="005E09D7">
              <w:rPr>
                <w:rFonts w:ascii="等线" w:eastAsia="等线" w:hAnsi="等线" w:hint="eastAsia"/>
                <w:b w:val="0"/>
                <w:sz w:val="21"/>
                <w:szCs w:val="21"/>
              </w:rPr>
              <w:t>、系统提示填写优惠名称或优惠介绍</w:t>
            </w:r>
          </w:p>
          <w:p w14:paraId="7F90942A" w14:textId="043086C8" w:rsidR="005E09D7" w:rsidRPr="00384ACE" w:rsidRDefault="00186AB6" w:rsidP="005E09D7">
            <w:pPr>
              <w:pStyle w:val="21"/>
              <w:rPr>
                <w:rFonts w:ascii="等线" w:eastAsia="等线" w:hAnsi="等线"/>
                <w:b w:val="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7a</w:t>
            </w:r>
            <w:r w:rsidR="00D87B3C">
              <w:rPr>
                <w:rFonts w:ascii="等线" w:eastAsia="等线" w:hAnsi="等线" w:hint="eastAsia"/>
                <w:b w:val="0"/>
                <w:sz w:val="21"/>
                <w:szCs w:val="21"/>
              </w:rPr>
              <w:t>、</w:t>
            </w:r>
            <w:r w:rsidR="005E09D7" w:rsidRPr="00384ACE">
              <w:rPr>
                <w:rFonts w:ascii="等线" w:eastAsia="等线" w:hAnsi="等线"/>
                <w:b w:val="0"/>
                <w:sz w:val="21"/>
                <w:szCs w:val="21"/>
              </w:rPr>
              <w:t>酒店经理</w:t>
            </w:r>
            <w:r w:rsidR="005E09D7">
              <w:rPr>
                <w:rFonts w:ascii="等线" w:eastAsia="等线" w:hAnsi="等线" w:hint="eastAsia"/>
                <w:b w:val="0"/>
                <w:sz w:val="21"/>
                <w:szCs w:val="21"/>
              </w:rPr>
              <w:t>未输入折扣，或折扣第一位为0</w:t>
            </w:r>
          </w:p>
          <w:p w14:paraId="548A8B33" w14:textId="68ADF876" w:rsidR="00186AB6" w:rsidRPr="00414620" w:rsidRDefault="005E09D7" w:rsidP="00414620">
            <w:pPr>
              <w:pStyle w:val="21"/>
              <w:ind w:firstLineChars="200" w:firstLine="420"/>
              <w:rPr>
                <w:rFonts w:ascii="等线" w:eastAsia="等线" w:hAnsi="等线"/>
                <w:b w:val="0"/>
                <w:sz w:val="21"/>
                <w:szCs w:val="21"/>
              </w:rPr>
            </w:pPr>
            <w:r w:rsidRPr="00384ACE">
              <w:rPr>
                <w:rFonts w:ascii="等线" w:eastAsia="等线" w:hAnsi="等线"/>
                <w:b w:val="0"/>
                <w:sz w:val="21"/>
                <w:szCs w:val="21"/>
              </w:rPr>
              <w:t>1</w:t>
            </w:r>
            <w:r>
              <w:rPr>
                <w:rFonts w:ascii="等线" w:eastAsia="等线" w:hAnsi="等线"/>
                <w:b w:val="0"/>
                <w:sz w:val="21"/>
                <w:szCs w:val="21"/>
              </w:rPr>
              <w:t>、系统提示</w:t>
            </w:r>
            <w:r>
              <w:rPr>
                <w:rFonts w:ascii="等线" w:eastAsia="等线" w:hAnsi="等线" w:hint="eastAsia"/>
                <w:b w:val="0"/>
                <w:sz w:val="21"/>
                <w:szCs w:val="21"/>
              </w:rPr>
              <w:t>折扣填写错误，要求重新填写</w:t>
            </w:r>
          </w:p>
        </w:tc>
      </w:tr>
      <w:tr w:rsidR="006512EC" w:rsidRPr="0002304B" w14:paraId="48D5117F" w14:textId="77777777" w:rsidTr="009A1141">
        <w:trPr>
          <w:tblHeader/>
          <w:jc w:val="center"/>
        </w:trPr>
        <w:tc>
          <w:tcPr>
            <w:tcW w:w="1062" w:type="dxa"/>
          </w:tcPr>
          <w:p w14:paraId="5BB504AA" w14:textId="65E59AD3" w:rsidR="006512EC" w:rsidRPr="006512EC" w:rsidRDefault="006512EC" w:rsidP="006512EC">
            <w:pPr>
              <w:rPr>
                <w:rFonts w:asciiTheme="minorEastAsia" w:hAnsiTheme="minorEastAsia"/>
                <w:b/>
                <w:szCs w:val="21"/>
              </w:rPr>
            </w:pPr>
            <w:r w:rsidRPr="006512EC">
              <w:rPr>
                <w:rFonts w:ascii="等线" w:eastAsia="等线" w:hAnsi="等线"/>
                <w:b/>
                <w:szCs w:val="21"/>
              </w:rPr>
              <w:lastRenderedPageBreak/>
              <w:t>特殊需求</w:t>
            </w:r>
          </w:p>
        </w:tc>
        <w:tc>
          <w:tcPr>
            <w:tcW w:w="8436" w:type="dxa"/>
            <w:gridSpan w:val="3"/>
          </w:tcPr>
          <w:p w14:paraId="4A80C367" w14:textId="03D4B2FA" w:rsidR="006512EC" w:rsidRPr="006512EC" w:rsidRDefault="006512EC" w:rsidP="006512EC">
            <w:pPr>
              <w:rPr>
                <w:rFonts w:asciiTheme="minorEastAsia" w:hAnsiTheme="minorEastAsia"/>
                <w:szCs w:val="21"/>
              </w:rPr>
            </w:pPr>
            <w:r w:rsidRPr="006512EC">
              <w:rPr>
                <w:rFonts w:ascii="等线" w:eastAsia="等线" w:hAnsi="等线"/>
                <w:szCs w:val="21"/>
              </w:rPr>
              <w:t>1、折扣数值为（0,100）</w:t>
            </w:r>
            <w:r w:rsidRPr="006512EC">
              <w:rPr>
                <w:rFonts w:ascii="等线" w:eastAsia="等线" w:hAnsi="等线" w:hint="eastAsia"/>
                <w:szCs w:val="21"/>
              </w:rPr>
              <w:t>的整数</w:t>
            </w:r>
          </w:p>
        </w:tc>
      </w:tr>
    </w:tbl>
    <w:p w14:paraId="310D0F20" w14:textId="77777777" w:rsidR="001176BA" w:rsidRDefault="001176BA" w:rsidP="00233396">
      <w:pPr>
        <w:ind w:firstLineChars="200" w:firstLine="420"/>
      </w:pPr>
    </w:p>
    <w:p w14:paraId="5D0A1E3B" w14:textId="77777777" w:rsidR="001176BA" w:rsidRDefault="001176BA">
      <w:pPr>
        <w:widowControl/>
        <w:jc w:val="left"/>
      </w:pPr>
      <w:r>
        <w:br w:type="page"/>
      </w:r>
    </w:p>
    <w:p w14:paraId="6836B4F1" w14:textId="77777777" w:rsidR="001176BA" w:rsidRPr="001176BA" w:rsidRDefault="001176BA" w:rsidP="00AE4B94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用例4</w:t>
      </w:r>
      <w:r w:rsidR="00061E98">
        <w:rPr>
          <w:lang w:eastAsia="zh-CN"/>
        </w:rPr>
        <w:t xml:space="preserve"> </w:t>
      </w:r>
      <w:r w:rsidR="0033311F">
        <w:rPr>
          <w:rFonts w:hint="eastAsia"/>
          <w:lang w:eastAsia="zh-CN"/>
        </w:rPr>
        <w:t>更新入住和退房信息</w:t>
      </w:r>
      <w:r>
        <w:rPr>
          <w:rFonts w:hint="eastAsia"/>
          <w:lang w:eastAsia="zh-CN"/>
        </w:rPr>
        <w:t xml:space="preserve"> 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1176BA" w:rsidRPr="002753EA" w14:paraId="04C0E7C4" w14:textId="77777777" w:rsidTr="005A4178">
        <w:trPr>
          <w:jc w:val="center"/>
        </w:trPr>
        <w:tc>
          <w:tcPr>
            <w:tcW w:w="1062" w:type="dxa"/>
          </w:tcPr>
          <w:p w14:paraId="15C876E4" w14:textId="77777777" w:rsidR="001176BA" w:rsidRPr="00620974" w:rsidRDefault="001176BA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/>
                <w:b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14:paraId="4685CD8A" w14:textId="77777777" w:rsidR="001176BA" w:rsidRPr="002753EA" w:rsidRDefault="0033311F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162AF044" w14:textId="77777777" w:rsidR="001176BA" w:rsidRPr="002753EA" w:rsidRDefault="001176BA" w:rsidP="005A4178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08501EF9" w14:textId="77777777" w:rsidR="001176BA" w:rsidRPr="002753EA" w:rsidRDefault="0033311F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更新入住和退房信息</w:t>
            </w:r>
          </w:p>
        </w:tc>
      </w:tr>
      <w:tr w:rsidR="001176BA" w:rsidRPr="002753EA" w14:paraId="6B9C76FA" w14:textId="77777777" w:rsidTr="005A4178">
        <w:trPr>
          <w:jc w:val="center"/>
        </w:trPr>
        <w:tc>
          <w:tcPr>
            <w:tcW w:w="1062" w:type="dxa"/>
          </w:tcPr>
          <w:p w14:paraId="7787EB3E" w14:textId="77777777" w:rsidR="001176BA" w:rsidRPr="00620974" w:rsidRDefault="001176BA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Cs w:val="21"/>
              </w:rPr>
              <w:t>创建者</w:t>
            </w:r>
          </w:p>
        </w:tc>
        <w:tc>
          <w:tcPr>
            <w:tcW w:w="3763" w:type="dxa"/>
          </w:tcPr>
          <w:p w14:paraId="3458ADB3" w14:textId="77777777" w:rsidR="001176BA" w:rsidRPr="002753EA" w:rsidRDefault="001176BA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黄泽鹏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90C6F63" w14:textId="77777777" w:rsidR="001176BA" w:rsidRPr="002753EA" w:rsidRDefault="001176BA" w:rsidP="005A4178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7D1A0E1D" w14:textId="77777777" w:rsidR="001176BA" w:rsidRPr="002753EA" w:rsidRDefault="001176BA" w:rsidP="005A4178">
            <w:pPr>
              <w:rPr>
                <w:szCs w:val="21"/>
              </w:rPr>
            </w:pPr>
          </w:p>
        </w:tc>
      </w:tr>
      <w:tr w:rsidR="001176BA" w:rsidRPr="002753EA" w14:paraId="341B9726" w14:textId="77777777" w:rsidTr="005A4178">
        <w:trPr>
          <w:jc w:val="center"/>
        </w:trPr>
        <w:tc>
          <w:tcPr>
            <w:tcW w:w="1062" w:type="dxa"/>
          </w:tcPr>
          <w:p w14:paraId="6C8D4C2E" w14:textId="77777777" w:rsidR="001176BA" w:rsidRPr="00620974" w:rsidRDefault="001176BA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Cs w:val="21"/>
              </w:rPr>
              <w:t>创建日期</w:t>
            </w:r>
          </w:p>
        </w:tc>
        <w:tc>
          <w:tcPr>
            <w:tcW w:w="3763" w:type="dxa"/>
          </w:tcPr>
          <w:p w14:paraId="03B06831" w14:textId="629152FF" w:rsidR="001176BA" w:rsidRPr="002753EA" w:rsidRDefault="00D87B3C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2017.1.1</w:t>
            </w:r>
          </w:p>
        </w:tc>
        <w:tc>
          <w:tcPr>
            <w:tcW w:w="1981" w:type="dxa"/>
          </w:tcPr>
          <w:p w14:paraId="2199CD6F" w14:textId="77777777" w:rsidR="001176BA" w:rsidRPr="002753EA" w:rsidRDefault="001176BA" w:rsidP="005A4178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14:paraId="246AE68E" w14:textId="77777777" w:rsidR="001176BA" w:rsidRPr="002753EA" w:rsidRDefault="001176BA" w:rsidP="005A4178">
            <w:pPr>
              <w:rPr>
                <w:szCs w:val="21"/>
              </w:rPr>
            </w:pPr>
          </w:p>
        </w:tc>
      </w:tr>
      <w:tr w:rsidR="001176BA" w:rsidRPr="002753EA" w14:paraId="02064F09" w14:textId="77777777" w:rsidTr="005A4178">
        <w:trPr>
          <w:tblHeader/>
          <w:jc w:val="center"/>
        </w:trPr>
        <w:tc>
          <w:tcPr>
            <w:tcW w:w="1062" w:type="dxa"/>
          </w:tcPr>
          <w:p w14:paraId="2182642C" w14:textId="77777777" w:rsidR="001176BA" w:rsidRPr="002753EA" w:rsidRDefault="001176BA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14:paraId="2249BDE2" w14:textId="6FF10248" w:rsidR="001176BA" w:rsidRPr="002753EA" w:rsidRDefault="004906E6" w:rsidP="005A41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收银员</w:t>
            </w:r>
            <w:r w:rsidR="001D2F43">
              <w:rPr>
                <w:rFonts w:asciiTheme="minorEastAsia" w:hAnsiTheme="minorEastAsia" w:hint="eastAsia"/>
                <w:szCs w:val="21"/>
              </w:rPr>
              <w:t>，目的是快速准确修改订单信息和酒店客房信息</w:t>
            </w:r>
          </w:p>
        </w:tc>
      </w:tr>
      <w:tr w:rsidR="001176BA" w:rsidRPr="002753EA" w14:paraId="7A6D9ED9" w14:textId="77777777" w:rsidTr="005A4178">
        <w:trPr>
          <w:tblHeader/>
          <w:jc w:val="center"/>
        </w:trPr>
        <w:tc>
          <w:tcPr>
            <w:tcW w:w="1062" w:type="dxa"/>
          </w:tcPr>
          <w:p w14:paraId="4712CE22" w14:textId="77777777" w:rsidR="001176BA" w:rsidRPr="002753EA" w:rsidRDefault="001176BA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14:paraId="377ABB3B" w14:textId="77777777" w:rsidR="001176BA" w:rsidRPr="002753EA" w:rsidRDefault="006C7163" w:rsidP="005A41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  <w:r w:rsidR="00CB6247">
              <w:rPr>
                <w:rFonts w:asciiTheme="minorEastAsia" w:hAnsiTheme="minorEastAsia" w:hint="eastAsia"/>
                <w:szCs w:val="21"/>
              </w:rPr>
              <w:t>客户入住</w:t>
            </w:r>
            <w:r>
              <w:rPr>
                <w:rFonts w:asciiTheme="minorEastAsia" w:hAnsiTheme="minorEastAsia" w:hint="eastAsia"/>
                <w:szCs w:val="21"/>
              </w:rPr>
              <w:t>以及有用户退房</w:t>
            </w:r>
          </w:p>
        </w:tc>
      </w:tr>
      <w:tr w:rsidR="001176BA" w:rsidRPr="0002304B" w14:paraId="0292F8FD" w14:textId="77777777" w:rsidTr="005A4178">
        <w:trPr>
          <w:tblHeader/>
          <w:jc w:val="center"/>
        </w:trPr>
        <w:tc>
          <w:tcPr>
            <w:tcW w:w="1062" w:type="dxa"/>
          </w:tcPr>
          <w:p w14:paraId="5A73D18F" w14:textId="77777777" w:rsidR="001176BA" w:rsidRPr="0002304B" w:rsidRDefault="001176BA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14:paraId="283B35FD" w14:textId="77777777" w:rsidR="001176BA" w:rsidRPr="0002304B" w:rsidRDefault="004906E6" w:rsidP="005A41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收银员</w:t>
            </w:r>
            <w:r w:rsidR="001176BA" w:rsidRPr="0002304B">
              <w:rPr>
                <w:rFonts w:hint="eastAsia"/>
                <w:szCs w:val="21"/>
              </w:rPr>
              <w:t>必须已经被识别和授权。</w:t>
            </w:r>
          </w:p>
        </w:tc>
      </w:tr>
      <w:tr w:rsidR="001176BA" w:rsidRPr="0002304B" w14:paraId="23353A85" w14:textId="77777777" w:rsidTr="005A4178">
        <w:trPr>
          <w:tblHeader/>
          <w:jc w:val="center"/>
        </w:trPr>
        <w:tc>
          <w:tcPr>
            <w:tcW w:w="1062" w:type="dxa"/>
          </w:tcPr>
          <w:p w14:paraId="5B66BFBA" w14:textId="77777777" w:rsidR="001176BA" w:rsidRPr="0002304B" w:rsidRDefault="001176BA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14:paraId="0FD616CC" w14:textId="77777777" w:rsidR="001176BA" w:rsidRPr="0002304B" w:rsidRDefault="00C83029" w:rsidP="005A41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收银员填入客户入住信息，并更新酒店可入住客房数量</w:t>
            </w:r>
          </w:p>
        </w:tc>
      </w:tr>
      <w:tr w:rsidR="001176BA" w:rsidRPr="0002304B" w14:paraId="5094D4FF" w14:textId="77777777" w:rsidTr="005A4178">
        <w:trPr>
          <w:tblHeader/>
          <w:jc w:val="center"/>
        </w:trPr>
        <w:tc>
          <w:tcPr>
            <w:tcW w:w="1062" w:type="dxa"/>
          </w:tcPr>
          <w:p w14:paraId="4C12D2D0" w14:textId="77777777" w:rsidR="001176BA" w:rsidRPr="0002304B" w:rsidRDefault="001176BA" w:rsidP="005A417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436" w:type="dxa"/>
            <w:gridSpan w:val="3"/>
          </w:tcPr>
          <w:p w14:paraId="092E4EE1" w14:textId="77777777" w:rsidR="001176BA" w:rsidRPr="0002304B" w:rsidRDefault="001176BA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1176BA" w:rsidRPr="0002304B" w14:paraId="2F185D14" w14:textId="77777777" w:rsidTr="005A4178">
        <w:trPr>
          <w:tblHeader/>
          <w:jc w:val="center"/>
        </w:trPr>
        <w:tc>
          <w:tcPr>
            <w:tcW w:w="1062" w:type="dxa"/>
          </w:tcPr>
          <w:p w14:paraId="78BC0A82" w14:textId="77777777" w:rsidR="001176BA" w:rsidRPr="0002304B" w:rsidRDefault="001176BA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14:paraId="60EC0F31" w14:textId="77777777" w:rsidR="006C7163" w:rsidRDefault="006C7163" w:rsidP="006C7163">
            <w:pPr>
              <w:tabs>
                <w:tab w:val="left" w:pos="459"/>
              </w:tabs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1.0</w:t>
            </w:r>
            <w:r w:rsidR="004906E6">
              <w:rPr>
                <w:rFonts w:asciiTheme="minorEastAsia" w:hAnsiTheme="minorEastAsia" w:hint="eastAsia"/>
                <w:b/>
                <w:szCs w:val="21"/>
              </w:rPr>
              <w:t>有预定的</w:t>
            </w:r>
            <w:r w:rsidRPr="00FA4544">
              <w:rPr>
                <w:rFonts w:asciiTheme="minorEastAsia" w:hAnsiTheme="minorEastAsia" w:hint="eastAsia"/>
                <w:b/>
                <w:szCs w:val="21"/>
              </w:rPr>
              <w:t>客户入住</w:t>
            </w:r>
          </w:p>
          <w:p w14:paraId="5BF0ED8C" w14:textId="760583D1" w:rsidR="005F5104" w:rsidRDefault="004906E6" w:rsidP="00D87B3C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 w:rsidRPr="004906E6"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 w:hint="eastAsia"/>
                <w:szCs w:val="21"/>
              </w:rPr>
              <w:t>根据用例6完成订单的处理</w:t>
            </w:r>
            <w:r w:rsidR="00463298">
              <w:rPr>
                <w:rFonts w:asciiTheme="minorEastAsia" w:hAnsiTheme="minorEastAsia" w:hint="eastAsia"/>
                <w:szCs w:val="21"/>
              </w:rPr>
              <w:t>，</w:t>
            </w:r>
            <w:r w:rsidR="00D87B3C">
              <w:rPr>
                <w:rFonts w:asciiTheme="minorEastAsia" w:hAnsiTheme="minorEastAsia" w:hint="eastAsia"/>
                <w:szCs w:val="21"/>
              </w:rPr>
              <w:t>收银员选择编辑入住客房信息</w:t>
            </w:r>
          </w:p>
          <w:p w14:paraId="773FE34B" w14:textId="47D88ED7" w:rsidR="00D87B3C" w:rsidRDefault="00463298" w:rsidP="00D87B3C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 w:rsidR="00D87B3C">
              <w:rPr>
                <w:rFonts w:asciiTheme="minorEastAsia" w:hAnsiTheme="minorEastAsia" w:hint="eastAsia"/>
                <w:szCs w:val="21"/>
              </w:rPr>
              <w:t>、收银员根据客房类型修改数目</w:t>
            </w:r>
          </w:p>
          <w:p w14:paraId="540F8644" w14:textId="33BFA1CC" w:rsidR="00D87B3C" w:rsidRDefault="00463298" w:rsidP="00D87B3C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 w:rsidR="00D87B3C">
              <w:rPr>
                <w:rFonts w:asciiTheme="minorEastAsia" w:hAnsiTheme="minorEastAsia" w:hint="eastAsia"/>
                <w:szCs w:val="21"/>
              </w:rPr>
              <w:t>、收银员提交修改</w:t>
            </w:r>
          </w:p>
          <w:p w14:paraId="11F33DC4" w14:textId="21F5F326" w:rsidR="00D87B3C" w:rsidRPr="00D87B3C" w:rsidRDefault="00463298" w:rsidP="00D87B3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 w:rsidR="00D87B3C">
              <w:rPr>
                <w:rFonts w:asciiTheme="minorEastAsia" w:hAnsiTheme="minorEastAsia" w:hint="eastAsia"/>
                <w:szCs w:val="21"/>
              </w:rPr>
              <w:t>、系统录入改动的数目并更新酒店客房信息</w:t>
            </w:r>
          </w:p>
          <w:p w14:paraId="44D5F232" w14:textId="77777777" w:rsidR="00057ECF" w:rsidRPr="005F5104" w:rsidRDefault="00057ECF" w:rsidP="005F5104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 w:rsidRPr="00057ECF">
              <w:rPr>
                <w:rFonts w:asciiTheme="minorEastAsia" w:hAnsiTheme="minorEastAsia" w:hint="eastAsia"/>
                <w:b/>
                <w:szCs w:val="21"/>
              </w:rPr>
              <w:t>1.1</w:t>
            </w:r>
            <w:r>
              <w:rPr>
                <w:rFonts w:asciiTheme="minorEastAsia" w:hAnsiTheme="minorEastAsia" w:hint="eastAsia"/>
                <w:b/>
                <w:szCs w:val="21"/>
              </w:rPr>
              <w:t>有未预定的客户入住</w:t>
            </w:r>
          </w:p>
          <w:p w14:paraId="40087956" w14:textId="5AE7FD47" w:rsidR="00D87B3C" w:rsidRDefault="00D87B3C" w:rsidP="00D87B3C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1、收银员选择编辑入住客房信息</w:t>
            </w:r>
          </w:p>
          <w:p w14:paraId="2023BC6C" w14:textId="5016EA93" w:rsidR="00D87B3C" w:rsidRDefault="00D87B3C" w:rsidP="00D87B3C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2、收银员根据客房类型修改数目</w:t>
            </w:r>
          </w:p>
          <w:p w14:paraId="16004F75" w14:textId="479BC203" w:rsidR="00D87B3C" w:rsidRDefault="00D87B3C" w:rsidP="00D87B3C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3、收银员提交修改</w:t>
            </w:r>
          </w:p>
          <w:p w14:paraId="5565D47D" w14:textId="0FB19FF7" w:rsidR="00796C48" w:rsidRPr="00796C48" w:rsidRDefault="00D87B3C" w:rsidP="006C71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 w:rsidR="00796C48">
              <w:rPr>
                <w:rFonts w:asciiTheme="minorEastAsia" w:hAnsiTheme="minorEastAsia" w:hint="eastAsia"/>
                <w:szCs w:val="21"/>
              </w:rPr>
              <w:t>、系统录入改动的数目并更新酒店客房信息</w:t>
            </w:r>
          </w:p>
          <w:p w14:paraId="33A9541E" w14:textId="1528C29F" w:rsidR="00057ECF" w:rsidRDefault="004315E4" w:rsidP="006C7163">
            <w:pPr>
              <w:rPr>
                <w:rFonts w:asciiTheme="minorEastAsia" w:hAnsiTheme="minorEastAsia"/>
                <w:b/>
                <w:szCs w:val="21"/>
              </w:rPr>
            </w:pPr>
            <w:r w:rsidRPr="004315E4">
              <w:rPr>
                <w:rFonts w:asciiTheme="minorEastAsia" w:hAnsiTheme="minorEastAsia"/>
                <w:b/>
                <w:szCs w:val="21"/>
              </w:rPr>
              <w:t>1.2</w:t>
            </w:r>
            <w:r w:rsidRPr="004315E4">
              <w:rPr>
                <w:rFonts w:asciiTheme="minorEastAsia" w:hAnsiTheme="minorEastAsia" w:hint="eastAsia"/>
                <w:b/>
                <w:szCs w:val="21"/>
              </w:rPr>
              <w:t>有</w:t>
            </w:r>
            <w:r w:rsidR="00821AEC">
              <w:rPr>
                <w:rFonts w:asciiTheme="minorEastAsia" w:hAnsiTheme="minorEastAsia" w:hint="eastAsia"/>
                <w:b/>
                <w:szCs w:val="21"/>
              </w:rPr>
              <w:t>预定的</w:t>
            </w:r>
            <w:r w:rsidRPr="004315E4">
              <w:rPr>
                <w:rFonts w:asciiTheme="minorEastAsia" w:hAnsiTheme="minorEastAsia" w:hint="eastAsia"/>
                <w:b/>
                <w:szCs w:val="21"/>
              </w:rPr>
              <w:t>客户退房</w:t>
            </w:r>
          </w:p>
          <w:p w14:paraId="124A9716" w14:textId="77777777" w:rsidR="00D87B3C" w:rsidRDefault="00D87B3C" w:rsidP="00D87B3C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1、收银员选择编辑入住客房信息</w:t>
            </w:r>
          </w:p>
          <w:p w14:paraId="5292E482" w14:textId="77777777" w:rsidR="00D87B3C" w:rsidRDefault="00D87B3C" w:rsidP="00D87B3C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2、收银员根据客房类型修改数目</w:t>
            </w:r>
          </w:p>
          <w:p w14:paraId="68552DEF" w14:textId="77777777" w:rsidR="00D87B3C" w:rsidRDefault="00D87B3C" w:rsidP="00D87B3C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3、收银员提交修改</w:t>
            </w:r>
          </w:p>
          <w:p w14:paraId="26D01A71" w14:textId="77777777" w:rsidR="00D87B3C" w:rsidRPr="00796C48" w:rsidRDefault="00D87B3C" w:rsidP="00D87B3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、系统录入改动的数目并更新酒店客房信息</w:t>
            </w:r>
          </w:p>
          <w:p w14:paraId="3FA40442" w14:textId="77777777" w:rsidR="00821AEC" w:rsidRPr="00821AEC" w:rsidRDefault="00821AEC" w:rsidP="00796C48">
            <w:pPr>
              <w:tabs>
                <w:tab w:val="left" w:pos="459"/>
              </w:tabs>
              <w:rPr>
                <w:rFonts w:asciiTheme="minorEastAsia" w:hAnsiTheme="minorEastAsia"/>
                <w:b/>
                <w:szCs w:val="21"/>
              </w:rPr>
            </w:pPr>
            <w:r w:rsidRPr="00821AEC">
              <w:rPr>
                <w:rFonts w:asciiTheme="minorEastAsia" w:hAnsiTheme="minorEastAsia" w:hint="eastAsia"/>
                <w:b/>
                <w:szCs w:val="21"/>
              </w:rPr>
              <w:t>1.</w:t>
            </w:r>
            <w:r w:rsidRPr="00821AEC">
              <w:rPr>
                <w:rFonts w:asciiTheme="minorEastAsia" w:hAnsiTheme="minorEastAsia"/>
                <w:b/>
                <w:szCs w:val="21"/>
              </w:rPr>
              <w:t xml:space="preserve">3 </w:t>
            </w:r>
            <w:r w:rsidRPr="00821AEC">
              <w:rPr>
                <w:rFonts w:asciiTheme="minorEastAsia" w:hAnsiTheme="minorEastAsia" w:hint="eastAsia"/>
                <w:b/>
                <w:szCs w:val="21"/>
              </w:rPr>
              <w:t>有未预定的客户退房</w:t>
            </w:r>
          </w:p>
          <w:p w14:paraId="43E406FF" w14:textId="77777777" w:rsidR="005F64F5" w:rsidRDefault="005F64F5" w:rsidP="005F64F5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1、收银员选择编辑入住客房信息</w:t>
            </w:r>
          </w:p>
          <w:p w14:paraId="1DED49B8" w14:textId="77777777" w:rsidR="005F64F5" w:rsidRDefault="005F64F5" w:rsidP="005F64F5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2、收银员根据客房类型修改数目</w:t>
            </w:r>
          </w:p>
          <w:p w14:paraId="3331CC98" w14:textId="77777777" w:rsidR="005F64F5" w:rsidRDefault="005F64F5" w:rsidP="005F64F5">
            <w:pPr>
              <w:tabs>
                <w:tab w:val="left" w:pos="459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3、收银员提交修改</w:t>
            </w:r>
          </w:p>
          <w:p w14:paraId="06E23503" w14:textId="61A597A6" w:rsidR="00821AEC" w:rsidRPr="005F64F5" w:rsidRDefault="005F64F5" w:rsidP="00821AE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、系统录入改动的数目并更新酒店客房信息</w:t>
            </w:r>
          </w:p>
        </w:tc>
      </w:tr>
      <w:tr w:rsidR="00CE73E4" w:rsidRPr="00095D3B" w14:paraId="6CC9D729" w14:textId="77777777" w:rsidTr="005A4178">
        <w:trPr>
          <w:tblHeader/>
          <w:jc w:val="center"/>
        </w:trPr>
        <w:tc>
          <w:tcPr>
            <w:tcW w:w="1062" w:type="dxa"/>
          </w:tcPr>
          <w:p w14:paraId="54B78974" w14:textId="5762677D" w:rsidR="00CE73E4" w:rsidRPr="0002304B" w:rsidRDefault="00CE73E4" w:rsidP="00CE73E4">
            <w:pPr>
              <w:rPr>
                <w:rFonts w:asciiTheme="minorEastAsia" w:hAnsiTheme="minorEastAsia"/>
                <w:b/>
                <w:szCs w:val="21"/>
              </w:rPr>
            </w:pPr>
            <w:r w:rsidRPr="00384ACE">
              <w:rPr>
                <w:rFonts w:ascii="等线" w:eastAsia="等线" w:hAnsi="等线" w:hint="eastAsia"/>
                <w:b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14:paraId="4FE20D72" w14:textId="77777777" w:rsidR="003D7400" w:rsidRDefault="00CE73E4" w:rsidP="00CE73E4">
            <w:pPr>
              <w:rPr>
                <w:rFonts w:ascii="等线" w:eastAsia="等线" w:hAnsi="等线"/>
                <w:b/>
                <w:szCs w:val="21"/>
              </w:rPr>
            </w:pPr>
            <w:r w:rsidRPr="00384ACE">
              <w:rPr>
                <w:rFonts w:ascii="等线" w:eastAsia="等线" w:hAnsi="等线"/>
                <w:b/>
                <w:szCs w:val="21"/>
              </w:rPr>
              <w:t>1.0</w:t>
            </w:r>
            <w:r w:rsidRPr="00384ACE">
              <w:rPr>
                <w:rFonts w:ascii="等线" w:eastAsia="等线" w:hAnsi="等线" w:hint="eastAsia"/>
                <w:b/>
                <w:szCs w:val="21"/>
              </w:rPr>
              <w:t>：</w:t>
            </w:r>
          </w:p>
          <w:p w14:paraId="407AE67F" w14:textId="384B9758" w:rsidR="003D7400" w:rsidRDefault="003D7400" w:rsidP="00CE73E4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2</w:t>
            </w:r>
            <w:r>
              <w:rPr>
                <w:rFonts w:ascii="等线" w:eastAsia="等线" w:hAnsi="等线" w:hint="eastAsia"/>
                <w:szCs w:val="21"/>
              </w:rPr>
              <w:t>a、入住客房和空闲客房数量之和超过总客房数量</w:t>
            </w:r>
          </w:p>
          <w:p w14:paraId="46F9CFE7" w14:textId="7CA03C79" w:rsidR="003D7400" w:rsidRPr="003D7400" w:rsidRDefault="003D7400" w:rsidP="00CE73E4">
            <w:pPr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 xml:space="preserve">    1、系统提示该错误，并要求重新输入</w:t>
            </w:r>
          </w:p>
          <w:p w14:paraId="37918CB0" w14:textId="77777777" w:rsidR="00CE73E4" w:rsidRDefault="00CE73E4" w:rsidP="00CE73E4">
            <w:pPr>
              <w:rPr>
                <w:rFonts w:ascii="等线" w:eastAsia="等线" w:hAnsi="等线"/>
                <w:b/>
                <w:szCs w:val="21"/>
              </w:rPr>
            </w:pPr>
            <w:r w:rsidRPr="00384ACE">
              <w:rPr>
                <w:rFonts w:ascii="等线" w:eastAsia="等线" w:hAnsi="等线" w:hint="eastAsia"/>
                <w:b/>
                <w:szCs w:val="21"/>
              </w:rPr>
              <w:t>1.1：</w:t>
            </w:r>
          </w:p>
          <w:p w14:paraId="771805C0" w14:textId="77777777" w:rsidR="008E0141" w:rsidRDefault="008E0141" w:rsidP="008E014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2</w:t>
            </w:r>
            <w:r>
              <w:rPr>
                <w:rFonts w:ascii="等线" w:eastAsia="等线" w:hAnsi="等线" w:hint="eastAsia"/>
                <w:szCs w:val="21"/>
              </w:rPr>
              <w:t>a、入住客房和空闲客房数量之和超过总客房数量</w:t>
            </w:r>
          </w:p>
          <w:p w14:paraId="6FA195AD" w14:textId="24F802AA" w:rsidR="008E0141" w:rsidRDefault="008E0141" w:rsidP="008E014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 xml:space="preserve">    1、系统提示该错误，并要求重新输入</w:t>
            </w:r>
          </w:p>
          <w:p w14:paraId="598AEE20" w14:textId="304C22F2" w:rsidR="008E0141" w:rsidRPr="008E0141" w:rsidRDefault="008E0141" w:rsidP="008E0141">
            <w:pPr>
              <w:rPr>
                <w:rFonts w:ascii="等线" w:eastAsia="等线" w:hAnsi="等线"/>
                <w:b/>
                <w:szCs w:val="21"/>
              </w:rPr>
            </w:pPr>
            <w:r w:rsidRPr="008E0141">
              <w:rPr>
                <w:rFonts w:ascii="等线" w:eastAsia="等线" w:hAnsi="等线" w:hint="eastAsia"/>
                <w:b/>
                <w:szCs w:val="21"/>
              </w:rPr>
              <w:t>1.2：</w:t>
            </w:r>
          </w:p>
          <w:p w14:paraId="4352CE41" w14:textId="77777777" w:rsidR="008E0141" w:rsidRDefault="008E0141" w:rsidP="008E014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2</w:t>
            </w:r>
            <w:r>
              <w:rPr>
                <w:rFonts w:ascii="等线" w:eastAsia="等线" w:hAnsi="等线" w:hint="eastAsia"/>
                <w:szCs w:val="21"/>
              </w:rPr>
              <w:t>a、入住客房和空闲客房数量之和超过总客房数量</w:t>
            </w:r>
          </w:p>
          <w:p w14:paraId="73E56B50" w14:textId="5F715C4D" w:rsidR="008E0141" w:rsidRPr="008E0141" w:rsidRDefault="008E0141" w:rsidP="008E0141">
            <w:pPr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 xml:space="preserve">    1、系统提示该错误，并要求重新输入</w:t>
            </w:r>
          </w:p>
          <w:p w14:paraId="46E64B7A" w14:textId="77777777" w:rsidR="00CE73E4" w:rsidRDefault="00CE73E4" w:rsidP="00CE73E4">
            <w:pPr>
              <w:rPr>
                <w:rFonts w:ascii="等线" w:eastAsia="等线" w:hAnsi="等线"/>
                <w:b/>
                <w:szCs w:val="21"/>
              </w:rPr>
            </w:pPr>
            <w:r w:rsidRPr="00384ACE">
              <w:rPr>
                <w:rFonts w:ascii="等线" w:eastAsia="等线" w:hAnsi="等线" w:hint="eastAsia"/>
                <w:b/>
                <w:szCs w:val="21"/>
              </w:rPr>
              <w:t>1.3：</w:t>
            </w:r>
          </w:p>
          <w:p w14:paraId="78EA069D" w14:textId="77777777" w:rsidR="001B7A92" w:rsidRDefault="001B7A92" w:rsidP="001B7A92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2</w:t>
            </w:r>
            <w:r>
              <w:rPr>
                <w:rFonts w:ascii="等线" w:eastAsia="等线" w:hAnsi="等线" w:hint="eastAsia"/>
                <w:szCs w:val="21"/>
              </w:rPr>
              <w:t>a、入住客房和空闲客房数量之和超过总客房数量</w:t>
            </w:r>
          </w:p>
          <w:p w14:paraId="1F3C710E" w14:textId="622FB22C" w:rsidR="00CE73E4" w:rsidRPr="00F47E96" w:rsidRDefault="001B7A92" w:rsidP="00CE73E4">
            <w:pPr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 xml:space="preserve">    1、系统提示该错误，并要求重新输入</w:t>
            </w:r>
          </w:p>
        </w:tc>
      </w:tr>
      <w:tr w:rsidR="001176BA" w:rsidRPr="0002304B" w14:paraId="2A19C53C" w14:textId="77777777" w:rsidTr="005A4178">
        <w:trPr>
          <w:tblHeader/>
          <w:jc w:val="center"/>
        </w:trPr>
        <w:tc>
          <w:tcPr>
            <w:tcW w:w="1062" w:type="dxa"/>
          </w:tcPr>
          <w:p w14:paraId="16503F20" w14:textId="77777777" w:rsidR="001176BA" w:rsidRPr="0002304B" w:rsidRDefault="001176BA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14:paraId="5042B4AA" w14:textId="5AD3324D" w:rsidR="00726780" w:rsidRPr="0002304B" w:rsidRDefault="00726780" w:rsidP="005A4178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3EC7F11B" w14:textId="1403E6EF" w:rsidR="00324425" w:rsidRDefault="00324425">
      <w:pPr>
        <w:widowControl/>
        <w:jc w:val="left"/>
        <w:rPr>
          <w:rFonts w:hint="eastAsia"/>
        </w:rPr>
      </w:pPr>
    </w:p>
    <w:p w14:paraId="17795E7F" w14:textId="77777777" w:rsidR="00324425" w:rsidRDefault="00324425" w:rsidP="00324425">
      <w:pPr>
        <w:pStyle w:val="2"/>
        <w:rPr>
          <w:lang w:eastAsia="zh-CN"/>
        </w:rPr>
      </w:pPr>
      <w:r>
        <w:rPr>
          <w:rFonts w:hint="eastAsia"/>
          <w:lang w:eastAsia="zh-CN"/>
        </w:rPr>
        <w:t>用例5</w:t>
      </w:r>
      <w:r w:rsidR="00061E98">
        <w:rPr>
          <w:lang w:eastAsia="zh-CN"/>
        </w:rPr>
        <w:t xml:space="preserve"> </w:t>
      </w:r>
      <w:r w:rsidRPr="00324425">
        <w:rPr>
          <w:lang w:eastAsia="zh-CN"/>
        </w:rPr>
        <w:t>浏览订单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324425" w:rsidRPr="002753EA" w14:paraId="485CB300" w14:textId="77777777" w:rsidTr="005A4178">
        <w:trPr>
          <w:jc w:val="center"/>
        </w:trPr>
        <w:tc>
          <w:tcPr>
            <w:tcW w:w="1062" w:type="dxa"/>
          </w:tcPr>
          <w:p w14:paraId="262ADEC4" w14:textId="77777777" w:rsidR="00324425" w:rsidRPr="00620974" w:rsidRDefault="00324425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/>
                <w:b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14:paraId="55B0DA9F" w14:textId="77777777" w:rsidR="00324425" w:rsidRPr="002753EA" w:rsidRDefault="00324425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7CBFE24B" w14:textId="77777777" w:rsidR="00324425" w:rsidRPr="002753EA" w:rsidRDefault="00324425" w:rsidP="005A4178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685963F6" w14:textId="77777777" w:rsidR="00324425" w:rsidRPr="002753EA" w:rsidRDefault="00324425" w:rsidP="005A4178">
            <w:pPr>
              <w:rPr>
                <w:szCs w:val="21"/>
              </w:rPr>
            </w:pPr>
            <w:r w:rsidRPr="00324425">
              <w:rPr>
                <w:szCs w:val="21"/>
              </w:rPr>
              <w:t>浏览订单</w:t>
            </w:r>
          </w:p>
        </w:tc>
      </w:tr>
      <w:tr w:rsidR="00324425" w:rsidRPr="002753EA" w14:paraId="61AEE215" w14:textId="77777777" w:rsidTr="005A4178">
        <w:trPr>
          <w:jc w:val="center"/>
        </w:trPr>
        <w:tc>
          <w:tcPr>
            <w:tcW w:w="1062" w:type="dxa"/>
          </w:tcPr>
          <w:p w14:paraId="274BF0A7" w14:textId="77777777" w:rsidR="00324425" w:rsidRPr="00620974" w:rsidRDefault="00324425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Cs w:val="21"/>
              </w:rPr>
              <w:t>创建者</w:t>
            </w:r>
          </w:p>
        </w:tc>
        <w:tc>
          <w:tcPr>
            <w:tcW w:w="3763" w:type="dxa"/>
          </w:tcPr>
          <w:p w14:paraId="275BEE7E" w14:textId="77777777" w:rsidR="00324425" w:rsidRPr="002753EA" w:rsidRDefault="00324425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黄泽鹏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CD9179E" w14:textId="77777777" w:rsidR="00324425" w:rsidRPr="002753EA" w:rsidRDefault="00324425" w:rsidP="005A4178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7F6BB294" w14:textId="77777777" w:rsidR="00324425" w:rsidRPr="002753EA" w:rsidRDefault="00324425" w:rsidP="005A4178">
            <w:pPr>
              <w:rPr>
                <w:szCs w:val="21"/>
              </w:rPr>
            </w:pPr>
          </w:p>
        </w:tc>
      </w:tr>
      <w:tr w:rsidR="00324425" w:rsidRPr="002753EA" w14:paraId="3092FCB5" w14:textId="77777777" w:rsidTr="005A4178">
        <w:trPr>
          <w:jc w:val="center"/>
        </w:trPr>
        <w:tc>
          <w:tcPr>
            <w:tcW w:w="1062" w:type="dxa"/>
          </w:tcPr>
          <w:p w14:paraId="0D242576" w14:textId="77777777" w:rsidR="00324425" w:rsidRPr="00620974" w:rsidRDefault="00324425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Cs w:val="21"/>
              </w:rPr>
              <w:t>创建日期</w:t>
            </w:r>
          </w:p>
        </w:tc>
        <w:tc>
          <w:tcPr>
            <w:tcW w:w="3763" w:type="dxa"/>
          </w:tcPr>
          <w:p w14:paraId="3EBDCD93" w14:textId="219C2316" w:rsidR="00324425" w:rsidRPr="002753EA" w:rsidRDefault="00324425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0267B5">
              <w:rPr>
                <w:szCs w:val="21"/>
              </w:rPr>
              <w:t>7.1.1</w:t>
            </w:r>
          </w:p>
        </w:tc>
        <w:tc>
          <w:tcPr>
            <w:tcW w:w="1981" w:type="dxa"/>
          </w:tcPr>
          <w:p w14:paraId="1284529A" w14:textId="77777777" w:rsidR="00324425" w:rsidRPr="002753EA" w:rsidRDefault="00324425" w:rsidP="005A4178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14:paraId="79619B62" w14:textId="77777777" w:rsidR="00324425" w:rsidRPr="002753EA" w:rsidRDefault="00324425" w:rsidP="005A4178">
            <w:pPr>
              <w:rPr>
                <w:szCs w:val="21"/>
              </w:rPr>
            </w:pPr>
          </w:p>
        </w:tc>
      </w:tr>
      <w:tr w:rsidR="00324425" w:rsidRPr="002753EA" w14:paraId="5DD4C9D6" w14:textId="77777777" w:rsidTr="005A4178">
        <w:trPr>
          <w:tblHeader/>
          <w:jc w:val="center"/>
        </w:trPr>
        <w:tc>
          <w:tcPr>
            <w:tcW w:w="1062" w:type="dxa"/>
          </w:tcPr>
          <w:p w14:paraId="11F57A35" w14:textId="77777777" w:rsidR="00324425" w:rsidRPr="002753EA" w:rsidRDefault="00324425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14:paraId="115DFD8D" w14:textId="52557149" w:rsidR="00324425" w:rsidRPr="002753EA" w:rsidRDefault="00324425" w:rsidP="005A41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酒店经理和收银员</w:t>
            </w:r>
            <w:r w:rsidR="001D2F43">
              <w:rPr>
                <w:rFonts w:asciiTheme="minorEastAsia" w:hAnsiTheme="minorEastAsia" w:hint="eastAsia"/>
                <w:szCs w:val="21"/>
              </w:rPr>
              <w:t>，目的是了解酒店运营状况</w:t>
            </w:r>
          </w:p>
        </w:tc>
      </w:tr>
      <w:tr w:rsidR="00324425" w:rsidRPr="002753EA" w14:paraId="345C88F2" w14:textId="77777777" w:rsidTr="005A4178">
        <w:trPr>
          <w:tblHeader/>
          <w:jc w:val="center"/>
        </w:trPr>
        <w:tc>
          <w:tcPr>
            <w:tcW w:w="1062" w:type="dxa"/>
          </w:tcPr>
          <w:p w14:paraId="474FF8C0" w14:textId="77777777" w:rsidR="00324425" w:rsidRPr="002753EA" w:rsidRDefault="00324425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14:paraId="6206A7B4" w14:textId="77777777" w:rsidR="00324425" w:rsidRPr="002753EA" w:rsidRDefault="00324425" w:rsidP="005A41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酒店经理想了解酒店订单情况，收银员想检查是否有入住客户订单被列入异常订单</w:t>
            </w:r>
          </w:p>
        </w:tc>
      </w:tr>
      <w:tr w:rsidR="00324425" w:rsidRPr="0002304B" w14:paraId="44DB97C0" w14:textId="77777777" w:rsidTr="005A4178">
        <w:trPr>
          <w:tblHeader/>
          <w:jc w:val="center"/>
        </w:trPr>
        <w:tc>
          <w:tcPr>
            <w:tcW w:w="1062" w:type="dxa"/>
          </w:tcPr>
          <w:p w14:paraId="5CFE7C9C" w14:textId="77777777" w:rsidR="00324425" w:rsidRPr="0002304B" w:rsidRDefault="00324425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14:paraId="29FF5E91" w14:textId="77777777" w:rsidR="00324425" w:rsidRPr="0002304B" w:rsidRDefault="00324425" w:rsidP="005A41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酒店经理和</w:t>
            </w:r>
            <w:r w:rsidRPr="0002304B">
              <w:rPr>
                <w:rFonts w:hint="eastAsia"/>
                <w:szCs w:val="21"/>
              </w:rPr>
              <w:t>收银员必须已经被识别和授权。</w:t>
            </w:r>
          </w:p>
        </w:tc>
      </w:tr>
      <w:tr w:rsidR="00324425" w:rsidRPr="0002304B" w14:paraId="48A9A218" w14:textId="77777777" w:rsidTr="005A4178">
        <w:trPr>
          <w:tblHeader/>
          <w:jc w:val="center"/>
        </w:trPr>
        <w:tc>
          <w:tcPr>
            <w:tcW w:w="1062" w:type="dxa"/>
          </w:tcPr>
          <w:p w14:paraId="375967A2" w14:textId="77777777" w:rsidR="00324425" w:rsidRPr="0002304B" w:rsidRDefault="00324425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14:paraId="7BE9853E" w14:textId="77777777" w:rsidR="00324425" w:rsidRPr="0002304B" w:rsidRDefault="004A2525" w:rsidP="005A41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酒店经理了解酒店订单情况，收银员了解了订单情况并处理了部分异常订单</w:t>
            </w:r>
          </w:p>
        </w:tc>
      </w:tr>
      <w:tr w:rsidR="00324425" w:rsidRPr="0002304B" w14:paraId="6DCB3777" w14:textId="77777777" w:rsidTr="005A4178">
        <w:trPr>
          <w:tblHeader/>
          <w:jc w:val="center"/>
        </w:trPr>
        <w:tc>
          <w:tcPr>
            <w:tcW w:w="1062" w:type="dxa"/>
          </w:tcPr>
          <w:p w14:paraId="2EBC5540" w14:textId="77777777" w:rsidR="00324425" w:rsidRPr="0002304B" w:rsidRDefault="00324425" w:rsidP="005A417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436" w:type="dxa"/>
            <w:gridSpan w:val="3"/>
          </w:tcPr>
          <w:p w14:paraId="0A1F4C9F" w14:textId="77777777" w:rsidR="00324425" w:rsidRPr="0002304B" w:rsidRDefault="00061E98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324425" w:rsidRPr="0002304B" w14:paraId="3EAAB2B1" w14:textId="77777777" w:rsidTr="005A4178">
        <w:trPr>
          <w:tblHeader/>
          <w:jc w:val="center"/>
        </w:trPr>
        <w:tc>
          <w:tcPr>
            <w:tcW w:w="1062" w:type="dxa"/>
          </w:tcPr>
          <w:p w14:paraId="281BC9EA" w14:textId="77777777" w:rsidR="00324425" w:rsidRPr="0002304B" w:rsidRDefault="00324425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14:paraId="4D1DEF3F" w14:textId="77777777" w:rsidR="00324425" w:rsidRPr="00061E98" w:rsidRDefault="00061E98" w:rsidP="005A4178">
            <w:pPr>
              <w:rPr>
                <w:b/>
                <w:szCs w:val="21"/>
              </w:rPr>
            </w:pPr>
            <w:r w:rsidRPr="00061E98">
              <w:rPr>
                <w:rFonts w:hint="eastAsia"/>
                <w:b/>
                <w:szCs w:val="21"/>
              </w:rPr>
              <w:t>1.0浏览</w:t>
            </w:r>
            <w:r>
              <w:rPr>
                <w:rFonts w:hint="eastAsia"/>
                <w:b/>
                <w:szCs w:val="21"/>
              </w:rPr>
              <w:t>未执行的房间预定</w:t>
            </w:r>
            <w:r w:rsidRPr="00061E98">
              <w:rPr>
                <w:rFonts w:hint="eastAsia"/>
                <w:b/>
                <w:szCs w:val="21"/>
              </w:rPr>
              <w:t>订单</w:t>
            </w:r>
          </w:p>
          <w:p w14:paraId="10702A8B" w14:textId="6023B265" w:rsidR="00061E98" w:rsidRDefault="00061E98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1、酒店经理</w:t>
            </w:r>
            <w:r w:rsidR="00647C8B">
              <w:rPr>
                <w:rFonts w:hint="eastAsia"/>
                <w:szCs w:val="21"/>
              </w:rPr>
              <w:t>或</w:t>
            </w:r>
            <w:r w:rsidR="000267B5">
              <w:rPr>
                <w:rFonts w:hint="eastAsia"/>
                <w:szCs w:val="21"/>
              </w:rPr>
              <w:t>收银员选择未完成订单</w:t>
            </w:r>
          </w:p>
          <w:p w14:paraId="3A1CC421" w14:textId="32FF68E2" w:rsidR="00061E98" w:rsidRDefault="00061E98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267B5">
              <w:rPr>
                <w:rFonts w:hint="eastAsia"/>
                <w:szCs w:val="21"/>
              </w:rPr>
              <w:t>、系统显示未完成</w:t>
            </w:r>
            <w:r>
              <w:rPr>
                <w:rFonts w:hint="eastAsia"/>
                <w:szCs w:val="21"/>
              </w:rPr>
              <w:t>订单列表</w:t>
            </w:r>
          </w:p>
          <w:p w14:paraId="7C9CF137" w14:textId="11CAA575" w:rsidR="00061E98" w:rsidRDefault="00061E98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3、酒店经理</w:t>
            </w:r>
            <w:r w:rsidR="000267B5">
              <w:rPr>
                <w:rFonts w:hint="eastAsia"/>
                <w:szCs w:val="21"/>
              </w:rPr>
              <w:t>或收银员选择</w:t>
            </w:r>
            <w:r w:rsidR="00E77231">
              <w:rPr>
                <w:rFonts w:hint="eastAsia"/>
                <w:szCs w:val="21"/>
              </w:rPr>
              <w:t>任意</w:t>
            </w:r>
            <w:r w:rsidR="00647C8B">
              <w:rPr>
                <w:rFonts w:hint="eastAsia"/>
                <w:szCs w:val="21"/>
              </w:rPr>
              <w:t>订单</w:t>
            </w:r>
            <w:r w:rsidR="000267B5">
              <w:rPr>
                <w:rFonts w:hint="eastAsia"/>
                <w:szCs w:val="21"/>
              </w:rPr>
              <w:t>，点击查看信息</w:t>
            </w:r>
          </w:p>
          <w:p w14:paraId="2BDEB2E8" w14:textId="61A3B8F2" w:rsidR="0093214D" w:rsidRDefault="00647C8B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A11F3B">
              <w:rPr>
                <w:rFonts w:hint="eastAsia"/>
                <w:szCs w:val="21"/>
              </w:rPr>
              <w:t>、系统显示订单编号</w:t>
            </w:r>
            <w:r w:rsidR="000267B5">
              <w:rPr>
                <w:rFonts w:hint="eastAsia"/>
                <w:szCs w:val="21"/>
              </w:rPr>
              <w:t>、</w:t>
            </w:r>
            <w:r w:rsidR="00A11F3B">
              <w:rPr>
                <w:rFonts w:hint="eastAsia"/>
                <w:szCs w:val="21"/>
              </w:rPr>
              <w:t>订单状态、客户ID、酒店ID、房间类型、房间数量、房间单价、最晚入住时间</w:t>
            </w:r>
            <w:r w:rsidR="00985AB3">
              <w:rPr>
                <w:rFonts w:hint="eastAsia"/>
                <w:szCs w:val="21"/>
              </w:rPr>
              <w:t>、入住天数、优惠政策、总价、评价</w:t>
            </w:r>
          </w:p>
          <w:p w14:paraId="198245BA" w14:textId="67A6B000" w:rsidR="00C809AB" w:rsidRDefault="00C809AB" w:rsidP="005A41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B63B47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重复3和4</w:t>
            </w:r>
            <w:r w:rsidR="00985AB3">
              <w:rPr>
                <w:rFonts w:hint="eastAsia"/>
                <w:szCs w:val="21"/>
              </w:rPr>
              <w:t>直到</w:t>
            </w:r>
            <w:r>
              <w:rPr>
                <w:rFonts w:hint="eastAsia"/>
                <w:szCs w:val="21"/>
              </w:rPr>
              <w:t>浏览结束</w:t>
            </w:r>
          </w:p>
          <w:p w14:paraId="35B9A313" w14:textId="77777777" w:rsidR="0093214D" w:rsidRPr="0093214D" w:rsidRDefault="0093214D" w:rsidP="005A4178">
            <w:pPr>
              <w:rPr>
                <w:b/>
                <w:szCs w:val="21"/>
              </w:rPr>
            </w:pPr>
            <w:r w:rsidRPr="0093214D">
              <w:rPr>
                <w:b/>
                <w:szCs w:val="21"/>
              </w:rPr>
              <w:t>1.1</w:t>
            </w:r>
            <w:r w:rsidRPr="0093214D">
              <w:rPr>
                <w:rFonts w:hint="eastAsia"/>
                <w:b/>
                <w:szCs w:val="21"/>
              </w:rPr>
              <w:t>浏览已执行的订单</w:t>
            </w:r>
          </w:p>
          <w:p w14:paraId="2DB1D3B7" w14:textId="75F19771" w:rsidR="0093214D" w:rsidRDefault="0093214D" w:rsidP="00932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985AB3">
              <w:rPr>
                <w:rFonts w:hint="eastAsia"/>
                <w:szCs w:val="21"/>
              </w:rPr>
              <w:t>、酒店经理或收银员选择已完成订单</w:t>
            </w:r>
          </w:p>
          <w:p w14:paraId="1A13D5B8" w14:textId="143E7DE3" w:rsidR="0093214D" w:rsidRDefault="0093214D" w:rsidP="00932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985AB3">
              <w:rPr>
                <w:rFonts w:hint="eastAsia"/>
                <w:szCs w:val="21"/>
              </w:rPr>
              <w:t>、系统显示已完成</w:t>
            </w:r>
            <w:r>
              <w:rPr>
                <w:rFonts w:hint="eastAsia"/>
                <w:szCs w:val="21"/>
              </w:rPr>
              <w:t>订单列表</w:t>
            </w:r>
          </w:p>
          <w:p w14:paraId="05FABD34" w14:textId="3E713271" w:rsidR="0093214D" w:rsidRDefault="0093214D" w:rsidP="00932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985AB3">
              <w:rPr>
                <w:rFonts w:hint="eastAsia"/>
                <w:szCs w:val="21"/>
              </w:rPr>
              <w:t>、酒店经理或收银员选择</w:t>
            </w:r>
            <w:r>
              <w:rPr>
                <w:rFonts w:hint="eastAsia"/>
                <w:szCs w:val="21"/>
              </w:rPr>
              <w:t>任意订单</w:t>
            </w:r>
            <w:r w:rsidR="00985AB3">
              <w:rPr>
                <w:rFonts w:hint="eastAsia"/>
                <w:szCs w:val="21"/>
              </w:rPr>
              <w:t>，点击查看信息</w:t>
            </w:r>
          </w:p>
          <w:p w14:paraId="259C9F34" w14:textId="77777777" w:rsidR="00985AB3" w:rsidRDefault="00985AB3" w:rsidP="00985A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4、系统显示订单编号、订单状态、客户ID、酒店ID、房间类型、房间数量、房间单价、最晚入住时间、入住天数、优惠政策、总价、评价</w:t>
            </w:r>
          </w:p>
          <w:p w14:paraId="4DA83E54" w14:textId="77777777" w:rsidR="00C809AB" w:rsidRDefault="00C809AB" w:rsidP="00932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512316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重复3和4知道浏览结束</w:t>
            </w:r>
          </w:p>
          <w:p w14:paraId="4A6C0B7C" w14:textId="77777777" w:rsidR="0093214D" w:rsidRPr="0093214D" w:rsidRDefault="0093214D" w:rsidP="005A4178">
            <w:pPr>
              <w:rPr>
                <w:b/>
                <w:szCs w:val="21"/>
              </w:rPr>
            </w:pPr>
            <w:r w:rsidRPr="0093214D">
              <w:rPr>
                <w:rFonts w:hint="eastAsia"/>
                <w:b/>
                <w:szCs w:val="21"/>
              </w:rPr>
              <w:t>1.2浏览异常和已撤销的订单</w:t>
            </w:r>
          </w:p>
          <w:p w14:paraId="2E016E43" w14:textId="59D8C7A1" w:rsidR="0093214D" w:rsidRDefault="0093214D" w:rsidP="00932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985AB3">
              <w:rPr>
                <w:rFonts w:hint="eastAsia"/>
                <w:szCs w:val="21"/>
              </w:rPr>
              <w:t>、酒店经理或收银员点击逾期或</w:t>
            </w:r>
            <w:r>
              <w:rPr>
                <w:rFonts w:hint="eastAsia"/>
                <w:szCs w:val="21"/>
              </w:rPr>
              <w:t>已撤销订单按钮</w:t>
            </w:r>
          </w:p>
          <w:p w14:paraId="07EFCE7E" w14:textId="17428BAE" w:rsidR="0093214D" w:rsidRDefault="0093214D" w:rsidP="00932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985AB3">
              <w:rPr>
                <w:rFonts w:hint="eastAsia"/>
                <w:szCs w:val="21"/>
              </w:rPr>
              <w:t>、系统显示逾期或</w:t>
            </w:r>
            <w:r>
              <w:rPr>
                <w:rFonts w:hint="eastAsia"/>
                <w:szCs w:val="21"/>
              </w:rPr>
              <w:t>已撤销执行订单列表</w:t>
            </w:r>
          </w:p>
          <w:p w14:paraId="15D17C8F" w14:textId="6FD02482" w:rsidR="0093214D" w:rsidRDefault="0093214D" w:rsidP="00932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985AB3">
              <w:rPr>
                <w:rFonts w:hint="eastAsia"/>
                <w:szCs w:val="21"/>
              </w:rPr>
              <w:t>、酒店经理或收银员选择</w:t>
            </w:r>
            <w:r>
              <w:rPr>
                <w:rFonts w:hint="eastAsia"/>
                <w:szCs w:val="21"/>
              </w:rPr>
              <w:t>任意订单</w:t>
            </w:r>
          </w:p>
          <w:p w14:paraId="544F2ED7" w14:textId="77777777" w:rsidR="00DF193F" w:rsidRDefault="00DF193F" w:rsidP="00DF19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4、系统显示订单编号、订单状态、客户ID、酒店ID、房间类型、房间数量、房间单价、最晚入住时间、入住天数、优惠政策、总价、评价</w:t>
            </w:r>
          </w:p>
          <w:p w14:paraId="59B98EDE" w14:textId="360A76CB" w:rsidR="00726780" w:rsidRPr="00726780" w:rsidRDefault="00512316" w:rsidP="005A417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5、重复3和4知道浏览结束</w:t>
            </w:r>
          </w:p>
        </w:tc>
      </w:tr>
      <w:tr w:rsidR="00324425" w:rsidRPr="00095D3B" w14:paraId="3C63E52D" w14:textId="77777777" w:rsidTr="005A4178">
        <w:trPr>
          <w:tblHeader/>
          <w:jc w:val="center"/>
        </w:trPr>
        <w:tc>
          <w:tcPr>
            <w:tcW w:w="1062" w:type="dxa"/>
          </w:tcPr>
          <w:p w14:paraId="3595F430" w14:textId="77777777" w:rsidR="00324425" w:rsidRPr="0002304B" w:rsidRDefault="00324425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14:paraId="54C59EA4" w14:textId="77777777" w:rsidR="00324425" w:rsidRPr="00095D3B" w:rsidRDefault="00324425" w:rsidP="005A417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24425" w:rsidRPr="0002304B" w14:paraId="542334BF" w14:textId="77777777" w:rsidTr="005A4178">
        <w:trPr>
          <w:tblHeader/>
          <w:jc w:val="center"/>
        </w:trPr>
        <w:tc>
          <w:tcPr>
            <w:tcW w:w="1062" w:type="dxa"/>
          </w:tcPr>
          <w:p w14:paraId="5F5BC2E4" w14:textId="77777777" w:rsidR="00324425" w:rsidRPr="0002304B" w:rsidRDefault="00324425" w:rsidP="005A4178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14:paraId="5E5092F9" w14:textId="77777777" w:rsidR="00324425" w:rsidRPr="0002304B" w:rsidRDefault="00324425" w:rsidP="005A4178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796F33E3" w14:textId="445839E5" w:rsidR="001778ED" w:rsidRDefault="001778ED">
      <w:pPr>
        <w:widowControl/>
        <w:jc w:val="left"/>
      </w:pPr>
    </w:p>
    <w:p w14:paraId="3A26824D" w14:textId="77777777" w:rsidR="002950FC" w:rsidRDefault="002950FC" w:rsidP="002950FC">
      <w:pPr>
        <w:pStyle w:val="2"/>
        <w:rPr>
          <w:lang w:eastAsia="zh-CN"/>
        </w:rPr>
      </w:pPr>
      <w:r>
        <w:rPr>
          <w:rFonts w:hint="eastAsia"/>
          <w:lang w:eastAsia="zh-CN"/>
        </w:rPr>
        <w:t>用例6 订单执行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950FC" w:rsidRPr="002753EA" w14:paraId="6AB6ADAD" w14:textId="77777777" w:rsidTr="00766292">
        <w:trPr>
          <w:jc w:val="center"/>
        </w:trPr>
        <w:tc>
          <w:tcPr>
            <w:tcW w:w="1062" w:type="dxa"/>
          </w:tcPr>
          <w:p w14:paraId="7261A11B" w14:textId="77777777" w:rsidR="002950FC" w:rsidRPr="00620974" w:rsidRDefault="002950FC" w:rsidP="00766292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/>
                <w:b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14:paraId="266E808C" w14:textId="77777777" w:rsidR="002950FC" w:rsidRPr="002753EA" w:rsidRDefault="002950FC" w:rsidP="007662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14:paraId="78463886" w14:textId="77777777" w:rsidR="002950FC" w:rsidRPr="002753EA" w:rsidRDefault="002950FC" w:rsidP="00766292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38F35954" w14:textId="77777777" w:rsidR="002950FC" w:rsidRPr="002753EA" w:rsidRDefault="002950FC" w:rsidP="00766292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订单执行</w:t>
            </w:r>
          </w:p>
        </w:tc>
      </w:tr>
      <w:tr w:rsidR="002950FC" w:rsidRPr="002753EA" w14:paraId="30683194" w14:textId="77777777" w:rsidTr="00766292">
        <w:trPr>
          <w:jc w:val="center"/>
        </w:trPr>
        <w:tc>
          <w:tcPr>
            <w:tcW w:w="1062" w:type="dxa"/>
          </w:tcPr>
          <w:p w14:paraId="7D31AE98" w14:textId="77777777" w:rsidR="002950FC" w:rsidRPr="00620974" w:rsidRDefault="002950FC" w:rsidP="00766292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Cs w:val="21"/>
              </w:rPr>
              <w:t>创建者</w:t>
            </w:r>
          </w:p>
        </w:tc>
        <w:tc>
          <w:tcPr>
            <w:tcW w:w="3763" w:type="dxa"/>
          </w:tcPr>
          <w:p w14:paraId="7603FADF" w14:textId="77777777" w:rsidR="002950FC" w:rsidRPr="002753EA" w:rsidRDefault="002950FC" w:rsidP="007662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黄泽鹏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C2E62" w14:textId="77777777" w:rsidR="002950FC" w:rsidRPr="002753EA" w:rsidRDefault="002950FC" w:rsidP="00766292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7B4C1255" w14:textId="77777777" w:rsidR="002950FC" w:rsidRPr="002753EA" w:rsidRDefault="002950FC" w:rsidP="00766292">
            <w:pPr>
              <w:rPr>
                <w:szCs w:val="21"/>
              </w:rPr>
            </w:pPr>
          </w:p>
        </w:tc>
      </w:tr>
      <w:tr w:rsidR="002950FC" w:rsidRPr="002753EA" w14:paraId="3CBA2D4C" w14:textId="77777777" w:rsidTr="00766292">
        <w:trPr>
          <w:jc w:val="center"/>
        </w:trPr>
        <w:tc>
          <w:tcPr>
            <w:tcW w:w="1062" w:type="dxa"/>
          </w:tcPr>
          <w:p w14:paraId="2842C76B" w14:textId="77777777" w:rsidR="002950FC" w:rsidRPr="00620974" w:rsidRDefault="002950FC" w:rsidP="00766292">
            <w:pPr>
              <w:rPr>
                <w:rFonts w:asciiTheme="minorEastAsia" w:hAnsiTheme="minorEastAsia"/>
                <w:b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Cs w:val="21"/>
              </w:rPr>
              <w:t>创建日期</w:t>
            </w:r>
          </w:p>
        </w:tc>
        <w:tc>
          <w:tcPr>
            <w:tcW w:w="3763" w:type="dxa"/>
          </w:tcPr>
          <w:p w14:paraId="24E926BE" w14:textId="12D1BC0E" w:rsidR="002950FC" w:rsidRPr="002753EA" w:rsidRDefault="004D1794" w:rsidP="007662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2017.1.1</w:t>
            </w:r>
          </w:p>
        </w:tc>
        <w:tc>
          <w:tcPr>
            <w:tcW w:w="1981" w:type="dxa"/>
          </w:tcPr>
          <w:p w14:paraId="1F801CD2" w14:textId="77777777" w:rsidR="002950FC" w:rsidRPr="002753EA" w:rsidRDefault="002950FC" w:rsidP="00766292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14:paraId="10DE56F2" w14:textId="77777777" w:rsidR="002950FC" w:rsidRPr="002753EA" w:rsidRDefault="002950FC" w:rsidP="00766292">
            <w:pPr>
              <w:rPr>
                <w:szCs w:val="21"/>
              </w:rPr>
            </w:pPr>
          </w:p>
        </w:tc>
      </w:tr>
      <w:tr w:rsidR="002950FC" w:rsidRPr="002753EA" w14:paraId="4CC090A7" w14:textId="77777777" w:rsidTr="00766292">
        <w:trPr>
          <w:tblHeader/>
          <w:jc w:val="center"/>
        </w:trPr>
        <w:tc>
          <w:tcPr>
            <w:tcW w:w="1062" w:type="dxa"/>
          </w:tcPr>
          <w:p w14:paraId="4D689CF7" w14:textId="77777777" w:rsidR="002950FC" w:rsidRPr="002753EA" w:rsidRDefault="002950FC" w:rsidP="00766292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lastRenderedPageBreak/>
              <w:t>参与者</w:t>
            </w:r>
          </w:p>
        </w:tc>
        <w:tc>
          <w:tcPr>
            <w:tcW w:w="8436" w:type="dxa"/>
            <w:gridSpan w:val="3"/>
          </w:tcPr>
          <w:p w14:paraId="415AA033" w14:textId="589B8861" w:rsidR="002950FC" w:rsidRPr="002753EA" w:rsidRDefault="005C6797" w:rsidP="0076629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收银员</w:t>
            </w:r>
            <w:r w:rsidR="001D2F43">
              <w:rPr>
                <w:rFonts w:asciiTheme="minorEastAsia" w:hAnsiTheme="minorEastAsia" w:hint="eastAsia"/>
                <w:szCs w:val="21"/>
              </w:rPr>
              <w:t>，目的是快速有效确认订单</w:t>
            </w:r>
          </w:p>
        </w:tc>
      </w:tr>
      <w:tr w:rsidR="002950FC" w:rsidRPr="002753EA" w14:paraId="65966E54" w14:textId="77777777" w:rsidTr="00766292">
        <w:trPr>
          <w:tblHeader/>
          <w:jc w:val="center"/>
        </w:trPr>
        <w:tc>
          <w:tcPr>
            <w:tcW w:w="1062" w:type="dxa"/>
          </w:tcPr>
          <w:p w14:paraId="127A457D" w14:textId="77777777" w:rsidR="002950FC" w:rsidRPr="002753EA" w:rsidRDefault="002950FC" w:rsidP="00766292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14:paraId="77C898AF" w14:textId="77777777" w:rsidR="002950FC" w:rsidRPr="002753EA" w:rsidRDefault="005C6797" w:rsidP="0076629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有预定的</w:t>
            </w:r>
          </w:p>
        </w:tc>
      </w:tr>
      <w:tr w:rsidR="002950FC" w:rsidRPr="0002304B" w14:paraId="4C95ED0D" w14:textId="77777777" w:rsidTr="00766292">
        <w:trPr>
          <w:tblHeader/>
          <w:jc w:val="center"/>
        </w:trPr>
        <w:tc>
          <w:tcPr>
            <w:tcW w:w="1062" w:type="dxa"/>
          </w:tcPr>
          <w:p w14:paraId="571376FD" w14:textId="77777777" w:rsidR="002950FC" w:rsidRPr="0002304B" w:rsidRDefault="002950FC" w:rsidP="00766292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14:paraId="20C8A606" w14:textId="77777777" w:rsidR="002950FC" w:rsidRPr="0002304B" w:rsidRDefault="002950FC" w:rsidP="00766292">
            <w:pPr>
              <w:rPr>
                <w:rFonts w:asciiTheme="minorEastAsia" w:hAnsiTheme="minorEastAsia"/>
                <w:szCs w:val="21"/>
              </w:rPr>
            </w:pPr>
            <w:r w:rsidRPr="0002304B">
              <w:rPr>
                <w:rFonts w:hint="eastAsia"/>
                <w:szCs w:val="21"/>
              </w:rPr>
              <w:t>收银员必须已经被识别和授权。</w:t>
            </w:r>
          </w:p>
        </w:tc>
      </w:tr>
      <w:tr w:rsidR="002950FC" w:rsidRPr="0002304B" w14:paraId="2F04907B" w14:textId="77777777" w:rsidTr="00766292">
        <w:trPr>
          <w:tblHeader/>
          <w:jc w:val="center"/>
        </w:trPr>
        <w:tc>
          <w:tcPr>
            <w:tcW w:w="1062" w:type="dxa"/>
          </w:tcPr>
          <w:p w14:paraId="2EB3E065" w14:textId="77777777" w:rsidR="002950FC" w:rsidRPr="0002304B" w:rsidRDefault="002950FC" w:rsidP="00766292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14:paraId="45B43FE8" w14:textId="77777777" w:rsidR="002950FC" w:rsidRPr="0002304B" w:rsidRDefault="002950FC" w:rsidP="0076629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950FC" w:rsidRPr="0002304B" w14:paraId="4ACD32C6" w14:textId="77777777" w:rsidTr="00766292">
        <w:trPr>
          <w:tblHeader/>
          <w:jc w:val="center"/>
        </w:trPr>
        <w:tc>
          <w:tcPr>
            <w:tcW w:w="1062" w:type="dxa"/>
          </w:tcPr>
          <w:p w14:paraId="5D27996C" w14:textId="77777777" w:rsidR="002950FC" w:rsidRPr="0002304B" w:rsidRDefault="002950FC" w:rsidP="0076629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436" w:type="dxa"/>
            <w:gridSpan w:val="3"/>
          </w:tcPr>
          <w:p w14:paraId="53359CCC" w14:textId="77777777" w:rsidR="002950FC" w:rsidRPr="0002304B" w:rsidRDefault="002950FC" w:rsidP="007662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2950FC" w:rsidRPr="0002304B" w14:paraId="28697A04" w14:textId="77777777" w:rsidTr="00766292">
        <w:trPr>
          <w:tblHeader/>
          <w:jc w:val="center"/>
        </w:trPr>
        <w:tc>
          <w:tcPr>
            <w:tcW w:w="1062" w:type="dxa"/>
          </w:tcPr>
          <w:p w14:paraId="3D21A8A7" w14:textId="77777777" w:rsidR="002950FC" w:rsidRPr="0002304B" w:rsidRDefault="002950FC" w:rsidP="00766292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14:paraId="4F4FD686" w14:textId="77777777" w:rsidR="002950FC" w:rsidRPr="000A0AC6" w:rsidRDefault="000A0AC6" w:rsidP="00766292">
            <w:pPr>
              <w:rPr>
                <w:b/>
                <w:szCs w:val="21"/>
              </w:rPr>
            </w:pPr>
            <w:r w:rsidRPr="000A0AC6">
              <w:rPr>
                <w:rFonts w:hint="eastAsia"/>
                <w:b/>
                <w:szCs w:val="21"/>
              </w:rPr>
              <w:t>1.0确认订单</w:t>
            </w:r>
          </w:p>
          <w:p w14:paraId="44E5B3F0" w14:textId="7D25D53B" w:rsidR="00D54F74" w:rsidRDefault="00D54F74" w:rsidP="007662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1、系统显示</w:t>
            </w:r>
            <w:r w:rsidR="004D1794">
              <w:rPr>
                <w:rFonts w:hint="eastAsia"/>
                <w:szCs w:val="21"/>
              </w:rPr>
              <w:t>未完成</w:t>
            </w:r>
            <w:r>
              <w:rPr>
                <w:rFonts w:hint="eastAsia"/>
                <w:szCs w:val="21"/>
              </w:rPr>
              <w:t>订单列表</w:t>
            </w:r>
          </w:p>
          <w:p w14:paraId="3B34CF30" w14:textId="35D765A8" w:rsidR="000A0AC6" w:rsidRDefault="00D54F74" w:rsidP="007662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A0AC6">
              <w:rPr>
                <w:rFonts w:hint="eastAsia"/>
                <w:szCs w:val="21"/>
              </w:rPr>
              <w:t>、收银员</w:t>
            </w:r>
            <w:r w:rsidR="004D1794">
              <w:rPr>
                <w:rFonts w:hint="eastAsia"/>
                <w:szCs w:val="21"/>
              </w:rPr>
              <w:t>选择某一订单</w:t>
            </w:r>
          </w:p>
          <w:p w14:paraId="73FD2579" w14:textId="41E16104" w:rsidR="000A0AC6" w:rsidRDefault="00D54F74" w:rsidP="007662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4D1794">
              <w:rPr>
                <w:rFonts w:hint="eastAsia"/>
                <w:szCs w:val="21"/>
              </w:rPr>
              <w:t>、系统显示订单信息</w:t>
            </w:r>
          </w:p>
          <w:p w14:paraId="51938645" w14:textId="1769FEE6" w:rsidR="000A0AC6" w:rsidRDefault="00D54F74" w:rsidP="007662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0A0AC6">
              <w:rPr>
                <w:rFonts w:hint="eastAsia"/>
                <w:szCs w:val="21"/>
              </w:rPr>
              <w:t>、</w:t>
            </w:r>
            <w:r w:rsidR="004D1794">
              <w:rPr>
                <w:rFonts w:hint="eastAsia"/>
                <w:szCs w:val="21"/>
              </w:rPr>
              <w:t>收银员确认信息后，点击订单执行</w:t>
            </w:r>
          </w:p>
          <w:p w14:paraId="58646A23" w14:textId="2AF3A80C" w:rsidR="004D1794" w:rsidRDefault="004D1794" w:rsidP="0076629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5、系统更新订单状态为已完成</w:t>
            </w:r>
          </w:p>
          <w:p w14:paraId="2392F3E3" w14:textId="6B6CC622" w:rsidR="00D54F74" w:rsidRDefault="004D1794" w:rsidP="007662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D54F74">
              <w:rPr>
                <w:rFonts w:hint="eastAsia"/>
                <w:szCs w:val="21"/>
              </w:rPr>
              <w:t>、收银员根据用例4更新</w:t>
            </w:r>
            <w:r w:rsidR="007273B9">
              <w:rPr>
                <w:rFonts w:hint="eastAsia"/>
                <w:szCs w:val="21"/>
              </w:rPr>
              <w:t>客户</w:t>
            </w:r>
            <w:r w:rsidR="00D54F74">
              <w:rPr>
                <w:rFonts w:hint="eastAsia"/>
                <w:szCs w:val="21"/>
              </w:rPr>
              <w:t>入住信息</w:t>
            </w:r>
          </w:p>
          <w:p w14:paraId="57A317BE" w14:textId="77777777" w:rsidR="00D54F74" w:rsidRPr="00D54F74" w:rsidRDefault="00D54F74" w:rsidP="00766292">
            <w:pPr>
              <w:rPr>
                <w:b/>
                <w:szCs w:val="21"/>
              </w:rPr>
            </w:pPr>
            <w:r w:rsidRPr="00D54F74">
              <w:rPr>
                <w:rFonts w:hint="eastAsia"/>
                <w:b/>
                <w:szCs w:val="21"/>
              </w:rPr>
              <w:t>1.1处理异常订单</w:t>
            </w:r>
          </w:p>
          <w:p w14:paraId="26D2AA6B" w14:textId="77777777" w:rsidR="00D54F74" w:rsidRDefault="00D54F74" w:rsidP="007662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1、系统显示异常订单列表</w:t>
            </w:r>
          </w:p>
          <w:p w14:paraId="7AE08EE7" w14:textId="5EB4520B" w:rsidR="00D54F74" w:rsidRDefault="00D54F74" w:rsidP="007662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2、收银员</w:t>
            </w:r>
            <w:r w:rsidR="004D1794">
              <w:rPr>
                <w:rFonts w:hint="eastAsia"/>
                <w:szCs w:val="21"/>
              </w:rPr>
              <w:t>选择某一订单</w:t>
            </w:r>
          </w:p>
          <w:p w14:paraId="13D7316D" w14:textId="46BC6A21" w:rsidR="00D54F74" w:rsidRDefault="00D54F74" w:rsidP="007662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3、</w:t>
            </w:r>
            <w:r w:rsidR="007273B9">
              <w:rPr>
                <w:rFonts w:hint="eastAsia"/>
                <w:szCs w:val="21"/>
              </w:rPr>
              <w:t>系统显示异常订单信息</w:t>
            </w:r>
          </w:p>
          <w:p w14:paraId="79886F60" w14:textId="336F226D" w:rsidR="004D1794" w:rsidRDefault="007273B9" w:rsidP="006E04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4、收银员</w:t>
            </w:r>
            <w:r w:rsidR="004D1794">
              <w:rPr>
                <w:rFonts w:hint="eastAsia"/>
                <w:szCs w:val="21"/>
              </w:rPr>
              <w:t>确认信息后，</w:t>
            </w:r>
            <w:r>
              <w:rPr>
                <w:rFonts w:hint="eastAsia"/>
                <w:szCs w:val="21"/>
              </w:rPr>
              <w:t>点击异常订单补登记</w:t>
            </w:r>
          </w:p>
          <w:p w14:paraId="3536DCEF" w14:textId="5B6DAD30" w:rsidR="006E0409" w:rsidRDefault="004D1794" w:rsidP="006E040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5</w:t>
            </w:r>
            <w:r w:rsidR="006E0409">
              <w:rPr>
                <w:rFonts w:ascii="等线" w:eastAsia="等线" w:hAnsi="等线" w:hint="eastAsia"/>
                <w:szCs w:val="21"/>
              </w:rPr>
              <w:t>、</w:t>
            </w:r>
            <w:r w:rsidR="006E0409" w:rsidRPr="00384ACE">
              <w:rPr>
                <w:rFonts w:ascii="等线" w:eastAsia="等线" w:hAnsi="等线" w:hint="eastAsia"/>
                <w:szCs w:val="21"/>
              </w:rPr>
              <w:t>系统修改订单</w:t>
            </w:r>
            <w:r>
              <w:rPr>
                <w:rFonts w:ascii="等线" w:eastAsia="等线" w:hAnsi="等线" w:hint="eastAsia"/>
                <w:szCs w:val="21"/>
              </w:rPr>
              <w:t>状态</w:t>
            </w:r>
            <w:r w:rsidR="006E0409" w:rsidRPr="00384ACE">
              <w:rPr>
                <w:rFonts w:ascii="等线" w:eastAsia="等线" w:hAnsi="等线" w:hint="eastAsia"/>
                <w:szCs w:val="21"/>
              </w:rPr>
              <w:t>为</w:t>
            </w:r>
            <w:r>
              <w:rPr>
                <w:rFonts w:ascii="等线" w:eastAsia="等线" w:hAnsi="等线" w:hint="eastAsia"/>
                <w:szCs w:val="21"/>
              </w:rPr>
              <w:t>已完成</w:t>
            </w:r>
            <w:r w:rsidR="006E0409" w:rsidRPr="00384ACE">
              <w:rPr>
                <w:rFonts w:ascii="等线" w:eastAsia="等线" w:hAnsi="等线" w:hint="eastAsia"/>
                <w:szCs w:val="21"/>
              </w:rPr>
              <w:t>，并恢复客户扣除的信用值</w:t>
            </w:r>
          </w:p>
          <w:p w14:paraId="571053BE" w14:textId="25AFEEFB" w:rsidR="007273B9" w:rsidRPr="00233396" w:rsidRDefault="004D1794" w:rsidP="006E0409">
            <w:pPr>
              <w:rPr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6</w:t>
            </w:r>
            <w:r w:rsidR="006E0409" w:rsidRPr="00384ACE">
              <w:rPr>
                <w:rFonts w:ascii="等线" w:eastAsia="等线" w:hAnsi="等线" w:hint="eastAsia"/>
                <w:szCs w:val="21"/>
              </w:rPr>
              <w:t>、收银员根据用例4更新客户入住信息</w:t>
            </w:r>
          </w:p>
        </w:tc>
      </w:tr>
      <w:tr w:rsidR="00DE4FFA" w:rsidRPr="00095D3B" w14:paraId="3921D7CF" w14:textId="77777777" w:rsidTr="00766292">
        <w:trPr>
          <w:tblHeader/>
          <w:jc w:val="center"/>
        </w:trPr>
        <w:tc>
          <w:tcPr>
            <w:tcW w:w="1062" w:type="dxa"/>
          </w:tcPr>
          <w:p w14:paraId="717AA4B2" w14:textId="2B1D05D5" w:rsidR="00DE4FFA" w:rsidRPr="0002304B" w:rsidRDefault="00DE4FFA" w:rsidP="00DE4FFA">
            <w:pPr>
              <w:rPr>
                <w:rFonts w:asciiTheme="minorEastAsia" w:hAnsiTheme="minorEastAsia"/>
                <w:b/>
                <w:szCs w:val="21"/>
              </w:rPr>
            </w:pPr>
            <w:r w:rsidRPr="00384ACE">
              <w:rPr>
                <w:rFonts w:ascii="等线" w:eastAsia="等线" w:hAnsi="等线" w:hint="eastAsia"/>
                <w:b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14:paraId="774F52A1" w14:textId="696FCF0D" w:rsidR="00DE4FFA" w:rsidRPr="001A2B7E" w:rsidRDefault="00DE4FFA" w:rsidP="00DE4FF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950FC" w:rsidRPr="0002304B" w14:paraId="5E3B8FD9" w14:textId="77777777" w:rsidTr="00766292">
        <w:trPr>
          <w:tblHeader/>
          <w:jc w:val="center"/>
        </w:trPr>
        <w:tc>
          <w:tcPr>
            <w:tcW w:w="1062" w:type="dxa"/>
          </w:tcPr>
          <w:p w14:paraId="6260FAA3" w14:textId="77777777" w:rsidR="002950FC" w:rsidRPr="0002304B" w:rsidRDefault="002950FC" w:rsidP="00766292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14:paraId="3D7C2245" w14:textId="77777777" w:rsidR="002950FC" w:rsidRPr="0002304B" w:rsidRDefault="002950FC" w:rsidP="00766292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2E0A6F6B" w14:textId="77777777" w:rsidR="006B57D6" w:rsidRPr="00233396" w:rsidRDefault="006B57D6" w:rsidP="00233396">
      <w:pPr>
        <w:ind w:firstLineChars="200" w:firstLine="420"/>
      </w:pPr>
    </w:p>
    <w:sectPr w:rsidR="006B57D6" w:rsidRPr="00233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F8D663" w14:textId="77777777" w:rsidR="00704324" w:rsidRDefault="00704324" w:rsidP="00061E98">
      <w:r>
        <w:separator/>
      </w:r>
    </w:p>
  </w:endnote>
  <w:endnote w:type="continuationSeparator" w:id="0">
    <w:p w14:paraId="18616BB6" w14:textId="77777777" w:rsidR="00704324" w:rsidRDefault="00704324" w:rsidP="00061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6200B" w14:textId="77777777" w:rsidR="00704324" w:rsidRDefault="00704324" w:rsidP="00061E98">
      <w:r>
        <w:separator/>
      </w:r>
    </w:p>
  </w:footnote>
  <w:footnote w:type="continuationSeparator" w:id="0">
    <w:p w14:paraId="7BB9D3B8" w14:textId="77777777" w:rsidR="00704324" w:rsidRDefault="00704324" w:rsidP="00061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D34CE4"/>
    <w:multiLevelType w:val="hybridMultilevel"/>
    <w:tmpl w:val="4F0601C2"/>
    <w:lvl w:ilvl="0" w:tplc="982A0DD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6" w15:restartNumberingAfterBreak="0">
    <w:nsid w:val="25E91B3C"/>
    <w:multiLevelType w:val="hybridMultilevel"/>
    <w:tmpl w:val="8B3C01A6"/>
    <w:lvl w:ilvl="0" w:tplc="E034DC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8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9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7B381F"/>
    <w:multiLevelType w:val="hybridMultilevel"/>
    <w:tmpl w:val="FF806E3A"/>
    <w:lvl w:ilvl="0" w:tplc="323ED4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F5A1595"/>
    <w:multiLevelType w:val="hybridMultilevel"/>
    <w:tmpl w:val="15B0411A"/>
    <w:lvl w:ilvl="0" w:tplc="82EAEA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0B06934"/>
    <w:multiLevelType w:val="hybridMultilevel"/>
    <w:tmpl w:val="244846F8"/>
    <w:lvl w:ilvl="0" w:tplc="8D881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1866EE"/>
    <w:multiLevelType w:val="hybridMultilevel"/>
    <w:tmpl w:val="5622D846"/>
    <w:lvl w:ilvl="0" w:tplc="EB4ED73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4AB265B"/>
    <w:multiLevelType w:val="hybridMultilevel"/>
    <w:tmpl w:val="54FA86C0"/>
    <w:lvl w:ilvl="0" w:tplc="A53EE27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F463E16"/>
    <w:multiLevelType w:val="hybridMultilevel"/>
    <w:tmpl w:val="E9ECC030"/>
    <w:lvl w:ilvl="0" w:tplc="2B1634C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0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3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4" w15:restartNumberingAfterBreak="0">
    <w:nsid w:val="660B6EF2"/>
    <w:multiLevelType w:val="hybridMultilevel"/>
    <w:tmpl w:val="9DC871E6"/>
    <w:lvl w:ilvl="0" w:tplc="4E800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7" w15:restartNumberingAfterBreak="0">
    <w:nsid w:val="770F4560"/>
    <w:multiLevelType w:val="hybridMultilevel"/>
    <w:tmpl w:val="809C8928"/>
    <w:lvl w:ilvl="0" w:tplc="8FDEAD1C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24"/>
  </w:num>
  <w:num w:numId="2">
    <w:abstractNumId w:val="23"/>
  </w:num>
  <w:num w:numId="3">
    <w:abstractNumId w:val="2"/>
  </w:num>
  <w:num w:numId="4">
    <w:abstractNumId w:val="22"/>
  </w:num>
  <w:num w:numId="5">
    <w:abstractNumId w:val="7"/>
  </w:num>
  <w:num w:numId="6">
    <w:abstractNumId w:val="26"/>
  </w:num>
  <w:num w:numId="7">
    <w:abstractNumId w:val="19"/>
  </w:num>
  <w:num w:numId="8">
    <w:abstractNumId w:val="5"/>
  </w:num>
  <w:num w:numId="9">
    <w:abstractNumId w:val="1"/>
  </w:num>
  <w:num w:numId="10">
    <w:abstractNumId w:val="6"/>
  </w:num>
  <w:num w:numId="11">
    <w:abstractNumId w:val="12"/>
  </w:num>
  <w:num w:numId="12">
    <w:abstractNumId w:val="13"/>
  </w:num>
  <w:num w:numId="13">
    <w:abstractNumId w:val="20"/>
  </w:num>
  <w:num w:numId="14">
    <w:abstractNumId w:val="11"/>
  </w:num>
  <w:num w:numId="15">
    <w:abstractNumId w:val="27"/>
  </w:num>
  <w:num w:numId="16">
    <w:abstractNumId w:val="14"/>
  </w:num>
  <w:num w:numId="17">
    <w:abstractNumId w:val="3"/>
  </w:num>
  <w:num w:numId="18">
    <w:abstractNumId w:val="25"/>
  </w:num>
  <w:num w:numId="19">
    <w:abstractNumId w:val="16"/>
  </w:num>
  <w:num w:numId="20">
    <w:abstractNumId w:val="0"/>
  </w:num>
  <w:num w:numId="21">
    <w:abstractNumId w:val="17"/>
  </w:num>
  <w:num w:numId="22">
    <w:abstractNumId w:val="9"/>
  </w:num>
  <w:num w:numId="23">
    <w:abstractNumId w:val="8"/>
  </w:num>
  <w:num w:numId="24">
    <w:abstractNumId w:val="21"/>
  </w:num>
  <w:num w:numId="25">
    <w:abstractNumId w:val="10"/>
  </w:num>
  <w:num w:numId="26">
    <w:abstractNumId w:val="18"/>
  </w:num>
  <w:num w:numId="27">
    <w:abstractNumId w:val="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16"/>
    <w:rsid w:val="0001137A"/>
    <w:rsid w:val="000267B5"/>
    <w:rsid w:val="00057ECF"/>
    <w:rsid w:val="00061E98"/>
    <w:rsid w:val="000A0AC6"/>
    <w:rsid w:val="001176BA"/>
    <w:rsid w:val="0012281F"/>
    <w:rsid w:val="001778ED"/>
    <w:rsid w:val="001851F7"/>
    <w:rsid w:val="00186AB6"/>
    <w:rsid w:val="00193CB2"/>
    <w:rsid w:val="001A2B7E"/>
    <w:rsid w:val="001B7A92"/>
    <w:rsid w:val="001D2F43"/>
    <w:rsid w:val="001D417A"/>
    <w:rsid w:val="001E1163"/>
    <w:rsid w:val="001E58B0"/>
    <w:rsid w:val="00232FD7"/>
    <w:rsid w:val="00233396"/>
    <w:rsid w:val="00262168"/>
    <w:rsid w:val="002950FC"/>
    <w:rsid w:val="002952F6"/>
    <w:rsid w:val="00305F8B"/>
    <w:rsid w:val="00324425"/>
    <w:rsid w:val="0033311F"/>
    <w:rsid w:val="00343BDE"/>
    <w:rsid w:val="00345A31"/>
    <w:rsid w:val="00373800"/>
    <w:rsid w:val="003B796F"/>
    <w:rsid w:val="003D7400"/>
    <w:rsid w:val="003E1944"/>
    <w:rsid w:val="00414620"/>
    <w:rsid w:val="004315E4"/>
    <w:rsid w:val="0045319E"/>
    <w:rsid w:val="00463298"/>
    <w:rsid w:val="00464C87"/>
    <w:rsid w:val="00467FA3"/>
    <w:rsid w:val="004906E6"/>
    <w:rsid w:val="00490C46"/>
    <w:rsid w:val="004A2525"/>
    <w:rsid w:val="004A7AAE"/>
    <w:rsid w:val="004B1323"/>
    <w:rsid w:val="004D1794"/>
    <w:rsid w:val="004F5916"/>
    <w:rsid w:val="00501DA6"/>
    <w:rsid w:val="00512316"/>
    <w:rsid w:val="0053268D"/>
    <w:rsid w:val="00596D01"/>
    <w:rsid w:val="005970A2"/>
    <w:rsid w:val="005C6797"/>
    <w:rsid w:val="005D0C91"/>
    <w:rsid w:val="005E09D7"/>
    <w:rsid w:val="005F5104"/>
    <w:rsid w:val="005F64F5"/>
    <w:rsid w:val="00616011"/>
    <w:rsid w:val="00627643"/>
    <w:rsid w:val="0063169A"/>
    <w:rsid w:val="00635497"/>
    <w:rsid w:val="006478A5"/>
    <w:rsid w:val="00647C8B"/>
    <w:rsid w:val="006512EC"/>
    <w:rsid w:val="006B57D6"/>
    <w:rsid w:val="006C4899"/>
    <w:rsid w:val="006C7163"/>
    <w:rsid w:val="006E0409"/>
    <w:rsid w:val="007005AE"/>
    <w:rsid w:val="00704324"/>
    <w:rsid w:val="00720657"/>
    <w:rsid w:val="0072141F"/>
    <w:rsid w:val="00726780"/>
    <w:rsid w:val="007273B9"/>
    <w:rsid w:val="0074529E"/>
    <w:rsid w:val="00783682"/>
    <w:rsid w:val="00796B98"/>
    <w:rsid w:val="00796C48"/>
    <w:rsid w:val="007E2C9D"/>
    <w:rsid w:val="008071D6"/>
    <w:rsid w:val="00821AEC"/>
    <w:rsid w:val="00821C66"/>
    <w:rsid w:val="008241F9"/>
    <w:rsid w:val="00834300"/>
    <w:rsid w:val="00844537"/>
    <w:rsid w:val="008530D1"/>
    <w:rsid w:val="0086086F"/>
    <w:rsid w:val="00863D1E"/>
    <w:rsid w:val="0087289E"/>
    <w:rsid w:val="00884ED2"/>
    <w:rsid w:val="008910AE"/>
    <w:rsid w:val="008E0141"/>
    <w:rsid w:val="00901707"/>
    <w:rsid w:val="0093214D"/>
    <w:rsid w:val="009422EA"/>
    <w:rsid w:val="00985AB3"/>
    <w:rsid w:val="009C5162"/>
    <w:rsid w:val="009D1E74"/>
    <w:rsid w:val="009D7164"/>
    <w:rsid w:val="00A05C45"/>
    <w:rsid w:val="00A060EE"/>
    <w:rsid w:val="00A11F3B"/>
    <w:rsid w:val="00A636B9"/>
    <w:rsid w:val="00A75A68"/>
    <w:rsid w:val="00AE4B94"/>
    <w:rsid w:val="00AF1175"/>
    <w:rsid w:val="00B33C3C"/>
    <w:rsid w:val="00B57034"/>
    <w:rsid w:val="00B63B47"/>
    <w:rsid w:val="00B66193"/>
    <w:rsid w:val="00B811EE"/>
    <w:rsid w:val="00B8590E"/>
    <w:rsid w:val="00BE33B8"/>
    <w:rsid w:val="00C55B89"/>
    <w:rsid w:val="00C809AB"/>
    <w:rsid w:val="00C83029"/>
    <w:rsid w:val="00C91214"/>
    <w:rsid w:val="00CB6247"/>
    <w:rsid w:val="00CE1F41"/>
    <w:rsid w:val="00CE73E4"/>
    <w:rsid w:val="00CE78B4"/>
    <w:rsid w:val="00CF1AD1"/>
    <w:rsid w:val="00CF7190"/>
    <w:rsid w:val="00D15E1A"/>
    <w:rsid w:val="00D17ADE"/>
    <w:rsid w:val="00D3143D"/>
    <w:rsid w:val="00D54F74"/>
    <w:rsid w:val="00D5777E"/>
    <w:rsid w:val="00D60658"/>
    <w:rsid w:val="00D80B54"/>
    <w:rsid w:val="00D87B3C"/>
    <w:rsid w:val="00D916E1"/>
    <w:rsid w:val="00DB4CAD"/>
    <w:rsid w:val="00DD56C1"/>
    <w:rsid w:val="00DD75F6"/>
    <w:rsid w:val="00DE4FFA"/>
    <w:rsid w:val="00DF193F"/>
    <w:rsid w:val="00DF7477"/>
    <w:rsid w:val="00E07ADE"/>
    <w:rsid w:val="00E77231"/>
    <w:rsid w:val="00E87D70"/>
    <w:rsid w:val="00E92DA8"/>
    <w:rsid w:val="00E95A38"/>
    <w:rsid w:val="00EC3E7B"/>
    <w:rsid w:val="00F352A1"/>
    <w:rsid w:val="00F47E96"/>
    <w:rsid w:val="00F86856"/>
    <w:rsid w:val="00FA4544"/>
    <w:rsid w:val="00FC07D5"/>
    <w:rsid w:val="00FC76D0"/>
    <w:rsid w:val="00FE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5268F"/>
  <w15:chartTrackingRefBased/>
  <w15:docId w15:val="{B50EFBB9-FDC5-4EE0-B036-F4865DA9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70A2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970A2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D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5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91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970A2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5970A2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semiHidden/>
    <w:rsid w:val="00E87D70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61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1E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1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1E98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9422EA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422EA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422EA"/>
  </w:style>
  <w:style w:type="paragraph" w:styleId="ac">
    <w:name w:val="annotation subject"/>
    <w:basedOn w:val="aa"/>
    <w:next w:val="aa"/>
    <w:link w:val="ad"/>
    <w:uiPriority w:val="99"/>
    <w:semiHidden/>
    <w:unhideWhenUsed/>
    <w:rsid w:val="009422EA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422EA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422EA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422EA"/>
    <w:rPr>
      <w:sz w:val="18"/>
      <w:szCs w:val="18"/>
    </w:rPr>
  </w:style>
  <w:style w:type="paragraph" w:customStyle="1" w:styleId="21">
    <w:name w:val="样式2"/>
    <w:basedOn w:val="a"/>
    <w:link w:val="2Char"/>
    <w:qFormat/>
    <w:rsid w:val="00186AB6"/>
    <w:rPr>
      <w:rFonts w:ascii="Times New Roman" w:eastAsia="宋体" w:hAnsi="Times New Roman" w:cs="Times New Roman"/>
      <w:b/>
      <w:sz w:val="32"/>
      <w:szCs w:val="20"/>
    </w:rPr>
  </w:style>
  <w:style w:type="character" w:customStyle="1" w:styleId="2Char">
    <w:name w:val="样式2 Char"/>
    <w:basedOn w:val="a0"/>
    <w:link w:val="21"/>
    <w:rsid w:val="00186AB6"/>
    <w:rPr>
      <w:rFonts w:ascii="Times New Roman" w:eastAsia="宋体" w:hAnsi="Times New Roman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8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8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黄泽鹏</dc:creator>
  <cp:keywords/>
  <dc:description/>
  <cp:lastModifiedBy>黄泽鹏</cp:lastModifiedBy>
  <cp:revision>97</cp:revision>
  <dcterms:created xsi:type="dcterms:W3CDTF">2016-09-20T11:12:00Z</dcterms:created>
  <dcterms:modified xsi:type="dcterms:W3CDTF">2017-01-01T12:10:00Z</dcterms:modified>
</cp:coreProperties>
</file>