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384C" w:rsidTr="0054384C">
        <w:tc>
          <w:tcPr>
            <w:tcW w:w="2074" w:type="dxa"/>
          </w:tcPr>
          <w:p w:rsidR="0054384C" w:rsidRDefault="0054384C" w:rsidP="0054384C">
            <w:pPr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074" w:type="dxa"/>
          </w:tcPr>
          <w:p w:rsidR="0054384C" w:rsidRDefault="0054384C" w:rsidP="0054384C"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074" w:type="dxa"/>
          </w:tcPr>
          <w:p w:rsidR="0054384C" w:rsidRDefault="0054384C" w:rsidP="0054384C">
            <w:pPr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2074" w:type="dxa"/>
          </w:tcPr>
          <w:p w:rsidR="0054384C" w:rsidRDefault="0054384C" w:rsidP="0054384C">
            <w:pPr>
              <w:jc w:val="center"/>
            </w:pPr>
            <w:r>
              <w:rPr>
                <w:rFonts w:hint="eastAsia"/>
              </w:rPr>
              <w:t>所有测试工具和方法</w:t>
            </w:r>
          </w:p>
        </w:tc>
      </w:tr>
      <w:tr w:rsidR="0054384C" w:rsidTr="0054384C">
        <w:tc>
          <w:tcPr>
            <w:tcW w:w="2074" w:type="dxa"/>
          </w:tcPr>
          <w:p w:rsidR="0054384C" w:rsidRDefault="0054384C" w:rsidP="0054384C">
            <w:pPr>
              <w:jc w:val="center"/>
            </w:pPr>
            <w:r>
              <w:rPr>
                <w:rFonts w:hint="eastAsia"/>
              </w:rPr>
              <w:t>酒店</w:t>
            </w:r>
            <w:bookmarkStart w:id="0" w:name="_GoBack"/>
            <w:bookmarkEnd w:id="0"/>
          </w:p>
        </w:tc>
        <w:tc>
          <w:tcPr>
            <w:tcW w:w="2074" w:type="dxa"/>
          </w:tcPr>
          <w:p w:rsidR="0054384C" w:rsidRDefault="0054384C" w:rsidP="0054384C">
            <w:pPr>
              <w:jc w:val="center"/>
            </w:pPr>
          </w:p>
        </w:tc>
        <w:tc>
          <w:tcPr>
            <w:tcW w:w="2074" w:type="dxa"/>
          </w:tcPr>
          <w:p w:rsidR="0054384C" w:rsidRDefault="0054384C" w:rsidP="0054384C">
            <w:pPr>
              <w:jc w:val="center"/>
            </w:pPr>
          </w:p>
        </w:tc>
        <w:tc>
          <w:tcPr>
            <w:tcW w:w="2074" w:type="dxa"/>
          </w:tcPr>
          <w:p w:rsidR="0054384C" w:rsidRDefault="0054384C" w:rsidP="0054384C">
            <w:pPr>
              <w:jc w:val="center"/>
            </w:pPr>
          </w:p>
        </w:tc>
      </w:tr>
    </w:tbl>
    <w:p w:rsidR="001A226B" w:rsidRDefault="001A226B" w:rsidP="0054384C">
      <w:pPr>
        <w:jc w:val="center"/>
      </w:pPr>
    </w:p>
    <w:sectPr w:rsidR="001A2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95"/>
    <w:rsid w:val="000B79AE"/>
    <w:rsid w:val="000E2370"/>
    <w:rsid w:val="00140563"/>
    <w:rsid w:val="001A226B"/>
    <w:rsid w:val="001C7ED5"/>
    <w:rsid w:val="001E610D"/>
    <w:rsid w:val="002152B2"/>
    <w:rsid w:val="00274E67"/>
    <w:rsid w:val="00284048"/>
    <w:rsid w:val="0028547B"/>
    <w:rsid w:val="002E1CBD"/>
    <w:rsid w:val="00301916"/>
    <w:rsid w:val="00351BF8"/>
    <w:rsid w:val="00372095"/>
    <w:rsid w:val="00472A70"/>
    <w:rsid w:val="00514791"/>
    <w:rsid w:val="0054384C"/>
    <w:rsid w:val="00593AAC"/>
    <w:rsid w:val="005B5D90"/>
    <w:rsid w:val="005C1D98"/>
    <w:rsid w:val="006B3002"/>
    <w:rsid w:val="006F3128"/>
    <w:rsid w:val="006F4EE7"/>
    <w:rsid w:val="007441BB"/>
    <w:rsid w:val="007A65DA"/>
    <w:rsid w:val="007D15BD"/>
    <w:rsid w:val="007D7D68"/>
    <w:rsid w:val="00815EC7"/>
    <w:rsid w:val="008A43BD"/>
    <w:rsid w:val="00921FB2"/>
    <w:rsid w:val="009956D2"/>
    <w:rsid w:val="009F6223"/>
    <w:rsid w:val="00A2679E"/>
    <w:rsid w:val="00AB50A7"/>
    <w:rsid w:val="00AB6EB4"/>
    <w:rsid w:val="00B13FFF"/>
    <w:rsid w:val="00BE13FE"/>
    <w:rsid w:val="00C42F1A"/>
    <w:rsid w:val="00CC1EC6"/>
    <w:rsid w:val="00DD18DF"/>
    <w:rsid w:val="00EC1E39"/>
    <w:rsid w:val="00F22CFC"/>
    <w:rsid w:val="00F74325"/>
    <w:rsid w:val="00F914CE"/>
    <w:rsid w:val="00F9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9D4DE-4150-498A-8FA2-BD5F0F18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黄泽鹏</dc:creator>
  <cp:keywords/>
  <dc:description/>
  <cp:lastModifiedBy>黄泽鹏</cp:lastModifiedBy>
  <cp:revision>2</cp:revision>
  <dcterms:created xsi:type="dcterms:W3CDTF">2017-01-02T03:19:00Z</dcterms:created>
  <dcterms:modified xsi:type="dcterms:W3CDTF">2017-01-02T05:08:00Z</dcterms:modified>
</cp:coreProperties>
</file>