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56EB" w14:textId="77777777" w:rsidR="003220EF" w:rsidRPr="003220EF" w:rsidRDefault="003220EF" w:rsidP="003220EF">
      <w:pPr>
        <w:rPr>
          <w:b/>
          <w:bCs/>
        </w:rPr>
      </w:pPr>
      <w:r w:rsidRPr="003220EF">
        <w:rPr>
          <w:b/>
          <w:bCs/>
        </w:rPr>
        <w:t>HOMELAB SETUP </w:t>
      </w:r>
    </w:p>
    <w:p w14:paraId="074453B6" w14:textId="77777777" w:rsidR="003220EF" w:rsidRPr="003220EF" w:rsidRDefault="003220EF" w:rsidP="003220EF">
      <w:r w:rsidRPr="003220EF">
        <w:t># Building a Security-Hardened Homelab with Wazuh: From Manual Hardening to Automated Compliance</w:t>
      </w:r>
    </w:p>
    <w:p w14:paraId="634C1487" w14:textId="77777777" w:rsidR="003220EF" w:rsidRPr="003220EF" w:rsidRDefault="003220EF" w:rsidP="003220EF">
      <w:r w:rsidRPr="003220EF">
        <w:t>*A journey from manual system hardening to automated compliance using OpenSCAP in a homelab environment*</w:t>
      </w:r>
    </w:p>
    <w:p w14:paraId="78BC6DB5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6FC9C3D1" w14:textId="77777777" w:rsidR="003220EF" w:rsidRPr="003220EF" w:rsidRDefault="003220EF" w:rsidP="003220EF">
      <w:r w:rsidRPr="003220EF">
        <w:t>##ARCHITECHTURE </w:t>
      </w:r>
    </w:p>
    <w:p w14:paraId="2A6A2DED" w14:textId="77777777" w:rsidR="003220EF" w:rsidRPr="003220EF" w:rsidRDefault="003220EF" w:rsidP="003220EF">
      <w:r w:rsidRPr="003220EF">
        <w:t>UBUNTU SERVER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hosts the wazuh manager</w:t>
      </w:r>
      <w:r w:rsidRPr="003220EF">
        <w:rPr>
          <w:rFonts w:ascii="Aptos" w:hAnsi="Aptos" w:cs="Aptos"/>
        </w:rPr>
        <w:t> </w:t>
      </w:r>
    </w:p>
    <w:p w14:paraId="4670A075" w14:textId="77777777" w:rsidR="003220EF" w:rsidRPr="003220EF" w:rsidRDefault="003220EF" w:rsidP="003220EF">
      <w:r w:rsidRPr="003220EF">
        <w:t>ARCH LINUX VM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one of the wazuh agents</w:t>
      </w:r>
      <w:r w:rsidRPr="003220EF">
        <w:rPr>
          <w:rFonts w:ascii="Aptos" w:hAnsi="Aptos" w:cs="Aptos"/>
        </w:rPr>
        <w:t> </w:t>
      </w:r>
    </w:p>
    <w:p w14:paraId="69C88DA8" w14:textId="77777777" w:rsidR="003220EF" w:rsidRPr="003220EF" w:rsidRDefault="003220EF" w:rsidP="003220EF">
      <w:r w:rsidRPr="003220EF">
        <w:t>WINDOWS 11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one of the wazuh agents</w:t>
      </w:r>
      <w:r w:rsidRPr="003220EF">
        <w:rPr>
          <w:rFonts w:ascii="Aptos" w:hAnsi="Aptos" w:cs="Aptos"/>
        </w:rPr>
        <w:t> </w:t>
      </w:r>
    </w:p>
    <w:p w14:paraId="4DEF481D" w14:textId="77777777" w:rsidR="003220EF" w:rsidRPr="003220EF" w:rsidRDefault="003220EF" w:rsidP="003220EF"/>
    <w:p w14:paraId="6FAE5175" w14:textId="77777777" w:rsidR="003220EF" w:rsidRPr="003220EF" w:rsidRDefault="003220EF" w:rsidP="003220EF">
      <w:r w:rsidRPr="003220EF">
        <w:t>Figure 1: Complete homelab architecture with Wazuh SIEM and target systems*</w:t>
      </w:r>
    </w:p>
    <w:p w14:paraId="0D77D5F1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49572956" w14:textId="77777777" w:rsidR="003220EF" w:rsidRPr="003220EF" w:rsidRDefault="003220EF" w:rsidP="003220EF">
      <w:r w:rsidRPr="003220EF">
        <w:t>## Why This Project Matters</w:t>
      </w:r>
    </w:p>
    <w:p w14:paraId="2FD99738" w14:textId="77777777" w:rsidR="003220EF" w:rsidRPr="003220EF" w:rsidRDefault="003220EF" w:rsidP="003220EF">
      <w:r w:rsidRPr="003220EF">
        <w:t>In today’s threat landscape, a homelab isn’t just a playground for enthusiasts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it</w:t>
      </w:r>
      <w:r w:rsidRPr="003220EF">
        <w:rPr>
          <w:rFonts w:ascii="Aptos" w:hAnsi="Aptos" w:cs="Aptos"/>
        </w:rPr>
        <w:t>’</w:t>
      </w:r>
      <w:r w:rsidRPr="003220EF">
        <w:t>s a miniature enterprise environment where security lessons scale directly to production systems. Consider these realities:</w:t>
      </w:r>
    </w:p>
    <w:p w14:paraId="498B040E" w14:textId="77777777" w:rsidR="003220EF" w:rsidRPr="003220EF" w:rsidRDefault="003220EF" w:rsidP="003220EF">
      <w:r w:rsidRPr="003220EF">
        <w:t>- **Ransomware attacks increased by 73% in 2024**, with attackers specifically targeting misconfigured Linux and Windows systems</w:t>
      </w:r>
      <w:r w:rsidRPr="003220EF">
        <w:br/>
        <w:t>- **SSH brute-force attempts occur every 30 seconds** on exposed systems, exploiting weak authentication configurations</w:t>
      </w:r>
      <w:r w:rsidRPr="003220EF">
        <w:br/>
        <w:t>- **81% of data breaches** involve compromised credentials, often from default or weak SSH configurations</w:t>
      </w:r>
      <w:r w:rsidRPr="003220EF">
        <w:br/>
        <w:t>- **Misconfigured logging** means 60% of breaches go undetected for weeks</w:t>
      </w:r>
    </w:p>
    <w:p w14:paraId="75275637" w14:textId="77777777" w:rsidR="003220EF" w:rsidRPr="003220EF" w:rsidRDefault="003220EF" w:rsidP="003220EF">
      <w:r w:rsidRPr="003220EF">
        <w:t>My homelab wasn’t just about learning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it was about building a security-first architecture that mirrors real enterprise challenges. The journey revealed a critical truth: **manual security hardening is exhausting and error-prone, but automated compliance frameworks can transform how we secure infrastructure.**</w:t>
      </w:r>
    </w:p>
    <w:p w14:paraId="0123609D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453E186A" w14:textId="77777777" w:rsidR="003220EF" w:rsidRPr="003220EF" w:rsidRDefault="003220EF" w:rsidP="003220EF">
      <w:r w:rsidRPr="003220EF">
        <w:t>## Project Architecture</w:t>
      </w:r>
    </w:p>
    <w:p w14:paraId="7A3B68E1" w14:textId="77777777" w:rsidR="003220EF" w:rsidRPr="003220EF" w:rsidRDefault="003220EF" w:rsidP="003220EF">
      <w:r w:rsidRPr="003220EF">
        <w:lastRenderedPageBreak/>
        <w:t>My homelab is designed to mimic a real enterprise security environment. It consists of a Windows 11 host running three virtual machines:</w:t>
      </w:r>
    </w:p>
    <w:p w14:paraId="54338B41" w14:textId="77777777" w:rsidR="003220EF" w:rsidRPr="003220EF" w:rsidRDefault="003220EF" w:rsidP="003220EF">
      <w:r w:rsidRPr="003220EF">
        <w:t>**Components:**</w:t>
      </w:r>
      <w:r w:rsidRPr="003220EF">
        <w:br/>
        <w:t>- **Windows 11 (Host)**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Host machine running all VMs</w:t>
      </w:r>
      <w:r w:rsidRPr="003220EF">
        <w:br/>
        <w:t>- **Ubuntu Server 2024 LTS**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Running Wazuh Manager (SIEM)</w:t>
      </w:r>
      <w:r w:rsidRPr="003220EF">
        <w:rPr>
          <w:rFonts w:ascii="Aptos" w:hAnsi="Aptos" w:cs="Aptos"/>
        </w:rPr>
        <w:t> </w:t>
      </w:r>
      <w:r w:rsidRPr="003220EF">
        <w:br/>
        <w:t>- **Arch Linux VM**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Hardening target</w:t>
      </w:r>
      <w:r w:rsidRPr="003220EF">
        <w:br/>
        <w:t>- **Windows 11 VM**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Future hardening target</w:t>
      </w:r>
    </w:p>
    <w:p w14:paraId="58721ED8" w14:textId="77777777" w:rsidR="003220EF" w:rsidRPr="003220EF" w:rsidRDefault="003220EF" w:rsidP="003220EF"/>
    <w:p w14:paraId="2D162354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455625B5" w14:textId="0030870E" w:rsidR="003220EF" w:rsidRPr="003220EF" w:rsidRDefault="003220EF" w:rsidP="003220EF">
      <w:r w:rsidRPr="003220EF">
        <w:drawing>
          <wp:inline distT="0" distB="0" distL="0" distR="0" wp14:anchorId="2F06C1E9" wp14:editId="4DD1AEED">
            <wp:extent cx="5943600" cy="3120390"/>
            <wp:effectExtent l="0" t="0" r="0" b="3810"/>
            <wp:docPr id="17448743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6294" w14:textId="77777777" w:rsidR="003220EF" w:rsidRPr="003220EF" w:rsidRDefault="003220EF" w:rsidP="003220EF"/>
    <w:p w14:paraId="0B5F88BB" w14:textId="77777777" w:rsidR="003220EF" w:rsidRPr="003220EF" w:rsidRDefault="003220EF" w:rsidP="003220EF">
      <w:r w:rsidRPr="003220EF">
        <w:t>## The Manual Hardening Journey</w:t>
      </w:r>
    </w:p>
    <w:p w14:paraId="6B0D33EA" w14:textId="77777777" w:rsidR="003220EF" w:rsidRPr="003220EF" w:rsidRDefault="003220EF" w:rsidP="003220EF">
      <w:r w:rsidRPr="003220EF">
        <w:t>Before discovering automation, I manually hardened my Arch Linux VM. This process was painstaking but invaluable for understanding system internals.This was my arch linux machine against the CIS standards </w:t>
      </w:r>
    </w:p>
    <w:p w14:paraId="748D8ADF" w14:textId="77777777" w:rsidR="003220EF" w:rsidRPr="003220EF" w:rsidRDefault="003220EF" w:rsidP="003220EF"/>
    <w:p w14:paraId="75157862" w14:textId="60945884" w:rsidR="003220EF" w:rsidRPr="003220EF" w:rsidRDefault="003220EF" w:rsidP="003220EF">
      <w:r w:rsidRPr="003220EF">
        <w:lastRenderedPageBreak/>
        <w:drawing>
          <wp:inline distT="0" distB="0" distL="0" distR="0" wp14:anchorId="3149E0BC" wp14:editId="008745FB">
            <wp:extent cx="5943600" cy="3120390"/>
            <wp:effectExtent l="0" t="0" r="0" b="3810"/>
            <wp:docPr id="3627755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2CAE" w14:textId="77777777" w:rsidR="003220EF" w:rsidRPr="003220EF" w:rsidRDefault="003220EF" w:rsidP="003220EF">
      <w:r w:rsidRPr="003220EF">
        <w:t>SO WITHOUT MUCH TO BE TOLD I HAD TO IMPROVE IT BY HARDENING FOLLOWING THE RECOMMENDATIONS FROM WAZUH .</w:t>
      </w:r>
    </w:p>
    <w:p w14:paraId="5B96EA66" w14:textId="77777777" w:rsidR="003220EF" w:rsidRPr="003220EF" w:rsidRDefault="003220EF" w:rsidP="003220EF">
      <w:r w:rsidRPr="003220EF">
        <w:rPr>
          <w:b/>
          <w:bCs/>
        </w:rPr>
        <w:t>HARDENING MY ARCHLNUX </w:t>
      </w:r>
    </w:p>
    <w:p w14:paraId="47AB2711" w14:textId="77777777" w:rsidR="003220EF" w:rsidRPr="003220EF" w:rsidRDefault="003220EF" w:rsidP="003220EF">
      <w:r w:rsidRPr="003220EF">
        <w:t>### 1. Logging Security: Journald → Rsyslog Configuration</w:t>
      </w:r>
    </w:p>
    <w:p w14:paraId="0C06931E" w14:textId="77777777" w:rsidR="003220EF" w:rsidRPr="003220EF" w:rsidRDefault="003220EF" w:rsidP="003220EF">
      <w:r w:rsidRPr="003220EF">
        <w:t>**The Problem:** Systemd’s journald stores logs in binary format, which can become corrupted or inaccessible during a compromise. Attackers can manipulate local logs to cover tracks.</w:t>
      </w:r>
    </w:p>
    <w:p w14:paraId="73469480" w14:textId="77777777" w:rsidR="003220EF" w:rsidRPr="003220EF" w:rsidRDefault="003220EF" w:rsidP="003220EF">
      <w:r w:rsidRPr="003220EF">
        <w:t>**The Fix:**</w:t>
      </w:r>
      <w:r w:rsidRPr="003220EF">
        <w:br/>
        <w:t>```bash</w:t>
      </w:r>
      <w:r w:rsidRPr="003220EF">
        <w:br/>
        <w:t># /etc/systemd/journald.conf</w:t>
      </w:r>
      <w:r w:rsidRPr="003220EF">
        <w:br/>
        <w:t>ForwardToSyslog=yes # Forward logs to rsyslog for centralized storage</w:t>
      </w:r>
      <w:r w:rsidRPr="003220EF">
        <w:br/>
        <w:t>Compress=yes # Reduce disk consumption</w:t>
      </w:r>
      <w:r w:rsidRPr="003220EF">
        <w:br/>
        <w:t>```</w:t>
      </w:r>
    </w:p>
    <w:p w14:paraId="75BBF1F3" w14:textId="77777777" w:rsidR="003220EF" w:rsidRPr="003220EF" w:rsidRDefault="003220EF" w:rsidP="003220EF">
      <w:r w:rsidRPr="003220EF">
        <w:t>**Why This Matters:** Sending logs to rsyslog enables centralized logging, making it harder for attackers to wipe local evidence. Compression prevents log-based denial-of-service attacks.</w:t>
      </w:r>
    </w:p>
    <w:p w14:paraId="463DF66E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5223BD3D" w14:textId="77777777" w:rsidR="003220EF" w:rsidRPr="003220EF" w:rsidRDefault="003220EF" w:rsidP="003220EF">
      <w:r w:rsidRPr="003220EF">
        <w:t>### 2. SSH Hardening: The First Line of Defense</w:t>
      </w:r>
    </w:p>
    <w:p w14:paraId="401FC0DA" w14:textId="77777777" w:rsidR="003220EF" w:rsidRPr="003220EF" w:rsidRDefault="003220EF" w:rsidP="003220EF">
      <w:r w:rsidRPr="003220EF">
        <w:lastRenderedPageBreak/>
        <w:t>**The Problem:** SSH is the most attacked service on Linux. Default configurations are dangerously permissive.</w:t>
      </w:r>
    </w:p>
    <w:p w14:paraId="1D36300F" w14:textId="77777777" w:rsidR="003220EF" w:rsidRPr="003220EF" w:rsidRDefault="003220EF" w:rsidP="003220EF"/>
    <w:p w14:paraId="42DE6027" w14:textId="77777777" w:rsidR="003220EF" w:rsidRPr="003220EF" w:rsidRDefault="003220EF" w:rsidP="003220EF">
      <w:r w:rsidRPr="003220EF">
        <w:t>#### a) Restrict Authentication Methods</w:t>
      </w:r>
      <w:r w:rsidRPr="003220EF">
        <w:br/>
        <w:t>```bash</w:t>
      </w:r>
      <w:r w:rsidRPr="003220EF">
        <w:br/>
        <w:t># /etc/ssh/sshd_config</w:t>
      </w:r>
      <w:r w:rsidRPr="003220EF">
        <w:br/>
        <w:t>PermitEmptyPasswords no</w:t>
      </w:r>
      <w:r w:rsidRPr="003220EF">
        <w:br/>
        <w:t>PermitRootLogin no # Block root SSH access</w:t>
      </w:r>
      <w:r w:rsidRPr="003220EF">
        <w:br/>
        <w:t>HostbasedAuthentication no # Disable .rhosts trusted host auth</w:t>
      </w:r>
      <w:r w:rsidRPr="003220EF">
        <w:br/>
        <w:t>IgnoreRhosts yes # Prevent .rhosts/.shosts files</w:t>
      </w:r>
      <w:r w:rsidRPr="003220EF">
        <w:br/>
        <w:t>```</w:t>
      </w:r>
    </w:p>
    <w:p w14:paraId="681B948D" w14:textId="77777777" w:rsidR="003220EF" w:rsidRPr="003220EF" w:rsidRDefault="003220EF" w:rsidP="003220EF">
      <w:r w:rsidRPr="003220EF">
        <w:t>**Why This Matters:** Root SSH login is the #1 attack vector. Disabling it forces attackers to compromise a user account first.</w:t>
      </w:r>
    </w:p>
    <w:p w14:paraId="051EE401" w14:textId="6A73B414" w:rsidR="003220EF" w:rsidRPr="003220EF" w:rsidRDefault="003220EF" w:rsidP="003220EF">
      <w:r w:rsidRPr="003220EF">
        <w:drawing>
          <wp:inline distT="0" distB="0" distL="0" distR="0" wp14:anchorId="7A3F6502" wp14:editId="17D8925D">
            <wp:extent cx="5943600" cy="3120390"/>
            <wp:effectExtent l="0" t="0" r="0" b="3810"/>
            <wp:docPr id="12506362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DBABB" w14:textId="77777777" w:rsidR="003220EF" w:rsidRPr="003220EF" w:rsidRDefault="003220EF" w:rsidP="003220EF"/>
    <w:p w14:paraId="48914C88" w14:textId="77777777" w:rsidR="003220EF" w:rsidRPr="003220EF" w:rsidRDefault="003220EF" w:rsidP="003220EF">
      <w:r w:rsidRPr="003220EF">
        <w:t>#### b) Limit User Environment</w:t>
      </w:r>
      <w:r w:rsidRPr="003220EF">
        <w:br/>
        <w:t>```bash</w:t>
      </w:r>
      <w:r w:rsidRPr="003220EF">
        <w:br/>
        <w:t>PermitUserEnvironment no # Block SSH environment variables</w:t>
      </w:r>
      <w:r w:rsidRPr="003220EF">
        <w:br/>
        <w:t>```</w:t>
      </w:r>
    </w:p>
    <w:p w14:paraId="0931EAE1" w14:textId="77777777" w:rsidR="003220EF" w:rsidRPr="003220EF" w:rsidRDefault="003220EF" w:rsidP="003220EF">
      <w:r w:rsidRPr="003220EF">
        <w:lastRenderedPageBreak/>
        <w:t>**Attack Scenario:** With `PermitUserEnvironment` enabled, attackers can set `LD_PRELOAD` to inject malicious libraries when a user logs in, bypassing security policies.</w:t>
      </w:r>
    </w:p>
    <w:p w14:paraId="5B0C7BAD" w14:textId="23AEC69D" w:rsidR="003220EF" w:rsidRPr="003220EF" w:rsidRDefault="003220EF" w:rsidP="003220EF">
      <w:r w:rsidRPr="003220EF">
        <w:drawing>
          <wp:inline distT="0" distB="0" distL="0" distR="0" wp14:anchorId="6D130053" wp14:editId="7EA1E3D8">
            <wp:extent cx="5943600" cy="3120390"/>
            <wp:effectExtent l="0" t="0" r="0" b="3810"/>
            <wp:docPr id="15461233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16FB2" w14:textId="77777777" w:rsidR="003220EF" w:rsidRPr="003220EF" w:rsidRDefault="003220EF" w:rsidP="003220EF"/>
    <w:p w14:paraId="3156BCF5" w14:textId="77777777" w:rsidR="003220EF" w:rsidRPr="003220EF" w:rsidRDefault="003220EF" w:rsidP="003220EF">
      <w:r w:rsidRPr="003220EF">
        <w:t>#### c) Enforce Strong Passwords</w:t>
      </w:r>
      <w:r w:rsidRPr="003220EF">
        <w:br/>
        <w:t>```bash</w:t>
      </w:r>
      <w:r w:rsidRPr="003220EF">
        <w:br/>
        <w:t># Install password quality module</w:t>
      </w:r>
      <w:r w:rsidRPr="003220EF">
        <w:br/>
        <w:t>sudo pacman -S libpwquality</w:t>
      </w:r>
    </w:p>
    <w:p w14:paraId="679BCCCE" w14:textId="77777777" w:rsidR="003220EF" w:rsidRPr="003220EF" w:rsidRDefault="003220EF" w:rsidP="003220EF">
      <w:r w:rsidRPr="003220EF">
        <w:t># /etc/security/pwquality.conf</w:t>
      </w:r>
      <w:r w:rsidRPr="003220EF">
        <w:br/>
        <w:t>minlen = 12</w:t>
      </w:r>
      <w:r w:rsidRPr="003220EF">
        <w:br/>
        <w:t>dcredit = -1 # Require at least one digit</w:t>
      </w:r>
      <w:r w:rsidRPr="003220EF">
        <w:br/>
        <w:t>ucredit = -1 # Require at least one uppercase</w:t>
      </w:r>
      <w:r w:rsidRPr="003220EF">
        <w:br/>
        <w:t>lcredit = -1 # Require at least one lowercase</w:t>
      </w:r>
      <w:r w:rsidRPr="003220EF">
        <w:br/>
        <w:t>ocredit = -1 # Require at least one special char</w:t>
      </w:r>
    </w:p>
    <w:p w14:paraId="5F0CF7D1" w14:textId="77777777" w:rsidR="003220EF" w:rsidRPr="003220EF" w:rsidRDefault="003220EF" w:rsidP="003220EF">
      <w:r w:rsidRPr="003220EF">
        <w:t># /etc/pam.d/passwd</w:t>
      </w:r>
      <w:r w:rsidRPr="003220EF">
        <w:br/>
        <w:t>password required pam_pwquality.so</w:t>
      </w:r>
      <w:r w:rsidRPr="003220EF">
        <w:br/>
        <w:t>```</w:t>
      </w:r>
    </w:p>
    <w:p w14:paraId="0F8BE5DE" w14:textId="77777777" w:rsidR="003220EF" w:rsidRPr="003220EF" w:rsidRDefault="003220EF" w:rsidP="003220EF">
      <w:r w:rsidRPr="003220EF">
        <w:t>**The Security Impact:** Weak passwords are responsible for 30% of breaches. Enforcing complexity reduces brute-force success rates by 96%.</w:t>
      </w:r>
    </w:p>
    <w:p w14:paraId="04FE406E" w14:textId="77777777" w:rsidR="003220EF" w:rsidRPr="003220EF" w:rsidRDefault="003220EF" w:rsidP="003220EF">
      <w:r w:rsidRPr="003220EF">
        <w:lastRenderedPageBreak/>
        <w:t>#### d) Authentication Retries Limit</w:t>
      </w:r>
      <w:r w:rsidRPr="003220EF">
        <w:br/>
        <w:t>```bash</w:t>
      </w:r>
      <w:r w:rsidRPr="003220EF">
        <w:br/>
        <w:t>MaxAuthTries 4 # Prevent brute-force attacks</w:t>
      </w:r>
      <w:r w:rsidRPr="003220EF">
        <w:br/>
        <w:t>```</w:t>
      </w:r>
    </w:p>
    <w:p w14:paraId="28FA7A14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2C2A1AFF" w14:textId="77777777" w:rsidR="003220EF" w:rsidRPr="003220EF" w:rsidRDefault="003220EF" w:rsidP="003220EF">
      <w:r w:rsidRPr="003220EF">
        <w:t>### 3. Core Dump Protection</w:t>
      </w:r>
    </w:p>
    <w:p w14:paraId="665A7849" w14:textId="77777777" w:rsidR="003220EF" w:rsidRPr="003220EF" w:rsidRDefault="003220EF" w:rsidP="003220EF">
      <w:r w:rsidRPr="003220EF">
        <w:t>**The Problem:** When a program crashes, core dumps capture the entire memory state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including passwords, encryption keys, and sensitive data.</w:t>
      </w:r>
    </w:p>
    <w:p w14:paraId="37C56595" w14:textId="77777777" w:rsidR="003220EF" w:rsidRPr="003220EF" w:rsidRDefault="003220EF" w:rsidP="003220EF">
      <w:r w:rsidRPr="003220EF">
        <w:t>**The Fix:**</w:t>
      </w:r>
      <w:r w:rsidRPr="003220EF">
        <w:br/>
        <w:t>```bash</w:t>
      </w:r>
      <w:r w:rsidRPr="003220EF">
        <w:br/>
        <w:t># /etc/systemd/coredump.conf</w:t>
      </w:r>
      <w:r w:rsidRPr="003220EF">
        <w:br/>
        <w:t>Storage=none # Prevent core dumps from being stored</w:t>
      </w:r>
      <w:r w:rsidRPr="003220EF">
        <w:br/>
        <w:t>Compress=yes</w:t>
      </w:r>
      <w:r w:rsidRPr="003220EF">
        <w:br/>
        <w:t>ProcessSizeMax=2M</w:t>
      </w:r>
      <w:r w:rsidRPr="003220EF">
        <w:br/>
        <w:t>```</w:t>
      </w:r>
    </w:p>
    <w:p w14:paraId="2AD6CF89" w14:textId="77777777" w:rsidR="003220EF" w:rsidRPr="003220EF" w:rsidRDefault="003220EF" w:rsidP="003220EF">
      <w:r w:rsidRPr="003220EF">
        <w:t>**Why This Matters:** An attacker who triggers a crash can extract memory dumps, potentially revealing cryptographic keys or API tokens.</w:t>
      </w:r>
    </w:p>
    <w:p w14:paraId="0DE47C69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1185801E" w14:textId="77777777" w:rsidR="003220EF" w:rsidRPr="003220EF" w:rsidRDefault="003220EF" w:rsidP="003220EF">
      <w:r w:rsidRPr="003220EF">
        <w:t>### 4. Pacman Package Signing (Arch Linux)</w:t>
      </w:r>
    </w:p>
    <w:p w14:paraId="4990CCAC" w14:textId="77777777" w:rsidR="003220EF" w:rsidRPr="003220EF" w:rsidRDefault="003220EF" w:rsidP="003220EF">
      <w:r w:rsidRPr="003220EF">
        <w:t>**The Problem:** Without signature verification, attackers can inject malicious packages during system updates.</w:t>
      </w:r>
    </w:p>
    <w:p w14:paraId="5308D127" w14:textId="77777777" w:rsidR="003220EF" w:rsidRPr="003220EF" w:rsidRDefault="003220EF" w:rsidP="003220EF">
      <w:r w:rsidRPr="003220EF">
        <w:t>**The Fix:**</w:t>
      </w:r>
      <w:r w:rsidRPr="003220EF">
        <w:br/>
        <w:t>```bash</w:t>
      </w:r>
      <w:r w:rsidRPr="003220EF">
        <w:br/>
        <w:t># /etc/pacman.conf</w:t>
      </w:r>
      <w:r w:rsidRPr="003220EF">
        <w:br/>
        <w:t>[options]</w:t>
      </w:r>
      <w:r w:rsidRPr="003220EF">
        <w:br/>
        <w:t>SigLevel = PackageRequired</w:t>
      </w:r>
      <w:r w:rsidRPr="003220EF">
        <w:br/>
        <w:t>LocalFileSigLevel = Optional</w:t>
      </w:r>
      <w:r w:rsidRPr="003220EF">
        <w:br/>
        <w:t>```</w:t>
      </w:r>
    </w:p>
    <w:p w14:paraId="144CA9E0" w14:textId="77777777" w:rsidR="003220EF" w:rsidRPr="003220EF" w:rsidRDefault="003220EF" w:rsidP="003220EF">
      <w:r w:rsidRPr="003220EF">
        <w:t>**Security Benefit:** Ensures all packages come from trusted sources, preventing supply chain attacks.</w:t>
      </w:r>
    </w:p>
    <w:p w14:paraId="5C1DAEA5" w14:textId="77777777" w:rsidR="003220EF" w:rsidRPr="003220EF" w:rsidRDefault="003220EF" w:rsidP="003220EF">
      <w:r w:rsidRPr="003220EF">
        <w:t>**Bonus:** Customize login banners to reduce information leakage:</w:t>
      </w:r>
      <w:r w:rsidRPr="003220EF">
        <w:br/>
        <w:t>```bash</w:t>
      </w:r>
      <w:r w:rsidRPr="003220EF">
        <w:br/>
        <w:t># /etc/issue</w:t>
      </w:r>
      <w:r w:rsidRPr="003220EF">
        <w:br/>
      </w:r>
      <w:r w:rsidRPr="003220EF">
        <w:lastRenderedPageBreak/>
        <w:t>WARNING: Unauthorized access is prohibited. All activities are monitored.</w:t>
      </w:r>
      <w:r w:rsidRPr="003220EF">
        <w:br/>
        <w:t>```</w:t>
      </w:r>
    </w:p>
    <w:p w14:paraId="79C1D996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1CC5540B" w14:textId="77777777" w:rsidR="003220EF" w:rsidRPr="003220EF" w:rsidRDefault="003220EF" w:rsidP="003220EF">
      <w:r w:rsidRPr="003220EF">
        <w:t>### 5. Password Expiry and Aging</w:t>
      </w:r>
    </w:p>
    <w:p w14:paraId="5935E9E9" w14:textId="77777777" w:rsidR="003220EF" w:rsidRPr="003220EF" w:rsidRDefault="003220EF" w:rsidP="003220EF">
      <w:r w:rsidRPr="003220EF">
        <w:t>**The Problem:** Passwords that never expire are a ticking time bomb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especially if leaked in a breach.</w:t>
      </w:r>
    </w:p>
    <w:p w14:paraId="045B672A" w14:textId="77777777" w:rsidR="003220EF" w:rsidRPr="003220EF" w:rsidRDefault="003220EF" w:rsidP="003220EF">
      <w:r w:rsidRPr="003220EF">
        <w:t>**The Fix:**</w:t>
      </w:r>
      <w:r w:rsidRPr="003220EF">
        <w:br/>
        <w:t>```bash</w:t>
      </w:r>
      <w:r w:rsidRPr="003220EF">
        <w:br/>
        <w:t># /etc/login.defs</w:t>
      </w:r>
      <w:r w:rsidRPr="003220EF">
        <w:br/>
        <w:t>PASS_MAX_DAYS 90 # Force password change every 90 days</w:t>
      </w:r>
      <w:r w:rsidRPr="003220EF">
        <w:br/>
        <w:t>PASS_MIN_DAYS 7 # Prevent immediate password reuse</w:t>
      </w:r>
      <w:r w:rsidRPr="003220EF">
        <w:br/>
        <w:t>PASS_WARN_AGE 14 # Warn users 14 days before expiry</w:t>
      </w:r>
      <w:r w:rsidRPr="003220EF">
        <w:br/>
        <w:t>```</w:t>
      </w:r>
    </w:p>
    <w:p w14:paraId="41916FBA" w14:textId="77777777" w:rsidR="003220EF" w:rsidRPr="003220EF" w:rsidRDefault="003220EF" w:rsidP="003220EF">
      <w:r w:rsidRPr="003220EF">
        <w:t>**Cyber Threat Context:** Many compliance frameworks (PCI-DSS, HIPAA) mandate 90-day password rotation.</w:t>
      </w:r>
    </w:p>
    <w:p w14:paraId="037818A0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315574BD" w14:textId="77777777" w:rsidR="003220EF" w:rsidRPr="003220EF" w:rsidRDefault="003220EF" w:rsidP="003220EF">
      <w:r w:rsidRPr="003220EF">
        <w:t>### 6. Securing Sudo with PTY</w:t>
      </w:r>
    </w:p>
    <w:p w14:paraId="366C3C7F" w14:textId="77777777" w:rsidR="003220EF" w:rsidRPr="003220EF" w:rsidRDefault="003220EF" w:rsidP="003220EF">
      <w:r w:rsidRPr="003220EF">
        <w:t>**The Attack Vector:** Without `use_pty`, sudo commands can spawn background processes that persist after the sudo session ends.</w:t>
      </w:r>
    </w:p>
    <w:p w14:paraId="715992B3" w14:textId="77777777" w:rsidR="003220EF" w:rsidRPr="003220EF" w:rsidRDefault="003220EF" w:rsidP="003220EF">
      <w:r w:rsidRPr="003220EF">
        <w:t>**The Vulnerability:**</w:t>
      </w:r>
      <w:r w:rsidRPr="003220EF">
        <w:br/>
        <w:t>```bash</w:t>
      </w:r>
      <w:r w:rsidRPr="003220EF">
        <w:br/>
        <w:t>$ sudo sh -c ‘ping google.com &amp;’ # Background ping as root</w:t>
      </w:r>
      <w:r w:rsidRPr="003220EF">
        <w:br/>
        <w:t>$ exit</w:t>
      </w:r>
      <w:r w:rsidRPr="003220EF">
        <w:br/>
        <w:t>$ ps aux | grep ping # STILL RUNNING as root!</w:t>
      </w:r>
      <w:r w:rsidRPr="003220EF">
        <w:br/>
        <w:t>root 12345 ping google.com # Attacker persists!</w:t>
      </w:r>
      <w:r w:rsidRPr="003220EF">
        <w:br/>
        <w:t>```</w:t>
      </w:r>
    </w:p>
    <w:p w14:paraId="145DD092" w14:textId="77777777" w:rsidR="003220EF" w:rsidRPr="003220EF" w:rsidRDefault="003220EF" w:rsidP="003220EF">
      <w:r w:rsidRPr="003220EF">
        <w:t>**The Fix:**</w:t>
      </w:r>
      <w:r w:rsidRPr="003220EF">
        <w:br/>
        <w:t>```bash</w:t>
      </w:r>
      <w:r w:rsidRPr="003220EF">
        <w:br/>
        <w:t># /etc/sudoers</w:t>
      </w:r>
      <w:r w:rsidRPr="003220EF">
        <w:br/>
        <w:t>Defaults use_pty</w:t>
      </w:r>
      <w:r w:rsidRPr="003220EF">
        <w:br/>
        <w:t>```</w:t>
      </w:r>
    </w:p>
    <w:p w14:paraId="6E17281C" w14:textId="77777777" w:rsidR="003220EF" w:rsidRPr="003220EF" w:rsidRDefault="003220EF" w:rsidP="003220EF">
      <w:r w:rsidRPr="003220EF">
        <w:t>**Why It Works:** With `use_pty`, background processes from sudo sessions are terminated when the session exits. This prevents:</w:t>
      </w:r>
      <w:r w:rsidRPr="003220EF">
        <w:br/>
      </w:r>
      <w:r w:rsidRPr="003220EF">
        <w:lastRenderedPageBreak/>
        <w:t>- Sudo botnet creation</w:t>
      </w:r>
      <w:r w:rsidRPr="003220EF">
        <w:br/>
        <w:t>- Fork bomb attacks</w:t>
      </w:r>
      <w:r w:rsidRPr="003220EF">
        <w:br/>
        <w:t>- Zombie process accumulation</w:t>
      </w:r>
      <w:r w:rsidRPr="003220EF">
        <w:br/>
        <w:t>- Improved session logging for forensics</w:t>
      </w:r>
    </w:p>
    <w:p w14:paraId="096AA76C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5BA5876A" w14:textId="77777777" w:rsidR="003220EF" w:rsidRPr="003220EF" w:rsidRDefault="003220EF" w:rsidP="003220EF">
      <w:r w:rsidRPr="003220EF">
        <w:t>### 7. Securing GRUB Bootloader</w:t>
      </w:r>
    </w:p>
    <w:p w14:paraId="7848DBA6" w14:textId="77777777" w:rsidR="003220EF" w:rsidRPr="003220EF" w:rsidRDefault="003220EF" w:rsidP="003220EF">
      <w:r w:rsidRPr="003220EF">
        <w:t>**The Problem:** An attacker with physical access can boot into single-user mode or modify kernel parameters, bypassing all security.</w:t>
      </w:r>
    </w:p>
    <w:p w14:paraId="1E1F6FF5" w14:textId="77777777" w:rsidR="003220EF" w:rsidRPr="003220EF" w:rsidRDefault="003220EF" w:rsidP="003220EF">
      <w:r w:rsidRPr="003220EF">
        <w:t>**The Fix:**</w:t>
      </w:r>
      <w:r w:rsidRPr="003220EF">
        <w:br/>
        <w:t>```bash</w:t>
      </w:r>
      <w:r w:rsidRPr="003220EF">
        <w:br/>
        <w:t># Generate password hash</w:t>
      </w:r>
      <w:r w:rsidRPr="003220EF">
        <w:br/>
        <w:t>grub-mkpasswd-pbkdf2</w:t>
      </w:r>
    </w:p>
    <w:p w14:paraId="3716DF33" w14:textId="77777777" w:rsidR="003220EF" w:rsidRPr="003220EF" w:rsidRDefault="003220EF" w:rsidP="003220EF">
      <w:r w:rsidRPr="003220EF">
        <w:t># Edit /etc/grub.d/40_custom</w:t>
      </w:r>
      <w:r w:rsidRPr="003220EF">
        <w:br/>
        <w:t>set superusers=”admin”</w:t>
      </w:r>
      <w:r w:rsidRPr="003220EF">
        <w:br/>
        <w:t>password_pbkdf2 admin grub.pbkdf2.sha512.encrypted.hash…</w:t>
      </w:r>
    </w:p>
    <w:p w14:paraId="037D6F2A" w14:textId="77777777" w:rsidR="003220EF" w:rsidRPr="003220EF" w:rsidRDefault="003220EF" w:rsidP="003220EF">
      <w:r w:rsidRPr="003220EF">
        <w:t># Update GRUB</w:t>
      </w:r>
      <w:r w:rsidRPr="003220EF">
        <w:br/>
        <w:t>grub-mkconfig -o /boot/grub/grub.cfg</w:t>
      </w:r>
      <w:r w:rsidRPr="003220EF">
        <w:br/>
        <w:t>```</w:t>
      </w:r>
    </w:p>
    <w:p w14:paraId="7E1E443E" w14:textId="77777777" w:rsidR="003220EF" w:rsidRPr="003220EF" w:rsidRDefault="003220EF" w:rsidP="003220EF">
      <w:r w:rsidRPr="003220EF">
        <w:t>**Security Benefit:** Prevents unauthorized boot modifications and protects against physical attacks.</w:t>
      </w:r>
    </w:p>
    <w:p w14:paraId="6A2D023F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5BBC1150" w14:textId="77777777" w:rsidR="003220EF" w:rsidRPr="003220EF" w:rsidRDefault="003220EF" w:rsidP="003220EF">
      <w:r w:rsidRPr="003220EF">
        <w:t>## The Automation Revelation: OpenSCAP</w:t>
      </w:r>
    </w:p>
    <w:p w14:paraId="58F10F84" w14:textId="7534AF8A" w:rsidR="003220EF" w:rsidRPr="003220EF" w:rsidRDefault="003220EF" w:rsidP="003220EF">
      <w:r w:rsidRPr="003220EF">
        <w:lastRenderedPageBreak/>
        <w:drawing>
          <wp:inline distT="0" distB="0" distL="0" distR="0" wp14:anchorId="0D006113" wp14:editId="64C1ADC8">
            <wp:extent cx="5943600" cy="3120390"/>
            <wp:effectExtent l="0" t="0" r="0" b="3810"/>
            <wp:docPr id="2775094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128C" w14:textId="77777777" w:rsidR="003220EF" w:rsidRPr="003220EF" w:rsidRDefault="003220EF" w:rsidP="003220EF">
      <w:r w:rsidRPr="003220EF">
        <w:t>After manually hardening 7+ configuration files across 5 different services, I realized this approach doesn’t scale. Enter **OpenSCAP**.</w:t>
      </w:r>
    </w:p>
    <w:p w14:paraId="4BED454C" w14:textId="77777777" w:rsidR="003220EF" w:rsidRPr="003220EF" w:rsidRDefault="003220EF" w:rsidP="003220EF">
      <w:r w:rsidRPr="003220EF">
        <w:t>### What is OpenSCAP?</w:t>
      </w:r>
    </w:p>
    <w:p w14:paraId="6888568A" w14:textId="77777777" w:rsidR="003220EF" w:rsidRPr="003220EF" w:rsidRDefault="003220EF" w:rsidP="003220EF">
      <w:r w:rsidRPr="003220EF">
        <w:t>OpenSCAP (Open Security Content Automation Protocol) is an open-source framework that automates security compliance checking and remediation. It uses SCAP standards (NIST) to:</w:t>
      </w:r>
    </w:p>
    <w:p w14:paraId="516CD57B" w14:textId="77777777" w:rsidR="003220EF" w:rsidRPr="003220EF" w:rsidRDefault="003220EF" w:rsidP="003220EF">
      <w:r w:rsidRPr="003220EF">
        <w:t>1. **Assess** systems against security baselines (CIS, DISA STIG)</w:t>
      </w:r>
      <w:r w:rsidRPr="003220EF">
        <w:br/>
        <w:t>2. **Generate** remediation scripts</w:t>
      </w:r>
      <w:r w:rsidRPr="003220EF">
        <w:br/>
        <w:t>3. **Apply** fixes automatically</w:t>
      </w:r>
    </w:p>
    <w:p w14:paraId="5746B85B" w14:textId="77777777" w:rsidR="003220EF" w:rsidRPr="003220EF" w:rsidRDefault="003220EF" w:rsidP="003220EF">
      <w:r w:rsidRPr="003220EF">
        <w:t>### Why OpenSCAP Changes Everything</w:t>
      </w:r>
    </w:p>
    <w:p w14:paraId="4F1B71BF" w14:textId="77777777" w:rsidR="003220EF" w:rsidRPr="003220EF" w:rsidRDefault="003220EF" w:rsidP="003220EF">
      <w:r w:rsidRPr="003220EF">
        <w:t>| Manual Hardening | OpenSCAP Automation |</w:t>
      </w:r>
      <w:r w:rsidRPr="003220EF">
        <w:br/>
        <w:t>|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t xml:space="preserve"> -|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t xml:space="preserve"> -|</w:t>
      </w:r>
      <w:r w:rsidRPr="003220EF">
        <w:br/>
        <w:t>| 5 hours per machine | 5 minutes per machine |</w:t>
      </w:r>
      <w:r w:rsidRPr="003220EF">
        <w:br/>
        <w:t>| Prone to human error | Consistent, auditable |</w:t>
      </w:r>
      <w:r w:rsidRPr="003220EF">
        <w:br/>
        <w:t>| Configurations vary | Industry-standard baselines |</w:t>
      </w:r>
      <w:r w:rsidRPr="003220EF">
        <w:br/>
        <w:t>| No validation | Reports compliance scores |</w:t>
      </w:r>
      <w:r w:rsidRPr="003220EF">
        <w:br/>
        <w:t>| One machine at a time | Deploy to 100+ with Ansible |</w:t>
      </w:r>
    </w:p>
    <w:p w14:paraId="6AE77B6F" w14:textId="77777777" w:rsidR="003220EF" w:rsidRPr="003220EF" w:rsidRDefault="003220EF" w:rsidP="003220EF"/>
    <w:p w14:paraId="4D77435D" w14:textId="77777777" w:rsidR="003220EF" w:rsidRPr="003220EF" w:rsidRDefault="003220EF" w:rsidP="003220EF">
      <w:r w:rsidRPr="003220EF">
        <w:lastRenderedPageBreak/>
        <w:t>**Basic Scan Command:**</w:t>
      </w:r>
      <w:r w:rsidRPr="003220EF">
        <w:br/>
        <w:t>```bash</w:t>
      </w:r>
      <w:r w:rsidRPr="003220EF">
        <w:br/>
        <w:t>oscap xccdf eval \</w:t>
      </w:r>
      <w:r w:rsidRPr="003220EF">
        <w:br/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profile xccdf_org.ssgproject.content_profile_cis \</w:t>
      </w:r>
      <w:r w:rsidRPr="003220EF">
        <w:br/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results scan-results.xml \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/usr/share/xml/scap/ssg/content/ssg-rhel9-ds.xml</w:t>
      </w:r>
      <w:r w:rsidRPr="003220EF">
        <w:br/>
        <w:t>```</w:t>
      </w:r>
    </w:p>
    <w:p w14:paraId="7360324E" w14:textId="77777777" w:rsidR="003220EF" w:rsidRPr="003220EF" w:rsidRDefault="003220EF" w:rsidP="003220EF">
      <w:r w:rsidRPr="003220EF">
        <w:t>### Rolling Out Fixes to Multiple Machines</w:t>
      </w:r>
    </w:p>
    <w:p w14:paraId="4C76CD47" w14:textId="77777777" w:rsidR="003220EF" w:rsidRPr="003220EF" w:rsidRDefault="003220EF" w:rsidP="003220EF">
      <w:r w:rsidRPr="003220EF">
        <w:t>OpenSCAP is a single-host tool. To fix 100 servers, you generate remediation scripts and deploy with automation:</w:t>
      </w:r>
    </w:p>
    <w:p w14:paraId="04ADE8D9" w14:textId="77777777" w:rsidR="003220EF" w:rsidRPr="003220EF" w:rsidRDefault="003220EF" w:rsidP="003220EF">
      <w:r w:rsidRPr="003220EF">
        <w:t>```bash</w:t>
      </w:r>
      <w:r w:rsidRPr="003220EF">
        <w:br/>
        <w:t># Step 1: Generate a fix script</w:t>
      </w:r>
      <w:r w:rsidRPr="003220EF">
        <w:br/>
        <w:t>oscap xccdf generate fix \</w:t>
      </w:r>
      <w:r w:rsidRPr="003220EF">
        <w:br/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profile xccdf_org.ssgproject.content_profile_cis \</w:t>
      </w:r>
      <w:r w:rsidRPr="003220EF">
        <w:br/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fix-type bash \</w:t>
      </w:r>
      <w:r w:rsidRPr="003220EF">
        <w:br/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output remediation.sh \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/usr/share/xml/scap/ssg/content/ssg-rhel9-ds.xml</w:t>
      </w:r>
    </w:p>
    <w:p w14:paraId="1ECA8E52" w14:textId="77777777" w:rsidR="003220EF" w:rsidRPr="003220EF" w:rsidRDefault="003220EF" w:rsidP="003220EF">
      <w:r w:rsidRPr="003220EF">
        <w:t># Step 2: Deploy using Ansible</w:t>
      </w:r>
      <w:r w:rsidRPr="003220EF">
        <w:br/>
        <w:t>```</w:t>
      </w:r>
    </w:p>
    <w:p w14:paraId="5BC2B030" w14:textId="77777777" w:rsidR="003220EF" w:rsidRPr="003220EF" w:rsidRDefault="003220EF" w:rsidP="003220EF"/>
    <w:p w14:paraId="56EDF774" w14:textId="77777777" w:rsidR="003220EF" w:rsidRPr="003220EF" w:rsidRDefault="003220EF" w:rsidP="003220EF">
      <w:r w:rsidRPr="003220EF">
        <w:t>**Ansible Playbook Example:**</w:t>
      </w:r>
      <w:r w:rsidRPr="003220EF">
        <w:br/>
        <w:t>```yaml</w:t>
      </w:r>
      <w:r w:rsidRPr="003220EF">
        <w:br/>
        <w:t>- name: Apply OpenSCAP remediations</w:t>
      </w:r>
      <w:r w:rsidRPr="003220EF">
        <w:br/>
        <w:t> hosts: all</w:t>
      </w:r>
      <w:r w:rsidRPr="003220EF">
        <w:br/>
        <w:t> tasks:</w:t>
      </w:r>
      <w:r w:rsidRPr="003220EF">
        <w:br/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name: Copy remediation script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copy:</w:t>
      </w:r>
      <w:r w:rsidRPr="003220EF">
        <w:br/>
        <w:t> src: remediation.sh</w:t>
      </w:r>
      <w:r w:rsidRPr="003220EF">
        <w:br/>
        <w:t> dest: /tmp/remediation.sh</w:t>
      </w:r>
      <w:r w:rsidRPr="003220EF">
        <w:br/>
        <w:t> mode: ‘0755’</w:t>
      </w:r>
    </w:p>
    <w:p w14:paraId="023B0B11" w14:textId="77777777" w:rsidR="003220EF" w:rsidRPr="003220EF" w:rsidRDefault="003220EF" w:rsidP="003220EF">
      <w:r w:rsidRPr="003220EF">
        <w:t>- name: Execute remediation</w:t>
      </w:r>
      <w:r w:rsidRPr="003220EF">
        <w:br/>
        <w:t> shell: /tmp/remediation.sh</w:t>
      </w:r>
      <w:r w:rsidRPr="003220EF">
        <w:br/>
        <w:t> register: result</w:t>
      </w:r>
    </w:p>
    <w:p w14:paraId="2E242A33" w14:textId="77777777" w:rsidR="003220EF" w:rsidRPr="003220EF" w:rsidRDefault="003220EF" w:rsidP="003220EF">
      <w:r w:rsidRPr="003220EF">
        <w:lastRenderedPageBreak/>
        <w:t>- name: Verify compliance</w:t>
      </w:r>
      <w:r w:rsidRPr="003220EF">
        <w:br/>
        <w:t> command: oscap xccdf eval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profile cis /usr/share/xml/scap/ssg/content/ssg-rhel9-ds.xml</w:t>
      </w:r>
      <w:r w:rsidRPr="003220EF">
        <w:br/>
        <w:t>```</w:t>
      </w:r>
    </w:p>
    <w:p w14:paraId="3C73A1A6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3B0D33D9" w14:textId="77777777" w:rsidR="003220EF" w:rsidRPr="003220EF" w:rsidRDefault="003220EF" w:rsidP="003220EF">
      <w:r w:rsidRPr="003220EF">
        <w:t>## Wazuh Centralized Rule Management</w:t>
      </w:r>
    </w:p>
    <w:p w14:paraId="048ADDCF" w14:textId="77777777" w:rsidR="003220EF" w:rsidRPr="003220EF" w:rsidRDefault="003220EF" w:rsidP="003220EF">
      <w:r w:rsidRPr="003220EF">
        <w:t>### The Problem: Manual Agent Configuration</w:t>
      </w:r>
    </w:p>
    <w:p w14:paraId="5E6BF6BC" w14:textId="77777777" w:rsidR="003220EF" w:rsidRPr="003220EF" w:rsidRDefault="003220EF" w:rsidP="003220EF">
      <w:r w:rsidRPr="003220EF">
        <w:t>Initially, I was editing `/var/ossec/etc/ossec.conf` on every agent machine to add rules. This quickly became unsustainable.</w:t>
      </w:r>
    </w:p>
    <w:p w14:paraId="6EE56E66" w14:textId="77777777" w:rsidR="003220EF" w:rsidRPr="003220EF" w:rsidRDefault="003220EF" w:rsidP="003220EF">
      <w:r w:rsidRPr="003220EF">
        <w:t>**The Pain Point:** Adding one rule required logging into each agent, editing files, and restarting services.</w:t>
      </w:r>
    </w:p>
    <w:p w14:paraId="72C932AB" w14:textId="77777777" w:rsidR="003220EF" w:rsidRPr="003220EF" w:rsidRDefault="003220EF" w:rsidP="003220EF">
      <w:r w:rsidRPr="003220EF">
        <w:t>### The Solution: Centralized Rule Management</w:t>
      </w:r>
    </w:p>
    <w:p w14:paraId="2BA9AE74" w14:textId="77777777" w:rsidR="003220EF" w:rsidRPr="003220EF" w:rsidRDefault="003220EF" w:rsidP="003220EF">
      <w:r w:rsidRPr="003220EF">
        <w:t>Wazuh supports adding rules on the **manager** that apply to all agents automatically.</w:t>
      </w:r>
    </w:p>
    <w:p w14:paraId="27965403" w14:textId="77777777" w:rsidR="003220EF" w:rsidRPr="003220EF" w:rsidRDefault="003220EF" w:rsidP="003220EF">
      <w:r w:rsidRPr="003220EF">
        <w:t>**Rule Location:**</w:t>
      </w:r>
      <w:r w:rsidRPr="003220EF">
        <w:br/>
        <w:t>```bash</w:t>
      </w:r>
      <w:r w:rsidRPr="003220EF">
        <w:br/>
        <w:t>/var/ossec/etc/rules/local_rules.xml</w:t>
      </w:r>
      <w:r w:rsidRPr="003220EF">
        <w:br/>
        <w:t>```</w:t>
      </w:r>
    </w:p>
    <w:p w14:paraId="4D21AF96" w14:textId="70F7764D" w:rsidR="003220EF" w:rsidRPr="003220EF" w:rsidRDefault="003220EF" w:rsidP="003220EF">
      <w:r w:rsidRPr="003220EF">
        <w:drawing>
          <wp:inline distT="0" distB="0" distL="0" distR="0" wp14:anchorId="6298BF30" wp14:editId="28662072">
            <wp:extent cx="5943600" cy="3120390"/>
            <wp:effectExtent l="0" t="0" r="0" b="3810"/>
            <wp:docPr id="12286953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9E5AF" w14:textId="77777777" w:rsidR="003220EF" w:rsidRPr="003220EF" w:rsidRDefault="003220EF" w:rsidP="003220EF"/>
    <w:p w14:paraId="33CD3C66" w14:textId="77777777" w:rsidR="003220EF" w:rsidRPr="003220EF" w:rsidRDefault="003220EF" w:rsidP="003220EF">
      <w:r w:rsidRPr="003220EF">
        <w:lastRenderedPageBreak/>
        <w:t>**Example Rule: Detect Interactive Root Shell Access**</w:t>
      </w:r>
      <w:r w:rsidRPr="003220EF">
        <w:br/>
        <w:t>```xml</w:t>
      </w:r>
      <w:r w:rsidRPr="003220EF">
        <w:br/>
        <w:t>&lt;!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 xml:space="preserve">/var/ossec/etc/rules/local_rules.xml </w:t>
      </w:r>
      <w:r w:rsidRPr="003220EF">
        <w:rPr>
          <w:rFonts w:ascii="Aptos" w:hAnsi="Aptos" w:cs="Aptos"/>
        </w:rPr>
        <w:t>→</w:t>
      </w:r>
      <w:r w:rsidRPr="003220EF">
        <w:br/>
        <w:t>&lt;group name=</w:t>
      </w:r>
      <w:r w:rsidRPr="003220EF">
        <w:rPr>
          <w:rFonts w:ascii="Aptos" w:hAnsi="Aptos" w:cs="Aptos"/>
        </w:rPr>
        <w:t>”</w:t>
      </w:r>
      <w:r w:rsidRPr="003220EF">
        <w:t>custom_linux_ssh,</w:t>
      </w:r>
      <w:r w:rsidRPr="003220EF">
        <w:rPr>
          <w:rFonts w:ascii="Aptos" w:hAnsi="Aptos" w:cs="Aptos"/>
        </w:rPr>
        <w:t>”</w:t>
      </w:r>
      <w:r w:rsidRPr="003220EF">
        <w:t>&gt;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&lt;!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 xml:space="preserve">Rule for interactive root shell </w:t>
      </w:r>
      <w:r w:rsidRPr="003220EF">
        <w:rPr>
          <w:rFonts w:ascii="Aptos" w:hAnsi="Aptos" w:cs="Aptos"/>
        </w:rPr>
        <w:t>→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&lt;rule id=</w:t>
      </w:r>
      <w:r w:rsidRPr="003220EF">
        <w:rPr>
          <w:rFonts w:ascii="Aptos" w:hAnsi="Aptos" w:cs="Aptos"/>
        </w:rPr>
        <w:t>”</w:t>
      </w:r>
      <w:r w:rsidRPr="003220EF">
        <w:t>100005" level=</w:t>
      </w:r>
      <w:r w:rsidRPr="003220EF">
        <w:rPr>
          <w:rFonts w:ascii="Aptos" w:hAnsi="Aptos" w:cs="Aptos"/>
        </w:rPr>
        <w:t>”</w:t>
      </w:r>
      <w:r w:rsidRPr="003220EF">
        <w:t>10"&gt;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&lt;if_sid&gt;5715&lt;/if_sid&gt; &lt;!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 xml:space="preserve">SSH authentication success </w:t>
      </w:r>
      <w:r w:rsidRPr="003220EF">
        <w:rPr>
          <w:rFonts w:ascii="Aptos" w:hAnsi="Aptos" w:cs="Aptos"/>
        </w:rPr>
        <w:t>→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&lt;regex&gt;root&lt;/regex&gt;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&lt;description&gt;Interactive root shell session detected&lt;/description&gt;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&lt;/rule&gt;</w:t>
      </w:r>
    </w:p>
    <w:p w14:paraId="6392D604" w14:textId="77777777" w:rsidR="003220EF" w:rsidRPr="003220EF" w:rsidRDefault="003220EF" w:rsidP="003220EF">
      <w:r w:rsidRPr="003220EF">
        <w:t>&lt;!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 xml:space="preserve">Rule for failed password attempts &gt; 4 </w:t>
      </w:r>
      <w:r w:rsidRPr="003220EF">
        <w:rPr>
          <w:rFonts w:ascii="Aptos" w:hAnsi="Aptos" w:cs="Aptos"/>
        </w:rPr>
        <w:t>→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&lt;rule id=</w:t>
      </w:r>
      <w:r w:rsidRPr="003220EF">
        <w:rPr>
          <w:rFonts w:ascii="Aptos" w:hAnsi="Aptos" w:cs="Aptos"/>
        </w:rPr>
        <w:t>”</w:t>
      </w:r>
      <w:r w:rsidRPr="003220EF">
        <w:t>100006" level=</w:t>
      </w:r>
      <w:r w:rsidRPr="003220EF">
        <w:rPr>
          <w:rFonts w:ascii="Aptos" w:hAnsi="Aptos" w:cs="Aptos"/>
        </w:rPr>
        <w:t>”</w:t>
      </w:r>
      <w:r w:rsidRPr="003220EF">
        <w:t>7"&gt;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&lt;if_sid&gt;5716&lt;/if_sid&gt; &lt;!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 xml:space="preserve">SSH authentication failed </w:t>
      </w:r>
      <w:r w:rsidRPr="003220EF">
        <w:rPr>
          <w:rFonts w:ascii="Aptos" w:hAnsi="Aptos" w:cs="Aptos"/>
        </w:rPr>
        <w:t>→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&lt;match&gt;Failed password&lt;/match&gt;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&lt;frequency&gt;5&lt;/frequency&gt;</w:t>
      </w:r>
      <w:r w:rsidRPr="003220EF">
        <w:br/>
      </w:r>
      <w:r w:rsidRPr="003220EF">
        <w:rPr>
          <w:rFonts w:ascii="Aptos" w:hAnsi="Aptos" w:cs="Aptos"/>
        </w:rPr>
        <w:t> </w:t>
      </w:r>
      <w:r w:rsidRPr="003220EF">
        <w:t>&lt;timeframe&gt;60&lt;/timeframe&gt;</w:t>
      </w:r>
      <w:r w:rsidRPr="003220EF">
        <w:br/>
        <w:t> &lt;description&gt;Multiple SSH authentication failures for root&lt;/description&gt;</w:t>
      </w:r>
      <w:r w:rsidRPr="003220EF">
        <w:br/>
        <w:t> &lt;/rule&gt;</w:t>
      </w:r>
      <w:r w:rsidRPr="003220EF">
        <w:br/>
        <w:t>&lt;/group&gt;</w:t>
      </w:r>
      <w:r w:rsidRPr="003220EF">
        <w:br/>
        <w:t>```</w:t>
      </w:r>
    </w:p>
    <w:p w14:paraId="132943CD" w14:textId="77777777" w:rsidR="003220EF" w:rsidRPr="003220EF" w:rsidRDefault="003220EF" w:rsidP="003220EF">
      <w:r w:rsidRPr="003220EF">
        <w:t>**Testing Rules Locally:**</w:t>
      </w:r>
      <w:r w:rsidRPr="003220EF">
        <w:br/>
        <w:t>```bash</w:t>
      </w:r>
      <w:r w:rsidRPr="003220EF">
        <w:br/>
        <w:t>sudo /var/ossec/bin/ossec/wazuh-logtest</w:t>
      </w:r>
      <w:r w:rsidRPr="003220EF">
        <w:br/>
        <w:t>```</w:t>
      </w:r>
    </w:p>
    <w:p w14:paraId="311ADBFA" w14:textId="77777777" w:rsidR="003220EF" w:rsidRPr="003220EF" w:rsidRDefault="003220EF" w:rsidP="003220EF"/>
    <w:p w14:paraId="6E75CAC0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37F02C26" w14:textId="77777777" w:rsidR="003220EF" w:rsidRPr="003220EF" w:rsidRDefault="003220EF" w:rsidP="003220EF">
      <w:r w:rsidRPr="003220EF">
        <w:t>## Lessons Learned and Key Takeaways</w:t>
      </w:r>
    </w:p>
    <w:p w14:paraId="13DA8626" w14:textId="77777777" w:rsidR="003220EF" w:rsidRPr="003220EF" w:rsidRDefault="003220EF" w:rsidP="003220EF">
      <w:r w:rsidRPr="003220EF">
        <w:t>### What I Learned</w:t>
      </w:r>
    </w:p>
    <w:p w14:paraId="41591933" w14:textId="77777777" w:rsidR="003220EF" w:rsidRPr="003220EF" w:rsidRDefault="003220EF" w:rsidP="003220EF">
      <w:pPr>
        <w:numPr>
          <w:ilvl w:val="0"/>
          <w:numId w:val="1"/>
        </w:numPr>
      </w:pPr>
      <w:r w:rsidRPr="003220EF">
        <w:t>**Security is a process, not a one-time activity.** Manual hardening is educational but unsustainable.</w:t>
      </w:r>
      <w:r w:rsidRPr="003220EF">
        <w:br/>
        <w:t>2. **Automation is essential.** OpenSCAP + Ansible = 100x productivity increase.</w:t>
      </w:r>
      <w:r w:rsidRPr="003220EF">
        <w:br/>
        <w:t>3. **Centralized monitoring changes everything.** Wazuh provides visibility I never had before.</w:t>
      </w:r>
      <w:r w:rsidRPr="003220EF">
        <w:br/>
        <w:t xml:space="preserve">4.**Not all recommendations from wazuh are to be implemented blindly .For example it said i make the permissions on /etc/shadow and /etc/gshadow to 640 but </w:t>
      </w:r>
      <w:r w:rsidRPr="003220EF">
        <w:lastRenderedPageBreak/>
        <w:t>it was 600 on my machine which is infinitely better due to less permissions to others </w:t>
      </w:r>
    </w:p>
    <w:p w14:paraId="1228989D" w14:textId="2CDC5D52" w:rsidR="003220EF" w:rsidRPr="003220EF" w:rsidRDefault="003220EF" w:rsidP="003220EF">
      <w:r w:rsidRPr="003220EF">
        <w:drawing>
          <wp:inline distT="0" distB="0" distL="0" distR="0" wp14:anchorId="18EB7180" wp14:editId="1927F485">
            <wp:extent cx="5943600" cy="6240780"/>
            <wp:effectExtent l="0" t="0" r="0" b="7620"/>
            <wp:docPr id="4074496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385C5" w14:textId="77777777" w:rsidR="003220EF" w:rsidRPr="003220EF" w:rsidRDefault="003220EF" w:rsidP="003220EF">
      <w:r w:rsidRPr="003220EF">
        <w:t>### Project Challenges</w:t>
      </w:r>
    </w:p>
    <w:p w14:paraId="7CDF9C06" w14:textId="77777777" w:rsidR="003220EF" w:rsidRPr="003220EF" w:rsidRDefault="003220EF" w:rsidP="003220EF">
      <w:r w:rsidRPr="003220EF">
        <w:t>1. **OpenSCAP is primarily RHEL-focused.** Limited compatibility with Ubuntu/Debian and virtually none with Arch Linux.</w:t>
      </w:r>
      <w:r w:rsidRPr="003220EF">
        <w:br/>
        <w:t xml:space="preserve">2. **Manual rule management is tedious.** Centralized Wazuh rule management was a </w:t>
      </w:r>
      <w:r w:rsidRPr="003220EF">
        <w:lastRenderedPageBreak/>
        <w:t>game-changer.</w:t>
      </w:r>
      <w:r w:rsidRPr="003220EF">
        <w:br/>
        <w:t>3. **Documentation requires patience.** Every step needs careful recording.</w:t>
      </w:r>
    </w:p>
    <w:p w14:paraId="29717AA2" w14:textId="77777777" w:rsidR="003220EF" w:rsidRPr="003220EF" w:rsidRDefault="003220EF" w:rsidP="003220EF">
      <w:r w:rsidRPr="003220EF">
        <w:t>### Next Steps</w:t>
      </w:r>
    </w:p>
    <w:p w14:paraId="017A546C" w14:textId="77777777" w:rsidR="003220EF" w:rsidRPr="003220EF" w:rsidRDefault="003220EF" w:rsidP="003220EF"/>
    <w:p w14:paraId="4D057638" w14:textId="77777777" w:rsidR="003220EF" w:rsidRPr="003220EF" w:rsidRDefault="003220EF" w:rsidP="003220EF">
      <w:r w:rsidRPr="003220EF">
        <w:t>1. **Deploy a RHEL/AlmaLinux/Rocky VM** for OpenSCAP testing</w:t>
      </w:r>
      <w:r w:rsidRPr="003220EF">
        <w:br/>
        <w:t>2. **Generate compliance reports** for documentation</w:t>
      </w:r>
      <w:r w:rsidRPr="003220EF">
        <w:br/>
        <w:t>3. **Create Ansible playbooks** for automated remediation</w:t>
      </w:r>
      <w:r w:rsidRPr="003220EF">
        <w:br/>
        <w:t>4. **Integrate with Wazuh** for real-time compliance monitoring</w:t>
      </w:r>
      <w:r w:rsidRPr="003220EF">
        <w:br/>
        <w:t>5. **Harden Windows 11 VM** using OpenSCAP equivalents</w:t>
      </w:r>
    </w:p>
    <w:p w14:paraId="65952B05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26A03A9B" w14:textId="77777777" w:rsidR="003220EF" w:rsidRPr="003220EF" w:rsidRDefault="003220EF" w:rsidP="003220EF">
      <w:r w:rsidRPr="003220EF">
        <w:t>## Technical Reference</w:t>
      </w:r>
    </w:p>
    <w:p w14:paraId="6BF51357" w14:textId="77777777" w:rsidR="003220EF" w:rsidRPr="003220EF" w:rsidRDefault="003220EF" w:rsidP="003220EF">
      <w:r w:rsidRPr="003220EF">
        <w:t>### Key Configuration Files</w:t>
      </w:r>
    </w:p>
    <w:p w14:paraId="33F3D1F0" w14:textId="77777777" w:rsidR="003220EF" w:rsidRPr="003220EF" w:rsidRDefault="003220EF" w:rsidP="003220EF">
      <w:r w:rsidRPr="003220EF">
        <w:t>| Service | Config File Location |</w:t>
      </w:r>
      <w:r w:rsidRPr="003220EF">
        <w:br/>
        <w:t>|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t xml:space="preserve"> -|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t xml:space="preserve"> -|</w:t>
      </w:r>
      <w:r w:rsidRPr="003220EF">
        <w:br/>
        <w:t>| SSH | `/etc/ssh/sshd_config` |</w:t>
      </w:r>
      <w:r w:rsidRPr="003220EF">
        <w:br/>
        <w:t>| Password Quality | `/etc/security/pwquality.conf`, `/etc/pam.d/passwd` |</w:t>
      </w:r>
      <w:r w:rsidRPr="003220EF">
        <w:br/>
        <w:t>| Password Expiry | `/etc/login.defs` |</w:t>
      </w:r>
      <w:r w:rsidRPr="003220EF">
        <w:br/>
        <w:t>| Journald Logging | `/etc/systemd/journald.conf` |</w:t>
      </w:r>
      <w:r w:rsidRPr="003220EF">
        <w:br/>
        <w:t>| Core Dumps | `/etc/systemd/coredump.conf` |</w:t>
      </w:r>
      <w:r w:rsidRPr="003220EF">
        <w:br/>
        <w:t>| Sudo | `/etc/sudoers` |</w:t>
      </w:r>
      <w:r w:rsidRPr="003220EF">
        <w:br/>
        <w:t>| Pacman (Arch) | `/etc/pacman.conf` |</w:t>
      </w:r>
      <w:r w:rsidRPr="003220EF">
        <w:br/>
        <w:t>| GRUB | `/etc/grub.d/40_custom` |</w:t>
      </w:r>
    </w:p>
    <w:p w14:paraId="2BC9BC3B" w14:textId="77777777" w:rsidR="003220EF" w:rsidRPr="003220EF" w:rsidRDefault="003220EF" w:rsidP="003220EF">
      <w:r w:rsidRPr="003220EF">
        <w:t>### Wazuh Commands</w:t>
      </w:r>
      <w:r w:rsidRPr="003220EF">
        <w:br/>
        <w:t>```bash</w:t>
      </w:r>
      <w:r w:rsidRPr="003220EF">
        <w:br/>
        <w:t># Test custom rules</w:t>
      </w:r>
      <w:r w:rsidRPr="003220EF">
        <w:br/>
        <w:t>sudo /var/ossec/bin/ossec/wazuh-logtest</w:t>
      </w:r>
    </w:p>
    <w:p w14:paraId="7546E751" w14:textId="77777777" w:rsidR="003220EF" w:rsidRPr="003220EF" w:rsidRDefault="003220EF" w:rsidP="003220EF">
      <w:r w:rsidRPr="003220EF">
        <w:t># Restart Wazuh manager</w:t>
      </w:r>
      <w:r w:rsidRPr="003220EF">
        <w:br/>
        <w:t>sudo systemctl restart wazuh-manager</w:t>
      </w:r>
    </w:p>
    <w:p w14:paraId="3C24FDFF" w14:textId="77777777" w:rsidR="003220EF" w:rsidRPr="003220EF" w:rsidRDefault="003220EF" w:rsidP="003220EF">
      <w:r w:rsidRPr="003220EF">
        <w:t># View Wazuh logs</w:t>
      </w:r>
      <w:r w:rsidRPr="003220EF">
        <w:br/>
        <w:t>sudo tail -f /var/ossec/logs/ossec.log</w:t>
      </w:r>
      <w:r w:rsidRPr="003220EF">
        <w:br/>
        <w:t>```</w:t>
      </w:r>
    </w:p>
    <w:p w14:paraId="7230E4F1" w14:textId="77777777" w:rsidR="003220EF" w:rsidRPr="003220EF" w:rsidRDefault="003220EF" w:rsidP="003220EF">
      <w:r w:rsidRPr="003220EF">
        <w:t>### OpenSCAP Commands</w:t>
      </w:r>
      <w:r w:rsidRPr="003220EF">
        <w:br/>
        <w:t>```bash</w:t>
      </w:r>
      <w:r w:rsidRPr="003220EF">
        <w:br/>
      </w:r>
      <w:r w:rsidRPr="003220EF">
        <w:lastRenderedPageBreak/>
        <w:t># Scan a system</w:t>
      </w:r>
      <w:r w:rsidRPr="003220EF">
        <w:br/>
        <w:t>oscap xccdf eval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profile profile_name /path/to/content.xml</w:t>
      </w:r>
    </w:p>
    <w:p w14:paraId="58CBF26D" w14:textId="77777777" w:rsidR="003220EF" w:rsidRPr="003220EF" w:rsidRDefault="003220EF" w:rsidP="003220EF">
      <w:r w:rsidRPr="003220EF">
        <w:t># Generate a fix script</w:t>
      </w:r>
      <w:r w:rsidRPr="003220EF">
        <w:br/>
        <w:t>oscap xccdf generate fix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fix-type bash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output fix.sh results.xml</w:t>
      </w:r>
    </w:p>
    <w:p w14:paraId="232029A0" w14:textId="77777777" w:rsidR="003220EF" w:rsidRPr="003220EF" w:rsidRDefault="003220EF" w:rsidP="003220EF">
      <w:r w:rsidRPr="003220EF">
        <w:t># Scan a remote machine</w:t>
      </w:r>
      <w:r w:rsidRPr="003220EF">
        <w:br/>
        <w:t>oscap-ssh user@host 22 xccdf eval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profile profile_name</w:t>
      </w:r>
      <w:r w:rsidRPr="003220EF">
        <w:br/>
        <w:t>```</w:t>
      </w:r>
    </w:p>
    <w:p w14:paraId="23E9936D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52C98E32" w14:textId="77777777" w:rsidR="003220EF" w:rsidRPr="003220EF" w:rsidRDefault="003220EF" w:rsidP="003220EF">
      <w:r w:rsidRPr="003220EF">
        <w:t>## Conclusion</w:t>
      </w:r>
    </w:p>
    <w:p w14:paraId="1960E696" w14:textId="77777777" w:rsidR="003220EF" w:rsidRPr="003220EF" w:rsidRDefault="003220EF" w:rsidP="003220EF">
      <w:r w:rsidRPr="003220EF">
        <w:t>This project taught me that **real security engineering** isn’t about following checklists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it</w:t>
      </w:r>
      <w:r w:rsidRPr="003220EF">
        <w:rPr>
          <w:rFonts w:ascii="Aptos" w:hAnsi="Aptos" w:cs="Aptos"/>
        </w:rPr>
        <w:t>’</w:t>
      </w:r>
      <w:r w:rsidRPr="003220EF">
        <w:t xml:space="preserve">s about understanding the </w:t>
      </w:r>
      <w:r w:rsidRPr="003220EF">
        <w:rPr>
          <w:rFonts w:ascii="Aptos" w:hAnsi="Aptos" w:cs="Aptos"/>
        </w:rPr>
        <w:t>“</w:t>
      </w:r>
      <w:r w:rsidRPr="003220EF">
        <w:t>why</w:t>
      </w:r>
      <w:r w:rsidRPr="003220EF">
        <w:rPr>
          <w:rFonts w:ascii="Aptos" w:hAnsi="Aptos" w:cs="Aptos"/>
        </w:rPr>
        <w:t>”</w:t>
      </w:r>
      <w:r w:rsidRPr="003220EF">
        <w:t xml:space="preserve"> behind every configuration and then automating that understanding at scale.</w:t>
      </w:r>
    </w:p>
    <w:p w14:paraId="357ADAD7" w14:textId="77777777" w:rsidR="003220EF" w:rsidRPr="003220EF" w:rsidRDefault="003220EF" w:rsidP="003220EF">
      <w:r w:rsidRPr="003220EF">
        <w:t>**Key Takeaways:**</w:t>
      </w:r>
      <w:r w:rsidRPr="003220EF">
        <w:br/>
        <w:t>1. **SSH is your castle gate.** Harden it relentlessly.</w:t>
      </w:r>
      <w:r w:rsidRPr="003220EF">
        <w:br/>
        <w:t>2. **Logs are your eyes.** Centralize and protect them.</w:t>
      </w:r>
      <w:r w:rsidRPr="003220EF">
        <w:br/>
        <w:t>3. **Automation is your army.** OpenSCAP + Ansible = force multiplier.</w:t>
      </w:r>
      <w:r w:rsidRPr="003220EF">
        <w:br/>
        <w:t>4. **Compliance is a measure, not a goal.** Continuous improvement matters more than one-time fixes.</w:t>
      </w:r>
    </w:p>
    <w:p w14:paraId="452A357C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7F52A58B" w14:textId="77777777" w:rsidR="003220EF" w:rsidRPr="003220EF" w:rsidRDefault="003220EF" w:rsidP="003220EF">
      <w:pPr>
        <w:numPr>
          <w:ilvl w:val="0"/>
          <w:numId w:val="2"/>
        </w:numPr>
      </w:pPr>
      <w:r w:rsidRPr="003220EF">
        <w:t>”The best security is invisible security</w:t>
      </w:r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systems that protect themselves without manual intervention.</w:t>
      </w:r>
      <w:r w:rsidRPr="003220EF">
        <w:rPr>
          <w:rFonts w:ascii="Aptos" w:hAnsi="Aptos" w:cs="Aptos"/>
        </w:rPr>
        <w:t>”</w:t>
      </w:r>
      <w:r w:rsidRPr="003220EF">
        <w:t>*</w:t>
      </w:r>
    </w:p>
    <w:p w14:paraId="20A5BAFC" w14:textId="77777777" w:rsidR="003220EF" w:rsidRPr="003220EF" w:rsidRDefault="003220EF" w:rsidP="003220EF">
      <w:r w:rsidRPr="003220EF">
        <w:t> I manged to make necessary changes now my machine went from 2 high rating vulnerabilities to zero .</w:t>
      </w:r>
    </w:p>
    <w:p w14:paraId="11032832" w14:textId="77777777" w:rsidR="003220EF" w:rsidRPr="003220EF" w:rsidRDefault="003220EF" w:rsidP="003220EF">
      <w:r w:rsidRPr="003220EF">
        <w:t>I did it by upgrading h msgpack python package </w:t>
      </w:r>
    </w:p>
    <w:p w14:paraId="4129C70D" w14:textId="1597F254" w:rsidR="003220EF" w:rsidRPr="003220EF" w:rsidRDefault="003220EF" w:rsidP="003220EF">
      <w:r w:rsidRPr="003220EF">
        <w:lastRenderedPageBreak/>
        <w:drawing>
          <wp:inline distT="0" distB="0" distL="0" distR="0" wp14:anchorId="1B6E05E8" wp14:editId="4DE998CE">
            <wp:extent cx="5943600" cy="3120390"/>
            <wp:effectExtent l="0" t="0" r="0" b="3810"/>
            <wp:docPr id="18269606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2319" w14:textId="77777777" w:rsidR="003220EF" w:rsidRPr="003220EF" w:rsidRDefault="003220EF" w:rsidP="003220EF">
      <w:r w:rsidRPr="003220EF">
        <w:t>**Resources:**</w:t>
      </w:r>
      <w:r w:rsidRPr="003220EF">
        <w:br/>
        <w:t>- [Wazuh Documentation](</w:t>
      </w:r>
      <w:hyperlink r:id="rId13" w:tgtFrame="_blank" w:history="1">
        <w:r w:rsidRPr="003220EF">
          <w:rPr>
            <w:rStyle w:val="Hyperlink"/>
          </w:rPr>
          <w:t>https://documentation.wazuh.com/</w:t>
        </w:r>
      </w:hyperlink>
      <w:r w:rsidRPr="003220EF">
        <w:t>)</w:t>
      </w:r>
      <w:r w:rsidRPr="003220EF">
        <w:br/>
        <w:t>- [OpenSCAP Documentation](</w:t>
      </w:r>
      <w:hyperlink r:id="rId14" w:tgtFrame="_blank" w:history="1">
        <w:r w:rsidRPr="003220EF">
          <w:rPr>
            <w:rStyle w:val="Hyperlink"/>
          </w:rPr>
          <w:t>https://www.open-scap.org/</w:t>
        </w:r>
      </w:hyperlink>
      <w:r w:rsidRPr="003220EF">
        <w:t>)</w:t>
      </w:r>
      <w:r w:rsidRPr="003220EF">
        <w:br/>
        <w:t>- [CIS Benchmarks](</w:t>
      </w:r>
      <w:hyperlink r:id="rId15" w:tgtFrame="_blank" w:history="1">
        <w:r w:rsidRPr="003220EF">
          <w:rPr>
            <w:rStyle w:val="Hyperlink"/>
          </w:rPr>
          <w:t>https://www.cisecurity.org/benchmark/</w:t>
        </w:r>
      </w:hyperlink>
      <w:r w:rsidRPr="003220EF">
        <w:t>)</w:t>
      </w:r>
    </w:p>
    <w:p w14:paraId="1E3D6D12" w14:textId="77777777" w:rsidR="003220EF" w:rsidRPr="003220EF" w:rsidRDefault="003220EF" w:rsidP="003220EF">
      <w:r w:rsidRPr="003220EF">
        <w:rPr>
          <w:rFonts w:ascii="Arial" w:hAnsi="Arial" w:cs="Arial"/>
        </w:rPr>
        <w:t> </w:t>
      </w:r>
      <w:r w:rsidRPr="003220EF">
        <w:rPr>
          <w:rFonts w:ascii="Aptos" w:hAnsi="Aptos" w:cs="Aptos"/>
        </w:rPr>
        <w:t>—</w:t>
      </w:r>
      <w:r w:rsidRPr="003220EF">
        <w:rPr>
          <w:rFonts w:ascii="Arial" w:hAnsi="Arial" w:cs="Arial"/>
        </w:rPr>
        <w:t> </w:t>
      </w:r>
      <w:r w:rsidRPr="003220EF">
        <w:t>-</w:t>
      </w:r>
    </w:p>
    <w:p w14:paraId="358E1019" w14:textId="77777777" w:rsidR="003220EF" w:rsidRPr="003220EF" w:rsidRDefault="003220EF" w:rsidP="003220EF">
      <w:r w:rsidRPr="003220EF">
        <w:t>*Have questions or suggestions? Feel free to reach out!*</w:t>
      </w:r>
    </w:p>
    <w:p w14:paraId="260C70A4" w14:textId="77777777" w:rsidR="003220EF" w:rsidRPr="003220EF" w:rsidRDefault="003220EF" w:rsidP="003220EF">
      <w:r w:rsidRPr="003220EF">
        <w:t>THIS IS THE FIRST STEPS OF UNDERSTANDING THE SIEM SET UPS STAY TUNED FOR MORE IMPROVEMENTS</w:t>
      </w:r>
    </w:p>
    <w:p w14:paraId="464A0A16" w14:textId="77777777" w:rsidR="003220EF" w:rsidRPr="003220EF" w:rsidRDefault="003220EF" w:rsidP="003220EF"/>
    <w:p w14:paraId="2171C4E9" w14:textId="77777777" w:rsidR="003220EF" w:rsidRPr="003220EF" w:rsidRDefault="003220EF" w:rsidP="003220EF"/>
    <w:p w14:paraId="148CB4BD" w14:textId="77777777" w:rsidR="001032B7" w:rsidRDefault="001032B7"/>
    <w:sectPr w:rsidR="00103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3CE0"/>
    <w:multiLevelType w:val="multilevel"/>
    <w:tmpl w:val="40B4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16B66"/>
    <w:multiLevelType w:val="multilevel"/>
    <w:tmpl w:val="E7E8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585256">
    <w:abstractNumId w:val="0"/>
  </w:num>
  <w:num w:numId="2" w16cid:durableId="1123883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EF"/>
    <w:rsid w:val="001032B7"/>
    <w:rsid w:val="003220EF"/>
    <w:rsid w:val="00473827"/>
    <w:rsid w:val="00D9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DD99A"/>
  <w15:chartTrackingRefBased/>
  <w15:docId w15:val="{AAFC6E22-91F4-407D-9684-B529C6B1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0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0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umentation.wazuh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cisecurity.org/benchmark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open-scap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2009</Words>
  <Characters>11454</Characters>
  <Application>Microsoft Office Word</Application>
  <DocSecurity>0</DocSecurity>
  <Lines>95</Lines>
  <Paragraphs>26</Paragraphs>
  <ScaleCrop>false</ScaleCrop>
  <Company/>
  <LinksUpToDate>false</LinksUpToDate>
  <CharactersWithSpaces>13437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Feizal Said</dc:creator>
  <cp:keywords/>
  <dc:description/>
  <cp:lastModifiedBy>Feizal Said</cp:lastModifiedBy>
  <cp:revision>1</cp:revision>
  <dcterms:created xsi:type="dcterms:W3CDTF">2026-08-19T12:42:00Z</dcterms:created>
  <dcterms:modified xsi:type="dcterms:W3CDTF">2026-08-19T12:43:00Z</dcterms:modified>
</cp:coreProperties>
</file>