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68A" w:rsidRDefault="00EF5F28">
      <w:r>
        <w:t>13 DAYS GORILLAS, WILDLIFE, Big five and Chimps</w:t>
      </w:r>
    </w:p>
    <w:p w:rsidR="00EF5F28" w:rsidRDefault="00EF5F28">
      <w:r>
        <w:t>Arrival</w:t>
      </w:r>
    </w:p>
    <w:p w:rsidR="00EF5F28" w:rsidRDefault="00EF5F28">
      <w:r>
        <w:t>Accommodation before the safari starts can be arranged for an extra cost</w:t>
      </w:r>
    </w:p>
    <w:p w:rsidR="00EF5F28" w:rsidRDefault="00EF5F28">
      <w:r>
        <w:t>Day 1:</w:t>
      </w:r>
    </w:p>
    <w:p w:rsidR="00EF5F28" w:rsidRDefault="00EF5F28">
      <w:r>
        <w:t xml:space="preserve">Our guide will pick you up from the airport upon arrival and transfer you to a hotel in Entebbe or Kampala for stay over, enjoying the fresh breeze from Lake Victoria which is the second largest Lake in the world and if time allows </w:t>
      </w:r>
      <w:r w:rsidR="001A6F77">
        <w:t xml:space="preserve">we shall visit one of wetland, Uganda’s most important birding site and its home to over 300 species of birds, Mabamba swamp is </w:t>
      </w:r>
      <w:r w:rsidR="000C0B10">
        <w:t>Uganda’s</w:t>
      </w:r>
      <w:r w:rsidR="001A6F77">
        <w:t xml:space="preserve"> best location for adventures who wish to see myster</w:t>
      </w:r>
      <w:r w:rsidR="000C0B10">
        <w:t xml:space="preserve">ious Shoebill, </w:t>
      </w:r>
    </w:p>
    <w:p w:rsidR="000C0B10" w:rsidRDefault="000C0B10">
      <w:r>
        <w:t>Accommodation:  Entebbe forest Lodge</w:t>
      </w:r>
    </w:p>
    <w:p w:rsidR="000C0B10" w:rsidRDefault="000C0B10">
      <w:r>
        <w:t>Drinks and meals:  All meals included and drinks are excluded apart from drinking water during safari provided by your safari driver guide</w:t>
      </w:r>
      <w:r w:rsidR="00343705">
        <w:t>.</w:t>
      </w:r>
    </w:p>
    <w:p w:rsidR="002E67FD" w:rsidRDefault="002E67FD">
      <w:r>
        <w:t>Day 2:</w:t>
      </w:r>
      <w:r w:rsidR="00343705">
        <w:t xml:space="preserve"> Transfer to Murchison Falls National Park</w:t>
      </w:r>
    </w:p>
    <w:p w:rsidR="002E67FD" w:rsidRDefault="002E67FD">
      <w:r>
        <w:t xml:space="preserve">You will have an early breakfast and depart for Murchison falls National Park. This journey is very interesting adventure with a stopover at Ziwa Rhino Sanctuary to track Rhinos. You will continue to Murchison Falls and proceed to the top of the falls where you will behold the Nile. And your guide will give you more </w:t>
      </w:r>
      <w:r w:rsidR="00343705">
        <w:t>details</w:t>
      </w:r>
      <w:r>
        <w:t xml:space="preserve"> about the falls</w:t>
      </w:r>
      <w:r w:rsidR="00343705">
        <w:t>,</w:t>
      </w:r>
      <w:r>
        <w:t xml:space="preserve"> there </w:t>
      </w:r>
      <w:r w:rsidR="00343705">
        <w:t>after you will be dropt to your hotel for an over night</w:t>
      </w:r>
    </w:p>
    <w:p w:rsidR="00343705" w:rsidRDefault="00343705">
      <w:r>
        <w:t>Accommodation: Pakuba</w:t>
      </w:r>
    </w:p>
    <w:p w:rsidR="00343705" w:rsidRDefault="00343705">
      <w:r>
        <w:t>Drinks and meals: All meals included and drinks are excluded apart from drinking water during safari provided by your safari driver guide.</w:t>
      </w:r>
    </w:p>
    <w:p w:rsidR="00343705" w:rsidRDefault="00343705">
      <w:r>
        <w:t>Day 3: Game drive and Boat ride in Murchison falls</w:t>
      </w:r>
    </w:p>
    <w:p w:rsidR="00343705" w:rsidRDefault="00343705">
      <w:r>
        <w:t>After early morning breakfas</w:t>
      </w:r>
      <w:r w:rsidR="00B42967">
        <w:t>t, get ready to explore the savannah grasslands and woodland in your safari Vehicle, spotting wildlife like Lion, elephants, giraffes, antelopes and many more other animals in their natural habitats as well as you enjoy breathtaking views of the Nile R</w:t>
      </w:r>
      <w:r w:rsidR="0082047E">
        <w:t>iver and surrounding wilderness. In the afternoon take a scenic boat cruise on the Nile River, getting up close to hippos, crocodiles, and various birds species. A game drive and boat ride in Murchison Falls National Park provides an unforgettable experience, showcasing Uganda’s incredi</w:t>
      </w:r>
      <w:r w:rsidR="00FA6502">
        <w:t>ble wildlife and natural beauty.</w:t>
      </w:r>
    </w:p>
    <w:p w:rsidR="00FA6502" w:rsidRDefault="00FA6502">
      <w:r>
        <w:t>Accommodation: Pakuba</w:t>
      </w:r>
    </w:p>
    <w:p w:rsidR="00FA6502" w:rsidRDefault="00FA6502" w:rsidP="00FA6502">
      <w:r>
        <w:t>Drinks and meals: All meals included and drinks are excluded apart from drinking water during safari provided by your safari driver guide.</w:t>
      </w:r>
    </w:p>
    <w:p w:rsidR="00FA6502" w:rsidRDefault="00FA6502" w:rsidP="00FA6502">
      <w:r>
        <w:t>Day 4:</w:t>
      </w:r>
      <w:r w:rsidR="005232B3">
        <w:t xml:space="preserve"> Transfer to Kibale National Park</w:t>
      </w:r>
    </w:p>
    <w:p w:rsidR="002D227E" w:rsidRDefault="005232B3" w:rsidP="00FA6502">
      <w:r>
        <w:t>Get up early in the morning, have your breakfast and pack all your belongings to start your 4day trip to Kibale National Park which is reno</w:t>
      </w:r>
      <w:r w:rsidR="002D227E">
        <w:t>wned for its Chimpanzee tracking experiences. You will have more to learn from your driver guide along the way passing through small markets, villages and many more others, you will have your packed lunch or en-route lunch .</w:t>
      </w:r>
    </w:p>
    <w:p w:rsidR="002D227E" w:rsidRDefault="002D227E" w:rsidP="00FA6502">
      <w:r>
        <w:lastRenderedPageBreak/>
        <w:t>Accommodation: Turaco Treetops</w:t>
      </w:r>
    </w:p>
    <w:p w:rsidR="002D227E" w:rsidRDefault="002D227E" w:rsidP="002D227E">
      <w:r>
        <w:t>Drinks and meals: All meals included and drinks are excluded apart from drinking water during safari provided by your safari driver guide.</w:t>
      </w:r>
    </w:p>
    <w:p w:rsidR="005232B3" w:rsidRDefault="002D227E" w:rsidP="00FA6502">
      <w:r>
        <w:t>Day 5:</w:t>
      </w:r>
      <w:r w:rsidR="005232B3">
        <w:t xml:space="preserve"> </w:t>
      </w:r>
      <w:r w:rsidR="005C7CFD">
        <w:t>Chimpanzee Tracking</w:t>
      </w:r>
    </w:p>
    <w:p w:rsidR="005C7CFD" w:rsidRDefault="005C7CFD" w:rsidP="00FA6502">
      <w:r>
        <w:t>Waking up the morning to the melodic calls of forest birds, witnessing the mystical beauty of the forest at dawn as you have your early morning coffee and as you get ready to attend a briefing with the park rangers and guide</w:t>
      </w:r>
      <w:r w:rsidR="00D11229">
        <w:t xml:space="preserve">. After the short briefing you will be ready to trek through the lush tropical rainforest of Kibale </w:t>
      </w:r>
      <w:r w:rsidR="00E715E5">
        <w:t>and the</w:t>
      </w:r>
      <w:r w:rsidR="00D11229">
        <w:t xml:space="preserve"> sounds </w:t>
      </w:r>
      <w:r w:rsidR="00E715E5">
        <w:t>of chirping</w:t>
      </w:r>
      <w:r w:rsidR="00D11229">
        <w:t xml:space="preserve"> birds</w:t>
      </w:r>
      <w:r w:rsidR="00E715E5">
        <w:t>, the guides are experts in Chimpanzee behavior, lead you on an adventure to spot these majestic creatures. With each steps, anticipation builds, and suddenly the distant call of a Chimpanzee echoes through the forest. Catch a glimpse of our closest living relatives, observing their social interactions and habitat. The experience is both</w:t>
      </w:r>
      <w:r w:rsidR="003A6A64">
        <w:t xml:space="preserve"> thrilling and humbling, fostering a deeper appreciation for the nature and conservation. Kibale Forest offers an unforgettable journey, connecting us with the nature world and its incredible wildlife.</w:t>
      </w:r>
    </w:p>
    <w:p w:rsidR="00277B4D" w:rsidRDefault="00277B4D" w:rsidP="00FA6502">
      <w:r>
        <w:t>Accommodation: Turaco Treetops</w:t>
      </w:r>
    </w:p>
    <w:p w:rsidR="00277B4D" w:rsidRDefault="00277B4D" w:rsidP="00FA6502">
      <w:r>
        <w:t>All meals included and drinks are excluded apart from drinking water during safari provided by your safari driver guide.</w:t>
      </w:r>
    </w:p>
    <w:p w:rsidR="00277B4D" w:rsidRDefault="00277B4D" w:rsidP="00FA6502">
      <w:r>
        <w:t>Day 6: Transfer to Queen Elizabeth National Park</w:t>
      </w:r>
    </w:p>
    <w:p w:rsidR="00242F10" w:rsidRDefault="00242F10" w:rsidP="00FA6502">
      <w:r>
        <w:t>Walking up again to the melodic calls of forest birds and having early morning breakfast yet for other journey of adventure of viewing several crater lakes</w:t>
      </w:r>
      <w:r w:rsidR="004540DC">
        <w:t>, spotting of other animals along the way</w:t>
      </w:r>
      <w:r>
        <w:t xml:space="preserve"> and the mystical Rwenzori Mountain ranges</w:t>
      </w:r>
      <w:r w:rsidR="004540DC">
        <w:t>. This adventure journey offers a mix of excitement, exploration and relaxation, showcasing Uganda’s natural beauty.</w:t>
      </w:r>
    </w:p>
    <w:p w:rsidR="004540DC" w:rsidRDefault="004540DC" w:rsidP="00FA6502">
      <w:r>
        <w:t>Accommodation: Bush Lodge</w:t>
      </w:r>
    </w:p>
    <w:p w:rsidR="004540DC" w:rsidRDefault="004540DC" w:rsidP="00FA6502">
      <w:r>
        <w:t>All meals included and drinks are excluded apart from drinking water during safari provided by your safari driver guide.</w:t>
      </w:r>
    </w:p>
    <w:p w:rsidR="00D00D80" w:rsidRDefault="00D00D80" w:rsidP="00FA6502">
      <w:r>
        <w:t>Day 7: Wildlife Safari in Queen Elizabeth National Park</w:t>
      </w:r>
    </w:p>
    <w:p w:rsidR="003C23DF" w:rsidRDefault="00107D43">
      <w:r>
        <w:t>Our game drive adventure begins early morning when wildlife is most active, you will exp</w:t>
      </w:r>
      <w:r w:rsidR="00A10E0E">
        <w:t>lore the parks diverse habitats, spotting iconic animals like lions, elephants and buffaloes</w:t>
      </w:r>
      <w:r w:rsidR="000240AB">
        <w:t xml:space="preserve"> and which you will also view several crater lakes, spotting birds and thereafter</w:t>
      </w:r>
      <w:r w:rsidR="00D07319">
        <w:t xml:space="preserve"> in the afternoon</w:t>
      </w:r>
      <w:r w:rsidR="000240AB">
        <w:t xml:space="preserve"> you will do the boat cruise relaxing on a</w:t>
      </w:r>
      <w:r w:rsidR="00D07319">
        <w:t xml:space="preserve"> serene cruise along the Kazinga channel, spotting hippos, crocodiles and various bird species</w:t>
      </w:r>
      <w:r w:rsidR="00085C9E">
        <w:t>. This adventure showcases Uganda’s natural beauty, offering an exciting and relaxing experience</w:t>
      </w:r>
      <w:r w:rsidR="003C23DF">
        <w:t>.</w:t>
      </w:r>
    </w:p>
    <w:p w:rsidR="003C23DF" w:rsidRDefault="003C23DF">
      <w:r>
        <w:t>Accommodation: Bush Lodge</w:t>
      </w:r>
    </w:p>
    <w:p w:rsidR="003C23DF" w:rsidRDefault="003C23DF">
      <w:r>
        <w:t>All meals included and drinks are excluded apart from drinking water during safari provided by your safari driver guide.</w:t>
      </w:r>
    </w:p>
    <w:p w:rsidR="003C23DF" w:rsidRDefault="003C23DF">
      <w:r>
        <w:t>Day 8: Transfer to Bwindi Impenetrable Forest</w:t>
      </w:r>
    </w:p>
    <w:p w:rsidR="003C23DF" w:rsidRDefault="003C23DF">
      <w:r>
        <w:t xml:space="preserve">As you start your journey to the home of Mountain gorillas, this will take you through </w:t>
      </w:r>
      <w:r w:rsidR="000E2C3E">
        <w:t>Ishasha,</w:t>
      </w:r>
      <w:r>
        <w:t xml:space="preserve"> famed for the tree-climbing Lions</w:t>
      </w:r>
      <w:r w:rsidR="009D3D93">
        <w:t xml:space="preserve"> and search for them with the help of rangers as you drive through the </w:t>
      </w:r>
      <w:r w:rsidR="000E2C3E">
        <w:t xml:space="preserve">Kigezi </w:t>
      </w:r>
      <w:r w:rsidR="000E2C3E">
        <w:lastRenderedPageBreak/>
        <w:t>Highlands</w:t>
      </w:r>
      <w:r w:rsidR="009D3D93">
        <w:t xml:space="preserve"> with great scenery of terraced hills, with your packed lunch along the way or at the lodge depending on the time of arrival, you will rest in the lodge as you prepare for the next day’s trek.</w:t>
      </w:r>
    </w:p>
    <w:p w:rsidR="005417C5" w:rsidRDefault="005417C5">
      <w:r>
        <w:t>Accommodation: Bakiga Lodge Bwindi</w:t>
      </w:r>
    </w:p>
    <w:p w:rsidR="003F5DEB" w:rsidRDefault="003F5DEB">
      <w:r>
        <w:t>All meals included and drinks are excluded apart from drinking water during safari provided by your safari driver guide.</w:t>
      </w:r>
    </w:p>
    <w:p w:rsidR="003F5DEB" w:rsidRDefault="003F5DEB">
      <w:r>
        <w:t>Day 9: Gorilla trekking in Bwindi</w:t>
      </w:r>
    </w:p>
    <w:p w:rsidR="003F5DEB" w:rsidRDefault="003F5DEB">
      <w:r>
        <w:t>Getting up very early in the morning, have your breakfast as you get ready for short briefing  to be divided in to groups with other clients in search of  gorilla family for your group with a help of ranger and guide. The park offers a unique opportunity to trek and observe mou</w:t>
      </w:r>
      <w:r w:rsidR="003745ED">
        <w:t>ntain gorillas in their natural habitat as the guide leads you through the dense forest, spend time observing these majestic creatures as you witness gorillas social behavior and habitat. Gorilla trekking in Bwindi offers an unparalleled wildlife experience, connecting you with nature’s majesty.</w:t>
      </w:r>
    </w:p>
    <w:p w:rsidR="003745ED" w:rsidRDefault="003745ED">
      <w:r>
        <w:t>Accommodation: Bakiga Lodge Bwindi</w:t>
      </w:r>
    </w:p>
    <w:p w:rsidR="003745ED" w:rsidRDefault="003745ED">
      <w:r>
        <w:t>All meals included and drinks are excluded apart from drinking water during safari provided by your safari driver guide.</w:t>
      </w:r>
      <w:r w:rsidR="000F7F15">
        <w:t xml:space="preserve">    </w:t>
      </w:r>
    </w:p>
    <w:p w:rsidR="000F7F15" w:rsidRDefault="000F7F15">
      <w:r>
        <w:t>Day 10: Transfer to Lake Mburo National Park</w:t>
      </w:r>
    </w:p>
    <w:p w:rsidR="00B11085" w:rsidRDefault="00B11085">
      <w:r>
        <w:t xml:space="preserve">I call it a beautiful journey after trekking gorillas and having a rest over the night to start a new adventure safari through the beautiful landscape, plantations, farms and other beautiful activities which your guide is good at giving more options as time allows. And </w:t>
      </w:r>
      <w:r w:rsidR="00455F31">
        <w:t>you arrive</w:t>
      </w:r>
      <w:r>
        <w:t xml:space="preserve"> in the afternoon as you take a boat trip</w:t>
      </w:r>
      <w:r w:rsidR="00455F31">
        <w:t xml:space="preserve"> in Lake Mburo.</w:t>
      </w:r>
    </w:p>
    <w:p w:rsidR="00455F31" w:rsidRDefault="00455F31">
      <w:r>
        <w:t>Accommodation: Kigarama Wilderness Lodge</w:t>
      </w:r>
    </w:p>
    <w:p w:rsidR="00455F31" w:rsidRDefault="00455F31">
      <w:r>
        <w:t>All meals included and drinks are excluded apart from drinking water during safari provided by your safari driver guide.</w:t>
      </w:r>
    </w:p>
    <w:p w:rsidR="008B32FC" w:rsidRDefault="008B32FC">
      <w:r>
        <w:t>Day 11:  Transfer to Jinja</w:t>
      </w:r>
    </w:p>
    <w:p w:rsidR="008B32FC" w:rsidRDefault="008B32FC">
      <w:r>
        <w:t xml:space="preserve">Walk up in the morning to take a cup of coffee or your full breakfast to start other beautiful adventure safari starting with game drive in Lake Mburo encountering Zebras, </w:t>
      </w:r>
      <w:r w:rsidR="006C6C5E">
        <w:t>impalas</w:t>
      </w:r>
      <w:r>
        <w:t>, topis, and other animals as you enjoy the parks rolling hills and lake scenery exploring acacia woodlands, grasslands and wetlands which provides an exciting</w:t>
      </w:r>
      <w:r w:rsidR="006C6C5E">
        <w:t xml:space="preserve"> wildlife experience amidst beautiful scenery. You will have lunch in the city or the Equator depending on your arrival time and proceed to Jinja home of the source of the River Nile.</w:t>
      </w:r>
    </w:p>
    <w:p w:rsidR="006C6C5E" w:rsidRDefault="006C6C5E">
      <w:r>
        <w:t>Accommodation: 2 Friends Lodge</w:t>
      </w:r>
    </w:p>
    <w:p w:rsidR="006C6C5E" w:rsidRDefault="006C6C5E">
      <w:r>
        <w:t>All meals included and drinks are excluded apart from drinking water during safari provided by your safari driver guide.</w:t>
      </w:r>
    </w:p>
    <w:p w:rsidR="00DE7F15" w:rsidRDefault="00DE7F15">
      <w:r>
        <w:t>Day 12: White Water Rafting on the Source of River Nile Jinja</w:t>
      </w:r>
    </w:p>
    <w:p w:rsidR="00DE7F15" w:rsidRDefault="00DE7F15">
      <w:r>
        <w:t>Every day come with its beautiful memories of day by day activities, the Nile River offers an exhilarating experience</w:t>
      </w:r>
      <w:r w:rsidR="00A07B5D">
        <w:t>, navigating through thrilling rapids and breathtaking scenery. With expert guides and top-</w:t>
      </w:r>
      <w:r w:rsidR="00A07B5D">
        <w:lastRenderedPageBreak/>
        <w:t xml:space="preserve">notch safety gear, you’ll tackle grade 4-5 rapids, creating unforgettable. This adrenaline-packed adventure is perfect for thrilling-seekers and nature lovers alike. The town offers many other activities within like Bungee jumping, </w:t>
      </w:r>
      <w:r w:rsidR="003563BC">
        <w:t>kayaking, Cycling, Quad biking, Horseback riding and many others. Jinja’s diverse activities cater to all interests and adrenaline levels, making it an ideal destination for adventure enthusiasts.</w:t>
      </w:r>
    </w:p>
    <w:p w:rsidR="003563BC" w:rsidRDefault="003563BC">
      <w:r>
        <w:t>Accommodation: 2 Friends Lodge</w:t>
      </w:r>
    </w:p>
    <w:p w:rsidR="003563BC" w:rsidRDefault="003563BC">
      <w:r>
        <w:t>All meals included and drinks are excluded apart from drinking water during safari provided by your safari driver guide.</w:t>
      </w:r>
    </w:p>
    <w:p w:rsidR="00263D2C" w:rsidRDefault="00263D2C">
      <w:r>
        <w:t>Day 13: Transfer to the airport</w:t>
      </w:r>
    </w:p>
    <w:p w:rsidR="00F23462" w:rsidRDefault="00F23462">
      <w:r>
        <w:t>END OF THE TRIP</w:t>
      </w:r>
    </w:p>
    <w:p w:rsidR="00CB7755" w:rsidRDefault="00CB7755">
      <w:r>
        <w:t>$3,903 PP</w:t>
      </w:r>
      <w:r w:rsidR="00121BAF">
        <w:t xml:space="preserve"> </w:t>
      </w:r>
    </w:p>
    <w:p w:rsidR="00121BAF" w:rsidRDefault="00121BAF"/>
    <w:p w:rsidR="00121BAF" w:rsidRDefault="00121BAF"/>
    <w:p w:rsidR="00121BAF" w:rsidRDefault="00121BAF"/>
    <w:p w:rsidR="00121BAF" w:rsidRDefault="00121BAF"/>
    <w:p w:rsidR="00121BAF" w:rsidRDefault="00121BAF"/>
    <w:p w:rsidR="00121BAF" w:rsidRDefault="00121BAF"/>
    <w:p w:rsidR="00121BAF" w:rsidRDefault="00121BAF"/>
    <w:p w:rsidR="00121BAF" w:rsidRDefault="00121BAF"/>
    <w:p w:rsidR="00121BAF" w:rsidRDefault="00121BAF"/>
    <w:p w:rsidR="00121BAF" w:rsidRDefault="00121BAF"/>
    <w:p w:rsidR="00121BAF" w:rsidRDefault="00121BAF"/>
    <w:p w:rsidR="00121BAF" w:rsidRDefault="00121BAF"/>
    <w:p w:rsidR="00121BAF" w:rsidRDefault="00121BAF"/>
    <w:p w:rsidR="00121BAF" w:rsidRDefault="00121BAF"/>
    <w:p w:rsidR="00121BAF" w:rsidRDefault="00121BAF"/>
    <w:p w:rsidR="00121BAF" w:rsidRDefault="00121BAF"/>
    <w:p w:rsidR="00121BAF" w:rsidRDefault="00121BAF"/>
    <w:p w:rsidR="00121BAF" w:rsidRDefault="00121BAF"/>
    <w:p w:rsidR="00121BAF" w:rsidRDefault="00121BAF"/>
    <w:p w:rsidR="00121BAF" w:rsidRDefault="00121BAF">
      <w:r>
        <w:lastRenderedPageBreak/>
        <w:t>3 DAYS GORILLA TREKKING BATWA EXPERIENCE</w:t>
      </w:r>
    </w:p>
    <w:p w:rsidR="00121BAF" w:rsidRDefault="00121BAF">
      <w:r>
        <w:t>This tours starts in Entebbe International Airport and ends in Entebbe or Rwanda</w:t>
      </w:r>
      <w:r w:rsidR="00025BB3">
        <w:t>. The</w:t>
      </w:r>
      <w:r w:rsidR="006D2E9E">
        <w:t xml:space="preserve"> with gorilla trekking in Bwindi Impenetrable National park Located in South Western part of Uganda. This 3 days</w:t>
      </w:r>
      <w:r w:rsidR="00025BB3">
        <w:t xml:space="preserve"> is a very memorable experience you will have in Uganda.</w:t>
      </w:r>
    </w:p>
    <w:p w:rsidR="00025BB3" w:rsidRDefault="00025BB3">
      <w:r>
        <w:t>Day: 1 Arrival at Entebbe International Park and Transfer to Bwindi Impenetrable National Park</w:t>
      </w:r>
    </w:p>
    <w:p w:rsidR="00565957" w:rsidRDefault="00565957" w:rsidP="00837AC3">
      <w:r>
        <w:t xml:space="preserve">The journey from Entebbe International airport to Bwindi Impenetrable National Park is approximately 470km (292 miles) and takes around 8-10 hours by road. The journey to Bwindi Impenetrable National park offers a glimpse into </w:t>
      </w:r>
      <w:r w:rsidR="00851B45">
        <w:t>Uganda’s</w:t>
      </w:r>
      <w:r>
        <w:t xml:space="preserve"> diverse landscapes</w:t>
      </w:r>
      <w:r w:rsidR="00851B45">
        <w:t xml:space="preserve"> and rural life, setting the stage for an unforgettable gorilla trekking experience.</w:t>
      </w:r>
    </w:p>
    <w:p w:rsidR="00157DA0" w:rsidRDefault="00157DA0" w:rsidP="00837AC3">
      <w:r>
        <w:t>Accommodation: Bakiga Lodge Bwindi</w:t>
      </w:r>
    </w:p>
    <w:p w:rsidR="00851B45" w:rsidRDefault="00851B45" w:rsidP="00837AC3">
      <w:r>
        <w:t>Day 2: Gorilla trekking in Bwindi Impenetrable National Park and Batwa Community tour Experience</w:t>
      </w:r>
    </w:p>
    <w:p w:rsidR="00066299" w:rsidRDefault="00851B45" w:rsidP="00851B45">
      <w:r>
        <w:t>Getting up very early in the morning, have your breakfast as you get ready for short briefing  to be divided in to groups with other clients in search of  gorilla family for your group with a help of ranger and guide. The park offers a unique opportunity to trek and observe mountain gorillas in their natural habitat as the guide leads you through the dense forest, spend time observing these majestic creatures as you witness gorillas social behavior and habitat. Gorilla trekking in Bwindi offers an unparalleled wildlife experience, connecting you with nature’s majesty. In the evening take Batwa Community tour in Bwindi Impene</w:t>
      </w:r>
      <w:r w:rsidR="00066299">
        <w:t>trable National park which offers a unique cultural experience, allowing visitors to learn about the indigenous Batwa people’s traditional, customs and way of life.</w:t>
      </w:r>
    </w:p>
    <w:p w:rsidR="00157DA0" w:rsidRDefault="00157DA0" w:rsidP="00851B45">
      <w:r>
        <w:t>Accommodation: Bakiga Lodge Bwindi</w:t>
      </w:r>
    </w:p>
    <w:p w:rsidR="00066299" w:rsidRDefault="00066299" w:rsidP="00851B45">
      <w:r>
        <w:t>Day 3: Transfer to Kamp</w:t>
      </w:r>
      <w:r w:rsidR="000431EB">
        <w:t>a</w:t>
      </w:r>
      <w:r>
        <w:t>la</w:t>
      </w:r>
      <w:r w:rsidR="000431EB">
        <w:t xml:space="preserve"> </w:t>
      </w:r>
    </w:p>
    <w:p w:rsidR="000431EB" w:rsidRDefault="000431EB" w:rsidP="00851B45">
      <w:r>
        <w:t xml:space="preserve"> As you start the day with breakfas</w:t>
      </w:r>
      <w:r w:rsidR="001A142C">
        <w:t>t and as it’s your last day of the trip, you will have en-route lunch and taking photos at the Uganda Equator which creates memorable moments, offering a blend of science, fun and scenic beauty. As you depart Uganda, you carry cherished memories and a deeper appreciation for conservation and cultural diversity.</w:t>
      </w:r>
    </w:p>
    <w:p w:rsidR="001A142C" w:rsidRDefault="001A142C" w:rsidP="00851B45">
      <w:r>
        <w:t>$1400 PP</w:t>
      </w:r>
    </w:p>
    <w:p w:rsidR="00851B45" w:rsidRDefault="00851B45" w:rsidP="00837AC3"/>
    <w:p w:rsidR="00837AC3" w:rsidRDefault="00837AC3"/>
    <w:p w:rsidR="00025BB3" w:rsidRDefault="00025BB3"/>
    <w:p w:rsidR="00121BAF" w:rsidRDefault="00121BAF"/>
    <w:p w:rsidR="00121BAF" w:rsidRDefault="00121BAF"/>
    <w:p w:rsidR="00121BAF" w:rsidRDefault="00121BAF"/>
    <w:p w:rsidR="00121BAF" w:rsidRDefault="00121BAF"/>
    <w:p w:rsidR="00121BAF" w:rsidRDefault="00121BAF"/>
    <w:p w:rsidR="00121BAF" w:rsidRDefault="00121BAF"/>
    <w:p w:rsidR="00121BAF" w:rsidRDefault="00121BAF"/>
    <w:p w:rsidR="00121BAF" w:rsidRDefault="003D2B79">
      <w:r>
        <w:t>7- Days Murchison Falls, Chimps and Gorilla Trekking</w:t>
      </w:r>
    </w:p>
    <w:p w:rsidR="003D2B79" w:rsidRDefault="003D2B79">
      <w:r>
        <w:t xml:space="preserve"> Uganda should be your number one an outstanding Safari destination in Africa with unique blend of wildlife including gorillas, chimpanzee, Lions, Elephants among others, Landscapes from Savanna to </w:t>
      </w:r>
      <w:r w:rsidR="0002359F">
        <w:t>forests, Mountains and Lakes, the Cultural experiences interacting with local communities and learning about their traditions.</w:t>
      </w:r>
    </w:p>
    <w:p w:rsidR="0002359F" w:rsidRDefault="0002359F">
      <w:r>
        <w:t>Day 1: Pick up and Transfer to Mu</w:t>
      </w:r>
      <w:r w:rsidR="00540D17">
        <w:t>rchison Falls National Park via Ziwa Rhino Sanctuary</w:t>
      </w:r>
    </w:p>
    <w:p w:rsidR="00157DA0" w:rsidRDefault="00540D17">
      <w:r>
        <w:t xml:space="preserve">Welcome to the Pearl of Africa and feel at home, our guide for Dragonfly Expeditions will pick you from your hotel arranged by you or your flight is scheduled for an early landing in Uganda, you will be welcomed by our guide who will be your safari driver guide </w:t>
      </w:r>
      <w:r w:rsidR="0040337D">
        <w:t xml:space="preserve">with short brief. The journey showcases </w:t>
      </w:r>
      <w:r w:rsidR="00157DA0">
        <w:t>Uganda’s</w:t>
      </w:r>
      <w:r w:rsidR="0040337D">
        <w:t xml:space="preserve"> natural wonders, from Rhino conservation as the critically endangered black rhinoceros, to the majestic Murchison</w:t>
      </w:r>
      <w:r w:rsidR="00157DA0">
        <w:t xml:space="preserve"> Falls. A memorable experience awaits, filled with wildlife, scenery and adventure.</w:t>
      </w:r>
    </w:p>
    <w:p w:rsidR="00157DA0" w:rsidRDefault="00157DA0">
      <w:r>
        <w:t>Accommodation: Fort Murchison Lodge</w:t>
      </w:r>
    </w:p>
    <w:p w:rsidR="001E4FEB" w:rsidRDefault="001E4FEB">
      <w:r>
        <w:t>Day 2: Early morning game drive and Afternoon Boat cruise</w:t>
      </w:r>
    </w:p>
    <w:p w:rsidR="001E4FEB" w:rsidRDefault="001E4FEB" w:rsidP="001E4FEB">
      <w:r>
        <w:t>Start your day with early morning coffee or have a full breakfast at the lodge as you get ready to explore the savannah grasslands and woodland in your safari Vehicle, spotting wildlife like Lion, elephants, giraffes, antelopes and many more other animals in their natural habitats as well as you enjoy breathtaking views of the Nile River and surrounding wilderness. In the afternoon take a scenic boat cruise on the Nile River, getting up close to hippos, crocodiles, and various birds species. A game drive and boat ride in Murchison Falls National Park provides an unforgettable experience, showcasing Uganda’s incredible wildlife and natural beauty.</w:t>
      </w:r>
    </w:p>
    <w:p w:rsidR="001E4FEB" w:rsidRDefault="001E4FEB" w:rsidP="001E4FEB">
      <w:r>
        <w:t>Accommodation: Fort Murchison Lodge</w:t>
      </w:r>
    </w:p>
    <w:p w:rsidR="001E4FEB" w:rsidRDefault="001E4FEB" w:rsidP="001E4FEB">
      <w:r>
        <w:t>Day 3:</w:t>
      </w:r>
      <w:r w:rsidR="00FE620E">
        <w:t xml:space="preserve"> Gog Chimp tracking in Budongo Forest Including Sighting birds in Murchison Falls National Park</w:t>
      </w:r>
    </w:p>
    <w:p w:rsidR="001C3308" w:rsidRDefault="00FE620E" w:rsidP="001E4FEB">
      <w:r>
        <w:t>Budongo forest a haven for nature ent</w:t>
      </w:r>
      <w:r w:rsidR="001C3308">
        <w:t>husiasts and adventure seekers. As you venture into the forest, guided by the experienced rangers, you embark on a thrilling quest to track Chimpanzees. Witnessing these intelligent primates in their natural habitat is a truly humbling experience</w:t>
      </w:r>
      <w:r w:rsidR="00C15BE2">
        <w:t>. This forest walk reveals the hidden treasures. The canopy above, the rustling leaves and the chirping birds all blend to create an immersive experience.</w:t>
      </w:r>
    </w:p>
    <w:p w:rsidR="00C15BE2" w:rsidRDefault="00C15BE2" w:rsidP="001E4FEB">
      <w:r>
        <w:t>Accommodation: Budongo Eco Lodge</w:t>
      </w:r>
      <w:r w:rsidR="00B87B59">
        <w:t xml:space="preserve"> </w:t>
      </w:r>
    </w:p>
    <w:p w:rsidR="00436A33" w:rsidRDefault="00436A33" w:rsidP="001E4FEB">
      <w:r>
        <w:t>Day 4: Return to Kampala and overnight</w:t>
      </w:r>
    </w:p>
    <w:p w:rsidR="00436A33" w:rsidRDefault="00436A33" w:rsidP="001E4FEB">
      <w:r>
        <w:t>After early breakfast, your guide will pick you and you will drive to the capital city of Uganda Kampala for relaxation and an overnight stay waiting for next day’s trip to Bwindi National pick for the gorillas.</w:t>
      </w:r>
    </w:p>
    <w:p w:rsidR="00742D9A" w:rsidRDefault="00436A33" w:rsidP="001E4FEB">
      <w:r>
        <w:t>Accommodation: Forest Cottages Bukoto</w:t>
      </w:r>
    </w:p>
    <w:p w:rsidR="00742D9A" w:rsidRDefault="00742D9A" w:rsidP="001E4FEB">
      <w:r>
        <w:t xml:space="preserve">Day 5: Transfer to Bwindi </w:t>
      </w:r>
      <w:r w:rsidR="00756D6E">
        <w:t>for</w:t>
      </w:r>
      <w:r>
        <w:t xml:space="preserve"> the Epic gorilla trekking</w:t>
      </w:r>
    </w:p>
    <w:p w:rsidR="00052DE8" w:rsidRDefault="00052DE8" w:rsidP="001E4FEB">
      <w:r>
        <w:lastRenderedPageBreak/>
        <w:t>Accommodation: Gorilla Mist</w:t>
      </w:r>
    </w:p>
    <w:p w:rsidR="00D56C4A" w:rsidRDefault="00756D6E" w:rsidP="001E4FEB">
      <w:r>
        <w:t xml:space="preserve">Get up very early in the morning for breakfast as you prepare yourself for a long journey of 8-9 </w:t>
      </w:r>
      <w:r w:rsidR="00052DE8">
        <w:t>hours’</w:t>
      </w:r>
      <w:r>
        <w:t xml:space="preserve"> drive to the home of </w:t>
      </w:r>
      <w:r w:rsidR="00D56C4A">
        <w:t>Mountain gorilla, you will have some stopovers along your way to by somethings if the needy is there and have your hot en-route lunch, your guide will advise you where to have it. And there after drive to the park for overnight as you wait for the next day’s activity.</w:t>
      </w:r>
    </w:p>
    <w:p w:rsidR="00756D6E" w:rsidRDefault="00D56C4A" w:rsidP="001E4FEB">
      <w:r>
        <w:t>Day 6: Go gorilla trekking Bwindi and later</w:t>
      </w:r>
      <w:r w:rsidR="00052DE8">
        <w:t xml:space="preserve"> transfer to Lake Bunyonyi for relaxation</w:t>
      </w:r>
      <w:r w:rsidR="00756D6E">
        <w:t xml:space="preserve"> </w:t>
      </w:r>
    </w:p>
    <w:p w:rsidR="00052DE8" w:rsidRDefault="00052DE8" w:rsidP="001E4FEB">
      <w:r>
        <w:t>Getting up very early in the morning, have your breakfast as you get ready for short briefing  to be divided in to groups with other clients in search of  gorilla family for your group with a help of ranger and guide. The park offers a unique opportunity to trek and observe mountain gorillas in their natural habitat as the guide leads you through the dense forest, spend time observing these majestic creatures as you witness gorillas social behavior and habitat. Gorilla trekking in Bwindi offers an unparalleled wildlife experience, connecting you with nature’s majesty.</w:t>
      </w:r>
      <w:r>
        <w:t xml:space="preserve"> And after hot Lunch</w:t>
      </w:r>
      <w:r w:rsidR="001B7A73">
        <w:t xml:space="preserve"> at</w:t>
      </w:r>
      <w:r>
        <w:t xml:space="preserve"> you</w:t>
      </w:r>
      <w:r w:rsidR="001B7A73">
        <w:t>r, you</w:t>
      </w:r>
      <w:r>
        <w:t xml:space="preserve"> will be transfer to </w:t>
      </w:r>
      <w:r w:rsidR="001B7A73">
        <w:t>Lake Bunyonyi</w:t>
      </w:r>
      <w:r w:rsidR="001B7A73">
        <w:t>,</w:t>
      </w:r>
      <w:r w:rsidR="001B7A73">
        <w:t xml:space="preserve"> is framed by lush, green-terraced hills that reach a height of (2200-2478m) with 29 Islands of various shapes and sizes scattered across the water that makes it most magical – you could admire them all day.</w:t>
      </w:r>
    </w:p>
    <w:p w:rsidR="00D9694A" w:rsidRDefault="00D9694A" w:rsidP="001E4FEB">
      <w:r>
        <w:t>Accommodation: Arcadia Cottages</w:t>
      </w:r>
    </w:p>
    <w:p w:rsidR="001B7A73" w:rsidRDefault="001B7A73" w:rsidP="001E4FEB">
      <w:r>
        <w:t>Day 7: Depart Lake Bunyonyi to Entebbe as the end of your Safari</w:t>
      </w:r>
    </w:p>
    <w:p w:rsidR="001B7A73" w:rsidRDefault="001B7A73" w:rsidP="001E4FEB">
      <w:r>
        <w:t xml:space="preserve">After having a beautiful adventure with </w:t>
      </w:r>
      <w:r w:rsidR="00D9694A">
        <w:t>Mother Nature</w:t>
      </w:r>
      <w:r>
        <w:t>, relaxed with a beautiful breakfast</w:t>
      </w:r>
      <w:r w:rsidR="00D9694A">
        <w:t xml:space="preserve"> as you enjoy beautify of the lake at the lodge and pack your things making sure you don’t live anything behind. You will have a stopover in Mbarara for hot Lunch and the Uganda Equator line in Queen Elizabeth for photos</w:t>
      </w:r>
      <w:r w:rsidR="00C11B41">
        <w:t>, there after the drive will drop you to Entebbe International airport for departure.</w:t>
      </w:r>
    </w:p>
    <w:p w:rsidR="00C11B41" w:rsidRDefault="00C11B41" w:rsidP="001E4FEB">
      <w:r>
        <w:t>$2680 per Person</w:t>
      </w:r>
    </w:p>
    <w:p w:rsidR="00C11B41" w:rsidRDefault="00C11B41" w:rsidP="001E4FEB"/>
    <w:p w:rsidR="00052DE8" w:rsidRDefault="00052DE8" w:rsidP="001E4FEB"/>
    <w:p w:rsidR="00052DE8" w:rsidRDefault="00052DE8" w:rsidP="001E4FEB"/>
    <w:p w:rsidR="00052DE8" w:rsidRDefault="00052DE8" w:rsidP="001E4FEB"/>
    <w:p w:rsidR="00756D6E" w:rsidRDefault="00756D6E" w:rsidP="001E4FEB"/>
    <w:p w:rsidR="00742D9A" w:rsidRDefault="00742D9A" w:rsidP="001E4FEB"/>
    <w:p w:rsidR="00742D9A" w:rsidRDefault="00742D9A" w:rsidP="001E4FEB"/>
    <w:p w:rsidR="00436A33" w:rsidRDefault="00436A33" w:rsidP="001E4FEB">
      <w:r>
        <w:t xml:space="preserve"> </w:t>
      </w:r>
    </w:p>
    <w:p w:rsidR="001E4FEB" w:rsidRDefault="001E4FEB"/>
    <w:p w:rsidR="001E4FEB" w:rsidRDefault="001E4FEB"/>
    <w:p w:rsidR="00157DA0" w:rsidRDefault="00157DA0"/>
    <w:p w:rsidR="00906258" w:rsidRDefault="00906258">
      <w:bookmarkStart w:id="0" w:name="_GoBack"/>
      <w:bookmarkEnd w:id="0"/>
    </w:p>
    <w:p w:rsidR="00906258" w:rsidRDefault="00906258"/>
    <w:p w:rsidR="00906258" w:rsidRDefault="00906258" w:rsidP="00906258">
      <w:pPr>
        <w:rPr>
          <w:b/>
          <w:bCs/>
          <w:sz w:val="28"/>
          <w:szCs w:val="28"/>
        </w:rPr>
      </w:pPr>
      <w:r>
        <w:rPr>
          <w:b/>
          <w:bCs/>
          <w:sz w:val="28"/>
          <w:szCs w:val="28"/>
        </w:rPr>
        <w:t>6 DAYS BEST OF UGANDA SAFARI</w:t>
      </w:r>
    </w:p>
    <w:p w:rsidR="00906258" w:rsidRDefault="00906258" w:rsidP="00906258">
      <w:pPr>
        <w:rPr>
          <w:b/>
          <w:bCs/>
          <w:u w:val="single"/>
        </w:rPr>
      </w:pPr>
    </w:p>
    <w:p w:rsidR="00906258" w:rsidRDefault="00906258" w:rsidP="00906258">
      <w:pPr>
        <w:rPr>
          <w:b/>
          <w:bCs/>
          <w:u w:val="single"/>
        </w:rPr>
      </w:pPr>
      <w:r>
        <w:rPr>
          <w:b/>
          <w:bCs/>
          <w:u w:val="single"/>
        </w:rPr>
        <w:t>SAFARI OVERVIEW</w:t>
      </w:r>
    </w:p>
    <w:p w:rsidR="00906258" w:rsidRDefault="00906258" w:rsidP="00906258">
      <w:pPr>
        <w:rPr>
          <w:b/>
        </w:rPr>
      </w:pPr>
      <w:r>
        <w:rPr>
          <w:b/>
          <w:bCs/>
        </w:rPr>
        <w:t>Uganda is a lovely country</w:t>
      </w:r>
      <w:r>
        <w:rPr>
          <w:b/>
        </w:rPr>
        <w:t> in east Africa known as the pearl of Africa, there are a number of reasons why early discoveries termed it so, from its conservative beauty to the hospital people, </w:t>
      </w:r>
      <w:r>
        <w:rPr>
          <w:b/>
          <w:bCs/>
        </w:rPr>
        <w:t>our 6 Days Uganda wildlife safari</w:t>
      </w:r>
      <w:r>
        <w:rPr>
          <w:b/>
        </w:rPr>
        <w:t> will take you to experience the northern and western Uganda, we will visit the Murchison falls national park Uganda’s largest national park, take a tour to the kibale forest national park a famous point to see chimpanzee in the wild, and then finish our days at the home of mountain gorillas, these live in the forest amicably together with other creatures without being captivated.</w:t>
      </w:r>
    </w:p>
    <w:p w:rsidR="00906258" w:rsidRDefault="00906258" w:rsidP="00906258">
      <w:pPr>
        <w:rPr>
          <w:b/>
        </w:rPr>
      </w:pPr>
      <w:r>
        <w:rPr>
          <w:b/>
        </w:rPr>
        <w:t>DAY 1: TRANSFER TO MURCHISON FALLS NATIONAL PARK EN-ROUTE ZIWA RHINO SANCTUARY AND TOP OF FALLS</w:t>
      </w:r>
    </w:p>
    <w:p w:rsidR="00906258" w:rsidRDefault="00906258" w:rsidP="00906258">
      <w:pPr>
        <w:rPr>
          <w:b/>
        </w:rPr>
      </w:pPr>
      <w:r>
        <w:rPr>
          <w:b/>
        </w:rPr>
        <w:t>Early in the morning, your guide will pick you from the airport or from any Hotel you will be staying in Entebbe/Kampala and start your safari to Murchison falls national park en-route Ziwa Rhino Sanctuary for tracking Rhinos and there after you will drive to the top of the falls where you will be able to view the falls from the top and experiences beautiful nature and the fresh atmosphere which will lead you thereafter to your lodge for an overnight for the next activity of the next day.</w:t>
      </w:r>
    </w:p>
    <w:p w:rsidR="00906258" w:rsidRDefault="00906258" w:rsidP="00906258">
      <w:pPr>
        <w:rPr>
          <w:b/>
        </w:rPr>
      </w:pPr>
      <w:r>
        <w:rPr>
          <w:b/>
        </w:rPr>
        <w:t xml:space="preserve">LODGE. PAKUBA SAFARI LODGE  </w:t>
      </w:r>
    </w:p>
    <w:p w:rsidR="00906258" w:rsidRDefault="00906258" w:rsidP="00906258">
      <w:pPr>
        <w:rPr>
          <w:b/>
        </w:rPr>
      </w:pPr>
      <w:r>
        <w:rPr>
          <w:b/>
        </w:rPr>
        <w:t>DAY 2: MORNING GAME DRIVE AND AFTERNOON BOAT CRUISE TO THE BOTTOM OF THE FALLS</w:t>
      </w:r>
    </w:p>
    <w:p w:rsidR="00906258" w:rsidRPr="00906258" w:rsidRDefault="00906258" w:rsidP="00906258">
      <w:pPr>
        <w:rPr>
          <w:b/>
        </w:rPr>
      </w:pPr>
      <w:r>
        <w:t xml:space="preserve"> </w:t>
      </w:r>
      <w:r>
        <w:rPr>
          <w:b/>
        </w:rPr>
        <w:t>Early morning light, just as the animals emerge from their night’s rest or from the shadows of their nighttime adventures. The world feels fresh and new on an early morning game drive, the sun has yet to beat down upon the earth, and it may end up being your favorite time to be out on safari.  And afternoon Boat cruise on river Nile and base of falls to explore more aquatic wildlife.</w:t>
      </w:r>
    </w:p>
    <w:p w:rsidR="00906258" w:rsidRDefault="00906258" w:rsidP="00906258">
      <w:pPr>
        <w:rPr>
          <w:b/>
        </w:rPr>
      </w:pPr>
      <w:r>
        <w:rPr>
          <w:b/>
        </w:rPr>
        <w:t>LODGE: PAKUBA SAFARI LODGE</w:t>
      </w:r>
    </w:p>
    <w:p w:rsidR="00906258" w:rsidRDefault="00906258" w:rsidP="00906258">
      <w:pPr>
        <w:rPr>
          <w:b/>
        </w:rPr>
      </w:pPr>
      <w:r>
        <w:rPr>
          <w:b/>
        </w:rPr>
        <w:t>DAY 3: TRANSFER TO KIBALE NATIONAL PARK</w:t>
      </w:r>
    </w:p>
    <w:p w:rsidR="00906258" w:rsidRDefault="00906258" w:rsidP="00906258">
      <w:pPr>
        <w:rPr>
          <w:b/>
        </w:rPr>
      </w:pPr>
      <w:r>
        <w:rPr>
          <w:b/>
        </w:rPr>
        <w:t>Early morning and after breakfast, you will start a very long journey of drive from Murchison falls with your guide taking you through some beautiful attractions on your way and telling you some interesting history about Uganda or anything you would like know of your interest along the way, Your will have en-route lunch, there after check in to your lodge for an overnight for the next program which is Chimpanzee trekking.</w:t>
      </w:r>
    </w:p>
    <w:p w:rsidR="00906258" w:rsidRDefault="00906258" w:rsidP="00906258">
      <w:pPr>
        <w:rPr>
          <w:b/>
        </w:rPr>
      </w:pPr>
      <w:r>
        <w:rPr>
          <w:b/>
        </w:rPr>
        <w:t xml:space="preserve">LODGE: CHIMPANZEE FOREST LODGE  </w:t>
      </w:r>
    </w:p>
    <w:p w:rsidR="00906258" w:rsidRDefault="00906258" w:rsidP="00906258">
      <w:pPr>
        <w:rPr>
          <w:b/>
        </w:rPr>
      </w:pPr>
      <w:r>
        <w:rPr>
          <w:b/>
        </w:rPr>
        <w:t>DAY 4: MORNING CHIMPANZEE TREKKING AND TRANSFER TO BWINDI IMPENETRABLE NATIONAL PARK</w:t>
      </w:r>
    </w:p>
    <w:p w:rsidR="00906258" w:rsidRDefault="00906258" w:rsidP="00906258">
      <w:pPr>
        <w:rPr>
          <w:b/>
        </w:rPr>
      </w:pPr>
      <w:r>
        <w:rPr>
          <w:b/>
        </w:rPr>
        <w:t xml:space="preserve">Protecting a vast tract of tropical jungle near the eastern base of the Rwenzori Mountains, Kibale National Park is probably the best place in Africa to see chimpanzees in their natural habitat. The so-called primate capital of East Africa is also home to a high diversity of monkeys and birds, while a </w:t>
      </w:r>
      <w:r>
        <w:rPr>
          <w:b/>
        </w:rPr>
        <w:lastRenderedPageBreak/>
        <w:t>scenic scattering of at least two dozen forest-fringed crater lakes provides rich scenic interest. There is something about chimpanzees that makes them one of the greatest safari prizes of all. We'll take you trekking through the forest to spend time with them and enjoy an encounter that you'll never forget.</w:t>
      </w:r>
    </w:p>
    <w:p w:rsidR="00906258" w:rsidRDefault="00906258" w:rsidP="00906258">
      <w:pPr>
        <w:rPr>
          <w:b/>
        </w:rPr>
      </w:pPr>
      <w:r>
        <w:rPr>
          <w:b/>
        </w:rPr>
        <w:t>LODGE: BAKIGA LODGE BWINDI</w:t>
      </w:r>
    </w:p>
    <w:p w:rsidR="00906258" w:rsidRDefault="00906258" w:rsidP="00906258">
      <w:pPr>
        <w:rPr>
          <w:b/>
        </w:rPr>
      </w:pPr>
      <w:r>
        <w:rPr>
          <w:b/>
        </w:rPr>
        <w:t>DAY 5: MORNING GORILLA TREKKING AND AFTERNOON BATUWA COMMUNITY VISIT</w:t>
      </w:r>
    </w:p>
    <w:p w:rsidR="00906258" w:rsidRDefault="00906258" w:rsidP="00906258">
      <w:pPr>
        <w:rPr>
          <w:b/>
        </w:rPr>
      </w:pPr>
      <w:r>
        <w:rPr>
          <w:b/>
        </w:rPr>
        <w:t xml:space="preserve">Very early in the morning after your breakfast, your guide will drive you at the point where you will be set ready for briefing and some guide lines before trekking, the forested mountainsides of Bwindi Impenetrable National Park stand in magnificent contrast to the surrounding cultivated hills. Once inside the park, expect a sensory overload of sounds, smells and sights you could only experience in a pristine African jungle. Even without any wildlife, Bwindi would be an amazing place to visit, but the presence of a diverse forest fauna – most notably the endangered mountain gorilla but also 10 other primate and 350 bird species – has made this UNESCO World Heritage Site one of Africa's undisputed top destinations. There are few more iconic wildlife experiences than trekking in search of mountain gorillas. These soulful creatures and the remarkable landscape they inhabit are worth every second that you walk through the forest to find them and after trekking you will do the Batuwa visit community learn some interesting history about the them and which after go back to your lodge for rest which is an overnight for the next journey the following morning to Kampala. </w:t>
      </w:r>
    </w:p>
    <w:p w:rsidR="00906258" w:rsidRDefault="00906258" w:rsidP="00906258">
      <w:pPr>
        <w:rPr>
          <w:b/>
        </w:rPr>
      </w:pPr>
      <w:r>
        <w:rPr>
          <w:b/>
        </w:rPr>
        <w:t>LODGE: BAKIGA LODGE BWINDI</w:t>
      </w:r>
    </w:p>
    <w:p w:rsidR="00906258" w:rsidRDefault="00906258" w:rsidP="00906258">
      <w:pPr>
        <w:rPr>
          <w:b/>
        </w:rPr>
      </w:pPr>
      <w:r>
        <w:rPr>
          <w:b/>
        </w:rPr>
        <w:t xml:space="preserve">DAY 6: TRANSFER BACK TO KAMPALA </w:t>
      </w:r>
    </w:p>
    <w:p w:rsidR="00906258" w:rsidRDefault="00906258" w:rsidP="00906258">
      <w:pPr>
        <w:rPr>
          <w:b/>
        </w:rPr>
      </w:pPr>
      <w:r>
        <w:rPr>
          <w:b/>
        </w:rPr>
        <w:t>Early in the morning after your breakfast, you will check out of your lodge and start your journey to Kampala and you will have a brief stopover at the Equator allow time for photographs and refreshments as well a visit to the craft shops where you can buy for yourself souvenirs, and there after a drop off to the airport or lodge.</w:t>
      </w:r>
    </w:p>
    <w:p w:rsidR="00906258" w:rsidRDefault="00906258" w:rsidP="00906258">
      <w:pPr>
        <w:rPr>
          <w:b/>
        </w:rPr>
      </w:pPr>
      <w:r>
        <w:rPr>
          <w:b/>
        </w:rPr>
        <w:t>LODGE: arranged by you (END OF SAFARI)</w:t>
      </w:r>
    </w:p>
    <w:p w:rsidR="00906258" w:rsidRDefault="00906258" w:rsidP="00906258">
      <w:pPr>
        <w:rPr>
          <w:b/>
        </w:rPr>
      </w:pPr>
      <w:r>
        <w:rPr>
          <w:b/>
        </w:rPr>
        <w:t xml:space="preserve">Total per People:  </w:t>
      </w:r>
      <w:r>
        <w:rPr>
          <w:b/>
          <w:color w:val="FF0000"/>
        </w:rPr>
        <w:t>$2945</w:t>
      </w:r>
      <w:r>
        <w:rPr>
          <w:color w:val="FF0000"/>
        </w:rPr>
        <w:t xml:space="preserve">   </w:t>
      </w:r>
    </w:p>
    <w:tbl>
      <w:tblPr>
        <w:tblStyle w:val="TableGrid"/>
        <w:tblW w:w="0" w:type="auto"/>
        <w:tblLook w:val="04A0" w:firstRow="1" w:lastRow="0" w:firstColumn="1" w:lastColumn="0" w:noHBand="0" w:noVBand="1"/>
      </w:tblPr>
      <w:tblGrid>
        <w:gridCol w:w="4383"/>
        <w:gridCol w:w="4383"/>
      </w:tblGrid>
      <w:tr w:rsidR="00906258" w:rsidTr="00906258">
        <w:tc>
          <w:tcPr>
            <w:tcW w:w="4383" w:type="dxa"/>
            <w:tcBorders>
              <w:top w:val="single" w:sz="4" w:space="0" w:color="auto"/>
              <w:left w:val="single" w:sz="4" w:space="0" w:color="auto"/>
              <w:bottom w:val="single" w:sz="4" w:space="0" w:color="auto"/>
              <w:right w:val="single" w:sz="4" w:space="0" w:color="auto"/>
            </w:tcBorders>
            <w:hideMark/>
          </w:tcPr>
          <w:p w:rsidR="00906258" w:rsidRDefault="00906258">
            <w:pPr>
              <w:rPr>
                <w:b/>
              </w:rPr>
            </w:pPr>
            <w:r>
              <w:rPr>
                <w:b/>
              </w:rPr>
              <w:t>SAFARI BUDGET INCLUDES</w:t>
            </w:r>
          </w:p>
        </w:tc>
        <w:tc>
          <w:tcPr>
            <w:tcW w:w="4383" w:type="dxa"/>
            <w:tcBorders>
              <w:top w:val="single" w:sz="4" w:space="0" w:color="auto"/>
              <w:left w:val="single" w:sz="4" w:space="0" w:color="auto"/>
              <w:bottom w:val="single" w:sz="4" w:space="0" w:color="auto"/>
              <w:right w:val="single" w:sz="4" w:space="0" w:color="auto"/>
            </w:tcBorders>
            <w:hideMark/>
          </w:tcPr>
          <w:p w:rsidR="00906258" w:rsidRDefault="00906258">
            <w:pPr>
              <w:rPr>
                <w:b/>
              </w:rPr>
            </w:pPr>
            <w:r>
              <w:rPr>
                <w:b/>
              </w:rPr>
              <w:t>SAFARI BUDGET EXCLUDES</w:t>
            </w:r>
          </w:p>
        </w:tc>
      </w:tr>
      <w:tr w:rsidR="00906258" w:rsidTr="00906258">
        <w:tc>
          <w:tcPr>
            <w:tcW w:w="4383" w:type="dxa"/>
            <w:tcBorders>
              <w:top w:val="single" w:sz="4" w:space="0" w:color="auto"/>
              <w:left w:val="single" w:sz="4" w:space="0" w:color="auto"/>
              <w:bottom w:val="single" w:sz="4" w:space="0" w:color="auto"/>
              <w:right w:val="single" w:sz="4" w:space="0" w:color="auto"/>
            </w:tcBorders>
            <w:hideMark/>
          </w:tcPr>
          <w:p w:rsidR="00906258" w:rsidRDefault="00906258" w:rsidP="00906258">
            <w:pPr>
              <w:pStyle w:val="ListParagraph"/>
              <w:numPr>
                <w:ilvl w:val="0"/>
                <w:numId w:val="1"/>
              </w:numPr>
              <w:rPr>
                <w:b/>
              </w:rPr>
            </w:pPr>
            <w:r>
              <w:rPr>
                <w:b/>
              </w:rPr>
              <w:t>two gorilla permits</w:t>
            </w:r>
          </w:p>
          <w:p w:rsidR="00906258" w:rsidRDefault="00906258" w:rsidP="00906258">
            <w:pPr>
              <w:pStyle w:val="ListParagraph"/>
              <w:numPr>
                <w:ilvl w:val="0"/>
                <w:numId w:val="1"/>
              </w:numPr>
              <w:rPr>
                <w:b/>
              </w:rPr>
            </w:pPr>
            <w:r>
              <w:rPr>
                <w:b/>
              </w:rPr>
              <w:t>two chimpanzee permits</w:t>
            </w:r>
          </w:p>
          <w:p w:rsidR="00906258" w:rsidRDefault="00906258" w:rsidP="00906258">
            <w:pPr>
              <w:pStyle w:val="ListParagraph"/>
              <w:numPr>
                <w:ilvl w:val="0"/>
                <w:numId w:val="1"/>
              </w:numPr>
              <w:rPr>
                <w:b/>
              </w:rPr>
            </w:pPr>
            <w:r>
              <w:rPr>
                <w:b/>
              </w:rPr>
              <w:t>all meals and accommodation</w:t>
            </w:r>
          </w:p>
          <w:p w:rsidR="00906258" w:rsidRDefault="00906258" w:rsidP="00906258">
            <w:pPr>
              <w:pStyle w:val="ListParagraph"/>
              <w:numPr>
                <w:ilvl w:val="0"/>
                <w:numId w:val="1"/>
              </w:numPr>
              <w:rPr>
                <w:b/>
              </w:rPr>
            </w:pPr>
            <w:r>
              <w:rPr>
                <w:b/>
              </w:rPr>
              <w:t>all activities specified in the itinerary</w:t>
            </w:r>
          </w:p>
          <w:p w:rsidR="00906258" w:rsidRDefault="00906258" w:rsidP="00906258">
            <w:pPr>
              <w:pStyle w:val="ListParagraph"/>
              <w:numPr>
                <w:ilvl w:val="0"/>
                <w:numId w:val="1"/>
              </w:numPr>
              <w:rPr>
                <w:b/>
              </w:rPr>
            </w:pPr>
            <w:r>
              <w:rPr>
                <w:b/>
              </w:rPr>
              <w:t>drinking water on safari</w:t>
            </w:r>
          </w:p>
          <w:p w:rsidR="00906258" w:rsidRDefault="00906258" w:rsidP="00906258">
            <w:pPr>
              <w:pStyle w:val="ListParagraph"/>
              <w:numPr>
                <w:ilvl w:val="0"/>
                <w:numId w:val="1"/>
              </w:numPr>
              <w:rPr>
                <w:b/>
              </w:rPr>
            </w:pPr>
            <w:r>
              <w:rPr>
                <w:b/>
              </w:rPr>
              <w:t>park entry fee</w:t>
            </w:r>
          </w:p>
          <w:p w:rsidR="00906258" w:rsidRDefault="00906258" w:rsidP="00906258">
            <w:pPr>
              <w:pStyle w:val="ListParagraph"/>
              <w:numPr>
                <w:ilvl w:val="0"/>
                <w:numId w:val="1"/>
              </w:numPr>
              <w:rPr>
                <w:b/>
              </w:rPr>
            </w:pPr>
            <w:r>
              <w:rPr>
                <w:b/>
              </w:rPr>
              <w:t>experienced English speaking driver guide</w:t>
            </w:r>
          </w:p>
          <w:p w:rsidR="00906258" w:rsidRDefault="00906258" w:rsidP="00906258">
            <w:pPr>
              <w:pStyle w:val="ListParagraph"/>
              <w:numPr>
                <w:ilvl w:val="0"/>
                <w:numId w:val="1"/>
              </w:numPr>
              <w:rPr>
                <w:b/>
              </w:rPr>
            </w:pPr>
            <w:r>
              <w:rPr>
                <w:b/>
              </w:rPr>
              <w:t xml:space="preserve">all transportation on ground </w:t>
            </w:r>
          </w:p>
          <w:p w:rsidR="00906258" w:rsidRDefault="00906258" w:rsidP="00906258">
            <w:pPr>
              <w:pStyle w:val="ListParagraph"/>
              <w:numPr>
                <w:ilvl w:val="0"/>
                <w:numId w:val="1"/>
              </w:numPr>
              <w:rPr>
                <w:b/>
              </w:rPr>
            </w:pPr>
            <w:r>
              <w:rPr>
                <w:b/>
              </w:rPr>
              <w:t>airport pick up and transfer</w:t>
            </w:r>
            <w:r>
              <w:rPr>
                <w:b/>
              </w:rPr>
              <w:br/>
            </w:r>
          </w:p>
        </w:tc>
        <w:tc>
          <w:tcPr>
            <w:tcW w:w="4383" w:type="dxa"/>
            <w:tcBorders>
              <w:top w:val="single" w:sz="4" w:space="0" w:color="auto"/>
              <w:left w:val="single" w:sz="4" w:space="0" w:color="auto"/>
              <w:bottom w:val="single" w:sz="4" w:space="0" w:color="auto"/>
              <w:right w:val="single" w:sz="4" w:space="0" w:color="auto"/>
            </w:tcBorders>
          </w:tcPr>
          <w:p w:rsidR="00906258" w:rsidRDefault="00906258" w:rsidP="00906258">
            <w:pPr>
              <w:pStyle w:val="ListParagraph"/>
              <w:numPr>
                <w:ilvl w:val="0"/>
                <w:numId w:val="2"/>
              </w:numPr>
              <w:rPr>
                <w:b/>
              </w:rPr>
            </w:pPr>
            <w:r>
              <w:rPr>
                <w:b/>
              </w:rPr>
              <w:t>items of personal nature like laundry, souvenirs,  and tips</w:t>
            </w:r>
          </w:p>
          <w:p w:rsidR="00906258" w:rsidRDefault="00906258" w:rsidP="00906258">
            <w:pPr>
              <w:pStyle w:val="ListParagraph"/>
              <w:numPr>
                <w:ilvl w:val="0"/>
                <w:numId w:val="2"/>
              </w:numPr>
              <w:rPr>
                <w:b/>
              </w:rPr>
            </w:pPr>
            <w:r>
              <w:rPr>
                <w:b/>
              </w:rPr>
              <w:t>no accommodation in Entebbe</w:t>
            </w:r>
          </w:p>
          <w:p w:rsidR="00906258" w:rsidRDefault="00906258" w:rsidP="00906258">
            <w:pPr>
              <w:pStyle w:val="ListParagraph"/>
              <w:numPr>
                <w:ilvl w:val="0"/>
                <w:numId w:val="2"/>
              </w:numPr>
              <w:rPr>
                <w:b/>
              </w:rPr>
            </w:pPr>
            <w:r>
              <w:rPr>
                <w:b/>
              </w:rPr>
              <w:t>activities not mentioned in the itinerary</w:t>
            </w:r>
          </w:p>
          <w:p w:rsidR="00906258" w:rsidRDefault="00906258" w:rsidP="00906258">
            <w:pPr>
              <w:pStyle w:val="ListParagraph"/>
              <w:numPr>
                <w:ilvl w:val="0"/>
                <w:numId w:val="2"/>
              </w:numPr>
              <w:rPr>
                <w:b/>
              </w:rPr>
            </w:pPr>
            <w:r>
              <w:rPr>
                <w:b/>
              </w:rPr>
              <w:t xml:space="preserve">airfares and visa charges </w:t>
            </w:r>
          </w:p>
          <w:p w:rsidR="00906258" w:rsidRDefault="00906258">
            <w:pPr>
              <w:pStyle w:val="ListParagraph"/>
              <w:ind w:left="720"/>
              <w:rPr>
                <w:b/>
              </w:rPr>
            </w:pPr>
          </w:p>
        </w:tc>
      </w:tr>
    </w:tbl>
    <w:p w:rsidR="00906258" w:rsidRDefault="00906258"/>
    <w:p w:rsidR="00F23462" w:rsidRDefault="00F23462"/>
    <w:p w:rsidR="001B7A73" w:rsidRDefault="001B7A73"/>
    <w:p w:rsidR="001B7A73" w:rsidRDefault="001B7A73"/>
    <w:p w:rsidR="001B7A73" w:rsidRDefault="001B7A73"/>
    <w:p w:rsidR="00F23462" w:rsidRDefault="005C0A62">
      <w:r>
        <w:t>15 DAYS UGANDA SAFARI</w:t>
      </w:r>
    </w:p>
    <w:p w:rsidR="005C0A62" w:rsidRDefault="005C0A62">
      <w:r>
        <w:t>DAY 1: ARRIVAL IN UGANDA</w:t>
      </w:r>
    </w:p>
    <w:p w:rsidR="005C0A62" w:rsidRDefault="005C0A62">
      <w:r>
        <w:t>On arrival at Entebbe International Airport, you will be received by our Dragon fly expeditions driver guide who will transfer you to your hotel in Kampala and prepare for the, following day’s activity at Murchison Falls National Park. While here you will enjoy the views of Lake Victoria.</w:t>
      </w:r>
    </w:p>
    <w:p w:rsidR="005C0A62" w:rsidRDefault="005C0A62">
      <w:r>
        <w:t>Accommodation: 2 Friends Beach Hotel</w:t>
      </w:r>
    </w:p>
    <w:p w:rsidR="005C0A62" w:rsidRDefault="00AD7FD9">
      <w:r>
        <w:t>Day 2: Transfer Murchison Falls National Park</w:t>
      </w:r>
    </w:p>
    <w:p w:rsidR="00AD7FD9" w:rsidRDefault="00AD7FD9">
      <w:r>
        <w:t>After breakfast, you will set off for the drive to Murchison Falls National Park. You will be there around lunchtime or en-route lunch, on this day you will experience</w:t>
      </w:r>
      <w:r w:rsidR="001429AC">
        <w:t xml:space="preserve"> the top of the falls. It is an amazing feeling to stand there enjoy the view and hearing the water roar. You will have relaxed evening at the lodge.</w:t>
      </w:r>
    </w:p>
    <w:p w:rsidR="001429AC" w:rsidRDefault="001429AC">
      <w:r>
        <w:t>Accommodation: Fort Murchison</w:t>
      </w:r>
      <w:r w:rsidR="00D5541F">
        <w:t xml:space="preserve"> (Tent)</w:t>
      </w:r>
    </w:p>
    <w:p w:rsidR="00D5541F" w:rsidRDefault="00D5541F">
      <w:r>
        <w:t>Day 3: Game drive and Boat Cruise in Murchison Falls National Park</w:t>
      </w:r>
    </w:p>
    <w:p w:rsidR="00D5541F" w:rsidRDefault="00D5541F" w:rsidP="00D5541F">
      <w:r>
        <w:t>After early morning breakfast, get ready to explore the savannah grasslands and woodland in your safari Vehicle, spotting wildlife like Lion, elephants, giraffes, antelopes and many more other animals in their natural habitats as well as you enjoy breathtaking views of the Nile River and surrounding wilderness. In the afternoon take a scenic boat cruise on the Nile River, getting up close to hippos, crocodiles, and various birds species. A game drive and boat ride in Murchison Falls National Park provides an unforgettable experience, showcasing Uganda’s incredible wildlife and natural beauty.</w:t>
      </w:r>
    </w:p>
    <w:p w:rsidR="00D5541F" w:rsidRDefault="00D5541F" w:rsidP="00D5541F">
      <w:r>
        <w:t>Accommodation: Fort Murchison (Tent)</w:t>
      </w:r>
    </w:p>
    <w:p w:rsidR="00D5541F" w:rsidRDefault="00D5541F" w:rsidP="00D5541F">
      <w:r>
        <w:t>Day 4: Transfer to Kibale National Park</w:t>
      </w:r>
    </w:p>
    <w:p w:rsidR="00D5541F" w:rsidRDefault="00D5541F" w:rsidP="00D5541F">
      <w:r>
        <w:t xml:space="preserve">Be prepared for a long day in the car made easier by </w:t>
      </w:r>
      <w:r w:rsidR="0065479C">
        <w:t>making a stop in a Village to stretch your legs. Taking a look at a tea plantation, and studying the Ugandan countryside passing by the window. Here you can have a stopover at Fort Portal town the first cleanest town in Uganda.</w:t>
      </w:r>
    </w:p>
    <w:p w:rsidR="0065479C" w:rsidRDefault="0065479C" w:rsidP="00D5541F">
      <w:r>
        <w:t>Accommodation: Kibale Forest Camp (Tent)</w:t>
      </w:r>
    </w:p>
    <w:p w:rsidR="0065479C" w:rsidRDefault="006B60F0" w:rsidP="00D5541F">
      <w:r>
        <w:t>Day 5: Chimp trekking in kibale National Park</w:t>
      </w:r>
    </w:p>
    <w:p w:rsidR="006B60F0" w:rsidRDefault="006B60F0" w:rsidP="00D5541F">
      <w:r>
        <w:t>You will be woken up by the sounds of the Jungle and get ready for your chimp trekking experience. Your guide will take you to the starting point and you will set off into the beautiful jungle to see the chimpanzees. After the chimps trekking, your guide will meet you and take you to the lodge in Queen Elizabeth National Park.</w:t>
      </w:r>
    </w:p>
    <w:p w:rsidR="006B60F0" w:rsidRDefault="006B60F0" w:rsidP="00D5541F">
      <w:r>
        <w:t>Accommodation: Bush Lodge (Banda)</w:t>
      </w:r>
    </w:p>
    <w:p w:rsidR="006B60F0" w:rsidRDefault="00C46B7E" w:rsidP="00D5541F">
      <w:r>
        <w:t>Day 6: Game drive and boat Cruise in Queen Elizabeth National Park</w:t>
      </w:r>
    </w:p>
    <w:p w:rsidR="00C46B7E" w:rsidRDefault="00C46B7E" w:rsidP="00C46B7E">
      <w:r>
        <w:lastRenderedPageBreak/>
        <w:t>Our game drive adventure begins early morning when wildlife is most active, you will explore the parks diverse habitats, spotting iconic animals like lions, elephants and buffaloes and which you will also view several crater lakes, spotting birds and thereafter in the afternoon you will do the boat cruise relaxing on a serene cruise along the Kazinga channel, spotting hippos, crocodiles and various bird species. This adventure showcases Uganda’s natural beauty, offering an exciting and relaxing experience.</w:t>
      </w:r>
    </w:p>
    <w:p w:rsidR="00C46B7E" w:rsidRDefault="00C46B7E" w:rsidP="00C46B7E">
      <w:r>
        <w:t>Accommodation: Bush Lodge (Banda)</w:t>
      </w:r>
    </w:p>
    <w:p w:rsidR="00020EA7" w:rsidRDefault="00020EA7" w:rsidP="00C46B7E">
      <w:r>
        <w:t>Day 7: Transfer to Ishasha Sector</w:t>
      </w:r>
    </w:p>
    <w:p w:rsidR="003951D4" w:rsidRDefault="00020EA7" w:rsidP="00C46B7E">
      <w:r>
        <w:t>You will enjoy a relaxed breakfast and then travel to the Ishasha sector of Queen Elizabeth National Park- famously known for its resident tree-climbing lions. The chance of spotting these lions is about 70% though sometimes they are hard to spot (most especially when they are down in the grassland looking for prey). Should you</w:t>
      </w:r>
      <w:r w:rsidR="003951D4">
        <w:t xml:space="preserve"> get to spot them, the sight is picturesque and memorable.</w:t>
      </w:r>
    </w:p>
    <w:p w:rsidR="00020EA7" w:rsidRDefault="003951D4" w:rsidP="00C46B7E">
      <w:r>
        <w:t>Accomm</w:t>
      </w:r>
      <w:r w:rsidR="001F4E7C">
        <w:t>odation: Enjojo Lodge (Cottage</w:t>
      </w:r>
      <w:r>
        <w:t>)</w:t>
      </w:r>
      <w:r w:rsidR="00020EA7">
        <w:t xml:space="preserve"> </w:t>
      </w:r>
    </w:p>
    <w:p w:rsidR="001F4E7C" w:rsidRDefault="001F4E7C" w:rsidP="00C46B7E">
      <w:r>
        <w:t>Day 8: Tree-Climbing Lions in Ishasha and Transfer to Bwindi Impenetrable National Park</w:t>
      </w:r>
    </w:p>
    <w:p w:rsidR="001F4E7C" w:rsidRDefault="001F4E7C" w:rsidP="00C46B7E">
      <w:r>
        <w:t>After early morning breakfast as you will get ready for a day adventure having short game drive in Ishasha in search</w:t>
      </w:r>
      <w:r w:rsidR="002B0AA8">
        <w:t xml:space="preserve"> of</w:t>
      </w:r>
      <w:r>
        <w:t xml:space="preserve"> majestic tree-climbing</w:t>
      </w:r>
      <w:r w:rsidR="002B0AA8">
        <w:t xml:space="preserve"> lions</w:t>
      </w:r>
      <w:r>
        <w:t xml:space="preserve"> </w:t>
      </w:r>
      <w:r w:rsidR="002B0AA8">
        <w:t>which you will spot them in the branches of the trees and there after head to Bwindi home to endangered mountain gorillas with an overnight for the next day activity which is the gorilla trekking.</w:t>
      </w:r>
    </w:p>
    <w:p w:rsidR="002B0AA8" w:rsidRDefault="002B0AA8" w:rsidP="00C46B7E">
      <w:r>
        <w:t>Accommodation: Rushaga gorilla Lodge</w:t>
      </w:r>
    </w:p>
    <w:p w:rsidR="002B0AA8" w:rsidRDefault="002B0AA8" w:rsidP="00C46B7E">
      <w:r>
        <w:t>Day 9: Gorilla trekking in Bwindi National Park</w:t>
      </w:r>
    </w:p>
    <w:p w:rsidR="00EF6E53" w:rsidRDefault="00EF6E53" w:rsidP="00C46B7E">
      <w:r>
        <w:t>Getting up very early in the morning, have your breakfast as you get ready for short briefing  to be divided in to groups with other clients in search of  gorilla family for your group with a help of ranger and guide. The park offers a unique opportunity to trek and observe mountain gorillas in their natural habitat as the guide leads you through the dense forest, spend time observing these majestic creatures as you witness gorillas social behavior and habitat. Gorilla trekking in Bwindi offers an unparalleled wildlife experience, connecting you with nature’s majesty.</w:t>
      </w:r>
    </w:p>
    <w:p w:rsidR="00EF6E53" w:rsidRDefault="00EF6E53" w:rsidP="00C46B7E">
      <w:r>
        <w:t>Accommodation: Rushaga gorilla Lodge</w:t>
      </w:r>
    </w:p>
    <w:p w:rsidR="00EF6E53" w:rsidRDefault="00EF6E53" w:rsidP="00C46B7E">
      <w:r>
        <w:t xml:space="preserve">Day 10: Transfer to </w:t>
      </w:r>
      <w:r w:rsidR="00DB17BC">
        <w:t>Lake</w:t>
      </w:r>
      <w:r>
        <w:t xml:space="preserve"> Mutanda Resort for Relaxation and Sightseeing</w:t>
      </w:r>
    </w:p>
    <w:p w:rsidR="00DB17BC" w:rsidRDefault="00DB17BC" w:rsidP="00C46B7E">
      <w:r>
        <w:t>As the mornings are always beautiful for a new day for adventures, have your breakfast as you get ready for a journey to experience Lake Mutanda natural beauty as you enjoy the breathtaking lake view, surr</w:t>
      </w:r>
      <w:r w:rsidR="00F04857">
        <w:t xml:space="preserve">ounding hills and do </w:t>
      </w:r>
      <w:r>
        <w:t xml:space="preserve">boat cruise, </w:t>
      </w:r>
      <w:r w:rsidR="00F04857">
        <w:t>other activities like fishing and kayaking which you can arrange with your guide if time allows. Have a comfortable accommodation for the next day adventure.</w:t>
      </w:r>
    </w:p>
    <w:p w:rsidR="00F04857" w:rsidRDefault="00F04857" w:rsidP="00C46B7E">
      <w:r>
        <w:t>Accommodation: Mutanda Lake Resort</w:t>
      </w:r>
    </w:p>
    <w:p w:rsidR="00CD153D" w:rsidRDefault="00CD153D" w:rsidP="00C46B7E">
      <w:r>
        <w:t>Day 11: Golden Monkey Tracking and Transfer to Lake Bunyonyi for Relaxation</w:t>
      </w:r>
    </w:p>
    <w:p w:rsidR="00CD153D" w:rsidRDefault="00CD153D" w:rsidP="00C46B7E">
      <w:r>
        <w:t>After breakfast, you will be taken for golden monkey tracking at Mgahinga National Park. Later after tracking you will start your journey to Lake Bunyonyi in Kabale District. Lake Bunyony</w:t>
      </w:r>
      <w:r w:rsidR="002E0B90">
        <w:t xml:space="preserve">i </w:t>
      </w:r>
      <w:r>
        <w:t>is framed by lush, green-terraced hills that reach a height of (2200-2478m) wit</w:t>
      </w:r>
      <w:r w:rsidR="002E0B90">
        <w:t xml:space="preserve">h 29 Islands of various shapes and sizes </w:t>
      </w:r>
      <w:r w:rsidR="002E0B90">
        <w:lastRenderedPageBreak/>
        <w:t xml:space="preserve">scattered across the water that makes it most magical – you could admire them all day. You will have an exciting boat ride on the Lake Bunyonyi. In the afternoon, you may have optional activities, a canoe boat ride, and a swim in the bilharzia free lake, you may also explore a nearby Village. </w:t>
      </w:r>
      <w:r w:rsidR="000A72F9">
        <w:t>R</w:t>
      </w:r>
      <w:r w:rsidR="002E0B90">
        <w:t>esi</w:t>
      </w:r>
      <w:r w:rsidR="000A72F9">
        <w:t>dents are happy about your visit and are open to explaining their daily lives.</w:t>
      </w:r>
    </w:p>
    <w:p w:rsidR="000A72F9" w:rsidRDefault="000A72F9" w:rsidP="00C46B7E">
      <w:r>
        <w:t>Accommodation: Lake Bunyonyi Eco Resort</w:t>
      </w:r>
    </w:p>
    <w:p w:rsidR="000A72F9" w:rsidRDefault="000A72F9" w:rsidP="00C46B7E">
      <w:r>
        <w:t>Day 12: Relax by Lake Bunyonyi</w:t>
      </w:r>
    </w:p>
    <w:p w:rsidR="000A72F9" w:rsidRDefault="000A72F9" w:rsidP="00C46B7E">
      <w:r>
        <w:t xml:space="preserve">You will have a free day at Lake Bunyonyi. Here you can rent a canoe to explore the Islands, take a swim (the lake is free of Hippos, Crocodiles and </w:t>
      </w:r>
      <w:r w:rsidR="00754E9A">
        <w:t>bilharzia) go for a hike, or just relax with a book. Here you can have a walk and visit locals for local entertainment.</w:t>
      </w:r>
    </w:p>
    <w:p w:rsidR="00754E9A" w:rsidRDefault="00754E9A" w:rsidP="00C46B7E">
      <w:r>
        <w:t>Accommodation: Lake Bunyonyi Eco Resort</w:t>
      </w:r>
    </w:p>
    <w:p w:rsidR="00754E9A" w:rsidRDefault="00754E9A" w:rsidP="00C46B7E">
      <w:r>
        <w:t>Day 13: Transfer to Lake Mburo National Park</w:t>
      </w:r>
    </w:p>
    <w:p w:rsidR="00754E9A" w:rsidRDefault="00754E9A" w:rsidP="00C46B7E">
      <w:r>
        <w:t>Start a new adventure safari through the beautiful landscape of a rolling green hills</w:t>
      </w:r>
      <w:r w:rsidR="00DD6C34">
        <w:t xml:space="preserve"> and plantations. You have lunch in the town of Mbarara for Lunch and then continue to the Lodge in </w:t>
      </w:r>
      <w:r w:rsidR="00B67809">
        <w:t>Lake</w:t>
      </w:r>
      <w:r w:rsidR="00DD6C34">
        <w:t xml:space="preserve"> Mburo National Park where you will have a nice rest. </w:t>
      </w:r>
    </w:p>
    <w:p w:rsidR="00DD6C34" w:rsidRDefault="00DD6C34" w:rsidP="00C46B7E">
      <w:r>
        <w:t>Accommodation: Eagles Nest</w:t>
      </w:r>
      <w:r w:rsidR="009511D9">
        <w:t xml:space="preserve"> Camp</w:t>
      </w:r>
    </w:p>
    <w:p w:rsidR="009511D9" w:rsidRDefault="009511D9" w:rsidP="00C46B7E">
      <w:r>
        <w:t>Day 14</w:t>
      </w:r>
      <w:r w:rsidR="00B67809">
        <w:t>:</w:t>
      </w:r>
      <w:r>
        <w:t xml:space="preserve"> Safari walk and game drive in Lake Mburo national Park</w:t>
      </w:r>
    </w:p>
    <w:p w:rsidR="009511D9" w:rsidRDefault="009511D9" w:rsidP="00C46B7E">
      <w:r>
        <w:t>Walk up in the morning to take a cup of coffee or your full breakfast to start other beautiful adventure safari starting with game drive in Lake Mburo encountering Zebras, impalas, topis, and other animals as you enjoy the parks rolling hills and lake scenery exploring acacia woodlands, grasslands and wetlands which provides an exciting wildlife experience amidst beautiful scenery. And there after in the evening have a guided nature walk</w:t>
      </w:r>
      <w:r w:rsidR="00B67809">
        <w:t xml:space="preserve"> as you see animals close during the walk.</w:t>
      </w:r>
    </w:p>
    <w:p w:rsidR="00B67809" w:rsidRDefault="00B67809" w:rsidP="00C46B7E">
      <w:r>
        <w:t>Day 15: Transfer to Entebbe International Airport</w:t>
      </w:r>
    </w:p>
    <w:p w:rsidR="00B67809" w:rsidRDefault="00B67809" w:rsidP="00C46B7E">
      <w:r>
        <w:t>Have early morning breakfast as it is the end of your safari and</w:t>
      </w:r>
      <w:r w:rsidR="002D0C53">
        <w:t xml:space="preserve"> which </w:t>
      </w:r>
      <w:r>
        <w:t>still a beautiful day for adventure sharing your last memories</w:t>
      </w:r>
      <w:r w:rsidR="002D0C53">
        <w:t xml:space="preserve"> in Uganda</w:t>
      </w:r>
      <w:r>
        <w:t xml:space="preserve">, </w:t>
      </w:r>
    </w:p>
    <w:p w:rsidR="002B4A30" w:rsidRDefault="002B4A30" w:rsidP="00C46B7E">
      <w:r>
        <w:t>END OF SAFARI</w:t>
      </w:r>
    </w:p>
    <w:p w:rsidR="002B4A30" w:rsidRDefault="002B4A30" w:rsidP="00C46B7E">
      <w:r>
        <w:t>$4,400 PP</w:t>
      </w:r>
    </w:p>
    <w:p w:rsidR="00754E9A" w:rsidRDefault="00754E9A" w:rsidP="00C46B7E"/>
    <w:p w:rsidR="000A72F9" w:rsidRDefault="000A72F9" w:rsidP="00C46B7E"/>
    <w:p w:rsidR="002E0B90" w:rsidRDefault="002E0B90" w:rsidP="00C46B7E"/>
    <w:p w:rsidR="00CD153D" w:rsidRDefault="00CD153D" w:rsidP="00C46B7E"/>
    <w:p w:rsidR="00CD153D" w:rsidRDefault="00CD153D" w:rsidP="00C46B7E"/>
    <w:p w:rsidR="00EF6E53" w:rsidRDefault="00EF6E53" w:rsidP="00C46B7E"/>
    <w:p w:rsidR="002B0AA8" w:rsidRDefault="002B0AA8" w:rsidP="00C46B7E"/>
    <w:p w:rsidR="002B0AA8" w:rsidRDefault="002B0AA8" w:rsidP="00C46B7E"/>
    <w:p w:rsidR="002B0AA8" w:rsidRDefault="002B0AA8" w:rsidP="00C46B7E"/>
    <w:p w:rsidR="002B0AA8" w:rsidRDefault="002B0AA8" w:rsidP="00C46B7E"/>
    <w:p w:rsidR="002B0AA8" w:rsidRDefault="002B0AA8" w:rsidP="00C46B7E"/>
    <w:p w:rsidR="001F4E7C" w:rsidRDefault="001F4E7C" w:rsidP="00C46B7E"/>
    <w:p w:rsidR="001F4E7C" w:rsidRDefault="001F4E7C" w:rsidP="00C46B7E"/>
    <w:p w:rsidR="00020EA7" w:rsidRDefault="00020EA7" w:rsidP="00C46B7E"/>
    <w:p w:rsidR="00020EA7" w:rsidRDefault="00020EA7" w:rsidP="00C46B7E"/>
    <w:p w:rsidR="00C46B7E" w:rsidRDefault="00C46B7E" w:rsidP="00D5541F"/>
    <w:p w:rsidR="006B60F0" w:rsidRDefault="006B60F0" w:rsidP="00D5541F"/>
    <w:p w:rsidR="00D5541F" w:rsidRDefault="00D5541F" w:rsidP="00D5541F"/>
    <w:p w:rsidR="00D5541F" w:rsidRDefault="00D5541F"/>
    <w:p w:rsidR="00F23462" w:rsidRDefault="00F23462"/>
    <w:p w:rsidR="00F23462" w:rsidRDefault="00F23462"/>
    <w:p w:rsidR="00F23462" w:rsidRDefault="00F23462"/>
    <w:p w:rsidR="00F23462" w:rsidRDefault="00F23462"/>
    <w:p w:rsidR="00F23462" w:rsidRDefault="00F23462"/>
    <w:p w:rsidR="00F23462" w:rsidRDefault="00F23462"/>
    <w:p w:rsidR="00F23462" w:rsidRDefault="00F23462"/>
    <w:p w:rsidR="00F23462" w:rsidRDefault="00F23462"/>
    <w:p w:rsidR="00F23462" w:rsidRDefault="00F23462"/>
    <w:p w:rsidR="006C6C5E" w:rsidRDefault="006C6C5E"/>
    <w:p w:rsidR="000E2C3E" w:rsidRDefault="000E2C3E"/>
    <w:p w:rsidR="009D3D93" w:rsidRDefault="009D3D93"/>
    <w:p w:rsidR="003C23DF" w:rsidRDefault="003C23DF"/>
    <w:p w:rsidR="00FA6502" w:rsidRDefault="00FA6502"/>
    <w:p w:rsidR="00EF5F28" w:rsidRDefault="00EF5F28"/>
    <w:sectPr w:rsidR="00EF5F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3B88" w:rsidRDefault="008D3B88" w:rsidP="00906258">
      <w:pPr>
        <w:spacing w:after="0" w:line="240" w:lineRule="auto"/>
      </w:pPr>
      <w:r>
        <w:separator/>
      </w:r>
    </w:p>
  </w:endnote>
  <w:endnote w:type="continuationSeparator" w:id="0">
    <w:p w:rsidR="008D3B88" w:rsidRDefault="008D3B88" w:rsidP="00906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3B88" w:rsidRDefault="008D3B88" w:rsidP="00906258">
      <w:pPr>
        <w:spacing w:after="0" w:line="240" w:lineRule="auto"/>
      </w:pPr>
      <w:r>
        <w:separator/>
      </w:r>
    </w:p>
  </w:footnote>
  <w:footnote w:type="continuationSeparator" w:id="0">
    <w:p w:rsidR="008D3B88" w:rsidRDefault="008D3B88" w:rsidP="009062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8D7B94"/>
    <w:multiLevelType w:val="hybridMultilevel"/>
    <w:tmpl w:val="50CAB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B6F5100"/>
    <w:multiLevelType w:val="hybridMultilevel"/>
    <w:tmpl w:val="8A6497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616"/>
    <w:rsid w:val="00020EA7"/>
    <w:rsid w:val="0002359F"/>
    <w:rsid w:val="000240AB"/>
    <w:rsid w:val="00025BB3"/>
    <w:rsid w:val="000431EB"/>
    <w:rsid w:val="00044F48"/>
    <w:rsid w:val="00052DE8"/>
    <w:rsid w:val="00066299"/>
    <w:rsid w:val="00085C9E"/>
    <w:rsid w:val="000A72F9"/>
    <w:rsid w:val="000B0E71"/>
    <w:rsid w:val="000C0B10"/>
    <w:rsid w:val="000E2C3E"/>
    <w:rsid w:val="000F7F15"/>
    <w:rsid w:val="00107D43"/>
    <w:rsid w:val="00121BAF"/>
    <w:rsid w:val="001429AC"/>
    <w:rsid w:val="00157DA0"/>
    <w:rsid w:val="001A142C"/>
    <w:rsid w:val="001A6F77"/>
    <w:rsid w:val="001B7A73"/>
    <w:rsid w:val="001C3308"/>
    <w:rsid w:val="001D60D2"/>
    <w:rsid w:val="001E4FEB"/>
    <w:rsid w:val="001F4E7C"/>
    <w:rsid w:val="00242F10"/>
    <w:rsid w:val="0025677E"/>
    <w:rsid w:val="00263D2C"/>
    <w:rsid w:val="00277B4D"/>
    <w:rsid w:val="002B0AA8"/>
    <w:rsid w:val="002B4A30"/>
    <w:rsid w:val="002D0C53"/>
    <w:rsid w:val="002D227E"/>
    <w:rsid w:val="002E0B90"/>
    <w:rsid w:val="002E67FD"/>
    <w:rsid w:val="00343705"/>
    <w:rsid w:val="003563BC"/>
    <w:rsid w:val="003745ED"/>
    <w:rsid w:val="003951D4"/>
    <w:rsid w:val="003A6A64"/>
    <w:rsid w:val="003B33F0"/>
    <w:rsid w:val="003C23DF"/>
    <w:rsid w:val="003D2B79"/>
    <w:rsid w:val="003F5DEB"/>
    <w:rsid w:val="0040337D"/>
    <w:rsid w:val="00436A33"/>
    <w:rsid w:val="004540DC"/>
    <w:rsid w:val="00455F31"/>
    <w:rsid w:val="005232B3"/>
    <w:rsid w:val="00540D17"/>
    <w:rsid w:val="005417C5"/>
    <w:rsid w:val="00562B61"/>
    <w:rsid w:val="00565220"/>
    <w:rsid w:val="00565957"/>
    <w:rsid w:val="005C0A62"/>
    <w:rsid w:val="005C7CFD"/>
    <w:rsid w:val="006523F1"/>
    <w:rsid w:val="0065479C"/>
    <w:rsid w:val="006B60F0"/>
    <w:rsid w:val="006C6C5E"/>
    <w:rsid w:val="006D2E9E"/>
    <w:rsid w:val="00742D9A"/>
    <w:rsid w:val="00754E9A"/>
    <w:rsid w:val="00756D6E"/>
    <w:rsid w:val="0082047E"/>
    <w:rsid w:val="00837AC3"/>
    <w:rsid w:val="00851B45"/>
    <w:rsid w:val="008949ED"/>
    <w:rsid w:val="008B32FC"/>
    <w:rsid w:val="008D3B88"/>
    <w:rsid w:val="00906258"/>
    <w:rsid w:val="009511D9"/>
    <w:rsid w:val="009D3D93"/>
    <w:rsid w:val="00A07B5D"/>
    <w:rsid w:val="00A10E0E"/>
    <w:rsid w:val="00AD7FD9"/>
    <w:rsid w:val="00B11085"/>
    <w:rsid w:val="00B42967"/>
    <w:rsid w:val="00B67809"/>
    <w:rsid w:val="00B87B59"/>
    <w:rsid w:val="00BA1C36"/>
    <w:rsid w:val="00C11B41"/>
    <w:rsid w:val="00C15BE2"/>
    <w:rsid w:val="00C46B7E"/>
    <w:rsid w:val="00C6468A"/>
    <w:rsid w:val="00CB7755"/>
    <w:rsid w:val="00CD153D"/>
    <w:rsid w:val="00CF48CB"/>
    <w:rsid w:val="00D00D80"/>
    <w:rsid w:val="00D07319"/>
    <w:rsid w:val="00D07616"/>
    <w:rsid w:val="00D11229"/>
    <w:rsid w:val="00D5541F"/>
    <w:rsid w:val="00D56C4A"/>
    <w:rsid w:val="00D9694A"/>
    <w:rsid w:val="00DB17BC"/>
    <w:rsid w:val="00DD6C34"/>
    <w:rsid w:val="00DE7F15"/>
    <w:rsid w:val="00DF6285"/>
    <w:rsid w:val="00E715E5"/>
    <w:rsid w:val="00EF5F28"/>
    <w:rsid w:val="00EF6E53"/>
    <w:rsid w:val="00F04857"/>
    <w:rsid w:val="00F23462"/>
    <w:rsid w:val="00FA6502"/>
    <w:rsid w:val="00FE6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20DEC"/>
  <w15:chartTrackingRefBased/>
  <w15:docId w15:val="{A59D302F-F6EB-4AF9-A582-0D3C90CA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4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062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258"/>
  </w:style>
  <w:style w:type="paragraph" w:styleId="Footer">
    <w:name w:val="footer"/>
    <w:basedOn w:val="Normal"/>
    <w:link w:val="FooterChar"/>
    <w:uiPriority w:val="99"/>
    <w:unhideWhenUsed/>
    <w:rsid w:val="009062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258"/>
  </w:style>
  <w:style w:type="paragraph" w:styleId="ListParagraph">
    <w:name w:val="List Paragraph"/>
    <w:basedOn w:val="Normal"/>
    <w:uiPriority w:val="1"/>
    <w:qFormat/>
    <w:rsid w:val="00906258"/>
    <w:pPr>
      <w:widowControl w:val="0"/>
      <w:autoSpaceDE w:val="0"/>
      <w:autoSpaceDN w:val="0"/>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929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1276</TotalTime>
  <Pages>13</Pages>
  <Words>4131</Words>
  <Characters>23549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25</cp:revision>
  <dcterms:created xsi:type="dcterms:W3CDTF">2025-01-30T17:39:00Z</dcterms:created>
  <dcterms:modified xsi:type="dcterms:W3CDTF">2025-05-19T08:48:00Z</dcterms:modified>
</cp:coreProperties>
</file>