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1a1c1e"/>
          <w:sz w:val="46"/>
          <w:szCs w:val="46"/>
        </w:rPr>
      </w:pPr>
      <w:bookmarkStart w:colFirst="0" w:colLast="0" w:name="_pwyy59xq2n7n" w:id="0"/>
      <w:bookmarkEnd w:id="0"/>
      <w:r w:rsidDel="00000000" w:rsidR="00000000" w:rsidRPr="00000000">
        <w:rPr>
          <w:b w:val="1"/>
          <w:bCs w:val="1"/>
          <w:color w:val="1a1c1e"/>
          <w:sz w:val="46"/>
          <w:szCs w:val="46"/>
          <w:rtl w:val="0"/>
        </w:rPr>
        <w:t xml:space="preserve">Requerimientos de Integración Frontend-Backend (Basado en UI)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Este documento detalla los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endpoints y datos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que el Frontend necesita recibir del Backend para pintar las pantallas de la aplicación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Morel-IA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s8m7c411v3mm" w:id="1"/>
      <w:bookmarkEnd w:id="1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1. Pantalla: Login (Inicio de Sesión)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Referencia Visual: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Captura de pantalla "Bienvenido a Morel-IA".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Lo que el Frontend envía: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Email y Contraseña.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Lo que necesitamos que el Backend responda: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Confirmación de éxito (HTTP 200).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Un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Token de Sesión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(para mantener al usuario logueado).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Datos básicos del usuario (Nombre, Rol: Doctor/Admin, ID).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Extras necesarios: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Endpoint para "Solicitar acceso" (enviar formulario de registro).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Endpoint para "Recuperar contraseña" (enviar email de reset).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n1kt5so58wln" w:id="2"/>
      <w:bookmarkEnd w:id="2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2. Pantalla: Listado y Perfil de Pacientes</w:t>
      </w:r>
    </w:p>
    <w:p w:rsidR="00000000" w:rsidDel="00000000" w:rsidP="00000000" w:rsidRDefault="00000000" w:rsidRPr="00000000" w14:paraId="00000010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Referencia Archivos: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PatientList.tsx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PatientProfile.tsx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NewPatientForm.tsx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Para la Lista: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Necesitamos un endpoint que devuelva el array de todos los pacientes asociados al doctor, con datos para filtrar (Nombre, Fecha última visita, Estado).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Para el Perfil Detallado: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Al hacer clic en un paciente, necesitamos un endpoint que traiga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toda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la ficha: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Datos personales completos.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Historial clínico previo.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Lista de sesiones anteriores (Fechas y resúmenes).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Para Crear Paciente: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Un endpoint que reciba el JSON del formulario y guarde al nuevo paciente.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2mrllld411ro" w:id="3"/>
      <w:bookmarkEnd w:id="3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3. Pantalla: Agenda y Citas</w:t>
      </w:r>
    </w:p>
    <w:p w:rsidR="00000000" w:rsidDel="00000000" w:rsidP="00000000" w:rsidRDefault="00000000" w:rsidRPr="00000000" w14:paraId="00000019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Referencia Archivos: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AgendaView.tsx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PublicBookingView.tsx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Para la Agenda del Doctor: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Necesitamos recibir las citas en un rango de fechas (ej: "traer todas las citas de esta semana") para pintarlas en el calendario.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Para la Reserva Pública: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Necesitamos un endpoint público (sin login) que permita ver horarios disponibles y reservar un espacio.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41qfl1tpdbj5" w:id="4"/>
      <w:bookmarkEnd w:id="4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4. Pantalla: Sesión en Vivo + IA</w:t>
      </w:r>
    </w:p>
    <w:p w:rsidR="00000000" w:rsidDel="00000000" w:rsidP="00000000" w:rsidRDefault="00000000" w:rsidRPr="00000000" w14:paraId="0000001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Referencia Archivos: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SessionView.tsx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geminiService.ts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Guardado de Sesión: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Necesitamos poder enviar las notas que el doctor escribe en tiempo real para que se guarden en la base de datos.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Integración IA: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Cuando el Frontend envíe el texto a la IA (Gemini) y obtenga el resumen/diagnóstico, necesitamos un endpoint en el Backend para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guardar ese resultado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permanentemente en la historia del paciente.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khsnbmrjpq6" w:id="5"/>
      <w:bookmarkEnd w:id="5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5. Funcionalidad: Generación de PDF (Reportes)</w:t>
      </w:r>
    </w:p>
    <w:p w:rsidR="00000000" w:rsidDel="00000000" w:rsidP="00000000" w:rsidRDefault="00000000" w:rsidRPr="00000000" w14:paraId="00000023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Referencia Archivos: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ReportsDashboard.tsx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 Requerimiento de Historia de Usuario.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Data para el PDF: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generar el reporte impreso, el Frontend necesita solicitar un "paquete de datos completo" de un paciente específico.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Requerimiento: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Backend debe asegurar que cuando pidamos los datos de un paciente para el reporte, vengan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limpios y ordenados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(Nombre, Fecha, Resumen de la IA, Diagnóstico) para que el Frontend solo tenga que maquetarlos en el PDF.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ltrfcc6emsq8" w:id="6"/>
      <w:bookmarkEnd w:id="6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Nota para el equipo Backend:</w:t>
      </w:r>
    </w:p>
    <w:p w:rsidR="00000000" w:rsidDel="00000000" w:rsidP="00000000" w:rsidRDefault="00000000" w:rsidRPr="00000000" w14:paraId="00000028">
      <w:pPr>
        <w:shd w:fill="ffffff" w:val="clear"/>
        <w:spacing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El Frontend ya tiene las vistas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preparadas. Necesitamos que sus APIs expongan esta data en formato JSON estándar para conectarlas.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