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FE1B0" w14:textId="1255E88B" w:rsidR="11955E19" w:rsidRDefault="11955E19" w:rsidP="5F952DF8">
      <w:pPr>
        <w:jc w:val="center"/>
      </w:pPr>
      <w:r w:rsidRPr="5F952DF8">
        <w:rPr>
          <w:sz w:val="28"/>
          <w:szCs w:val="28"/>
        </w:rPr>
        <w:t>Memóriajáték</w:t>
      </w:r>
    </w:p>
    <w:p w14:paraId="6BE734E0" w14:textId="7A1A373F" w:rsidR="46D0BBA5" w:rsidRDefault="46D0BBA5" w:rsidP="7B24820D">
      <w:r w:rsidRPr="7B24820D">
        <w:t xml:space="preserve">A memóriajáték lényege, hogy a </w:t>
      </w:r>
      <w:r w:rsidR="2A3871E1" w:rsidRPr="7B24820D">
        <w:t>játékos a 12 lefordított</w:t>
      </w:r>
      <w:r w:rsidR="7FD96EF9" w:rsidRPr="7B24820D">
        <w:t xml:space="preserve"> kárty</w:t>
      </w:r>
      <w:r w:rsidR="009007AD">
        <w:t>a között</w:t>
      </w:r>
      <w:r w:rsidR="7FD96EF9" w:rsidRPr="7B24820D">
        <w:t xml:space="preserve"> megtalálja </w:t>
      </w:r>
      <w:r w:rsidR="009007AD">
        <w:t>a párokat</w:t>
      </w:r>
      <w:r w:rsidR="7FD96EF9" w:rsidRPr="7B24820D">
        <w:t xml:space="preserve">. A játékos 2 kártyát fordít </w:t>
      </w:r>
      <w:r w:rsidR="57132F74" w:rsidRPr="7B24820D">
        <w:t xml:space="preserve">fel egyszerre és el kell </w:t>
      </w:r>
      <w:r w:rsidR="7C5F0257" w:rsidRPr="7B24820D">
        <w:t>dönteni,</w:t>
      </w:r>
      <w:r w:rsidR="57132F74" w:rsidRPr="7B24820D">
        <w:t xml:space="preserve"> hogy egyformák-e, ha nem egyformák akkor a kártyákat vissza</w:t>
      </w:r>
      <w:r w:rsidR="53EB7576" w:rsidRPr="7B24820D">
        <w:t>fordítjuk, ha a két kép ugyanaz</w:t>
      </w:r>
      <w:r w:rsidR="009007AD">
        <w:t>,</w:t>
      </w:r>
      <w:r w:rsidR="53EB7576" w:rsidRPr="7B24820D">
        <w:t xml:space="preserve"> akkor a kártyák nem fordulnak vissza. A játék addig megy</w:t>
      </w:r>
      <w:r w:rsidR="58D57192" w:rsidRPr="7B24820D">
        <w:t>,</w:t>
      </w:r>
      <w:r w:rsidR="53EB7576" w:rsidRPr="7B24820D">
        <w:t xml:space="preserve"> amig az össz</w:t>
      </w:r>
      <w:r w:rsidR="561A7FE6" w:rsidRPr="7B24820D">
        <w:t>es kártya párja meg nem lesz.</w:t>
      </w:r>
    </w:p>
    <w:p w14:paraId="24B25224" w14:textId="41EA4C26" w:rsidR="1CF3F897" w:rsidRDefault="73B338C7" w:rsidP="032E4023">
      <w:pPr>
        <w:ind w:left="360"/>
        <w:rPr>
          <w:rFonts w:eastAsiaTheme="minorEastAsia"/>
        </w:rPr>
      </w:pPr>
      <w:r w:rsidRPr="032E4023">
        <w:t xml:space="preserve">1.1 </w:t>
      </w:r>
      <w:r w:rsidR="1CF3F897" w:rsidRPr="032E4023">
        <w:t xml:space="preserve">Létrehozzuk a </w:t>
      </w:r>
      <w:proofErr w:type="spellStart"/>
      <w:r w:rsidR="1CF3F897" w:rsidRPr="032E4023">
        <w:t>html</w:t>
      </w:r>
      <w:proofErr w:type="spellEnd"/>
      <w:r w:rsidR="1CF3F897" w:rsidRPr="032E4023">
        <w:t xml:space="preserve"> fájlt</w:t>
      </w:r>
      <w:r w:rsidR="16B6DC6B" w:rsidRPr="032E4023">
        <w:t>.</w:t>
      </w:r>
      <w:r w:rsidR="1CF3F897">
        <w:br/>
      </w:r>
      <w:r w:rsidR="46B9FB27" w:rsidRPr="032E4023">
        <w:t xml:space="preserve">Létrehozzuk a </w:t>
      </w:r>
      <w:proofErr w:type="spellStart"/>
      <w:proofErr w:type="gramStart"/>
      <w:r w:rsidR="46B9FB27" w:rsidRPr="032E4023">
        <w:t>header</w:t>
      </w:r>
      <w:proofErr w:type="spellEnd"/>
      <w:r w:rsidR="46B9FB27" w:rsidRPr="032E4023">
        <w:t>-t</w:t>
      </w:r>
      <w:proofErr w:type="gramEnd"/>
      <w:r w:rsidR="46B9FB27" w:rsidRPr="032E4023">
        <w:t xml:space="preserve"> amiben elhelyezzük a játék nevét h1-e</w:t>
      </w:r>
      <w:r w:rsidR="60EC6854" w:rsidRPr="032E4023">
        <w:t>s tagek között</w:t>
      </w:r>
      <w:r w:rsidR="3ACB8D39" w:rsidRPr="032E4023">
        <w:t xml:space="preserve">. Létre hozunk egy </w:t>
      </w:r>
      <w:proofErr w:type="spellStart"/>
      <w:r w:rsidR="651BAE1C" w:rsidRPr="032E4023">
        <w:t>section</w:t>
      </w:r>
      <w:proofErr w:type="spellEnd"/>
      <w:r w:rsidR="3ACB8D39" w:rsidRPr="032E4023">
        <w:t>-t</w:t>
      </w:r>
      <w:r w:rsidR="5ED4A31C" w:rsidRPr="032E4023">
        <w:t>,</w:t>
      </w:r>
      <w:r w:rsidR="3ACB8D39" w:rsidRPr="032E4023">
        <w:t xml:space="preserve"> ami</w:t>
      </w:r>
      <w:r w:rsidR="601E78D2" w:rsidRPr="032E4023">
        <w:t xml:space="preserve">nek a </w:t>
      </w:r>
      <w:proofErr w:type="spellStart"/>
      <w:r w:rsidR="601E78D2" w:rsidRPr="032E4023">
        <w:t>jatekter</w:t>
      </w:r>
      <w:proofErr w:type="spellEnd"/>
      <w:r w:rsidR="601E78D2" w:rsidRPr="032E4023">
        <w:t xml:space="preserve"> </w:t>
      </w:r>
      <w:proofErr w:type="spellStart"/>
      <w:r w:rsidR="601E78D2" w:rsidRPr="032E4023">
        <w:t>id</w:t>
      </w:r>
      <w:proofErr w:type="spellEnd"/>
      <w:r w:rsidR="601E78D2" w:rsidRPr="032E4023">
        <w:t>-t adjuk</w:t>
      </w:r>
      <w:r w:rsidR="1C493E61" w:rsidRPr="032E4023">
        <w:t>, és elhe</w:t>
      </w:r>
      <w:r w:rsidR="009007AD">
        <w:t>ly</w:t>
      </w:r>
      <w:r w:rsidR="1C493E61" w:rsidRPr="032E4023">
        <w:t xml:space="preserve">ezünk benne 12 db </w:t>
      </w:r>
      <w:proofErr w:type="spellStart"/>
      <w:r w:rsidR="1C493E61" w:rsidRPr="032E4023">
        <w:t>img</w:t>
      </w:r>
      <w:proofErr w:type="spellEnd"/>
      <w:r w:rsidR="1C493E61" w:rsidRPr="032E4023">
        <w:t xml:space="preserve"> taget</w:t>
      </w:r>
      <w:r w:rsidR="3F5FB8F4" w:rsidRPr="032E4023">
        <w:t>.</w:t>
      </w:r>
      <w:r w:rsidR="1CF3F897">
        <w:br/>
      </w:r>
      <w:r w:rsidR="2521614B" w:rsidRPr="032E4023">
        <w:t>H</w:t>
      </w:r>
      <w:r w:rsidR="13FD64E8" w:rsidRPr="032E4023">
        <w:t>ozzáadunk az oldalhoz egy gombot, ami a</w:t>
      </w:r>
      <w:r w:rsidR="70D5136A" w:rsidRPr="032E4023">
        <w:t xml:space="preserve">z új </w:t>
      </w:r>
      <w:r w:rsidR="290BE763" w:rsidRPr="032E4023">
        <w:t>játék</w:t>
      </w:r>
      <w:r w:rsidR="1F08B3C2" w:rsidRPr="032E4023">
        <w:t xml:space="preserve"> indítását fogja szolgálni.</w:t>
      </w:r>
      <w:r w:rsidR="1CF3F897">
        <w:br/>
      </w:r>
    </w:p>
    <w:p w14:paraId="1ED2D14E" w14:textId="5918CA53" w:rsidR="1C493E61" w:rsidRDefault="18992683" w:rsidP="032E4023">
      <w:pPr>
        <w:ind w:left="360"/>
      </w:pPr>
      <w:r w:rsidRPr="032E4023">
        <w:t xml:space="preserve">1.2 </w:t>
      </w:r>
      <w:r w:rsidR="1C493E61" w:rsidRPr="032E4023">
        <w:t xml:space="preserve">Létrehozzuk a </w:t>
      </w:r>
      <w:proofErr w:type="spellStart"/>
      <w:r w:rsidR="1C493E61" w:rsidRPr="032E4023">
        <w:t>css</w:t>
      </w:r>
      <w:proofErr w:type="spellEnd"/>
      <w:r w:rsidR="1C493E61" w:rsidRPr="032E4023">
        <w:t xml:space="preserve"> </w:t>
      </w:r>
      <w:r w:rsidR="55755AFF" w:rsidRPr="032E4023">
        <w:t xml:space="preserve">fájlt és hozzácsatoljuk a </w:t>
      </w:r>
      <w:proofErr w:type="spellStart"/>
      <w:r w:rsidR="55755AFF" w:rsidRPr="032E4023">
        <w:t>html</w:t>
      </w:r>
      <w:proofErr w:type="spellEnd"/>
      <w:r w:rsidR="55755AFF" w:rsidRPr="032E4023">
        <w:t xml:space="preserve"> fájlhoz</w:t>
      </w:r>
      <w:r w:rsidR="59FD97AC" w:rsidRPr="032E4023">
        <w:t>. A játéktérnek beáll</w:t>
      </w:r>
      <w:r w:rsidR="058C3C0C" w:rsidRPr="032E4023">
        <w:t xml:space="preserve">ítunk egy </w:t>
      </w:r>
      <w:proofErr w:type="spellStart"/>
      <w:r w:rsidR="058C3C0C" w:rsidRPr="032E4023">
        <w:t>gridet</w:t>
      </w:r>
      <w:proofErr w:type="spellEnd"/>
      <w:r w:rsidR="058C3C0C" w:rsidRPr="032E4023">
        <w:t xml:space="preserve"> és</w:t>
      </w:r>
      <w:r w:rsidR="62EB2336" w:rsidRPr="032E4023">
        <w:t xml:space="preserve"> 3 oszlop és 4 sorra igazítjuk.</w:t>
      </w:r>
    </w:p>
    <w:p w14:paraId="39054946" w14:textId="130EDDDA" w:rsidR="1C493E61" w:rsidRDefault="62EB2336" w:rsidP="07D70128">
      <w:r w:rsidRPr="032E4023">
        <w:t xml:space="preserve">Tovább formázhatjuk a </w:t>
      </w:r>
      <w:proofErr w:type="spellStart"/>
      <w:proofErr w:type="gramStart"/>
      <w:r w:rsidRPr="032E4023">
        <w:t>css</w:t>
      </w:r>
      <w:proofErr w:type="spellEnd"/>
      <w:r w:rsidRPr="032E4023">
        <w:t>-t</w:t>
      </w:r>
      <w:proofErr w:type="gramEnd"/>
      <w:r w:rsidRPr="032E4023">
        <w:t xml:space="preserve"> hogy igényesebben nézzen ki a játéktér </w:t>
      </w:r>
      <w:proofErr w:type="spellStart"/>
      <w:r w:rsidRPr="032E4023">
        <w:t>pl</w:t>
      </w:r>
      <w:proofErr w:type="spellEnd"/>
      <w:r w:rsidRPr="032E4023">
        <w:t>:</w:t>
      </w:r>
      <w:r w:rsidR="561A4A6A" w:rsidRPr="032E4023">
        <w:t xml:space="preserve"> </w:t>
      </w:r>
    </w:p>
    <w:p w14:paraId="36ADBFBA" w14:textId="517C7F4D" w:rsidR="1C493E61" w:rsidRDefault="466EDB91" w:rsidP="07D70128">
      <w:r>
        <w:rPr>
          <w:noProof/>
          <w:lang w:eastAsia="hu-HU"/>
        </w:rPr>
        <w:drawing>
          <wp:inline distT="0" distB="0" distL="0" distR="0" wp14:anchorId="7FD3DDAF" wp14:editId="6F557388">
            <wp:extent cx="3608705" cy="5672632"/>
            <wp:effectExtent l="0" t="0" r="0" b="4445"/>
            <wp:docPr id="1141679220" name="Kép 1141679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246" cy="56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493E61">
        <w:br/>
      </w:r>
    </w:p>
    <w:p w14:paraId="3A4AF163" w14:textId="076AA694" w:rsidR="7B24820D" w:rsidRDefault="34D45401" w:rsidP="032E4023">
      <w:r w:rsidRPr="032E4023">
        <w:lastRenderedPageBreak/>
        <w:t xml:space="preserve">1.3 </w:t>
      </w:r>
      <w:r w:rsidR="009007AD">
        <w:t>L</w:t>
      </w:r>
      <w:r w:rsidR="2C4E49FC" w:rsidRPr="032E4023">
        <w:t xml:space="preserve">étrehozzuk </w:t>
      </w:r>
      <w:r w:rsidR="009007AD">
        <w:t xml:space="preserve">a </w:t>
      </w:r>
      <w:r w:rsidR="2C4E49FC" w:rsidRPr="032E4023">
        <w:t>JavaScript</w:t>
      </w:r>
      <w:r w:rsidR="7EB472D9" w:rsidRPr="032E4023">
        <w:t xml:space="preserve"> Fájlt és csatoljuk a </w:t>
      </w:r>
      <w:proofErr w:type="spellStart"/>
      <w:r w:rsidR="7EB472D9" w:rsidRPr="032E4023">
        <w:t>html-hez</w:t>
      </w:r>
      <w:proofErr w:type="spellEnd"/>
      <w:r w:rsidR="7EB472D9" w:rsidRPr="032E4023">
        <w:t xml:space="preserve">. </w:t>
      </w:r>
    </w:p>
    <w:p w14:paraId="4AD9F932" w14:textId="5A055212" w:rsidR="34C27200" w:rsidRDefault="34C27200" w:rsidP="032E4023">
      <w:pPr>
        <w:ind w:left="360"/>
      </w:pPr>
      <w:r w:rsidRPr="032E4023">
        <w:t>Létrehozzuk a globális változókat</w:t>
      </w:r>
      <w:r w:rsidR="5FB26DEF" w:rsidRPr="032E4023">
        <w:t>:</w:t>
      </w:r>
    </w:p>
    <w:p w14:paraId="28178E03" w14:textId="27816324" w:rsidR="73CF0641" w:rsidRDefault="73CF0641" w:rsidP="032E4023">
      <w:pPr>
        <w:pStyle w:val="Listaszerbekezds"/>
        <w:numPr>
          <w:ilvl w:val="0"/>
          <w:numId w:val="8"/>
        </w:numPr>
        <w:rPr>
          <w:rFonts w:eastAsiaTheme="minorEastAsia"/>
        </w:rPr>
      </w:pPr>
      <w:proofErr w:type="spellStart"/>
      <w:proofErr w:type="gramStart"/>
      <w:r w:rsidRPr="032E4023">
        <w:t>t</w:t>
      </w:r>
      <w:r w:rsidR="1A0A0309" w:rsidRPr="032E4023">
        <w:t>omb</w:t>
      </w:r>
      <w:proofErr w:type="spellEnd"/>
      <w:r w:rsidR="1A0A0309" w:rsidRPr="032E4023">
        <w:t>[</w:t>
      </w:r>
      <w:proofErr w:type="gramEnd"/>
      <w:r w:rsidR="1A0A0309" w:rsidRPr="032E4023">
        <w:t>] feladata a kevert képek tárolása, számokat fo</w:t>
      </w:r>
      <w:r w:rsidR="48968D8F" w:rsidRPr="032E4023">
        <w:t xml:space="preserve">gunk használni </w:t>
      </w:r>
      <w:r w:rsidR="0AF895D3" w:rsidRPr="032E4023">
        <w:t>a képek indexeléséhez.</w:t>
      </w:r>
    </w:p>
    <w:p w14:paraId="2842E028" w14:textId="5478179C" w:rsidR="03258580" w:rsidRDefault="03258580" w:rsidP="032E4023">
      <w:pPr>
        <w:pStyle w:val="Listaszerbekezds"/>
        <w:numPr>
          <w:ilvl w:val="0"/>
          <w:numId w:val="8"/>
        </w:numPr>
        <w:rPr>
          <w:rFonts w:eastAsiaTheme="minorEastAsia"/>
        </w:rPr>
      </w:pPr>
      <w:proofErr w:type="spellStart"/>
      <w:r w:rsidRPr="032E4023">
        <w:t>el</w:t>
      </w:r>
      <w:r w:rsidR="0AF895D3" w:rsidRPr="032E4023">
        <w:t>so</w:t>
      </w:r>
      <w:proofErr w:type="spellEnd"/>
      <w:r w:rsidR="0AF895D3" w:rsidRPr="032E4023">
        <w:t xml:space="preserve"> kezdeti értéke igaz</w:t>
      </w:r>
      <w:r w:rsidR="6A81B9FE" w:rsidRPr="032E4023">
        <w:t>,</w:t>
      </w:r>
      <w:r w:rsidR="0AF895D3" w:rsidRPr="032E4023">
        <w:t xml:space="preserve"> arra használjuk</w:t>
      </w:r>
      <w:r w:rsidR="26A785BF" w:rsidRPr="032E4023">
        <w:t>,</w:t>
      </w:r>
      <w:r w:rsidR="0AF895D3" w:rsidRPr="032E4023">
        <w:t xml:space="preserve"> hogy </w:t>
      </w:r>
      <w:proofErr w:type="gramStart"/>
      <w:r w:rsidR="009007AD" w:rsidRPr="032E4023">
        <w:t>sz</w:t>
      </w:r>
      <w:r w:rsidR="009007AD">
        <w:t>á</w:t>
      </w:r>
      <w:r w:rsidR="009007AD" w:rsidRPr="032E4023">
        <w:t xml:space="preserve">mon </w:t>
      </w:r>
      <w:r w:rsidR="64FD6394" w:rsidRPr="032E4023">
        <w:t>tartsuk</w:t>
      </w:r>
      <w:proofErr w:type="gramEnd"/>
      <w:r w:rsidR="009007AD">
        <w:t>,</w:t>
      </w:r>
      <w:r w:rsidR="64FD6394" w:rsidRPr="032E4023">
        <w:t xml:space="preserve"> hányadik kártyát fordítottuk meg.</w:t>
      </w:r>
    </w:p>
    <w:p w14:paraId="5AE0ACC6" w14:textId="269E20FE" w:rsidR="5A92118F" w:rsidRDefault="5A92118F" w:rsidP="032E4023">
      <w:pPr>
        <w:pStyle w:val="Listaszerbekezds"/>
        <w:numPr>
          <w:ilvl w:val="0"/>
          <w:numId w:val="8"/>
        </w:numPr>
        <w:rPr>
          <w:rFonts w:eastAsiaTheme="minorEastAsia"/>
        </w:rPr>
      </w:pPr>
      <w:proofErr w:type="spellStart"/>
      <w:r w:rsidRPr="032E4023">
        <w:t>e</w:t>
      </w:r>
      <w:r w:rsidR="204CBF51" w:rsidRPr="032E4023">
        <w:t>lozo</w:t>
      </w:r>
      <w:proofErr w:type="spellEnd"/>
      <w:r w:rsidR="204CBF51" w:rsidRPr="032E4023">
        <w:t xml:space="preserve">, </w:t>
      </w:r>
      <w:r w:rsidR="65C296DB" w:rsidRPr="032E4023">
        <w:t>m</w:t>
      </w:r>
      <w:r w:rsidR="204CBF51" w:rsidRPr="032E4023">
        <w:t>ostani változók a jelenleg felfordított kártyák indexét tárolja.</w:t>
      </w:r>
    </w:p>
    <w:p w14:paraId="1490F083" w14:textId="4687501D" w:rsidR="3EAADA15" w:rsidRDefault="3EAADA15" w:rsidP="032E4023">
      <w:pPr>
        <w:pStyle w:val="Listaszerbekezds"/>
        <w:numPr>
          <w:ilvl w:val="0"/>
          <w:numId w:val="8"/>
        </w:numPr>
        <w:rPr>
          <w:rFonts w:eastAsiaTheme="minorEastAsia"/>
        </w:rPr>
      </w:pPr>
      <w:r w:rsidRPr="032E4023">
        <w:t>a</w:t>
      </w:r>
      <w:r w:rsidR="0D03386A" w:rsidRPr="032E4023">
        <w:t>lap változóban tároljuk a kártyák hátoldalának az elérési útját.</w:t>
      </w:r>
    </w:p>
    <w:p w14:paraId="6AB9777E" w14:textId="6D882A92" w:rsidR="1BA8FCBF" w:rsidRDefault="1BA8FCBF" w:rsidP="032E4023">
      <w:pPr>
        <w:pStyle w:val="Listaszerbekezds"/>
        <w:numPr>
          <w:ilvl w:val="0"/>
          <w:numId w:val="8"/>
        </w:numPr>
      </w:pPr>
      <w:r w:rsidRPr="032E4023">
        <w:t>p</w:t>
      </w:r>
      <w:r w:rsidR="1C8FF586" w:rsidRPr="032E4023">
        <w:t>ontok</w:t>
      </w:r>
      <w:r w:rsidR="6B7FE754" w:rsidRPr="032E4023">
        <w:t xml:space="preserve"> változó</w:t>
      </w:r>
      <w:r w:rsidR="1C8FF586" w:rsidRPr="032E4023">
        <w:t xml:space="preserve"> az aktuális pontokat tároljuk benne</w:t>
      </w:r>
      <w:r w:rsidR="3EC48F90" w:rsidRPr="032E4023">
        <w:t>, kezdeti értéke 0;</w:t>
      </w:r>
    </w:p>
    <w:p w14:paraId="61EFEF3F" w14:textId="1D6FF8C6" w:rsidR="6DD5D2F0" w:rsidRDefault="6DD5D2F0" w:rsidP="032E4023">
      <w:pPr>
        <w:ind w:left="360"/>
      </w:pPr>
      <w:r w:rsidRPr="032E4023">
        <w:t>JS függvények leírása:</w:t>
      </w:r>
    </w:p>
    <w:p w14:paraId="23A0E93D" w14:textId="6413BBE7" w:rsidR="4A59395C" w:rsidRDefault="4A59395C" w:rsidP="032E4023">
      <w:r w:rsidRPr="032E4023">
        <w:t xml:space="preserve">2.0 </w:t>
      </w:r>
      <w:proofErr w:type="spellStart"/>
      <w:r w:rsidRPr="032E4023">
        <w:t>Init</w:t>
      </w:r>
      <w:proofErr w:type="spellEnd"/>
      <w:r w:rsidRPr="032E4023">
        <w:t xml:space="preserve"> metódusba:</w:t>
      </w:r>
    </w:p>
    <w:p w14:paraId="6C93D1CB" w14:textId="587538C7" w:rsidR="4A59395C" w:rsidRDefault="4A59395C" w:rsidP="032E4023">
      <w:pPr>
        <w:pStyle w:val="Listaszerbekezds"/>
        <w:numPr>
          <w:ilvl w:val="0"/>
          <w:numId w:val="3"/>
        </w:numPr>
        <w:rPr>
          <w:rFonts w:eastAsiaTheme="minorEastAsia"/>
        </w:rPr>
      </w:pPr>
      <w:r w:rsidRPr="032E4023">
        <w:t>A tömb értékét inicializáljuk</w:t>
      </w:r>
      <w:r w:rsidR="009007AD">
        <w:t>.</w:t>
      </w:r>
    </w:p>
    <w:p w14:paraId="1689C4B6" w14:textId="1E2E924B" w:rsidR="4A59395C" w:rsidRDefault="4A59395C" w:rsidP="032E4023">
      <w:pPr>
        <w:pStyle w:val="Listaszerbekezds"/>
        <w:numPr>
          <w:ilvl w:val="0"/>
          <w:numId w:val="3"/>
        </w:numPr>
        <w:rPr>
          <w:rFonts w:eastAsiaTheme="minorEastAsia"/>
        </w:rPr>
      </w:pPr>
      <w:r w:rsidRPr="032E4023">
        <w:t>A gombhoz hozzárendelünk egy kezd metódust, ami kattintásra fut le.</w:t>
      </w:r>
    </w:p>
    <w:p w14:paraId="535D2D14" w14:textId="2410015D" w:rsidR="4A59395C" w:rsidRDefault="4A59395C" w:rsidP="032E4023">
      <w:pPr>
        <w:pStyle w:val="Listaszerbekezds"/>
        <w:numPr>
          <w:ilvl w:val="0"/>
          <w:numId w:val="3"/>
        </w:numPr>
        <w:rPr>
          <w:rFonts w:eastAsiaTheme="minorEastAsia"/>
        </w:rPr>
      </w:pPr>
      <w:r w:rsidRPr="032E4023">
        <w:t>Meghívjuk a kezd metódust</w:t>
      </w:r>
      <w:r w:rsidR="009007AD">
        <w:t>.</w:t>
      </w:r>
    </w:p>
    <w:p w14:paraId="30527223" w14:textId="0408EF34" w:rsidR="032E4023" w:rsidRDefault="032E4023" w:rsidP="032E4023"/>
    <w:p w14:paraId="582B7E6F" w14:textId="31AAEF59" w:rsidR="6A6F0865" w:rsidRDefault="6A6F0865" w:rsidP="032E4023">
      <w:r w:rsidRPr="032E4023">
        <w:t xml:space="preserve">2.1 </w:t>
      </w:r>
      <w:r w:rsidR="6EFCD347" w:rsidRPr="032E4023">
        <w:t xml:space="preserve">A kezd </w:t>
      </w:r>
      <w:r w:rsidR="4122F005" w:rsidRPr="032E4023">
        <w:t>metódus</w:t>
      </w:r>
      <w:r w:rsidR="6EFCD347" w:rsidRPr="032E4023">
        <w:t xml:space="preserve"> f</w:t>
      </w:r>
      <w:r w:rsidR="7C9B0C2A" w:rsidRPr="032E4023">
        <w:t xml:space="preserve">eladata, </w:t>
      </w:r>
      <w:r w:rsidR="7C9B0C2A" w:rsidRPr="032E4023">
        <w:rPr>
          <w:rFonts w:ascii="Calibri" w:eastAsia="Calibri" w:hAnsi="Calibri" w:cs="Calibri"/>
        </w:rPr>
        <w:t>hogy alapállapotba állítsa a játékteret,</w:t>
      </w:r>
    </w:p>
    <w:p w14:paraId="6C6500BB" w14:textId="230C0697" w:rsidR="012BD021" w:rsidRDefault="012BD021" w:rsidP="032E4023">
      <w:pPr>
        <w:pStyle w:val="Listaszerbekezds"/>
        <w:numPr>
          <w:ilvl w:val="0"/>
          <w:numId w:val="10"/>
        </w:numPr>
        <w:rPr>
          <w:rFonts w:eastAsiaTheme="minorEastAsia"/>
        </w:rPr>
      </w:pPr>
      <w:r w:rsidRPr="032E4023">
        <w:rPr>
          <w:rFonts w:ascii="Calibri" w:eastAsia="Calibri" w:hAnsi="Calibri" w:cs="Calibri"/>
        </w:rPr>
        <w:t>Végig kell mennie az összes kép elemen és be kell állítani</w:t>
      </w:r>
      <w:r w:rsidR="009007AD">
        <w:rPr>
          <w:rFonts w:ascii="Calibri" w:eastAsia="Calibri" w:hAnsi="Calibri" w:cs="Calibri"/>
        </w:rPr>
        <w:t>, hogy a kártyák hátoldala látszódjon.</w:t>
      </w:r>
    </w:p>
    <w:p w14:paraId="4C61469D" w14:textId="72DF3BD7" w:rsidR="0E004A72" w:rsidRDefault="0E004A72" w:rsidP="032E4023">
      <w:pPr>
        <w:pStyle w:val="Listaszerbekezds"/>
        <w:numPr>
          <w:ilvl w:val="0"/>
          <w:numId w:val="10"/>
        </w:numPr>
      </w:pPr>
      <w:r w:rsidRPr="032E4023">
        <w:rPr>
          <w:rFonts w:ascii="Calibri" w:eastAsia="Calibri" w:hAnsi="Calibri" w:cs="Calibri"/>
        </w:rPr>
        <w:t xml:space="preserve">Kattintás eseményjelzőt ad a képekhez, ami az </w:t>
      </w:r>
      <w:proofErr w:type="spellStart"/>
      <w:r w:rsidRPr="032E4023">
        <w:rPr>
          <w:rFonts w:ascii="Calibri" w:eastAsia="Calibri" w:hAnsi="Calibri" w:cs="Calibri"/>
        </w:rPr>
        <w:t>ellenoriz</w:t>
      </w:r>
      <w:proofErr w:type="spellEnd"/>
      <w:r w:rsidRPr="032E4023">
        <w:rPr>
          <w:rFonts w:ascii="Calibri" w:eastAsia="Calibri" w:hAnsi="Calibri" w:cs="Calibri"/>
        </w:rPr>
        <w:t xml:space="preserve"> metódust hívja meg</w:t>
      </w:r>
      <w:r w:rsidR="009007AD">
        <w:rPr>
          <w:rFonts w:ascii="Calibri" w:eastAsia="Calibri" w:hAnsi="Calibri" w:cs="Calibri"/>
        </w:rPr>
        <w:t>.</w:t>
      </w:r>
    </w:p>
    <w:p w14:paraId="08C88C8B" w14:textId="790792A0" w:rsidR="49412351" w:rsidRDefault="49412351" w:rsidP="032E4023">
      <w:pPr>
        <w:pStyle w:val="Listaszerbekezds"/>
        <w:numPr>
          <w:ilvl w:val="0"/>
          <w:numId w:val="10"/>
        </w:numPr>
      </w:pPr>
      <w:r w:rsidRPr="032E4023">
        <w:rPr>
          <w:rFonts w:ascii="Calibri" w:eastAsia="Calibri" w:hAnsi="Calibri" w:cs="Calibri"/>
        </w:rPr>
        <w:t>Meghívja a kever metódust</w:t>
      </w:r>
      <w:r w:rsidR="009007AD">
        <w:rPr>
          <w:rFonts w:ascii="Calibri" w:eastAsia="Calibri" w:hAnsi="Calibri" w:cs="Calibri"/>
        </w:rPr>
        <w:t>.</w:t>
      </w:r>
    </w:p>
    <w:p w14:paraId="0995709C" w14:textId="3290F724" w:rsidR="04CD61F8" w:rsidRDefault="04CD61F8" w:rsidP="032E4023">
      <w:pPr>
        <w:pStyle w:val="Listaszerbekezds"/>
        <w:numPr>
          <w:ilvl w:val="0"/>
          <w:numId w:val="10"/>
        </w:numPr>
      </w:pPr>
      <w:r w:rsidRPr="032E4023">
        <w:rPr>
          <w:rFonts w:ascii="Calibri" w:eastAsia="Calibri" w:hAnsi="Calibri" w:cs="Calibri"/>
        </w:rPr>
        <w:t>Pontok értékét 0-ra állítja</w:t>
      </w:r>
      <w:r w:rsidR="009007AD">
        <w:rPr>
          <w:rFonts w:ascii="Calibri" w:eastAsia="Calibri" w:hAnsi="Calibri" w:cs="Calibri"/>
        </w:rPr>
        <w:t>.</w:t>
      </w:r>
    </w:p>
    <w:p w14:paraId="53447A54" w14:textId="78D06407" w:rsidR="2E650730" w:rsidRDefault="2E650730" w:rsidP="032E4023">
      <w:pPr>
        <w:rPr>
          <w:rFonts w:ascii="Calibri" w:eastAsia="Calibri" w:hAnsi="Calibri" w:cs="Calibri"/>
        </w:rPr>
      </w:pPr>
      <w:r w:rsidRPr="032E4023">
        <w:rPr>
          <w:rFonts w:ascii="Calibri" w:eastAsia="Calibri" w:hAnsi="Calibri" w:cs="Calibri"/>
        </w:rPr>
        <w:t>2.</w:t>
      </w:r>
      <w:r w:rsidR="2FFDB644" w:rsidRPr="032E4023">
        <w:rPr>
          <w:rFonts w:ascii="Calibri" w:eastAsia="Calibri" w:hAnsi="Calibri" w:cs="Calibri"/>
        </w:rPr>
        <w:t xml:space="preserve">2 </w:t>
      </w:r>
      <w:r w:rsidRPr="032E4023">
        <w:rPr>
          <w:rFonts w:ascii="Calibri" w:eastAsia="Calibri" w:hAnsi="Calibri" w:cs="Calibri"/>
        </w:rPr>
        <w:t>Kever</w:t>
      </w:r>
      <w:r w:rsidR="4E1704E8" w:rsidRPr="032E4023">
        <w:rPr>
          <w:rFonts w:ascii="Calibri" w:eastAsia="Calibri" w:hAnsi="Calibri" w:cs="Calibri"/>
        </w:rPr>
        <w:t xml:space="preserve"> </w:t>
      </w:r>
      <w:r w:rsidR="34FB49BC" w:rsidRPr="032E4023">
        <w:rPr>
          <w:rFonts w:ascii="Calibri" w:eastAsia="Calibri" w:hAnsi="Calibri" w:cs="Calibri"/>
        </w:rPr>
        <w:t>metódus:</w:t>
      </w:r>
      <w:r w:rsidR="5E1713FE" w:rsidRPr="032E4023">
        <w:rPr>
          <w:rFonts w:ascii="Calibri" w:eastAsia="Calibri" w:hAnsi="Calibri" w:cs="Calibri"/>
        </w:rPr>
        <w:t xml:space="preserve"> feladata a tömb keverése</w:t>
      </w:r>
    </w:p>
    <w:p w14:paraId="7DE5BF2C" w14:textId="184048B2" w:rsidR="5E1713FE" w:rsidRDefault="5E1713FE" w:rsidP="032E4023">
      <w:pPr>
        <w:pStyle w:val="Listaszerbekezds"/>
        <w:numPr>
          <w:ilvl w:val="0"/>
          <w:numId w:val="2"/>
        </w:numPr>
        <w:rPr>
          <w:rFonts w:eastAsiaTheme="minorEastAsia"/>
        </w:rPr>
      </w:pPr>
      <w:r w:rsidRPr="032E4023">
        <w:t>A tömb keveréséhez segítség:</w:t>
      </w:r>
    </w:p>
    <w:p w14:paraId="4DB7C25E" w14:textId="7C221ACC" w:rsidR="5E1713FE" w:rsidRDefault="5E1713FE" w:rsidP="032E4023">
      <w:pPr>
        <w:pStyle w:val="Listaszerbekezds"/>
        <w:numPr>
          <w:ilvl w:val="0"/>
          <w:numId w:val="2"/>
        </w:numPr>
        <w:rPr>
          <w:rFonts w:eastAsiaTheme="minorEastAsia"/>
        </w:rPr>
      </w:pPr>
      <w:proofErr w:type="spellStart"/>
      <w:proofErr w:type="gramStart"/>
      <w:r w:rsidRPr="032E4023">
        <w:t>tomb.sort</w:t>
      </w:r>
      <w:proofErr w:type="spellEnd"/>
      <w:proofErr w:type="gramEnd"/>
      <w:r w:rsidRPr="032E4023">
        <w:t>(</w:t>
      </w:r>
      <w:proofErr w:type="spellStart"/>
      <w:r w:rsidRPr="032E4023">
        <w:t>function</w:t>
      </w:r>
      <w:proofErr w:type="spellEnd"/>
      <w:r w:rsidRPr="032E4023">
        <w:t>(a, b){</w:t>
      </w:r>
      <w:proofErr w:type="spellStart"/>
      <w:r w:rsidRPr="032E4023">
        <w:t>return</w:t>
      </w:r>
      <w:proofErr w:type="spellEnd"/>
      <w:r w:rsidRPr="032E4023">
        <w:t xml:space="preserve"> 0.5 - </w:t>
      </w:r>
      <w:proofErr w:type="spellStart"/>
      <w:r w:rsidRPr="032E4023">
        <w:t>Math.random</w:t>
      </w:r>
      <w:proofErr w:type="spellEnd"/>
      <w:r w:rsidRPr="032E4023">
        <w:t>();});</w:t>
      </w:r>
    </w:p>
    <w:p w14:paraId="1C13F41B" w14:textId="2DF3F610" w:rsidR="5E1713FE" w:rsidRDefault="5E1713FE" w:rsidP="032E4023">
      <w:pPr>
        <w:rPr>
          <w:rFonts w:ascii="Calibri" w:eastAsia="Calibri" w:hAnsi="Calibri" w:cs="Calibri"/>
        </w:rPr>
      </w:pPr>
      <w:r w:rsidRPr="032E4023">
        <w:rPr>
          <w:rFonts w:ascii="Calibri" w:eastAsia="Calibri" w:hAnsi="Calibri" w:cs="Calibri"/>
        </w:rPr>
        <w:t>2.3</w:t>
      </w:r>
      <w:r w:rsidR="22A5FC05" w:rsidRPr="032E4023">
        <w:rPr>
          <w:rFonts w:ascii="Calibri" w:eastAsia="Calibri" w:hAnsi="Calibri" w:cs="Calibri"/>
        </w:rPr>
        <w:t xml:space="preserve"> </w:t>
      </w:r>
      <w:proofErr w:type="spellStart"/>
      <w:r w:rsidR="22A5FC05" w:rsidRPr="032E4023">
        <w:rPr>
          <w:rFonts w:ascii="Calibri" w:eastAsia="Calibri" w:hAnsi="Calibri" w:cs="Calibri"/>
        </w:rPr>
        <w:t>ellenoriz</w:t>
      </w:r>
      <w:proofErr w:type="spellEnd"/>
      <w:r w:rsidR="22A5FC05" w:rsidRPr="032E4023">
        <w:rPr>
          <w:rFonts w:ascii="Calibri" w:eastAsia="Calibri" w:hAnsi="Calibri" w:cs="Calibri"/>
        </w:rPr>
        <w:t xml:space="preserve"> metódus: </w:t>
      </w:r>
    </w:p>
    <w:p w14:paraId="163CAB37" w14:textId="7E65F305" w:rsidR="3541B87B" w:rsidRDefault="3541B87B" w:rsidP="032E4023">
      <w:pPr>
        <w:pStyle w:val="Listaszerbekezds"/>
        <w:numPr>
          <w:ilvl w:val="0"/>
          <w:numId w:val="7"/>
        </w:numPr>
        <w:rPr>
          <w:rFonts w:eastAsiaTheme="minorEastAsia"/>
        </w:rPr>
      </w:pPr>
      <w:r w:rsidRPr="032E4023">
        <w:t xml:space="preserve">Meghívja a </w:t>
      </w:r>
      <w:proofErr w:type="spellStart"/>
      <w:r w:rsidRPr="032E4023">
        <w:t>fordit</w:t>
      </w:r>
      <w:proofErr w:type="spellEnd"/>
      <w:r w:rsidRPr="032E4023">
        <w:t xml:space="preserve"> metódust</w:t>
      </w:r>
      <w:r w:rsidR="009007AD">
        <w:t>.</w:t>
      </w:r>
      <w:r w:rsidRPr="032E4023">
        <w:t xml:space="preserve"> </w:t>
      </w:r>
    </w:p>
    <w:p w14:paraId="5DAB16FE" w14:textId="1F65A687" w:rsidR="49856E26" w:rsidRDefault="49856E26" w:rsidP="032E4023">
      <w:pPr>
        <w:pStyle w:val="Listaszerbekezds"/>
        <w:numPr>
          <w:ilvl w:val="0"/>
          <w:numId w:val="7"/>
        </w:numPr>
      </w:pPr>
      <w:r w:rsidRPr="032E4023">
        <w:t>Ellenőrzi</w:t>
      </w:r>
      <w:r w:rsidR="7BEAA096" w:rsidRPr="032E4023">
        <w:t>,</w:t>
      </w:r>
      <w:r w:rsidRPr="032E4023">
        <w:t xml:space="preserve"> hogy</w:t>
      </w:r>
      <w:r w:rsidR="0346999D" w:rsidRPr="032E4023">
        <w:t xml:space="preserve"> ez hányadik lépés és azt</w:t>
      </w:r>
      <w:r w:rsidR="009007AD">
        <w:t>,</w:t>
      </w:r>
      <w:r w:rsidR="0346999D" w:rsidRPr="032E4023">
        <w:t xml:space="preserve"> hogy</w:t>
      </w:r>
      <w:r w:rsidRPr="032E4023">
        <w:t xml:space="preserve"> a két kép ugyan </w:t>
      </w:r>
      <w:r w:rsidR="009007AD" w:rsidRPr="032E4023">
        <w:t>az</w:t>
      </w:r>
      <w:r w:rsidR="009007AD">
        <w:t>-</w:t>
      </w:r>
      <w:r w:rsidRPr="032E4023">
        <w:t>e, ha igen akkor növeli</w:t>
      </w:r>
      <w:r w:rsidR="1615FCBC" w:rsidRPr="032E4023">
        <w:t xml:space="preserve"> a pontok értékét</w:t>
      </w:r>
      <w:r w:rsidR="267239A7" w:rsidRPr="032E4023">
        <w:t xml:space="preserve">, különben leveszi az </w:t>
      </w:r>
      <w:r w:rsidR="436AF9A0" w:rsidRPr="032E4023">
        <w:t>eseménykezelőt és vár a játék 1,5 mp-</w:t>
      </w:r>
      <w:proofErr w:type="spellStart"/>
      <w:r w:rsidR="436AF9A0" w:rsidRPr="032E4023">
        <w:t>et</w:t>
      </w:r>
      <w:proofErr w:type="spellEnd"/>
      <w:r w:rsidR="436AF9A0" w:rsidRPr="032E4023">
        <w:t xml:space="preserve"> és meghívja a visszafordít </w:t>
      </w:r>
      <w:r w:rsidR="56F4FAD3" w:rsidRPr="032E4023">
        <w:t>metódust. (</w:t>
      </w:r>
      <w:proofErr w:type="spellStart"/>
      <w:proofErr w:type="gramStart"/>
      <w:r w:rsidR="56F4FAD3" w:rsidRPr="032E4023">
        <w:t>setTimeout</w:t>
      </w:r>
      <w:proofErr w:type="spellEnd"/>
      <w:r w:rsidR="56F4FAD3" w:rsidRPr="032E4023">
        <w:t>(</w:t>
      </w:r>
      <w:proofErr w:type="spellStart"/>
      <w:proofErr w:type="gramEnd"/>
      <w:r w:rsidR="56F4FAD3" w:rsidRPr="032E4023">
        <w:t>visszafordit</w:t>
      </w:r>
      <w:proofErr w:type="spellEnd"/>
      <w:r w:rsidR="56F4FAD3" w:rsidRPr="032E4023">
        <w:t>, 1000);</w:t>
      </w:r>
      <w:r w:rsidR="78CD3017" w:rsidRPr="032E4023">
        <w:t xml:space="preserve">  késleltetett metódus hívás szintaktikája)</w:t>
      </w:r>
      <w:r w:rsidR="009007AD">
        <w:t>.</w:t>
      </w:r>
    </w:p>
    <w:p w14:paraId="6F68888B" w14:textId="282909F1" w:rsidR="59EC545B" w:rsidRDefault="59EC545B" w:rsidP="032E4023">
      <w:pPr>
        <w:pStyle w:val="Listaszerbekezds"/>
        <w:numPr>
          <w:ilvl w:val="0"/>
          <w:numId w:val="7"/>
        </w:numPr>
      </w:pPr>
      <w:r w:rsidRPr="032E4023">
        <w:t>Ellenőrzi a pontok eredményét</w:t>
      </w:r>
      <w:r w:rsidR="009007AD">
        <w:t>.</w:t>
      </w:r>
    </w:p>
    <w:p w14:paraId="11CC5FE0" w14:textId="7F8C8E5B" w:rsidR="59EC545B" w:rsidRDefault="59EC545B" w:rsidP="032E4023">
      <w:r w:rsidRPr="032E4023">
        <w:t xml:space="preserve">2.4 </w:t>
      </w:r>
      <w:proofErr w:type="spellStart"/>
      <w:r w:rsidRPr="032E4023">
        <w:t>fordit</w:t>
      </w:r>
      <w:proofErr w:type="spellEnd"/>
      <w:r w:rsidRPr="032E4023">
        <w:t xml:space="preserve"> </w:t>
      </w:r>
      <w:r w:rsidR="3A9EC54C" w:rsidRPr="032E4023">
        <w:t>metódus</w:t>
      </w:r>
      <w:r w:rsidRPr="032E4023">
        <w:t>:</w:t>
      </w:r>
    </w:p>
    <w:p w14:paraId="652FE9C9" w14:textId="1D29091F" w:rsidR="59EC545B" w:rsidRDefault="59EC545B" w:rsidP="032E4023">
      <w:pPr>
        <w:pStyle w:val="Listaszerbekezds"/>
        <w:numPr>
          <w:ilvl w:val="0"/>
          <w:numId w:val="6"/>
        </w:numPr>
        <w:rPr>
          <w:rFonts w:eastAsiaTheme="minorEastAsia"/>
        </w:rPr>
      </w:pPr>
      <w:r w:rsidRPr="032E4023">
        <w:t xml:space="preserve">Megjeleníti a kártya másik oldalát a </w:t>
      </w:r>
      <w:proofErr w:type="spellStart"/>
      <w:proofErr w:type="gramStart"/>
      <w:r w:rsidRPr="032E4023">
        <w:t>tomb</w:t>
      </w:r>
      <w:proofErr w:type="spellEnd"/>
      <w:r w:rsidRPr="032E4023">
        <w:t xml:space="preserve">  segítségével</w:t>
      </w:r>
      <w:proofErr w:type="gramEnd"/>
    </w:p>
    <w:p w14:paraId="41FB7C24" w14:textId="7AF0EAD3" w:rsidR="4C084146" w:rsidRDefault="4C084146" w:rsidP="032E4023">
      <w:pPr>
        <w:pStyle w:val="Listaszerbekezds"/>
        <w:numPr>
          <w:ilvl w:val="0"/>
          <w:numId w:val="6"/>
        </w:numPr>
      </w:pPr>
      <w:r w:rsidRPr="032E4023">
        <w:t>Megnézi,</w:t>
      </w:r>
      <w:r w:rsidR="59EC545B" w:rsidRPr="032E4023">
        <w:t xml:space="preserve"> hogy ez </w:t>
      </w:r>
      <w:proofErr w:type="spellStart"/>
      <w:r w:rsidR="4CDF54BC" w:rsidRPr="032E4023">
        <w:t>h</w:t>
      </w:r>
      <w:r w:rsidR="2158AFC4" w:rsidRPr="032E4023">
        <w:t>a</w:t>
      </w:r>
      <w:r w:rsidR="4CDF54BC" w:rsidRPr="032E4023">
        <w:t>nyadik</w:t>
      </w:r>
      <w:proofErr w:type="spellEnd"/>
      <w:r w:rsidR="59EC545B" w:rsidRPr="032E4023">
        <w:t xml:space="preserve"> lépésünk</w:t>
      </w:r>
      <w:r w:rsidR="42D5A699" w:rsidRPr="032E4023">
        <w:t xml:space="preserve"> és az alapján állítja be az </w:t>
      </w:r>
      <w:proofErr w:type="spellStart"/>
      <w:r w:rsidR="42D5A699" w:rsidRPr="032E4023">
        <w:t>elozo</w:t>
      </w:r>
      <w:proofErr w:type="spellEnd"/>
      <w:r w:rsidR="42D5A699" w:rsidRPr="032E4023">
        <w:t xml:space="preserve"> vagy a mostani változó értékét, az </w:t>
      </w:r>
      <w:proofErr w:type="spellStart"/>
      <w:r w:rsidR="42D5A699" w:rsidRPr="032E4023">
        <w:t>elso</w:t>
      </w:r>
      <w:proofErr w:type="spellEnd"/>
      <w:r w:rsidR="42D5A699" w:rsidRPr="032E4023">
        <w:t xml:space="preserve"> vá</w:t>
      </w:r>
      <w:r w:rsidR="58B6A79C" w:rsidRPr="032E4023">
        <w:t>ltozónak az értékét negálja.</w:t>
      </w:r>
    </w:p>
    <w:p w14:paraId="3E6F2897" w14:textId="086D253E" w:rsidR="58B6A79C" w:rsidRDefault="58B6A79C" w:rsidP="032E4023">
      <w:pPr>
        <w:pStyle w:val="Listaszerbekezds"/>
        <w:numPr>
          <w:ilvl w:val="0"/>
          <w:numId w:val="6"/>
        </w:numPr>
      </w:pPr>
      <w:r w:rsidRPr="032E4023">
        <w:t>Leszedi a kattintás figyelőt az aktuális elemről</w:t>
      </w:r>
      <w:r w:rsidR="009007AD">
        <w:t>.</w:t>
      </w:r>
    </w:p>
    <w:p w14:paraId="2478078E" w14:textId="1DF316A8" w:rsidR="58B6A79C" w:rsidRDefault="58B6A79C" w:rsidP="032E4023">
      <w:r w:rsidRPr="032E4023">
        <w:t xml:space="preserve">2.5 </w:t>
      </w:r>
      <w:proofErr w:type="spellStart"/>
      <w:r w:rsidRPr="032E4023">
        <w:t>visszafordit</w:t>
      </w:r>
      <w:proofErr w:type="spellEnd"/>
      <w:r w:rsidRPr="032E4023">
        <w:t xml:space="preserve"> metódus</w:t>
      </w:r>
      <w:r w:rsidR="2AC2F20D" w:rsidRPr="032E4023">
        <w:t>:</w:t>
      </w:r>
    </w:p>
    <w:p w14:paraId="7EFAAAE1" w14:textId="209979E9" w:rsidR="2AC2F20D" w:rsidRDefault="2AC2F20D" w:rsidP="032E4023">
      <w:pPr>
        <w:pStyle w:val="Listaszerbekezds"/>
        <w:numPr>
          <w:ilvl w:val="0"/>
          <w:numId w:val="5"/>
        </w:numPr>
        <w:rPr>
          <w:rFonts w:eastAsiaTheme="minorEastAsia"/>
        </w:rPr>
      </w:pPr>
      <w:r w:rsidRPr="032E4023">
        <w:t xml:space="preserve">A mostani és az </w:t>
      </w:r>
      <w:proofErr w:type="spellStart"/>
      <w:r w:rsidRPr="032E4023">
        <w:t>elozo</w:t>
      </w:r>
      <w:proofErr w:type="spellEnd"/>
      <w:r w:rsidRPr="032E4023">
        <w:t xml:space="preserve"> kártyáknak </w:t>
      </w:r>
      <w:r w:rsidR="6CA99DA9" w:rsidRPr="032E4023">
        <w:t>visszaállítja</w:t>
      </w:r>
      <w:r w:rsidRPr="032E4023">
        <w:t xml:space="preserve"> a képét</w:t>
      </w:r>
    </w:p>
    <w:p w14:paraId="4D7FF5EC" w14:textId="7CE13650" w:rsidR="6831C626" w:rsidRDefault="6831C626" w:rsidP="032E4023">
      <w:pPr>
        <w:pStyle w:val="Listaszerbekezds"/>
        <w:numPr>
          <w:ilvl w:val="0"/>
          <w:numId w:val="5"/>
        </w:numPr>
      </w:pPr>
      <w:r w:rsidRPr="032E4023">
        <w:t xml:space="preserve">Visszaállítja a kattintás érzékelőjét az összes </w:t>
      </w:r>
      <w:r w:rsidR="393118BB" w:rsidRPr="032E4023">
        <w:t>lefordított lapnak.</w:t>
      </w:r>
    </w:p>
    <w:p w14:paraId="5CDE9DF6" w14:textId="5C722269" w:rsidR="531588F6" w:rsidRDefault="531588F6" w:rsidP="032E4023">
      <w:r w:rsidRPr="032E4023">
        <w:lastRenderedPageBreak/>
        <w:t>Fejlesztési opciók:</w:t>
      </w:r>
    </w:p>
    <w:p w14:paraId="237A9D81" w14:textId="4C94F2D3" w:rsidR="68D67BB5" w:rsidRDefault="68D67BB5" w:rsidP="032E4023">
      <w:pPr>
        <w:pStyle w:val="Listaszerbekezds"/>
        <w:numPr>
          <w:ilvl w:val="0"/>
          <w:numId w:val="1"/>
        </w:numPr>
        <w:rPr>
          <w:rFonts w:eastAsiaTheme="minorEastAsia"/>
        </w:rPr>
      </w:pPr>
      <w:r w:rsidRPr="032E4023">
        <w:t>Aktuális pontszám figyelése</w:t>
      </w:r>
    </w:p>
    <w:p w14:paraId="33AEE4AE" w14:textId="10C416E5" w:rsidR="68D67BB5" w:rsidRDefault="68D67BB5" w:rsidP="032E4023">
      <w:pPr>
        <w:pStyle w:val="Listaszerbekezds"/>
        <w:numPr>
          <w:ilvl w:val="0"/>
          <w:numId w:val="1"/>
        </w:numPr>
      </w:pPr>
      <w:r w:rsidRPr="032E4023">
        <w:t>Lépések figyelése</w:t>
      </w:r>
    </w:p>
    <w:p w14:paraId="5FD1E007" w14:textId="0CF8C7AD" w:rsidR="7C0D87A2" w:rsidRDefault="7C0D87A2" w:rsidP="032E4023">
      <w:pPr>
        <w:pStyle w:val="Listaszerbekezds"/>
        <w:numPr>
          <w:ilvl w:val="0"/>
          <w:numId w:val="1"/>
        </w:numPr>
      </w:pPr>
      <w:r w:rsidRPr="032E4023">
        <w:t>Választható játék méret</w:t>
      </w:r>
    </w:p>
    <w:p w14:paraId="793298AB" w14:textId="2DF136FA" w:rsidR="7C0D87A2" w:rsidRDefault="7C0D87A2" w:rsidP="032E4023">
      <w:pPr>
        <w:pStyle w:val="Listaszerbekezds"/>
        <w:numPr>
          <w:ilvl w:val="0"/>
          <w:numId w:val="1"/>
        </w:numPr>
      </w:pPr>
      <w:r w:rsidRPr="032E4023">
        <w:t>Kinézet fejlesztése(animációk)</w:t>
      </w:r>
    </w:p>
    <w:p w14:paraId="04FCF2AA" w14:textId="45406018" w:rsidR="531588F6" w:rsidRDefault="531588F6" w:rsidP="032E4023">
      <w:pPr>
        <w:pStyle w:val="Listaszerbekezds"/>
        <w:numPr>
          <w:ilvl w:val="0"/>
          <w:numId w:val="1"/>
        </w:numPr>
        <w:rPr>
          <w:rFonts w:eastAsiaTheme="minorEastAsia"/>
        </w:rPr>
      </w:pPr>
      <w:r w:rsidRPr="032E4023">
        <w:t xml:space="preserve">Több játékos kezelése külön tároljuk a pontokat </w:t>
      </w:r>
    </w:p>
    <w:sectPr w:rsidR="53158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4152A"/>
    <w:multiLevelType w:val="hybridMultilevel"/>
    <w:tmpl w:val="3D6E09D2"/>
    <w:lvl w:ilvl="0" w:tplc="2E9EC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8AF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D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0C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E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64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0E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7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45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16FB3"/>
    <w:multiLevelType w:val="hybridMultilevel"/>
    <w:tmpl w:val="DAD49E16"/>
    <w:lvl w:ilvl="0" w:tplc="238C188E">
      <w:start w:val="1"/>
      <w:numFmt w:val="decimal"/>
      <w:lvlText w:val="%1."/>
      <w:lvlJc w:val="left"/>
      <w:pPr>
        <w:ind w:left="720" w:hanging="360"/>
      </w:pPr>
    </w:lvl>
    <w:lvl w:ilvl="1" w:tplc="57DAA4D4">
      <w:start w:val="1"/>
      <w:numFmt w:val="lowerLetter"/>
      <w:lvlText w:val="%2."/>
      <w:lvlJc w:val="left"/>
      <w:pPr>
        <w:ind w:left="1440" w:hanging="360"/>
      </w:pPr>
    </w:lvl>
    <w:lvl w:ilvl="2" w:tplc="FC504A9C">
      <w:start w:val="1"/>
      <w:numFmt w:val="lowerRoman"/>
      <w:lvlText w:val="%3."/>
      <w:lvlJc w:val="right"/>
      <w:pPr>
        <w:ind w:left="2160" w:hanging="180"/>
      </w:pPr>
    </w:lvl>
    <w:lvl w:ilvl="3" w:tplc="9E5000F4">
      <w:start w:val="1"/>
      <w:numFmt w:val="decimal"/>
      <w:lvlText w:val="%4."/>
      <w:lvlJc w:val="left"/>
      <w:pPr>
        <w:ind w:left="2880" w:hanging="360"/>
      </w:pPr>
    </w:lvl>
    <w:lvl w:ilvl="4" w:tplc="0986D3E2">
      <w:start w:val="1"/>
      <w:numFmt w:val="lowerLetter"/>
      <w:lvlText w:val="%5."/>
      <w:lvlJc w:val="left"/>
      <w:pPr>
        <w:ind w:left="3600" w:hanging="360"/>
      </w:pPr>
    </w:lvl>
    <w:lvl w:ilvl="5" w:tplc="09AC7C60">
      <w:start w:val="1"/>
      <w:numFmt w:val="lowerRoman"/>
      <w:lvlText w:val="%6."/>
      <w:lvlJc w:val="right"/>
      <w:pPr>
        <w:ind w:left="4320" w:hanging="180"/>
      </w:pPr>
    </w:lvl>
    <w:lvl w:ilvl="6" w:tplc="F3B4CB08">
      <w:start w:val="1"/>
      <w:numFmt w:val="decimal"/>
      <w:lvlText w:val="%7."/>
      <w:lvlJc w:val="left"/>
      <w:pPr>
        <w:ind w:left="5040" w:hanging="360"/>
      </w:pPr>
    </w:lvl>
    <w:lvl w:ilvl="7" w:tplc="900CBE10">
      <w:start w:val="1"/>
      <w:numFmt w:val="lowerLetter"/>
      <w:lvlText w:val="%8."/>
      <w:lvlJc w:val="left"/>
      <w:pPr>
        <w:ind w:left="5760" w:hanging="360"/>
      </w:pPr>
    </w:lvl>
    <w:lvl w:ilvl="8" w:tplc="F7447C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A769D"/>
    <w:multiLevelType w:val="hybridMultilevel"/>
    <w:tmpl w:val="4F747FCA"/>
    <w:lvl w:ilvl="0" w:tplc="00BA1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45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FE4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EE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21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AB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09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87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AC6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64E57"/>
    <w:multiLevelType w:val="hybridMultilevel"/>
    <w:tmpl w:val="2500D37E"/>
    <w:lvl w:ilvl="0" w:tplc="1FD46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6C7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AA47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AE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EF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02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0B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8F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D68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483F"/>
    <w:multiLevelType w:val="hybridMultilevel"/>
    <w:tmpl w:val="C87E0A5E"/>
    <w:lvl w:ilvl="0" w:tplc="FBE65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66C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C9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8E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0D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C6B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A2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C5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C5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D0024"/>
    <w:multiLevelType w:val="hybridMultilevel"/>
    <w:tmpl w:val="31447BB2"/>
    <w:lvl w:ilvl="0" w:tplc="EDF8E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56A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2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C8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AE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881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2B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EE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A4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83C76"/>
    <w:multiLevelType w:val="hybridMultilevel"/>
    <w:tmpl w:val="912EFC76"/>
    <w:lvl w:ilvl="0" w:tplc="E93096B2">
      <w:start w:val="1"/>
      <w:numFmt w:val="decimal"/>
      <w:lvlText w:val="%1."/>
      <w:lvlJc w:val="left"/>
      <w:pPr>
        <w:ind w:left="720" w:hanging="360"/>
      </w:pPr>
    </w:lvl>
    <w:lvl w:ilvl="1" w:tplc="CB565BE0">
      <w:start w:val="1"/>
      <w:numFmt w:val="lowerLetter"/>
      <w:lvlText w:val="%2."/>
      <w:lvlJc w:val="left"/>
      <w:pPr>
        <w:ind w:left="1440" w:hanging="360"/>
      </w:pPr>
    </w:lvl>
    <w:lvl w:ilvl="2" w:tplc="17D4759C">
      <w:start w:val="1"/>
      <w:numFmt w:val="lowerRoman"/>
      <w:lvlText w:val="%3."/>
      <w:lvlJc w:val="right"/>
      <w:pPr>
        <w:ind w:left="2160" w:hanging="180"/>
      </w:pPr>
    </w:lvl>
    <w:lvl w:ilvl="3" w:tplc="741A8668">
      <w:start w:val="1"/>
      <w:numFmt w:val="decimal"/>
      <w:lvlText w:val="%4."/>
      <w:lvlJc w:val="left"/>
      <w:pPr>
        <w:ind w:left="2880" w:hanging="360"/>
      </w:pPr>
    </w:lvl>
    <w:lvl w:ilvl="4" w:tplc="D668F3AA">
      <w:start w:val="1"/>
      <w:numFmt w:val="lowerLetter"/>
      <w:lvlText w:val="%5."/>
      <w:lvlJc w:val="left"/>
      <w:pPr>
        <w:ind w:left="3600" w:hanging="360"/>
      </w:pPr>
    </w:lvl>
    <w:lvl w:ilvl="5" w:tplc="4528A584">
      <w:start w:val="1"/>
      <w:numFmt w:val="lowerRoman"/>
      <w:lvlText w:val="%6."/>
      <w:lvlJc w:val="right"/>
      <w:pPr>
        <w:ind w:left="4320" w:hanging="180"/>
      </w:pPr>
    </w:lvl>
    <w:lvl w:ilvl="6" w:tplc="3E28EFC8">
      <w:start w:val="1"/>
      <w:numFmt w:val="decimal"/>
      <w:lvlText w:val="%7."/>
      <w:lvlJc w:val="left"/>
      <w:pPr>
        <w:ind w:left="5040" w:hanging="360"/>
      </w:pPr>
    </w:lvl>
    <w:lvl w:ilvl="7" w:tplc="6886678A">
      <w:start w:val="1"/>
      <w:numFmt w:val="lowerLetter"/>
      <w:lvlText w:val="%8."/>
      <w:lvlJc w:val="left"/>
      <w:pPr>
        <w:ind w:left="5760" w:hanging="360"/>
      </w:pPr>
    </w:lvl>
    <w:lvl w:ilvl="8" w:tplc="B5EE130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767E8"/>
    <w:multiLevelType w:val="hybridMultilevel"/>
    <w:tmpl w:val="F5EAD57A"/>
    <w:lvl w:ilvl="0" w:tplc="51F48276">
      <w:start w:val="1"/>
      <w:numFmt w:val="decimal"/>
      <w:lvlText w:val="%1."/>
      <w:lvlJc w:val="left"/>
      <w:pPr>
        <w:ind w:left="720" w:hanging="360"/>
      </w:pPr>
    </w:lvl>
    <w:lvl w:ilvl="1" w:tplc="588EB418">
      <w:start w:val="1"/>
      <w:numFmt w:val="lowerLetter"/>
      <w:lvlText w:val="%2."/>
      <w:lvlJc w:val="left"/>
      <w:pPr>
        <w:ind w:left="1440" w:hanging="360"/>
      </w:pPr>
    </w:lvl>
    <w:lvl w:ilvl="2" w:tplc="B1349296">
      <w:start w:val="1"/>
      <w:numFmt w:val="lowerRoman"/>
      <w:lvlText w:val="%3."/>
      <w:lvlJc w:val="right"/>
      <w:pPr>
        <w:ind w:left="2160" w:hanging="180"/>
      </w:pPr>
    </w:lvl>
    <w:lvl w:ilvl="3" w:tplc="12523234">
      <w:start w:val="1"/>
      <w:numFmt w:val="decimal"/>
      <w:lvlText w:val="%4."/>
      <w:lvlJc w:val="left"/>
      <w:pPr>
        <w:ind w:left="2880" w:hanging="360"/>
      </w:pPr>
    </w:lvl>
    <w:lvl w:ilvl="4" w:tplc="64E06C04">
      <w:start w:val="1"/>
      <w:numFmt w:val="lowerLetter"/>
      <w:lvlText w:val="%5."/>
      <w:lvlJc w:val="left"/>
      <w:pPr>
        <w:ind w:left="3600" w:hanging="360"/>
      </w:pPr>
    </w:lvl>
    <w:lvl w:ilvl="5" w:tplc="50BC90C4">
      <w:start w:val="1"/>
      <w:numFmt w:val="lowerRoman"/>
      <w:lvlText w:val="%6."/>
      <w:lvlJc w:val="right"/>
      <w:pPr>
        <w:ind w:left="4320" w:hanging="180"/>
      </w:pPr>
    </w:lvl>
    <w:lvl w:ilvl="6" w:tplc="31584CA8">
      <w:start w:val="1"/>
      <w:numFmt w:val="decimal"/>
      <w:lvlText w:val="%7."/>
      <w:lvlJc w:val="left"/>
      <w:pPr>
        <w:ind w:left="5040" w:hanging="360"/>
      </w:pPr>
    </w:lvl>
    <w:lvl w:ilvl="7" w:tplc="1FBA750C">
      <w:start w:val="1"/>
      <w:numFmt w:val="lowerLetter"/>
      <w:lvlText w:val="%8."/>
      <w:lvlJc w:val="left"/>
      <w:pPr>
        <w:ind w:left="5760" w:hanging="360"/>
      </w:pPr>
    </w:lvl>
    <w:lvl w:ilvl="8" w:tplc="ECB69C5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365AC"/>
    <w:multiLevelType w:val="hybridMultilevel"/>
    <w:tmpl w:val="86CCDBCC"/>
    <w:lvl w:ilvl="0" w:tplc="A22CF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E3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2C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80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E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647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DC7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07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64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81821"/>
    <w:multiLevelType w:val="hybridMultilevel"/>
    <w:tmpl w:val="D180CC2C"/>
    <w:lvl w:ilvl="0" w:tplc="27F2D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66C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45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28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AC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61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86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8A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F89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C1C8D"/>
    <w:multiLevelType w:val="hybridMultilevel"/>
    <w:tmpl w:val="1B70016E"/>
    <w:lvl w:ilvl="0" w:tplc="3A067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6A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C8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02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A0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B81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06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0A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09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95D6A"/>
    <w:multiLevelType w:val="hybridMultilevel"/>
    <w:tmpl w:val="D7B00354"/>
    <w:lvl w:ilvl="0" w:tplc="EE14F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8AE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58E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27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4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645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E7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63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1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F5B039"/>
    <w:rsid w:val="009007AD"/>
    <w:rsid w:val="00B45B45"/>
    <w:rsid w:val="00BA665D"/>
    <w:rsid w:val="00DD40CA"/>
    <w:rsid w:val="012BD021"/>
    <w:rsid w:val="013759F4"/>
    <w:rsid w:val="030E9536"/>
    <w:rsid w:val="03258580"/>
    <w:rsid w:val="032A4FA7"/>
    <w:rsid w:val="032B93C7"/>
    <w:rsid w:val="032E4023"/>
    <w:rsid w:val="0346999D"/>
    <w:rsid w:val="034F387E"/>
    <w:rsid w:val="044640D0"/>
    <w:rsid w:val="0451D868"/>
    <w:rsid w:val="04CD61F8"/>
    <w:rsid w:val="05759F2F"/>
    <w:rsid w:val="058C3C0C"/>
    <w:rsid w:val="0733DFBE"/>
    <w:rsid w:val="0742C27D"/>
    <w:rsid w:val="07D70128"/>
    <w:rsid w:val="07F5B039"/>
    <w:rsid w:val="0970D13E"/>
    <w:rsid w:val="09987648"/>
    <w:rsid w:val="099F87F1"/>
    <w:rsid w:val="0AF895D3"/>
    <w:rsid w:val="0B1D18C1"/>
    <w:rsid w:val="0B27EB55"/>
    <w:rsid w:val="0B7C065A"/>
    <w:rsid w:val="0BD869D6"/>
    <w:rsid w:val="0C553752"/>
    <w:rsid w:val="0D03386A"/>
    <w:rsid w:val="0D46032D"/>
    <w:rsid w:val="0D5E3933"/>
    <w:rsid w:val="0E004A72"/>
    <w:rsid w:val="0E6B92E4"/>
    <w:rsid w:val="0E8C2990"/>
    <w:rsid w:val="10ACE841"/>
    <w:rsid w:val="11955E19"/>
    <w:rsid w:val="136E627A"/>
    <w:rsid w:val="137B353E"/>
    <w:rsid w:val="13C70DE4"/>
    <w:rsid w:val="13E15CC5"/>
    <w:rsid w:val="13FD64E8"/>
    <w:rsid w:val="141959AD"/>
    <w:rsid w:val="147EA4DE"/>
    <w:rsid w:val="148E242F"/>
    <w:rsid w:val="1499A307"/>
    <w:rsid w:val="150A7E44"/>
    <w:rsid w:val="151B51BC"/>
    <w:rsid w:val="15DD0B0F"/>
    <w:rsid w:val="1615FCBC"/>
    <w:rsid w:val="16B6DC6B"/>
    <w:rsid w:val="17201114"/>
    <w:rsid w:val="1774DA18"/>
    <w:rsid w:val="17D0EBD8"/>
    <w:rsid w:val="181BA68E"/>
    <w:rsid w:val="18992683"/>
    <w:rsid w:val="18BF0910"/>
    <w:rsid w:val="18ECD30A"/>
    <w:rsid w:val="1931ED1A"/>
    <w:rsid w:val="1961FC9A"/>
    <w:rsid w:val="1A007E53"/>
    <w:rsid w:val="1A0A0309"/>
    <w:rsid w:val="1B468032"/>
    <w:rsid w:val="1BA8FCBF"/>
    <w:rsid w:val="1C0ED83F"/>
    <w:rsid w:val="1C33214B"/>
    <w:rsid w:val="1C448EF3"/>
    <w:rsid w:val="1C493E61"/>
    <w:rsid w:val="1C8FF586"/>
    <w:rsid w:val="1CF3F897"/>
    <w:rsid w:val="1E3042BE"/>
    <w:rsid w:val="1E9DAB10"/>
    <w:rsid w:val="1EE0ADA0"/>
    <w:rsid w:val="1F08B3C2"/>
    <w:rsid w:val="1F13EBD9"/>
    <w:rsid w:val="1F23FBC8"/>
    <w:rsid w:val="1F58C880"/>
    <w:rsid w:val="1FFB1472"/>
    <w:rsid w:val="204CBF51"/>
    <w:rsid w:val="2158AFC4"/>
    <w:rsid w:val="21744EF9"/>
    <w:rsid w:val="21C46B29"/>
    <w:rsid w:val="22A5FC05"/>
    <w:rsid w:val="237D5356"/>
    <w:rsid w:val="24902786"/>
    <w:rsid w:val="250C19DD"/>
    <w:rsid w:val="2521614B"/>
    <w:rsid w:val="254643EB"/>
    <w:rsid w:val="25850B53"/>
    <w:rsid w:val="25C41860"/>
    <w:rsid w:val="26275745"/>
    <w:rsid w:val="263CB106"/>
    <w:rsid w:val="267239A7"/>
    <w:rsid w:val="26A785BF"/>
    <w:rsid w:val="28C4453B"/>
    <w:rsid w:val="290BE763"/>
    <w:rsid w:val="29460E94"/>
    <w:rsid w:val="2A23B0E7"/>
    <w:rsid w:val="2A3871E1"/>
    <w:rsid w:val="2AC2F20D"/>
    <w:rsid w:val="2AC87466"/>
    <w:rsid w:val="2B0B59D2"/>
    <w:rsid w:val="2BF79365"/>
    <w:rsid w:val="2C4E49FC"/>
    <w:rsid w:val="2E021184"/>
    <w:rsid w:val="2E650730"/>
    <w:rsid w:val="2F92E7E4"/>
    <w:rsid w:val="2FFDB644"/>
    <w:rsid w:val="306090DE"/>
    <w:rsid w:val="30D70447"/>
    <w:rsid w:val="317451B3"/>
    <w:rsid w:val="31A8D0B7"/>
    <w:rsid w:val="3311EC56"/>
    <w:rsid w:val="331D5CDC"/>
    <w:rsid w:val="341D4C76"/>
    <w:rsid w:val="34C27200"/>
    <w:rsid w:val="34D45401"/>
    <w:rsid w:val="34FB49BC"/>
    <w:rsid w:val="3541B87B"/>
    <w:rsid w:val="35FE4697"/>
    <w:rsid w:val="360D6C8A"/>
    <w:rsid w:val="364DF4F0"/>
    <w:rsid w:val="37524945"/>
    <w:rsid w:val="377ECADA"/>
    <w:rsid w:val="37D0FFEF"/>
    <w:rsid w:val="37E50CCC"/>
    <w:rsid w:val="38462409"/>
    <w:rsid w:val="38B15669"/>
    <w:rsid w:val="38FDCA8B"/>
    <w:rsid w:val="393118BB"/>
    <w:rsid w:val="3932F84F"/>
    <w:rsid w:val="3A951D4D"/>
    <w:rsid w:val="3A9EC54C"/>
    <w:rsid w:val="3AC13AB0"/>
    <w:rsid w:val="3ACB8D39"/>
    <w:rsid w:val="3AEAC276"/>
    <w:rsid w:val="3DB0F10F"/>
    <w:rsid w:val="3DED6FE4"/>
    <w:rsid w:val="3E96CB2E"/>
    <w:rsid w:val="3EAADA15"/>
    <w:rsid w:val="3EC48F90"/>
    <w:rsid w:val="3F5FB8F4"/>
    <w:rsid w:val="3FBB9CE3"/>
    <w:rsid w:val="40B10C7B"/>
    <w:rsid w:val="40C40A61"/>
    <w:rsid w:val="41025989"/>
    <w:rsid w:val="4122F005"/>
    <w:rsid w:val="414E20CC"/>
    <w:rsid w:val="41CF960B"/>
    <w:rsid w:val="423A7DAD"/>
    <w:rsid w:val="427903CF"/>
    <w:rsid w:val="42D5A699"/>
    <w:rsid w:val="430474E4"/>
    <w:rsid w:val="436AF9A0"/>
    <w:rsid w:val="44A82100"/>
    <w:rsid w:val="44CB672F"/>
    <w:rsid w:val="44CCFBE2"/>
    <w:rsid w:val="466EDB91"/>
    <w:rsid w:val="46B9FB27"/>
    <w:rsid w:val="46D0BBA5"/>
    <w:rsid w:val="475804E8"/>
    <w:rsid w:val="475FD0DF"/>
    <w:rsid w:val="482B4675"/>
    <w:rsid w:val="48968D8F"/>
    <w:rsid w:val="48CFC28C"/>
    <w:rsid w:val="49412351"/>
    <w:rsid w:val="49856E26"/>
    <w:rsid w:val="4A2D8430"/>
    <w:rsid w:val="4A59395C"/>
    <w:rsid w:val="4A7DB868"/>
    <w:rsid w:val="4AE80D5A"/>
    <w:rsid w:val="4B4990FA"/>
    <w:rsid w:val="4C084146"/>
    <w:rsid w:val="4CDF54BC"/>
    <w:rsid w:val="4E1704E8"/>
    <w:rsid w:val="4E9E4749"/>
    <w:rsid w:val="4ED63FF1"/>
    <w:rsid w:val="4FED9C66"/>
    <w:rsid w:val="51B760AC"/>
    <w:rsid w:val="52700EB9"/>
    <w:rsid w:val="531588F6"/>
    <w:rsid w:val="53E948C9"/>
    <w:rsid w:val="53EB7576"/>
    <w:rsid w:val="54445C15"/>
    <w:rsid w:val="554F926C"/>
    <w:rsid w:val="55755AFF"/>
    <w:rsid w:val="5589A371"/>
    <w:rsid w:val="55F70F7C"/>
    <w:rsid w:val="561A4A6A"/>
    <w:rsid w:val="561A7FE6"/>
    <w:rsid w:val="564F836C"/>
    <w:rsid w:val="56A1A208"/>
    <w:rsid w:val="56BA9536"/>
    <w:rsid w:val="56F4FAD3"/>
    <w:rsid w:val="57132F74"/>
    <w:rsid w:val="584DA6B1"/>
    <w:rsid w:val="5858AAAB"/>
    <w:rsid w:val="58806DF0"/>
    <w:rsid w:val="58B6A79C"/>
    <w:rsid w:val="58D57192"/>
    <w:rsid w:val="592575D8"/>
    <w:rsid w:val="5990CF70"/>
    <w:rsid w:val="59EC545B"/>
    <w:rsid w:val="59FD97AC"/>
    <w:rsid w:val="5A230E27"/>
    <w:rsid w:val="5A8289C0"/>
    <w:rsid w:val="5A92118F"/>
    <w:rsid w:val="5AA079F1"/>
    <w:rsid w:val="5CF12B07"/>
    <w:rsid w:val="5D6B4942"/>
    <w:rsid w:val="5DAD45E2"/>
    <w:rsid w:val="5E1713FE"/>
    <w:rsid w:val="5E42E80D"/>
    <w:rsid w:val="5E558E42"/>
    <w:rsid w:val="5ED4A31C"/>
    <w:rsid w:val="5F103848"/>
    <w:rsid w:val="5F3A9247"/>
    <w:rsid w:val="5F7D9B4D"/>
    <w:rsid w:val="5F952DF8"/>
    <w:rsid w:val="5FB26DEF"/>
    <w:rsid w:val="5FCE4297"/>
    <w:rsid w:val="5FDB4844"/>
    <w:rsid w:val="600F75F9"/>
    <w:rsid w:val="601E78D2"/>
    <w:rsid w:val="60EC6854"/>
    <w:rsid w:val="611FC3FE"/>
    <w:rsid w:val="62308FAD"/>
    <w:rsid w:val="62B943F4"/>
    <w:rsid w:val="62EB2336"/>
    <w:rsid w:val="62F21F78"/>
    <w:rsid w:val="6372A4FC"/>
    <w:rsid w:val="63FDF783"/>
    <w:rsid w:val="64FD6394"/>
    <w:rsid w:val="651BAE1C"/>
    <w:rsid w:val="65C296DB"/>
    <w:rsid w:val="65C95939"/>
    <w:rsid w:val="65E1BC65"/>
    <w:rsid w:val="660D787E"/>
    <w:rsid w:val="66705EA5"/>
    <w:rsid w:val="672AE6D5"/>
    <w:rsid w:val="67BBBA87"/>
    <w:rsid w:val="6831C626"/>
    <w:rsid w:val="68C5953C"/>
    <w:rsid w:val="68D67BB5"/>
    <w:rsid w:val="692D83E6"/>
    <w:rsid w:val="69BF03C8"/>
    <w:rsid w:val="6A1287A0"/>
    <w:rsid w:val="6A2278C0"/>
    <w:rsid w:val="6A6F0865"/>
    <w:rsid w:val="6A73FFD7"/>
    <w:rsid w:val="6A81B9FE"/>
    <w:rsid w:val="6B7FE754"/>
    <w:rsid w:val="6C9E62C6"/>
    <w:rsid w:val="6CA99DA9"/>
    <w:rsid w:val="6D26A3E7"/>
    <w:rsid w:val="6DBEADF1"/>
    <w:rsid w:val="6DD5D2F0"/>
    <w:rsid w:val="6E035401"/>
    <w:rsid w:val="6EFCD347"/>
    <w:rsid w:val="6F1379D7"/>
    <w:rsid w:val="708CE857"/>
    <w:rsid w:val="70D5136A"/>
    <w:rsid w:val="7290B2CD"/>
    <w:rsid w:val="734B45F9"/>
    <w:rsid w:val="73B338C7"/>
    <w:rsid w:val="73B5FCFC"/>
    <w:rsid w:val="73C5F6D5"/>
    <w:rsid w:val="73CF0641"/>
    <w:rsid w:val="743DBD6D"/>
    <w:rsid w:val="744AA484"/>
    <w:rsid w:val="75299251"/>
    <w:rsid w:val="756CC2D8"/>
    <w:rsid w:val="77B4D010"/>
    <w:rsid w:val="78CD3017"/>
    <w:rsid w:val="78D92FE4"/>
    <w:rsid w:val="797B26C6"/>
    <w:rsid w:val="7A64F389"/>
    <w:rsid w:val="7AF4928C"/>
    <w:rsid w:val="7B24820D"/>
    <w:rsid w:val="7B6C8384"/>
    <w:rsid w:val="7BD32931"/>
    <w:rsid w:val="7BEAA096"/>
    <w:rsid w:val="7BFBC5FD"/>
    <w:rsid w:val="7C0D87A2"/>
    <w:rsid w:val="7C5F0257"/>
    <w:rsid w:val="7C9B0C2A"/>
    <w:rsid w:val="7D304624"/>
    <w:rsid w:val="7DA41689"/>
    <w:rsid w:val="7EB472D9"/>
    <w:rsid w:val="7F060C8A"/>
    <w:rsid w:val="7F0D5145"/>
    <w:rsid w:val="7FB634F4"/>
    <w:rsid w:val="7FD9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B039"/>
  <w15:chartTrackingRefBased/>
  <w15:docId w15:val="{BCCEB8F3-EFDA-4FBD-9B71-18FF6AC4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00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007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365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Máte</dc:creator>
  <cp:keywords/>
  <dc:description/>
  <cp:lastModifiedBy>Cséfalvay Katalin (Kati)</cp:lastModifiedBy>
  <cp:revision>5</cp:revision>
  <dcterms:created xsi:type="dcterms:W3CDTF">2020-09-30T13:46:00Z</dcterms:created>
  <dcterms:modified xsi:type="dcterms:W3CDTF">2021-02-14T19:32:00Z</dcterms:modified>
</cp:coreProperties>
</file>