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4D" w:rsidRDefault="00A23A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>
            <wp:extent cx="5760189" cy="2255520"/>
            <wp:effectExtent l="0" t="0" r="0" b="0"/>
            <wp:docPr id="1" name="Resim 1" descr="code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56" cy="225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4D" w:rsidRPr="0032054D" w:rsidRDefault="0032054D" w:rsidP="0032054D">
      <w:pPr>
        <w:jc w:val="center"/>
        <w:rPr>
          <w:rFonts w:ascii="Arial" w:hAnsi="Arial" w:cs="Arial"/>
          <w:b/>
          <w:color w:val="000000"/>
          <w:sz w:val="32"/>
          <w:szCs w:val="18"/>
          <w:shd w:val="clear" w:color="auto" w:fill="FFFFFF"/>
        </w:rPr>
      </w:pPr>
      <w:r w:rsidRPr="0032054D">
        <w:rPr>
          <w:rFonts w:ascii="Arial" w:hAnsi="Arial" w:cs="Arial"/>
          <w:b/>
          <w:color w:val="000000"/>
          <w:sz w:val="32"/>
          <w:szCs w:val="18"/>
          <w:shd w:val="clear" w:color="auto" w:fill="FFFFFF"/>
        </w:rPr>
        <w:t>Sakarya Üniversitesi Bilgisayar Mühendisliğine Giriş</w:t>
      </w:r>
    </w:p>
    <w:p w:rsidR="0032054D" w:rsidRPr="0032054D" w:rsidRDefault="00F337C2" w:rsidP="0032054D">
      <w:pPr>
        <w:ind w:left="2124" w:firstLine="708"/>
        <w:rPr>
          <w:rFonts w:ascii="Arial" w:hAnsi="Arial" w:cs="Arial"/>
          <w:b/>
          <w:color w:val="000000"/>
          <w:sz w:val="32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18"/>
          <w:shd w:val="clear" w:color="auto" w:fill="FFFFFF"/>
        </w:rPr>
        <w:t xml:space="preserve">  </w:t>
      </w:r>
      <w:r w:rsidR="0032054D" w:rsidRPr="0032054D">
        <w:rPr>
          <w:rFonts w:ascii="Arial" w:hAnsi="Arial" w:cs="Arial"/>
          <w:b/>
          <w:color w:val="000000"/>
          <w:sz w:val="32"/>
          <w:szCs w:val="18"/>
          <w:shd w:val="clear" w:color="auto" w:fill="FFFFFF"/>
        </w:rPr>
        <w:t>Dönem Ödevi</w:t>
      </w:r>
    </w:p>
    <w:p w:rsidR="0032054D" w:rsidRDefault="0032054D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32054D">
        <w:rPr>
          <w:rFonts w:ascii="Arial" w:hAnsi="Arial" w:cs="Arial"/>
          <w:color w:val="000000"/>
          <w:szCs w:val="18"/>
          <w:shd w:val="clear" w:color="auto" w:fill="FFFFFF"/>
        </w:rPr>
        <w:t>Niçin Bilgisayar Mühendisi Olmak İstiyorum , Neden?</w:t>
      </w: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 </w:t>
      </w:r>
    </w:p>
    <w:p w:rsidR="0032054D" w:rsidRDefault="00A23ABC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ab/>
      </w:r>
    </w:p>
    <w:p w:rsidR="00A23ABC" w:rsidRDefault="00A23ABC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32054D" w:rsidRDefault="0032054D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Çocukluğumdan beri bilgisayarlarla içli dışlı büyüdüm. Babamın Sakarya Üniversitesinde Akademisyen olması buna büyük ölçüde etki etti. 3 yaşından beri bilgisayar sahibiyim.</w:t>
      </w:r>
    </w:p>
    <w:p w:rsidR="0032054D" w:rsidRDefault="0032054D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Oyun oynamak bir süre sonra yetmemeye başlayınca kodlamaya merak sardım.</w:t>
      </w:r>
    </w:p>
    <w:p w:rsidR="0032054D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Üniversite dönemime geldiğimde yurtdışında eğitim almaya karar verip Viyana Teknik Üniversitesine başvurdum. 1 Yıl almanca hazırlık, 1 yıl da Informatics okudum.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Sonra malum kurlardan dolayı mecburen Türkiye’ye geri dönüş yaptım. Hedeflerimden vazgeçmedim ve SAÜ’de Bilgisayar Mühendisliği okumaya başladım. 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Mezun olduktan sonraki planlarımdan ziyade şu an hakkında bilgi vermem gerekirse ; 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Hali hazırda ev arkadaşım aynı zamanda sınıf arkadaşım Onur ile iki adet Startup ve bir Youtube Projesi üzerinde çalışıyoruz.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Mezun olduktan sonraki hedefim hali hazırda geliştirdiğimiz Startup’ları daha da büyütmek ve geliştirmek.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Genel olarak mobil uygulama ve blockchain teknolojileri ile ilgileniyorum.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Blockchain teknolojisinin hem şifreleme hem de anonimite olarak çok faydalı olduğunu düşünüyorum. </w:t>
      </w:r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A23ABC" w:rsidRDefault="00A23ABC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Adı Soyadı : Fatih Enis Kaya</w:t>
      </w:r>
    </w:p>
    <w:p w:rsidR="00A23ABC" w:rsidRDefault="00A23ABC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Numara : g171210375</w:t>
      </w:r>
      <w:bookmarkStart w:id="0" w:name="_GoBack"/>
      <w:bookmarkEnd w:id="0"/>
    </w:p>
    <w:p w:rsidR="00F337C2" w:rsidRDefault="00F337C2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A23ABC" w:rsidRPr="0032054D" w:rsidRDefault="00A23ABC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sectPr w:rsidR="00A23ABC" w:rsidRPr="00320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BB"/>
    <w:rsid w:val="00010497"/>
    <w:rsid w:val="000818BB"/>
    <w:rsid w:val="0032054D"/>
    <w:rsid w:val="00780109"/>
    <w:rsid w:val="00A23ABC"/>
    <w:rsid w:val="00F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67D7"/>
  <w15:chartTrackingRefBased/>
  <w15:docId w15:val="{1A7B76B1-9D60-4501-8353-928BF2FB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Kaya</dc:creator>
  <cp:keywords/>
  <dc:description/>
  <cp:lastModifiedBy>Fatih Kaya</cp:lastModifiedBy>
  <cp:revision>3</cp:revision>
  <dcterms:created xsi:type="dcterms:W3CDTF">2018-12-22T13:12:00Z</dcterms:created>
  <dcterms:modified xsi:type="dcterms:W3CDTF">2018-12-22T15:34:00Z</dcterms:modified>
</cp:coreProperties>
</file>