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53FB42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67DAC567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4ED3E39F" w14:textId="77777777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44519C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информационных технологий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44519C">
        <w:rPr>
          <w:rFonts w:ascii="Times New Roman" w:eastAsia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Смарт-технологии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31D0377C" w14:textId="77777777" w:rsidR="00E1073B" w:rsidRPr="00C221F7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44519C"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>09.03.01</w:t>
      </w:r>
      <w:r w:rsidR="00C221F7"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 xml:space="preserve"> «Информатика и вычислительная техника»</w:t>
      </w:r>
      <w:r w:rsidR="0044519C">
        <w:rPr>
          <w:rFonts w:ascii="Times New Roman" w:hAnsi="Times New Roman" w:cs="Times New Roman"/>
          <w:color w:val="000000"/>
          <w:sz w:val="24"/>
          <w:szCs w:val="24"/>
          <w:u w:val="single"/>
          <w:lang w:eastAsia="en-US" w:bidi="en-US"/>
        </w:rPr>
        <w:t xml:space="preserve"> </w:t>
      </w:r>
    </w:p>
    <w:p w14:paraId="1BED5908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7B7D383B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DE335B5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60902769" w14:textId="0B88875C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 w:rsidR="002625E4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учебной (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</w:t>
      </w:r>
      <w:r w:rsidR="002625E4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)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 практике</w:t>
      </w:r>
    </w:p>
    <w:p w14:paraId="1544CC00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B52E236" w14:textId="1020822D" w:rsidR="00E1073B" w:rsidRPr="00C221F7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:</w:t>
      </w:r>
      <w:r w:rsidR="00C221F7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5774FD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Феклин Роман Евгеньевич</w:t>
      </w:r>
      <w:r w:rsidR="00C221F7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 xml:space="preserve"> 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C221F7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    </w:t>
      </w:r>
      <w:r w:rsidR="00BE4AD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          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Группа:</w:t>
      </w:r>
      <w:r w:rsidR="00C221F7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</w:t>
      </w:r>
      <w:r w:rsidR="00C221F7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241-325</w:t>
      </w:r>
    </w:p>
    <w:p w14:paraId="5D962B5D" w14:textId="77777777" w:rsidR="005774FD" w:rsidRDefault="005774FD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</w:p>
    <w:p w14:paraId="5D61FC84" w14:textId="77777777" w:rsidR="005774FD" w:rsidRDefault="005774FD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</w:p>
    <w:p w14:paraId="32F6EBAD" w14:textId="650A761C" w:rsidR="00E1073B" w:rsidRPr="00CF0F25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 w:rsidR="00CF0F25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нический университет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, кафедра</w:t>
      </w:r>
      <w:r w:rsidR="00CF0F25">
        <w:rPr>
          <w:rFonts w:ascii="Times New Roman" w:eastAsia="Times New Roman" w:hAnsi="Times New Roman" w:cs="Times New Roman"/>
          <w:i/>
          <w:color w:val="000000"/>
          <w:sz w:val="28"/>
          <w:lang w:eastAsia="en-US" w:bidi="en-US"/>
        </w:rPr>
        <w:t xml:space="preserve"> </w:t>
      </w:r>
      <w:r w:rsidR="00CF0F25">
        <w:rPr>
          <w:rFonts w:ascii="Times New Roman" w:eastAsia="Times New Roman" w:hAnsi="Times New Roman" w:cs="Times New Roman"/>
          <w:color w:val="000000"/>
          <w:sz w:val="28"/>
          <w:u w:val="single"/>
          <w:lang w:eastAsia="en-US" w:bidi="en-US"/>
        </w:rPr>
        <w:t>«СМАРТ-технологии»</w:t>
      </w:r>
    </w:p>
    <w:p w14:paraId="45BC198C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5C2CF78F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442211C6" w14:textId="77777777" w:rsidR="00720A4F" w:rsidRPr="00C221F7" w:rsidRDefault="00E1073B" w:rsidP="00C221F7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C221F7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en-US" w:bidi="en-US"/>
        </w:rPr>
        <w:t xml:space="preserve">Гневшев Александр Юрьевич </w:t>
      </w:r>
    </w:p>
    <w:p w14:paraId="6A10B730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E50999C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1521C21A" w14:textId="77777777" w:rsidR="000531DD" w:rsidRPr="00447DC4" w:rsidRDefault="00097297" w:rsidP="002625E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2625E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lastRenderedPageBreak/>
        <w:t>О</w:t>
      </w:r>
      <w:r w:rsidR="00162A31" w:rsidRPr="002625E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главление</w:t>
      </w:r>
    </w:p>
    <w:p w14:paraId="4B201D69" w14:textId="77777777" w:rsidR="00C60EFB" w:rsidRPr="00C60EFB" w:rsidRDefault="00C60EFB" w:rsidP="002625E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A15274D" w14:textId="6472C077" w:rsidR="00C60EFB" w:rsidRPr="00162A31" w:rsidRDefault="00097297" w:rsidP="002625E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62A3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</w:t>
      </w:r>
      <w:r w:rsidR="00162A31" w:rsidRPr="00162A3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ведение</w:t>
      </w:r>
      <w:r w:rsidR="00F4638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……………………………………………………………………</w:t>
      </w:r>
      <w:proofErr w:type="gramStart"/>
      <w:r w:rsidR="00F4638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</w:t>
      </w:r>
      <w:r w:rsidR="002625E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..</w:t>
      </w:r>
      <w:r w:rsidR="00F4638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..</w:t>
      </w:r>
      <w:proofErr w:type="gramEnd"/>
      <w:r w:rsidR="00F4638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3</w:t>
      </w:r>
    </w:p>
    <w:p w14:paraId="08918CDE" w14:textId="5E9F56CE" w:rsidR="00194661" w:rsidRPr="00162A31" w:rsidRDefault="00370634" w:rsidP="002625E4">
      <w:pPr>
        <w:pStyle w:val="a6"/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62A3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Общая информация о проекте</w:t>
      </w:r>
      <w:r w:rsidR="00F4638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……………</w:t>
      </w:r>
      <w:proofErr w:type="gramStart"/>
      <w:r w:rsidR="00F4638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</w:t>
      </w:r>
      <w:r w:rsidR="002625E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proofErr w:type="gramEnd"/>
      <w:r w:rsidR="002625E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="00F4638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………</w:t>
      </w:r>
      <w:r w:rsidR="002625E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……...</w:t>
      </w:r>
      <w:r w:rsidR="00F4638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</w:t>
      </w:r>
      <w:r w:rsidR="002625E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</w:t>
      </w:r>
      <w:r w:rsidR="00F4638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….4</w:t>
      </w:r>
    </w:p>
    <w:p w14:paraId="52D5D699" w14:textId="0360F6F5" w:rsidR="00C53695" w:rsidRDefault="00C60EFB" w:rsidP="002625E4">
      <w:pPr>
        <w:pStyle w:val="a6"/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62A3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Общая характеристика деятельности</w:t>
      </w: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proofErr w:type="gramStart"/>
      <w:r w:rsidRPr="00E6679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организации</w:t>
      </w:r>
      <w:r w:rsidR="002625E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..</w:t>
      </w:r>
      <w:proofErr w:type="gramEnd"/>
      <w:r w:rsidR="00F4638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</w:t>
      </w:r>
      <w:r w:rsidR="002625E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………</w:t>
      </w:r>
      <w:r w:rsidR="00F4638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…5</w:t>
      </w:r>
      <w:r w:rsid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0967D07" w14:textId="02D4083F" w:rsidR="00F37551" w:rsidRPr="00162A31" w:rsidRDefault="00F37551" w:rsidP="002625E4">
      <w:pPr>
        <w:pStyle w:val="a6"/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62A3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Описание задания по проектной </w:t>
      </w:r>
      <w:proofErr w:type="gramStart"/>
      <w:r w:rsidRPr="00162A3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практике</w:t>
      </w:r>
      <w:r w:rsidR="002625E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..</w:t>
      </w:r>
      <w:proofErr w:type="gramEnd"/>
      <w:r w:rsidR="00F4638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……………</w:t>
      </w:r>
      <w:r w:rsidR="002625E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…………</w:t>
      </w:r>
      <w:r w:rsidR="00F4638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...6</w:t>
      </w:r>
      <w:r w:rsidRPr="00162A3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</w:p>
    <w:p w14:paraId="58476064" w14:textId="3D03792B" w:rsidR="00097297" w:rsidRDefault="00097297" w:rsidP="002625E4">
      <w:pPr>
        <w:pStyle w:val="a6"/>
        <w:keepNext/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62A3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достигнутых результатов по</w:t>
      </w:r>
      <w:r w:rsidR="00C60EFB" w:rsidRPr="00162A3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проектной </w:t>
      </w:r>
      <w:r w:rsidR="00C53695" w:rsidRPr="00162A3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практик</w:t>
      </w:r>
      <w:r w:rsidRPr="00162A3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е</w:t>
      </w:r>
      <w:proofErr w:type="gramStart"/>
      <w:r w:rsidR="002625E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…….</w:t>
      </w:r>
      <w:proofErr w:type="gramEnd"/>
      <w:r w:rsidR="004F2030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9</w:t>
      </w:r>
    </w:p>
    <w:p w14:paraId="4549B711" w14:textId="3255394D" w:rsidR="00447DC4" w:rsidRPr="00447DC4" w:rsidRDefault="00447DC4" w:rsidP="002625E4">
      <w:pPr>
        <w:pStyle w:val="a6"/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D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Настройка </w:t>
      </w:r>
      <w:proofErr w:type="spellStart"/>
      <w:r w:rsidRPr="00447DC4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447D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организация командной разработки</w:t>
      </w:r>
      <w:r w:rsidR="00F4638B">
        <w:rPr>
          <w:rFonts w:ascii="Times New Roman" w:eastAsia="Times New Roman" w:hAnsi="Times New Roman" w:cs="Times New Roman"/>
          <w:color w:val="000000"/>
          <w:sz w:val="28"/>
          <w:szCs w:val="28"/>
        </w:rPr>
        <w:t>…………</w:t>
      </w:r>
      <w:r w:rsidR="002625E4">
        <w:rPr>
          <w:rFonts w:ascii="Times New Roman" w:eastAsia="Times New Roman" w:hAnsi="Times New Roman" w:cs="Times New Roman"/>
          <w:color w:val="000000"/>
          <w:sz w:val="28"/>
          <w:szCs w:val="28"/>
        </w:rPr>
        <w:t>...</w:t>
      </w:r>
      <w:proofErr w:type="gramStart"/>
      <w:r w:rsidR="00F4638B">
        <w:rPr>
          <w:rFonts w:ascii="Times New Roman" w:eastAsia="Times New Roman" w:hAnsi="Times New Roman" w:cs="Times New Roman"/>
          <w:color w:val="000000"/>
          <w:sz w:val="28"/>
          <w:szCs w:val="28"/>
        </w:rPr>
        <w:t>…….</w:t>
      </w:r>
      <w:proofErr w:type="gramEnd"/>
      <w:r w:rsidR="00F4638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4F2030"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</w:p>
    <w:p w14:paraId="3800DFBE" w14:textId="59BE7E09" w:rsidR="00447DC4" w:rsidRPr="00447DC4" w:rsidRDefault="00447DC4" w:rsidP="002625E4">
      <w:pPr>
        <w:pStyle w:val="a6"/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Работа с документацией в формате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MarkDown</w:t>
      </w:r>
      <w:proofErr w:type="spellEnd"/>
      <w:r w:rsidR="00F4638B">
        <w:rPr>
          <w:rFonts w:ascii="Times New Roman" w:eastAsia="Times New Roman" w:hAnsi="Times New Roman" w:cs="Times New Roman"/>
          <w:color w:val="000000"/>
          <w:sz w:val="28"/>
          <w:szCs w:val="28"/>
        </w:rPr>
        <w:t>……</w:t>
      </w:r>
      <w:proofErr w:type="gramStart"/>
      <w:r w:rsidR="00F4638B">
        <w:rPr>
          <w:rFonts w:ascii="Times New Roman" w:eastAsia="Times New Roman" w:hAnsi="Times New Roman" w:cs="Times New Roman"/>
          <w:color w:val="000000"/>
          <w:sz w:val="28"/>
          <w:szCs w:val="28"/>
        </w:rPr>
        <w:t>……</w:t>
      </w:r>
      <w:r w:rsidR="002625E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gramEnd"/>
      <w:r w:rsidR="00F4638B">
        <w:rPr>
          <w:rFonts w:ascii="Times New Roman" w:eastAsia="Times New Roman" w:hAnsi="Times New Roman" w:cs="Times New Roman"/>
          <w:color w:val="000000"/>
          <w:sz w:val="28"/>
          <w:szCs w:val="28"/>
        </w:rPr>
        <w:t>……………</w:t>
      </w:r>
      <w:r w:rsidR="004F2030"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</w:p>
    <w:p w14:paraId="14944A54" w14:textId="665CF42F" w:rsidR="00447DC4" w:rsidRDefault="00E17752" w:rsidP="002625E4">
      <w:pPr>
        <w:pStyle w:val="a6"/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</w:t>
      </w:r>
      <w:r w:rsidR="00F4638B">
        <w:rPr>
          <w:rFonts w:ascii="Times New Roman" w:eastAsia="Times New Roman" w:hAnsi="Times New Roman" w:cs="Times New Roman"/>
          <w:color w:val="000000"/>
          <w:sz w:val="28"/>
          <w:szCs w:val="28"/>
        </w:rPr>
        <w:t>статического веб-сайта………………………</w:t>
      </w:r>
      <w:proofErr w:type="gramStart"/>
      <w:r w:rsidR="00F4638B">
        <w:rPr>
          <w:rFonts w:ascii="Times New Roman" w:eastAsia="Times New Roman" w:hAnsi="Times New Roman" w:cs="Times New Roman"/>
          <w:color w:val="000000"/>
          <w:sz w:val="28"/>
          <w:szCs w:val="28"/>
        </w:rPr>
        <w:t>……</w:t>
      </w:r>
      <w:r w:rsidR="002625E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gramEnd"/>
      <w:r w:rsidR="00F4638B">
        <w:rPr>
          <w:rFonts w:ascii="Times New Roman" w:eastAsia="Times New Roman" w:hAnsi="Times New Roman" w:cs="Times New Roman"/>
          <w:color w:val="000000"/>
          <w:sz w:val="28"/>
          <w:szCs w:val="28"/>
        </w:rPr>
        <w:t>………</w:t>
      </w:r>
      <w:r w:rsidR="004F2030"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</w:p>
    <w:p w14:paraId="17F424E0" w14:textId="2044EFFA" w:rsidR="00447DC4" w:rsidRPr="00447DC4" w:rsidRDefault="00447DC4" w:rsidP="002625E4">
      <w:pPr>
        <w:pStyle w:val="a6"/>
        <w:keepNext/>
        <w:keepLines/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DC4">
        <w:rPr>
          <w:rFonts w:ascii="Times New Roman" w:eastAsia="Times New Roman" w:hAnsi="Times New Roman" w:cs="Times New Roman"/>
          <w:color w:val="000000"/>
          <w:sz w:val="28"/>
          <w:szCs w:val="28"/>
        </w:rPr>
        <w:t>Главная страница</w:t>
      </w:r>
      <w:r w:rsidR="00F4638B">
        <w:rPr>
          <w:rFonts w:ascii="Times New Roman" w:eastAsia="Times New Roman" w:hAnsi="Times New Roman" w:cs="Times New Roman"/>
          <w:color w:val="000000"/>
          <w:sz w:val="28"/>
          <w:szCs w:val="28"/>
        </w:rPr>
        <w:t>……………………………</w:t>
      </w:r>
      <w:proofErr w:type="gramStart"/>
      <w:r w:rsidR="00F4638B">
        <w:rPr>
          <w:rFonts w:ascii="Times New Roman" w:eastAsia="Times New Roman" w:hAnsi="Times New Roman" w:cs="Times New Roman"/>
          <w:color w:val="000000"/>
          <w:sz w:val="28"/>
          <w:szCs w:val="28"/>
        </w:rPr>
        <w:t>……</w:t>
      </w:r>
      <w:r w:rsidR="002625E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proofErr w:type="gramEnd"/>
      <w:r w:rsidR="002625E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F4638B">
        <w:rPr>
          <w:rFonts w:ascii="Times New Roman" w:eastAsia="Times New Roman" w:hAnsi="Times New Roman" w:cs="Times New Roman"/>
          <w:color w:val="000000"/>
          <w:sz w:val="28"/>
          <w:szCs w:val="28"/>
        </w:rPr>
        <w:t>……………………</w:t>
      </w:r>
      <w:r w:rsidR="004F2030"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</w:p>
    <w:p w14:paraId="0C376D3C" w14:textId="68CA3385" w:rsidR="00447DC4" w:rsidRPr="00447DC4" w:rsidRDefault="00447DC4" w:rsidP="002625E4">
      <w:pPr>
        <w:pStyle w:val="a6"/>
        <w:keepNext/>
        <w:keepLines/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DC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Страница «О </w:t>
      </w:r>
      <w:proofErr w:type="gramStart"/>
      <w:r w:rsidRPr="00447DC4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проекте»</w:t>
      </w:r>
      <w:r w:rsidR="00F4638B"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proofErr w:type="gramEnd"/>
      <w:r w:rsidR="00F4638B">
        <w:rPr>
          <w:rFonts w:ascii="Times New Roman" w:eastAsia="Times New Roman" w:hAnsi="Times New Roman" w:cs="Times New Roman"/>
          <w:color w:val="000000"/>
          <w:sz w:val="28"/>
          <w:szCs w:val="28"/>
        </w:rPr>
        <w:t>………………………………………</w:t>
      </w:r>
      <w:r w:rsidR="002625E4"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r w:rsidR="00F4638B">
        <w:rPr>
          <w:rFonts w:ascii="Times New Roman" w:eastAsia="Times New Roman" w:hAnsi="Times New Roman" w:cs="Times New Roman"/>
          <w:color w:val="000000"/>
          <w:sz w:val="28"/>
          <w:szCs w:val="28"/>
        </w:rPr>
        <w:t>……..1</w:t>
      </w:r>
      <w:r w:rsidR="004F2030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</w:p>
    <w:p w14:paraId="456651B1" w14:textId="6E4A13C0" w:rsidR="00447DC4" w:rsidRPr="00447DC4" w:rsidRDefault="00447DC4" w:rsidP="002625E4">
      <w:pPr>
        <w:pStyle w:val="a6"/>
        <w:keepNext/>
        <w:keepLines/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DC4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«</w:t>
      </w:r>
      <w:proofErr w:type="gramStart"/>
      <w:r w:rsidR="00AD6F0B">
        <w:rPr>
          <w:rFonts w:ascii="Times New Roman" w:eastAsia="Times New Roman" w:hAnsi="Times New Roman" w:cs="Times New Roman"/>
          <w:color w:val="000000"/>
          <w:sz w:val="28"/>
          <w:szCs w:val="28"/>
        </w:rPr>
        <w:t>Команда</w:t>
      </w:r>
      <w:r w:rsidRPr="00447DC4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  <w:r w:rsidR="00F4638B"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proofErr w:type="gramEnd"/>
      <w:r w:rsidR="00F4638B">
        <w:rPr>
          <w:rFonts w:ascii="Times New Roman" w:eastAsia="Times New Roman" w:hAnsi="Times New Roman" w:cs="Times New Roman"/>
          <w:color w:val="000000"/>
          <w:sz w:val="28"/>
          <w:szCs w:val="28"/>
        </w:rPr>
        <w:t>…………………………………………………1</w:t>
      </w:r>
      <w:r w:rsidR="004F2030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</w:p>
    <w:p w14:paraId="0158C44D" w14:textId="30276569" w:rsidR="00447DC4" w:rsidRPr="00447DC4" w:rsidRDefault="00447DC4" w:rsidP="002625E4">
      <w:pPr>
        <w:pStyle w:val="a6"/>
        <w:keepNext/>
        <w:keepLines/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DC4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«</w:t>
      </w:r>
      <w:proofErr w:type="gramStart"/>
      <w:r w:rsidRPr="00447DC4">
        <w:rPr>
          <w:rFonts w:ascii="Times New Roman" w:eastAsia="Times New Roman" w:hAnsi="Times New Roman" w:cs="Times New Roman"/>
          <w:color w:val="000000"/>
          <w:sz w:val="28"/>
          <w:szCs w:val="28"/>
        </w:rPr>
        <w:t>Журнал»</w:t>
      </w:r>
      <w:r w:rsidR="00F4638B"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proofErr w:type="gramEnd"/>
      <w:r w:rsidR="00F4638B">
        <w:rPr>
          <w:rFonts w:ascii="Times New Roman" w:eastAsia="Times New Roman" w:hAnsi="Times New Roman" w:cs="Times New Roman"/>
          <w:color w:val="000000"/>
          <w:sz w:val="28"/>
          <w:szCs w:val="28"/>
        </w:rPr>
        <w:t>……………………………………………</w:t>
      </w:r>
      <w:r w:rsidR="002625E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F4638B">
        <w:rPr>
          <w:rFonts w:ascii="Times New Roman" w:eastAsia="Times New Roman" w:hAnsi="Times New Roman" w:cs="Times New Roman"/>
          <w:color w:val="000000"/>
          <w:sz w:val="28"/>
          <w:szCs w:val="28"/>
        </w:rPr>
        <w:t>…….1</w:t>
      </w:r>
      <w:r w:rsidR="004F2030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</w:p>
    <w:p w14:paraId="456F7F03" w14:textId="726A3CCA" w:rsidR="00447DC4" w:rsidRDefault="00447DC4" w:rsidP="002625E4">
      <w:pPr>
        <w:pStyle w:val="a6"/>
        <w:keepNext/>
        <w:keepLines/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447DC4">
        <w:rPr>
          <w:rFonts w:ascii="Times New Roman" w:eastAsia="Times New Roman" w:hAnsi="Times New Roman" w:cs="Times New Roman"/>
          <w:color w:val="000000"/>
          <w:sz w:val="28"/>
          <w:szCs w:val="28"/>
        </w:rPr>
        <w:t>Страница «</w:t>
      </w:r>
      <w:proofErr w:type="gramStart"/>
      <w:r w:rsidRPr="00447DC4">
        <w:rPr>
          <w:rFonts w:ascii="Times New Roman" w:eastAsia="Times New Roman" w:hAnsi="Times New Roman" w:cs="Times New Roman"/>
          <w:color w:val="000000"/>
          <w:sz w:val="28"/>
          <w:szCs w:val="28"/>
        </w:rPr>
        <w:t>Ресурсы»</w:t>
      </w:r>
      <w:r w:rsidR="00F4638B"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proofErr w:type="gramEnd"/>
      <w:r w:rsidR="00F4638B">
        <w:rPr>
          <w:rFonts w:ascii="Times New Roman" w:eastAsia="Times New Roman" w:hAnsi="Times New Roman" w:cs="Times New Roman"/>
          <w:color w:val="000000"/>
          <w:sz w:val="28"/>
          <w:szCs w:val="28"/>
        </w:rPr>
        <w:t>……………………………………………</w:t>
      </w:r>
      <w:r w:rsidR="002625E4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F4638B">
        <w:rPr>
          <w:rFonts w:ascii="Times New Roman" w:eastAsia="Times New Roman" w:hAnsi="Times New Roman" w:cs="Times New Roman"/>
          <w:color w:val="000000"/>
          <w:sz w:val="28"/>
          <w:szCs w:val="28"/>
        </w:rPr>
        <w:t>……1</w:t>
      </w:r>
      <w:r w:rsidR="004F2030"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</w:p>
    <w:p w14:paraId="6168630A" w14:textId="7E9B0AAD" w:rsidR="00E17752" w:rsidRDefault="00E17752" w:rsidP="002625E4">
      <w:pPr>
        <w:pStyle w:val="a6"/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752">
        <w:rPr>
          <w:rFonts w:ascii="Times New Roman" w:eastAsia="Times New Roman" w:hAnsi="Times New Roman" w:cs="Times New Roman"/>
          <w:color w:val="000000"/>
          <w:sz w:val="28"/>
          <w:szCs w:val="28"/>
        </w:rPr>
        <w:t>Взаимодействие с организацией-партнёром</w:t>
      </w:r>
      <w:r w:rsidR="00F4638B">
        <w:rPr>
          <w:rFonts w:ascii="Times New Roman" w:eastAsia="Times New Roman" w:hAnsi="Times New Roman" w:cs="Times New Roman"/>
          <w:color w:val="000000"/>
          <w:sz w:val="28"/>
          <w:szCs w:val="28"/>
        </w:rPr>
        <w:t>……………………</w:t>
      </w:r>
      <w:proofErr w:type="gramStart"/>
      <w:r w:rsidR="00F4638B">
        <w:rPr>
          <w:rFonts w:ascii="Times New Roman" w:eastAsia="Times New Roman" w:hAnsi="Times New Roman" w:cs="Times New Roman"/>
          <w:color w:val="000000"/>
          <w:sz w:val="28"/>
          <w:szCs w:val="28"/>
        </w:rPr>
        <w:t>…….</w:t>
      </w:r>
      <w:proofErr w:type="gramEnd"/>
      <w:r w:rsidR="00F4638B">
        <w:rPr>
          <w:rFonts w:ascii="Times New Roman" w:eastAsia="Times New Roman" w:hAnsi="Times New Roman" w:cs="Times New Roman"/>
          <w:color w:val="000000"/>
          <w:sz w:val="28"/>
          <w:szCs w:val="28"/>
        </w:rPr>
        <w:t>.1</w:t>
      </w:r>
      <w:r w:rsidR="004F2030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14:paraId="7CAC70D6" w14:textId="14388EFE" w:rsidR="00097297" w:rsidRDefault="00E17752" w:rsidP="002625E4">
      <w:pPr>
        <w:pStyle w:val="a6"/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 и отладка веб-сайта</w:t>
      </w:r>
      <w:r w:rsidR="00F4638B">
        <w:rPr>
          <w:rFonts w:ascii="Times New Roman" w:eastAsia="Times New Roman" w:hAnsi="Times New Roman" w:cs="Times New Roman"/>
          <w:color w:val="000000"/>
          <w:sz w:val="28"/>
          <w:szCs w:val="28"/>
        </w:rPr>
        <w:t>………………………………</w:t>
      </w:r>
      <w:proofErr w:type="gramStart"/>
      <w:r w:rsidR="00F4638B">
        <w:rPr>
          <w:rFonts w:ascii="Times New Roman" w:eastAsia="Times New Roman" w:hAnsi="Times New Roman" w:cs="Times New Roman"/>
          <w:color w:val="000000"/>
          <w:sz w:val="28"/>
          <w:szCs w:val="28"/>
        </w:rPr>
        <w:t>…….</w:t>
      </w:r>
      <w:proofErr w:type="gramEnd"/>
      <w:r w:rsidR="00F4638B">
        <w:rPr>
          <w:rFonts w:ascii="Times New Roman" w:eastAsia="Times New Roman" w:hAnsi="Times New Roman" w:cs="Times New Roman"/>
          <w:color w:val="000000"/>
          <w:sz w:val="28"/>
          <w:szCs w:val="28"/>
        </w:rPr>
        <w:t>.1</w:t>
      </w:r>
      <w:r w:rsidR="004F2030"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</w:p>
    <w:p w14:paraId="2D9F3AB0" w14:textId="2BB4D4A0" w:rsidR="004F2030" w:rsidRPr="00E17752" w:rsidRDefault="004F2030" w:rsidP="002625E4">
      <w:pPr>
        <w:pStyle w:val="a6"/>
        <w:keepNext/>
        <w:keepLines/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Тестирование и отладка телеграмм-бота……………………</w:t>
      </w:r>
      <w:r w:rsidR="002625E4">
        <w:rPr>
          <w:rFonts w:ascii="Times New Roman" w:eastAsia="Times New Roman" w:hAnsi="Times New Roman" w:cs="Times New Roman"/>
          <w:color w:val="000000"/>
          <w:sz w:val="28"/>
          <w:szCs w:val="28"/>
        </w:rPr>
        <w:t>...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…….</w:t>
      </w:r>
      <w:proofErr w:type="gramEnd"/>
      <w:r w:rsidR="002625E4">
        <w:rPr>
          <w:rFonts w:ascii="Times New Roman" w:eastAsia="Times New Roman" w:hAnsi="Times New Roman" w:cs="Times New Roman"/>
          <w:color w:val="000000"/>
          <w:sz w:val="28"/>
          <w:szCs w:val="28"/>
        </w:rPr>
        <w:t>15</w:t>
      </w:r>
    </w:p>
    <w:p w14:paraId="7E71CBC2" w14:textId="257AF64E" w:rsidR="00162A31" w:rsidRPr="00162A31" w:rsidRDefault="00162A31" w:rsidP="002625E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62A3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Заключение</w:t>
      </w:r>
      <w:r w:rsidR="00F4638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………………………………………………………………</w:t>
      </w:r>
      <w:proofErr w:type="gramStart"/>
      <w:r w:rsidR="00F4638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…….</w:t>
      </w:r>
      <w:proofErr w:type="gramEnd"/>
      <w:r w:rsidR="00F4638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</w:t>
      </w:r>
      <w:r w:rsidR="002625E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8</w:t>
      </w:r>
    </w:p>
    <w:p w14:paraId="6EA2C1CB" w14:textId="1DAC64E9" w:rsidR="00162A31" w:rsidRPr="00162A31" w:rsidRDefault="00162A31" w:rsidP="002625E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62A3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Список использованной литературы</w:t>
      </w:r>
      <w:r w:rsidR="00F4638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……………………</w:t>
      </w:r>
      <w:r w:rsidR="002625E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...</w:t>
      </w:r>
      <w:r w:rsidR="00F4638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…………</w:t>
      </w:r>
      <w:proofErr w:type="gramStart"/>
      <w:r w:rsidR="00F4638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…….</w:t>
      </w:r>
      <w:proofErr w:type="gramEnd"/>
      <w:r w:rsidR="002625E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20</w:t>
      </w:r>
    </w:p>
    <w:p w14:paraId="74F16D5F" w14:textId="200EFE4E" w:rsidR="007A54A1" w:rsidRDefault="00162A31" w:rsidP="002625E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162A3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Приложение</w:t>
      </w:r>
      <w:r w:rsidR="00F4638B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……………………………………………………………………</w:t>
      </w:r>
      <w:r w:rsidR="002625E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21</w:t>
      </w:r>
    </w:p>
    <w:p w14:paraId="6CFDD39D" w14:textId="77777777" w:rsidR="007A54A1" w:rsidRDefault="007A54A1" w:rsidP="002625E4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br w:type="page"/>
      </w:r>
    </w:p>
    <w:p w14:paraId="25F276C0" w14:textId="019D9371" w:rsidR="005774FD" w:rsidRPr="005774FD" w:rsidRDefault="007A54A1" w:rsidP="005774F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447DC4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Введение</w:t>
      </w:r>
    </w:p>
    <w:p w14:paraId="61C258A6" w14:textId="191C7F03" w:rsidR="005774FD" w:rsidRPr="005774FD" w:rsidRDefault="005774FD" w:rsidP="005774FD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>В период с 3 февраля по 24 мая 2025 года я проходил учебную практику на кафедре «СМАРТ-технологии» Московского Политехнического Университета, участвуя в проекте, направленном на автоматизацию и цифровизацию учебного процесса. Основной целью практики было закрепление теоретических знаний и развитие практических навыков, необходимых для самостоятельной работы над ИТ-проектами.</w:t>
      </w:r>
    </w:p>
    <w:p w14:paraId="77CFBB48" w14:textId="77777777" w:rsidR="005774FD" w:rsidRPr="005774FD" w:rsidRDefault="005774FD" w:rsidP="005774FD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5EF5F79" w14:textId="77777777" w:rsidR="005774FD" w:rsidRPr="005774FD" w:rsidRDefault="005774FD" w:rsidP="005774FD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 практики я занимался разработкой двух ключевых решений:</w:t>
      </w: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</w:p>
    <w:p w14:paraId="7750B755" w14:textId="4BD72E6A" w:rsidR="005774FD" w:rsidRPr="005774FD" w:rsidRDefault="005774FD" w:rsidP="005774FD">
      <w:pPr>
        <w:pStyle w:val="a6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>Веб-сайта с информацией о проекте, реализованного с использованием современных технологий веб-разработки.</w:t>
      </w:r>
    </w:p>
    <w:p w14:paraId="6E963395" w14:textId="375D914E" w:rsidR="005774FD" w:rsidRPr="005774FD" w:rsidRDefault="005774FD" w:rsidP="005774FD">
      <w:pPr>
        <w:pStyle w:val="a6"/>
        <w:numPr>
          <w:ilvl w:val="0"/>
          <w:numId w:val="22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>Telegram-бота, который позволяет удобно просматривать и фильтровать расписание сессии, получать напоминания о предстоящих экзаменах и быстро переходить к нужной информации.</w:t>
      </w:r>
    </w:p>
    <w:p w14:paraId="795B24DD" w14:textId="77777777" w:rsidR="005774FD" w:rsidRPr="005774FD" w:rsidRDefault="005774FD" w:rsidP="005774FD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8A2399B" w14:textId="466CFF65" w:rsidR="005774FD" w:rsidRPr="005774FD" w:rsidRDefault="005774FD" w:rsidP="005774FD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процессе работы были изучены и применены такие инструменты и технологии, как Python (для серверной логики бота), библиотека </w:t>
      </w:r>
      <w:proofErr w:type="spellStart"/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>python-telegram-bot</w:t>
      </w:r>
      <w:proofErr w:type="spellEnd"/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(для интеграции с Telegram), </w:t>
      </w:r>
      <w:proofErr w:type="spellStart"/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>SQLite</w:t>
      </w:r>
      <w:proofErr w:type="spellEnd"/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(для хранения данных), HTML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CSS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JS</w:t>
      </w: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(для создания и стилизации веб-страниц), а также системы контроля версий </w:t>
      </w:r>
      <w:proofErr w:type="spellStart"/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</w:t>
      </w:r>
      <w:proofErr w:type="spellStart"/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для совместной работы и хранения кода. Особое внимание уделялось вопросам структурирования кода, организации базы данных, созданию удобного пользовательского интерфейса и оформлению проектной документации с помощью разметки </w:t>
      </w:r>
      <w:proofErr w:type="spellStart"/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288CAF2" w14:textId="77777777" w:rsidR="005774FD" w:rsidRPr="005774FD" w:rsidRDefault="005774FD" w:rsidP="005774FD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DE8560" w14:textId="77777777" w:rsidR="005774FD" w:rsidRPr="005774FD" w:rsidRDefault="005774FD" w:rsidP="005774FD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Данный отчет содержит подробное описание реализованных проектов, этапов их разработки, а также информации об организации, в которой проходила практика. </w:t>
      </w: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В результате прохождения практики я приобрёл ценный опыт в области веб-разработки, создания прикладных решений и командной работы, что будет полезно для дальнейшего профессионального развития.</w:t>
      </w:r>
    </w:p>
    <w:p w14:paraId="4316AD11" w14:textId="214D90AA" w:rsidR="00775E52" w:rsidRDefault="00775E52" w:rsidP="005774F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FA47A1" w14:textId="77777777" w:rsidR="00CF5C94" w:rsidRPr="00447DC4" w:rsidRDefault="00775E52" w:rsidP="00775E5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447DC4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1.     Общая информация о проекте</w:t>
      </w:r>
    </w:p>
    <w:p w14:paraId="379ADF41" w14:textId="77777777" w:rsidR="00775E52" w:rsidRDefault="00775E52" w:rsidP="004C5015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  <w:r w:rsidRPr="00F71069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Киберполигон.</w:t>
      </w:r>
    </w:p>
    <w:p w14:paraId="4B738C71" w14:textId="77777777" w:rsidR="00A65930" w:rsidRDefault="00A65930" w:rsidP="00775E5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Цели данного проекта</w:t>
      </w:r>
      <w:r w:rsidRPr="00A6593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</w:p>
    <w:p w14:paraId="2ADF9DFF" w14:textId="77777777" w:rsidR="00A65930" w:rsidRPr="00A65930" w:rsidRDefault="00A65930" w:rsidP="005B78B6">
      <w:pPr>
        <w:pStyle w:val="a6"/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593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Создание и развитие </w:t>
      </w:r>
      <w:proofErr w:type="spellStart"/>
      <w:r w:rsidRPr="00A65930">
        <w:rPr>
          <w:rFonts w:ascii="Times New Roman" w:eastAsia="Times New Roman" w:hAnsi="Times New Roman" w:cs="Times New Roman"/>
          <w:color w:val="000000"/>
          <w:sz w:val="28"/>
          <w:szCs w:val="28"/>
        </w:rPr>
        <w:t>киберполигона</w:t>
      </w:r>
      <w:proofErr w:type="spellEnd"/>
      <w:r w:rsidRPr="00A6593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 базе университета как образовательной, исследовательской и практической платформы; </w:t>
      </w:r>
    </w:p>
    <w:p w14:paraId="5FBD1C65" w14:textId="77777777" w:rsidR="00775E52" w:rsidRPr="00A65930" w:rsidRDefault="00A65930" w:rsidP="005B78B6">
      <w:pPr>
        <w:pStyle w:val="a6"/>
        <w:keepNext/>
        <w:keepLines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5930">
        <w:rPr>
          <w:rFonts w:ascii="Times New Roman" w:eastAsia="Times New Roman" w:hAnsi="Times New Roman" w:cs="Times New Roman"/>
          <w:color w:val="000000"/>
          <w:sz w:val="28"/>
          <w:szCs w:val="28"/>
        </w:rPr>
        <w:t>Обучение студентов навыкам кибербезопасности и повышение их конкурентно способности на рынке труда за счёт практической подготовки.</w:t>
      </w:r>
    </w:p>
    <w:p w14:paraId="74F749F2" w14:textId="77777777" w:rsidR="00A65930" w:rsidRDefault="00A65930" w:rsidP="00775E5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Задачи проекта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:</w:t>
      </w:r>
    </w:p>
    <w:p w14:paraId="4DDCC166" w14:textId="77777777" w:rsidR="00A65930" w:rsidRPr="00A65930" w:rsidRDefault="00A65930" w:rsidP="005B78B6">
      <w:pPr>
        <w:pStyle w:val="a6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593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</w:t>
      </w:r>
      <w:proofErr w:type="spellStart"/>
      <w:r w:rsidRPr="00A65930">
        <w:rPr>
          <w:rFonts w:ascii="Times New Roman" w:eastAsia="Times New Roman" w:hAnsi="Times New Roman" w:cs="Times New Roman"/>
          <w:color w:val="000000"/>
          <w:sz w:val="28"/>
          <w:szCs w:val="28"/>
        </w:rPr>
        <w:t>фронтенда</w:t>
      </w:r>
      <w:proofErr w:type="spellEnd"/>
      <w:r w:rsidRPr="00A6593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веб-сайта проекта с использованием </w:t>
      </w:r>
      <w:proofErr w:type="spellStart"/>
      <w:r w:rsidRPr="00A65930">
        <w:rPr>
          <w:rFonts w:ascii="Times New Roman" w:eastAsia="Times New Roman" w:hAnsi="Times New Roman" w:cs="Times New Roman"/>
          <w:color w:val="000000"/>
          <w:sz w:val="28"/>
          <w:szCs w:val="28"/>
        </w:rPr>
        <w:t>React</w:t>
      </w:r>
      <w:proofErr w:type="spellEnd"/>
      <w:r w:rsidRPr="00A6593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8F442E4" w14:textId="77777777" w:rsidR="00A65930" w:rsidRPr="00A65930" w:rsidRDefault="00A65930" w:rsidP="005B78B6">
      <w:pPr>
        <w:pStyle w:val="a6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593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бэкенда на базе </w:t>
      </w:r>
      <w:proofErr w:type="spellStart"/>
      <w:r w:rsidRPr="00A65930">
        <w:rPr>
          <w:rFonts w:ascii="Times New Roman" w:eastAsia="Times New Roman" w:hAnsi="Times New Roman" w:cs="Times New Roman"/>
          <w:color w:val="000000"/>
          <w:sz w:val="28"/>
          <w:szCs w:val="28"/>
        </w:rPr>
        <w:t>Django</w:t>
      </w:r>
      <w:proofErr w:type="spellEnd"/>
      <w:r w:rsidRPr="00A6593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DB700B1" w14:textId="77777777" w:rsidR="00A65930" w:rsidRPr="00A65930" w:rsidRDefault="00A65930" w:rsidP="005B78B6">
      <w:pPr>
        <w:pStyle w:val="a6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593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Программирование интерфейсов для взаимодействия с системами виртуализации и контейнеризации: </w:t>
      </w:r>
      <w:proofErr w:type="spellStart"/>
      <w:r w:rsidRPr="00A65930">
        <w:rPr>
          <w:rFonts w:ascii="Times New Roman" w:eastAsia="Times New Roman" w:hAnsi="Times New Roman" w:cs="Times New Roman"/>
          <w:color w:val="000000"/>
          <w:sz w:val="28"/>
          <w:szCs w:val="28"/>
        </w:rPr>
        <w:t>VirtualBox</w:t>
      </w:r>
      <w:proofErr w:type="spellEnd"/>
      <w:r w:rsidRPr="00A6593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KVM, </w:t>
      </w:r>
      <w:proofErr w:type="spellStart"/>
      <w:r w:rsidRPr="00A65930">
        <w:rPr>
          <w:rFonts w:ascii="Times New Roman" w:eastAsia="Times New Roman" w:hAnsi="Times New Roman" w:cs="Times New Roman"/>
          <w:color w:val="000000"/>
          <w:sz w:val="28"/>
          <w:szCs w:val="28"/>
        </w:rPr>
        <w:t>Docker</w:t>
      </w:r>
      <w:proofErr w:type="spellEnd"/>
      <w:r w:rsidRPr="00A6593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0A2544D" w14:textId="77777777" w:rsidR="00A65930" w:rsidRPr="00A65930" w:rsidRDefault="00A65930" w:rsidP="005B78B6">
      <w:pPr>
        <w:pStyle w:val="a6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5930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Создание виртуального макета города, имитирующего ИТ-инфраструктуру для тренировки и тестирования навыков.</w:t>
      </w:r>
    </w:p>
    <w:p w14:paraId="5E88EB2F" w14:textId="77777777" w:rsidR="00A65930" w:rsidRPr="00E6679E" w:rsidRDefault="00A65930" w:rsidP="005B78B6">
      <w:pPr>
        <w:pStyle w:val="a6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65930">
        <w:rPr>
          <w:rFonts w:ascii="Times New Roman" w:eastAsia="Times New Roman" w:hAnsi="Times New Roman" w:cs="Times New Roman"/>
          <w:color w:val="000000"/>
          <w:sz w:val="28"/>
          <w:szCs w:val="28"/>
        </w:rPr>
        <w:t>Формирование и оформление статического веб-сайта для публичного представления проекта.</w:t>
      </w:r>
    </w:p>
    <w:p w14:paraId="45B3426A" w14:textId="77777777" w:rsidR="00E6679E" w:rsidRPr="00E6679E" w:rsidRDefault="00E6679E" w:rsidP="005B78B6">
      <w:pPr>
        <w:pStyle w:val="a6"/>
        <w:keepNext/>
        <w:keepLines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6679E">
        <w:rPr>
          <w:rFonts w:ascii="Times New Roman" w:eastAsia="Times New Roman" w:hAnsi="Times New Roman" w:cs="Times New Roman"/>
          <w:color w:val="000000"/>
          <w:sz w:val="28"/>
          <w:szCs w:val="28"/>
        </w:rPr>
        <w:t>Проведение научных исследований в области кибербезопасности.</w:t>
      </w:r>
    </w:p>
    <w:p w14:paraId="0907BC45" w14:textId="77777777" w:rsidR="00E6679E" w:rsidRPr="00F71069" w:rsidRDefault="00E6679E" w:rsidP="00E6679E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CE5BCA" w14:textId="77777777" w:rsidR="00E6679E" w:rsidRPr="00F71069" w:rsidRDefault="00E6679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71069"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6FA41B1D" w14:textId="77777777" w:rsidR="00E6679E" w:rsidRPr="00447DC4" w:rsidRDefault="00E6679E" w:rsidP="00E6679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 w:rsidRPr="00447DC4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2.    Общая характеристика деятельности</w:t>
      </w:r>
      <w:r w:rsidRPr="00447DC4">
        <w:rPr>
          <w:rFonts w:ascii="Times New Roman" w:eastAsia="Times New Roman" w:hAnsi="Times New Roman" w:cs="Times New Roman"/>
          <w:color w:val="000000"/>
          <w:sz w:val="32"/>
          <w:szCs w:val="32"/>
        </w:rPr>
        <w:t xml:space="preserve"> </w:t>
      </w:r>
      <w:r w:rsidRPr="00447DC4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организации</w:t>
      </w:r>
    </w:p>
    <w:p w14:paraId="05B1135C" w14:textId="77777777" w:rsidR="00E6679E" w:rsidRPr="00982B52" w:rsidRDefault="00E6679E" w:rsidP="005774F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82B52"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заказчика: кафедра «СМАРТ-технологии» Московского Политехнического университета.</w:t>
      </w:r>
    </w:p>
    <w:p w14:paraId="75407295" w14:textId="77777777" w:rsidR="000216F1" w:rsidRDefault="000216F1" w:rsidP="005774F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07B58">
        <w:rPr>
          <w:rFonts w:ascii="Times New Roman" w:eastAsia="Times New Roman" w:hAnsi="Times New Roman" w:cs="Times New Roman"/>
          <w:color w:val="000000"/>
          <w:sz w:val="28"/>
          <w:szCs w:val="28"/>
        </w:rPr>
        <w:t>Организационная структура:</w:t>
      </w:r>
    </w:p>
    <w:p w14:paraId="4478A6E1" w14:textId="77777777" w:rsidR="000216F1" w:rsidRPr="005774FD" w:rsidRDefault="000216F1" w:rsidP="005774FD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>Заведующий кафедрой – отвечает за общее руководство деятельностью кафедры, организацию и реализацию образовательных программ, практик у студентов, а также курирует взаимодействие с внешними партнерами.</w:t>
      </w:r>
    </w:p>
    <w:p w14:paraId="63A6DD2E" w14:textId="77777777" w:rsidR="008A5214" w:rsidRPr="005774FD" w:rsidRDefault="000216F1" w:rsidP="005774FD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>Профессорского-преподавательский состав – включает в себя профессоров, преподавателей и доцентов, которые ведут лабораторные, практические и лекционные занятия.</w:t>
      </w:r>
    </w:p>
    <w:p w14:paraId="13800694" w14:textId="77777777" w:rsidR="000216F1" w:rsidRPr="005774FD" w:rsidRDefault="000216F1" w:rsidP="005774FD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Аспиранты и научные сотрудники – проводят исследования и </w:t>
      </w:r>
      <w:r w:rsidR="00982B52"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>учувствуют в</w:t>
      </w: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выполнение проектов, принимают участие в организации </w:t>
      </w:r>
      <w:r w:rsidR="00982B52"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студенческой</w:t>
      </w: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научной деятельности</w:t>
      </w:r>
      <w:r w:rsidR="00982B52"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проектной работы.</w:t>
      </w:r>
    </w:p>
    <w:p w14:paraId="31891F94" w14:textId="77777777" w:rsidR="00982B52" w:rsidRPr="005774FD" w:rsidRDefault="00982B52" w:rsidP="005774FD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>Сотрудники и вспомогательный персонал – осуществляют техническую поддержку учебного процесса.</w:t>
      </w:r>
    </w:p>
    <w:p w14:paraId="748D3300" w14:textId="77777777" w:rsidR="00982B52" w:rsidRPr="005774FD" w:rsidRDefault="00982B52" w:rsidP="005774FD">
      <w:pPr>
        <w:pStyle w:val="a6"/>
        <w:keepNext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>Студенческое сообщество – включает в себя обучающихся, участвующих в научной, образовательной и внеучебной деятельности.</w:t>
      </w:r>
    </w:p>
    <w:p w14:paraId="67EA76B7" w14:textId="77777777" w:rsidR="00982B52" w:rsidRDefault="00982B52" w:rsidP="005774F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  <w:r w:rsidRPr="00982B52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кафедра «СМАРТ-технологии» занимается подготовкой специалистов в программной инженерии, интернет вещей, интеллектуальных информационных систем</w:t>
      </w:r>
      <w:r w:rsidR="008B658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Основными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направлением деятельности кафедры </w:t>
      </w:r>
      <w:r w:rsidR="008B6586">
        <w:rPr>
          <w:rFonts w:ascii="Times New Roman" w:eastAsia="Times New Roman" w:hAnsi="Times New Roman" w:cs="Times New Roman"/>
          <w:color w:val="000000"/>
          <w:sz w:val="28"/>
          <w:szCs w:val="28"/>
        </w:rPr>
        <w:t>является проведение научно-исследовательских работ, разработка образовательных программ, организация учебных и производственных практик обучающихся.</w:t>
      </w:r>
    </w:p>
    <w:p w14:paraId="28D94417" w14:textId="77777777" w:rsidR="008B6586" w:rsidRPr="00982B52" w:rsidRDefault="008B6586" w:rsidP="00982B5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15F8A1" w14:textId="77777777" w:rsidR="00982B52" w:rsidRPr="00982B52" w:rsidRDefault="00982B52" w:rsidP="00982B5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FEFFCE7" w14:textId="77777777" w:rsidR="00E6679E" w:rsidRPr="00E6679E" w:rsidRDefault="00E6679E" w:rsidP="00E6679E">
      <w:pPr>
        <w:pStyle w:val="a6"/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C5D72E" w14:textId="77777777" w:rsidR="00A65930" w:rsidRPr="00A65930" w:rsidRDefault="00A65930" w:rsidP="00775E5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78275BF" w14:textId="77777777" w:rsidR="00447DC4" w:rsidRPr="00447DC4" w:rsidRDefault="00447DC4" w:rsidP="00447DC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A1746A4" w14:textId="5505FF1B" w:rsidR="005774FD" w:rsidRPr="005774FD" w:rsidRDefault="008B6586" w:rsidP="005774F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447DC4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3.    Описание задания по проектной практике</w:t>
      </w:r>
    </w:p>
    <w:p w14:paraId="79FDCEC0" w14:textId="77777777" w:rsidR="005774FD" w:rsidRPr="005774FD" w:rsidRDefault="005774FD" w:rsidP="005774F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>В рамках прохождения учебной практики мне было выдано задание — разработать два программных продукта: статический веб-сайт с информацией о проекте и Telegram-бот для автоматизации работы с расписанием сессии студентов. Для реализации этих задач были использованы современные технологии и инструменты:</w:t>
      </w:r>
    </w:p>
    <w:p w14:paraId="18F19F67" w14:textId="77777777" w:rsidR="005774FD" w:rsidRPr="005774FD" w:rsidRDefault="005774FD" w:rsidP="005774F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87CEB71" w14:textId="1952F271" w:rsidR="005774FD" w:rsidRPr="005774FD" w:rsidRDefault="005774FD" w:rsidP="005774F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1. </w:t>
      </w:r>
      <w:proofErr w:type="spellStart"/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платформа применялась для создания репозитория проекта, ведения истории изменений, а также для организации командной работы и хранения исходного кода.</w:t>
      </w:r>
    </w:p>
    <w:p w14:paraId="3B610A4B" w14:textId="6B48D77D" w:rsidR="005774FD" w:rsidRPr="005774FD" w:rsidRDefault="005774FD" w:rsidP="005774F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2. </w:t>
      </w:r>
      <w:proofErr w:type="spellStart"/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использовался для оформления проектной документации, написания инструкций по запуску и описания функционала.</w:t>
      </w:r>
    </w:p>
    <w:p w14:paraId="14D4BA96" w14:textId="78AE6455" w:rsidR="005774FD" w:rsidRPr="005774FD" w:rsidRDefault="005774FD" w:rsidP="005774F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>3. HTML — применялся для структурирования страниц сайта, создания навигационного меню, размещения текстовой и графической информации о проекте.</w:t>
      </w:r>
    </w:p>
    <w:p w14:paraId="4006D014" w14:textId="1A94225C" w:rsidR="005774FD" w:rsidRPr="005774FD" w:rsidRDefault="005774FD" w:rsidP="005774F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>4. CSS — использовался для стилизации веб-страниц, создания современного и адаптивного интерфейса, обеспечивающего корректное отображение сайта на различных устройствах.</w:t>
      </w:r>
    </w:p>
    <w:p w14:paraId="606962F5" w14:textId="63E6CECB" w:rsidR="005774FD" w:rsidRPr="005774FD" w:rsidRDefault="005774FD" w:rsidP="005774F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>5. Python — основной язык программирования для создания Telegram-бота, отвечающего за обработку запросов пользователей и взаимодействие с базой данных.</w:t>
      </w:r>
    </w:p>
    <w:p w14:paraId="46064D16" w14:textId="2373539E" w:rsidR="005774FD" w:rsidRPr="005774FD" w:rsidRDefault="005774FD" w:rsidP="005774F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6. </w:t>
      </w:r>
      <w:proofErr w:type="spellStart"/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>python-telegram-bot</w:t>
      </w:r>
      <w:proofErr w:type="spellEnd"/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библиотека для интеграции с Telegram API и реализации логики бота.</w:t>
      </w:r>
    </w:p>
    <w:p w14:paraId="7AC81709" w14:textId="5B9E8AB3" w:rsidR="005774FD" w:rsidRPr="005774FD" w:rsidRDefault="005774FD" w:rsidP="005774F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7. </w:t>
      </w:r>
      <w:proofErr w:type="spellStart"/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>SQLite</w:t>
      </w:r>
      <w:proofErr w:type="spellEnd"/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— база данных для хранения расписания сессии и работы с данными внутри Telegram-бота.</w:t>
      </w:r>
    </w:p>
    <w:p w14:paraId="6928B080" w14:textId="77777777" w:rsidR="005774FD" w:rsidRPr="005774FD" w:rsidRDefault="005774FD" w:rsidP="005774F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07FEA2" w14:textId="77777777" w:rsidR="005774FD" w:rsidRPr="005774FD" w:rsidRDefault="005774FD" w:rsidP="005774F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>Основные этапы, которые были выполнены в ходе работы над проектом:</w:t>
      </w:r>
    </w:p>
    <w:p w14:paraId="22C0686B" w14:textId="77777777" w:rsidR="005774FD" w:rsidRPr="005774FD" w:rsidRDefault="005774FD" w:rsidP="005774F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A7282FF" w14:textId="77777777" w:rsidR="005774FD" w:rsidRPr="005774FD" w:rsidRDefault="005774FD" w:rsidP="005774F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1. Создание репозитория на </w:t>
      </w:r>
      <w:proofErr w:type="spellStart"/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настройка локального рабочего окружения для ведения проекта.</w:t>
      </w:r>
    </w:p>
    <w:p w14:paraId="26185E55" w14:textId="77777777" w:rsidR="005774FD" w:rsidRPr="005774FD" w:rsidRDefault="005774FD" w:rsidP="005774F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>2. Разработка клиентской части сайта: создание структуры страниц, реализация основных элементов интерфейса, наполнение ключевых разделов содержимым.</w:t>
      </w:r>
    </w:p>
    <w:p w14:paraId="0FE7B9B9" w14:textId="77777777" w:rsidR="005774FD" w:rsidRPr="005774FD" w:rsidRDefault="005774FD" w:rsidP="005774F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3. Оформление документации и инструкций с помощью разметки </w:t>
      </w:r>
      <w:proofErr w:type="spellStart"/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47CCB5B0" w14:textId="77777777" w:rsidR="005774FD" w:rsidRPr="005774FD" w:rsidRDefault="005774FD" w:rsidP="005774F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>4. Разработка Telegram-бота: проектирование структуры базы данных, написание серверной логики, реализация функций для работы с расписанием и отправки уведомлений.</w:t>
      </w:r>
    </w:p>
    <w:p w14:paraId="136305B8" w14:textId="77777777" w:rsidR="005774FD" w:rsidRPr="005774FD" w:rsidRDefault="005774FD" w:rsidP="005774F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>5. Проведение тестирования сайта и бота для проверки корректности работы, удобства интерфейса и стабильности функционирования на различных устройствах и в разных условиях.</w:t>
      </w:r>
    </w:p>
    <w:p w14:paraId="58DF2315" w14:textId="77777777" w:rsidR="005774FD" w:rsidRPr="005774FD" w:rsidRDefault="005774FD" w:rsidP="005774F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0984BE" w14:textId="0351C229" w:rsidR="00447DC4" w:rsidRDefault="005774FD" w:rsidP="005774FD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5774FD">
        <w:rPr>
          <w:rFonts w:ascii="Times New Roman" w:eastAsia="Times New Roman" w:hAnsi="Times New Roman" w:cs="Times New Roman"/>
          <w:color w:val="000000"/>
          <w:sz w:val="28"/>
          <w:szCs w:val="28"/>
        </w:rPr>
        <w:t>В результате был создан удобный веб-сайт с информацией о проекте и полностью функционирующий Telegram-бот, который автоматизирует процесс получения расписания сессии для студентов.</w:t>
      </w:r>
    </w:p>
    <w:p w14:paraId="163647FD" w14:textId="77777777" w:rsidR="00447DC4" w:rsidRDefault="00447DC4" w:rsidP="00447DC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747C05" w14:textId="77777777" w:rsidR="00447DC4" w:rsidRDefault="00447DC4" w:rsidP="00447DC4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EC68DC0" w14:textId="77777777" w:rsidR="00E17752" w:rsidRDefault="00447DC4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2238F8F6" w14:textId="77777777" w:rsidR="00E17752" w:rsidRPr="00E17752" w:rsidRDefault="00E17752" w:rsidP="00E17752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360"/>
        <w:jc w:val="center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r w:rsidRPr="00E17752"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4.    Описание достигнутых результатов по проектной практике</w:t>
      </w:r>
    </w:p>
    <w:p w14:paraId="13825F99" w14:textId="2B05C077" w:rsidR="008D7AEF" w:rsidRDefault="00E17752" w:rsidP="008D7AEF">
      <w:pPr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4.1    </w:t>
      </w:r>
      <w:r w:rsidRPr="00E1775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Настройка </w:t>
      </w:r>
      <w:proofErr w:type="spellStart"/>
      <w:r w:rsidRPr="00E1775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Git</w:t>
      </w:r>
      <w:proofErr w:type="spellEnd"/>
      <w:r w:rsidRPr="00E17752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и организация командной разработки</w:t>
      </w:r>
    </w:p>
    <w:p w14:paraId="16B5554C" w14:textId="77777777" w:rsidR="008D7AEF" w:rsidRPr="008D7AEF" w:rsidRDefault="008D7AEF" w:rsidP="003078DE">
      <w:pPr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34C4649" w14:textId="459603B3" w:rsidR="008D7AEF" w:rsidRPr="008D7AEF" w:rsidRDefault="008D7AEF" w:rsidP="003078DE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7A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начале работы над проектом я создал собственный репозиторий на </w:t>
      </w:r>
      <w:proofErr w:type="spellStart"/>
      <w:r w:rsidRPr="008D7AEF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8D7AEF">
        <w:rPr>
          <w:rFonts w:ascii="Times New Roman" w:eastAsia="Times New Roman" w:hAnsi="Times New Roman" w:cs="Times New Roman"/>
          <w:color w:val="000000"/>
          <w:sz w:val="28"/>
          <w:szCs w:val="28"/>
        </w:rPr>
        <w:t>, что позволило удобно хранить и структурировать все файлы, связанные с разработкой сайта и Telegram-бота. Такой подход обеспечил быстрый доступ к коду с любого устройства и дал возможность отслеживать все изменения, вносимые в проект.</w:t>
      </w:r>
    </w:p>
    <w:p w14:paraId="103136A3" w14:textId="77777777" w:rsidR="008D7AEF" w:rsidRPr="008D7AEF" w:rsidRDefault="008D7AEF" w:rsidP="003078DE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7A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процессе разработки я активно применял основные возможности системы контроля версий </w:t>
      </w:r>
      <w:proofErr w:type="spellStart"/>
      <w:r w:rsidRPr="008D7AEF">
        <w:rPr>
          <w:rFonts w:ascii="Times New Roman" w:eastAsia="Times New Roman" w:hAnsi="Times New Roman" w:cs="Times New Roman"/>
          <w:color w:val="000000"/>
          <w:sz w:val="28"/>
          <w:szCs w:val="28"/>
        </w:rPr>
        <w:t>Git</w:t>
      </w:r>
      <w:proofErr w:type="spellEnd"/>
      <w:r w:rsidRPr="008D7AEF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4B09D611" w14:textId="02C429A4" w:rsidR="008D7AEF" w:rsidRPr="003078DE" w:rsidRDefault="008D7AEF" w:rsidP="003078DE">
      <w:pPr>
        <w:pStyle w:val="a6"/>
        <w:numPr>
          <w:ilvl w:val="0"/>
          <w:numId w:val="26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color w:val="000000"/>
          <w:sz w:val="28"/>
          <w:szCs w:val="28"/>
        </w:rPr>
        <w:t>Загружал репозиторий на свой компьютер для локальной работы.</w:t>
      </w:r>
    </w:p>
    <w:p w14:paraId="5366359F" w14:textId="59C58AB7" w:rsidR="008D7AEF" w:rsidRPr="003078DE" w:rsidRDefault="008D7AEF" w:rsidP="003078DE">
      <w:pPr>
        <w:pStyle w:val="a6"/>
        <w:numPr>
          <w:ilvl w:val="0"/>
          <w:numId w:val="26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color w:val="000000"/>
          <w:sz w:val="28"/>
          <w:szCs w:val="28"/>
        </w:rPr>
        <w:t>Сохранял этапы разработки с помощью коммитов, чтобы фиксировать каждое важное изменение.</w:t>
      </w:r>
    </w:p>
    <w:p w14:paraId="132400BD" w14:textId="22120B70" w:rsidR="008D7AEF" w:rsidRPr="003078DE" w:rsidRDefault="008D7AEF" w:rsidP="003078DE">
      <w:pPr>
        <w:pStyle w:val="a6"/>
        <w:numPr>
          <w:ilvl w:val="0"/>
          <w:numId w:val="26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Периодически отправлял изменения обратно на </w:t>
      </w:r>
      <w:proofErr w:type="spellStart"/>
      <w:r w:rsidRPr="003078DE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3078DE">
        <w:rPr>
          <w:rFonts w:ascii="Times New Roman" w:eastAsia="Times New Roman" w:hAnsi="Times New Roman" w:cs="Times New Roman"/>
          <w:color w:val="000000"/>
          <w:sz w:val="28"/>
          <w:szCs w:val="28"/>
        </w:rPr>
        <w:t>, чтобы не потерять прогресс и иметь резервную копию.</w:t>
      </w:r>
    </w:p>
    <w:p w14:paraId="29A8AF54" w14:textId="3CA72614" w:rsidR="008D7AEF" w:rsidRPr="003078DE" w:rsidRDefault="008D7AEF" w:rsidP="003078DE">
      <w:pPr>
        <w:pStyle w:val="a6"/>
        <w:numPr>
          <w:ilvl w:val="0"/>
          <w:numId w:val="26"/>
        </w:num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color w:val="000000"/>
          <w:sz w:val="28"/>
          <w:szCs w:val="28"/>
        </w:rPr>
        <w:t>Для отдельных задач (например, добавления новых функций или исправления ошибок) создавал отдельные ветки, а после завершения работы объединял их с основной версией проекта.</w:t>
      </w:r>
    </w:p>
    <w:p w14:paraId="09F5A7BA" w14:textId="736CABBF" w:rsidR="008D7AEF" w:rsidRPr="008D7AEF" w:rsidRDefault="008D7AEF" w:rsidP="003078DE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7AEF">
        <w:rPr>
          <w:rFonts w:ascii="Times New Roman" w:eastAsia="Times New Roman" w:hAnsi="Times New Roman" w:cs="Times New Roman"/>
          <w:color w:val="000000"/>
          <w:sz w:val="28"/>
          <w:szCs w:val="28"/>
        </w:rPr>
        <w:t>Такой подход позволил мне параллельно развивать разные части проекта — сайт и Telegram-бота — не мешая основной работе и не создавая конфликтов в коде. Благодаря регулярной фиксации изменений я мог легко вернуться к предыдущим версиям, если это было необходимо, и всегда был уверен в сохранности данных.</w:t>
      </w:r>
    </w:p>
    <w:p w14:paraId="1C3D232F" w14:textId="77777777" w:rsidR="003078DE" w:rsidRDefault="008D7AEF" w:rsidP="003078DE">
      <w:pPr>
        <w:spacing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7A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целом, использование </w:t>
      </w:r>
      <w:proofErr w:type="spellStart"/>
      <w:r w:rsidRPr="008D7AEF">
        <w:rPr>
          <w:rFonts w:ascii="Times New Roman" w:eastAsia="Times New Roman" w:hAnsi="Times New Roman" w:cs="Times New Roman"/>
          <w:color w:val="000000"/>
          <w:sz w:val="28"/>
          <w:szCs w:val="28"/>
        </w:rPr>
        <w:t>GitHub</w:t>
      </w:r>
      <w:proofErr w:type="spellEnd"/>
      <w:r w:rsidRPr="008D7A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стало для меня неотъемлемой частью процесса разработки, помогая поддерживать порядок в проекте и эффективно управлять всеми этапами работы.</w:t>
      </w:r>
    </w:p>
    <w:p w14:paraId="2475B8D2" w14:textId="42F3C0ED" w:rsidR="00370634" w:rsidRPr="00F4638B" w:rsidRDefault="00A70DD1" w:rsidP="003078DE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  <w:r w:rsidRPr="00A70DD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4. 2</w:t>
      </w:r>
      <w:r w:rsidRPr="00A70DD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 </w:t>
      </w:r>
      <w:r w:rsidRPr="00A70DD1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Работа с документацией в формате </w:t>
      </w:r>
      <w:proofErr w:type="spellStart"/>
      <w:r w:rsidRPr="00A70DD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MarkDown</w:t>
      </w:r>
      <w:proofErr w:type="spellEnd"/>
    </w:p>
    <w:p w14:paraId="6E26960F" w14:textId="77777777" w:rsidR="008D7AEF" w:rsidRPr="008D7AEF" w:rsidRDefault="008D7AEF" w:rsidP="008D7AEF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432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957B376" w14:textId="77777777" w:rsidR="008D7AEF" w:rsidRPr="008D7AEF" w:rsidRDefault="008D7AEF" w:rsidP="003078D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7A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процессе работы над проектом я освоил основы разметки </w:t>
      </w:r>
      <w:proofErr w:type="spellStart"/>
      <w:r w:rsidRPr="008D7AEF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8D7A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и применил эти знания при подготовке всей проектной документации. Такой формат оказался очень удобным для структурирования информации и оформления различных разделов.</w:t>
      </w:r>
    </w:p>
    <w:p w14:paraId="148C9302" w14:textId="77777777" w:rsidR="008D7AEF" w:rsidRPr="008D7AEF" w:rsidRDefault="008D7AEF" w:rsidP="003078D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FF05EBC" w14:textId="77777777" w:rsidR="008D7AEF" w:rsidRPr="008D7AEF" w:rsidRDefault="008D7AEF" w:rsidP="003078D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8D7A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 ходе практики я использовал следующие возможности </w:t>
      </w:r>
      <w:proofErr w:type="spellStart"/>
      <w:r w:rsidRPr="008D7AEF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8D7AEF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736F362C" w14:textId="037BAA73" w:rsidR="008D7AEF" w:rsidRPr="003078DE" w:rsidRDefault="008D7AEF" w:rsidP="003078DE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color w:val="000000"/>
          <w:sz w:val="28"/>
          <w:szCs w:val="28"/>
        </w:rPr>
        <w:t>Для создания заголовков разного уровня применял символ # (от одного до шести), что позволяло удобно делить текст на смысловые блоки.</w:t>
      </w:r>
    </w:p>
    <w:p w14:paraId="0C7E3B23" w14:textId="2B256DC1" w:rsidR="008D7AEF" w:rsidRPr="003078DE" w:rsidRDefault="008D7AEF" w:rsidP="003078DE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color w:val="000000"/>
          <w:sz w:val="28"/>
          <w:szCs w:val="28"/>
        </w:rPr>
        <w:t>Для отделения абзацев достаточно было оставить пустую строку, а для переноса строки — добавить два пробела в конце строки.</w:t>
      </w:r>
    </w:p>
    <w:p w14:paraId="61AF58A6" w14:textId="7555B89F" w:rsidR="008D7AEF" w:rsidRPr="003078DE" w:rsidRDefault="008D7AEF" w:rsidP="003078DE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color w:val="000000"/>
          <w:sz w:val="28"/>
          <w:szCs w:val="28"/>
        </w:rPr>
        <w:t>Чтобы выделить текст курсивом, использовал одну звёздочку или нижнее подчёркивание с обеих сторон слова или фразы.</w:t>
      </w:r>
    </w:p>
    <w:p w14:paraId="1EE8B538" w14:textId="59E4AAFE" w:rsidR="008D7AEF" w:rsidRPr="003078DE" w:rsidRDefault="008D7AEF" w:rsidP="003078DE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color w:val="000000"/>
          <w:sz w:val="28"/>
          <w:szCs w:val="28"/>
        </w:rPr>
        <w:t>Для выделения жирным шрифтом применял двойные звёздочки или двойное подчёркивание.</w:t>
      </w:r>
    </w:p>
    <w:p w14:paraId="607CE1CF" w14:textId="240A5D4A" w:rsidR="008D7AEF" w:rsidRPr="003078DE" w:rsidRDefault="008D7AEF" w:rsidP="003078DE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color w:val="000000"/>
          <w:sz w:val="28"/>
          <w:szCs w:val="28"/>
        </w:rPr>
        <w:t>Если нужно было сделать текст одновременно жирным и курсивным, использовал тройные звёздочки.</w:t>
      </w:r>
    </w:p>
    <w:p w14:paraId="31EFB271" w14:textId="2B296645" w:rsidR="008D7AEF" w:rsidRPr="003078DE" w:rsidRDefault="008D7AEF" w:rsidP="003078DE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color w:val="000000"/>
          <w:sz w:val="28"/>
          <w:szCs w:val="28"/>
        </w:rPr>
        <w:t>Для зачёркнутого текста применялись двойные тильды.</w:t>
      </w:r>
    </w:p>
    <w:p w14:paraId="539D76A3" w14:textId="070C76D6" w:rsidR="008D7AEF" w:rsidRPr="003078DE" w:rsidRDefault="008D7AEF" w:rsidP="003078DE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оформления цитат ставил </w:t>
      </w:r>
      <w:proofErr w:type="gramStart"/>
      <w:r w:rsidRPr="003078DE">
        <w:rPr>
          <w:rFonts w:ascii="Times New Roman" w:eastAsia="Times New Roman" w:hAnsi="Times New Roman" w:cs="Times New Roman"/>
          <w:color w:val="000000"/>
          <w:sz w:val="28"/>
          <w:szCs w:val="28"/>
        </w:rPr>
        <w:t>символ &gt;</w:t>
      </w:r>
      <w:proofErr w:type="gramEnd"/>
      <w:r w:rsidRPr="003078D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начале строки.</w:t>
      </w:r>
    </w:p>
    <w:p w14:paraId="5ADD2008" w14:textId="0A3D952F" w:rsidR="008D7AEF" w:rsidRPr="003078DE" w:rsidRDefault="008D7AEF" w:rsidP="003078DE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color w:val="000000"/>
          <w:sz w:val="28"/>
          <w:szCs w:val="28"/>
        </w:rPr>
        <w:t>Списки формировал с помощью дефиса, звёздочки или плюса для маркированных, а для нумерованных — использовал числа с точкой.</w:t>
      </w:r>
    </w:p>
    <w:p w14:paraId="7022C46C" w14:textId="480F4D56" w:rsidR="008D7AEF" w:rsidRPr="003078DE" w:rsidRDefault="008D7AEF" w:rsidP="003078DE">
      <w:pPr>
        <w:pStyle w:val="a6"/>
        <w:keepNext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Для вставки изображений использовал конструкцию </w:t>
      </w:r>
      <w:proofErr w:type="gramStart"/>
      <w:r w:rsidRPr="003078DE">
        <w:rPr>
          <w:rFonts w:ascii="Times New Roman" w:eastAsia="Times New Roman" w:hAnsi="Times New Roman" w:cs="Times New Roman"/>
          <w:color w:val="000000"/>
          <w:sz w:val="28"/>
          <w:szCs w:val="28"/>
        </w:rPr>
        <w:t>вида !</w:t>
      </w:r>
      <w:proofErr w:type="gramEnd"/>
      <w:r w:rsidRPr="003078DE">
        <w:rPr>
          <w:rFonts w:ascii="Times New Roman" w:eastAsia="Times New Roman" w:hAnsi="Times New Roman" w:cs="Times New Roman"/>
          <w:color w:val="000000"/>
          <w:sz w:val="28"/>
          <w:szCs w:val="28"/>
        </w:rPr>
        <w:t>[описание](ссылка).</w:t>
      </w:r>
    </w:p>
    <w:p w14:paraId="00D64432" w14:textId="77777777" w:rsidR="008D7AEF" w:rsidRPr="008D7AEF" w:rsidRDefault="008D7AEF" w:rsidP="003078D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497806" w14:textId="3702E770" w:rsidR="00473DB3" w:rsidRDefault="008D7AEF" w:rsidP="003078D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proofErr w:type="spellStart"/>
      <w:r w:rsidRPr="008D7AEF">
        <w:rPr>
          <w:rFonts w:ascii="Times New Roman" w:eastAsia="Times New Roman" w:hAnsi="Times New Roman" w:cs="Times New Roman"/>
          <w:color w:val="000000"/>
          <w:sz w:val="28"/>
          <w:szCs w:val="28"/>
        </w:rPr>
        <w:t>Markdown</w:t>
      </w:r>
      <w:proofErr w:type="spellEnd"/>
      <w:r w:rsidRPr="008D7AE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оказался очень простым и интуитивно понятным инструментом, который значительно ускорил процесс оформления текстов и сделал документацию более читабельной и структурированной.</w:t>
      </w:r>
    </w:p>
    <w:p w14:paraId="6BC05297" w14:textId="5ED44A57" w:rsidR="003078DE" w:rsidRPr="003078DE" w:rsidRDefault="00473DB3" w:rsidP="003078DE">
      <w:pPr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4C2D6D61" w14:textId="603E34A2" w:rsidR="003078DE" w:rsidRPr="003078DE" w:rsidRDefault="003078DE" w:rsidP="003078D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4.3 Создание статического сайта</w:t>
      </w:r>
    </w:p>
    <w:p w14:paraId="05CA0C44" w14:textId="77777777" w:rsidR="003078DE" w:rsidRPr="003078DE" w:rsidRDefault="003078DE" w:rsidP="003078D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33454101" w14:textId="77777777" w:rsidR="003078DE" w:rsidRPr="003078DE" w:rsidRDefault="003078DE" w:rsidP="003078D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 ходе практики мной был разработан статический сайт, посвящённый проекту «Киберполигон». Этот сайт стал итогом проделанной работы и содержит всю основную информацию о проекте, его целях и этапах реализации.</w:t>
      </w:r>
    </w:p>
    <w:p w14:paraId="02DB94F7" w14:textId="77777777" w:rsidR="003078DE" w:rsidRPr="003078DE" w:rsidRDefault="003078DE" w:rsidP="003078D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3CEE73CA" w14:textId="77777777" w:rsidR="003078DE" w:rsidRPr="003078DE" w:rsidRDefault="003078DE" w:rsidP="003078D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Для создания сайта я использовал современные веб-технологии:</w:t>
      </w:r>
    </w:p>
    <w:p w14:paraId="22DCDEBC" w14:textId="33C86AAE" w:rsidR="003078DE" w:rsidRPr="003078DE" w:rsidRDefault="003078DE" w:rsidP="003078DE">
      <w:pPr>
        <w:pStyle w:val="a6"/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HTML — основной инструмент для построения структуры страниц, размещения текстового и графического контента.</w:t>
      </w:r>
    </w:p>
    <w:p w14:paraId="0E598E51" w14:textId="6C323C0D" w:rsidR="003078DE" w:rsidRPr="003078DE" w:rsidRDefault="003078DE" w:rsidP="003078DE">
      <w:pPr>
        <w:pStyle w:val="a6"/>
        <w:keepNext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CSS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val="en-US"/>
        </w:rPr>
        <w:t>JS</w:t>
      </w:r>
      <w:r w:rsidRPr="003078D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— применял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ись</w:t>
      </w:r>
      <w:r w:rsidRPr="003078D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для стилизации элементов, задания цветовой схемы, шрифтов, отступов, а также для добавления </w:t>
      </w:r>
      <w:proofErr w:type="spellStart"/>
      <w:r w:rsidRPr="003078D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анимаций</w:t>
      </w:r>
      <w:proofErr w:type="spellEnd"/>
      <w:r w:rsidRPr="003078D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и адаптивности интерфейса.</w:t>
      </w:r>
    </w:p>
    <w:p w14:paraId="1CB57FDC" w14:textId="77777777" w:rsidR="003078DE" w:rsidRPr="003078DE" w:rsidRDefault="003078DE" w:rsidP="003078D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9F6EADE" w14:textId="538B4715" w:rsidR="003078DE" w:rsidRPr="003078DE" w:rsidRDefault="003078DE" w:rsidP="003078D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4.3.1 Главная страница</w:t>
      </w:r>
    </w:p>
    <w:p w14:paraId="109D3F96" w14:textId="77777777" w:rsidR="003078DE" w:rsidRPr="003078DE" w:rsidRDefault="003078DE" w:rsidP="003078D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B9D178F" w14:textId="77777777" w:rsidR="003078DE" w:rsidRPr="003078DE" w:rsidRDefault="003078DE" w:rsidP="003078D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 главной странице сайта представлены (см. Рис. 1):</w:t>
      </w:r>
    </w:p>
    <w:p w14:paraId="549DC062" w14:textId="3BB568E2" w:rsidR="003078DE" w:rsidRPr="003078DE" w:rsidRDefault="003078DE" w:rsidP="003078DE">
      <w:pPr>
        <w:pStyle w:val="a6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Название проекта, сразу привлекающее внимание посетителя.</w:t>
      </w:r>
    </w:p>
    <w:p w14:paraId="42EA5E1F" w14:textId="17F45853" w:rsidR="003078DE" w:rsidRPr="003078DE" w:rsidRDefault="003078DE" w:rsidP="003078DE">
      <w:pPr>
        <w:pStyle w:val="a6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Краткое описание сути и задач проекта.</w:t>
      </w:r>
    </w:p>
    <w:p w14:paraId="3429A208" w14:textId="5024B43E" w:rsidR="003078DE" w:rsidRPr="003078DE" w:rsidRDefault="003078DE" w:rsidP="003078DE">
      <w:pPr>
        <w:pStyle w:val="a6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Иллюстрация, соответствующая тематике информационной безопасности и визуальному стилю сайта.</w:t>
      </w:r>
    </w:p>
    <w:p w14:paraId="3C39CD6C" w14:textId="054A3A84" w:rsidR="003078DE" w:rsidRPr="003078DE" w:rsidRDefault="003078DE" w:rsidP="003078DE">
      <w:pPr>
        <w:pStyle w:val="a6"/>
        <w:keepNext/>
        <w:keepLines/>
        <w:numPr>
          <w:ilvl w:val="0"/>
          <w:numId w:val="3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Кнопка меню, расположенная в левом верхнем углу для удобной навигации.</w:t>
      </w:r>
    </w:p>
    <w:p w14:paraId="108A6AC6" w14:textId="77777777" w:rsidR="003078DE" w:rsidRPr="003078DE" w:rsidRDefault="003078DE" w:rsidP="003078D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146E197B" w14:textId="08AFCC4F" w:rsidR="003078DE" w:rsidRDefault="003078DE" w:rsidP="003078D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Основная задача при разработке этой страницы заключалась в том, чтобы заинтересовать пользователя с первых секунд, сделать интерфейс интуитивно понятным и мотивировать к дальнейшему изучению информации о проекте.</w:t>
      </w:r>
    </w:p>
    <w:p w14:paraId="5B3D953D" w14:textId="64933B3F" w:rsidR="003078DE" w:rsidRDefault="003078DE" w:rsidP="003078D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7F54C3EA" w14:textId="77777777" w:rsidR="003078DE" w:rsidRPr="003078DE" w:rsidRDefault="003078DE" w:rsidP="003078DE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</w:p>
    <w:p w14:paraId="3A656485" w14:textId="77777777" w:rsidR="003078DE" w:rsidRPr="003078DE" w:rsidRDefault="003078DE" w:rsidP="003078DE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09FE44C" w14:textId="26E31A7D" w:rsidR="003078DE" w:rsidRPr="003078DE" w:rsidRDefault="003078DE" w:rsidP="003078DE">
      <w:pPr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4.3.2 Страница «О проекте»</w:t>
      </w:r>
    </w:p>
    <w:p w14:paraId="3105F62D" w14:textId="77777777" w:rsidR="003078DE" w:rsidRPr="003078DE" w:rsidRDefault="003078DE" w:rsidP="003078DE">
      <w:pPr>
        <w:spacing w:line="360" w:lineRule="auto"/>
        <w:ind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Данная страница содержит сжатую, но информативную сводку о сути проекта. Вся информация структурирована по нескольким ключевым блокам (см. Рис. 2):</w:t>
      </w:r>
    </w:p>
    <w:p w14:paraId="4CC1E986" w14:textId="2906EF49" w:rsidR="003078DE" w:rsidRPr="003078DE" w:rsidRDefault="003078DE" w:rsidP="003078DE">
      <w:pPr>
        <w:pStyle w:val="a6"/>
        <w:numPr>
          <w:ilvl w:val="0"/>
          <w:numId w:val="33"/>
        </w:numPr>
        <w:spacing w:line="360" w:lineRule="auto"/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Краткое описание направления и задач проекта.</w:t>
      </w:r>
    </w:p>
    <w:p w14:paraId="462896F7" w14:textId="17492148" w:rsidR="003078DE" w:rsidRPr="003078DE" w:rsidRDefault="003078DE" w:rsidP="003078DE">
      <w:pPr>
        <w:pStyle w:val="a6"/>
        <w:numPr>
          <w:ilvl w:val="0"/>
          <w:numId w:val="33"/>
        </w:numPr>
        <w:spacing w:line="360" w:lineRule="auto"/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Перечень целей, которые ставились перед разработчиками.</w:t>
      </w:r>
    </w:p>
    <w:p w14:paraId="627A824B" w14:textId="77777777" w:rsidR="00CB3EE5" w:rsidRDefault="003078DE" w:rsidP="003078DE">
      <w:pPr>
        <w:pStyle w:val="a6"/>
        <w:numPr>
          <w:ilvl w:val="0"/>
          <w:numId w:val="33"/>
        </w:numPr>
        <w:spacing w:line="360" w:lineRule="auto"/>
        <w:ind w:left="0"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Иллюстрация, визуально поддерживающая тематику</w:t>
      </w:r>
    </w:p>
    <w:p w14:paraId="1E34610B" w14:textId="73E8E9D1" w:rsidR="003078DE" w:rsidRPr="003078DE" w:rsidRDefault="00CB3EE5" w:rsidP="00CB3EE5">
      <w:pPr>
        <w:pStyle w:val="a6"/>
        <w:spacing w:line="360" w:lineRule="auto"/>
        <w:ind w:left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          </w:t>
      </w:r>
      <w:r w:rsidR="003078DE" w:rsidRPr="003078DE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информационной безопасности.</w:t>
      </w:r>
    </w:p>
    <w:p w14:paraId="16D5F442" w14:textId="77777777" w:rsidR="003078DE" w:rsidRPr="003078DE" w:rsidRDefault="003078DE" w:rsidP="003078DE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A00BCA5" w14:textId="1792C8A7" w:rsidR="003078DE" w:rsidRPr="00CB3EE5" w:rsidRDefault="003078DE" w:rsidP="00CB3EE5">
      <w:pPr>
        <w:pStyle w:val="a6"/>
        <w:numPr>
          <w:ilvl w:val="2"/>
          <w:numId w:val="32"/>
        </w:numPr>
        <w:ind w:left="0"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Страница «Команда»</w:t>
      </w:r>
    </w:p>
    <w:p w14:paraId="0EF60DC6" w14:textId="4FCEA564" w:rsidR="003078DE" w:rsidRPr="00CB3EE5" w:rsidRDefault="003078DE" w:rsidP="00CB3EE5">
      <w:pPr>
        <w:spacing w:line="360" w:lineRule="auto"/>
        <w:ind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CB3EE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На этой странице представлен состав разработчиков сайта. </w:t>
      </w:r>
      <w:r w:rsidR="00CB3EE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Был создан отдельный блок</w:t>
      </w:r>
      <w:r w:rsidRPr="00CB3EE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 xml:space="preserve"> участника, где указаны его фамилия и имя, роль в проекте, а также основные задачи, за которые он отвечал в процессе работы (см. Рис. 3).</w:t>
      </w:r>
    </w:p>
    <w:p w14:paraId="5C8109AB" w14:textId="77777777" w:rsidR="003078DE" w:rsidRPr="003078DE" w:rsidRDefault="003078DE" w:rsidP="003078DE">
      <w:pP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CD1359D" w14:textId="75286CEE" w:rsidR="003078DE" w:rsidRPr="003078DE" w:rsidRDefault="003078DE" w:rsidP="00CB3EE5">
      <w:pPr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4.3.4 Страница «Журнал»</w:t>
      </w:r>
    </w:p>
    <w:p w14:paraId="2C5F47AE" w14:textId="5FF40A1F" w:rsidR="003078DE" w:rsidRPr="00CB3EE5" w:rsidRDefault="003078DE" w:rsidP="00CB3EE5">
      <w:pPr>
        <w:spacing w:line="360" w:lineRule="auto"/>
        <w:ind w:firstLine="709"/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</w:pPr>
      <w:r w:rsidRPr="00CB3EE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В данном разделе собрана хронология работы над проектом. Здесь размещаются записи, каждая из которых содержит заголовок и перечень выполненных задач. Все посты сгруппированы по месяцам, что позволяет быстро проследить динамику и этапы реализации проекта (см. Рис. 4).</w:t>
      </w:r>
    </w:p>
    <w:p w14:paraId="62BAE903" w14:textId="77777777" w:rsidR="003078DE" w:rsidRPr="003078DE" w:rsidRDefault="003078DE" w:rsidP="00CB3EE5">
      <w:pPr>
        <w:ind w:firstLine="709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425AE5E6" w14:textId="30352586" w:rsidR="003078DE" w:rsidRPr="003078DE" w:rsidRDefault="003078DE" w:rsidP="00CB3EE5">
      <w:pPr>
        <w:ind w:firstLine="709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3078DE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4.3.5 Страница «Ресурсы»</w:t>
      </w:r>
    </w:p>
    <w:p w14:paraId="0CA2EEE3" w14:textId="34328E02" w:rsidR="004C5015" w:rsidRPr="00CB3EE5" w:rsidRDefault="003078DE" w:rsidP="00CB3EE5">
      <w:pPr>
        <w:spacing w:line="360" w:lineRule="auto"/>
        <w:ind w:firstLine="709"/>
        <w:rPr>
          <w:rFonts w:ascii="Times New Roman" w:hAnsi="Times New Roman" w:cs="Times New Roman"/>
          <w:bCs/>
          <w:sz w:val="28"/>
          <w:szCs w:val="28"/>
        </w:rPr>
      </w:pPr>
      <w:r w:rsidRPr="00CB3EE5">
        <w:rPr>
          <w:rFonts w:ascii="Times New Roman" w:eastAsia="Times New Roman" w:hAnsi="Times New Roman" w:cs="Times New Roman"/>
          <w:bCs/>
          <w:color w:val="000000"/>
          <w:sz w:val="28"/>
          <w:szCs w:val="28"/>
        </w:rPr>
        <w:t>На этой странице собраны ссылки на полезные материалы. Пользователь может найти информацию об организации, где проходила практика, а также ознакомиться с тематическими статьями по кибербезопасности и перейти на сайт проекта «Киберполигон» (см. Рис. 5).</w:t>
      </w:r>
    </w:p>
    <w:p w14:paraId="61B344DE" w14:textId="77777777" w:rsidR="004C5015" w:rsidRDefault="004C501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7098FEB" w14:textId="548E6EA0" w:rsidR="00CB3EE5" w:rsidRPr="00CB3EE5" w:rsidRDefault="00CB3EE5" w:rsidP="00CB3EE5">
      <w:pPr>
        <w:pStyle w:val="a6"/>
        <w:ind w:left="0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B3EE5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4.4 Взаимодействие с организацией-партнёром</w:t>
      </w:r>
    </w:p>
    <w:p w14:paraId="64E2F85F" w14:textId="77777777" w:rsidR="00CB3EE5" w:rsidRPr="00CB3EE5" w:rsidRDefault="00CB3EE5" w:rsidP="00CB3EE5">
      <w:pPr>
        <w:pStyle w:val="a6"/>
        <w:ind w:left="0" w:firstLine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25F31B8" w14:textId="77777777" w:rsidR="00CB3EE5" w:rsidRPr="00CB3EE5" w:rsidRDefault="00CB3EE5" w:rsidP="00CB3EE5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>В рамках Карьерного марафона, проходившего 22 апреля 2025 года, мне довелось поучаствовать во взаимодействии с представителями организации-партнёра в качестве волонтёра. Это позволило получить ценный опыт командной работы и познакомиться с реальными задачами, которые решаются в профессиональной среде.</w:t>
      </w:r>
    </w:p>
    <w:p w14:paraId="49035E8C" w14:textId="77777777" w:rsidR="00CB3EE5" w:rsidRPr="00CB3EE5" w:rsidRDefault="00CB3EE5" w:rsidP="00CB3EE5">
      <w:pPr>
        <w:pStyle w:val="a6"/>
        <w:ind w:left="0" w:firstLine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C7BA1AB" w14:textId="7736D6B3" w:rsidR="00CB3EE5" w:rsidRPr="00CB3EE5" w:rsidRDefault="00CB3EE5" w:rsidP="00CB3EE5">
      <w:pPr>
        <w:pStyle w:val="a6"/>
        <w:ind w:left="0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B3EE5">
        <w:rPr>
          <w:rFonts w:ascii="Times New Roman" w:eastAsia="Times New Roman" w:hAnsi="Times New Roman" w:cs="Times New Roman"/>
          <w:b/>
          <w:sz w:val="28"/>
          <w:szCs w:val="28"/>
        </w:rPr>
        <w:t>4.5 Проверка и отладка сайта</w:t>
      </w:r>
    </w:p>
    <w:p w14:paraId="3DF60965" w14:textId="77777777" w:rsidR="00CB3EE5" w:rsidRPr="00CB3EE5" w:rsidRDefault="00CB3EE5" w:rsidP="00CB3EE5">
      <w:pPr>
        <w:pStyle w:val="a6"/>
        <w:ind w:left="0" w:firstLine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D32D3A" w14:textId="77777777" w:rsidR="00CB3EE5" w:rsidRPr="00CB3EE5" w:rsidRDefault="00CB3EE5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>Для того чтобы убедиться в корректной работе сайта и соответствии результата поставленным задачам, я провёл серию тестов:</w:t>
      </w:r>
    </w:p>
    <w:p w14:paraId="1A7AD321" w14:textId="77777777" w:rsidR="00CB3EE5" w:rsidRPr="00CB3EE5" w:rsidRDefault="00CB3EE5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5025048" w14:textId="702FA0B9" w:rsidR="00CB3EE5" w:rsidRPr="00C65639" w:rsidRDefault="00CB3EE5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65639">
        <w:rPr>
          <w:rFonts w:ascii="Times New Roman" w:eastAsia="Times New Roman" w:hAnsi="Times New Roman" w:cs="Times New Roman"/>
          <w:b/>
          <w:sz w:val="28"/>
          <w:szCs w:val="28"/>
        </w:rPr>
        <w:t>Тест 1. Проверка работы навигации</w:t>
      </w:r>
    </w:p>
    <w:p w14:paraId="74CEDC4E" w14:textId="51600BA0" w:rsidR="00CB3EE5" w:rsidRPr="00CB3EE5" w:rsidRDefault="00CB3EE5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>Цель</w:t>
      </w:r>
      <w:proofErr w:type="gramStart"/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>: Оценить</w:t>
      </w:r>
      <w:proofErr w:type="gramEnd"/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 xml:space="preserve">, насколько корректно функционируют переходы между разделами сайта.  </w:t>
      </w:r>
    </w:p>
    <w:p w14:paraId="3EE689CE" w14:textId="47959122" w:rsidR="00CB3EE5" w:rsidRPr="00CB3EE5" w:rsidRDefault="00CB3EE5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 xml:space="preserve">Действия:  </w:t>
      </w:r>
    </w:p>
    <w:p w14:paraId="2D418C36" w14:textId="1F6FEA86" w:rsidR="00CB3EE5" w:rsidRPr="00CB3EE5" w:rsidRDefault="00CB3EE5" w:rsidP="005D61F8">
      <w:pPr>
        <w:pStyle w:val="a6"/>
        <w:numPr>
          <w:ilvl w:val="0"/>
          <w:numId w:val="34"/>
        </w:numPr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>Открыл сайт в браузере, находясь на разных страницах.</w:t>
      </w:r>
    </w:p>
    <w:p w14:paraId="46ACCE6E" w14:textId="758E40F8" w:rsidR="00CB3EE5" w:rsidRPr="00CB3EE5" w:rsidRDefault="00CB3EE5" w:rsidP="005D61F8">
      <w:pPr>
        <w:pStyle w:val="a6"/>
        <w:numPr>
          <w:ilvl w:val="0"/>
          <w:numId w:val="34"/>
        </w:numPr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>Перешёл по всем пунктам меню (Главная</w:t>
      </w:r>
      <w:proofErr w:type="gramStart"/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>, О</w:t>
      </w:r>
      <w:proofErr w:type="gramEnd"/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 xml:space="preserve"> проекте, Команда, Журнал, Ресурсы).</w:t>
      </w:r>
    </w:p>
    <w:p w14:paraId="6E78317E" w14:textId="6BB6A01C" w:rsidR="00CB3EE5" w:rsidRDefault="00CB3EE5" w:rsidP="005D61F8">
      <w:pPr>
        <w:pStyle w:val="a6"/>
        <w:numPr>
          <w:ilvl w:val="0"/>
          <w:numId w:val="34"/>
        </w:numPr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Проверил, что каждая ссылка ведёт на нужный раздел, а страницы открываются без ошибок.  </w:t>
      </w:r>
    </w:p>
    <w:p w14:paraId="5829311B" w14:textId="77777777" w:rsidR="00C65639" w:rsidRPr="00CB3EE5" w:rsidRDefault="00C65639" w:rsidP="005D61F8">
      <w:pPr>
        <w:pStyle w:val="a6"/>
        <w:spacing w:line="360" w:lineRule="auto"/>
        <w:ind w:left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40F9F52" w14:textId="686064A0" w:rsidR="00CB3EE5" w:rsidRPr="00C65639" w:rsidRDefault="00CB3EE5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C65639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Результат: Все переходы работают корректно, ошибки не обнаружены.</w:t>
      </w:r>
    </w:p>
    <w:p w14:paraId="365FB9AC" w14:textId="77777777" w:rsidR="00CB3EE5" w:rsidRPr="00CB3EE5" w:rsidRDefault="00CB3EE5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162CDC2" w14:textId="7BF865E5" w:rsidR="00CB3EE5" w:rsidRPr="00C65639" w:rsidRDefault="00CB3EE5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65639">
        <w:rPr>
          <w:rFonts w:ascii="Times New Roman" w:eastAsia="Times New Roman" w:hAnsi="Times New Roman" w:cs="Times New Roman"/>
          <w:b/>
          <w:sz w:val="28"/>
          <w:szCs w:val="28"/>
        </w:rPr>
        <w:t>Тест 2. Проверка отображения главной страницы</w:t>
      </w:r>
    </w:p>
    <w:p w14:paraId="167C4FE4" w14:textId="5AC0A332" w:rsidR="00CB3EE5" w:rsidRPr="00CB3EE5" w:rsidRDefault="00CB3EE5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>Цель</w:t>
      </w:r>
      <w:proofErr w:type="gramStart"/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>: Убедиться</w:t>
      </w:r>
      <w:proofErr w:type="gramEnd"/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 xml:space="preserve">, что ключевые элементы стартовой страницы отображаются правильно.  </w:t>
      </w:r>
    </w:p>
    <w:p w14:paraId="3A118B16" w14:textId="7588B0AA" w:rsidR="00CB3EE5" w:rsidRPr="00CB3EE5" w:rsidRDefault="00CB3EE5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 xml:space="preserve">Действия:  </w:t>
      </w:r>
    </w:p>
    <w:p w14:paraId="4E1199BE" w14:textId="2D4D579B" w:rsidR="00CB3EE5" w:rsidRPr="00CB3EE5" w:rsidRDefault="00CB3EE5" w:rsidP="005D61F8">
      <w:pPr>
        <w:pStyle w:val="a6"/>
        <w:numPr>
          <w:ilvl w:val="0"/>
          <w:numId w:val="35"/>
        </w:numPr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>Перешёл на главную страницу сайта.</w:t>
      </w:r>
    </w:p>
    <w:p w14:paraId="1443E432" w14:textId="1866A15B" w:rsidR="00CB3EE5" w:rsidRDefault="00CB3EE5" w:rsidP="005D61F8">
      <w:pPr>
        <w:pStyle w:val="a6"/>
        <w:numPr>
          <w:ilvl w:val="0"/>
          <w:numId w:val="35"/>
        </w:numPr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Проверил наличие и корректность отображения заголовка, описания, изображения и кнопки меню.  </w:t>
      </w:r>
    </w:p>
    <w:p w14:paraId="3448E644" w14:textId="77777777" w:rsidR="00C65639" w:rsidRPr="00CB3EE5" w:rsidRDefault="00C65639" w:rsidP="005D61F8">
      <w:pPr>
        <w:pStyle w:val="a6"/>
        <w:spacing w:line="360" w:lineRule="auto"/>
        <w:ind w:left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0B96014C" w14:textId="4C1D8301" w:rsidR="00CB3EE5" w:rsidRPr="00C65639" w:rsidRDefault="00CB3EE5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C65639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Результат: Вся информация отображается корректно, структура страницы не нарушена.</w:t>
      </w:r>
    </w:p>
    <w:p w14:paraId="14BC7DC1" w14:textId="77777777" w:rsidR="00CB3EE5" w:rsidRPr="00CB3EE5" w:rsidRDefault="00CB3EE5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E3110FC" w14:textId="22F3BF23" w:rsidR="00CB3EE5" w:rsidRPr="00C65639" w:rsidRDefault="00CB3EE5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C65639">
        <w:rPr>
          <w:rFonts w:ascii="Times New Roman" w:eastAsia="Times New Roman" w:hAnsi="Times New Roman" w:cs="Times New Roman"/>
          <w:b/>
          <w:bCs/>
          <w:sz w:val="28"/>
          <w:szCs w:val="28"/>
        </w:rPr>
        <w:t>Тест 3. Проверка адаптивности интерфейса</w:t>
      </w:r>
    </w:p>
    <w:p w14:paraId="5B654C0B" w14:textId="75DA8BD3" w:rsidR="00CB3EE5" w:rsidRPr="00CB3EE5" w:rsidRDefault="00CB3EE5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>Цель</w:t>
      </w:r>
      <w:proofErr w:type="gramStart"/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>: Оценить</w:t>
      </w:r>
      <w:proofErr w:type="gramEnd"/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 xml:space="preserve">, как сайт выглядит на различных устройствах.  </w:t>
      </w:r>
    </w:p>
    <w:p w14:paraId="58231A2F" w14:textId="7D859011" w:rsidR="00CB3EE5" w:rsidRPr="00CB3EE5" w:rsidRDefault="00CB3EE5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 xml:space="preserve">Действия:  </w:t>
      </w:r>
    </w:p>
    <w:p w14:paraId="55B07542" w14:textId="556441AE" w:rsidR="00CB3EE5" w:rsidRPr="00CB3EE5" w:rsidRDefault="00CB3EE5" w:rsidP="005D61F8">
      <w:pPr>
        <w:pStyle w:val="a6"/>
        <w:numPr>
          <w:ilvl w:val="0"/>
          <w:numId w:val="36"/>
        </w:numPr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>Открыл сайт на компьютере, планшете и смартфоне.</w:t>
      </w:r>
    </w:p>
    <w:p w14:paraId="6D8F4C4D" w14:textId="13727C56" w:rsidR="00CB3EE5" w:rsidRDefault="00CB3EE5" w:rsidP="005D61F8">
      <w:pPr>
        <w:pStyle w:val="a6"/>
        <w:numPr>
          <w:ilvl w:val="0"/>
          <w:numId w:val="36"/>
        </w:numPr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Проверил, что меню, основной контент и подвал сайта корректно отображаются на всех экранах, текст не выходит за границы, элементы не перекрывают друг друга.  </w:t>
      </w:r>
    </w:p>
    <w:p w14:paraId="2A18ACD6" w14:textId="77777777" w:rsidR="00C65639" w:rsidRPr="00CB3EE5" w:rsidRDefault="00C65639" w:rsidP="005D61F8">
      <w:pPr>
        <w:pStyle w:val="a6"/>
        <w:spacing w:line="360" w:lineRule="auto"/>
        <w:ind w:left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2D6F1252" w14:textId="7C1317A8" w:rsidR="00CB3EE5" w:rsidRPr="00C65639" w:rsidRDefault="00CB3EE5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C65639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Результат: Сайт адаптируется под разные размеры экрана, навигация и отображение информации остаются удобными.</w:t>
      </w:r>
    </w:p>
    <w:p w14:paraId="191EA072" w14:textId="77777777" w:rsidR="00CB3EE5" w:rsidRPr="00CB3EE5" w:rsidRDefault="00CB3EE5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6FDE1EC" w14:textId="0FAB4D0F" w:rsidR="00CB3EE5" w:rsidRPr="00C65639" w:rsidRDefault="00CB3EE5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65639">
        <w:rPr>
          <w:rFonts w:ascii="Times New Roman" w:eastAsia="Times New Roman" w:hAnsi="Times New Roman" w:cs="Times New Roman"/>
          <w:b/>
          <w:sz w:val="28"/>
          <w:szCs w:val="28"/>
        </w:rPr>
        <w:t>Тест 4. Проверка содержимого раздела «Журнал»</w:t>
      </w:r>
    </w:p>
    <w:p w14:paraId="14D0F088" w14:textId="72DDE365" w:rsidR="00CB3EE5" w:rsidRPr="00CB3EE5" w:rsidRDefault="00CB3EE5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>Цель</w:t>
      </w:r>
      <w:proofErr w:type="gramStart"/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>: Убедиться</w:t>
      </w:r>
      <w:proofErr w:type="gramEnd"/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 xml:space="preserve">, что хронология событий отображается последовательно и понятно.  </w:t>
      </w:r>
    </w:p>
    <w:p w14:paraId="2EA8440F" w14:textId="1D032AE2" w:rsidR="00CB3EE5" w:rsidRPr="00CB3EE5" w:rsidRDefault="00CB3EE5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 xml:space="preserve">Действия:  </w:t>
      </w:r>
    </w:p>
    <w:p w14:paraId="0847C533" w14:textId="1D05358F" w:rsidR="00CB3EE5" w:rsidRPr="00CB3EE5" w:rsidRDefault="00CB3EE5" w:rsidP="005D61F8">
      <w:pPr>
        <w:pStyle w:val="a6"/>
        <w:numPr>
          <w:ilvl w:val="0"/>
          <w:numId w:val="37"/>
        </w:numPr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>Открыл страницу с журналом.</w:t>
      </w:r>
    </w:p>
    <w:p w14:paraId="4464EF86" w14:textId="3984611A" w:rsidR="00CB3EE5" w:rsidRDefault="00CB3EE5" w:rsidP="005D61F8">
      <w:pPr>
        <w:pStyle w:val="a6"/>
        <w:numPr>
          <w:ilvl w:val="0"/>
          <w:numId w:val="37"/>
        </w:numPr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Проверил наличие всех временных блоков (Февраль, Март, Апрель, Май 2025), а также наличие заголовков и описаний для каждого этапа.  </w:t>
      </w:r>
    </w:p>
    <w:p w14:paraId="268DEA61" w14:textId="77777777" w:rsidR="00CB3EE5" w:rsidRPr="00C65639" w:rsidRDefault="00CB3EE5" w:rsidP="005D61F8">
      <w:pPr>
        <w:pStyle w:val="a6"/>
        <w:spacing w:line="360" w:lineRule="auto"/>
        <w:ind w:left="709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</w:p>
    <w:p w14:paraId="6F45B1C8" w14:textId="62AE7491" w:rsidR="00CB3EE5" w:rsidRDefault="00CB3EE5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C65639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Результат: Вся информация представлена в правильном порядке, текст читаем, анимация работает.</w:t>
      </w:r>
    </w:p>
    <w:p w14:paraId="59BAC1BB" w14:textId="77777777" w:rsidR="00C65639" w:rsidRPr="00C65639" w:rsidRDefault="00C65639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</w:p>
    <w:p w14:paraId="5FC23825" w14:textId="77777777" w:rsidR="00CB3EE5" w:rsidRPr="00C65639" w:rsidRDefault="00CB3EE5" w:rsidP="005D61F8">
      <w:pPr>
        <w:pStyle w:val="a6"/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F0D243" w14:textId="39B7FE95" w:rsidR="00CB3EE5" w:rsidRPr="00C65639" w:rsidRDefault="00CB3EE5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65639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Тест 5. Проверка загрузки изображений и иконок</w:t>
      </w:r>
    </w:p>
    <w:p w14:paraId="09BF209F" w14:textId="720D7C20" w:rsidR="00CB3EE5" w:rsidRPr="00CB3EE5" w:rsidRDefault="00CB3EE5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>Цель</w:t>
      </w:r>
      <w:proofErr w:type="gramStart"/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>: Убедиться</w:t>
      </w:r>
      <w:proofErr w:type="gramEnd"/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 xml:space="preserve">, что все графические элементы сайта отображаются корректно.  </w:t>
      </w:r>
    </w:p>
    <w:p w14:paraId="045323CB" w14:textId="69A1016C" w:rsidR="00CB3EE5" w:rsidRPr="00CB3EE5" w:rsidRDefault="00CB3EE5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 xml:space="preserve">Действия:  </w:t>
      </w:r>
    </w:p>
    <w:p w14:paraId="0490E6C9" w14:textId="52AAFAF5" w:rsidR="00CB3EE5" w:rsidRPr="00CB3EE5" w:rsidRDefault="00CB3EE5" w:rsidP="005D61F8">
      <w:pPr>
        <w:pStyle w:val="a6"/>
        <w:numPr>
          <w:ilvl w:val="0"/>
          <w:numId w:val="38"/>
        </w:numPr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>Перешёл на каждую страницу сайта.</w:t>
      </w:r>
    </w:p>
    <w:p w14:paraId="45F25DCC" w14:textId="0F2AC18E" w:rsidR="00CB3EE5" w:rsidRDefault="00CB3EE5" w:rsidP="005D61F8">
      <w:pPr>
        <w:pStyle w:val="a6"/>
        <w:numPr>
          <w:ilvl w:val="0"/>
          <w:numId w:val="38"/>
        </w:numPr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Проверил, что все изображения и </w:t>
      </w:r>
      <w:proofErr w:type="spellStart"/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>фавикон</w:t>
      </w:r>
      <w:proofErr w:type="spellEnd"/>
      <w:r w:rsidRPr="00CB3EE5">
        <w:rPr>
          <w:rFonts w:ascii="Times New Roman" w:eastAsia="Times New Roman" w:hAnsi="Times New Roman" w:cs="Times New Roman"/>
          <w:bCs/>
          <w:sz w:val="28"/>
          <w:szCs w:val="28"/>
        </w:rPr>
        <w:t xml:space="preserve"> отображаются, отсутствуют битые ссылки и пустые блоки.  </w:t>
      </w:r>
    </w:p>
    <w:p w14:paraId="76502EB0" w14:textId="77777777" w:rsidR="00C65639" w:rsidRPr="00CB3EE5" w:rsidRDefault="00C65639" w:rsidP="005D61F8">
      <w:pPr>
        <w:pStyle w:val="a6"/>
        <w:spacing w:line="360" w:lineRule="auto"/>
        <w:ind w:left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E053E76" w14:textId="0B5CD9AA" w:rsidR="00CB3EE5" w:rsidRPr="00C65639" w:rsidRDefault="00CB3EE5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C65639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Результат: Все изображения и иконки загружаются без ошибок, визуальная часть сайта полностью соответствует ожиданиям.</w:t>
      </w:r>
    </w:p>
    <w:p w14:paraId="2A3A2F87" w14:textId="0931149F" w:rsidR="00CB3EE5" w:rsidRDefault="00CB3EE5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BACD83B" w14:textId="77777777" w:rsidR="00C65639" w:rsidRPr="00C65639" w:rsidRDefault="00C65639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F004DD" w14:textId="49986E33" w:rsidR="00C65639" w:rsidRPr="00C65639" w:rsidRDefault="00C65639" w:rsidP="005D61F8">
      <w:pPr>
        <w:pStyle w:val="a6"/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65639">
        <w:rPr>
          <w:rFonts w:ascii="Times New Roman" w:eastAsia="Times New Roman" w:hAnsi="Times New Roman" w:cs="Times New Roman"/>
          <w:b/>
          <w:sz w:val="28"/>
          <w:szCs w:val="28"/>
        </w:rPr>
        <w:t>4.6 Проверка и отладка Telegram-бота</w:t>
      </w:r>
    </w:p>
    <w:p w14:paraId="12F732F5" w14:textId="77777777" w:rsidR="00C65639" w:rsidRPr="00C65639" w:rsidRDefault="00C65639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06A9BFA" w14:textId="77777777" w:rsidR="00C65639" w:rsidRPr="00C65639" w:rsidRDefault="00C65639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65639">
        <w:rPr>
          <w:rFonts w:ascii="Times New Roman" w:eastAsia="Times New Roman" w:hAnsi="Times New Roman" w:cs="Times New Roman"/>
          <w:bCs/>
          <w:sz w:val="28"/>
          <w:szCs w:val="28"/>
        </w:rPr>
        <w:t>Для того чтобы убедиться в корректной работе Telegram-бота и его соответствии поставленным задачам, я провёл ряд тестов:</w:t>
      </w:r>
    </w:p>
    <w:p w14:paraId="04EE82EE" w14:textId="77777777" w:rsidR="00C65639" w:rsidRPr="00C65639" w:rsidRDefault="00C65639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D2189AA" w14:textId="7B110D33" w:rsidR="00C65639" w:rsidRPr="00C65639" w:rsidRDefault="00C65639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65639">
        <w:rPr>
          <w:rFonts w:ascii="Times New Roman" w:eastAsia="Times New Roman" w:hAnsi="Times New Roman" w:cs="Times New Roman"/>
          <w:b/>
          <w:sz w:val="28"/>
          <w:szCs w:val="28"/>
        </w:rPr>
        <w:t xml:space="preserve">Тест 1. Проверка запуска и авторизации </w:t>
      </w:r>
    </w:p>
    <w:p w14:paraId="1AAB0C80" w14:textId="2CBA09C5" w:rsidR="00C65639" w:rsidRPr="00C65639" w:rsidRDefault="00C65639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65639">
        <w:rPr>
          <w:rFonts w:ascii="Times New Roman" w:eastAsia="Times New Roman" w:hAnsi="Times New Roman" w:cs="Times New Roman"/>
          <w:bCs/>
          <w:sz w:val="28"/>
          <w:szCs w:val="28"/>
        </w:rPr>
        <w:t>Цель</w:t>
      </w:r>
      <w:proofErr w:type="gramStart"/>
      <w:r w:rsidRPr="00C65639">
        <w:rPr>
          <w:rFonts w:ascii="Times New Roman" w:eastAsia="Times New Roman" w:hAnsi="Times New Roman" w:cs="Times New Roman"/>
          <w:bCs/>
          <w:sz w:val="28"/>
          <w:szCs w:val="28"/>
        </w:rPr>
        <w:t>: Убедиться</w:t>
      </w:r>
      <w:proofErr w:type="gramEnd"/>
      <w:r w:rsidRPr="00C65639">
        <w:rPr>
          <w:rFonts w:ascii="Times New Roman" w:eastAsia="Times New Roman" w:hAnsi="Times New Roman" w:cs="Times New Roman"/>
          <w:bCs/>
          <w:sz w:val="28"/>
          <w:szCs w:val="28"/>
        </w:rPr>
        <w:t xml:space="preserve">, что бот успешно запускается и реагирует на команды.  </w:t>
      </w:r>
    </w:p>
    <w:p w14:paraId="2F0B3C1B" w14:textId="787BCAFE" w:rsidR="00C65639" w:rsidRPr="00C65639" w:rsidRDefault="00C65639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65639">
        <w:rPr>
          <w:rFonts w:ascii="Times New Roman" w:eastAsia="Times New Roman" w:hAnsi="Times New Roman" w:cs="Times New Roman"/>
          <w:bCs/>
          <w:sz w:val="28"/>
          <w:szCs w:val="28"/>
        </w:rPr>
        <w:t xml:space="preserve">Действия:  </w:t>
      </w:r>
    </w:p>
    <w:p w14:paraId="5D0D94B9" w14:textId="0D44C096" w:rsidR="00C65639" w:rsidRPr="00C65639" w:rsidRDefault="00C65639" w:rsidP="005D61F8">
      <w:pPr>
        <w:pStyle w:val="a6"/>
        <w:numPr>
          <w:ilvl w:val="0"/>
          <w:numId w:val="38"/>
        </w:numPr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65639">
        <w:rPr>
          <w:rFonts w:ascii="Times New Roman" w:eastAsia="Times New Roman" w:hAnsi="Times New Roman" w:cs="Times New Roman"/>
          <w:bCs/>
          <w:sz w:val="28"/>
          <w:szCs w:val="28"/>
        </w:rPr>
        <w:t>Запустил бота в локальном окружении.</w:t>
      </w:r>
    </w:p>
    <w:p w14:paraId="6D0F70E5" w14:textId="1FCC59C6" w:rsidR="00C65639" w:rsidRPr="00C65639" w:rsidRDefault="00C65639" w:rsidP="005D61F8">
      <w:pPr>
        <w:pStyle w:val="a6"/>
        <w:numPr>
          <w:ilvl w:val="0"/>
          <w:numId w:val="38"/>
        </w:numPr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65639">
        <w:rPr>
          <w:rFonts w:ascii="Times New Roman" w:eastAsia="Times New Roman" w:hAnsi="Times New Roman" w:cs="Times New Roman"/>
          <w:bCs/>
          <w:sz w:val="28"/>
          <w:szCs w:val="28"/>
        </w:rPr>
        <w:t>Открыл чат с ботом в Telegram и отправил команду /</w:t>
      </w:r>
      <w:proofErr w:type="spellStart"/>
      <w:r w:rsidRPr="00C65639">
        <w:rPr>
          <w:rFonts w:ascii="Times New Roman" w:eastAsia="Times New Roman" w:hAnsi="Times New Roman" w:cs="Times New Roman"/>
          <w:bCs/>
          <w:sz w:val="28"/>
          <w:szCs w:val="28"/>
        </w:rPr>
        <w:t>start</w:t>
      </w:r>
      <w:proofErr w:type="spellEnd"/>
      <w:r w:rsidRPr="00C65639"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046AEC6B" w14:textId="0CAEA220" w:rsidR="00C65639" w:rsidRDefault="00C65639" w:rsidP="005D61F8">
      <w:pPr>
        <w:pStyle w:val="a6"/>
        <w:numPr>
          <w:ilvl w:val="0"/>
          <w:numId w:val="38"/>
        </w:numPr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65639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Проверил, что бот отвечает приветственным сообщением и предлагает выбрать группу.  </w:t>
      </w:r>
    </w:p>
    <w:p w14:paraId="228E6863" w14:textId="77777777" w:rsidR="00C65639" w:rsidRPr="00C65639" w:rsidRDefault="00C65639" w:rsidP="005D61F8">
      <w:pPr>
        <w:pStyle w:val="a6"/>
        <w:spacing w:line="360" w:lineRule="auto"/>
        <w:ind w:left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4FC75A7" w14:textId="658646C0" w:rsidR="00C65639" w:rsidRDefault="00C65639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C65639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Результат: Бот запускается без ошибок, начальное взаимодействие работает корректно.</w:t>
      </w:r>
    </w:p>
    <w:p w14:paraId="6B5526D6" w14:textId="77777777" w:rsidR="00C65639" w:rsidRPr="00C65639" w:rsidRDefault="00C65639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</w:p>
    <w:p w14:paraId="343A44A9" w14:textId="77777777" w:rsidR="00C65639" w:rsidRPr="00C65639" w:rsidRDefault="00C65639" w:rsidP="005D61F8">
      <w:pPr>
        <w:pStyle w:val="a6"/>
        <w:spacing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68DBB1" w14:textId="04D02234" w:rsidR="00C65639" w:rsidRPr="00C65639" w:rsidRDefault="00C65639" w:rsidP="005D61F8">
      <w:pPr>
        <w:pStyle w:val="a6"/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65639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Тест 2. Проверка выбора группы и отображения расписания  </w:t>
      </w:r>
    </w:p>
    <w:p w14:paraId="63C0D609" w14:textId="479E1538" w:rsidR="00C65639" w:rsidRPr="00C65639" w:rsidRDefault="00C65639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65639">
        <w:rPr>
          <w:rFonts w:ascii="Times New Roman" w:eastAsia="Times New Roman" w:hAnsi="Times New Roman" w:cs="Times New Roman"/>
          <w:bCs/>
          <w:sz w:val="28"/>
          <w:szCs w:val="28"/>
        </w:rPr>
        <w:t>Цель</w:t>
      </w:r>
      <w:proofErr w:type="gramStart"/>
      <w:r w:rsidRPr="00C65639">
        <w:rPr>
          <w:rFonts w:ascii="Times New Roman" w:eastAsia="Times New Roman" w:hAnsi="Times New Roman" w:cs="Times New Roman"/>
          <w:bCs/>
          <w:sz w:val="28"/>
          <w:szCs w:val="28"/>
        </w:rPr>
        <w:t>: Оценить</w:t>
      </w:r>
      <w:proofErr w:type="gramEnd"/>
      <w:r w:rsidRPr="00C65639">
        <w:rPr>
          <w:rFonts w:ascii="Times New Roman" w:eastAsia="Times New Roman" w:hAnsi="Times New Roman" w:cs="Times New Roman"/>
          <w:bCs/>
          <w:sz w:val="28"/>
          <w:szCs w:val="28"/>
        </w:rPr>
        <w:t xml:space="preserve"> корректность работы механизма выбора учебной группы и вывода расписания.  </w:t>
      </w:r>
    </w:p>
    <w:p w14:paraId="77E01512" w14:textId="76AD656B" w:rsidR="00C65639" w:rsidRPr="00C65639" w:rsidRDefault="00C65639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65639">
        <w:rPr>
          <w:rFonts w:ascii="Times New Roman" w:eastAsia="Times New Roman" w:hAnsi="Times New Roman" w:cs="Times New Roman"/>
          <w:bCs/>
          <w:sz w:val="28"/>
          <w:szCs w:val="28"/>
        </w:rPr>
        <w:t xml:space="preserve">Действия:  </w:t>
      </w:r>
    </w:p>
    <w:p w14:paraId="6A9552C4" w14:textId="4CADAA6E" w:rsidR="00C65639" w:rsidRPr="00C65639" w:rsidRDefault="00C65639" w:rsidP="005D61F8">
      <w:pPr>
        <w:pStyle w:val="a6"/>
        <w:numPr>
          <w:ilvl w:val="0"/>
          <w:numId w:val="38"/>
        </w:numPr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65639">
        <w:rPr>
          <w:rFonts w:ascii="Times New Roman" w:eastAsia="Times New Roman" w:hAnsi="Times New Roman" w:cs="Times New Roman"/>
          <w:bCs/>
          <w:sz w:val="28"/>
          <w:szCs w:val="28"/>
        </w:rPr>
        <w:t>Выбрал одну из доступных групп.</w:t>
      </w:r>
    </w:p>
    <w:p w14:paraId="7D951386" w14:textId="404751F6" w:rsidR="00C65639" w:rsidRPr="00C65639" w:rsidRDefault="00C65639" w:rsidP="005D61F8">
      <w:pPr>
        <w:pStyle w:val="a6"/>
        <w:numPr>
          <w:ilvl w:val="0"/>
          <w:numId w:val="38"/>
        </w:numPr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65639">
        <w:rPr>
          <w:rFonts w:ascii="Times New Roman" w:eastAsia="Times New Roman" w:hAnsi="Times New Roman" w:cs="Times New Roman"/>
          <w:bCs/>
          <w:sz w:val="28"/>
          <w:szCs w:val="28"/>
        </w:rPr>
        <w:t>Проверил, что бот отображает расписание для выбранной группы.</w:t>
      </w:r>
    </w:p>
    <w:p w14:paraId="5B1AF237" w14:textId="6257040E" w:rsidR="00C65639" w:rsidRDefault="00C65639" w:rsidP="005D61F8">
      <w:pPr>
        <w:pStyle w:val="a6"/>
        <w:numPr>
          <w:ilvl w:val="0"/>
          <w:numId w:val="38"/>
        </w:numPr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65639">
        <w:rPr>
          <w:rFonts w:ascii="Times New Roman" w:eastAsia="Times New Roman" w:hAnsi="Times New Roman" w:cs="Times New Roman"/>
          <w:bCs/>
          <w:sz w:val="28"/>
          <w:szCs w:val="28"/>
        </w:rPr>
        <w:t xml:space="preserve">Переключился на другую группу и убедился, что расписание меняется.  </w:t>
      </w:r>
    </w:p>
    <w:p w14:paraId="3F4377A2" w14:textId="77777777" w:rsidR="00C65639" w:rsidRPr="00C65639" w:rsidRDefault="00C65639" w:rsidP="005D61F8">
      <w:pPr>
        <w:pStyle w:val="a6"/>
        <w:spacing w:line="360" w:lineRule="auto"/>
        <w:ind w:left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3CB0F9B" w14:textId="4A275790" w:rsidR="00C65639" w:rsidRPr="00C65639" w:rsidRDefault="00C65639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C65639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Результат: Расписание отображается корректно для обеих групп, переключение работает без сбоев.</w:t>
      </w:r>
    </w:p>
    <w:p w14:paraId="10228F2B" w14:textId="77777777" w:rsidR="00C65639" w:rsidRPr="00C65639" w:rsidRDefault="00C65639" w:rsidP="005D61F8">
      <w:pPr>
        <w:pStyle w:val="a6"/>
        <w:spacing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18DB20A4" w14:textId="07F1BE52" w:rsidR="00C65639" w:rsidRPr="00C65639" w:rsidRDefault="00C65639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65639">
        <w:rPr>
          <w:rFonts w:ascii="Times New Roman" w:eastAsia="Times New Roman" w:hAnsi="Times New Roman" w:cs="Times New Roman"/>
          <w:b/>
          <w:sz w:val="28"/>
          <w:szCs w:val="28"/>
        </w:rPr>
        <w:t xml:space="preserve">Тест 3. Проверка фильтрации расписания  </w:t>
      </w:r>
    </w:p>
    <w:p w14:paraId="297FFA03" w14:textId="34B29A1B" w:rsidR="00C65639" w:rsidRPr="00C65639" w:rsidRDefault="00C65639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65639">
        <w:rPr>
          <w:rFonts w:ascii="Times New Roman" w:eastAsia="Times New Roman" w:hAnsi="Times New Roman" w:cs="Times New Roman"/>
          <w:bCs/>
          <w:sz w:val="28"/>
          <w:szCs w:val="28"/>
        </w:rPr>
        <w:t>Цель</w:t>
      </w:r>
      <w:proofErr w:type="gramStart"/>
      <w:r w:rsidRPr="00C65639">
        <w:rPr>
          <w:rFonts w:ascii="Times New Roman" w:eastAsia="Times New Roman" w:hAnsi="Times New Roman" w:cs="Times New Roman"/>
          <w:bCs/>
          <w:sz w:val="28"/>
          <w:szCs w:val="28"/>
        </w:rPr>
        <w:t>: Убедиться</w:t>
      </w:r>
      <w:proofErr w:type="gramEnd"/>
      <w:r w:rsidRPr="00C65639">
        <w:rPr>
          <w:rFonts w:ascii="Times New Roman" w:eastAsia="Times New Roman" w:hAnsi="Times New Roman" w:cs="Times New Roman"/>
          <w:bCs/>
          <w:sz w:val="28"/>
          <w:szCs w:val="28"/>
        </w:rPr>
        <w:t xml:space="preserve">, что фильтры по дате, дню недели и типу события работают правильно.  </w:t>
      </w:r>
    </w:p>
    <w:p w14:paraId="2DA7150A" w14:textId="30F059AD" w:rsidR="00C65639" w:rsidRPr="00C65639" w:rsidRDefault="00C65639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65639">
        <w:rPr>
          <w:rFonts w:ascii="Times New Roman" w:eastAsia="Times New Roman" w:hAnsi="Times New Roman" w:cs="Times New Roman"/>
          <w:bCs/>
          <w:sz w:val="28"/>
          <w:szCs w:val="28"/>
        </w:rPr>
        <w:t xml:space="preserve">Действия:  </w:t>
      </w:r>
    </w:p>
    <w:p w14:paraId="7DDEF333" w14:textId="46F5F10B" w:rsidR="00C65639" w:rsidRPr="00C65639" w:rsidRDefault="00C65639" w:rsidP="005D61F8">
      <w:pPr>
        <w:pStyle w:val="a6"/>
        <w:numPr>
          <w:ilvl w:val="0"/>
          <w:numId w:val="38"/>
        </w:numPr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65639">
        <w:rPr>
          <w:rFonts w:ascii="Times New Roman" w:eastAsia="Times New Roman" w:hAnsi="Times New Roman" w:cs="Times New Roman"/>
          <w:bCs/>
          <w:sz w:val="28"/>
          <w:szCs w:val="28"/>
        </w:rPr>
        <w:t>Использовал фильтры для отображения расписания по дате, дню недели и типу события.</w:t>
      </w:r>
    </w:p>
    <w:p w14:paraId="6D24F22C" w14:textId="52EA0DB8" w:rsidR="00C65639" w:rsidRDefault="00C65639" w:rsidP="005D61F8">
      <w:pPr>
        <w:pStyle w:val="a6"/>
        <w:numPr>
          <w:ilvl w:val="0"/>
          <w:numId w:val="38"/>
        </w:numPr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65639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Проверил, что бот корректно выводит только те события, которые соответствуют выбранным параметрам.  </w:t>
      </w:r>
    </w:p>
    <w:p w14:paraId="781D3E55" w14:textId="77777777" w:rsidR="00C65639" w:rsidRPr="00C65639" w:rsidRDefault="00C65639" w:rsidP="005D61F8">
      <w:pPr>
        <w:pStyle w:val="a6"/>
        <w:spacing w:line="360" w:lineRule="auto"/>
        <w:ind w:left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3D6B6B8F" w14:textId="5A7DFC52" w:rsidR="00C65639" w:rsidRPr="00C65639" w:rsidRDefault="00C65639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C65639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Результат: Фильтрация работает корректно, отображаются только релевантные события.</w:t>
      </w:r>
    </w:p>
    <w:p w14:paraId="5D0A243D" w14:textId="77777777" w:rsidR="00C65639" w:rsidRPr="00C65639" w:rsidRDefault="00C65639" w:rsidP="005D61F8">
      <w:pPr>
        <w:pStyle w:val="a6"/>
        <w:spacing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91D2973" w14:textId="639A796C" w:rsidR="00C65639" w:rsidRPr="00C65639" w:rsidRDefault="00C65639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65639">
        <w:rPr>
          <w:rFonts w:ascii="Times New Roman" w:eastAsia="Times New Roman" w:hAnsi="Times New Roman" w:cs="Times New Roman"/>
          <w:b/>
          <w:sz w:val="28"/>
          <w:szCs w:val="28"/>
        </w:rPr>
        <w:t xml:space="preserve">Тест 4. Проверка работы кнопки «Назад» и навигации  </w:t>
      </w:r>
    </w:p>
    <w:p w14:paraId="1ECC1332" w14:textId="2B7E0450" w:rsidR="00C65639" w:rsidRPr="00C65639" w:rsidRDefault="00C65639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65639">
        <w:rPr>
          <w:rFonts w:ascii="Times New Roman" w:eastAsia="Times New Roman" w:hAnsi="Times New Roman" w:cs="Times New Roman"/>
          <w:bCs/>
          <w:sz w:val="28"/>
          <w:szCs w:val="28"/>
        </w:rPr>
        <w:t>Цель</w:t>
      </w:r>
      <w:proofErr w:type="gramStart"/>
      <w:r w:rsidRPr="00C65639">
        <w:rPr>
          <w:rFonts w:ascii="Times New Roman" w:eastAsia="Times New Roman" w:hAnsi="Times New Roman" w:cs="Times New Roman"/>
          <w:bCs/>
          <w:sz w:val="28"/>
          <w:szCs w:val="28"/>
        </w:rPr>
        <w:t>: Оценить</w:t>
      </w:r>
      <w:proofErr w:type="gramEnd"/>
      <w:r w:rsidRPr="00C65639">
        <w:rPr>
          <w:rFonts w:ascii="Times New Roman" w:eastAsia="Times New Roman" w:hAnsi="Times New Roman" w:cs="Times New Roman"/>
          <w:bCs/>
          <w:sz w:val="28"/>
          <w:szCs w:val="28"/>
        </w:rPr>
        <w:t xml:space="preserve"> удобство возврата к предыдущим шагам и навигации по меню.  </w:t>
      </w:r>
    </w:p>
    <w:p w14:paraId="160926A7" w14:textId="1CFC550C" w:rsidR="00C65639" w:rsidRPr="00C65639" w:rsidRDefault="00C65639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65639">
        <w:rPr>
          <w:rFonts w:ascii="Times New Roman" w:eastAsia="Times New Roman" w:hAnsi="Times New Roman" w:cs="Times New Roman"/>
          <w:bCs/>
          <w:sz w:val="28"/>
          <w:szCs w:val="28"/>
        </w:rPr>
        <w:t xml:space="preserve">Действия:  </w:t>
      </w:r>
    </w:p>
    <w:p w14:paraId="781CA510" w14:textId="0DC06834" w:rsidR="00C65639" w:rsidRPr="00C65639" w:rsidRDefault="00C65639" w:rsidP="005D61F8">
      <w:pPr>
        <w:pStyle w:val="a6"/>
        <w:numPr>
          <w:ilvl w:val="0"/>
          <w:numId w:val="38"/>
        </w:numPr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65639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Перемещался между разделами бота, использовал кнопку «Назад» для возврата к выбору группы и главному меню.</w:t>
      </w:r>
    </w:p>
    <w:p w14:paraId="7DF55331" w14:textId="407B0E33" w:rsidR="00C65639" w:rsidRDefault="00C65639" w:rsidP="005D61F8">
      <w:pPr>
        <w:pStyle w:val="a6"/>
        <w:numPr>
          <w:ilvl w:val="0"/>
          <w:numId w:val="38"/>
        </w:numPr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C65639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Проверил, что навигация работает без ошибок и не приводит к зависаниям.  </w:t>
      </w:r>
    </w:p>
    <w:p w14:paraId="4BDC94E4" w14:textId="77777777" w:rsidR="00C65639" w:rsidRPr="00C65639" w:rsidRDefault="00C65639" w:rsidP="005D61F8">
      <w:pPr>
        <w:pStyle w:val="a6"/>
        <w:spacing w:line="360" w:lineRule="auto"/>
        <w:ind w:left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7856CB8" w14:textId="43B81822" w:rsidR="00C65639" w:rsidRPr="00C65639" w:rsidRDefault="00C65639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C65639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Результат: Навигация реализована корректно, возврат к нужным разделам происходит без проблем.</w:t>
      </w:r>
    </w:p>
    <w:p w14:paraId="64A8BAAA" w14:textId="77777777" w:rsidR="00C65639" w:rsidRPr="00C65639" w:rsidRDefault="00C65639" w:rsidP="005D61F8">
      <w:pPr>
        <w:pStyle w:val="a6"/>
        <w:spacing w:line="360" w:lineRule="auto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80DF435" w14:textId="08412507" w:rsidR="00C65639" w:rsidRPr="00C65639" w:rsidRDefault="00C65639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/>
          <w:sz w:val="28"/>
          <w:szCs w:val="28"/>
        </w:rPr>
      </w:pPr>
      <w:r w:rsidRPr="00C65639">
        <w:rPr>
          <w:rFonts w:ascii="Times New Roman" w:eastAsia="Times New Roman" w:hAnsi="Times New Roman" w:cs="Times New Roman"/>
          <w:b/>
          <w:sz w:val="28"/>
          <w:szCs w:val="28"/>
        </w:rPr>
        <w:t xml:space="preserve">Тест 5. Проверка отправки уведомлений  </w:t>
      </w:r>
    </w:p>
    <w:p w14:paraId="0A5E770A" w14:textId="69F3C5A1" w:rsidR="00C65639" w:rsidRPr="005D61F8" w:rsidRDefault="00C65639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D61F8">
        <w:rPr>
          <w:rFonts w:ascii="Times New Roman" w:eastAsia="Times New Roman" w:hAnsi="Times New Roman" w:cs="Times New Roman"/>
          <w:bCs/>
          <w:sz w:val="28"/>
          <w:szCs w:val="28"/>
        </w:rPr>
        <w:t>Цель</w:t>
      </w:r>
      <w:proofErr w:type="gramStart"/>
      <w:r w:rsidRPr="005D61F8">
        <w:rPr>
          <w:rFonts w:ascii="Times New Roman" w:eastAsia="Times New Roman" w:hAnsi="Times New Roman" w:cs="Times New Roman"/>
          <w:bCs/>
          <w:sz w:val="28"/>
          <w:szCs w:val="28"/>
        </w:rPr>
        <w:t>: Убедиться</w:t>
      </w:r>
      <w:proofErr w:type="gramEnd"/>
      <w:r w:rsidRPr="005D61F8">
        <w:rPr>
          <w:rFonts w:ascii="Times New Roman" w:eastAsia="Times New Roman" w:hAnsi="Times New Roman" w:cs="Times New Roman"/>
          <w:bCs/>
          <w:sz w:val="28"/>
          <w:szCs w:val="28"/>
        </w:rPr>
        <w:t xml:space="preserve">, что бот автоматически отправляет напоминания о предстоящих экзаменах.  </w:t>
      </w:r>
    </w:p>
    <w:p w14:paraId="65096FAE" w14:textId="2CDC8546" w:rsidR="00C65639" w:rsidRPr="005D61F8" w:rsidRDefault="00C65639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D61F8">
        <w:rPr>
          <w:rFonts w:ascii="Times New Roman" w:eastAsia="Times New Roman" w:hAnsi="Times New Roman" w:cs="Times New Roman"/>
          <w:bCs/>
          <w:sz w:val="28"/>
          <w:szCs w:val="28"/>
        </w:rPr>
        <w:t xml:space="preserve">Действия: </w:t>
      </w:r>
    </w:p>
    <w:p w14:paraId="360E5721" w14:textId="2910F06D" w:rsidR="00C65639" w:rsidRPr="005D61F8" w:rsidRDefault="00C65639" w:rsidP="005D61F8">
      <w:pPr>
        <w:pStyle w:val="a6"/>
        <w:numPr>
          <w:ilvl w:val="0"/>
          <w:numId w:val="38"/>
        </w:numPr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D61F8">
        <w:rPr>
          <w:rFonts w:ascii="Times New Roman" w:eastAsia="Times New Roman" w:hAnsi="Times New Roman" w:cs="Times New Roman"/>
          <w:bCs/>
          <w:sz w:val="28"/>
          <w:szCs w:val="28"/>
        </w:rPr>
        <w:t>Изменил дату экзамена в базе данных на текущую.</w:t>
      </w:r>
    </w:p>
    <w:p w14:paraId="5F315C90" w14:textId="6AC3F167" w:rsidR="00C65639" w:rsidRPr="005D61F8" w:rsidRDefault="00C65639" w:rsidP="005D61F8">
      <w:pPr>
        <w:pStyle w:val="a6"/>
        <w:numPr>
          <w:ilvl w:val="0"/>
          <w:numId w:val="38"/>
        </w:numPr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D61F8">
        <w:rPr>
          <w:rFonts w:ascii="Times New Roman" w:eastAsia="Times New Roman" w:hAnsi="Times New Roman" w:cs="Times New Roman"/>
          <w:bCs/>
          <w:sz w:val="28"/>
          <w:szCs w:val="28"/>
        </w:rPr>
        <w:t>Дождался времени отправки уведомления (или инициировал вручную).</w:t>
      </w:r>
    </w:p>
    <w:p w14:paraId="03B8D669" w14:textId="7CD9CE01" w:rsidR="00C65639" w:rsidRDefault="00C65639" w:rsidP="005D61F8">
      <w:pPr>
        <w:pStyle w:val="a6"/>
        <w:numPr>
          <w:ilvl w:val="0"/>
          <w:numId w:val="38"/>
        </w:numPr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5D61F8">
        <w:rPr>
          <w:rFonts w:ascii="Times New Roman" w:eastAsia="Times New Roman" w:hAnsi="Times New Roman" w:cs="Times New Roman"/>
          <w:bCs/>
          <w:sz w:val="28"/>
          <w:szCs w:val="28"/>
        </w:rPr>
        <w:t xml:space="preserve">Проверил, что бот отправляет сообщение с напоминанием и быстрыми кнопками для перехода к расписанию.  </w:t>
      </w:r>
    </w:p>
    <w:p w14:paraId="4AC0E7E3" w14:textId="77777777" w:rsidR="005D61F8" w:rsidRPr="005D61F8" w:rsidRDefault="005D61F8" w:rsidP="005D61F8">
      <w:pPr>
        <w:pStyle w:val="a6"/>
        <w:spacing w:line="360" w:lineRule="auto"/>
        <w:ind w:left="709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506224E" w14:textId="7F33AF52" w:rsidR="00C65639" w:rsidRPr="005D61F8" w:rsidRDefault="00C65639" w:rsidP="005D61F8">
      <w:pPr>
        <w:pStyle w:val="a6"/>
        <w:spacing w:line="360" w:lineRule="auto"/>
        <w:ind w:left="0" w:firstLine="709"/>
        <w:rPr>
          <w:rFonts w:ascii="Times New Roman" w:eastAsia="Times New Roman" w:hAnsi="Times New Roman" w:cs="Times New Roman"/>
          <w:bCs/>
          <w:sz w:val="28"/>
          <w:szCs w:val="28"/>
          <w:u w:val="single"/>
        </w:rPr>
      </w:pPr>
      <w:r w:rsidRPr="005D61F8">
        <w:rPr>
          <w:rFonts w:ascii="Times New Roman" w:eastAsia="Times New Roman" w:hAnsi="Times New Roman" w:cs="Times New Roman"/>
          <w:bCs/>
          <w:sz w:val="28"/>
          <w:szCs w:val="28"/>
          <w:u w:val="single"/>
        </w:rPr>
        <w:t>Результат: Уведомления приходят вовремя, содержимое сообщений соответствует ожиданиям.</w:t>
      </w:r>
    </w:p>
    <w:p w14:paraId="375EF1F6" w14:textId="77777777" w:rsidR="00C65639" w:rsidRPr="00C65639" w:rsidRDefault="00C65639" w:rsidP="00C65639">
      <w:pPr>
        <w:pStyle w:val="a6"/>
        <w:ind w:firstLine="709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879D75F" w14:textId="77777777" w:rsidR="004C5015" w:rsidRDefault="004C5015" w:rsidP="004C5015">
      <w:pPr>
        <w:rPr>
          <w:rFonts w:ascii="Times New Roman" w:hAnsi="Times New Roman" w:cs="Times New Roman"/>
          <w:sz w:val="28"/>
          <w:szCs w:val="28"/>
        </w:rPr>
      </w:pPr>
    </w:p>
    <w:p w14:paraId="4547FB1A" w14:textId="77777777" w:rsidR="00F4638B" w:rsidRDefault="00F4638B" w:rsidP="004C5015">
      <w:pPr>
        <w:rPr>
          <w:rFonts w:ascii="Times New Roman" w:hAnsi="Times New Roman" w:cs="Times New Roman"/>
          <w:sz w:val="28"/>
          <w:szCs w:val="28"/>
        </w:rPr>
      </w:pPr>
    </w:p>
    <w:p w14:paraId="7578F8FF" w14:textId="7D1C086D" w:rsidR="00F4638B" w:rsidRDefault="00F4638B" w:rsidP="004C5015">
      <w:pPr>
        <w:rPr>
          <w:rFonts w:ascii="Times New Roman" w:hAnsi="Times New Roman" w:cs="Times New Roman"/>
          <w:sz w:val="28"/>
          <w:szCs w:val="28"/>
        </w:rPr>
      </w:pPr>
    </w:p>
    <w:p w14:paraId="377C2C6B" w14:textId="31C0D139" w:rsidR="00C65639" w:rsidRDefault="00C65639" w:rsidP="004C5015">
      <w:pPr>
        <w:rPr>
          <w:rFonts w:ascii="Times New Roman" w:hAnsi="Times New Roman" w:cs="Times New Roman"/>
          <w:sz w:val="28"/>
          <w:szCs w:val="28"/>
        </w:rPr>
      </w:pPr>
    </w:p>
    <w:p w14:paraId="4D275511" w14:textId="78F75373" w:rsidR="00C65639" w:rsidRDefault="00C65639" w:rsidP="004C5015">
      <w:pPr>
        <w:rPr>
          <w:rFonts w:ascii="Times New Roman" w:hAnsi="Times New Roman" w:cs="Times New Roman"/>
          <w:sz w:val="28"/>
          <w:szCs w:val="28"/>
        </w:rPr>
      </w:pPr>
    </w:p>
    <w:p w14:paraId="434960A8" w14:textId="710DECDD" w:rsidR="00C65639" w:rsidRDefault="00C65639" w:rsidP="004C5015">
      <w:pPr>
        <w:rPr>
          <w:rFonts w:ascii="Times New Roman" w:hAnsi="Times New Roman" w:cs="Times New Roman"/>
          <w:sz w:val="28"/>
          <w:szCs w:val="28"/>
        </w:rPr>
      </w:pPr>
    </w:p>
    <w:p w14:paraId="642F648B" w14:textId="77777777" w:rsidR="00C65639" w:rsidRDefault="00C65639" w:rsidP="004C5015">
      <w:pPr>
        <w:rPr>
          <w:rFonts w:ascii="Times New Roman" w:hAnsi="Times New Roman" w:cs="Times New Roman"/>
          <w:sz w:val="28"/>
          <w:szCs w:val="28"/>
        </w:rPr>
      </w:pPr>
    </w:p>
    <w:p w14:paraId="3CF545B3" w14:textId="77777777" w:rsidR="00F4638B" w:rsidRDefault="00F4638B" w:rsidP="00F4638B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F4638B">
        <w:rPr>
          <w:rFonts w:ascii="Times New Roman" w:hAnsi="Times New Roman" w:cs="Times New Roman"/>
          <w:b/>
          <w:sz w:val="32"/>
          <w:szCs w:val="32"/>
        </w:rPr>
        <w:lastRenderedPageBreak/>
        <w:t>Заключение</w:t>
      </w:r>
    </w:p>
    <w:p w14:paraId="72192256" w14:textId="77777777" w:rsidR="005D61F8" w:rsidRPr="005D61F8" w:rsidRDefault="005D61F8" w:rsidP="005D61F8">
      <w:pPr>
        <w:spacing w:line="360" w:lineRule="auto"/>
        <w:ind w:firstLine="709"/>
        <w:rPr>
          <w:rFonts w:ascii="Times New Roman" w:hAnsi="Times New Roman" w:cs="Times New Roman"/>
          <w:sz w:val="28"/>
          <w:szCs w:val="32"/>
        </w:rPr>
      </w:pPr>
      <w:r w:rsidRPr="005D61F8">
        <w:rPr>
          <w:rFonts w:ascii="Times New Roman" w:hAnsi="Times New Roman" w:cs="Times New Roman"/>
          <w:sz w:val="28"/>
          <w:szCs w:val="32"/>
        </w:rPr>
        <w:t>В ходе учебной практики мной был реализован комплексный проект, включающий разработку статического веб-сайта и Telegram-бота, посвящённых теме «Киберполигон». Все этапы работы выполнялись в соответствии с поставленными задачами и требованиями.</w:t>
      </w:r>
    </w:p>
    <w:p w14:paraId="49473AD2" w14:textId="77777777" w:rsidR="005D61F8" w:rsidRPr="005D61F8" w:rsidRDefault="005D61F8" w:rsidP="005D61F8">
      <w:pPr>
        <w:spacing w:line="360" w:lineRule="auto"/>
        <w:ind w:firstLine="709"/>
        <w:rPr>
          <w:rFonts w:ascii="Times New Roman" w:hAnsi="Times New Roman" w:cs="Times New Roman"/>
          <w:sz w:val="28"/>
          <w:szCs w:val="32"/>
        </w:rPr>
      </w:pPr>
    </w:p>
    <w:p w14:paraId="4CA8749D" w14:textId="77777777" w:rsidR="005D61F8" w:rsidRPr="005D61F8" w:rsidRDefault="005D61F8" w:rsidP="005D61F8">
      <w:pPr>
        <w:spacing w:line="360" w:lineRule="auto"/>
        <w:ind w:firstLine="709"/>
        <w:rPr>
          <w:rFonts w:ascii="Times New Roman" w:hAnsi="Times New Roman" w:cs="Times New Roman"/>
          <w:sz w:val="28"/>
          <w:szCs w:val="32"/>
        </w:rPr>
      </w:pPr>
      <w:r w:rsidRPr="005D61F8">
        <w:rPr>
          <w:rFonts w:ascii="Times New Roman" w:hAnsi="Times New Roman" w:cs="Times New Roman"/>
          <w:sz w:val="28"/>
          <w:szCs w:val="32"/>
        </w:rPr>
        <w:t xml:space="preserve">В процессе работы я использовал современные инструменты: </w:t>
      </w:r>
      <w:proofErr w:type="spellStart"/>
      <w:r w:rsidRPr="005D61F8">
        <w:rPr>
          <w:rFonts w:ascii="Times New Roman" w:hAnsi="Times New Roman" w:cs="Times New Roman"/>
          <w:sz w:val="28"/>
          <w:szCs w:val="32"/>
        </w:rPr>
        <w:t>GitHub</w:t>
      </w:r>
      <w:proofErr w:type="spellEnd"/>
      <w:r w:rsidRPr="005D61F8">
        <w:rPr>
          <w:rFonts w:ascii="Times New Roman" w:hAnsi="Times New Roman" w:cs="Times New Roman"/>
          <w:sz w:val="28"/>
          <w:szCs w:val="32"/>
        </w:rPr>
        <w:t xml:space="preserve"> для управления версиями и организации разработки, HTML и CSS для создания структуры и оформления сайта, </w:t>
      </w:r>
      <w:proofErr w:type="spellStart"/>
      <w:r w:rsidRPr="005D61F8">
        <w:rPr>
          <w:rFonts w:ascii="Times New Roman" w:hAnsi="Times New Roman" w:cs="Times New Roman"/>
          <w:sz w:val="28"/>
          <w:szCs w:val="32"/>
        </w:rPr>
        <w:t>Markdown</w:t>
      </w:r>
      <w:proofErr w:type="spellEnd"/>
      <w:r w:rsidRPr="005D61F8">
        <w:rPr>
          <w:rFonts w:ascii="Times New Roman" w:hAnsi="Times New Roman" w:cs="Times New Roman"/>
          <w:sz w:val="28"/>
          <w:szCs w:val="32"/>
        </w:rPr>
        <w:t xml:space="preserve"> для подготовки документации, а также Python и библиотеку </w:t>
      </w:r>
      <w:proofErr w:type="spellStart"/>
      <w:r w:rsidRPr="005D61F8">
        <w:rPr>
          <w:rFonts w:ascii="Times New Roman" w:hAnsi="Times New Roman" w:cs="Times New Roman"/>
          <w:sz w:val="28"/>
          <w:szCs w:val="32"/>
        </w:rPr>
        <w:t>python-telegram-bot</w:t>
      </w:r>
      <w:proofErr w:type="spellEnd"/>
      <w:r w:rsidRPr="005D61F8">
        <w:rPr>
          <w:rFonts w:ascii="Times New Roman" w:hAnsi="Times New Roman" w:cs="Times New Roman"/>
          <w:sz w:val="28"/>
          <w:szCs w:val="32"/>
        </w:rPr>
        <w:t xml:space="preserve"> для реализации функционального Telegram-бота. Такой подход позволил не только освоить новые технологии, но и закрепить уже имеющиеся навыки в области веб- и ботовой разработки.</w:t>
      </w:r>
    </w:p>
    <w:p w14:paraId="758E7B35" w14:textId="77777777" w:rsidR="005D61F8" w:rsidRPr="005D61F8" w:rsidRDefault="005D61F8" w:rsidP="005D61F8">
      <w:pPr>
        <w:spacing w:line="360" w:lineRule="auto"/>
        <w:ind w:firstLine="709"/>
        <w:rPr>
          <w:rFonts w:ascii="Times New Roman" w:hAnsi="Times New Roman" w:cs="Times New Roman"/>
          <w:sz w:val="28"/>
          <w:szCs w:val="32"/>
        </w:rPr>
      </w:pPr>
    </w:p>
    <w:p w14:paraId="761987BA" w14:textId="77777777" w:rsidR="005D61F8" w:rsidRPr="005D61F8" w:rsidRDefault="005D61F8" w:rsidP="005D61F8">
      <w:pPr>
        <w:spacing w:line="360" w:lineRule="auto"/>
        <w:ind w:firstLine="709"/>
        <w:rPr>
          <w:rFonts w:ascii="Times New Roman" w:hAnsi="Times New Roman" w:cs="Times New Roman"/>
          <w:sz w:val="28"/>
          <w:szCs w:val="32"/>
        </w:rPr>
      </w:pPr>
      <w:r w:rsidRPr="005D61F8">
        <w:rPr>
          <w:rFonts w:ascii="Times New Roman" w:hAnsi="Times New Roman" w:cs="Times New Roman"/>
          <w:sz w:val="28"/>
          <w:szCs w:val="32"/>
        </w:rPr>
        <w:t>В результате был создан сайт с продуманной структурой и современным оформлением, а также Telegram-бот, который автоматизирует получение расписания и уведомлений для пользователей. Проведённое тестирование подтвердило корректную работу всех функций и удобство взаимодействия с обоими продуктами.</w:t>
      </w:r>
    </w:p>
    <w:p w14:paraId="4C78E4EE" w14:textId="77777777" w:rsidR="005D61F8" w:rsidRPr="005D61F8" w:rsidRDefault="005D61F8" w:rsidP="005D61F8">
      <w:pPr>
        <w:spacing w:line="360" w:lineRule="auto"/>
        <w:ind w:firstLine="709"/>
        <w:rPr>
          <w:rFonts w:ascii="Times New Roman" w:hAnsi="Times New Roman" w:cs="Times New Roman"/>
          <w:sz w:val="28"/>
          <w:szCs w:val="32"/>
        </w:rPr>
      </w:pPr>
    </w:p>
    <w:p w14:paraId="54F349C3" w14:textId="77777777" w:rsidR="005D61F8" w:rsidRPr="005D61F8" w:rsidRDefault="005D61F8" w:rsidP="005D61F8">
      <w:pPr>
        <w:spacing w:line="360" w:lineRule="auto"/>
        <w:ind w:firstLine="709"/>
        <w:rPr>
          <w:rFonts w:ascii="Times New Roman" w:hAnsi="Times New Roman" w:cs="Times New Roman"/>
          <w:sz w:val="28"/>
          <w:szCs w:val="32"/>
        </w:rPr>
      </w:pPr>
      <w:r w:rsidRPr="005D61F8">
        <w:rPr>
          <w:rFonts w:ascii="Times New Roman" w:hAnsi="Times New Roman" w:cs="Times New Roman"/>
          <w:sz w:val="28"/>
          <w:szCs w:val="32"/>
        </w:rPr>
        <w:t>Практика дала возможность не только углубить технические знания, но и получить ценный опыт самостоятельной работы, а также взаимодействия с представителями организации-партнёра. Всё это, безусловно, пригодится в дальнейшем обучении и профессиональной деятельности.</w:t>
      </w:r>
    </w:p>
    <w:p w14:paraId="1461ACBD" w14:textId="77777777" w:rsidR="005D61F8" w:rsidRPr="005D61F8" w:rsidRDefault="005D61F8" w:rsidP="005D61F8">
      <w:pPr>
        <w:spacing w:line="360" w:lineRule="auto"/>
        <w:ind w:firstLine="709"/>
        <w:rPr>
          <w:rFonts w:ascii="Times New Roman" w:hAnsi="Times New Roman" w:cs="Times New Roman"/>
          <w:sz w:val="28"/>
          <w:szCs w:val="32"/>
        </w:rPr>
      </w:pPr>
    </w:p>
    <w:p w14:paraId="5A0C1B4E" w14:textId="022C7B8C" w:rsidR="00AE7DB8" w:rsidRDefault="005D61F8" w:rsidP="005D61F8">
      <w:pPr>
        <w:spacing w:line="360" w:lineRule="auto"/>
        <w:ind w:firstLine="709"/>
        <w:rPr>
          <w:rFonts w:ascii="Times New Roman" w:hAnsi="Times New Roman" w:cs="Times New Roman"/>
          <w:sz w:val="28"/>
          <w:szCs w:val="32"/>
        </w:rPr>
      </w:pPr>
      <w:r w:rsidRPr="005D61F8">
        <w:rPr>
          <w:rFonts w:ascii="Times New Roman" w:hAnsi="Times New Roman" w:cs="Times New Roman"/>
          <w:sz w:val="28"/>
          <w:szCs w:val="32"/>
        </w:rPr>
        <w:lastRenderedPageBreak/>
        <w:t>Таким образом, все поставленные цели были успешно достигнуты, а полученные результаты полностью соответствуют ожиданиям и требованиям учебной практики.</w:t>
      </w:r>
    </w:p>
    <w:p w14:paraId="1D805595" w14:textId="3E2EFE12" w:rsidR="00AE7DB8" w:rsidRDefault="00AE7DB8" w:rsidP="00F4638B">
      <w:pPr>
        <w:rPr>
          <w:rFonts w:ascii="Times New Roman" w:hAnsi="Times New Roman" w:cs="Times New Roman"/>
          <w:sz w:val="28"/>
          <w:szCs w:val="32"/>
        </w:rPr>
      </w:pPr>
    </w:p>
    <w:p w14:paraId="2BD5D706" w14:textId="45A6DCE4" w:rsidR="005D61F8" w:rsidRDefault="005D61F8" w:rsidP="00F4638B">
      <w:pPr>
        <w:rPr>
          <w:rFonts w:ascii="Times New Roman" w:hAnsi="Times New Roman" w:cs="Times New Roman"/>
          <w:sz w:val="28"/>
          <w:szCs w:val="32"/>
        </w:rPr>
      </w:pPr>
    </w:p>
    <w:p w14:paraId="2D74FD42" w14:textId="7C248C10" w:rsidR="005D61F8" w:rsidRDefault="005D61F8" w:rsidP="00F4638B">
      <w:pPr>
        <w:rPr>
          <w:rFonts w:ascii="Times New Roman" w:hAnsi="Times New Roman" w:cs="Times New Roman"/>
          <w:sz w:val="28"/>
          <w:szCs w:val="32"/>
        </w:rPr>
      </w:pPr>
    </w:p>
    <w:p w14:paraId="211E3FC5" w14:textId="20812915" w:rsidR="005D61F8" w:rsidRDefault="005D61F8" w:rsidP="00F4638B">
      <w:pPr>
        <w:rPr>
          <w:rFonts w:ascii="Times New Roman" w:hAnsi="Times New Roman" w:cs="Times New Roman"/>
          <w:sz w:val="28"/>
          <w:szCs w:val="32"/>
        </w:rPr>
      </w:pPr>
    </w:p>
    <w:p w14:paraId="1611CD2B" w14:textId="43F8A97C" w:rsidR="005D61F8" w:rsidRDefault="005D61F8" w:rsidP="00F4638B">
      <w:pPr>
        <w:rPr>
          <w:rFonts w:ascii="Times New Roman" w:hAnsi="Times New Roman" w:cs="Times New Roman"/>
          <w:sz w:val="28"/>
          <w:szCs w:val="32"/>
        </w:rPr>
      </w:pPr>
    </w:p>
    <w:p w14:paraId="358AE319" w14:textId="2C3702E3" w:rsidR="005D61F8" w:rsidRDefault="005D61F8" w:rsidP="00F4638B">
      <w:pPr>
        <w:rPr>
          <w:rFonts w:ascii="Times New Roman" w:hAnsi="Times New Roman" w:cs="Times New Roman"/>
          <w:sz w:val="28"/>
          <w:szCs w:val="32"/>
        </w:rPr>
      </w:pPr>
    </w:p>
    <w:p w14:paraId="557678E8" w14:textId="3D095032" w:rsidR="005D61F8" w:rsidRDefault="005D61F8" w:rsidP="00F4638B">
      <w:pPr>
        <w:rPr>
          <w:rFonts w:ascii="Times New Roman" w:hAnsi="Times New Roman" w:cs="Times New Roman"/>
          <w:sz w:val="28"/>
          <w:szCs w:val="32"/>
        </w:rPr>
      </w:pPr>
    </w:p>
    <w:p w14:paraId="295667EE" w14:textId="72DDE029" w:rsidR="005D61F8" w:rsidRDefault="005D61F8" w:rsidP="00F4638B">
      <w:pPr>
        <w:rPr>
          <w:rFonts w:ascii="Times New Roman" w:hAnsi="Times New Roman" w:cs="Times New Roman"/>
          <w:sz w:val="28"/>
          <w:szCs w:val="32"/>
        </w:rPr>
      </w:pPr>
    </w:p>
    <w:p w14:paraId="44ED88C5" w14:textId="67A4BB6A" w:rsidR="005D61F8" w:rsidRDefault="005D61F8" w:rsidP="00F4638B">
      <w:pPr>
        <w:rPr>
          <w:rFonts w:ascii="Times New Roman" w:hAnsi="Times New Roman" w:cs="Times New Roman"/>
          <w:sz w:val="28"/>
          <w:szCs w:val="32"/>
        </w:rPr>
      </w:pPr>
    </w:p>
    <w:p w14:paraId="35B6C725" w14:textId="4002B706" w:rsidR="005D61F8" w:rsidRDefault="005D61F8" w:rsidP="00F4638B">
      <w:pPr>
        <w:rPr>
          <w:rFonts w:ascii="Times New Roman" w:hAnsi="Times New Roman" w:cs="Times New Roman"/>
          <w:sz w:val="28"/>
          <w:szCs w:val="32"/>
        </w:rPr>
      </w:pPr>
    </w:p>
    <w:p w14:paraId="43344030" w14:textId="468F5791" w:rsidR="005D61F8" w:rsidRDefault="005D61F8" w:rsidP="00F4638B">
      <w:pPr>
        <w:rPr>
          <w:rFonts w:ascii="Times New Roman" w:hAnsi="Times New Roman" w:cs="Times New Roman"/>
          <w:sz w:val="28"/>
          <w:szCs w:val="32"/>
        </w:rPr>
      </w:pPr>
    </w:p>
    <w:p w14:paraId="041F1F42" w14:textId="38FEE8B0" w:rsidR="005D61F8" w:rsidRDefault="005D61F8" w:rsidP="00F4638B">
      <w:pPr>
        <w:rPr>
          <w:rFonts w:ascii="Times New Roman" w:hAnsi="Times New Roman" w:cs="Times New Roman"/>
          <w:sz w:val="28"/>
          <w:szCs w:val="32"/>
        </w:rPr>
      </w:pPr>
    </w:p>
    <w:p w14:paraId="26318D3E" w14:textId="56044D2D" w:rsidR="005D61F8" w:rsidRDefault="005D61F8" w:rsidP="00F4638B">
      <w:pPr>
        <w:rPr>
          <w:rFonts w:ascii="Times New Roman" w:hAnsi="Times New Roman" w:cs="Times New Roman"/>
          <w:sz w:val="28"/>
          <w:szCs w:val="32"/>
        </w:rPr>
      </w:pPr>
    </w:p>
    <w:p w14:paraId="7E11A663" w14:textId="06292B84" w:rsidR="005D61F8" w:rsidRDefault="005D61F8" w:rsidP="00F4638B">
      <w:pPr>
        <w:rPr>
          <w:rFonts w:ascii="Times New Roman" w:hAnsi="Times New Roman" w:cs="Times New Roman"/>
          <w:sz w:val="28"/>
          <w:szCs w:val="32"/>
        </w:rPr>
      </w:pPr>
    </w:p>
    <w:p w14:paraId="74770AB1" w14:textId="15E21ACB" w:rsidR="005D61F8" w:rsidRDefault="005D61F8" w:rsidP="00F4638B">
      <w:pPr>
        <w:rPr>
          <w:rFonts w:ascii="Times New Roman" w:hAnsi="Times New Roman" w:cs="Times New Roman"/>
          <w:sz w:val="28"/>
          <w:szCs w:val="32"/>
        </w:rPr>
      </w:pPr>
    </w:p>
    <w:p w14:paraId="1E2AA634" w14:textId="6536E52A" w:rsidR="005D61F8" w:rsidRDefault="005D61F8" w:rsidP="00F4638B">
      <w:pPr>
        <w:rPr>
          <w:rFonts w:ascii="Times New Roman" w:hAnsi="Times New Roman" w:cs="Times New Roman"/>
          <w:sz w:val="28"/>
          <w:szCs w:val="32"/>
        </w:rPr>
      </w:pPr>
    </w:p>
    <w:p w14:paraId="06027904" w14:textId="27E9527D" w:rsidR="005D61F8" w:rsidRDefault="005D61F8" w:rsidP="00F4638B">
      <w:pPr>
        <w:rPr>
          <w:rFonts w:ascii="Times New Roman" w:hAnsi="Times New Roman" w:cs="Times New Roman"/>
          <w:sz w:val="28"/>
          <w:szCs w:val="32"/>
        </w:rPr>
      </w:pPr>
    </w:p>
    <w:p w14:paraId="3D0E5C8D" w14:textId="6B017093" w:rsidR="005D61F8" w:rsidRDefault="005D61F8" w:rsidP="00F4638B">
      <w:pPr>
        <w:rPr>
          <w:rFonts w:ascii="Times New Roman" w:hAnsi="Times New Roman" w:cs="Times New Roman"/>
          <w:sz w:val="28"/>
          <w:szCs w:val="32"/>
        </w:rPr>
      </w:pPr>
    </w:p>
    <w:p w14:paraId="3148B210" w14:textId="4CE3D0A0" w:rsidR="005D61F8" w:rsidRDefault="005D61F8" w:rsidP="00F4638B">
      <w:pPr>
        <w:rPr>
          <w:rFonts w:ascii="Times New Roman" w:hAnsi="Times New Roman" w:cs="Times New Roman"/>
          <w:sz w:val="28"/>
          <w:szCs w:val="32"/>
        </w:rPr>
      </w:pPr>
    </w:p>
    <w:p w14:paraId="5AC76889" w14:textId="2F022484" w:rsidR="005D61F8" w:rsidRDefault="005D61F8" w:rsidP="00F4638B">
      <w:pPr>
        <w:rPr>
          <w:rFonts w:ascii="Times New Roman" w:hAnsi="Times New Roman" w:cs="Times New Roman"/>
          <w:sz w:val="28"/>
          <w:szCs w:val="32"/>
        </w:rPr>
      </w:pPr>
    </w:p>
    <w:p w14:paraId="003FA024" w14:textId="23EF43CC" w:rsidR="005D61F8" w:rsidRDefault="005D61F8" w:rsidP="00F4638B">
      <w:pPr>
        <w:rPr>
          <w:rFonts w:ascii="Times New Roman" w:hAnsi="Times New Roman" w:cs="Times New Roman"/>
          <w:sz w:val="28"/>
          <w:szCs w:val="32"/>
        </w:rPr>
      </w:pPr>
    </w:p>
    <w:p w14:paraId="2D089DDD" w14:textId="77777777" w:rsidR="005D61F8" w:rsidRDefault="005D61F8" w:rsidP="00F4638B">
      <w:pPr>
        <w:rPr>
          <w:rFonts w:ascii="Times New Roman" w:hAnsi="Times New Roman" w:cs="Times New Roman"/>
          <w:sz w:val="28"/>
          <w:szCs w:val="32"/>
        </w:rPr>
      </w:pPr>
    </w:p>
    <w:p w14:paraId="5F5FEB3A" w14:textId="77777777" w:rsidR="00AE7DB8" w:rsidRPr="00BE4ADB" w:rsidRDefault="00AE7DB8" w:rsidP="00BE4ADB">
      <w:pPr>
        <w:jc w:val="center"/>
        <w:rPr>
          <w:rFonts w:ascii="Times New Roman" w:hAnsi="Times New Roman" w:cs="Times New Roman"/>
          <w:sz w:val="28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Список литературы</w:t>
      </w:r>
    </w:p>
    <w:p w14:paraId="7DCFEF73" w14:textId="77777777" w:rsidR="00CF0F25" w:rsidRDefault="00BD240B" w:rsidP="005B78B6">
      <w:pPr>
        <w:pStyle w:val="a6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8" w:history="1">
        <w:r w:rsidR="00CF0F25" w:rsidRPr="00D35E48">
          <w:rPr>
            <w:rStyle w:val="a8"/>
            <w:rFonts w:ascii="Times New Roman" w:hAnsi="Times New Roman" w:cs="Times New Roman"/>
            <w:sz w:val="28"/>
            <w:szCs w:val="28"/>
          </w:rPr>
          <w:t>https://cyberpolygon.netlify.app/</w:t>
        </w:r>
      </w:hyperlink>
    </w:p>
    <w:p w14:paraId="2D2217BF" w14:textId="77777777" w:rsidR="00CF0F25" w:rsidRDefault="00BD240B" w:rsidP="005B78B6">
      <w:pPr>
        <w:pStyle w:val="a6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9" w:history="1">
        <w:r w:rsidR="00CF0F25" w:rsidRPr="00D35E48">
          <w:rPr>
            <w:rStyle w:val="a8"/>
            <w:rFonts w:ascii="Times New Roman" w:hAnsi="Times New Roman" w:cs="Times New Roman"/>
            <w:sz w:val="28"/>
            <w:szCs w:val="28"/>
          </w:rPr>
          <w:t>https://gohugo.io/getting-started/quick-start/</w:t>
        </w:r>
      </w:hyperlink>
    </w:p>
    <w:p w14:paraId="0FF5D5BA" w14:textId="77777777" w:rsidR="00CF0F25" w:rsidRDefault="00BD240B" w:rsidP="005B78B6">
      <w:pPr>
        <w:pStyle w:val="a6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10" w:history="1">
        <w:r w:rsidR="00CF0F25" w:rsidRPr="00D35E48">
          <w:rPr>
            <w:rStyle w:val="a8"/>
            <w:rFonts w:ascii="Times New Roman" w:hAnsi="Times New Roman" w:cs="Times New Roman"/>
            <w:sz w:val="28"/>
            <w:szCs w:val="28"/>
          </w:rPr>
          <w:t>https://projects.mospolytech.ru/tproduct/413315123-945301126692-kiberpoligon</w:t>
        </w:r>
      </w:hyperlink>
    </w:p>
    <w:p w14:paraId="65150427" w14:textId="77777777" w:rsidR="00CF0F25" w:rsidRDefault="00BD240B" w:rsidP="005B78B6">
      <w:pPr>
        <w:pStyle w:val="a6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11" w:history="1">
        <w:r w:rsidR="00CF0F25" w:rsidRPr="00D35E48">
          <w:rPr>
            <w:rStyle w:val="a8"/>
            <w:rFonts w:ascii="Times New Roman" w:hAnsi="Times New Roman" w:cs="Times New Roman"/>
            <w:sz w:val="28"/>
            <w:szCs w:val="28"/>
          </w:rPr>
          <w:t>https://slavaver.github.io/web-course-site/</w:t>
        </w:r>
      </w:hyperlink>
    </w:p>
    <w:p w14:paraId="724D4639" w14:textId="77777777" w:rsidR="00CF0F25" w:rsidRPr="00CF0F25" w:rsidRDefault="00CF0F25" w:rsidP="005B78B6">
      <w:pPr>
        <w:pStyle w:val="a6"/>
        <w:numPr>
          <w:ilvl w:val="0"/>
          <w:numId w:val="21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F0F25">
        <w:rPr>
          <w:rFonts w:ascii="Times New Roman" w:hAnsi="Times New Roman" w:cs="Times New Roman"/>
          <w:sz w:val="28"/>
          <w:szCs w:val="28"/>
        </w:rPr>
        <w:t>https://developer.mozilla.org/ru/docs/Learn_web_development/Core/CSS_layout/Introduction</w:t>
      </w:r>
    </w:p>
    <w:p w14:paraId="198BF4CA" w14:textId="77777777" w:rsidR="00AE7DB8" w:rsidRDefault="00AE7DB8" w:rsidP="00F4638B">
      <w:pPr>
        <w:rPr>
          <w:rFonts w:ascii="Times New Roman" w:hAnsi="Times New Roman" w:cs="Times New Roman"/>
          <w:sz w:val="28"/>
          <w:szCs w:val="32"/>
        </w:rPr>
      </w:pPr>
    </w:p>
    <w:p w14:paraId="293ABB6E" w14:textId="77777777" w:rsidR="00AE7DB8" w:rsidRDefault="00AE7DB8" w:rsidP="00F4638B">
      <w:pPr>
        <w:rPr>
          <w:rFonts w:ascii="Times New Roman" w:hAnsi="Times New Roman" w:cs="Times New Roman"/>
          <w:sz w:val="28"/>
          <w:szCs w:val="32"/>
        </w:rPr>
      </w:pPr>
    </w:p>
    <w:p w14:paraId="4D3540D4" w14:textId="77777777" w:rsidR="00AE7DB8" w:rsidRDefault="00AE7DB8" w:rsidP="00F4638B">
      <w:pPr>
        <w:rPr>
          <w:rFonts w:ascii="Times New Roman" w:hAnsi="Times New Roman" w:cs="Times New Roman"/>
          <w:sz w:val="28"/>
          <w:szCs w:val="32"/>
        </w:rPr>
      </w:pPr>
    </w:p>
    <w:p w14:paraId="0F04E501" w14:textId="77777777" w:rsidR="00AE7DB8" w:rsidRDefault="00AE7DB8" w:rsidP="00F4638B">
      <w:pPr>
        <w:rPr>
          <w:rFonts w:ascii="Times New Roman" w:hAnsi="Times New Roman" w:cs="Times New Roman"/>
          <w:sz w:val="28"/>
          <w:szCs w:val="32"/>
        </w:rPr>
      </w:pPr>
    </w:p>
    <w:p w14:paraId="49D1FEA0" w14:textId="77777777" w:rsidR="00AE7DB8" w:rsidRDefault="00AE7DB8" w:rsidP="00F4638B">
      <w:pPr>
        <w:rPr>
          <w:rFonts w:ascii="Times New Roman" w:hAnsi="Times New Roman" w:cs="Times New Roman"/>
          <w:sz w:val="28"/>
          <w:szCs w:val="32"/>
        </w:rPr>
      </w:pPr>
    </w:p>
    <w:p w14:paraId="182220DC" w14:textId="77777777" w:rsidR="00AE7DB8" w:rsidRDefault="00AE7DB8" w:rsidP="00F4638B">
      <w:pPr>
        <w:rPr>
          <w:rFonts w:ascii="Times New Roman" w:hAnsi="Times New Roman" w:cs="Times New Roman"/>
          <w:sz w:val="28"/>
          <w:szCs w:val="32"/>
        </w:rPr>
      </w:pPr>
    </w:p>
    <w:p w14:paraId="70535E80" w14:textId="77777777" w:rsidR="00AE7DB8" w:rsidRDefault="00AE7DB8" w:rsidP="00F4638B">
      <w:pPr>
        <w:rPr>
          <w:rFonts w:ascii="Times New Roman" w:hAnsi="Times New Roman" w:cs="Times New Roman"/>
          <w:sz w:val="28"/>
          <w:szCs w:val="32"/>
        </w:rPr>
      </w:pPr>
    </w:p>
    <w:p w14:paraId="495D58C0" w14:textId="77777777" w:rsidR="00AE7DB8" w:rsidRDefault="00AE7DB8" w:rsidP="00F4638B">
      <w:pPr>
        <w:rPr>
          <w:rFonts w:ascii="Times New Roman" w:hAnsi="Times New Roman" w:cs="Times New Roman"/>
          <w:sz w:val="28"/>
          <w:szCs w:val="32"/>
        </w:rPr>
      </w:pPr>
    </w:p>
    <w:p w14:paraId="1D228828" w14:textId="77777777" w:rsidR="00AE7DB8" w:rsidRDefault="00AE7DB8" w:rsidP="00F4638B">
      <w:pPr>
        <w:rPr>
          <w:rFonts w:ascii="Times New Roman" w:hAnsi="Times New Roman" w:cs="Times New Roman"/>
          <w:sz w:val="28"/>
          <w:szCs w:val="32"/>
        </w:rPr>
      </w:pPr>
    </w:p>
    <w:p w14:paraId="50CE282B" w14:textId="77777777" w:rsidR="00AE7DB8" w:rsidRDefault="00AE7DB8" w:rsidP="00F4638B">
      <w:pPr>
        <w:rPr>
          <w:rFonts w:ascii="Times New Roman" w:hAnsi="Times New Roman" w:cs="Times New Roman"/>
          <w:sz w:val="28"/>
          <w:szCs w:val="32"/>
        </w:rPr>
      </w:pPr>
    </w:p>
    <w:p w14:paraId="0FE7D7F6" w14:textId="77777777" w:rsidR="00AE7DB8" w:rsidRDefault="00AE7DB8" w:rsidP="00F4638B">
      <w:pPr>
        <w:rPr>
          <w:rFonts w:ascii="Times New Roman" w:hAnsi="Times New Roman" w:cs="Times New Roman"/>
          <w:sz w:val="28"/>
          <w:szCs w:val="32"/>
        </w:rPr>
      </w:pPr>
    </w:p>
    <w:p w14:paraId="4C549FC7" w14:textId="77777777" w:rsidR="00AE7DB8" w:rsidRDefault="00AE7DB8" w:rsidP="00F4638B">
      <w:pPr>
        <w:rPr>
          <w:rFonts w:ascii="Times New Roman" w:hAnsi="Times New Roman" w:cs="Times New Roman"/>
          <w:sz w:val="28"/>
          <w:szCs w:val="32"/>
        </w:rPr>
      </w:pPr>
    </w:p>
    <w:p w14:paraId="658283F6" w14:textId="77777777" w:rsidR="00AE7DB8" w:rsidRDefault="00AE7DB8" w:rsidP="00F4638B">
      <w:pPr>
        <w:rPr>
          <w:rFonts w:ascii="Times New Roman" w:hAnsi="Times New Roman" w:cs="Times New Roman"/>
          <w:sz w:val="28"/>
          <w:szCs w:val="32"/>
        </w:rPr>
      </w:pPr>
    </w:p>
    <w:p w14:paraId="5B0D5912" w14:textId="77777777" w:rsidR="00AE7DB8" w:rsidRDefault="00AE7DB8" w:rsidP="00F4638B">
      <w:pPr>
        <w:rPr>
          <w:rFonts w:ascii="Times New Roman" w:hAnsi="Times New Roman" w:cs="Times New Roman"/>
          <w:sz w:val="28"/>
          <w:szCs w:val="32"/>
        </w:rPr>
      </w:pPr>
    </w:p>
    <w:p w14:paraId="2A1EE62D" w14:textId="77777777" w:rsidR="00BE4ADB" w:rsidRDefault="00BE4ADB" w:rsidP="00F4638B">
      <w:pPr>
        <w:rPr>
          <w:rFonts w:ascii="Times New Roman" w:hAnsi="Times New Roman" w:cs="Times New Roman"/>
          <w:sz w:val="28"/>
          <w:szCs w:val="32"/>
        </w:rPr>
      </w:pPr>
    </w:p>
    <w:p w14:paraId="7E710FA1" w14:textId="77777777" w:rsidR="00AE7DB8" w:rsidRDefault="00AE7DB8" w:rsidP="00F4638B">
      <w:pPr>
        <w:rPr>
          <w:rFonts w:ascii="Times New Roman" w:hAnsi="Times New Roman" w:cs="Times New Roman"/>
          <w:sz w:val="28"/>
          <w:szCs w:val="32"/>
        </w:rPr>
      </w:pPr>
    </w:p>
    <w:p w14:paraId="52719809" w14:textId="77777777" w:rsidR="00AE7DB8" w:rsidRDefault="00AE7DB8" w:rsidP="00F4638B">
      <w:pPr>
        <w:rPr>
          <w:rFonts w:ascii="Times New Roman" w:hAnsi="Times New Roman" w:cs="Times New Roman"/>
          <w:sz w:val="28"/>
          <w:szCs w:val="32"/>
        </w:rPr>
      </w:pPr>
    </w:p>
    <w:p w14:paraId="6AE2778B" w14:textId="77777777" w:rsidR="00AE7DB8" w:rsidRDefault="00AE7DB8" w:rsidP="00F4638B">
      <w:pPr>
        <w:rPr>
          <w:rFonts w:ascii="Times New Roman" w:hAnsi="Times New Roman" w:cs="Times New Roman"/>
          <w:sz w:val="28"/>
          <w:szCs w:val="32"/>
        </w:rPr>
      </w:pPr>
    </w:p>
    <w:p w14:paraId="0D110D61" w14:textId="77777777" w:rsidR="00AE7DB8" w:rsidRDefault="00AE7DB8" w:rsidP="00AE7DB8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Приложение</w:t>
      </w:r>
    </w:p>
    <w:p w14:paraId="623AFBB5" w14:textId="76491915" w:rsidR="00AE7DB8" w:rsidRDefault="005D61F8" w:rsidP="00AE7DB8">
      <w:pPr>
        <w:keepNext/>
        <w:jc w:val="center"/>
      </w:pPr>
      <w:r w:rsidRPr="005D61F8">
        <w:rPr>
          <w:rFonts w:ascii="Times New Roman" w:hAnsi="Times New Roman" w:cs="Times New Roman"/>
          <w:b/>
          <w:noProof/>
          <w:sz w:val="32"/>
          <w:szCs w:val="32"/>
        </w:rPr>
        <w:drawing>
          <wp:inline distT="0" distB="0" distL="0" distR="0" wp14:anchorId="226694A3" wp14:editId="55173495">
            <wp:extent cx="6300470" cy="3179445"/>
            <wp:effectExtent l="0" t="0" r="508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734CF" w14:textId="2427366E" w:rsidR="00AE7DB8" w:rsidRDefault="00AE7DB8" w:rsidP="005D61F8">
      <w:pPr>
        <w:pStyle w:val="af"/>
        <w:jc w:val="center"/>
      </w:pPr>
      <w:r>
        <w:t xml:space="preserve">Рис. </w:t>
      </w:r>
      <w:fldSimple w:instr=" SEQ Рис. \* ARABIC ">
        <w:r>
          <w:rPr>
            <w:noProof/>
          </w:rPr>
          <w:t>1</w:t>
        </w:r>
      </w:fldSimple>
      <w:r w:rsidR="005D61F8">
        <w:rPr>
          <w:noProof/>
        </w:rPr>
        <w:t xml:space="preserve"> – Главная страница сайта</w:t>
      </w:r>
    </w:p>
    <w:p w14:paraId="5A11ABCF" w14:textId="77777777" w:rsidR="00AE7DB8" w:rsidRPr="00AE7DB8" w:rsidRDefault="00AE7DB8" w:rsidP="00AE7DB8"/>
    <w:p w14:paraId="72F91065" w14:textId="233ED95E" w:rsidR="00AE7DB8" w:rsidRDefault="005D61F8" w:rsidP="00AE7DB8">
      <w:pPr>
        <w:keepNext/>
      </w:pPr>
      <w:r w:rsidRPr="005D61F8">
        <w:rPr>
          <w:rFonts w:ascii="Times New Roman" w:hAnsi="Times New Roman" w:cs="Times New Roman"/>
          <w:noProof/>
          <w:sz w:val="28"/>
          <w:szCs w:val="32"/>
        </w:rPr>
        <w:drawing>
          <wp:inline distT="0" distB="0" distL="0" distR="0" wp14:anchorId="2CE7619C" wp14:editId="716DFAE3">
            <wp:extent cx="6300470" cy="3175635"/>
            <wp:effectExtent l="0" t="0" r="508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D79E" w14:textId="6F6FF378" w:rsidR="00AE7DB8" w:rsidRPr="005D61F8" w:rsidRDefault="00AE7DB8" w:rsidP="005D61F8">
      <w:pPr>
        <w:pStyle w:val="af"/>
        <w:jc w:val="center"/>
        <w:rPr>
          <w:rFonts w:ascii="Times New Roman" w:hAnsi="Times New Roman" w:cs="Times New Roman"/>
          <w:sz w:val="28"/>
          <w:szCs w:val="32"/>
          <w:lang w:val="en-US"/>
        </w:rPr>
      </w:pPr>
      <w:r>
        <w:t xml:space="preserve">Рис. </w:t>
      </w:r>
      <w:fldSimple w:instr=" SEQ Рис. \* ARABIC ">
        <w:r>
          <w:rPr>
            <w:noProof/>
          </w:rPr>
          <w:t>2</w:t>
        </w:r>
      </w:fldSimple>
      <w:r w:rsidR="005D61F8">
        <w:rPr>
          <w:noProof/>
        </w:rPr>
        <w:t xml:space="preserve"> – Страница </w:t>
      </w:r>
      <w:r w:rsidR="005D61F8">
        <w:rPr>
          <w:noProof/>
          <w:lang w:val="en-US"/>
        </w:rPr>
        <w:t>“</w:t>
      </w:r>
      <w:r w:rsidR="005D61F8">
        <w:rPr>
          <w:noProof/>
        </w:rPr>
        <w:t>О проекте</w:t>
      </w:r>
      <w:r w:rsidR="005D61F8">
        <w:rPr>
          <w:noProof/>
          <w:lang w:val="en-US"/>
        </w:rPr>
        <w:t>”</w:t>
      </w:r>
    </w:p>
    <w:p w14:paraId="33BABC04" w14:textId="77777777" w:rsidR="00AE7DB8" w:rsidRDefault="00AE7DB8" w:rsidP="00F4638B">
      <w:pPr>
        <w:rPr>
          <w:rFonts w:ascii="Times New Roman" w:hAnsi="Times New Roman" w:cs="Times New Roman"/>
          <w:sz w:val="28"/>
          <w:szCs w:val="32"/>
        </w:rPr>
      </w:pPr>
    </w:p>
    <w:p w14:paraId="1DCBA359" w14:textId="0C6E3B2A" w:rsidR="00AE7DB8" w:rsidRDefault="005D61F8" w:rsidP="00AE7DB8">
      <w:pPr>
        <w:keepNext/>
      </w:pPr>
      <w:r w:rsidRPr="005D61F8">
        <w:rPr>
          <w:rFonts w:ascii="Times New Roman" w:hAnsi="Times New Roman" w:cs="Times New Roman"/>
          <w:noProof/>
          <w:sz w:val="28"/>
          <w:szCs w:val="32"/>
        </w:rPr>
        <w:lastRenderedPageBreak/>
        <w:drawing>
          <wp:inline distT="0" distB="0" distL="0" distR="0" wp14:anchorId="056CFF0A" wp14:editId="22756346">
            <wp:extent cx="6300470" cy="316738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64229" w14:textId="2BB6B291" w:rsidR="00AE7DB8" w:rsidRDefault="00AE7DB8" w:rsidP="005D61F8">
      <w:pPr>
        <w:pStyle w:val="af"/>
        <w:jc w:val="center"/>
        <w:rPr>
          <w:rFonts w:ascii="Times New Roman" w:hAnsi="Times New Roman" w:cs="Times New Roman"/>
          <w:sz w:val="28"/>
          <w:szCs w:val="32"/>
        </w:rPr>
      </w:pPr>
      <w:r>
        <w:t xml:space="preserve">Рис. </w:t>
      </w:r>
      <w:fldSimple w:instr=" SEQ Рис. \* ARABIC ">
        <w:r>
          <w:rPr>
            <w:noProof/>
          </w:rPr>
          <w:t>3</w:t>
        </w:r>
      </w:fldSimple>
      <w:r w:rsidR="005D61F8">
        <w:rPr>
          <w:noProof/>
        </w:rPr>
        <w:t xml:space="preserve"> – Команда разработки</w:t>
      </w:r>
    </w:p>
    <w:p w14:paraId="2A64D48B" w14:textId="77777777" w:rsidR="00AE7DB8" w:rsidRPr="00A129A5" w:rsidRDefault="00AE7DB8" w:rsidP="00F4638B">
      <w:pPr>
        <w:rPr>
          <w:rFonts w:ascii="Times New Roman" w:hAnsi="Times New Roman" w:cs="Times New Roman"/>
          <w:sz w:val="28"/>
          <w:szCs w:val="32"/>
        </w:rPr>
      </w:pPr>
    </w:p>
    <w:p w14:paraId="793AB46E" w14:textId="1710C2D4" w:rsidR="00AE7DB8" w:rsidRDefault="005D61F8" w:rsidP="00AE7DB8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</w:pPr>
      <w:r w:rsidRPr="005D61F8">
        <w:rPr>
          <w:rFonts w:ascii="Times New Roman" w:eastAsia="Times New Roman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193EF900" wp14:editId="6490837A">
            <wp:extent cx="6300470" cy="316230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8DB4B" w14:textId="7E752DF0" w:rsidR="00C53695" w:rsidRDefault="00AE7DB8" w:rsidP="005D61F8">
      <w:pPr>
        <w:pStyle w:val="af"/>
        <w:jc w:val="center"/>
      </w:pPr>
      <w:r>
        <w:t xml:space="preserve">Рис. </w:t>
      </w:r>
      <w:fldSimple w:instr=" SEQ Рис. \* ARABIC ">
        <w:r>
          <w:rPr>
            <w:noProof/>
          </w:rPr>
          <w:t>4</w:t>
        </w:r>
      </w:fldSimple>
      <w:r w:rsidR="005D61F8">
        <w:rPr>
          <w:noProof/>
        </w:rPr>
        <w:t xml:space="preserve"> – Журнал этапов проекта</w:t>
      </w:r>
    </w:p>
    <w:p w14:paraId="2671A57D" w14:textId="04B0B2FB" w:rsidR="00AE7DB8" w:rsidRDefault="005D61F8" w:rsidP="00AE7DB8">
      <w:pPr>
        <w:keepNext/>
      </w:pPr>
      <w:r w:rsidRPr="005D61F8">
        <w:rPr>
          <w:noProof/>
        </w:rPr>
        <w:lastRenderedPageBreak/>
        <w:drawing>
          <wp:inline distT="0" distB="0" distL="0" distR="0" wp14:anchorId="610AE8B5" wp14:editId="43E35E98">
            <wp:extent cx="6300470" cy="3165475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6CB2" w14:textId="3DA9056B" w:rsidR="00AE7DB8" w:rsidRDefault="00AE7DB8" w:rsidP="005D61F8">
      <w:pPr>
        <w:pStyle w:val="af"/>
        <w:jc w:val="center"/>
        <w:rPr>
          <w:noProof/>
        </w:rPr>
      </w:pPr>
      <w:r>
        <w:t xml:space="preserve">Рис. </w:t>
      </w:r>
      <w:fldSimple w:instr=" SEQ Рис. \* ARABIC ">
        <w:r>
          <w:rPr>
            <w:noProof/>
          </w:rPr>
          <w:t>5</w:t>
        </w:r>
      </w:fldSimple>
      <w:r w:rsidR="005D61F8">
        <w:rPr>
          <w:noProof/>
        </w:rPr>
        <w:t xml:space="preserve"> – Полезные ресурсы</w:t>
      </w:r>
    </w:p>
    <w:p w14:paraId="18419D76" w14:textId="381461A1" w:rsidR="005D61F8" w:rsidRDefault="004F2030" w:rsidP="005D61F8">
      <w:pPr>
        <w:jc w:val="center"/>
      </w:pPr>
      <w:r w:rsidRPr="004F2030">
        <w:drawing>
          <wp:inline distT="0" distB="0" distL="0" distR="0" wp14:anchorId="22673DA2" wp14:editId="6DB446FE">
            <wp:extent cx="4172532" cy="2048161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B91E3" w14:textId="7174BDE4" w:rsidR="005D61F8" w:rsidRDefault="005D61F8" w:rsidP="005D61F8">
      <w:pPr>
        <w:pStyle w:val="af"/>
        <w:jc w:val="center"/>
        <w:rPr>
          <w:noProof/>
        </w:rPr>
      </w:pPr>
      <w:r>
        <w:t xml:space="preserve">Рис. </w:t>
      </w:r>
      <w:r>
        <w:t>6</w:t>
      </w:r>
      <w:r>
        <w:rPr>
          <w:noProof/>
        </w:rPr>
        <w:t xml:space="preserve"> – </w:t>
      </w:r>
      <w:r w:rsidR="004F2030">
        <w:rPr>
          <w:noProof/>
        </w:rPr>
        <w:t>Первая страница Телеграм-бота с выбором группы</w:t>
      </w:r>
    </w:p>
    <w:p w14:paraId="26A5D8FA" w14:textId="7AC398FF" w:rsidR="004F2030" w:rsidRDefault="004F2030" w:rsidP="004F2030">
      <w:pPr>
        <w:jc w:val="center"/>
      </w:pPr>
      <w:r w:rsidRPr="004F2030">
        <w:drawing>
          <wp:inline distT="0" distB="0" distL="0" distR="0" wp14:anchorId="6906C908" wp14:editId="445B39C2">
            <wp:extent cx="3124636" cy="249589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636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F851" w14:textId="52FD2B78" w:rsidR="004F2030" w:rsidRDefault="004F2030" w:rsidP="004F2030">
      <w:pPr>
        <w:pStyle w:val="af"/>
        <w:jc w:val="center"/>
        <w:rPr>
          <w:noProof/>
        </w:rPr>
      </w:pPr>
      <w:r>
        <w:t xml:space="preserve">Рис. </w:t>
      </w:r>
      <w:r>
        <w:t>7</w:t>
      </w:r>
      <w:r>
        <w:rPr>
          <w:noProof/>
        </w:rPr>
        <w:t xml:space="preserve"> – </w:t>
      </w:r>
      <w:r>
        <w:rPr>
          <w:noProof/>
        </w:rPr>
        <w:t>Страница после выбора группы</w:t>
      </w:r>
    </w:p>
    <w:p w14:paraId="3CD16074" w14:textId="77777777" w:rsidR="004F2030" w:rsidRPr="004F2030" w:rsidRDefault="004F2030" w:rsidP="004F2030">
      <w:pPr>
        <w:jc w:val="center"/>
      </w:pPr>
    </w:p>
    <w:p w14:paraId="691E3834" w14:textId="2B2EBEAD" w:rsidR="004F2030" w:rsidRDefault="004F2030" w:rsidP="004F2030">
      <w:pPr>
        <w:jc w:val="center"/>
      </w:pPr>
      <w:r w:rsidRPr="004F2030">
        <w:drawing>
          <wp:inline distT="0" distB="0" distL="0" distR="0" wp14:anchorId="7C2801A8" wp14:editId="02B9C106">
            <wp:extent cx="4032468" cy="6337795"/>
            <wp:effectExtent l="0" t="0" r="635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9611" cy="634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E62DE" w14:textId="55797688" w:rsidR="004F2030" w:rsidRDefault="004F2030" w:rsidP="004F2030">
      <w:pPr>
        <w:pStyle w:val="af"/>
        <w:jc w:val="center"/>
        <w:rPr>
          <w:noProof/>
        </w:rPr>
      </w:pPr>
      <w:r>
        <w:t xml:space="preserve">Рис. </w:t>
      </w:r>
      <w:r>
        <w:t>7</w:t>
      </w:r>
      <w:r>
        <w:rPr>
          <w:noProof/>
        </w:rPr>
        <w:t xml:space="preserve"> – </w:t>
      </w:r>
      <w:r>
        <w:rPr>
          <w:noProof/>
        </w:rPr>
        <w:t>Расписание сессии</w:t>
      </w:r>
    </w:p>
    <w:p w14:paraId="2FC51460" w14:textId="02B31BF4" w:rsidR="004F2030" w:rsidRDefault="004F2030" w:rsidP="004F2030">
      <w:pPr>
        <w:jc w:val="center"/>
      </w:pPr>
      <w:r w:rsidRPr="004F2030">
        <w:lastRenderedPageBreak/>
        <w:drawing>
          <wp:inline distT="0" distB="0" distL="0" distR="0" wp14:anchorId="61CB1F7C" wp14:editId="4883C897">
            <wp:extent cx="3419952" cy="2743583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84BB" w14:textId="23CBFEB7" w:rsidR="004F2030" w:rsidRDefault="004F2030" w:rsidP="004F2030">
      <w:pPr>
        <w:pStyle w:val="af"/>
        <w:jc w:val="center"/>
        <w:rPr>
          <w:noProof/>
        </w:rPr>
      </w:pPr>
      <w:r>
        <w:t xml:space="preserve">Рис. </w:t>
      </w:r>
      <w:r>
        <w:t>8</w:t>
      </w:r>
      <w:r>
        <w:rPr>
          <w:noProof/>
        </w:rPr>
        <w:t xml:space="preserve"> – </w:t>
      </w:r>
      <w:r>
        <w:rPr>
          <w:noProof/>
        </w:rPr>
        <w:t xml:space="preserve">Возможность фильтрации экзаменов </w:t>
      </w:r>
    </w:p>
    <w:p w14:paraId="63F77504" w14:textId="3C99DCC4" w:rsidR="004F2030" w:rsidRDefault="004F2030" w:rsidP="004F2030">
      <w:pPr>
        <w:jc w:val="center"/>
      </w:pPr>
      <w:r w:rsidRPr="004F2030">
        <w:drawing>
          <wp:inline distT="0" distB="0" distL="0" distR="0" wp14:anchorId="48CBC89C" wp14:editId="73206399">
            <wp:extent cx="3493531" cy="47320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8712" cy="4752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73287" w14:textId="704757A3" w:rsidR="004F2030" w:rsidRPr="004F2030" w:rsidRDefault="004F2030" w:rsidP="004F2030">
      <w:pPr>
        <w:pStyle w:val="af"/>
        <w:jc w:val="center"/>
      </w:pPr>
      <w:r>
        <w:t xml:space="preserve">Рис. </w:t>
      </w:r>
      <w:r>
        <w:t>9</w:t>
      </w:r>
      <w:r>
        <w:rPr>
          <w:noProof/>
        </w:rPr>
        <w:t xml:space="preserve"> – </w:t>
      </w:r>
      <w:r>
        <w:rPr>
          <w:noProof/>
        </w:rPr>
        <w:t>Телеграм-бот</w:t>
      </w:r>
    </w:p>
    <w:p w14:paraId="2C4423FA" w14:textId="77777777" w:rsidR="004F2030" w:rsidRPr="004F2030" w:rsidRDefault="004F2030" w:rsidP="004F2030">
      <w:pPr>
        <w:jc w:val="center"/>
      </w:pPr>
    </w:p>
    <w:p w14:paraId="5EC9D964" w14:textId="77777777" w:rsidR="005D61F8" w:rsidRPr="005D61F8" w:rsidRDefault="005D61F8" w:rsidP="004F2030"/>
    <w:sectPr w:rsidR="005D61F8" w:rsidRPr="005D61F8" w:rsidSect="00370634">
      <w:footerReference w:type="default" r:id="rId22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32FAB6" w14:textId="77777777" w:rsidR="00BD240B" w:rsidRDefault="00BD240B">
      <w:pPr>
        <w:spacing w:after="0" w:line="240" w:lineRule="auto"/>
      </w:pPr>
      <w:r>
        <w:separator/>
      </w:r>
    </w:p>
  </w:endnote>
  <w:endnote w:type="continuationSeparator" w:id="0">
    <w:p w14:paraId="26CF5A05" w14:textId="77777777" w:rsidR="00BD240B" w:rsidRDefault="00BD24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75510259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569A9D69" w14:textId="77777777" w:rsidR="00A129A5" w:rsidRPr="00F4638B" w:rsidRDefault="00A129A5">
        <w:pPr>
          <w:pStyle w:val="ab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F4638B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F4638B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F4638B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F71069">
          <w:rPr>
            <w:rFonts w:ascii="Times New Roman" w:hAnsi="Times New Roman" w:cs="Times New Roman"/>
            <w:noProof/>
            <w:sz w:val="28"/>
            <w:szCs w:val="28"/>
          </w:rPr>
          <w:t>8</w:t>
        </w:r>
        <w:r w:rsidRPr="00F4638B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0495A86E" w14:textId="77777777" w:rsidR="00A129A5" w:rsidRDefault="00A129A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  <w:p w14:paraId="7C6B2AEC" w14:textId="77777777" w:rsidR="00A129A5" w:rsidRDefault="00A129A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07FE94" w14:textId="77777777" w:rsidR="00BD240B" w:rsidRDefault="00BD240B">
      <w:pPr>
        <w:spacing w:after="0" w:line="240" w:lineRule="auto"/>
      </w:pPr>
      <w:r>
        <w:separator/>
      </w:r>
    </w:p>
  </w:footnote>
  <w:footnote w:type="continuationSeparator" w:id="0">
    <w:p w14:paraId="7A4BB015" w14:textId="77777777" w:rsidR="00BD240B" w:rsidRDefault="00BD240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61D00"/>
    <w:multiLevelType w:val="hybridMultilevel"/>
    <w:tmpl w:val="18D4E2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96479"/>
    <w:multiLevelType w:val="hybridMultilevel"/>
    <w:tmpl w:val="963AAD8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02384F5E"/>
    <w:multiLevelType w:val="hybridMultilevel"/>
    <w:tmpl w:val="4E3A5FC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046A029A"/>
    <w:multiLevelType w:val="hybridMultilevel"/>
    <w:tmpl w:val="DE24B4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A161C38"/>
    <w:multiLevelType w:val="hybridMultilevel"/>
    <w:tmpl w:val="815045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266364"/>
    <w:multiLevelType w:val="hybridMultilevel"/>
    <w:tmpl w:val="323A66C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BBC6ECB"/>
    <w:multiLevelType w:val="hybridMultilevel"/>
    <w:tmpl w:val="BF7ECF6C"/>
    <w:lvl w:ilvl="0" w:tplc="A29CBFC0">
      <w:start w:val="1"/>
      <w:numFmt w:val="decimal"/>
      <w:lvlText w:val="%1."/>
      <w:lvlJc w:val="left"/>
      <w:pPr>
        <w:tabs>
          <w:tab w:val="num" w:pos="1418"/>
        </w:tabs>
        <w:ind w:left="1418" w:hanging="34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C0E261D"/>
    <w:multiLevelType w:val="multilevel"/>
    <w:tmpl w:val="A308E00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3"/>
      <w:numFmt w:val="decimal"/>
      <w:isLgl/>
      <w:lvlText w:val="%1.%2"/>
      <w:lvlJc w:val="left"/>
      <w:pPr>
        <w:ind w:left="1704" w:hanging="624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8" w15:restartNumberingAfterBreak="0">
    <w:nsid w:val="0CFA7749"/>
    <w:multiLevelType w:val="hybridMultilevel"/>
    <w:tmpl w:val="78B2B9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E161AAC"/>
    <w:multiLevelType w:val="hybridMultilevel"/>
    <w:tmpl w:val="E87A36F6"/>
    <w:lvl w:ilvl="0" w:tplc="0419000F">
      <w:start w:val="1"/>
      <w:numFmt w:val="decimal"/>
      <w:lvlText w:val="%1."/>
      <w:lvlJc w:val="left"/>
      <w:pPr>
        <w:ind w:left="1152" w:hanging="360"/>
      </w:pPr>
    </w:lvl>
    <w:lvl w:ilvl="1" w:tplc="04190019" w:tentative="1">
      <w:start w:val="1"/>
      <w:numFmt w:val="lowerLetter"/>
      <w:lvlText w:val="%2."/>
      <w:lvlJc w:val="left"/>
      <w:pPr>
        <w:ind w:left="1872" w:hanging="360"/>
      </w:pPr>
    </w:lvl>
    <w:lvl w:ilvl="2" w:tplc="0419001B" w:tentative="1">
      <w:start w:val="1"/>
      <w:numFmt w:val="lowerRoman"/>
      <w:lvlText w:val="%3."/>
      <w:lvlJc w:val="right"/>
      <w:pPr>
        <w:ind w:left="2592" w:hanging="180"/>
      </w:pPr>
    </w:lvl>
    <w:lvl w:ilvl="3" w:tplc="0419000F" w:tentative="1">
      <w:start w:val="1"/>
      <w:numFmt w:val="decimal"/>
      <w:lvlText w:val="%4."/>
      <w:lvlJc w:val="left"/>
      <w:pPr>
        <w:ind w:left="3312" w:hanging="360"/>
      </w:pPr>
    </w:lvl>
    <w:lvl w:ilvl="4" w:tplc="04190019" w:tentative="1">
      <w:start w:val="1"/>
      <w:numFmt w:val="lowerLetter"/>
      <w:lvlText w:val="%5."/>
      <w:lvlJc w:val="left"/>
      <w:pPr>
        <w:ind w:left="4032" w:hanging="360"/>
      </w:pPr>
    </w:lvl>
    <w:lvl w:ilvl="5" w:tplc="0419001B" w:tentative="1">
      <w:start w:val="1"/>
      <w:numFmt w:val="lowerRoman"/>
      <w:lvlText w:val="%6."/>
      <w:lvlJc w:val="right"/>
      <w:pPr>
        <w:ind w:left="4752" w:hanging="180"/>
      </w:pPr>
    </w:lvl>
    <w:lvl w:ilvl="6" w:tplc="0419000F" w:tentative="1">
      <w:start w:val="1"/>
      <w:numFmt w:val="decimal"/>
      <w:lvlText w:val="%7."/>
      <w:lvlJc w:val="left"/>
      <w:pPr>
        <w:ind w:left="5472" w:hanging="360"/>
      </w:pPr>
    </w:lvl>
    <w:lvl w:ilvl="7" w:tplc="04190019" w:tentative="1">
      <w:start w:val="1"/>
      <w:numFmt w:val="lowerLetter"/>
      <w:lvlText w:val="%8."/>
      <w:lvlJc w:val="left"/>
      <w:pPr>
        <w:ind w:left="6192" w:hanging="360"/>
      </w:pPr>
    </w:lvl>
    <w:lvl w:ilvl="8" w:tplc="0419001B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10" w15:restartNumberingAfterBreak="0">
    <w:nsid w:val="0EAD3AAD"/>
    <w:multiLevelType w:val="hybridMultilevel"/>
    <w:tmpl w:val="7C8EB3AA"/>
    <w:lvl w:ilvl="0" w:tplc="33303416">
      <w:start w:val="1"/>
      <w:numFmt w:val="decimal"/>
      <w:lvlText w:val="%1."/>
      <w:lvlJc w:val="left"/>
      <w:pPr>
        <w:tabs>
          <w:tab w:val="num" w:pos="1418"/>
        </w:tabs>
        <w:ind w:left="1418" w:hanging="34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1" w15:restartNumberingAfterBreak="0">
    <w:nsid w:val="20476CEE"/>
    <w:multiLevelType w:val="multilevel"/>
    <w:tmpl w:val="64A22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4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4.3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0866A0B"/>
    <w:multiLevelType w:val="multilevel"/>
    <w:tmpl w:val="08FE58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13" w15:restartNumberingAfterBreak="0">
    <w:nsid w:val="22CB7230"/>
    <w:multiLevelType w:val="hybridMultilevel"/>
    <w:tmpl w:val="F4E22062"/>
    <w:lvl w:ilvl="0" w:tplc="DADCD3B8">
      <w:start w:val="1"/>
      <w:numFmt w:val="decimal"/>
      <w:lvlText w:val="%1."/>
      <w:lvlJc w:val="left"/>
      <w:pPr>
        <w:tabs>
          <w:tab w:val="num" w:pos="1418"/>
        </w:tabs>
        <w:ind w:left="1418" w:hanging="346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84381D"/>
    <w:multiLevelType w:val="hybridMultilevel"/>
    <w:tmpl w:val="35A6A7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4993DEF"/>
    <w:multiLevelType w:val="multilevel"/>
    <w:tmpl w:val="5CCA4CB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25654ADC"/>
    <w:multiLevelType w:val="multilevel"/>
    <w:tmpl w:val="D83058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1"/>
      <w:numFmt w:val="decimal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2AB17203"/>
    <w:multiLevelType w:val="hybridMultilevel"/>
    <w:tmpl w:val="4D54DE2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CBB4753"/>
    <w:multiLevelType w:val="hybridMultilevel"/>
    <w:tmpl w:val="DD86DC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3575E07"/>
    <w:multiLevelType w:val="hybridMultilevel"/>
    <w:tmpl w:val="1ACA02B8"/>
    <w:lvl w:ilvl="0" w:tplc="69E054BC">
      <w:start w:val="1"/>
      <w:numFmt w:val="decimal"/>
      <w:lvlText w:val="%1."/>
      <w:lvlJc w:val="left"/>
      <w:pPr>
        <w:tabs>
          <w:tab w:val="num" w:pos="1418"/>
        </w:tabs>
        <w:ind w:left="1418" w:hanging="39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670373D"/>
    <w:multiLevelType w:val="hybridMultilevel"/>
    <w:tmpl w:val="9D289ACE"/>
    <w:lvl w:ilvl="0" w:tplc="04190001">
      <w:start w:val="1"/>
      <w:numFmt w:val="bullet"/>
      <w:lvlText w:val=""/>
      <w:lvlJc w:val="left"/>
      <w:pPr>
        <w:ind w:left="15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4" w:hanging="360"/>
      </w:pPr>
      <w:rPr>
        <w:rFonts w:ascii="Wingdings" w:hAnsi="Wingdings" w:hint="default"/>
      </w:rPr>
    </w:lvl>
  </w:abstractNum>
  <w:abstractNum w:abstractNumId="21" w15:restartNumberingAfterBreak="0">
    <w:nsid w:val="3985509D"/>
    <w:multiLevelType w:val="hybridMultilevel"/>
    <w:tmpl w:val="CCB6E5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ED52DDF"/>
    <w:multiLevelType w:val="hybridMultilevel"/>
    <w:tmpl w:val="15C225A2"/>
    <w:lvl w:ilvl="0" w:tplc="388E153C">
      <w:start w:val="1"/>
      <w:numFmt w:val="decimal"/>
      <w:lvlText w:val="%1."/>
      <w:lvlJc w:val="left"/>
      <w:pPr>
        <w:tabs>
          <w:tab w:val="num" w:pos="1418"/>
        </w:tabs>
        <w:ind w:left="1418" w:hanging="34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2218ED"/>
    <w:multiLevelType w:val="hybridMultilevel"/>
    <w:tmpl w:val="079E7CA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4" w15:restartNumberingAfterBreak="0">
    <w:nsid w:val="445533D2"/>
    <w:multiLevelType w:val="hybridMultilevel"/>
    <w:tmpl w:val="290AA8A0"/>
    <w:lvl w:ilvl="0" w:tplc="B126A40E">
      <w:start w:val="1"/>
      <w:numFmt w:val="decimal"/>
      <w:lvlText w:val="%1."/>
      <w:lvlJc w:val="left"/>
      <w:pPr>
        <w:tabs>
          <w:tab w:val="num" w:pos="1412"/>
        </w:tabs>
        <w:ind w:left="1413" w:hanging="34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D61E6E"/>
    <w:multiLevelType w:val="multilevel"/>
    <w:tmpl w:val="735052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3"/>
      <w:numFmt w:val="decimal"/>
      <w:lvlText w:val="%2."/>
      <w:lvlJc w:val="left"/>
      <w:pPr>
        <w:ind w:left="1080" w:hanging="720"/>
      </w:pPr>
      <w:rPr>
        <w:rFonts w:hint="default"/>
      </w:rPr>
    </w:lvl>
    <w:lvl w:ilvl="2">
      <w:start w:val="1"/>
      <w:numFmt w:val="bullet"/>
      <w:lvlText w:val=""/>
      <w:lvlJc w:val="left"/>
      <w:pPr>
        <w:ind w:left="1080" w:hanging="720"/>
      </w:pPr>
      <w:rPr>
        <w:rFonts w:ascii="Symbol" w:hAnsi="Symbol"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6" w15:restartNumberingAfterBreak="0">
    <w:nsid w:val="59875221"/>
    <w:multiLevelType w:val="hybridMultilevel"/>
    <w:tmpl w:val="7C94A3C6"/>
    <w:lvl w:ilvl="0" w:tplc="AFB079DC">
      <w:start w:val="1"/>
      <w:numFmt w:val="decimal"/>
      <w:lvlText w:val="%1."/>
      <w:lvlJc w:val="left"/>
      <w:pPr>
        <w:tabs>
          <w:tab w:val="num" w:pos="1418"/>
        </w:tabs>
        <w:ind w:left="1418" w:hanging="34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07007B"/>
    <w:multiLevelType w:val="hybridMultilevel"/>
    <w:tmpl w:val="FEC2E518"/>
    <w:lvl w:ilvl="0" w:tplc="23B06AC2">
      <w:start w:val="1"/>
      <w:numFmt w:val="decimal"/>
      <w:lvlText w:val="%1."/>
      <w:lvlJc w:val="left"/>
      <w:pPr>
        <w:tabs>
          <w:tab w:val="num" w:pos="1418"/>
        </w:tabs>
        <w:ind w:left="1418" w:hanging="341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26519B4"/>
    <w:multiLevelType w:val="hybridMultilevel"/>
    <w:tmpl w:val="B3FEA5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6284902"/>
    <w:multiLevelType w:val="hybridMultilevel"/>
    <w:tmpl w:val="7FBA99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E3345B"/>
    <w:multiLevelType w:val="hybridMultilevel"/>
    <w:tmpl w:val="15443E6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E504752"/>
    <w:multiLevelType w:val="hybridMultilevel"/>
    <w:tmpl w:val="0B38E4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1555B1"/>
    <w:multiLevelType w:val="hybridMultilevel"/>
    <w:tmpl w:val="6D38835E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3" w15:restartNumberingAfterBreak="0">
    <w:nsid w:val="75784B2F"/>
    <w:multiLevelType w:val="hybridMultilevel"/>
    <w:tmpl w:val="0B344C54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81A3EEB"/>
    <w:multiLevelType w:val="hybridMultilevel"/>
    <w:tmpl w:val="3736A1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BFA6DAF"/>
    <w:multiLevelType w:val="hybridMultilevel"/>
    <w:tmpl w:val="18D4E2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EC4911"/>
    <w:multiLevelType w:val="hybridMultilevel"/>
    <w:tmpl w:val="9A6A5F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E832EDB"/>
    <w:multiLevelType w:val="hybridMultilevel"/>
    <w:tmpl w:val="2F343C60"/>
    <w:lvl w:ilvl="0" w:tplc="4CA6DB28">
      <w:start w:val="1"/>
      <w:numFmt w:val="decimal"/>
      <w:lvlText w:val="%1."/>
      <w:lvlJc w:val="left"/>
      <w:pPr>
        <w:tabs>
          <w:tab w:val="num" w:pos="1418"/>
        </w:tabs>
        <w:ind w:left="1418" w:hanging="341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6"/>
  </w:num>
  <w:num w:numId="3">
    <w:abstractNumId w:val="19"/>
  </w:num>
  <w:num w:numId="4">
    <w:abstractNumId w:val="0"/>
  </w:num>
  <w:num w:numId="5">
    <w:abstractNumId w:val="22"/>
  </w:num>
  <w:num w:numId="6">
    <w:abstractNumId w:val="26"/>
  </w:num>
  <w:num w:numId="7">
    <w:abstractNumId w:val="11"/>
  </w:num>
  <w:num w:numId="8">
    <w:abstractNumId w:val="37"/>
  </w:num>
  <w:num w:numId="9">
    <w:abstractNumId w:val="10"/>
  </w:num>
  <w:num w:numId="10">
    <w:abstractNumId w:val="13"/>
  </w:num>
  <w:num w:numId="11">
    <w:abstractNumId w:val="27"/>
  </w:num>
  <w:num w:numId="12">
    <w:abstractNumId w:val="24"/>
  </w:num>
  <w:num w:numId="13">
    <w:abstractNumId w:val="20"/>
  </w:num>
  <w:num w:numId="14">
    <w:abstractNumId w:val="15"/>
  </w:num>
  <w:num w:numId="15">
    <w:abstractNumId w:val="16"/>
  </w:num>
  <w:num w:numId="16">
    <w:abstractNumId w:val="33"/>
  </w:num>
  <w:num w:numId="17">
    <w:abstractNumId w:val="25"/>
  </w:num>
  <w:num w:numId="18">
    <w:abstractNumId w:val="1"/>
  </w:num>
  <w:num w:numId="19">
    <w:abstractNumId w:val="32"/>
  </w:num>
  <w:num w:numId="20">
    <w:abstractNumId w:val="23"/>
  </w:num>
  <w:num w:numId="21">
    <w:abstractNumId w:val="35"/>
  </w:num>
  <w:num w:numId="22">
    <w:abstractNumId w:val="34"/>
  </w:num>
  <w:num w:numId="23">
    <w:abstractNumId w:val="31"/>
  </w:num>
  <w:num w:numId="24">
    <w:abstractNumId w:val="28"/>
  </w:num>
  <w:num w:numId="25">
    <w:abstractNumId w:val="9"/>
  </w:num>
  <w:num w:numId="26">
    <w:abstractNumId w:val="8"/>
  </w:num>
  <w:num w:numId="27">
    <w:abstractNumId w:val="18"/>
  </w:num>
  <w:num w:numId="28">
    <w:abstractNumId w:val="29"/>
  </w:num>
  <w:num w:numId="29">
    <w:abstractNumId w:val="17"/>
  </w:num>
  <w:num w:numId="30">
    <w:abstractNumId w:val="21"/>
  </w:num>
  <w:num w:numId="31">
    <w:abstractNumId w:val="36"/>
  </w:num>
  <w:num w:numId="32">
    <w:abstractNumId w:val="7"/>
  </w:num>
  <w:num w:numId="33">
    <w:abstractNumId w:val="4"/>
  </w:num>
  <w:num w:numId="34">
    <w:abstractNumId w:val="14"/>
  </w:num>
  <w:num w:numId="35">
    <w:abstractNumId w:val="5"/>
  </w:num>
  <w:num w:numId="36">
    <w:abstractNumId w:val="2"/>
  </w:num>
  <w:num w:numId="37">
    <w:abstractNumId w:val="30"/>
  </w:num>
  <w:num w:numId="38">
    <w:abstractNumId w:val="3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1DD"/>
    <w:rsid w:val="00014005"/>
    <w:rsid w:val="000216F1"/>
    <w:rsid w:val="000531DD"/>
    <w:rsid w:val="00055B56"/>
    <w:rsid w:val="00097297"/>
    <w:rsid w:val="0010408C"/>
    <w:rsid w:val="001065BD"/>
    <w:rsid w:val="001269D6"/>
    <w:rsid w:val="00162A31"/>
    <w:rsid w:val="00194661"/>
    <w:rsid w:val="00235049"/>
    <w:rsid w:val="00261F22"/>
    <w:rsid w:val="002625E4"/>
    <w:rsid w:val="002C5DB7"/>
    <w:rsid w:val="002E3C83"/>
    <w:rsid w:val="003078DE"/>
    <w:rsid w:val="00370634"/>
    <w:rsid w:val="0040460C"/>
    <w:rsid w:val="0044519C"/>
    <w:rsid w:val="00447DC4"/>
    <w:rsid w:val="00473DB3"/>
    <w:rsid w:val="004C5015"/>
    <w:rsid w:val="004F2030"/>
    <w:rsid w:val="005774FD"/>
    <w:rsid w:val="005B78B6"/>
    <w:rsid w:val="005D61F8"/>
    <w:rsid w:val="006E2D68"/>
    <w:rsid w:val="00720A4F"/>
    <w:rsid w:val="00775E52"/>
    <w:rsid w:val="007A54A1"/>
    <w:rsid w:val="007C13E5"/>
    <w:rsid w:val="007D741C"/>
    <w:rsid w:val="008A5214"/>
    <w:rsid w:val="008B6586"/>
    <w:rsid w:val="008D7AEF"/>
    <w:rsid w:val="00947F23"/>
    <w:rsid w:val="00982B52"/>
    <w:rsid w:val="00A129A5"/>
    <w:rsid w:val="00A65930"/>
    <w:rsid w:val="00A70DD1"/>
    <w:rsid w:val="00AD6F0B"/>
    <w:rsid w:val="00AE7DB8"/>
    <w:rsid w:val="00B13ACF"/>
    <w:rsid w:val="00BD240B"/>
    <w:rsid w:val="00BE4ADB"/>
    <w:rsid w:val="00C221F7"/>
    <w:rsid w:val="00C53695"/>
    <w:rsid w:val="00C60EFB"/>
    <w:rsid w:val="00C65639"/>
    <w:rsid w:val="00CB3EE5"/>
    <w:rsid w:val="00CF0F25"/>
    <w:rsid w:val="00CF5C94"/>
    <w:rsid w:val="00D1643F"/>
    <w:rsid w:val="00E1073B"/>
    <w:rsid w:val="00E17752"/>
    <w:rsid w:val="00E17C53"/>
    <w:rsid w:val="00E6679E"/>
    <w:rsid w:val="00F37551"/>
    <w:rsid w:val="00F4270C"/>
    <w:rsid w:val="00F4638B"/>
    <w:rsid w:val="00F710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48C68"/>
  <w15:docId w15:val="{78401917-1D5F-4367-8797-A36D5441E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paragraph" w:styleId="ad">
    <w:name w:val="Balloon Text"/>
    <w:basedOn w:val="a"/>
    <w:link w:val="ae"/>
    <w:uiPriority w:val="99"/>
    <w:semiHidden/>
    <w:unhideWhenUsed/>
    <w:rsid w:val="00AE7DB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AE7DB8"/>
    <w:rPr>
      <w:rFonts w:ascii="Tahoma" w:hAnsi="Tahoma" w:cs="Tahoma"/>
      <w:sz w:val="16"/>
      <w:szCs w:val="16"/>
    </w:rPr>
  </w:style>
  <w:style w:type="paragraph" w:styleId="af">
    <w:name w:val="caption"/>
    <w:basedOn w:val="a"/>
    <w:next w:val="a"/>
    <w:uiPriority w:val="35"/>
    <w:unhideWhenUsed/>
    <w:qFormat/>
    <w:rsid w:val="00AE7DB8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157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44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01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70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1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19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yberpolygon.netlify.app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lavaver.github.io/web-course-site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hyperlink" Target="https://projects.mospolytech.ru/tproduct/413315123-945301126692-kiberpoligon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hyperlink" Target="https://gohugo.io/getting-started/quick-start/" TargetMode="Externa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28B989-A36A-482F-A658-8BC00B81E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25</Pages>
  <Words>2960</Words>
  <Characters>16876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Роман феклин</cp:lastModifiedBy>
  <cp:revision>2</cp:revision>
  <dcterms:created xsi:type="dcterms:W3CDTF">2025-06-08T13:51:00Z</dcterms:created>
  <dcterms:modified xsi:type="dcterms:W3CDTF">2025-06-08T13:51:00Z</dcterms:modified>
</cp:coreProperties>
</file>