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br/>
      </w:r>
      <w:r>
        <w:rPr>
          <w:rFonts w:ascii="Segoe UI" w:eastAsia="Times New Roman" w:hAnsi="Segoe UI" w:cs="Segoe UI"/>
          <w:noProof/>
          <w:color w:val="800080"/>
          <w:sz w:val="21"/>
          <w:szCs w:val="21"/>
        </w:rPr>
        <w:drawing>
          <wp:inline distT="0" distB="0" distL="0" distR="0">
            <wp:extent cx="914400" cy="914400"/>
            <wp:effectExtent l="0" t="0" r="0" b="0"/>
            <wp:docPr id="1" name="Picture 1" descr="https://lh3.googleusercontent.com/a/ACg8ocIb9xJSViWNqpika3mdRL26UwHd3cJGiinRbxBDf4ub8HXGtg=s96-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lh3.googleusercontent.com/a/ACg8ocIb9xJSViWNqpika3mdRL26UwHd3cJGiinRbxBDf4ub8HXGtg=s96-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101" w:rsidRPr="00E55101" w:rsidRDefault="00E55101" w:rsidP="00E55101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262626"/>
          <w:sz w:val="24"/>
          <w:szCs w:val="24"/>
        </w:rPr>
      </w:pPr>
      <w:r w:rsidRPr="00E55101">
        <w:rPr>
          <w:rFonts w:ascii="Segoe UI" w:eastAsia="Times New Roman" w:hAnsi="Segoe UI" w:cs="Segoe UI"/>
          <w:b/>
          <w:bCs/>
          <w:color w:val="262626"/>
          <w:sz w:val="24"/>
          <w:szCs w:val="24"/>
        </w:rPr>
        <w:t>Convert Angular to React Next.js Project</w:t>
      </w:r>
    </w:p>
    <w:p w:rsidR="00E55101" w:rsidRPr="00E55101" w:rsidRDefault="00E55101" w:rsidP="00E55101">
      <w:pPr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</w:rPr>
      </w:pPr>
      <w:r w:rsidRPr="00E55101">
        <w:rPr>
          <w:rFonts w:ascii="Segoe UI" w:eastAsia="Times New Roman" w:hAnsi="Segoe UI" w:cs="Segoe UI"/>
          <w:color w:val="262626"/>
          <w:sz w:val="21"/>
          <w:szCs w:val="21"/>
        </w:rPr>
        <w:t>.gitignore</w:t>
      </w:r>
    </w:p>
    <w:p w:rsidR="00E55101" w:rsidRPr="00E55101" w:rsidRDefault="00E55101" w:rsidP="00E55101">
      <w:pPr>
        <w:spacing w:after="0" w:line="255" w:lineRule="atLeast"/>
        <w:rPr>
          <w:rFonts w:ascii="Segoe UI" w:eastAsia="Times New Roman" w:hAnsi="Segoe UI" w:cs="Segoe UI"/>
          <w:color w:val="BBBBBB"/>
          <w:sz w:val="18"/>
          <w:szCs w:val="18"/>
        </w:rPr>
      </w:pPr>
      <w:r w:rsidRPr="00E55101">
        <w:rPr>
          <w:rFonts w:ascii="Segoe UI" w:eastAsia="Times New Roman" w:hAnsi="Segoe UI" w:cs="Segoe UI"/>
          <w:color w:val="BBBBBB"/>
          <w:sz w:val="18"/>
          <w:szCs w:val="18"/>
        </w:rPr>
        <w:t>GITIGNORE 582B</w:t>
      </w:r>
    </w:p>
    <w:p w:rsidR="00E55101" w:rsidRPr="00E55101" w:rsidRDefault="00E55101" w:rsidP="00E55101">
      <w:pPr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</w:rPr>
      </w:pPr>
      <w:r w:rsidRPr="00E55101">
        <w:rPr>
          <w:rFonts w:ascii="Segoe UI" w:eastAsia="Times New Roman" w:hAnsi="Segoe UI" w:cs="Segoe UI"/>
          <w:color w:val="262626"/>
          <w:sz w:val="21"/>
          <w:szCs w:val="21"/>
        </w:rPr>
        <w:t>angular.json</w:t>
      </w:r>
    </w:p>
    <w:p w:rsidR="00E55101" w:rsidRPr="00E55101" w:rsidRDefault="00E55101" w:rsidP="00E55101">
      <w:pPr>
        <w:spacing w:after="0" w:line="255" w:lineRule="atLeast"/>
        <w:rPr>
          <w:rFonts w:ascii="Segoe UI" w:eastAsia="Times New Roman" w:hAnsi="Segoe UI" w:cs="Segoe UI"/>
          <w:color w:val="BBBBBB"/>
          <w:sz w:val="18"/>
          <w:szCs w:val="18"/>
        </w:rPr>
      </w:pPr>
      <w:r w:rsidRPr="00E55101">
        <w:rPr>
          <w:rFonts w:ascii="Segoe UI" w:eastAsia="Times New Roman" w:hAnsi="Segoe UI" w:cs="Segoe UI"/>
          <w:color w:val="BBBBBB"/>
          <w:sz w:val="18"/>
          <w:szCs w:val="18"/>
        </w:rPr>
        <w:t>JSON 2.88KB</w:t>
      </w:r>
    </w:p>
    <w:p w:rsidR="00E55101" w:rsidRPr="00E55101" w:rsidRDefault="00E55101" w:rsidP="00E55101">
      <w:pPr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</w:rPr>
      </w:pPr>
      <w:r w:rsidRPr="00E55101">
        <w:rPr>
          <w:rFonts w:ascii="Segoe UI" w:eastAsia="Times New Roman" w:hAnsi="Segoe UI" w:cs="Segoe UI"/>
          <w:color w:val="262626"/>
          <w:sz w:val="21"/>
          <w:szCs w:val="21"/>
        </w:rPr>
        <w:t>README.md</w:t>
      </w:r>
    </w:p>
    <w:p w:rsidR="00E55101" w:rsidRPr="00E55101" w:rsidRDefault="00E55101" w:rsidP="00E55101">
      <w:pPr>
        <w:spacing w:after="0" w:line="255" w:lineRule="atLeast"/>
        <w:rPr>
          <w:rFonts w:ascii="Segoe UI" w:eastAsia="Times New Roman" w:hAnsi="Segoe UI" w:cs="Segoe UI"/>
          <w:color w:val="BBBBBB"/>
          <w:sz w:val="18"/>
          <w:szCs w:val="18"/>
        </w:rPr>
      </w:pPr>
      <w:r w:rsidRPr="00E55101">
        <w:rPr>
          <w:rFonts w:ascii="Segoe UI" w:eastAsia="Times New Roman" w:hAnsi="Segoe UI" w:cs="Segoe UI"/>
          <w:color w:val="BBBBBB"/>
          <w:sz w:val="18"/>
          <w:szCs w:val="18"/>
        </w:rPr>
        <w:t>MD 1.44KB</w:t>
      </w:r>
    </w:p>
    <w:p w:rsidR="00E55101" w:rsidRPr="00E55101" w:rsidRDefault="00E55101" w:rsidP="00E55101">
      <w:pPr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</w:rPr>
      </w:pPr>
      <w:r w:rsidRPr="00E55101">
        <w:rPr>
          <w:rFonts w:ascii="Segoe UI" w:eastAsia="Times New Roman" w:hAnsi="Segoe UI" w:cs="Segoe UI"/>
          <w:color w:val="262626"/>
          <w:sz w:val="21"/>
          <w:szCs w:val="21"/>
        </w:rPr>
        <w:t>tsconfig.app.json</w:t>
      </w:r>
    </w:p>
    <w:p w:rsidR="00E55101" w:rsidRPr="00E55101" w:rsidRDefault="00E55101" w:rsidP="00E55101">
      <w:pPr>
        <w:spacing w:after="0" w:line="255" w:lineRule="atLeast"/>
        <w:rPr>
          <w:rFonts w:ascii="Segoe UI" w:eastAsia="Times New Roman" w:hAnsi="Segoe UI" w:cs="Segoe UI"/>
          <w:color w:val="BBBBBB"/>
          <w:sz w:val="18"/>
          <w:szCs w:val="18"/>
        </w:rPr>
      </w:pPr>
      <w:r w:rsidRPr="00E55101">
        <w:rPr>
          <w:rFonts w:ascii="Segoe UI" w:eastAsia="Times New Roman" w:hAnsi="Segoe UI" w:cs="Segoe UI"/>
          <w:color w:val="BBBBBB"/>
          <w:sz w:val="18"/>
          <w:szCs w:val="18"/>
        </w:rPr>
        <w:t>JSON 424B</w:t>
      </w:r>
    </w:p>
    <w:p w:rsidR="00E55101" w:rsidRPr="00E55101" w:rsidRDefault="00E55101" w:rsidP="00E55101">
      <w:pPr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</w:rPr>
      </w:pPr>
      <w:r w:rsidRPr="00E55101">
        <w:rPr>
          <w:rFonts w:ascii="Segoe UI" w:eastAsia="Times New Roman" w:hAnsi="Segoe UI" w:cs="Segoe UI"/>
          <w:color w:val="262626"/>
          <w:sz w:val="21"/>
          <w:szCs w:val="21"/>
        </w:rPr>
        <w:t>tsconfig.json</w:t>
      </w:r>
    </w:p>
    <w:p w:rsidR="00E55101" w:rsidRPr="00E55101" w:rsidRDefault="00E55101" w:rsidP="00E55101">
      <w:pPr>
        <w:spacing w:after="0" w:line="255" w:lineRule="atLeast"/>
        <w:rPr>
          <w:rFonts w:ascii="Segoe UI" w:eastAsia="Times New Roman" w:hAnsi="Segoe UI" w:cs="Segoe UI"/>
          <w:color w:val="BBBBBB"/>
          <w:sz w:val="18"/>
          <w:szCs w:val="18"/>
        </w:rPr>
      </w:pPr>
      <w:r w:rsidRPr="00E55101">
        <w:rPr>
          <w:rFonts w:ascii="Segoe UI" w:eastAsia="Times New Roman" w:hAnsi="Segoe UI" w:cs="Segoe UI"/>
          <w:color w:val="BBBBBB"/>
          <w:sz w:val="18"/>
          <w:szCs w:val="18"/>
        </w:rPr>
        <w:t>JSON 915B</w:t>
      </w:r>
    </w:p>
    <w:p w:rsidR="00E55101" w:rsidRPr="00E55101" w:rsidRDefault="00E55101" w:rsidP="00E55101">
      <w:pPr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</w:rPr>
      </w:pPr>
      <w:r w:rsidRPr="00E55101">
        <w:rPr>
          <w:rFonts w:ascii="Segoe UI" w:eastAsia="Times New Roman" w:hAnsi="Segoe UI" w:cs="Segoe UI"/>
          <w:color w:val="262626"/>
          <w:sz w:val="21"/>
          <w:szCs w:val="21"/>
        </w:rPr>
        <w:t>tsconfig.spec.json</w:t>
      </w:r>
    </w:p>
    <w:p w:rsidR="00E55101" w:rsidRPr="00E55101" w:rsidRDefault="00E55101" w:rsidP="00E55101">
      <w:pPr>
        <w:spacing w:after="0" w:line="255" w:lineRule="atLeast"/>
        <w:rPr>
          <w:rFonts w:ascii="Segoe UI" w:eastAsia="Times New Roman" w:hAnsi="Segoe UI" w:cs="Segoe UI"/>
          <w:color w:val="BBBBBB"/>
          <w:sz w:val="18"/>
          <w:szCs w:val="18"/>
        </w:rPr>
      </w:pPr>
      <w:r w:rsidRPr="00E55101">
        <w:rPr>
          <w:rFonts w:ascii="Segoe UI" w:eastAsia="Times New Roman" w:hAnsi="Segoe UI" w:cs="Segoe UI"/>
          <w:color w:val="BBBBBB"/>
          <w:sz w:val="18"/>
          <w:szCs w:val="18"/>
        </w:rPr>
        <w:t>JSON 434B</w:t>
      </w:r>
    </w:p>
    <w:p w:rsidR="00E55101" w:rsidRPr="00E55101" w:rsidRDefault="00E55101" w:rsidP="00E55101">
      <w:pPr>
        <w:shd w:val="clear" w:color="auto" w:fill="EFF6FF"/>
        <w:spacing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E55101">
        <w:rPr>
          <w:rFonts w:ascii="Segoe UI" w:eastAsia="Times New Roman" w:hAnsi="Segoe UI" w:cs="Segoe UI"/>
          <w:color w:val="262626"/>
          <w:sz w:val="21"/>
          <w:szCs w:val="21"/>
        </w:rPr>
        <w:t>change into react nextjs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To convert the Angular project into a React Next.js project, you'll need to make several changes to the configuration files and project structure. Below is a step-by-step guide to help you transition from Angular to React Next.js:</w: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1. Update </w:t>
      </w:r>
      <w:r w:rsidRPr="00E55101">
        <w:rPr>
          <w:rFonts w:ascii="var(--ds-font-family-code)" w:eastAsia="Times New Roman" w:hAnsi="var(--ds-font-family-code)" w:cs="Courier New"/>
          <w:b/>
          <w:bCs/>
          <w:color w:val="800080"/>
          <w:sz w:val="20"/>
          <w:szCs w:val="20"/>
        </w:rPr>
        <w:t>.gitignore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.gitignore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file for a Next.js project will be similar but may include some additional entries specific to Next.js. Here’s an updated version: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plaintext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# See https://docs.github.com/get-started/getting-started-with-git/ignoring-files for more about ignoring files.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# Compiled output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/dist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/tmp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/out-tsc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/bazel-out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/.next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/out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# Node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/node_modules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npm-debug.log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yarn-error.log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# IDEs and editors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lastRenderedPageBreak/>
        <w:t>.idea/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.project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.classpath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.c9/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*.launch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.settings/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*.sublime-workspace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# Visual Studio Code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.vscode/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.vscode/settings.json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.vscode/tasks.json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.vscode/launch.json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.vscode/extensions.json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.history/*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# Miscellaneous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/.angular/cache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.sass-cache/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/connect.lock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/coverage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/libpeerconnection.log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testem.log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/typings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# System files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.DS_Store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Thumbs.db</w: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2. Create </w:t>
      </w:r>
      <w:r w:rsidRPr="00E55101">
        <w:rPr>
          <w:rFonts w:ascii="var(--ds-font-family-code)" w:eastAsia="Times New Roman" w:hAnsi="var(--ds-font-family-code)" w:cs="Courier New"/>
          <w:b/>
          <w:bCs/>
          <w:color w:val="800080"/>
          <w:sz w:val="20"/>
          <w:szCs w:val="20"/>
        </w:rPr>
        <w:t>next.config.js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Next.js uses a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next.config.js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file for configuration. Create this file in the root of your project: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javascript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/** @type {import('next').NextConfig} */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nextConfig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reactStrictMode: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swcMinify: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images: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domains: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'example.com'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Add any domains you need for images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module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exports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nextConfig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3. Update </w:t>
      </w:r>
      <w:r w:rsidRPr="00E55101">
        <w:rPr>
          <w:rFonts w:ascii="var(--ds-font-family-code)" w:eastAsia="Times New Roman" w:hAnsi="var(--ds-font-family-code)" w:cs="Courier New"/>
          <w:b/>
          <w:bCs/>
          <w:color w:val="800080"/>
          <w:sz w:val="20"/>
          <w:szCs w:val="20"/>
        </w:rPr>
        <w:t>package.json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Update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package.json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to include Next.js dependencies and scripts: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json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lastRenderedPageBreak/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"name":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"dashboard-nextjs"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"version":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"1.0.0"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"scripts":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"dev":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"next dev"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"build":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"next build"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"start":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"next start"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"lint":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"next lint"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"dependencies":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"next":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"^14.0.0"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"react":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"^18.2.0"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"react-dom":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"^18.2.0"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"devDependencies":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"eslint":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"^8.0.0"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"eslint-config-next":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"^14.0.0"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"typescript":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"^5.0.0"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"@types/react":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"^18.2.0"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"@types/node":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"^20.0.0"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4. Create </w:t>
      </w:r>
      <w:r w:rsidRPr="00E55101">
        <w:rPr>
          <w:rFonts w:ascii="var(--ds-font-family-code)" w:eastAsia="Times New Roman" w:hAnsi="var(--ds-font-family-code)" w:cs="Courier New"/>
          <w:b/>
          <w:bCs/>
          <w:color w:val="800080"/>
          <w:sz w:val="20"/>
          <w:szCs w:val="20"/>
        </w:rPr>
        <w:t>tsconfig.json</w:t>
      </w: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 for Next.js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Next.js uses TypeScript, so you’ll need to update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tsconfig.json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json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"compilerOptions":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"target":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"es5"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"lib":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"dom"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"dom.iterable"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"esnext"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"allowJs":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"skipLibCheck":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"strict":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"forceConsistentCasingInFileNames":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"noEmit":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"esModuleInterop":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"module":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"esnext"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"moduleResolution":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"node"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"resolveJsonModule":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"isolatedModules":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"jsx":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"preserve"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"incremental":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"include":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"**/*.ts"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"**/*.tsx"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"exclude":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"node_modules"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5. Create </w:t>
      </w:r>
      <w:r w:rsidRPr="00E55101">
        <w:rPr>
          <w:rFonts w:ascii="var(--ds-font-family-code)" w:eastAsia="Times New Roman" w:hAnsi="var(--ds-font-family-code)" w:cs="Courier New"/>
          <w:b/>
          <w:bCs/>
          <w:color w:val="800080"/>
          <w:sz w:val="20"/>
          <w:szCs w:val="20"/>
        </w:rPr>
        <w:t>pages</w:t>
      </w: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 Directory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Next.js uses a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pages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directory for routing. Create this directory and add an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index.tsx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file: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lastRenderedPageBreak/>
        <w:t>bash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mkdir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pages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touch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pages/index.tsx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Add the following content to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pages/index.tsx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tsx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React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'react'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HomePage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React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FC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&lt;h1&gt;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Welcome to Next.js!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&lt;/h1&gt;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export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default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HomePage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6. Remove Angular-Specific Files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Remove Angular-specific files such as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angular.json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,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tsconfig.app.json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, and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tsconfig.spec.json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. These files are no longer needed in a Next.js project.</w: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7. Update </w:t>
      </w:r>
      <w:r w:rsidRPr="00E55101">
        <w:rPr>
          <w:rFonts w:ascii="var(--ds-font-family-code)" w:eastAsia="Times New Roman" w:hAnsi="var(--ds-font-family-code)" w:cs="Courier New"/>
          <w:b/>
          <w:bCs/>
          <w:color w:val="800080"/>
          <w:sz w:val="20"/>
          <w:szCs w:val="20"/>
        </w:rPr>
        <w:t>README.md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Update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README.md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to reflect the new project structure and commands: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markdown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#</w:t>
      </w:r>
      <w:r w:rsidRPr="00E55101">
        <w:rPr>
          <w:rFonts w:ascii="var(--ds-font-family-code)" w:eastAsia="Times New Roman" w:hAnsi="var(--ds-font-family-code)" w:cs="Courier New"/>
          <w:color w:val="EBCB8B"/>
          <w:sz w:val="20"/>
          <w:szCs w:val="20"/>
        </w:rPr>
        <w:t xml:space="preserve"> DashboardNextJs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This project was generated using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[Next.js](https://nextjs.org/)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version 14.0.0.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##</w:t>
      </w:r>
      <w:r w:rsidRPr="00E55101">
        <w:rPr>
          <w:rFonts w:ascii="var(--ds-font-family-code)" w:eastAsia="Times New Roman" w:hAnsi="var(--ds-font-family-code)" w:cs="Courier New"/>
          <w:color w:val="EBCB8B"/>
          <w:sz w:val="20"/>
          <w:szCs w:val="20"/>
        </w:rPr>
        <w:t xml:space="preserve"> Development server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To start a local development server, run: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```bash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npm run dev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Once the server is running, open your browser and navigate to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http://localhost:3000/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. The application will automatically reload whenever you modify any of the source files.</w: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Building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To build the project run: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lastRenderedPageBreak/>
        <w:t>bash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npm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run build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This will compile your project and store the build artifacts in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.next/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directory.</w: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Running the production server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To start the production server, run: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bash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npm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run start</w: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Additional Resources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For more information on using Next.js, including detailed command references, visit the </w:t>
      </w:r>
      <w:hyperlink r:id="rId7" w:tgtFrame="_blank" w:history="1">
        <w:r w:rsidRPr="00E55101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Next.js Documentation</w:t>
        </w:r>
      </w:hyperlink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page.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### 8. Install Dependencies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Finally, install the dependencies: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```bash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npm install</w: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9. Start the Development Server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You can now start the development server: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bash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npm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run dev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Your project should now be running on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http://localhost:3000/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.</w: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Summary</w:t>
      </w:r>
    </w:p>
    <w:p w:rsidR="00E55101" w:rsidRPr="00E55101" w:rsidRDefault="00E55101" w:rsidP="00E55101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Updated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.gitignore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to include Next.js specific files.</w:t>
      </w:r>
    </w:p>
    <w:p w:rsidR="00E55101" w:rsidRPr="00E55101" w:rsidRDefault="00E55101" w:rsidP="00E55101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Created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next.config.js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for Next.js configuration.</w:t>
      </w:r>
    </w:p>
    <w:p w:rsidR="00E55101" w:rsidRPr="00E55101" w:rsidRDefault="00E55101" w:rsidP="00E55101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Updated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package.json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with Next.js dependencies and scripts.</w:t>
      </w:r>
    </w:p>
    <w:p w:rsidR="00E55101" w:rsidRPr="00E55101" w:rsidRDefault="00E55101" w:rsidP="00E55101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Updated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tsconfig.json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for Next.js TypeScript configuration.</w:t>
      </w:r>
    </w:p>
    <w:p w:rsidR="00E55101" w:rsidRPr="00E55101" w:rsidRDefault="00E55101" w:rsidP="00E55101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Created a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pages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directory with an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index.tsx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file for the home page.</w:t>
      </w:r>
    </w:p>
    <w:p w:rsidR="00E55101" w:rsidRPr="00E55101" w:rsidRDefault="00E55101" w:rsidP="00E55101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Removed Angular-specific configuration files.</w:t>
      </w:r>
    </w:p>
    <w:p w:rsidR="00E55101" w:rsidRPr="00E55101" w:rsidRDefault="00E55101" w:rsidP="00E55101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lastRenderedPageBreak/>
        <w:t>Updated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README.md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to reflect the new project structure.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This should give you a basic Next.js project structure. You can now start building your React components and pages using Next.js conventions.</w:t>
      </w:r>
    </w:p>
    <w:p w:rsidR="00E55101" w:rsidRPr="00E55101" w:rsidRDefault="00E55101" w:rsidP="00E55101">
      <w:pPr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</w:rPr>
      </w:pPr>
      <w:r w:rsidRPr="00E55101">
        <w:rPr>
          <w:rFonts w:ascii="Segoe UI" w:eastAsia="Times New Roman" w:hAnsi="Segoe UI" w:cs="Segoe UI"/>
          <w:color w:val="262626"/>
          <w:sz w:val="21"/>
          <w:szCs w:val="21"/>
        </w:rPr>
        <w:t>tsconfig.app.json</w:t>
      </w:r>
    </w:p>
    <w:p w:rsidR="00E55101" w:rsidRPr="00E55101" w:rsidRDefault="00E55101" w:rsidP="00E55101">
      <w:pPr>
        <w:spacing w:after="0" w:line="255" w:lineRule="atLeast"/>
        <w:rPr>
          <w:rFonts w:ascii="Segoe UI" w:eastAsia="Times New Roman" w:hAnsi="Segoe UI" w:cs="Segoe UI"/>
          <w:color w:val="BBBBBB"/>
          <w:sz w:val="18"/>
          <w:szCs w:val="18"/>
        </w:rPr>
      </w:pPr>
      <w:r w:rsidRPr="00E55101">
        <w:rPr>
          <w:rFonts w:ascii="Segoe UI" w:eastAsia="Times New Roman" w:hAnsi="Segoe UI" w:cs="Segoe UI"/>
          <w:color w:val="BBBBBB"/>
          <w:sz w:val="18"/>
          <w:szCs w:val="18"/>
        </w:rPr>
        <w:t>JSON 424B</w:t>
      </w:r>
    </w:p>
    <w:p w:rsidR="00E55101" w:rsidRPr="00E55101" w:rsidRDefault="00E55101" w:rsidP="00E55101">
      <w:pPr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</w:rPr>
      </w:pPr>
      <w:r w:rsidRPr="00E55101">
        <w:rPr>
          <w:rFonts w:ascii="Segoe UI" w:eastAsia="Times New Roman" w:hAnsi="Segoe UI" w:cs="Segoe UI"/>
          <w:color w:val="262626"/>
          <w:sz w:val="21"/>
          <w:szCs w:val="21"/>
        </w:rPr>
        <w:t>tsconfig.json</w:t>
      </w:r>
    </w:p>
    <w:p w:rsidR="00E55101" w:rsidRPr="00E55101" w:rsidRDefault="00E55101" w:rsidP="00E55101">
      <w:pPr>
        <w:spacing w:after="0" w:line="255" w:lineRule="atLeast"/>
        <w:rPr>
          <w:rFonts w:ascii="Segoe UI" w:eastAsia="Times New Roman" w:hAnsi="Segoe UI" w:cs="Segoe UI"/>
          <w:color w:val="BBBBBB"/>
          <w:sz w:val="18"/>
          <w:szCs w:val="18"/>
        </w:rPr>
      </w:pPr>
      <w:r w:rsidRPr="00E55101">
        <w:rPr>
          <w:rFonts w:ascii="Segoe UI" w:eastAsia="Times New Roman" w:hAnsi="Segoe UI" w:cs="Segoe UI"/>
          <w:color w:val="BBBBBB"/>
          <w:sz w:val="18"/>
          <w:szCs w:val="18"/>
        </w:rPr>
        <w:t>JSON 915B</w:t>
      </w:r>
    </w:p>
    <w:p w:rsidR="00E55101" w:rsidRPr="00E55101" w:rsidRDefault="00E55101" w:rsidP="00E55101">
      <w:pPr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</w:rPr>
      </w:pPr>
      <w:r w:rsidRPr="00E55101">
        <w:rPr>
          <w:rFonts w:ascii="Segoe UI" w:eastAsia="Times New Roman" w:hAnsi="Segoe UI" w:cs="Segoe UI"/>
          <w:color w:val="262626"/>
          <w:sz w:val="21"/>
          <w:szCs w:val="21"/>
        </w:rPr>
        <w:t>tsconfig.spec.json</w:t>
      </w:r>
    </w:p>
    <w:p w:rsidR="00E55101" w:rsidRPr="00E55101" w:rsidRDefault="00E55101" w:rsidP="00E55101">
      <w:pPr>
        <w:spacing w:after="0" w:line="255" w:lineRule="atLeast"/>
        <w:rPr>
          <w:rFonts w:ascii="Segoe UI" w:eastAsia="Times New Roman" w:hAnsi="Segoe UI" w:cs="Segoe UI"/>
          <w:color w:val="BBBBBB"/>
          <w:sz w:val="18"/>
          <w:szCs w:val="18"/>
        </w:rPr>
      </w:pPr>
      <w:r w:rsidRPr="00E55101">
        <w:rPr>
          <w:rFonts w:ascii="Segoe UI" w:eastAsia="Times New Roman" w:hAnsi="Segoe UI" w:cs="Segoe UI"/>
          <w:color w:val="BBBBBB"/>
          <w:sz w:val="18"/>
          <w:szCs w:val="18"/>
        </w:rPr>
        <w:t>JSON 434B</w:t>
      </w:r>
    </w:p>
    <w:p w:rsidR="00E55101" w:rsidRPr="00E55101" w:rsidRDefault="00E55101" w:rsidP="00E55101">
      <w:pPr>
        <w:shd w:val="clear" w:color="auto" w:fill="EFF6FF"/>
        <w:spacing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E55101">
        <w:rPr>
          <w:rFonts w:ascii="Segoe UI" w:eastAsia="Times New Roman" w:hAnsi="Segoe UI" w:cs="Segoe UI"/>
          <w:color w:val="262626"/>
          <w:sz w:val="21"/>
          <w:szCs w:val="21"/>
        </w:rPr>
        <w:t>convert the Angular project into a React Next.js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To convert the Angular project into a React Next.js project, you need to make significant changes to the project structure and configuration files. Below is a step-by-step guide to help you transition from Angular to React Next.js:</w: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1. Remove Angular-Specific Files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First, remove Angular-specific files that are no longer needed in a Next.js project:</w:t>
      </w:r>
    </w:p>
    <w:p w:rsidR="00E55101" w:rsidRPr="00E55101" w:rsidRDefault="00E55101" w:rsidP="00E55101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angular.json</w:t>
      </w:r>
    </w:p>
    <w:p w:rsidR="00E55101" w:rsidRPr="00E55101" w:rsidRDefault="00E55101" w:rsidP="00E55101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tsconfig.app.json</w:t>
      </w:r>
    </w:p>
    <w:p w:rsidR="00E55101" w:rsidRPr="00E55101" w:rsidRDefault="00E55101" w:rsidP="00E55101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tsconfig.spec.json</w:t>
      </w:r>
    </w:p>
    <w:p w:rsidR="00E55101" w:rsidRPr="00E55101" w:rsidRDefault="00E55101" w:rsidP="00E55101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src/main.ts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(Angular entry point)</w:t>
      </w:r>
    </w:p>
    <w:p w:rsidR="00E55101" w:rsidRPr="00E55101" w:rsidRDefault="00E55101" w:rsidP="00E55101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src/styles.scss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(Angular global styles)</w:t>
      </w:r>
    </w:p>
    <w:p w:rsidR="00E55101" w:rsidRPr="00E55101" w:rsidRDefault="00E55101" w:rsidP="00E55101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Any Angular-specific components, services, and modules.</w: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2. Update </w:t>
      </w:r>
      <w:r w:rsidRPr="00E55101">
        <w:rPr>
          <w:rFonts w:ascii="var(--ds-font-family-code)" w:eastAsia="Times New Roman" w:hAnsi="var(--ds-font-family-code)" w:cs="Courier New"/>
          <w:b/>
          <w:bCs/>
          <w:color w:val="800080"/>
          <w:sz w:val="20"/>
          <w:szCs w:val="20"/>
        </w:rPr>
        <w:t>tsconfig.json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Next.js uses TypeScript, so you’ll need to update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tsconfig.json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file to reflect Next.js conventions. Replace the content of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tsconfig.json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with the following: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json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"compilerOptions":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"target":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"es5"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"lib":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"dom"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"dom.iterable"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"esnext"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"allowJs":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"skipLibCheck":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"strict":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"forceConsistentCasingInFileNames":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"noEmit":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"esModuleInterop":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"module":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"esnext"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"moduleResolution":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"node"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"resolveJsonModule":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lastRenderedPageBreak/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"isolatedModules":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"jsx":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"preserve"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"incremental":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"include":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"**/*.ts"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"**/*.tsx"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"exclude":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"node_modules"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3. Create </w:t>
      </w:r>
      <w:r w:rsidRPr="00E55101">
        <w:rPr>
          <w:rFonts w:ascii="var(--ds-font-family-code)" w:eastAsia="Times New Roman" w:hAnsi="var(--ds-font-family-code)" w:cs="Courier New"/>
          <w:b/>
          <w:bCs/>
          <w:color w:val="800080"/>
          <w:sz w:val="20"/>
          <w:szCs w:val="20"/>
        </w:rPr>
        <w:t>next.config.js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Next.js uses a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next.config.js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file for configuration. Create this file in the root of your project: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javascript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/** @type {import('next').NextConfig} */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nextConfig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reactStrictMode: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swcMinify: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images: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domains: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'example.com'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Add any domains you need for images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module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exports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nextConfig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4. Update </w:t>
      </w:r>
      <w:r w:rsidRPr="00E55101">
        <w:rPr>
          <w:rFonts w:ascii="var(--ds-font-family-code)" w:eastAsia="Times New Roman" w:hAnsi="var(--ds-font-family-code)" w:cs="Courier New"/>
          <w:b/>
          <w:bCs/>
          <w:color w:val="800080"/>
          <w:sz w:val="20"/>
          <w:szCs w:val="20"/>
        </w:rPr>
        <w:t>package.json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Update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package.json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to include Next.js dependencies and scripts. Replace the content of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package.json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with the following: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json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"name":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"dashboard-nextjs"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"version":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"1.0.0"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"scripts":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"dev":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"next dev"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"build":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"next build"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"start":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"next start"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"lint":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"next lint"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"dependencies":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"next":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"^14.0.0"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"react":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"^18.2.0"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"react-dom":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"^18.2.0"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"devDependencies":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"eslint":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"^8.0.0"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"eslint-config-next":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"^14.0.0"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"typescript":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"^5.0.0"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"@types/react":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"^18.2.0"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"@types/node":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"^20.0.0"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lastRenderedPageBreak/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5. Create </w:t>
      </w:r>
      <w:r w:rsidRPr="00E55101">
        <w:rPr>
          <w:rFonts w:ascii="var(--ds-font-family-code)" w:eastAsia="Times New Roman" w:hAnsi="var(--ds-font-family-code)" w:cs="Courier New"/>
          <w:b/>
          <w:bCs/>
          <w:color w:val="800080"/>
          <w:sz w:val="20"/>
          <w:szCs w:val="20"/>
        </w:rPr>
        <w:t>pages</w:t>
      </w: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 Directory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Next.js uses a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pages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directory for routing. Create this directory and add an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index.tsx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file: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bash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mkdir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pages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touch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pages/index.tsx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Add the following content to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pages/index.tsx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tsx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React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'react'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HomePage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React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FC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&lt;h1&gt;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Welcome to Next.js!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&lt;/h1&gt;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export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default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HomePage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6. Update </w:t>
      </w:r>
      <w:r w:rsidRPr="00E55101">
        <w:rPr>
          <w:rFonts w:ascii="var(--ds-font-family-code)" w:eastAsia="Times New Roman" w:hAnsi="var(--ds-font-family-code)" w:cs="Courier New"/>
          <w:b/>
          <w:bCs/>
          <w:color w:val="800080"/>
          <w:sz w:val="20"/>
          <w:szCs w:val="20"/>
        </w:rPr>
        <w:t>.gitignore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Update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.gitignore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file to include Next.js specific files: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plaintext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# See https://docs.github.com/get-started/getting-started-with-git/ignoring-files for more about ignoring files.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# Compiled output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/dist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/tmp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/out-tsc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/bazel-out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/.next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/out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# Node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/node_modules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npm-debug.log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yarn-error.log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# IDEs and editors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.idea/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lastRenderedPageBreak/>
        <w:t>.project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.classpath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.c9/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*.launch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.settings/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*.sublime-workspace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# Visual Studio Code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.vscode/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.vscode/settings.json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.vscode/tasks.json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.vscode/launch.json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.vscode/extensions.json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.history/*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# Miscellaneous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/.angular/cache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.sass-cache/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/connect.lock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/coverage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/libpeerconnection.log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testem.log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/typings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# System files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.DS_Store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Thumbs.db</w: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7. Update </w:t>
      </w:r>
      <w:r w:rsidRPr="00E55101">
        <w:rPr>
          <w:rFonts w:ascii="var(--ds-font-family-code)" w:eastAsia="Times New Roman" w:hAnsi="var(--ds-font-family-code)" w:cs="Courier New"/>
          <w:b/>
          <w:bCs/>
          <w:color w:val="800080"/>
          <w:sz w:val="20"/>
          <w:szCs w:val="20"/>
        </w:rPr>
        <w:t>README.md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Update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README.md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to reflect the new project structure and commands: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markdown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#</w:t>
      </w:r>
      <w:r w:rsidRPr="00E55101">
        <w:rPr>
          <w:rFonts w:ascii="var(--ds-font-family-code)" w:eastAsia="Times New Roman" w:hAnsi="var(--ds-font-family-code)" w:cs="Courier New"/>
          <w:color w:val="EBCB8B"/>
          <w:sz w:val="20"/>
          <w:szCs w:val="20"/>
        </w:rPr>
        <w:t xml:space="preserve"> DashboardNextJs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This project was generated using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[Next.js](https://nextjs.org/)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version 14.0.0.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##</w:t>
      </w:r>
      <w:r w:rsidRPr="00E55101">
        <w:rPr>
          <w:rFonts w:ascii="var(--ds-font-family-code)" w:eastAsia="Times New Roman" w:hAnsi="var(--ds-font-family-code)" w:cs="Courier New"/>
          <w:color w:val="EBCB8B"/>
          <w:sz w:val="20"/>
          <w:szCs w:val="20"/>
        </w:rPr>
        <w:t xml:space="preserve"> Development server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To start a local development server, run: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```bash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npm run dev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Once the server is running, open your browser and navigate to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http://localhost:3000/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. The application will automatically reload whenever you modify any of the source files.</w: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Building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To build the project run: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lastRenderedPageBreak/>
        <w:t>bash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npm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run build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This will compile your project and store the build artifacts in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.next/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directory.</w: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Running the production server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To start the production server, run: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bash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npm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run start</w: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Additional Resources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For more information on using Next.js, including detailed command references, visit the </w:t>
      </w:r>
      <w:hyperlink r:id="rId8" w:tgtFrame="_blank" w:history="1">
        <w:r w:rsidRPr="00E55101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Next.js Documentation</w:t>
        </w:r>
      </w:hyperlink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page.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### 8. Install Dependencies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Finally, install the dependencies: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```bash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npm install</w: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9. Start the Development Server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You can now start the development server: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bash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npm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run dev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Your project should now be running on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http://localhost:3000/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.</w: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Summary</w:t>
      </w:r>
    </w:p>
    <w:p w:rsidR="00E55101" w:rsidRPr="00E55101" w:rsidRDefault="00E55101" w:rsidP="00E55101">
      <w:pPr>
        <w:numPr>
          <w:ilvl w:val="0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Removed Angular-specific files.</w:t>
      </w:r>
    </w:p>
    <w:p w:rsidR="00E55101" w:rsidRPr="00E55101" w:rsidRDefault="00E55101" w:rsidP="00E55101">
      <w:pPr>
        <w:numPr>
          <w:ilvl w:val="0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Updated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tsconfig.json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for Next.js TypeScript configuration.</w:t>
      </w:r>
    </w:p>
    <w:p w:rsidR="00E55101" w:rsidRPr="00E55101" w:rsidRDefault="00E55101" w:rsidP="00E55101">
      <w:pPr>
        <w:numPr>
          <w:ilvl w:val="0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Created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next.config.js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for Next.js configuration.</w:t>
      </w:r>
    </w:p>
    <w:p w:rsidR="00E55101" w:rsidRPr="00E55101" w:rsidRDefault="00E55101" w:rsidP="00E55101">
      <w:pPr>
        <w:numPr>
          <w:ilvl w:val="0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Updated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package.json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with Next.js dependencies and scripts.</w:t>
      </w:r>
    </w:p>
    <w:p w:rsidR="00E55101" w:rsidRPr="00E55101" w:rsidRDefault="00E55101" w:rsidP="00E55101">
      <w:pPr>
        <w:numPr>
          <w:ilvl w:val="0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Created a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pages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directory with an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index.tsx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file for the home page.</w:t>
      </w:r>
    </w:p>
    <w:p w:rsidR="00E55101" w:rsidRPr="00E55101" w:rsidRDefault="00E55101" w:rsidP="00E55101">
      <w:pPr>
        <w:numPr>
          <w:ilvl w:val="0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Updated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.gitignore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to include Next.js specific files.</w:t>
      </w:r>
    </w:p>
    <w:p w:rsidR="00E55101" w:rsidRPr="00E55101" w:rsidRDefault="00E55101" w:rsidP="00E55101">
      <w:pPr>
        <w:numPr>
          <w:ilvl w:val="0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lastRenderedPageBreak/>
        <w:t>Updated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README.md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to reflect the new project structure.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This should give you a basic Next.js project structure. You can now start building your React components and pages using Next.js conventions.</w:t>
      </w:r>
    </w:p>
    <w:p w:rsidR="00E55101" w:rsidRPr="00E55101" w:rsidRDefault="00E55101" w:rsidP="00E55101">
      <w:pPr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</w:rPr>
      </w:pPr>
      <w:r w:rsidRPr="00E55101">
        <w:rPr>
          <w:rFonts w:ascii="Segoe UI" w:eastAsia="Times New Roman" w:hAnsi="Segoe UI" w:cs="Segoe UI"/>
          <w:color w:val="262626"/>
          <w:sz w:val="21"/>
          <w:szCs w:val="21"/>
        </w:rPr>
        <w:t>index.html</w:t>
      </w:r>
    </w:p>
    <w:p w:rsidR="00E55101" w:rsidRPr="00E55101" w:rsidRDefault="00E55101" w:rsidP="00E55101">
      <w:pPr>
        <w:spacing w:after="0" w:line="255" w:lineRule="atLeast"/>
        <w:rPr>
          <w:rFonts w:ascii="Segoe UI" w:eastAsia="Times New Roman" w:hAnsi="Segoe UI" w:cs="Segoe UI"/>
          <w:color w:val="BBBBBB"/>
          <w:sz w:val="18"/>
          <w:szCs w:val="18"/>
        </w:rPr>
      </w:pPr>
      <w:r w:rsidRPr="00E55101">
        <w:rPr>
          <w:rFonts w:ascii="Segoe UI" w:eastAsia="Times New Roman" w:hAnsi="Segoe UI" w:cs="Segoe UI"/>
          <w:color w:val="BBBBBB"/>
          <w:sz w:val="18"/>
          <w:szCs w:val="18"/>
        </w:rPr>
        <w:t>HTML 1.55KB</w:t>
      </w:r>
    </w:p>
    <w:p w:rsidR="00E55101" w:rsidRPr="00E55101" w:rsidRDefault="00E55101" w:rsidP="00E55101">
      <w:pPr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</w:rPr>
      </w:pPr>
      <w:r w:rsidRPr="00E55101">
        <w:rPr>
          <w:rFonts w:ascii="Segoe UI" w:eastAsia="Times New Roman" w:hAnsi="Segoe UI" w:cs="Segoe UI"/>
          <w:color w:val="262626"/>
          <w:sz w:val="21"/>
          <w:szCs w:val="21"/>
        </w:rPr>
        <w:t>main.ts</w:t>
      </w:r>
    </w:p>
    <w:p w:rsidR="00E55101" w:rsidRPr="00E55101" w:rsidRDefault="00E55101" w:rsidP="00E55101">
      <w:pPr>
        <w:spacing w:after="0" w:line="255" w:lineRule="atLeast"/>
        <w:rPr>
          <w:rFonts w:ascii="Segoe UI" w:eastAsia="Times New Roman" w:hAnsi="Segoe UI" w:cs="Segoe UI"/>
          <w:color w:val="BBBBBB"/>
          <w:sz w:val="18"/>
          <w:szCs w:val="18"/>
        </w:rPr>
      </w:pPr>
      <w:r w:rsidRPr="00E55101">
        <w:rPr>
          <w:rFonts w:ascii="Segoe UI" w:eastAsia="Times New Roman" w:hAnsi="Segoe UI" w:cs="Segoe UI"/>
          <w:color w:val="BBBBBB"/>
          <w:sz w:val="18"/>
          <w:szCs w:val="18"/>
        </w:rPr>
        <w:t>TS 250B</w:t>
      </w:r>
    </w:p>
    <w:p w:rsidR="00E55101" w:rsidRPr="00E55101" w:rsidRDefault="00E55101" w:rsidP="00E55101">
      <w:pPr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</w:rPr>
      </w:pPr>
      <w:r w:rsidRPr="00E55101">
        <w:rPr>
          <w:rFonts w:ascii="Segoe UI" w:eastAsia="Times New Roman" w:hAnsi="Segoe UI" w:cs="Segoe UI"/>
          <w:color w:val="262626"/>
          <w:sz w:val="21"/>
          <w:szCs w:val="21"/>
        </w:rPr>
        <w:t>styles.scss</w:t>
      </w:r>
    </w:p>
    <w:p w:rsidR="00E55101" w:rsidRPr="00E55101" w:rsidRDefault="00E55101" w:rsidP="00E55101">
      <w:pPr>
        <w:spacing w:after="0" w:line="255" w:lineRule="atLeast"/>
        <w:rPr>
          <w:rFonts w:ascii="Segoe UI" w:eastAsia="Times New Roman" w:hAnsi="Segoe UI" w:cs="Segoe UI"/>
          <w:color w:val="BBBBBB"/>
          <w:sz w:val="18"/>
          <w:szCs w:val="18"/>
        </w:rPr>
      </w:pPr>
      <w:r w:rsidRPr="00E55101">
        <w:rPr>
          <w:rFonts w:ascii="Segoe UI" w:eastAsia="Times New Roman" w:hAnsi="Segoe UI" w:cs="Segoe UI"/>
          <w:color w:val="BBBBBB"/>
          <w:sz w:val="18"/>
          <w:szCs w:val="18"/>
        </w:rPr>
        <w:t>SCSS 183B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To convert the Angular project into a React Next.js project, you need to replace Angular-specific files and configurations with React Next.js equivalents. Below is a step-by-step guide to help you transition: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25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1. 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Remove Angular-Specific Files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Remove the following Angular-specific files, as they are no longer needed in a Next.js project:</w:t>
      </w:r>
    </w:p>
    <w:p w:rsidR="00E55101" w:rsidRPr="00E55101" w:rsidRDefault="00E55101" w:rsidP="00E55101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index.html</w:t>
      </w:r>
    </w:p>
    <w:p w:rsidR="00E55101" w:rsidRPr="00E55101" w:rsidRDefault="00E55101" w:rsidP="00E55101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main.ts</w:t>
      </w:r>
    </w:p>
    <w:p w:rsidR="00E55101" w:rsidRPr="00E55101" w:rsidRDefault="00E55101" w:rsidP="00E55101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styles.scss</w:t>
      </w:r>
    </w:p>
    <w:p w:rsidR="00E55101" w:rsidRPr="00E55101" w:rsidRDefault="00E55101" w:rsidP="00E55101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Any Angular-specific components, services, and modules.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26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2. 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Create a New </w:t>
      </w:r>
      <w:r w:rsidRPr="00E55101">
        <w:rPr>
          <w:rFonts w:ascii="var(--ds-font-family-code)" w:eastAsia="Times New Roman" w:hAnsi="var(--ds-font-family-code)" w:cs="Courier New"/>
          <w:b/>
          <w:bCs/>
          <w:color w:val="800080"/>
          <w:sz w:val="20"/>
          <w:szCs w:val="20"/>
        </w:rPr>
        <w:t>pages/_app.tsx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 File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Next.js uses a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_app.tsx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file to initialize pages. This file is where you can include global styles or scripts. Create the file in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pages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directory: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bash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mkdir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-p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pages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touch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pages/_app.tsx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Add the following content to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pages/_app.tsx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tsx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type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AppProps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'next/app'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'../styles/globals.css'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Import global styles here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function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MyApp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({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Component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pageProps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AppProps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lastRenderedPageBreak/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Component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{...pageProps} /&gt;;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export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default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MyApp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27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3. 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Create a New </w:t>
      </w:r>
      <w:r w:rsidRPr="00E55101">
        <w:rPr>
          <w:rFonts w:ascii="var(--ds-font-family-code)" w:eastAsia="Times New Roman" w:hAnsi="var(--ds-font-family-code)" w:cs="Courier New"/>
          <w:b/>
          <w:bCs/>
          <w:color w:val="800080"/>
          <w:sz w:val="20"/>
          <w:szCs w:val="20"/>
        </w:rPr>
        <w:t>pages/index.tsx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 File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Next.js uses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pages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directory for routing.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index.tsx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file will serve as the home page. Create it in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pages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directory: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bash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touch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pages/index.tsx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Add the following content to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pages/index.tsx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tsx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React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'react'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HomePage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React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FC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&lt;h1&gt;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Welcome to ERP Version II (Next.js)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&lt;/h1&gt;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&lt;p&gt;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This is the home page of the ERP application.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&lt;/p&gt;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export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default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HomePage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28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4. 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Move Global Styles to </w:t>
      </w:r>
      <w:r w:rsidRPr="00E55101">
        <w:rPr>
          <w:rFonts w:ascii="var(--ds-font-family-code)" w:eastAsia="Times New Roman" w:hAnsi="var(--ds-font-family-code)" w:cs="Courier New"/>
          <w:b/>
          <w:bCs/>
          <w:color w:val="800080"/>
          <w:sz w:val="20"/>
          <w:szCs w:val="20"/>
        </w:rPr>
        <w:t>styles/globals.css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Next.js uses CSS for styling. Move the global styles from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styles.scss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to a new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styles/globals.css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file: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bash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mkdir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styles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touch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styles/globals.css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Add the following content to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styles/globals.css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css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/* Import AG-Grid styles */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 xml:space="preserve">@import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'ag-grid-community/styles/ag-grid.css'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 xml:space="preserve">@import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'ag-grid-community/styles/ag-theme-alpine.css'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/* Add additional global styles here */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body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margin: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0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font-family: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-apple-system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BlinkMacSystemFont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'Segoe UI'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Roboto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'Helvetica Neue'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Arial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sans-serif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-webkit-font-smoothing: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antialiased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-moz-osx-font-smoothing: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grayscale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29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5. 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Update </w:t>
      </w:r>
      <w:r w:rsidRPr="00E55101">
        <w:rPr>
          <w:rFonts w:ascii="var(--ds-font-family-code)" w:eastAsia="Times New Roman" w:hAnsi="var(--ds-font-family-code)" w:cs="Courier New"/>
          <w:b/>
          <w:bCs/>
          <w:color w:val="800080"/>
          <w:sz w:val="20"/>
          <w:szCs w:val="20"/>
        </w:rPr>
        <w:t>package.json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Update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package.json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to include Next.js dependencies and scripts. Replace the content of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package.json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with the following: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json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"name":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"erp-nextjs"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"version":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"1.0.0"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"scripts":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"dev":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"next dev"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"build":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"next build"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"start":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"next start"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"lint":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"next lint"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"dependencies":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"next":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"^14.0.0"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"react":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"^18.2.0"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"react-dom":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"^18.2.0"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"ag-grid-community":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"^30.0.0"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Add AG-Grid if needed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"ag-grid-react":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"^30.0.0"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Add AG-Grid React wrapper if needed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"devDependencies":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"eslint":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"^8.0.0"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"eslint-config-next":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"^14.0.0"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"typescript":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"^5.0.0"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"@types/react":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"^18.2.0"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"@types/node":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"^20.0.0"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30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6. 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Install Dependencies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Install the required dependencies by running: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bash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npm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install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31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lastRenderedPageBreak/>
        <w:t>7. 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Update </w:t>
      </w:r>
      <w:r w:rsidRPr="00E55101">
        <w:rPr>
          <w:rFonts w:ascii="var(--ds-font-family-code)" w:eastAsia="Times New Roman" w:hAnsi="var(--ds-font-family-code)" w:cs="Courier New"/>
          <w:b/>
          <w:bCs/>
          <w:color w:val="800080"/>
          <w:sz w:val="20"/>
          <w:szCs w:val="20"/>
        </w:rPr>
        <w:t>.gitignore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Update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.gitignore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file to include Next.js-specific files: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plaintext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# See https://docs.github.com/get-started/getting-started-with-git/ignoring-files for more about ignoring files.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# Compiled output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/dist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/tmp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/out-tsc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/bazel-out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/.next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/out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# Node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/node_modules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npm-debug.log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yarn-error.log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# IDEs and editors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.idea/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.project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.classpath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.c9/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*.launch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.settings/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*.sublime-workspace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# Visual Studio Code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.vscode/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.vscode/settings.json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.vscode/tasks.json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.vscode/launch.json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.vscode/extensions.json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.history/*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# Miscellaneous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/.angular/cache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.sass-cache/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/connect.lock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/coverage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/libpeerconnection.log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testem.log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/typings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# System files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.DS_Store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Thumbs.db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32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8. 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Update </w:t>
      </w:r>
      <w:r w:rsidRPr="00E55101">
        <w:rPr>
          <w:rFonts w:ascii="var(--ds-font-family-code)" w:eastAsia="Times New Roman" w:hAnsi="var(--ds-font-family-code)" w:cs="Courier New"/>
          <w:b/>
          <w:bCs/>
          <w:color w:val="800080"/>
          <w:sz w:val="20"/>
          <w:szCs w:val="20"/>
        </w:rPr>
        <w:t>tsconfig.json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lastRenderedPageBreak/>
        <w:t>Update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tsconfig.json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file to reflect Next.js conventions. Replace the content of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tsconfig.json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with the following: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json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"compilerOptions":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"target":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"es5"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"lib":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"dom"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"dom.iterable"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"esnext"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"allowJs":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"skipLibCheck":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"strict":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"forceConsistentCasingInFileNames":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"noEmit":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"esModuleInterop":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"module":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"esnext"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"moduleResolution":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"node"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"resolveJsonModule":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"isolatedModules":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"jsx":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"preserve"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"incremental":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"include":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"**/*.ts"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"**/*.tsx"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"exclude":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"node_modules"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33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9. 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Start the Development Server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You can now start the development server: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bash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npm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run dev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Your project should now be running on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http://localhost:3000/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.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34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10. 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Add External Scripts and Styles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If you need to include external scripts or styles (e.g., Bootstrap, Font Awesome, Chart.js), you can add them to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pages/_app.tsx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file or directly in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pages/index.tsx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file.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For example, to include Bootstrap and Font Awesome in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pages/_app.tsx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tsx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type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AppProps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'next/app'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lastRenderedPageBreak/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'../styles/globals.css'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'bootstrap/dist/css/bootstrap.min.css'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'@fortawesome/fontawesome-free/css/all.min.css'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function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MyApp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({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Component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pageProps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AppProps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Component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{...pageProps} /&gt;;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export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default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MyApp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35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Summary</w:t>
      </w:r>
    </w:p>
    <w:p w:rsidR="00E55101" w:rsidRPr="00E55101" w:rsidRDefault="00E55101" w:rsidP="00E55101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Removed Angular-specific files (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index.html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,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main.ts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,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styles.scss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).</w:t>
      </w:r>
    </w:p>
    <w:p w:rsidR="00E55101" w:rsidRPr="00E55101" w:rsidRDefault="00E55101" w:rsidP="00E55101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Created a new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pages/_app.tsx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file for global initialization.</w:t>
      </w:r>
    </w:p>
    <w:p w:rsidR="00E55101" w:rsidRPr="00E55101" w:rsidRDefault="00E55101" w:rsidP="00E55101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Created a new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pages/index.tsx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file for the home page.</w:t>
      </w:r>
    </w:p>
    <w:p w:rsidR="00E55101" w:rsidRPr="00E55101" w:rsidRDefault="00E55101" w:rsidP="00E55101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Moved global styles to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styles/globals.css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.</w:t>
      </w:r>
    </w:p>
    <w:p w:rsidR="00E55101" w:rsidRPr="00E55101" w:rsidRDefault="00E55101" w:rsidP="00E55101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Updated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package.json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with Next.js dependencies and scripts.</w:t>
      </w:r>
    </w:p>
    <w:p w:rsidR="00E55101" w:rsidRPr="00E55101" w:rsidRDefault="00E55101" w:rsidP="00E55101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Updated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.gitignore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to include Next.js-specific files.</w:t>
      </w:r>
    </w:p>
    <w:p w:rsidR="00E55101" w:rsidRPr="00E55101" w:rsidRDefault="00E55101" w:rsidP="00E55101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Updated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tsconfig.json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for Next.js TypeScript configuration.</w:t>
      </w:r>
    </w:p>
    <w:p w:rsidR="00E55101" w:rsidRPr="00E55101" w:rsidRDefault="00E55101" w:rsidP="00E55101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Installed dependencies and started the development server.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This should give you a basic Next.js project structure. You can now start building your React components and pages using Next.js conventions.</w:t>
      </w:r>
    </w:p>
    <w:p w:rsidR="00E55101" w:rsidRPr="00E55101" w:rsidRDefault="00E55101" w:rsidP="00E55101">
      <w:pPr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</w:rPr>
      </w:pPr>
      <w:r w:rsidRPr="00E55101">
        <w:rPr>
          <w:rFonts w:ascii="Segoe UI" w:eastAsia="Times New Roman" w:hAnsi="Segoe UI" w:cs="Segoe UI"/>
          <w:color w:val="262626"/>
          <w:sz w:val="21"/>
          <w:szCs w:val="21"/>
        </w:rPr>
        <w:t>app.component.html</w:t>
      </w:r>
    </w:p>
    <w:p w:rsidR="00E55101" w:rsidRPr="00E55101" w:rsidRDefault="00E55101" w:rsidP="00E55101">
      <w:pPr>
        <w:spacing w:after="0" w:line="255" w:lineRule="atLeast"/>
        <w:rPr>
          <w:rFonts w:ascii="Segoe UI" w:eastAsia="Times New Roman" w:hAnsi="Segoe UI" w:cs="Segoe UI"/>
          <w:color w:val="BBBBBB"/>
          <w:sz w:val="18"/>
          <w:szCs w:val="18"/>
        </w:rPr>
      </w:pPr>
      <w:r w:rsidRPr="00E55101">
        <w:rPr>
          <w:rFonts w:ascii="Segoe UI" w:eastAsia="Times New Roman" w:hAnsi="Segoe UI" w:cs="Segoe UI"/>
          <w:color w:val="BBBBBB"/>
          <w:sz w:val="18"/>
          <w:szCs w:val="18"/>
        </w:rPr>
        <w:t>HTML 286B</w:t>
      </w:r>
    </w:p>
    <w:p w:rsidR="00E55101" w:rsidRPr="00E55101" w:rsidRDefault="00E55101" w:rsidP="00E55101">
      <w:pPr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</w:rPr>
      </w:pPr>
      <w:r w:rsidRPr="00E55101">
        <w:rPr>
          <w:rFonts w:ascii="Segoe UI" w:eastAsia="Times New Roman" w:hAnsi="Segoe UI" w:cs="Segoe UI"/>
          <w:color w:val="262626"/>
          <w:sz w:val="21"/>
          <w:szCs w:val="21"/>
        </w:rPr>
        <w:t>app.component.scss</w:t>
      </w:r>
    </w:p>
    <w:p w:rsidR="00E55101" w:rsidRPr="00E55101" w:rsidRDefault="00E55101" w:rsidP="00E55101">
      <w:pPr>
        <w:spacing w:after="0" w:line="255" w:lineRule="atLeast"/>
        <w:rPr>
          <w:rFonts w:ascii="Segoe UI" w:eastAsia="Times New Roman" w:hAnsi="Segoe UI" w:cs="Segoe UI"/>
          <w:color w:val="BBBBBB"/>
          <w:sz w:val="18"/>
          <w:szCs w:val="18"/>
        </w:rPr>
      </w:pPr>
      <w:r w:rsidRPr="00E55101">
        <w:rPr>
          <w:rFonts w:ascii="Segoe UI" w:eastAsia="Times New Roman" w:hAnsi="Segoe UI" w:cs="Segoe UI"/>
          <w:color w:val="BBBBBB"/>
          <w:sz w:val="18"/>
          <w:szCs w:val="18"/>
        </w:rPr>
        <w:t>SCSS 1.06KB</w:t>
      </w:r>
    </w:p>
    <w:p w:rsidR="00E55101" w:rsidRPr="00E55101" w:rsidRDefault="00E55101" w:rsidP="00E55101">
      <w:pPr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</w:rPr>
      </w:pPr>
      <w:r w:rsidRPr="00E55101">
        <w:rPr>
          <w:rFonts w:ascii="Segoe UI" w:eastAsia="Times New Roman" w:hAnsi="Segoe UI" w:cs="Segoe UI"/>
          <w:color w:val="262626"/>
          <w:sz w:val="21"/>
          <w:szCs w:val="21"/>
        </w:rPr>
        <w:t>app.component.spec.ts</w:t>
      </w:r>
    </w:p>
    <w:p w:rsidR="00E55101" w:rsidRPr="00E55101" w:rsidRDefault="00E55101" w:rsidP="00E55101">
      <w:pPr>
        <w:spacing w:after="0" w:line="255" w:lineRule="atLeast"/>
        <w:rPr>
          <w:rFonts w:ascii="Segoe UI" w:eastAsia="Times New Roman" w:hAnsi="Segoe UI" w:cs="Segoe UI"/>
          <w:color w:val="BBBBBB"/>
          <w:sz w:val="18"/>
          <w:szCs w:val="18"/>
        </w:rPr>
      </w:pPr>
      <w:r w:rsidRPr="00E55101">
        <w:rPr>
          <w:rFonts w:ascii="Segoe UI" w:eastAsia="Times New Roman" w:hAnsi="Segoe UI" w:cs="Segoe UI"/>
          <w:color w:val="BBBBBB"/>
          <w:sz w:val="18"/>
          <w:szCs w:val="18"/>
        </w:rPr>
        <w:t>TS 940B</w:t>
      </w:r>
    </w:p>
    <w:p w:rsidR="00E55101" w:rsidRPr="00E55101" w:rsidRDefault="00E55101" w:rsidP="00E55101">
      <w:pPr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</w:rPr>
      </w:pPr>
      <w:r w:rsidRPr="00E55101">
        <w:rPr>
          <w:rFonts w:ascii="Segoe UI" w:eastAsia="Times New Roman" w:hAnsi="Segoe UI" w:cs="Segoe UI"/>
          <w:color w:val="262626"/>
          <w:sz w:val="21"/>
          <w:szCs w:val="21"/>
        </w:rPr>
        <w:t>app.component.ts</w:t>
      </w:r>
    </w:p>
    <w:p w:rsidR="00E55101" w:rsidRPr="00E55101" w:rsidRDefault="00E55101" w:rsidP="00E55101">
      <w:pPr>
        <w:spacing w:after="0" w:line="255" w:lineRule="atLeast"/>
        <w:rPr>
          <w:rFonts w:ascii="Segoe UI" w:eastAsia="Times New Roman" w:hAnsi="Segoe UI" w:cs="Segoe UI"/>
          <w:color w:val="BBBBBB"/>
          <w:sz w:val="18"/>
          <w:szCs w:val="18"/>
        </w:rPr>
      </w:pPr>
      <w:r w:rsidRPr="00E55101">
        <w:rPr>
          <w:rFonts w:ascii="Segoe UI" w:eastAsia="Times New Roman" w:hAnsi="Segoe UI" w:cs="Segoe UI"/>
          <w:color w:val="BBBBBB"/>
          <w:sz w:val="18"/>
          <w:szCs w:val="18"/>
        </w:rPr>
        <w:t>TS 575B</w:t>
      </w:r>
    </w:p>
    <w:p w:rsidR="00E55101" w:rsidRPr="00E55101" w:rsidRDefault="00E55101" w:rsidP="00E55101">
      <w:pPr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</w:rPr>
      </w:pPr>
      <w:r w:rsidRPr="00E55101">
        <w:rPr>
          <w:rFonts w:ascii="Segoe UI" w:eastAsia="Times New Roman" w:hAnsi="Segoe UI" w:cs="Segoe UI"/>
          <w:color w:val="262626"/>
          <w:sz w:val="21"/>
          <w:szCs w:val="21"/>
        </w:rPr>
        <w:t>app.config.ts</w:t>
      </w:r>
    </w:p>
    <w:p w:rsidR="00E55101" w:rsidRPr="00E55101" w:rsidRDefault="00E55101" w:rsidP="00E55101">
      <w:pPr>
        <w:spacing w:after="0" w:line="255" w:lineRule="atLeast"/>
        <w:rPr>
          <w:rFonts w:ascii="Segoe UI" w:eastAsia="Times New Roman" w:hAnsi="Segoe UI" w:cs="Segoe UI"/>
          <w:color w:val="BBBBBB"/>
          <w:sz w:val="18"/>
          <w:szCs w:val="18"/>
        </w:rPr>
      </w:pPr>
      <w:r w:rsidRPr="00E55101">
        <w:rPr>
          <w:rFonts w:ascii="Segoe UI" w:eastAsia="Times New Roman" w:hAnsi="Segoe UI" w:cs="Segoe UI"/>
          <w:color w:val="BBBBBB"/>
          <w:sz w:val="18"/>
          <w:szCs w:val="18"/>
        </w:rPr>
        <w:t>TS 323B</w:t>
      </w:r>
    </w:p>
    <w:p w:rsidR="00E55101" w:rsidRPr="00E55101" w:rsidRDefault="00E55101" w:rsidP="00E55101">
      <w:pPr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</w:rPr>
      </w:pPr>
      <w:r w:rsidRPr="00E55101">
        <w:rPr>
          <w:rFonts w:ascii="Segoe UI" w:eastAsia="Times New Roman" w:hAnsi="Segoe UI" w:cs="Segoe UI"/>
          <w:color w:val="262626"/>
          <w:sz w:val="21"/>
          <w:szCs w:val="21"/>
        </w:rPr>
        <w:t>app.routes.ts</w:t>
      </w:r>
    </w:p>
    <w:p w:rsidR="00E55101" w:rsidRPr="00E55101" w:rsidRDefault="00E55101" w:rsidP="00E55101">
      <w:pPr>
        <w:spacing w:after="0" w:line="255" w:lineRule="atLeast"/>
        <w:rPr>
          <w:rFonts w:ascii="Segoe UI" w:eastAsia="Times New Roman" w:hAnsi="Segoe UI" w:cs="Segoe UI"/>
          <w:color w:val="BBBBBB"/>
          <w:sz w:val="18"/>
          <w:szCs w:val="18"/>
        </w:rPr>
      </w:pPr>
      <w:r w:rsidRPr="00E55101">
        <w:rPr>
          <w:rFonts w:ascii="Segoe UI" w:eastAsia="Times New Roman" w:hAnsi="Segoe UI" w:cs="Segoe UI"/>
          <w:color w:val="BBBBBB"/>
          <w:sz w:val="18"/>
          <w:szCs w:val="18"/>
        </w:rPr>
        <w:t>TS 479B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To convert the Angular components and routing into a React Next.js project, you need to replace Angular-specific code with React components and Next.js routing. Below is a step-by-step guide to help you transition: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36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1. 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Remove Angular-Specific Files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Remove the following Angular-specific files, as they are no longer needed in a Next.js project:</w:t>
      </w:r>
    </w:p>
    <w:p w:rsidR="00E55101" w:rsidRPr="00E55101" w:rsidRDefault="00E55101" w:rsidP="00E55101">
      <w:pPr>
        <w:numPr>
          <w:ilvl w:val="0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lastRenderedPageBreak/>
        <w:t>app.component.html</w:t>
      </w:r>
    </w:p>
    <w:p w:rsidR="00E55101" w:rsidRPr="00E55101" w:rsidRDefault="00E55101" w:rsidP="00E55101">
      <w:pPr>
        <w:numPr>
          <w:ilvl w:val="0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app.component.scss</w:t>
      </w:r>
    </w:p>
    <w:p w:rsidR="00E55101" w:rsidRPr="00E55101" w:rsidRDefault="00E55101" w:rsidP="00E55101">
      <w:pPr>
        <w:numPr>
          <w:ilvl w:val="0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app.component.spec.ts</w:t>
      </w:r>
    </w:p>
    <w:p w:rsidR="00E55101" w:rsidRPr="00E55101" w:rsidRDefault="00E55101" w:rsidP="00E55101">
      <w:pPr>
        <w:numPr>
          <w:ilvl w:val="0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app.component.ts</w:t>
      </w:r>
    </w:p>
    <w:p w:rsidR="00E55101" w:rsidRPr="00E55101" w:rsidRDefault="00E55101" w:rsidP="00E55101">
      <w:pPr>
        <w:numPr>
          <w:ilvl w:val="0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app.config.ts</w:t>
      </w:r>
    </w:p>
    <w:p w:rsidR="00E55101" w:rsidRPr="00E55101" w:rsidRDefault="00E55101" w:rsidP="00E55101">
      <w:pPr>
        <w:numPr>
          <w:ilvl w:val="0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app.routes.ts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37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2. 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Create a New </w:t>
      </w:r>
      <w:r w:rsidRPr="00E55101">
        <w:rPr>
          <w:rFonts w:ascii="var(--ds-font-family-code)" w:eastAsia="Times New Roman" w:hAnsi="var(--ds-font-family-code)" w:cs="Courier New"/>
          <w:b/>
          <w:bCs/>
          <w:color w:val="800080"/>
          <w:sz w:val="20"/>
          <w:szCs w:val="20"/>
        </w:rPr>
        <w:t>components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 Directory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Next.js uses a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components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directory to organize React components. Create this directory and add the necessary components: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bash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mkdir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components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38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3. 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Create a </w:t>
      </w:r>
      <w:r w:rsidRPr="00E55101">
        <w:rPr>
          <w:rFonts w:ascii="var(--ds-font-family-code)" w:eastAsia="Times New Roman" w:hAnsi="var(--ds-font-family-code)" w:cs="Courier New"/>
          <w:b/>
          <w:bCs/>
          <w:color w:val="800080"/>
          <w:sz w:val="20"/>
          <w:szCs w:val="20"/>
        </w:rPr>
        <w:t>Navbar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 Component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Create a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Navbar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component in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components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directory: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bash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touch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components/Navbar.tsx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Add the following content to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components/Navbar.tsx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tsx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React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'react'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interface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NavbarProps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onSidebarToggle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void;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Navbar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React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.FC&lt;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NavbarProps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({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onSidebarToggle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})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&lt;nav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top-bar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&lt;button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onClick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={onSidebarToggle}&gt;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Toggle Sidebar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&lt;/button&gt;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&lt;/nav&gt;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export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default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Navbar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39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4. 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Create a </w:t>
      </w:r>
      <w:r w:rsidRPr="00E55101">
        <w:rPr>
          <w:rFonts w:ascii="var(--ds-font-family-code)" w:eastAsia="Times New Roman" w:hAnsi="var(--ds-font-family-code)" w:cs="Courier New"/>
          <w:b/>
          <w:bCs/>
          <w:color w:val="800080"/>
          <w:sz w:val="20"/>
          <w:szCs w:val="20"/>
        </w:rPr>
        <w:t>Sidebar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 Component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lastRenderedPageBreak/>
        <w:t>Create a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Sidebar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component in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components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directory: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bash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touch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components/Sidebar.tsx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Add the following content to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components/Sidebar.tsx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tsx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React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'react'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interface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SidebarProps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isOpen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boolean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Sidebar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React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.FC&lt;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SidebarProps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({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isOpen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})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={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 xml:space="preserve">`top-bar__side-bar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${isOpen ?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'open'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: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`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sidebar-content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&lt;p&gt;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Sidebar Content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&lt;/p&gt;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export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default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Sidebar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40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5. 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Update </w:t>
      </w:r>
      <w:r w:rsidRPr="00E55101">
        <w:rPr>
          <w:rFonts w:ascii="var(--ds-font-family-code)" w:eastAsia="Times New Roman" w:hAnsi="var(--ds-font-family-code)" w:cs="Courier New"/>
          <w:b/>
          <w:bCs/>
          <w:color w:val="800080"/>
          <w:sz w:val="20"/>
          <w:szCs w:val="20"/>
        </w:rPr>
        <w:t>pages/_app.tsx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Update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pages/_app.tsx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file to include global styles and state management for the sidebar: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tsx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type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AppProps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'next/app'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'../styles/globals.css'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useState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'react'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Navbar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'../components/Navbar'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Sidebar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'../components/Sidebar'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function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MyApp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({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Component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pageProps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AppProps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isSidebarOpen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setIsSidebarOpen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useState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(true);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handleSidebarToggle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setIsSidebarOpen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(!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isSidebarOpen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app-container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Navbar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onSidebarToggle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={handleSidebarToggle} /&gt;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Sidebar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isOpen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={isSidebarOpen} /&gt;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lastRenderedPageBreak/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top-bar__content-section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Component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{...pageProps} /&gt;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export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default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MyApp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41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6. 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Add Global Styles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Update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styles/globals.css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file to include the styles for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Navbar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,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Sidebar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, and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content-section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css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/* Global Styles */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body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margin: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0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font-family: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-apple-system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BlinkMacSystemFont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'Segoe UI'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Roboto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'Helvetica Neue'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Arial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sans-serif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-webkit-font-smoothing: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antialiased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-moz-osx-font-smoothing: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grayscale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.app-container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display: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grid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grid-template-areas: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"navbar navbar"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"sidebar content"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grid-template-columns: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auto 1fr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grid-template-rows: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auto 1fr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height: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100vh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overflow-x: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hidden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.top-bar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grid-area: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navbar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.top-bar__side-bar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grid-area: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sidebar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width: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0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transition: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width 0.3s ease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overflow-x: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hidden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white-space: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nowrap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.top-bar__side-bar.open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width: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250px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.top-bar__side-bar .sidebar-content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opacity: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0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visibility: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hidden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lastRenderedPageBreak/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transition: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opacity 0.2s ease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visibility 0.2s ease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.top-bar__side-bar.open .sidebar-content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opacity: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1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visibility: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visible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.top-bar__content-section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grid-area: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content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transition: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margin-left 0.3s ease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42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7. 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Create Pages for Routing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Next.js uses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pages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directory for routing. Create the following pages:</w: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E55101">
        <w:rPr>
          <w:rFonts w:ascii="var(--ds-font-family-code)" w:eastAsia="Times New Roman" w:hAnsi="var(--ds-font-family-code)" w:cs="Courier New"/>
          <w:b/>
          <w:bCs/>
          <w:color w:val="800080"/>
          <w:sz w:val="21"/>
          <w:szCs w:val="21"/>
        </w:rPr>
        <w:t>pages/index.tsx</w:t>
      </w:r>
      <w:r w:rsidRPr="00E55101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 (Dashboard Page)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tsx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React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'react'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Dashboard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React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FC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&lt;h1&gt;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Dashboard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&lt;/h1&gt;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&lt;p&gt;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Welcome to the Dashboard page.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&lt;/p&gt;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export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default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Dashboard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E55101">
        <w:rPr>
          <w:rFonts w:ascii="var(--ds-font-family-code)" w:eastAsia="Times New Roman" w:hAnsi="var(--ds-font-family-code)" w:cs="Courier New"/>
          <w:b/>
          <w:bCs/>
          <w:color w:val="800080"/>
          <w:sz w:val="21"/>
          <w:szCs w:val="21"/>
        </w:rPr>
        <w:t>pages/charts.tsx</w:t>
      </w:r>
      <w:r w:rsidRPr="00E55101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 (Charts Page)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tsx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React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'react'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Charts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React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FC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&lt;h1&gt;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Charts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&lt;/h1&gt;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&lt;p&gt;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Welcome to the Charts page.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&lt;/p&gt;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export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default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Charts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E55101">
        <w:rPr>
          <w:rFonts w:ascii="var(--ds-font-family-code)" w:eastAsia="Times New Roman" w:hAnsi="var(--ds-font-family-code)" w:cs="Courier New"/>
          <w:b/>
          <w:bCs/>
          <w:color w:val="800080"/>
          <w:sz w:val="21"/>
          <w:szCs w:val="21"/>
        </w:rPr>
        <w:lastRenderedPageBreak/>
        <w:t>pages/tables.tsx</w:t>
      </w:r>
      <w:r w:rsidRPr="00E55101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 (Tables Page)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tsx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React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'react'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Tables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React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FC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&lt;h1&gt;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Tables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&lt;/h1&gt;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&lt;p&gt;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Welcome to the Tables page.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&lt;/p&gt;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export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default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Tables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43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8. 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Update </w:t>
      </w:r>
      <w:r w:rsidRPr="00E55101">
        <w:rPr>
          <w:rFonts w:ascii="var(--ds-font-family-code)" w:eastAsia="Times New Roman" w:hAnsi="var(--ds-font-family-code)" w:cs="Courier New"/>
          <w:b/>
          <w:bCs/>
          <w:color w:val="800080"/>
          <w:sz w:val="20"/>
          <w:szCs w:val="20"/>
        </w:rPr>
        <w:t>package.json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Ensure your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package.json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includes the necessary dependencies for Next.js and React: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json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"name":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"erp-nextjs"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"version":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"1.0.0"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"scripts":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"dev":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"next dev"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"build":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"next build"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"start":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"next start"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"lint":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"next lint"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"dependencies":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"next":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"^14.0.0"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"react":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"^18.2.0"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"react-dom":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"^18.2.0"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"devDependencies":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"eslint":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"^8.0.0"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"eslint-config-next":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"^14.0.0"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"typescript":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"^5.0.0"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"@types/react":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"^18.2.0"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"@types/node":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"^20.0.0"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44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9. 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Start the Development Server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You can now start the development server: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lastRenderedPageBreak/>
        <w:t>bash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npm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run dev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Your project should now be running on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http://localhost:3000/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.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45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Summary</w:t>
      </w:r>
    </w:p>
    <w:p w:rsidR="00E55101" w:rsidRPr="00E55101" w:rsidRDefault="00E55101" w:rsidP="00E55101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Removed Angular-specific files.</w:t>
      </w:r>
    </w:p>
    <w:p w:rsidR="00E55101" w:rsidRPr="00E55101" w:rsidRDefault="00E55101" w:rsidP="00E55101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Created React components for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Navbar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and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Sidebar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.</w:t>
      </w:r>
    </w:p>
    <w:p w:rsidR="00E55101" w:rsidRPr="00E55101" w:rsidRDefault="00E55101" w:rsidP="00E55101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Updated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pages/_app.tsx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to include global state and layout.</w:t>
      </w:r>
    </w:p>
    <w:p w:rsidR="00E55101" w:rsidRPr="00E55101" w:rsidRDefault="00E55101" w:rsidP="00E55101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Added global styles in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styles/globals.css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.</w:t>
      </w:r>
    </w:p>
    <w:p w:rsidR="00E55101" w:rsidRPr="00E55101" w:rsidRDefault="00E55101" w:rsidP="00E55101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Created pages for routing (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index.tsx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,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charts.tsx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,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tables.tsx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).</w:t>
      </w:r>
    </w:p>
    <w:p w:rsidR="00E55101" w:rsidRPr="00E55101" w:rsidRDefault="00E55101" w:rsidP="00E55101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Updated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package.json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with Next.js dependencies.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This should give you a basic Next.js project structure with a responsive layout. You can now start building your React components and pages using Next.js conventions.</w:t>
      </w:r>
    </w:p>
    <w:p w:rsidR="00E55101" w:rsidRPr="00E55101" w:rsidRDefault="00E55101" w:rsidP="00E55101">
      <w:pPr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</w:rPr>
      </w:pPr>
      <w:r w:rsidRPr="00E55101">
        <w:rPr>
          <w:rFonts w:ascii="Segoe UI" w:eastAsia="Times New Roman" w:hAnsi="Segoe UI" w:cs="Segoe UI"/>
          <w:color w:val="262626"/>
          <w:sz w:val="21"/>
          <w:szCs w:val="21"/>
        </w:rPr>
        <w:t>charts.component.html</w:t>
      </w:r>
    </w:p>
    <w:p w:rsidR="00E55101" w:rsidRPr="00E55101" w:rsidRDefault="00E55101" w:rsidP="00E55101">
      <w:pPr>
        <w:spacing w:after="0" w:line="255" w:lineRule="atLeast"/>
        <w:rPr>
          <w:rFonts w:ascii="Segoe UI" w:eastAsia="Times New Roman" w:hAnsi="Segoe UI" w:cs="Segoe UI"/>
          <w:color w:val="BBBBBB"/>
          <w:sz w:val="18"/>
          <w:szCs w:val="18"/>
        </w:rPr>
      </w:pPr>
      <w:r w:rsidRPr="00E55101">
        <w:rPr>
          <w:rFonts w:ascii="Segoe UI" w:eastAsia="Times New Roman" w:hAnsi="Segoe UI" w:cs="Segoe UI"/>
          <w:color w:val="BBBBBB"/>
          <w:sz w:val="18"/>
          <w:szCs w:val="18"/>
        </w:rPr>
        <w:t>HTML 302B</w:t>
      </w:r>
    </w:p>
    <w:p w:rsidR="00E55101" w:rsidRPr="00E55101" w:rsidRDefault="00E55101" w:rsidP="00E55101">
      <w:pPr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</w:rPr>
      </w:pPr>
      <w:r w:rsidRPr="00E55101">
        <w:rPr>
          <w:rFonts w:ascii="Segoe UI" w:eastAsia="Times New Roman" w:hAnsi="Segoe UI" w:cs="Segoe UI"/>
          <w:color w:val="262626"/>
          <w:sz w:val="21"/>
          <w:szCs w:val="21"/>
        </w:rPr>
        <w:t>charts.component.scss</w:t>
      </w:r>
    </w:p>
    <w:p w:rsidR="00E55101" w:rsidRPr="00E55101" w:rsidRDefault="00E55101" w:rsidP="00E55101">
      <w:pPr>
        <w:spacing w:after="0" w:line="255" w:lineRule="atLeast"/>
        <w:rPr>
          <w:rFonts w:ascii="Segoe UI" w:eastAsia="Times New Roman" w:hAnsi="Segoe UI" w:cs="Segoe UI"/>
          <w:color w:val="BBBBBB"/>
          <w:sz w:val="18"/>
          <w:szCs w:val="18"/>
        </w:rPr>
      </w:pPr>
      <w:r w:rsidRPr="00E55101">
        <w:rPr>
          <w:rFonts w:ascii="Segoe UI" w:eastAsia="Times New Roman" w:hAnsi="Segoe UI" w:cs="Segoe UI"/>
          <w:color w:val="BBBBBB"/>
          <w:sz w:val="18"/>
          <w:szCs w:val="18"/>
        </w:rPr>
        <w:t>SCSS 60B</w:t>
      </w:r>
    </w:p>
    <w:p w:rsidR="00E55101" w:rsidRPr="00E55101" w:rsidRDefault="00E55101" w:rsidP="00E55101">
      <w:pPr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</w:rPr>
      </w:pPr>
      <w:r w:rsidRPr="00E55101">
        <w:rPr>
          <w:rFonts w:ascii="Segoe UI" w:eastAsia="Times New Roman" w:hAnsi="Segoe UI" w:cs="Segoe UI"/>
          <w:color w:val="262626"/>
          <w:sz w:val="21"/>
          <w:szCs w:val="21"/>
        </w:rPr>
        <w:t>charts.component.spec.ts</w:t>
      </w:r>
    </w:p>
    <w:p w:rsidR="00E55101" w:rsidRPr="00E55101" w:rsidRDefault="00E55101" w:rsidP="00E55101">
      <w:pPr>
        <w:spacing w:after="0" w:line="255" w:lineRule="atLeast"/>
        <w:rPr>
          <w:rFonts w:ascii="Segoe UI" w:eastAsia="Times New Roman" w:hAnsi="Segoe UI" w:cs="Segoe UI"/>
          <w:color w:val="BBBBBB"/>
          <w:sz w:val="18"/>
          <w:szCs w:val="18"/>
        </w:rPr>
      </w:pPr>
      <w:r w:rsidRPr="00E55101">
        <w:rPr>
          <w:rFonts w:ascii="Segoe UI" w:eastAsia="Times New Roman" w:hAnsi="Segoe UI" w:cs="Segoe UI"/>
          <w:color w:val="BBBBBB"/>
          <w:sz w:val="18"/>
          <w:szCs w:val="18"/>
        </w:rPr>
        <w:t>TS 592B</w:t>
      </w:r>
    </w:p>
    <w:p w:rsidR="00E55101" w:rsidRPr="00E55101" w:rsidRDefault="00E55101" w:rsidP="00E55101">
      <w:pPr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</w:rPr>
      </w:pPr>
      <w:r w:rsidRPr="00E55101">
        <w:rPr>
          <w:rFonts w:ascii="Segoe UI" w:eastAsia="Times New Roman" w:hAnsi="Segoe UI" w:cs="Segoe UI"/>
          <w:color w:val="262626"/>
          <w:sz w:val="21"/>
          <w:szCs w:val="21"/>
        </w:rPr>
        <w:t>charts.component.ts</w:t>
      </w:r>
    </w:p>
    <w:p w:rsidR="00E55101" w:rsidRPr="00E55101" w:rsidRDefault="00E55101" w:rsidP="00E55101">
      <w:pPr>
        <w:spacing w:after="0" w:line="255" w:lineRule="atLeast"/>
        <w:rPr>
          <w:rFonts w:ascii="Segoe UI" w:eastAsia="Times New Roman" w:hAnsi="Segoe UI" w:cs="Segoe UI"/>
          <w:color w:val="BBBBBB"/>
          <w:sz w:val="18"/>
          <w:szCs w:val="18"/>
        </w:rPr>
      </w:pPr>
      <w:r w:rsidRPr="00E55101">
        <w:rPr>
          <w:rFonts w:ascii="Segoe UI" w:eastAsia="Times New Roman" w:hAnsi="Segoe UI" w:cs="Segoe UI"/>
          <w:color w:val="BBBBBB"/>
          <w:sz w:val="18"/>
          <w:szCs w:val="18"/>
        </w:rPr>
        <w:t>TS 2.15KB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To convert the Angular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ChartsComponent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into a React component for a Next.js project, you need to replace Angular-specific code with React and use a compatible charting library like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highcharts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or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react-highcharts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. Below is a step-by-step guide to help you transition: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46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1. 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Install Highcharts for React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First, install the necessary Highcharts packages for React: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bash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npm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install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highcharts highcharts-react-official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47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2. 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Create a </w:t>
      </w:r>
      <w:r w:rsidRPr="00E55101">
        <w:rPr>
          <w:rFonts w:ascii="var(--ds-font-family-code)" w:eastAsia="Times New Roman" w:hAnsi="var(--ds-font-family-code)" w:cs="Courier New"/>
          <w:b/>
          <w:bCs/>
          <w:color w:val="800080"/>
          <w:sz w:val="20"/>
          <w:szCs w:val="20"/>
        </w:rPr>
        <w:t>Charts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 Component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lastRenderedPageBreak/>
        <w:t>Create a new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Charts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component in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components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directory: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bash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touch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components/Charts.tsx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Add the following content to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components/Charts.tsx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tsx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React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'react'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Highcharts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'highcharts'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HighchartsReact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'highcharts-react-official'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Charts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React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FC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Define an area chart using Highcharts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areaChartOptions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Highcharts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Options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chart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type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'area'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title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text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'Area Chart'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xAxis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categories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'Jan'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'Feb'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'Mar'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'Apr'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'May'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'Jun'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'Jul'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'Aug'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'Sep'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'Oct'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'Nov'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'Dec'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yAxis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title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text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'Value'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series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'Series 1'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type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'area'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data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E55101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4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5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6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7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8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9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10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11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12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color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'#7cb5ec'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fillOpacity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0.3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credits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enabled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false,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plotOptions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area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marker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enabled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false,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Define a pie chart using Highcharts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pieChartOptions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Highcharts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Options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lastRenderedPageBreak/>
        <w:t xml:space="preserve">    chart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plotBackgroundColor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undefined,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plotBorderWidth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undefined,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plotShadow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false,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type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'pie'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title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text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'HR Employees Based on Department'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tooltip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pointFormat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'{series.name}: &lt;b&gt;{point.percentage:.1f}%&lt;/b&gt;'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accessibility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point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valueSuffix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'%'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plotOptions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pie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allowPointSelect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cursor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'pointer'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dataLabels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enabled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format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'&lt;b&gt;{point.name}&lt;/b&gt;: {point.percentage:.1f} %'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series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'Department'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type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'pie'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data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'Computer Science'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y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70.67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sliced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selected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'Engineering'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y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14.77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'Management'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y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4.86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'Economics'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y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2.63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'Marketing'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y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1.53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'Others'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y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5.54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credits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enabled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false,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charts-root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HighchartsReact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highcharts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={Highcharts}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options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={areaChartOptions} /&gt;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HighchartsReact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highcharts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={Highcharts}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options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={pieChartOptions} /&gt;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export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default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Charts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48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lastRenderedPageBreak/>
        <w:t>3. 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Add Styles for the Charts Component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Update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styles/globals.css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file to include styles for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charts-root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class: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css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.charts-root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display: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flex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flex-direction: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row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gap: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20px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padding: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20px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.charts-root &gt; div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flex: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1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49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4. 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Update the </w:t>
      </w:r>
      <w:r w:rsidRPr="00E55101">
        <w:rPr>
          <w:rFonts w:ascii="var(--ds-font-family-code)" w:eastAsia="Times New Roman" w:hAnsi="var(--ds-font-family-code)" w:cs="Courier New"/>
          <w:b/>
          <w:bCs/>
          <w:color w:val="800080"/>
          <w:sz w:val="20"/>
          <w:szCs w:val="20"/>
        </w:rPr>
        <w:t>pages/charts.tsx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 File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Update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pages/charts.tsx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file to use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Charts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component: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tsx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React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'react'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Charts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'../components/Charts'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ChartsPage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React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FC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&lt;h1&gt;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Charts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&lt;/h1&gt;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Charts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/&gt;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export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default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ChartsPage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50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5. 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Update </w:t>
      </w:r>
      <w:r w:rsidRPr="00E55101">
        <w:rPr>
          <w:rFonts w:ascii="var(--ds-font-family-code)" w:eastAsia="Times New Roman" w:hAnsi="var(--ds-font-family-code)" w:cs="Courier New"/>
          <w:b/>
          <w:bCs/>
          <w:color w:val="800080"/>
          <w:sz w:val="20"/>
          <w:szCs w:val="20"/>
        </w:rPr>
        <w:t>pages/_app.tsx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Ensure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pages/_app.tsx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file includes the necessary layout and styles: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tsx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type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AppProps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'next/app'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'../styles/globals.css'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useState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'react'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Navbar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'../components/Navbar'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Sidebar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'../components/Sidebar'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function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MyApp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({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Component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pageProps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AppProps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isSidebarOpen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setIsSidebarOpen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useState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(true);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handleSidebarToggle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setIsSidebarOpen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(!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isSidebarOpen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app-container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Navbar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onSidebarToggle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={handleSidebarToggle} /&gt;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Sidebar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isOpen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={isSidebarOpen} /&gt;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top-bar__content-section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Component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{...pageProps} /&gt;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export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default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MyApp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51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6. 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Start the Development Server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You can now start the development server: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bash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npm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run dev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Your project should now be running on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http://localhost:3000/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. Navigate to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http://localhost:3000/charts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to see the charts.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52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Summary</w:t>
      </w:r>
    </w:p>
    <w:p w:rsidR="00E55101" w:rsidRPr="00E55101" w:rsidRDefault="00E55101" w:rsidP="00E55101">
      <w:pPr>
        <w:numPr>
          <w:ilvl w:val="0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Installed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highcharts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and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highcharts-react-official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for charting.</w:t>
      </w:r>
    </w:p>
    <w:p w:rsidR="00E55101" w:rsidRPr="00E55101" w:rsidRDefault="00E55101" w:rsidP="00E55101">
      <w:pPr>
        <w:numPr>
          <w:ilvl w:val="0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Created a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Charts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component using Highcharts for React.</w:t>
      </w:r>
    </w:p>
    <w:p w:rsidR="00E55101" w:rsidRPr="00E55101" w:rsidRDefault="00E55101" w:rsidP="00E55101">
      <w:pPr>
        <w:numPr>
          <w:ilvl w:val="0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Added styles for the charts in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styles/globals.css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.</w:t>
      </w:r>
    </w:p>
    <w:p w:rsidR="00E55101" w:rsidRPr="00E55101" w:rsidRDefault="00E55101" w:rsidP="00E55101">
      <w:pPr>
        <w:numPr>
          <w:ilvl w:val="0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Updated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pages/charts.tsx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file to use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Charts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component.</w:t>
      </w:r>
    </w:p>
    <w:p w:rsidR="00E55101" w:rsidRPr="00E55101" w:rsidRDefault="00E55101" w:rsidP="00E55101">
      <w:pPr>
        <w:numPr>
          <w:ilvl w:val="0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Ensured the layout and styles are applied in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pages/_app.tsx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.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This should give you a fully functional React Next.js project with Highcharts integration. You can now customize the charts further or add more components as needed.</w:t>
      </w:r>
    </w:p>
    <w:p w:rsidR="00E55101" w:rsidRPr="00E55101" w:rsidRDefault="00E55101" w:rsidP="00E55101">
      <w:pPr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</w:rPr>
      </w:pPr>
      <w:r w:rsidRPr="00E55101">
        <w:rPr>
          <w:rFonts w:ascii="Segoe UI" w:eastAsia="Times New Roman" w:hAnsi="Segoe UI" w:cs="Segoe UI"/>
          <w:color w:val="262626"/>
          <w:sz w:val="21"/>
          <w:szCs w:val="21"/>
        </w:rPr>
        <w:t>dashboard.component.html</w:t>
      </w:r>
    </w:p>
    <w:p w:rsidR="00E55101" w:rsidRPr="00E55101" w:rsidRDefault="00E55101" w:rsidP="00E55101">
      <w:pPr>
        <w:spacing w:after="0" w:line="255" w:lineRule="atLeast"/>
        <w:rPr>
          <w:rFonts w:ascii="Segoe UI" w:eastAsia="Times New Roman" w:hAnsi="Segoe UI" w:cs="Segoe UI"/>
          <w:color w:val="BBBBBB"/>
          <w:sz w:val="18"/>
          <w:szCs w:val="18"/>
        </w:rPr>
      </w:pPr>
      <w:r w:rsidRPr="00E55101">
        <w:rPr>
          <w:rFonts w:ascii="Segoe UI" w:eastAsia="Times New Roman" w:hAnsi="Segoe UI" w:cs="Segoe UI"/>
          <w:color w:val="BBBBBB"/>
          <w:sz w:val="18"/>
          <w:szCs w:val="18"/>
        </w:rPr>
        <w:t>HTML 3.81KB</w:t>
      </w:r>
    </w:p>
    <w:p w:rsidR="00E55101" w:rsidRPr="00E55101" w:rsidRDefault="00E55101" w:rsidP="00E55101">
      <w:pPr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</w:rPr>
      </w:pPr>
      <w:r w:rsidRPr="00E55101">
        <w:rPr>
          <w:rFonts w:ascii="Segoe UI" w:eastAsia="Times New Roman" w:hAnsi="Segoe UI" w:cs="Segoe UI"/>
          <w:color w:val="262626"/>
          <w:sz w:val="21"/>
          <w:szCs w:val="21"/>
        </w:rPr>
        <w:t>dashboard.component.spec.ts</w:t>
      </w:r>
    </w:p>
    <w:p w:rsidR="00E55101" w:rsidRPr="00E55101" w:rsidRDefault="00E55101" w:rsidP="00E55101">
      <w:pPr>
        <w:spacing w:after="0" w:line="255" w:lineRule="atLeast"/>
        <w:rPr>
          <w:rFonts w:ascii="Segoe UI" w:eastAsia="Times New Roman" w:hAnsi="Segoe UI" w:cs="Segoe UI"/>
          <w:color w:val="BBBBBB"/>
          <w:sz w:val="18"/>
          <w:szCs w:val="18"/>
        </w:rPr>
      </w:pPr>
      <w:r w:rsidRPr="00E55101">
        <w:rPr>
          <w:rFonts w:ascii="Segoe UI" w:eastAsia="Times New Roman" w:hAnsi="Segoe UI" w:cs="Segoe UI"/>
          <w:color w:val="BBBBBB"/>
          <w:sz w:val="18"/>
          <w:szCs w:val="18"/>
        </w:rPr>
        <w:lastRenderedPageBreak/>
        <w:t>TS 613B</w:t>
      </w:r>
    </w:p>
    <w:p w:rsidR="00E55101" w:rsidRPr="00E55101" w:rsidRDefault="00E55101" w:rsidP="00E55101">
      <w:pPr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</w:rPr>
      </w:pPr>
      <w:r w:rsidRPr="00E55101">
        <w:rPr>
          <w:rFonts w:ascii="Segoe UI" w:eastAsia="Times New Roman" w:hAnsi="Segoe UI" w:cs="Segoe UI"/>
          <w:color w:val="262626"/>
          <w:sz w:val="21"/>
          <w:szCs w:val="21"/>
        </w:rPr>
        <w:t>dashboard.component.ts</w:t>
      </w:r>
    </w:p>
    <w:p w:rsidR="00E55101" w:rsidRPr="00E55101" w:rsidRDefault="00E55101" w:rsidP="00E55101">
      <w:pPr>
        <w:spacing w:after="0" w:line="255" w:lineRule="atLeast"/>
        <w:rPr>
          <w:rFonts w:ascii="Segoe UI" w:eastAsia="Times New Roman" w:hAnsi="Segoe UI" w:cs="Segoe UI"/>
          <w:color w:val="BBBBBB"/>
          <w:sz w:val="18"/>
          <w:szCs w:val="18"/>
        </w:rPr>
      </w:pPr>
      <w:r w:rsidRPr="00E55101">
        <w:rPr>
          <w:rFonts w:ascii="Segoe UI" w:eastAsia="Times New Roman" w:hAnsi="Segoe UI" w:cs="Segoe UI"/>
          <w:color w:val="BBBBBB"/>
          <w:sz w:val="18"/>
          <w:szCs w:val="18"/>
        </w:rPr>
        <w:t>TS 390B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To convert the Angular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DashboardComponent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into a React component for a Next.js project, you need to replace Angular-specific code with React components and JSX. Below is a step-by-step guide to help you transition: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53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1. 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Remove Angular-Specific Files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Remove the following Angular-specific files, as they are no longer needed in a Next.js project:</w:t>
      </w:r>
    </w:p>
    <w:p w:rsidR="00E55101" w:rsidRPr="00E55101" w:rsidRDefault="00E55101" w:rsidP="00E55101">
      <w:pPr>
        <w:numPr>
          <w:ilvl w:val="0"/>
          <w:numId w:val="17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dashboard.component.html</w:t>
      </w:r>
    </w:p>
    <w:p w:rsidR="00E55101" w:rsidRPr="00E55101" w:rsidRDefault="00E55101" w:rsidP="00E55101">
      <w:pPr>
        <w:numPr>
          <w:ilvl w:val="0"/>
          <w:numId w:val="17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dashboard.component.spec.ts</w:t>
      </w:r>
    </w:p>
    <w:p w:rsidR="00E55101" w:rsidRPr="00E55101" w:rsidRDefault="00E55101" w:rsidP="00E55101">
      <w:pPr>
        <w:numPr>
          <w:ilvl w:val="0"/>
          <w:numId w:val="17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dashboard.component.ts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54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2. 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Create a </w:t>
      </w:r>
      <w:r w:rsidRPr="00E55101">
        <w:rPr>
          <w:rFonts w:ascii="var(--ds-font-family-code)" w:eastAsia="Times New Roman" w:hAnsi="var(--ds-font-family-code)" w:cs="Courier New"/>
          <w:b/>
          <w:bCs/>
          <w:color w:val="800080"/>
          <w:sz w:val="20"/>
          <w:szCs w:val="20"/>
        </w:rPr>
        <w:t>Dashboard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 Component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Create a new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Dashboard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component in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components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directory: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bash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touch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components/Dashboard.tsx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Add the following content to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components/Dashboard.tsx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tsx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React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'react'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Charts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'./Charts'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Table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'./Table'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Assuming you have a Table component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Dashboard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React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FC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id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layoutSidenav_content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&lt;main&gt;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container-fluid px-4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&lt;h1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mt-4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Dashboard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&lt;/h1&gt;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&lt;ol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breadcrumb mb-4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&lt;li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breadcrumb-item active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Dashboard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&lt;/li&gt;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&lt;/ol&gt;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row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col-xl-3 col-md-6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card bg-primary text-white mb-4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card-body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HR manager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lastRenderedPageBreak/>
        <w:t xml:space="preserve">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card-footer d-flex align-items-center justify-content-between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&lt;a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small text-white stretched-link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href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#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View Details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&lt;/a&gt;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small text-white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&lt;i className="fas fa-angle-right"&gt;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&lt;/i&gt;&lt;/div&gt;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col-xl-3 col-md-6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card bg-warning text-white mb-4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card-body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Payroll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card-footer d-flex align-items-center justify-content-between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&lt;a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small text-white stretched-link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href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#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View Details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&lt;/a&gt;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small text-white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&lt;i className="fas fa-angle-right"&gt;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&lt;/i&gt;&lt;/div&gt;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col-xl-3 col-md-6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card bg-success text-white mb-4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card-body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Procurement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card-footer d-flex align-items-center justify-content-between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&lt;a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small text-white stretched-link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href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#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View Details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&lt;/a&gt;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small text-white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&lt;i className="fas fa-angle-right"&gt;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&lt;/i&gt;&lt;/div&gt;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col-xl-3 col-md-6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card bg-danger text-white mb-4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card-body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Lookup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card-footer d-flex align-items-center justify-content-between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&lt;a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small text-white stretched-link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href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#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View Details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&lt;/a&gt;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small text-white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&lt;i className="fas fa-angle-right"&gt;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&lt;/i&gt;&lt;/div&gt;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row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Charts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/&gt;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Table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/&gt;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&lt;/main&gt;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&lt;footer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py-4 bg-light mt-auto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container-fluid px-4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d-flex align-items-center justify-content-between small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text-muted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Copyright © 2025 INSA - All rights reserved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&lt;a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href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https://web.facebook.com/INSA.ETHIOPIA?_rdc=1&amp;_rdr#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target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_blank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text-primary me-3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&lt;i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fab fa-facebook fa-lg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"&gt;&lt;/i&gt;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&lt;/a&gt;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&lt;a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href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https://insa.gov.et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target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_blank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text-primary me-3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&lt;i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fas fa-globe fa-lg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"&gt;&lt;/i&gt;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&lt;/a&gt;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&lt;a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href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https://www.youtube.com/channel/UCTc5kO3p6xAQSObDdx_Eg3w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target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_blank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text-primary me-3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&lt;i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fab fa-youtube fa-lg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"&gt;&lt;/i&gt;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&lt;/a&gt;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lastRenderedPageBreak/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&lt;a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href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https://mail.insa.gov.et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target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_blank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text-primary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&lt;i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fas fa-envelope fa-lg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"&gt;&lt;/i&gt;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&lt;/a&gt;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&lt;/footer&gt;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export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default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Dashboard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55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3. 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Create a </w:t>
      </w:r>
      <w:r w:rsidRPr="00E55101">
        <w:rPr>
          <w:rFonts w:ascii="var(--ds-font-family-code)" w:eastAsia="Times New Roman" w:hAnsi="var(--ds-font-family-code)" w:cs="Courier New"/>
          <w:b/>
          <w:bCs/>
          <w:color w:val="800080"/>
          <w:sz w:val="20"/>
          <w:szCs w:val="20"/>
        </w:rPr>
        <w:t>Table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 Component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If you don't already have a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Table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component, create one in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components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directory: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bash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touch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components/Table.tsx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Add the following content to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components/Table.tsx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tsx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React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'react'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Table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React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FC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card mb-4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card-header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&lt;i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fas fa-table me-1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"&gt;&lt;/i&gt;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Data Table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card-body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&lt;table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table table-bordered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&lt;thead&gt;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&lt;tr&gt;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&lt;th&gt;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ID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&lt;/th&gt;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&lt;th&gt;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&lt;/th&gt;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&lt;th&gt;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Position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&lt;/th&gt;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&lt;th&gt;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Salary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&lt;/th&gt;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&lt;/tr&gt;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&lt;/thead&gt;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&lt;tbody&gt;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&lt;tr&gt;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&lt;td&gt;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1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&lt;/td&gt;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&lt;td&gt;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John Doe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&lt;/td&gt;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&lt;td&gt;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Software Engineer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&lt;/td&gt;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&lt;td&gt;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$120,000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&lt;/td&gt;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&lt;/tr&gt;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&lt;tr&gt;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lastRenderedPageBreak/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&lt;td&gt;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2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&lt;/td&gt;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&lt;td&gt;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Jane Smith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&lt;/td&gt;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&lt;td&gt;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Product Manager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&lt;/td&gt;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&lt;td&gt;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$150,000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&lt;/td&gt;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&lt;/tr&gt;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&lt;/tbody&gt;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&lt;/table&gt;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export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default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Table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56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4. 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Update </w:t>
      </w:r>
      <w:r w:rsidRPr="00E55101">
        <w:rPr>
          <w:rFonts w:ascii="var(--ds-font-family-code)" w:eastAsia="Times New Roman" w:hAnsi="var(--ds-font-family-code)" w:cs="Courier New"/>
          <w:b/>
          <w:bCs/>
          <w:color w:val="800080"/>
          <w:sz w:val="20"/>
          <w:szCs w:val="20"/>
        </w:rPr>
        <w:t>pages/index.tsx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Update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pages/index.tsx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file to use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Dashboard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component: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tsx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React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'react'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Dashboard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'../components/Dashboard'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HomePage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React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FC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Dashboard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/&gt;;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export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default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HomePage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57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5. 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Add Bootstrap and Font Awesome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To ensure the styles and icons work correctly, add Bootstrap and Font Awesome to your project.</w: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Install Bootstrap and Font Awesome: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bash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npm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install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bootstrap @fortawesome/fontawesome-free</w: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Import Bootstrap and Font Awesome in </w:t>
      </w:r>
      <w:r w:rsidRPr="00E55101">
        <w:rPr>
          <w:rFonts w:ascii="var(--ds-font-family-code)" w:eastAsia="Times New Roman" w:hAnsi="var(--ds-font-family-code)" w:cs="Courier New"/>
          <w:b/>
          <w:bCs/>
          <w:color w:val="800080"/>
          <w:sz w:val="21"/>
          <w:szCs w:val="21"/>
        </w:rPr>
        <w:t>styles/globals.css</w:t>
      </w:r>
      <w:r w:rsidRPr="00E55101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css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 xml:space="preserve">@import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'bootstrap/dist/css/bootstrap.min.css'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 xml:space="preserve">@import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'@fortawesome/fontawesome-free/css/all.min.css'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58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lastRenderedPageBreak/>
        <w:t>6. 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Update </w:t>
      </w:r>
      <w:r w:rsidRPr="00E55101">
        <w:rPr>
          <w:rFonts w:ascii="var(--ds-font-family-code)" w:eastAsia="Times New Roman" w:hAnsi="var(--ds-font-family-code)" w:cs="Courier New"/>
          <w:b/>
          <w:bCs/>
          <w:color w:val="800080"/>
          <w:sz w:val="20"/>
          <w:szCs w:val="20"/>
        </w:rPr>
        <w:t>pages/_app.tsx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Ensure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pages/_app.tsx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file includes the necessary layout and styles: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tsx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type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AppProps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'next/app'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'../styles/globals.css'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useState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'react'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Navbar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'../components/Navbar'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Sidebar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'../components/Sidebar'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function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MyApp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({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Component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pageProps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AppProps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isSidebarOpen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setIsSidebarOpen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useState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(true);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handleSidebarToggle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setIsSidebarOpen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(!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isSidebarOpen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app-container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Navbar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onSidebarToggle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={handleSidebarToggle} /&gt;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Sidebar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isOpen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={isSidebarOpen} /&gt;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top-bar__content-section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Component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{...pageProps} /&gt;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export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default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MyApp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59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7. 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Start the Development Server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You can now start the development server: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bash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npm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run dev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Your project should now be running on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http://localhost:3000/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. The dashboard will display the cards, charts, and table as defined in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Dashboard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component.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60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Summary</w:t>
      </w:r>
    </w:p>
    <w:p w:rsidR="00E55101" w:rsidRPr="00E55101" w:rsidRDefault="00E55101" w:rsidP="00E55101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Removed Angular-specific files.</w:t>
      </w:r>
    </w:p>
    <w:p w:rsidR="00E55101" w:rsidRPr="00E55101" w:rsidRDefault="00E55101" w:rsidP="00E55101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Created a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Dashboard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component using React and JSX.</w:t>
      </w:r>
    </w:p>
    <w:p w:rsidR="00E55101" w:rsidRPr="00E55101" w:rsidRDefault="00E55101" w:rsidP="00E55101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lastRenderedPageBreak/>
        <w:t>Created a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Table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component for displaying data.</w:t>
      </w:r>
    </w:p>
    <w:p w:rsidR="00E55101" w:rsidRPr="00E55101" w:rsidRDefault="00E55101" w:rsidP="00E55101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Updated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pages/index.tsx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to use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Dashboard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component.</w:t>
      </w:r>
    </w:p>
    <w:p w:rsidR="00E55101" w:rsidRPr="00E55101" w:rsidRDefault="00E55101" w:rsidP="00E55101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Added Bootstrap and Font Awesome for styling and icons.</w:t>
      </w:r>
    </w:p>
    <w:p w:rsidR="00E55101" w:rsidRPr="00E55101" w:rsidRDefault="00E55101" w:rsidP="00E55101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Ensured the layout and styles are applied in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pages/_app.tsx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.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This should give you a fully functional React Next.js project with a dashboard layout. You can now customize the dashboard further or add more components as needed.</w:t>
      </w:r>
    </w:p>
    <w:p w:rsidR="00E55101" w:rsidRPr="00E55101" w:rsidRDefault="00E55101" w:rsidP="00E55101">
      <w:pPr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</w:rPr>
      </w:pPr>
      <w:r w:rsidRPr="00E55101">
        <w:rPr>
          <w:rFonts w:ascii="Segoe UI" w:eastAsia="Times New Roman" w:hAnsi="Segoe UI" w:cs="Segoe UI"/>
          <w:color w:val="262626"/>
          <w:sz w:val="21"/>
          <w:szCs w:val="21"/>
        </w:rPr>
        <w:t>navbar.component.html</w:t>
      </w:r>
    </w:p>
    <w:p w:rsidR="00E55101" w:rsidRPr="00E55101" w:rsidRDefault="00E55101" w:rsidP="00E55101">
      <w:pPr>
        <w:spacing w:after="0" w:line="255" w:lineRule="atLeast"/>
        <w:rPr>
          <w:rFonts w:ascii="Segoe UI" w:eastAsia="Times New Roman" w:hAnsi="Segoe UI" w:cs="Segoe UI"/>
          <w:color w:val="BBBBBB"/>
          <w:sz w:val="18"/>
          <w:szCs w:val="18"/>
        </w:rPr>
      </w:pPr>
      <w:r w:rsidRPr="00E55101">
        <w:rPr>
          <w:rFonts w:ascii="Segoe UI" w:eastAsia="Times New Roman" w:hAnsi="Segoe UI" w:cs="Segoe UI"/>
          <w:color w:val="BBBBBB"/>
          <w:sz w:val="18"/>
          <w:szCs w:val="18"/>
        </w:rPr>
        <w:t>HTML 1.36KB</w:t>
      </w:r>
    </w:p>
    <w:p w:rsidR="00E55101" w:rsidRPr="00E55101" w:rsidRDefault="00E55101" w:rsidP="00E55101">
      <w:pPr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</w:rPr>
      </w:pPr>
      <w:r w:rsidRPr="00E55101">
        <w:rPr>
          <w:rFonts w:ascii="Segoe UI" w:eastAsia="Times New Roman" w:hAnsi="Segoe UI" w:cs="Segoe UI"/>
          <w:color w:val="262626"/>
          <w:sz w:val="21"/>
          <w:szCs w:val="21"/>
        </w:rPr>
        <w:t>navbar.component.spec.ts</w:t>
      </w:r>
    </w:p>
    <w:p w:rsidR="00E55101" w:rsidRPr="00E55101" w:rsidRDefault="00E55101" w:rsidP="00E55101">
      <w:pPr>
        <w:spacing w:after="0" w:line="255" w:lineRule="atLeast"/>
        <w:rPr>
          <w:rFonts w:ascii="Segoe UI" w:eastAsia="Times New Roman" w:hAnsi="Segoe UI" w:cs="Segoe UI"/>
          <w:color w:val="BBBBBB"/>
          <w:sz w:val="18"/>
          <w:szCs w:val="18"/>
        </w:rPr>
      </w:pPr>
      <w:r w:rsidRPr="00E55101">
        <w:rPr>
          <w:rFonts w:ascii="Segoe UI" w:eastAsia="Times New Roman" w:hAnsi="Segoe UI" w:cs="Segoe UI"/>
          <w:color w:val="BBBBBB"/>
          <w:sz w:val="18"/>
          <w:szCs w:val="18"/>
        </w:rPr>
        <w:t>TS 592B</w:t>
      </w:r>
    </w:p>
    <w:p w:rsidR="00E55101" w:rsidRPr="00E55101" w:rsidRDefault="00E55101" w:rsidP="00E55101">
      <w:pPr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</w:rPr>
      </w:pPr>
      <w:r w:rsidRPr="00E55101">
        <w:rPr>
          <w:rFonts w:ascii="Segoe UI" w:eastAsia="Times New Roman" w:hAnsi="Segoe UI" w:cs="Segoe UI"/>
          <w:color w:val="262626"/>
          <w:sz w:val="21"/>
          <w:szCs w:val="21"/>
        </w:rPr>
        <w:t>navbar.component.ts</w:t>
      </w:r>
    </w:p>
    <w:p w:rsidR="00E55101" w:rsidRPr="00E55101" w:rsidRDefault="00E55101" w:rsidP="00E55101">
      <w:pPr>
        <w:spacing w:after="0" w:line="255" w:lineRule="atLeast"/>
        <w:rPr>
          <w:rFonts w:ascii="Segoe UI" w:eastAsia="Times New Roman" w:hAnsi="Segoe UI" w:cs="Segoe UI"/>
          <w:color w:val="BBBBBB"/>
          <w:sz w:val="18"/>
          <w:szCs w:val="18"/>
        </w:rPr>
      </w:pPr>
      <w:r w:rsidRPr="00E55101">
        <w:rPr>
          <w:rFonts w:ascii="Segoe UI" w:eastAsia="Times New Roman" w:hAnsi="Segoe UI" w:cs="Segoe UI"/>
          <w:color w:val="BBBBBB"/>
          <w:sz w:val="18"/>
          <w:szCs w:val="18"/>
        </w:rPr>
        <w:t>TS 459B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To convert the Angular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NavbarComponent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into a React component for a Next.js project, you need to replace Angular-specific code with React and JSX. Below is a step-by-step guide to help you transition: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61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1. 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Remove Angular-Specific Files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Remove the following Angular-specific files, as they are no longer needed in a Next.js project:</w:t>
      </w:r>
    </w:p>
    <w:p w:rsidR="00E55101" w:rsidRPr="00E55101" w:rsidRDefault="00E55101" w:rsidP="00E55101">
      <w:pPr>
        <w:numPr>
          <w:ilvl w:val="0"/>
          <w:numId w:val="19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navbar.component.html</w:t>
      </w:r>
    </w:p>
    <w:p w:rsidR="00E55101" w:rsidRPr="00E55101" w:rsidRDefault="00E55101" w:rsidP="00E55101">
      <w:pPr>
        <w:numPr>
          <w:ilvl w:val="0"/>
          <w:numId w:val="19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navbar.component.spec.ts</w:t>
      </w:r>
    </w:p>
    <w:p w:rsidR="00E55101" w:rsidRPr="00E55101" w:rsidRDefault="00E55101" w:rsidP="00E55101">
      <w:pPr>
        <w:numPr>
          <w:ilvl w:val="0"/>
          <w:numId w:val="19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navbar.component.ts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62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2. 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Create a </w:t>
      </w:r>
      <w:r w:rsidRPr="00E55101">
        <w:rPr>
          <w:rFonts w:ascii="var(--ds-font-family-code)" w:eastAsia="Times New Roman" w:hAnsi="var(--ds-font-family-code)" w:cs="Courier New"/>
          <w:b/>
          <w:bCs/>
          <w:color w:val="800080"/>
          <w:sz w:val="20"/>
          <w:szCs w:val="20"/>
        </w:rPr>
        <w:t>Navbar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 Component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Create a new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Navbar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component in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components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directory: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bash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touch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components/Navbar.tsx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Add the following content to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components/Navbar.tsx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tsx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React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useState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'react'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interface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NavbarProps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onSidebarToggle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isOpen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boolean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void;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lastRenderedPageBreak/>
        <w:t>}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Navbar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React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.FC&lt;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NavbarProps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({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onSidebarToggle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})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toggleSidebar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setToggleSidebar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useState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(false);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handleButtonClick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newToggleState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!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toggleSidebar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setToggleSidebar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newToggleState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onSidebarToggle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newToggleState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&lt;nav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sb-topnav navbar navbar-expand navbar-dark bg-dark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&lt;a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navbar-brand ps-3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INSA ERP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&lt;/a&gt;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&lt;button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btn btn-link btn-sm order-1 order-lg-0 me-4 me-lg-0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onClick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={handleButtonClick}&gt;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&lt;i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fas fa-bars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"&gt;&lt;/i&gt;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&lt;/button&gt;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&lt;form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d-none d-md-inline-block form-inline ms-auto me-0 me-md-3 my-2 my-md-0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input-group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&lt;input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form-control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type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text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placeholder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Search for...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aria-label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Search for...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aria-describedby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btnNavbarSearch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         /&gt;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&lt;button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btn btn-primary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id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btnNavbarSearch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type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button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&lt;i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fas fa-search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"&gt;&lt;/i&gt;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&lt;/button&gt;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&lt;/form&gt;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&lt;ul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navbar-nav ms-auto ms-md-0 me-3 me-lg-4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&lt;li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nav-item dropdown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&lt;a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nav-link dropdown-toggle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id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navbarDropdown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role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button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data-bs-toggle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dropdown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aria-expanded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false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         &gt;&lt;/a&gt;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&lt;ul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dropdown-menu dropdown-menu-end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aria-labelledby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navbarDropdown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&lt;li&gt;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&lt;a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dropdown-item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href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#!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Settings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&lt;/a&gt;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&lt;/li&gt;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&lt;li&gt;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&lt;a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dropdown-item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href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#!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Activity Log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&lt;/a&gt;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&lt;/li&gt;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&lt;li&gt;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&lt;hr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dropdown-divider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 /&gt;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&lt;/li&gt;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&lt;li&gt;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&lt;a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dropdown-item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href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#!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lastRenderedPageBreak/>
        <w:t xml:space="preserve">                Logout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&lt;/a&gt;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&lt;/li&gt;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&lt;/ul&gt;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&lt;/li&gt;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&lt;/ul&gt;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&lt;/nav&gt;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export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default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Navbar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63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3. 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Add Bootstrap and Font Awesome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To ensure the styles and icons work correctly, add Bootstrap and Font Awesome to your project.</w: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Install Bootstrap and Font Awesome: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bash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npm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install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bootstrap @fortawesome/fontawesome-free</w: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Import Bootstrap and Font Awesome in </w:t>
      </w:r>
      <w:r w:rsidRPr="00E55101">
        <w:rPr>
          <w:rFonts w:ascii="var(--ds-font-family-code)" w:eastAsia="Times New Roman" w:hAnsi="var(--ds-font-family-code)" w:cs="Courier New"/>
          <w:b/>
          <w:bCs/>
          <w:color w:val="800080"/>
          <w:sz w:val="21"/>
          <w:szCs w:val="21"/>
        </w:rPr>
        <w:t>styles/globals.css</w:t>
      </w:r>
      <w:r w:rsidRPr="00E55101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css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 xml:space="preserve">@import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'bootstrap/dist/css/bootstrap.min.css'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 xml:space="preserve">@import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'@fortawesome/fontawesome-free/css/all.min.css'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64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4. 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Update </w:t>
      </w:r>
      <w:r w:rsidRPr="00E55101">
        <w:rPr>
          <w:rFonts w:ascii="var(--ds-font-family-code)" w:eastAsia="Times New Roman" w:hAnsi="var(--ds-font-family-code)" w:cs="Courier New"/>
          <w:b/>
          <w:bCs/>
          <w:color w:val="800080"/>
          <w:sz w:val="20"/>
          <w:szCs w:val="20"/>
        </w:rPr>
        <w:t>pages/_app.tsx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Ensure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pages/_app.tsx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file includes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Navbar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component and handles the sidebar toggle state: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tsx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type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AppProps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'next/app'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'../styles/globals.css'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useState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'react'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Navbar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'../components/Navbar'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Sidebar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'../components/Sidebar'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function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MyApp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({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Component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pageProps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AppProps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isSidebarOpen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setIsSidebarOpen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useState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(true);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handleSidebarToggle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isOpen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boolean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setIsSidebarOpen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isOpen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lastRenderedPageBreak/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app-container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Navbar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onSidebarToggle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={handleSidebarToggle} /&gt;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Sidebar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isOpen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={isSidebarOpen} /&gt;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top-bar__content-section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Component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{...pageProps} /&gt;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export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default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MyApp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65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5. 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Update </w:t>
      </w:r>
      <w:r w:rsidRPr="00E55101">
        <w:rPr>
          <w:rFonts w:ascii="var(--ds-font-family-code)" w:eastAsia="Times New Roman" w:hAnsi="var(--ds-font-family-code)" w:cs="Courier New"/>
          <w:b/>
          <w:bCs/>
          <w:color w:val="800080"/>
          <w:sz w:val="20"/>
          <w:szCs w:val="20"/>
        </w:rPr>
        <w:t>Sidebar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 Component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Ensure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Sidebar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component (if it exists) receives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isOpen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prop and adjusts its visibility accordingly. For example: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tsx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React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'react'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interface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SidebarProps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isOpen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boolean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Sidebar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React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.FC&lt;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SidebarProps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({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isOpen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})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={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 xml:space="preserve">`sidebar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${isOpen ?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'open'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: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`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&lt;p&gt;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Sidebar Content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&lt;/p&gt;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export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default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Sidebar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66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6. 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Start the Development Server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You can now start the development server: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bash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npm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run dev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Your project should now be running on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http://localhost:3000/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. The navbar will display correctly, and the sidebar toggle functionality will work as expected.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67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lastRenderedPageBreak/>
        <w:t>Summary</w:t>
      </w:r>
    </w:p>
    <w:p w:rsidR="00E55101" w:rsidRPr="00E55101" w:rsidRDefault="00E55101" w:rsidP="00E55101">
      <w:pPr>
        <w:numPr>
          <w:ilvl w:val="0"/>
          <w:numId w:val="20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Removed Angular-specific files.</w:t>
      </w:r>
    </w:p>
    <w:p w:rsidR="00E55101" w:rsidRPr="00E55101" w:rsidRDefault="00E55101" w:rsidP="00E55101">
      <w:pPr>
        <w:numPr>
          <w:ilvl w:val="0"/>
          <w:numId w:val="20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Created a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Navbar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component using React and JSX.</w:t>
      </w:r>
    </w:p>
    <w:p w:rsidR="00E55101" w:rsidRPr="00E55101" w:rsidRDefault="00E55101" w:rsidP="00E55101">
      <w:pPr>
        <w:numPr>
          <w:ilvl w:val="0"/>
          <w:numId w:val="20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Added Bootstrap and Font Awesome for styling and icons.</w:t>
      </w:r>
    </w:p>
    <w:p w:rsidR="00E55101" w:rsidRPr="00E55101" w:rsidRDefault="00E55101" w:rsidP="00E55101">
      <w:pPr>
        <w:numPr>
          <w:ilvl w:val="0"/>
          <w:numId w:val="20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Updated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pages/_app.tsx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to include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Navbar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component and handle the sidebar toggle state.</w:t>
      </w:r>
    </w:p>
    <w:p w:rsidR="00E55101" w:rsidRPr="00E55101" w:rsidRDefault="00E55101" w:rsidP="00E55101">
      <w:pPr>
        <w:numPr>
          <w:ilvl w:val="0"/>
          <w:numId w:val="20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Ensured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Sidebar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component responds to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isOpen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prop.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This should give you a fully functional React Next.js project with a responsive navbar and sidebar. You can now customize the navbar further or add more components as needed.</w:t>
      </w:r>
    </w:p>
    <w:p w:rsidR="00E55101" w:rsidRPr="00E55101" w:rsidRDefault="00E55101" w:rsidP="00E55101">
      <w:pPr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</w:rPr>
      </w:pPr>
      <w:r w:rsidRPr="00E55101">
        <w:rPr>
          <w:rFonts w:ascii="Segoe UI" w:eastAsia="Times New Roman" w:hAnsi="Segoe UI" w:cs="Segoe UI"/>
          <w:color w:val="262626"/>
          <w:sz w:val="21"/>
          <w:szCs w:val="21"/>
        </w:rPr>
        <w:t>sidebar.component.html</w:t>
      </w:r>
    </w:p>
    <w:p w:rsidR="00E55101" w:rsidRPr="00E55101" w:rsidRDefault="00E55101" w:rsidP="00E55101">
      <w:pPr>
        <w:spacing w:after="0" w:line="255" w:lineRule="atLeast"/>
        <w:rPr>
          <w:rFonts w:ascii="Segoe UI" w:eastAsia="Times New Roman" w:hAnsi="Segoe UI" w:cs="Segoe UI"/>
          <w:color w:val="BBBBBB"/>
          <w:sz w:val="18"/>
          <w:szCs w:val="18"/>
        </w:rPr>
      </w:pPr>
      <w:r w:rsidRPr="00E55101">
        <w:rPr>
          <w:rFonts w:ascii="Segoe UI" w:eastAsia="Times New Roman" w:hAnsi="Segoe UI" w:cs="Segoe UI"/>
          <w:color w:val="BBBBBB"/>
          <w:sz w:val="18"/>
          <w:szCs w:val="18"/>
        </w:rPr>
        <w:t>HTML 6.46KB</w:t>
      </w:r>
    </w:p>
    <w:p w:rsidR="00E55101" w:rsidRPr="00E55101" w:rsidRDefault="00E55101" w:rsidP="00E55101">
      <w:pPr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</w:rPr>
      </w:pPr>
      <w:r w:rsidRPr="00E55101">
        <w:rPr>
          <w:rFonts w:ascii="Segoe UI" w:eastAsia="Times New Roman" w:hAnsi="Segoe UI" w:cs="Segoe UI"/>
          <w:color w:val="262626"/>
          <w:sz w:val="21"/>
          <w:szCs w:val="21"/>
        </w:rPr>
        <w:t>sidebar.component.spec.ts</w:t>
      </w:r>
    </w:p>
    <w:p w:rsidR="00E55101" w:rsidRPr="00E55101" w:rsidRDefault="00E55101" w:rsidP="00E55101">
      <w:pPr>
        <w:spacing w:after="0" w:line="255" w:lineRule="atLeast"/>
        <w:rPr>
          <w:rFonts w:ascii="Segoe UI" w:eastAsia="Times New Roman" w:hAnsi="Segoe UI" w:cs="Segoe UI"/>
          <w:color w:val="BBBBBB"/>
          <w:sz w:val="18"/>
          <w:szCs w:val="18"/>
        </w:rPr>
      </w:pPr>
      <w:r w:rsidRPr="00E55101">
        <w:rPr>
          <w:rFonts w:ascii="Segoe UI" w:eastAsia="Times New Roman" w:hAnsi="Segoe UI" w:cs="Segoe UI"/>
          <w:color w:val="BBBBBB"/>
          <w:sz w:val="18"/>
          <w:szCs w:val="18"/>
        </w:rPr>
        <w:t>TS 599B</w:t>
      </w:r>
    </w:p>
    <w:p w:rsidR="00E55101" w:rsidRPr="00E55101" w:rsidRDefault="00E55101" w:rsidP="00E55101">
      <w:pPr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</w:rPr>
      </w:pPr>
      <w:r w:rsidRPr="00E55101">
        <w:rPr>
          <w:rFonts w:ascii="Segoe UI" w:eastAsia="Times New Roman" w:hAnsi="Segoe UI" w:cs="Segoe UI"/>
          <w:color w:val="262626"/>
          <w:sz w:val="21"/>
          <w:szCs w:val="21"/>
        </w:rPr>
        <w:t>sidebar.component.ts</w:t>
      </w:r>
    </w:p>
    <w:p w:rsidR="00E55101" w:rsidRPr="00E55101" w:rsidRDefault="00E55101" w:rsidP="00E55101">
      <w:pPr>
        <w:spacing w:after="0" w:line="255" w:lineRule="atLeast"/>
        <w:rPr>
          <w:rFonts w:ascii="Segoe UI" w:eastAsia="Times New Roman" w:hAnsi="Segoe UI" w:cs="Segoe UI"/>
          <w:color w:val="BBBBBB"/>
          <w:sz w:val="18"/>
          <w:szCs w:val="18"/>
        </w:rPr>
      </w:pPr>
      <w:r w:rsidRPr="00E55101">
        <w:rPr>
          <w:rFonts w:ascii="Segoe UI" w:eastAsia="Times New Roman" w:hAnsi="Segoe UI" w:cs="Segoe UI"/>
          <w:color w:val="BBBBBB"/>
          <w:sz w:val="18"/>
          <w:szCs w:val="18"/>
        </w:rPr>
        <w:t>TS 286B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To convert the Angular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SidebarComponent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into a React component for a Next.js project, you need to replace Angular-specific code with React and JSX. Below is a step-by-step guide to help you transition: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68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1. 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Remove Angular-Specific Files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Remove the following Angular-specific files, as they are no longer needed in a Next.js project:</w:t>
      </w:r>
    </w:p>
    <w:p w:rsidR="00E55101" w:rsidRPr="00E55101" w:rsidRDefault="00E55101" w:rsidP="00E55101">
      <w:pPr>
        <w:numPr>
          <w:ilvl w:val="0"/>
          <w:numId w:val="21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sidebar.component.html</w:t>
      </w:r>
    </w:p>
    <w:p w:rsidR="00E55101" w:rsidRPr="00E55101" w:rsidRDefault="00E55101" w:rsidP="00E55101">
      <w:pPr>
        <w:numPr>
          <w:ilvl w:val="0"/>
          <w:numId w:val="21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sidebar.component.spec.ts</w:t>
      </w:r>
    </w:p>
    <w:p w:rsidR="00E55101" w:rsidRPr="00E55101" w:rsidRDefault="00E55101" w:rsidP="00E55101">
      <w:pPr>
        <w:numPr>
          <w:ilvl w:val="0"/>
          <w:numId w:val="21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sidebar.component.ts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69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2. 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Create a </w:t>
      </w:r>
      <w:r w:rsidRPr="00E55101">
        <w:rPr>
          <w:rFonts w:ascii="var(--ds-font-family-code)" w:eastAsia="Times New Roman" w:hAnsi="var(--ds-font-family-code)" w:cs="Courier New"/>
          <w:b/>
          <w:bCs/>
          <w:color w:val="800080"/>
          <w:sz w:val="20"/>
          <w:szCs w:val="20"/>
        </w:rPr>
        <w:t>Sidebar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 Component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Create a new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Sidebar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component in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components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directory: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bash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touch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components/Sidebar.tsx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Add the following content to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components/Sidebar.tsx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tsx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lastRenderedPageBreak/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React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'react'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Link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'next/link'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interface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SidebarProps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isOpen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boolean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Sidebar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React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.FC&lt;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SidebarProps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({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isOpen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})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id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layoutSidenav_nav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style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={{ height: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'100%'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}}&gt;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&lt;nav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={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 xml:space="preserve">`sb-sidenav accordion sb-sidenav-dark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${isOpen ?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'open'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: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`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}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id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sidenavAccordion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sb-sidenav-menu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nav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E55101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/* Dashboard Section */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sb-sidenav-menu-heading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Core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href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/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nav-link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sb-nav-link-icon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&lt;i className="fas fa-tachometer-alt"&gt;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&lt;/i&gt;&lt;/div&gt;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Dashboard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E55101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/* Payroll Section */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href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#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nav-link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sb-nav-link-icon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&lt;i className="fas fa-money-bill-wave"&gt;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&lt;/i&gt;&lt;/div&gt;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Payroll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E55101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/* Procurement Section */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href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#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nav-link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sb-nav-link-icon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&lt;i className="fas fa-shopping-cart"&gt;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&lt;/i&gt;&lt;/div&gt;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Procurement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E55101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/* Material Management Section */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href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#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nav-link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sb-nav-link-icon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&lt;i className="fas fa-box"&gt;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&lt;/i&gt;&lt;/div&gt;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Material Management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E55101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/* Lookup Manager Section */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href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#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nav-link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sb-nav-link-icon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&lt;i className="fas fa-search"&gt;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&lt;/i&gt;&lt;/div&gt;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Lookup Manager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E55101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/* HR Management Section */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href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#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nav-link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sb-nav-link-icon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&lt;i className="fas fa-users"&gt;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&lt;/i&gt;&lt;/div&gt;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HR Management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E55101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/* Profile Section */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href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#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nav-link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sb-nav-link-icon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&lt;i className="fas fa-user"&gt;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&lt;/i&gt;&lt;/div&gt;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Profile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lastRenderedPageBreak/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E55101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/* Internal Revenue Finance Section */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href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#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nav-link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sb-nav-link-icon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&lt;i className="fas fa-money-check-alt"&gt;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&lt;/i&gt;&lt;/div&gt;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Internal Revenue Finance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E55101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/* Layouts Section */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sb-sidenav-menu-heading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Interface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&lt;a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nav-link collapsed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href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#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data-bs-toggle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collapse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data-bs-target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#collapseLayouts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aria-expanded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false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aria-controls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collapseLayouts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           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sb-nav-link-icon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&lt;i className="fas fa-columns"&gt;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&lt;/i&gt;&lt;/div&gt;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Layouts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sb-sidenav-collapse-arrow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&lt;i className="fas fa-angle-down"&gt;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&lt;/i&gt;&lt;/div&gt;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&lt;/a&gt;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collapse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id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collapseLayouts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aria-labelledby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headingOne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data-bs-parent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#sidenavAccordion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&lt;nav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sb-sidenav-menu-nested nav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href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/layout-static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nav-link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  Static Navigation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href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/layout-sidenav-light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nav-link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  Light Sidenav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&lt;/nav&gt;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E55101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/* Pages Section */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&lt;a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nav-link collapsed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href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#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data-bs-toggle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collapse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data-bs-target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#collapsePages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aria-expanded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false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aria-controls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collapsePages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           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sb-nav-link-icon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&lt;i className="fas fa-book-open"&gt;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&lt;/i&gt;&lt;/div&gt;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Pages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sb-sidenav-collapse-arrow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&lt;i className="fas fa-angle-down"&gt;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&lt;/i&gt;&lt;/div&gt;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&lt;/a&gt;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collapse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id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collapsePages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aria-labelledby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headingTwo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data-bs-parent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#sidenavAccordion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&lt;nav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sb-sidenav-menu-nested nav accordion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id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sidenavAccordionPages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&lt;a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                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nav-link collapsed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                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href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#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                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data-bs-toggle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collapse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                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data-bs-target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#pagesCollapseAuth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                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aria-expanded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false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                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aria-controls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pagesCollapseAuth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               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lastRenderedPageBreak/>
        <w:t xml:space="preserve">                  Authentication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sb-sidenav-collapse-arrow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&lt;i className="fas fa-angle-down"&gt;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&lt;/i&gt;&lt;/div&gt;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&lt;/a&gt;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collapse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id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pagesCollapseAuth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aria-labelledby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headingOne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data-bs-parent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#sidenavAccordionPages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&lt;nav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sb-sidenav-menu-nested nav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href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/login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nav-link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      Login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href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/register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nav-link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      Register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href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/password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nav-link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      Forgot Password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&lt;/nav&gt;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&lt;a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                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nav-link collapsed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                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href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#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                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data-bs-toggle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collapse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                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data-bs-target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#pagesCollapseError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                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aria-expanded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false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                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aria-controls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pagesCollapseError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               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  Error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sb-sidenav-collapse-arrow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&lt;i className="fas fa-angle-down"&gt;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&lt;/i&gt;&lt;/div&gt;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&lt;/a&gt;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collapse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id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pagesCollapseError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aria-labelledby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headingOne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data-bs-parent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#sidenavAccordionPages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&lt;nav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sb-sidenav-menu-nested nav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href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/401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nav-link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      401 Page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href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/404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nav-link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      404 Page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href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/500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nav-link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      500 Page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&lt;/nav&gt;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&lt;/nav&gt;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E55101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/* Addons Section */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sb-sidenav-menu-heading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Addons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href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/charts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nav-link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sb-nav-link-icon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&lt;i className="fas fa-chart-area"&gt;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&lt;/i&gt;&lt;/div&gt;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Charts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href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/tables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nav-link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sb-nav-link-icon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&lt;i className="fas fa-table"&gt;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&lt;/i&gt;&lt;/div&gt;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Tables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Link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lastRenderedPageBreak/>
        <w:t xml:space="preserve">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E55101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/* Footer Section */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sb-sidenav-footer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small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Logged in as: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INSA ERP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&lt;/nav&gt;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export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default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Sidebar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70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3. 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Add Bootstrap and Font Awesome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To ensure the styles and icons work correctly, add Bootstrap and Font Awesome to your project.</w: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Install Bootstrap and Font Awesome: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bash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npm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install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bootstrap @fortawesome/fontawesome-free</w: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sz w:val="24"/>
          <w:szCs w:val="24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Import Bootstrap and Font Awesome in </w:t>
      </w:r>
      <w:r w:rsidRPr="00E55101">
        <w:rPr>
          <w:rFonts w:ascii="var(--ds-font-family-code)" w:eastAsia="Times New Roman" w:hAnsi="var(--ds-font-family-code)" w:cs="Courier New"/>
          <w:b/>
          <w:bCs/>
          <w:color w:val="800080"/>
          <w:sz w:val="21"/>
          <w:szCs w:val="21"/>
        </w:rPr>
        <w:t>styles/globals.css</w:t>
      </w:r>
      <w:r w:rsidRPr="00E55101">
        <w:rPr>
          <w:rFonts w:ascii="Segoe UI" w:eastAsia="Times New Roman" w:hAnsi="Segoe UI" w:cs="Segoe UI"/>
          <w:b/>
          <w:bCs/>
          <w:color w:val="800080"/>
          <w:sz w:val="24"/>
          <w:szCs w:val="24"/>
        </w:rPr>
        <w:t>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css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 xml:space="preserve">@import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'bootstrap/dist/css/bootstrap.min.css'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 xml:space="preserve">@import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'@fortawesome/fontawesome-free/css/all.min.css'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71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4. 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Update </w:t>
      </w:r>
      <w:r w:rsidRPr="00E55101">
        <w:rPr>
          <w:rFonts w:ascii="var(--ds-font-family-code)" w:eastAsia="Times New Roman" w:hAnsi="var(--ds-font-family-code)" w:cs="Courier New"/>
          <w:b/>
          <w:bCs/>
          <w:color w:val="800080"/>
          <w:sz w:val="20"/>
          <w:szCs w:val="20"/>
        </w:rPr>
        <w:t>pages/_app.tsx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Ensure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pages/_app.tsx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file includes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Sidebar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component and handles the sidebar toggle state: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tsx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type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AppProps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'next/app'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'../styles/globals.css'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useState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'react'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Navbar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'../components/Navbar'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Sidebar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'../components/Sidebar'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function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MyApp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({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Component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pageProps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AppProps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isSidebarOpen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setIsSidebarOpen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useState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(true);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handleSidebarToggle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isOpen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boolean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setIsSidebarOpen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isOpen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lastRenderedPageBreak/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app-container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Navbar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onSidebarToggle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={handleSidebarToggle} /&gt;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Sidebar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isOpen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={isSidebarOpen} /&gt;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top-bar__content-section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Component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{...pageProps} /&gt;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export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default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MyApp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72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5. 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Start the Development Server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You can now start the development server: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bash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npm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run dev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Your project should now be running on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http://localhost:3000/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. The sidebar will display correctly, and the toggle functionality will work as expected.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73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Summary</w:t>
      </w:r>
    </w:p>
    <w:p w:rsidR="00E55101" w:rsidRPr="00E55101" w:rsidRDefault="00E55101" w:rsidP="00E55101">
      <w:pPr>
        <w:numPr>
          <w:ilvl w:val="0"/>
          <w:numId w:val="22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Removed Angular-specific files.</w:t>
      </w:r>
    </w:p>
    <w:p w:rsidR="00E55101" w:rsidRPr="00E55101" w:rsidRDefault="00E55101" w:rsidP="00E55101">
      <w:pPr>
        <w:numPr>
          <w:ilvl w:val="0"/>
          <w:numId w:val="22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Created a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Sidebar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component using React and JSX.</w:t>
      </w:r>
    </w:p>
    <w:p w:rsidR="00E55101" w:rsidRPr="00E55101" w:rsidRDefault="00E55101" w:rsidP="00E55101">
      <w:pPr>
        <w:numPr>
          <w:ilvl w:val="0"/>
          <w:numId w:val="22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Added Bootstrap and Font Awesome for styling and icons.</w:t>
      </w:r>
    </w:p>
    <w:p w:rsidR="00E55101" w:rsidRPr="00E55101" w:rsidRDefault="00E55101" w:rsidP="00E55101">
      <w:pPr>
        <w:numPr>
          <w:ilvl w:val="0"/>
          <w:numId w:val="22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Updated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pages/_app.tsx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to include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Sidebar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component and handle the sidebar toggle state.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This should give you a fully functional React Next.js project with a responsive sidebar. You can now customize the sidebar further or add more components as needed.</w:t>
      </w:r>
    </w:p>
    <w:p w:rsidR="00E55101" w:rsidRPr="00E55101" w:rsidRDefault="00E55101" w:rsidP="00E55101">
      <w:pPr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</w:rPr>
      </w:pPr>
      <w:r w:rsidRPr="00E55101">
        <w:rPr>
          <w:rFonts w:ascii="Segoe UI" w:eastAsia="Times New Roman" w:hAnsi="Segoe UI" w:cs="Segoe UI"/>
          <w:color w:val="262626"/>
          <w:sz w:val="21"/>
          <w:szCs w:val="21"/>
        </w:rPr>
        <w:t>table.component.html</w:t>
      </w:r>
    </w:p>
    <w:p w:rsidR="00E55101" w:rsidRPr="00E55101" w:rsidRDefault="00E55101" w:rsidP="00E55101">
      <w:pPr>
        <w:spacing w:after="0" w:line="255" w:lineRule="atLeast"/>
        <w:rPr>
          <w:rFonts w:ascii="Segoe UI" w:eastAsia="Times New Roman" w:hAnsi="Segoe UI" w:cs="Segoe UI"/>
          <w:color w:val="BBBBBB"/>
          <w:sz w:val="18"/>
          <w:szCs w:val="18"/>
        </w:rPr>
      </w:pPr>
      <w:r w:rsidRPr="00E55101">
        <w:rPr>
          <w:rFonts w:ascii="Segoe UI" w:eastAsia="Times New Roman" w:hAnsi="Segoe UI" w:cs="Segoe UI"/>
          <w:color w:val="BBBBBB"/>
          <w:sz w:val="18"/>
          <w:szCs w:val="18"/>
        </w:rPr>
        <w:t>HTML 290B</w:t>
      </w:r>
    </w:p>
    <w:p w:rsidR="00E55101" w:rsidRPr="00E55101" w:rsidRDefault="00E55101" w:rsidP="00E55101">
      <w:pPr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</w:rPr>
      </w:pPr>
      <w:r w:rsidRPr="00E55101">
        <w:rPr>
          <w:rFonts w:ascii="Segoe UI" w:eastAsia="Times New Roman" w:hAnsi="Segoe UI" w:cs="Segoe UI"/>
          <w:color w:val="262626"/>
          <w:sz w:val="21"/>
          <w:szCs w:val="21"/>
        </w:rPr>
        <w:t>table.component.spec.ts</w:t>
      </w:r>
    </w:p>
    <w:p w:rsidR="00E55101" w:rsidRPr="00E55101" w:rsidRDefault="00E55101" w:rsidP="00E55101">
      <w:pPr>
        <w:spacing w:after="0" w:line="255" w:lineRule="atLeast"/>
        <w:rPr>
          <w:rFonts w:ascii="Segoe UI" w:eastAsia="Times New Roman" w:hAnsi="Segoe UI" w:cs="Segoe UI"/>
          <w:color w:val="BBBBBB"/>
          <w:sz w:val="18"/>
          <w:szCs w:val="18"/>
        </w:rPr>
      </w:pPr>
      <w:r w:rsidRPr="00E55101">
        <w:rPr>
          <w:rFonts w:ascii="Segoe UI" w:eastAsia="Times New Roman" w:hAnsi="Segoe UI" w:cs="Segoe UI"/>
          <w:color w:val="BBBBBB"/>
          <w:sz w:val="18"/>
          <w:szCs w:val="18"/>
        </w:rPr>
        <w:t>TS 585B</w:t>
      </w:r>
    </w:p>
    <w:p w:rsidR="00E55101" w:rsidRPr="00E55101" w:rsidRDefault="00E55101" w:rsidP="00E55101">
      <w:pPr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</w:rPr>
      </w:pPr>
      <w:r w:rsidRPr="00E55101">
        <w:rPr>
          <w:rFonts w:ascii="Segoe UI" w:eastAsia="Times New Roman" w:hAnsi="Segoe UI" w:cs="Segoe UI"/>
          <w:color w:val="262626"/>
          <w:sz w:val="21"/>
          <w:szCs w:val="21"/>
        </w:rPr>
        <w:t>table.component.ts</w:t>
      </w:r>
    </w:p>
    <w:p w:rsidR="00E55101" w:rsidRPr="00E55101" w:rsidRDefault="00E55101" w:rsidP="00E55101">
      <w:pPr>
        <w:spacing w:after="0" w:line="255" w:lineRule="atLeast"/>
        <w:rPr>
          <w:rFonts w:ascii="Segoe UI" w:eastAsia="Times New Roman" w:hAnsi="Segoe UI" w:cs="Segoe UI"/>
          <w:color w:val="BBBBBB"/>
          <w:sz w:val="18"/>
          <w:szCs w:val="18"/>
        </w:rPr>
      </w:pPr>
      <w:r w:rsidRPr="00E55101">
        <w:rPr>
          <w:rFonts w:ascii="Segoe UI" w:eastAsia="Times New Roman" w:hAnsi="Segoe UI" w:cs="Segoe UI"/>
          <w:color w:val="BBBBBB"/>
          <w:sz w:val="18"/>
          <w:szCs w:val="18"/>
        </w:rPr>
        <w:t>TS 2.44KB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lastRenderedPageBreak/>
        <w:t>To convert the Angular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TableComponent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into a React component for a Next.js project, you need to replace Angular-specific code with React and use a compatible table library like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ag-grid-react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. Below is a step-by-step guide to help you transition: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74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1. 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Remove Angular-Specific Files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Remove the following Angular-specific files, as they are no longer needed in a Next.js project:</w:t>
      </w:r>
    </w:p>
    <w:p w:rsidR="00E55101" w:rsidRPr="00E55101" w:rsidRDefault="00E55101" w:rsidP="00E55101">
      <w:pPr>
        <w:numPr>
          <w:ilvl w:val="0"/>
          <w:numId w:val="23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table.component.html</w:t>
      </w:r>
    </w:p>
    <w:p w:rsidR="00E55101" w:rsidRPr="00E55101" w:rsidRDefault="00E55101" w:rsidP="00E55101">
      <w:pPr>
        <w:numPr>
          <w:ilvl w:val="0"/>
          <w:numId w:val="23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table.component.spec.ts</w:t>
      </w:r>
    </w:p>
    <w:p w:rsidR="00E55101" w:rsidRPr="00E55101" w:rsidRDefault="00E55101" w:rsidP="00E55101">
      <w:pPr>
        <w:numPr>
          <w:ilvl w:val="0"/>
          <w:numId w:val="23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table.component.ts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75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2. 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Install AG Grid for React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Install the necessary AG Grid packages for React: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bash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npm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install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ag-grid-react ag-grid-community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76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3. 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Create a </w:t>
      </w:r>
      <w:r w:rsidRPr="00E55101">
        <w:rPr>
          <w:rFonts w:ascii="var(--ds-font-family-code)" w:eastAsia="Times New Roman" w:hAnsi="var(--ds-font-family-code)" w:cs="Courier New"/>
          <w:b/>
          <w:bCs/>
          <w:color w:val="800080"/>
          <w:sz w:val="20"/>
          <w:szCs w:val="20"/>
        </w:rPr>
        <w:t>Table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 Component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Create a new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Table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component in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components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directory: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bash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touch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components/Table.tsx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Add the following content to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components/Table.tsx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tsx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React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useState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'react'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AgGridReact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'ag-grid-react'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ColDef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GridApi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GridReadyEvent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'ag-grid-community'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'ag-grid-community/styles/ag-grid.css'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'ag-grid-community/styles/ag-theme-alpine.css'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Table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React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FC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gridApi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setGridApi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useState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GridApi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|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null&gt;(null);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rowData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lastRenderedPageBreak/>
        <w:t xml:space="preserve">      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'John Doe'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age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30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region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'bbbb'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email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'john@example.com'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salary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75000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department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'Engineering'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status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'Active'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joinDate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'2022-01-15'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'Mary Smith'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age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28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region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'bbbbb'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email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'mary@example.com'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salary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65000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department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'Marketing'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status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'Active'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joinDate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'2022-03-20'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'Bob Wilson'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age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32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region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'bbbbb'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email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'bob@example.com'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salary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80000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department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'Sales'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status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'Inactive'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joinDate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'2021-11-10'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columnDefs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ColDef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[]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field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'name'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sortable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filter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headerName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'Full Name'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field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'age'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sortable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filter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'agNumberColumnFilter'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field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'region'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sortable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filter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headerName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'Region'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field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'email'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sortable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filter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field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'salary'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lastRenderedPageBreak/>
        <w:t xml:space="preserve">      sortable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filter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'agNumberColumnFilter'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valueFormatter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params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any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`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${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params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value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toLocaleString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()}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 xml:space="preserve"> </w:t>
      </w:r>
      <w:r w:rsidRPr="00E55101">
        <w:rPr>
          <w:rFonts w:ascii="Ebrima" w:eastAsia="Times New Roman" w:hAnsi="Ebrima" w:cs="Ebrima"/>
          <w:color w:val="A3BE8C"/>
          <w:sz w:val="20"/>
          <w:szCs w:val="20"/>
        </w:rPr>
        <w:t>ብር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`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Ethiopian Birr after the number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field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'department'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sortable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filter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field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'status'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sortable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filter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cellRenderer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params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any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 xml:space="preserve">`&lt;span class="badge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${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params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value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===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'Active'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?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'bg-success'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'bg-danger'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"&gt;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${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params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value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&lt;/span&gt;`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field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'joinDate'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sortable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filter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'agDateColumnFilter'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valueFormatter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params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any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new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Date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params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value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).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toLocaleDateString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onGridReady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params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GridReadyEvent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setGridApi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params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api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className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ag-theme-alpine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style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={{ width: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'100%'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, height: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'500px'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, padding: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'24px'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}}&gt;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AgGridReact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      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columnDefs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={columnDefs}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      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rowData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={rowData}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      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pagination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={true}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      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paginationPageSize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={</w:t>
      </w:r>
      <w:r w:rsidRPr="00E55101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10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      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animateRows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={true}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      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onGridReady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={onGridReady}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     /&gt;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export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default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Table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77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4. 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Add AG Grid Styles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Ensure the AG Grid styles are imported in your project. You can add them to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styles/globals.css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css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 xml:space="preserve">@import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'ag-grid-community/styles/ag-grid.css'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lastRenderedPageBreak/>
        <w:t xml:space="preserve">@import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'ag-grid-community/styles/ag-theme-alpine.css'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78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5. 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Update </w:t>
      </w:r>
      <w:r w:rsidRPr="00E55101">
        <w:rPr>
          <w:rFonts w:ascii="var(--ds-font-family-code)" w:eastAsia="Times New Roman" w:hAnsi="var(--ds-font-family-code)" w:cs="Courier New"/>
          <w:b/>
          <w:bCs/>
          <w:color w:val="800080"/>
          <w:sz w:val="20"/>
          <w:szCs w:val="20"/>
        </w:rPr>
        <w:t>pages/index.tsx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Update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pages/index.tsx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file to include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Table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component: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tsx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React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'react'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Table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'../components/Table'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HomePage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React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FC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&lt;h1&gt;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Dashboard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&lt;/h1&gt;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Table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/&gt;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export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default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HomePage</w:t>
      </w:r>
      <w:r w:rsidRPr="00E55101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79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6. </w:t>
      </w:r>
      <w:r w:rsidRPr="00E55101">
        <w:rPr>
          <w:rFonts w:ascii="Segoe UI" w:eastAsia="Times New Roman" w:hAnsi="Segoe UI" w:cs="Segoe UI"/>
          <w:b/>
          <w:bCs/>
          <w:sz w:val="27"/>
          <w:szCs w:val="27"/>
        </w:rPr>
        <w:t>Start the Development Server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You can now start the development server: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bash</w:t>
      </w:r>
    </w:p>
    <w:p w:rsidR="00E55101" w:rsidRPr="00E55101" w:rsidRDefault="00E55101" w:rsidP="00E55101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5101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E55101" w:rsidRPr="00E55101" w:rsidRDefault="00E55101" w:rsidP="00E5510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E55101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npm</w:t>
      </w:r>
      <w:r w:rsidRPr="00E55101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run dev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Your project should now be running on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http://localhost:3000/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. The table will display correctly with sorting, filtering, and pagination.</w:t>
      </w:r>
    </w:p>
    <w:p w:rsidR="00E55101" w:rsidRPr="00E55101" w:rsidRDefault="00E55101" w:rsidP="00E5510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80" style="width:0;height:.75pt" o:hralign="center" o:hrstd="t" o:hr="t" fillcolor="#a0a0a0" stroked="f"/>
        </w:pict>
      </w:r>
    </w:p>
    <w:p w:rsidR="00E55101" w:rsidRPr="00E55101" w:rsidRDefault="00E55101" w:rsidP="00E5510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E55101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Summary</w:t>
      </w:r>
    </w:p>
    <w:p w:rsidR="00E55101" w:rsidRPr="00E55101" w:rsidRDefault="00E55101" w:rsidP="00E55101">
      <w:pPr>
        <w:numPr>
          <w:ilvl w:val="0"/>
          <w:numId w:val="24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Removed Angular-specific files.</w:t>
      </w:r>
    </w:p>
    <w:p w:rsidR="00E55101" w:rsidRPr="00E55101" w:rsidRDefault="00E55101" w:rsidP="00E55101">
      <w:pPr>
        <w:numPr>
          <w:ilvl w:val="0"/>
          <w:numId w:val="24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Installed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ag-grid-react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and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ag-grid-community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for table functionality.</w:t>
      </w:r>
    </w:p>
    <w:p w:rsidR="00E55101" w:rsidRPr="00E55101" w:rsidRDefault="00E55101" w:rsidP="00E55101">
      <w:pPr>
        <w:numPr>
          <w:ilvl w:val="0"/>
          <w:numId w:val="24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Created a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Table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component using AG Grid for React.</w:t>
      </w:r>
    </w:p>
    <w:p w:rsidR="00E55101" w:rsidRPr="00E55101" w:rsidRDefault="00E55101" w:rsidP="00E55101">
      <w:pPr>
        <w:numPr>
          <w:ilvl w:val="0"/>
          <w:numId w:val="24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Added AG Grid styles to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styles/globals.css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.</w:t>
      </w:r>
    </w:p>
    <w:p w:rsidR="00E55101" w:rsidRPr="00E55101" w:rsidRDefault="00E55101" w:rsidP="00E55101">
      <w:pPr>
        <w:numPr>
          <w:ilvl w:val="0"/>
          <w:numId w:val="24"/>
        </w:numPr>
        <w:spacing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Updated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pages/index.tsx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to include the </w:t>
      </w:r>
      <w:r w:rsidRPr="00E55101">
        <w:rPr>
          <w:rFonts w:ascii="var(--ds-font-family-code)" w:eastAsia="Times New Roman" w:hAnsi="var(--ds-font-family-code)" w:cs="Courier New"/>
          <w:color w:val="800080"/>
          <w:sz w:val="18"/>
          <w:szCs w:val="18"/>
        </w:rPr>
        <w:t>Table</w:t>
      </w: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 component.</w:t>
      </w:r>
    </w:p>
    <w:p w:rsidR="00E55101" w:rsidRPr="00E55101" w:rsidRDefault="00E55101" w:rsidP="00E551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5101">
        <w:rPr>
          <w:rFonts w:ascii="Segoe UI" w:eastAsia="Times New Roman" w:hAnsi="Segoe UI" w:cs="Segoe UI"/>
          <w:color w:val="800080"/>
          <w:sz w:val="21"/>
          <w:szCs w:val="21"/>
        </w:rPr>
        <w:t>This should give you a fully functional React Next.js project with a responsive and interactive table. You can now customize the table further or add more components as needed.</w:t>
      </w:r>
    </w:p>
    <w:p w:rsidR="000526C6" w:rsidRPr="00E55101" w:rsidRDefault="000526C6" w:rsidP="00E55101">
      <w:bookmarkStart w:id="0" w:name="_GoBack"/>
      <w:bookmarkEnd w:id="0"/>
    </w:p>
    <w:sectPr w:rsidR="000526C6" w:rsidRPr="00E55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107D4"/>
    <w:multiLevelType w:val="multilevel"/>
    <w:tmpl w:val="1584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405520"/>
    <w:multiLevelType w:val="multilevel"/>
    <w:tmpl w:val="F156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91322B"/>
    <w:multiLevelType w:val="multilevel"/>
    <w:tmpl w:val="914E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042FA4"/>
    <w:multiLevelType w:val="multilevel"/>
    <w:tmpl w:val="A9CA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CB10E6"/>
    <w:multiLevelType w:val="multilevel"/>
    <w:tmpl w:val="DBE2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2330A4"/>
    <w:multiLevelType w:val="multilevel"/>
    <w:tmpl w:val="9626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A42B66"/>
    <w:multiLevelType w:val="multilevel"/>
    <w:tmpl w:val="2F86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043DBB"/>
    <w:multiLevelType w:val="multilevel"/>
    <w:tmpl w:val="EB6A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A94F83"/>
    <w:multiLevelType w:val="multilevel"/>
    <w:tmpl w:val="114A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961BB5"/>
    <w:multiLevelType w:val="multilevel"/>
    <w:tmpl w:val="3DA8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9E65D5"/>
    <w:multiLevelType w:val="multilevel"/>
    <w:tmpl w:val="B502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3D7979"/>
    <w:multiLevelType w:val="multilevel"/>
    <w:tmpl w:val="B4CE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105248"/>
    <w:multiLevelType w:val="multilevel"/>
    <w:tmpl w:val="CE48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6751FE"/>
    <w:multiLevelType w:val="multilevel"/>
    <w:tmpl w:val="74BC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837366"/>
    <w:multiLevelType w:val="multilevel"/>
    <w:tmpl w:val="D4F6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C86275"/>
    <w:multiLevelType w:val="multilevel"/>
    <w:tmpl w:val="DCDA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183651"/>
    <w:multiLevelType w:val="multilevel"/>
    <w:tmpl w:val="DCF6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6C4189"/>
    <w:multiLevelType w:val="multilevel"/>
    <w:tmpl w:val="DAD4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7F206E6"/>
    <w:multiLevelType w:val="multilevel"/>
    <w:tmpl w:val="C2CC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9F6629"/>
    <w:multiLevelType w:val="multilevel"/>
    <w:tmpl w:val="03AC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287311"/>
    <w:multiLevelType w:val="multilevel"/>
    <w:tmpl w:val="6A9A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762B50"/>
    <w:multiLevelType w:val="multilevel"/>
    <w:tmpl w:val="B1C0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9C9539B"/>
    <w:multiLevelType w:val="multilevel"/>
    <w:tmpl w:val="35DA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A0731B5"/>
    <w:multiLevelType w:val="multilevel"/>
    <w:tmpl w:val="60DE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7"/>
  </w:num>
  <w:num w:numId="3">
    <w:abstractNumId w:val="13"/>
  </w:num>
  <w:num w:numId="4">
    <w:abstractNumId w:val="16"/>
  </w:num>
  <w:num w:numId="5">
    <w:abstractNumId w:val="4"/>
  </w:num>
  <w:num w:numId="6">
    <w:abstractNumId w:val="14"/>
  </w:num>
  <w:num w:numId="7">
    <w:abstractNumId w:val="5"/>
  </w:num>
  <w:num w:numId="8">
    <w:abstractNumId w:val="10"/>
  </w:num>
  <w:num w:numId="9">
    <w:abstractNumId w:val="6"/>
  </w:num>
  <w:num w:numId="10">
    <w:abstractNumId w:val="0"/>
  </w:num>
  <w:num w:numId="11">
    <w:abstractNumId w:val="21"/>
  </w:num>
  <w:num w:numId="12">
    <w:abstractNumId w:val="8"/>
  </w:num>
  <w:num w:numId="13">
    <w:abstractNumId w:val="23"/>
  </w:num>
  <w:num w:numId="14">
    <w:abstractNumId w:val="11"/>
  </w:num>
  <w:num w:numId="15">
    <w:abstractNumId w:val="18"/>
  </w:num>
  <w:num w:numId="16">
    <w:abstractNumId w:val="1"/>
  </w:num>
  <w:num w:numId="17">
    <w:abstractNumId w:val="20"/>
  </w:num>
  <w:num w:numId="18">
    <w:abstractNumId w:val="12"/>
  </w:num>
  <w:num w:numId="19">
    <w:abstractNumId w:val="7"/>
  </w:num>
  <w:num w:numId="20">
    <w:abstractNumId w:val="9"/>
  </w:num>
  <w:num w:numId="21">
    <w:abstractNumId w:val="22"/>
  </w:num>
  <w:num w:numId="22">
    <w:abstractNumId w:val="15"/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8D0"/>
    <w:rsid w:val="000526C6"/>
    <w:rsid w:val="00E358D0"/>
    <w:rsid w:val="00E5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58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358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358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58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358D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358D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35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58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8D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358D0"/>
  </w:style>
  <w:style w:type="character" w:styleId="Hyperlink">
    <w:name w:val="Hyperlink"/>
    <w:basedOn w:val="DefaultParagraphFont"/>
    <w:uiPriority w:val="99"/>
    <w:semiHidden/>
    <w:unhideWhenUsed/>
    <w:rsid w:val="00E358D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58D0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E358D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1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58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358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358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58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358D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358D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35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58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8D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358D0"/>
  </w:style>
  <w:style w:type="character" w:styleId="Hyperlink">
    <w:name w:val="Hyperlink"/>
    <w:basedOn w:val="DefaultParagraphFont"/>
    <w:uiPriority w:val="99"/>
    <w:semiHidden/>
    <w:unhideWhenUsed/>
    <w:rsid w:val="00E358D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58D0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E358D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1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9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610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6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5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428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848791">
                          <w:marLeft w:val="0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98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91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41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08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65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821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02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80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02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33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590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32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48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02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573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1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45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91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18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49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54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52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02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42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194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2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35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15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7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312190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51082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12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60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60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159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513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91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015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77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90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15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59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236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840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95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82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33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535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5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024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36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8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86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48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246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681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8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05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8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94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6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93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33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29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719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7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68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142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19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92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867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92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66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709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10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66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49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78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534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035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3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25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01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394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0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60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33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445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54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595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178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4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4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39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959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485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8799663">
                          <w:marLeft w:val="0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94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20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03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18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2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29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83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52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68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57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193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26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26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64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81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069477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71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17319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3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6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60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87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562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133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776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85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64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56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88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286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912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59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389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04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4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095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92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3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649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73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402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636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36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032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8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343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04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94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83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44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64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50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63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591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9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45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60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493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712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67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01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92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81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70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21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237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93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65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92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468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46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698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07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91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80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321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1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93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35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4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37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0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646156">
                          <w:marLeft w:val="0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51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6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90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501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441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689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10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82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43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10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5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38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74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32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97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1020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1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65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97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46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09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130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96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06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23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729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932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87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841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54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734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37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115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52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240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97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614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06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553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70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41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21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1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26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719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81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75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27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990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0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5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575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706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17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39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046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62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39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49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91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730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414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61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73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48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24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65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912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20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233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224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936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09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003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11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59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05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434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219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198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45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0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0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27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870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9189776">
                          <w:marLeft w:val="0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7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1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75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28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25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578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6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44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32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22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422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51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16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601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225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38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12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87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85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143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8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48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7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779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422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52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06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9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490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928551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8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4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58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68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54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30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00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530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59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85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1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21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71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02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95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48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4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806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16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882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7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73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2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4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76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25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44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1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367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59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1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848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50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43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131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96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968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990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65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2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2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86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34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920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31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4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15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60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822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51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891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958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27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483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89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3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38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7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32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11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50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59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64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35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339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119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49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52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75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20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92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42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5755491">
                          <w:marLeft w:val="0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10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7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52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407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0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77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27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401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67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16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5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47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37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97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25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60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977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1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05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2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6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23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67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430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57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69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60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970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534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642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1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73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990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40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421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260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1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83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650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1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48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029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98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80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22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644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73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417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74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2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1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296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746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639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85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53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24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80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64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7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3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796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72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071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9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9648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862581">
                                  <w:marLeft w:val="0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77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4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93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8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648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81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8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34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6433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057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49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32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8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94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210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177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17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160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11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188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86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17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70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62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30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80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76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09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08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968888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02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582206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56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48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77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32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409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0531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280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726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7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34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80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4936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601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745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65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558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943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44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613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233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1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196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081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665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026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22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80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65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88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737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4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999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02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640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291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006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32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08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8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35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720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3056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84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304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54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718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996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339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177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1781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06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31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894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184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303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810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76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53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86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589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344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91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1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134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3685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116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8138004">
                                  <w:marLeft w:val="0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77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37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165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290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731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08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38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9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219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025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92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29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41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96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095445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62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653515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96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19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25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99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493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6315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056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623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2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512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664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4286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194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408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82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23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005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699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213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643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38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81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051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9602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239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746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75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21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2683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95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374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69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571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54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4740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41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7969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83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458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692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1425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34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70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96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034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385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1355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73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316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07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4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377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7735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487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130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8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05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026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139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290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02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93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71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9794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214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0220699">
                                  <w:marLeft w:val="0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74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29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09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322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28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703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13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658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1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611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08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3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42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788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54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350429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99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987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603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4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71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8634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149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017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255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488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81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521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016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910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94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1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170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287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786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589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8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677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40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350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789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420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960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08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212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0985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203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545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2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187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348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665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467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36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87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40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625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645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621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291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65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069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196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575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285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231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15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468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802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9596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242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05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9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297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490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540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428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402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090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4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411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922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312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351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79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91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78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2221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905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924136">
                                  <w:marLeft w:val="0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04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44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39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89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8608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052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6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668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53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48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496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05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81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162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30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928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11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4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34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6213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90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53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79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7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2680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95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71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344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02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1026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21474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95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93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36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996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482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408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17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73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424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086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4291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607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955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568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09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72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6230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90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86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22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719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184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810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02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176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82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339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38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3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742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0685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2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375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913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9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50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52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36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595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360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249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471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127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89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68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24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501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366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7446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486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751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007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177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37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216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39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894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73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49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593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935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2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760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69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9159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04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870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8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8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722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466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36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9141960">
                                  <w:marLeft w:val="0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76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54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20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58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4953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508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48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018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80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9355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239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7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8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1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564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842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3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47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66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82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246462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25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97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80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12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215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4882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308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5354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8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03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34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7152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641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181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4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773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49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984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313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625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80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91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202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229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814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93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55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45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344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056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9623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346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331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15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438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466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252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335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94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030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74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93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85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842484">
                                  <w:marLeft w:val="0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92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70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28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276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41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891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38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43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13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987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988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711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54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0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59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917741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10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68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53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332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5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2286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290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2437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46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43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176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767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812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366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318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13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61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687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973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892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2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138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22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780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204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650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08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98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356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77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589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776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38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57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9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156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295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782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28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989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27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8548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48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00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02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259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694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012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03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82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86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832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728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327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682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4690009">
                                  <w:marLeft w:val="0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17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1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90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779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034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990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66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70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505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4340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169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43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32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092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13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944813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86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16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387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197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646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536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611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30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34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40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876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564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980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99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12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664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13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0214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223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257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502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434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340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099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69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16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758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776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016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60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88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042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46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937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81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30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62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590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867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7442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394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7069724">
                                  <w:marLeft w:val="0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60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48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45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08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835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896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843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05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322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679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16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19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77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500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8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161617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71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55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01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530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301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09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040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028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20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7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7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349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529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646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81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11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567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59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4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88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9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98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514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8626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457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817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35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827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079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4470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537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4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4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93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921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8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338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1436687">
                                  <w:marLeft w:val="0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13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20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37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50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089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617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97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1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1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535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72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21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09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612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250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632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30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08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09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61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508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929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84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99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28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31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693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5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079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2047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87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628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89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896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14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798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89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561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80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170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60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62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17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59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6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874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207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774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7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02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20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60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243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js.org/doc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nextjs.org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46</Pages>
  <Words>8047</Words>
  <Characters>45872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2025-03-19T12:39:00Z</dcterms:created>
  <dcterms:modified xsi:type="dcterms:W3CDTF">2025-03-19T13:44:00Z</dcterms:modified>
</cp:coreProperties>
</file>