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745" w:rsidRPr="00175716" w:rsidRDefault="00B50745" w:rsidP="00175716">
      <w:pPr>
        <w:spacing w:after="0" w:line="240" w:lineRule="auto"/>
        <w:jc w:val="center"/>
        <w:rPr>
          <w:b/>
          <w:sz w:val="24"/>
          <w:szCs w:val="24"/>
          <w:lang w:val="en-US"/>
        </w:rPr>
      </w:pPr>
      <w:r w:rsidRPr="00175716">
        <w:rPr>
          <w:b/>
          <w:sz w:val="24"/>
          <w:szCs w:val="24"/>
        </w:rPr>
        <w:t xml:space="preserve">DAFTAR NILAI </w:t>
      </w:r>
      <w:r w:rsidR="00273163">
        <w:rPr>
          <w:b/>
          <w:sz w:val="24"/>
          <w:szCs w:val="24"/>
          <w:lang w:val="en-US"/>
        </w:rPr>
        <w:t>THE</w:t>
      </w:r>
    </w:p>
    <w:p w:rsidR="00B50745" w:rsidRPr="00175716" w:rsidRDefault="00B50745" w:rsidP="00175716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175716">
        <w:rPr>
          <w:b/>
          <w:sz w:val="24"/>
          <w:szCs w:val="24"/>
        </w:rPr>
        <w:t>UNIVERSITAS TERBUKA</w:t>
      </w:r>
    </w:p>
    <w:p w:rsidR="00175716" w:rsidRPr="00175716" w:rsidRDefault="00175716" w:rsidP="00175716">
      <w:pPr>
        <w:spacing w:after="0" w:line="240" w:lineRule="auto"/>
        <w:jc w:val="center"/>
        <w:rPr>
          <w:b/>
          <w:sz w:val="24"/>
          <w:szCs w:val="24"/>
          <w:lang w:val="en-US"/>
        </w:rPr>
      </w:pPr>
    </w:p>
    <w:p w:rsidR="00B50745" w:rsidRPr="00175716" w:rsidRDefault="00175716" w:rsidP="00175716">
      <w:pPr>
        <w:tabs>
          <w:tab w:val="left" w:pos="1560"/>
        </w:tabs>
        <w:spacing w:after="0"/>
        <w:rPr>
          <w:b/>
          <w:lang w:val="en-US"/>
        </w:rPr>
      </w:pPr>
      <w:r w:rsidRPr="00175716">
        <w:rPr>
          <w:b/>
          <w:lang w:val="en-US"/>
        </w:rPr>
        <w:t>SEMESTER</w:t>
      </w:r>
      <w:r w:rsidRPr="00175716">
        <w:rPr>
          <w:b/>
        </w:rPr>
        <w:tab/>
      </w:r>
      <w:r w:rsidR="00B172C5">
        <w:rPr>
          <w:b/>
        </w:rPr>
        <w:tab/>
      </w:r>
      <w:r w:rsidR="00B50745" w:rsidRPr="00175716">
        <w:rPr>
          <w:b/>
        </w:rPr>
        <w:t xml:space="preserve">: </w:t>
      </w:r>
      <w:r w:rsidR="005C7FE4">
        <w:rPr>
          <w:b/>
          <w:lang w:val="en-US"/>
        </w:rPr>
        <w:t xml:space="preserve">2023/2024 </w:t>
      </w:r>
      <w:proofErr w:type="spellStart"/>
      <w:r w:rsidR="005C7FE4">
        <w:rPr>
          <w:b/>
          <w:lang w:val="en-US"/>
        </w:rPr>
        <w:t>Ganjil</w:t>
      </w:r>
      <w:proofErr w:type="spellEnd"/>
      <w:r w:rsidR="005C7FE4">
        <w:rPr>
          <w:b/>
          <w:lang w:val="en-US"/>
        </w:rPr>
        <w:t xml:space="preserve"> (2023.2)</w:t>
      </w:r>
    </w:p>
    <w:p w:rsidR="00B50745" w:rsidRPr="005C7FE4" w:rsidRDefault="00175716" w:rsidP="00175716">
      <w:pPr>
        <w:tabs>
          <w:tab w:val="left" w:pos="1560"/>
        </w:tabs>
        <w:spacing w:after="0"/>
        <w:rPr>
          <w:b/>
          <w:lang w:val="en-US"/>
        </w:rPr>
      </w:pPr>
      <w:r w:rsidRPr="00175716">
        <w:rPr>
          <w:b/>
          <w:lang w:val="en-US"/>
        </w:rPr>
        <w:t>UPBJJ</w:t>
      </w:r>
      <w:r w:rsidRPr="00175716">
        <w:rPr>
          <w:b/>
        </w:rPr>
        <w:tab/>
      </w:r>
      <w:r w:rsidR="00B172C5">
        <w:rPr>
          <w:b/>
        </w:rPr>
        <w:tab/>
      </w:r>
      <w:r w:rsidR="00B50745" w:rsidRPr="00175716">
        <w:rPr>
          <w:b/>
        </w:rPr>
        <w:t xml:space="preserve">: </w:t>
      </w:r>
      <w:r w:rsidR="005C7FE4">
        <w:rPr>
          <w:b/>
          <w:lang w:val="en-US"/>
        </w:rPr>
        <w:t>71</w:t>
      </w:r>
      <w:r w:rsidR="00B50745" w:rsidRPr="00175716">
        <w:rPr>
          <w:b/>
        </w:rPr>
        <w:t xml:space="preserve"> / </w:t>
      </w:r>
      <w:r w:rsidR="005C7FE4">
        <w:rPr>
          <w:b/>
          <w:lang w:val="en-US"/>
        </w:rPr>
        <w:t>SURABAYA</w:t>
      </w:r>
    </w:p>
    <w:p w:rsidR="00B50745" w:rsidRPr="005C7FE4" w:rsidRDefault="00B50745" w:rsidP="00175716">
      <w:pPr>
        <w:tabs>
          <w:tab w:val="left" w:pos="1560"/>
        </w:tabs>
        <w:spacing w:after="0"/>
        <w:rPr>
          <w:b/>
          <w:lang w:val="en-US"/>
        </w:rPr>
      </w:pPr>
      <w:r w:rsidRPr="00175716">
        <w:rPr>
          <w:b/>
        </w:rPr>
        <w:t>M</w:t>
      </w:r>
      <w:r w:rsidR="00175716" w:rsidRPr="00175716">
        <w:rPr>
          <w:b/>
          <w:lang w:val="en-US"/>
        </w:rPr>
        <w:t>ATA KULIAH</w:t>
      </w:r>
      <w:r w:rsidR="00175716">
        <w:rPr>
          <w:b/>
          <w:lang w:val="en-US"/>
        </w:rPr>
        <w:tab/>
      </w:r>
      <w:r w:rsidR="00B172C5">
        <w:rPr>
          <w:b/>
          <w:lang w:val="en-US"/>
        </w:rPr>
        <w:tab/>
      </w:r>
      <w:r w:rsidRPr="00175716">
        <w:rPr>
          <w:b/>
        </w:rPr>
        <w:t xml:space="preserve">: </w:t>
      </w:r>
      <w:r w:rsidR="005C7FE4">
        <w:rPr>
          <w:b/>
          <w:lang w:val="en-US"/>
        </w:rPr>
        <w:t>MSIM4201</w:t>
      </w:r>
      <w:r w:rsidR="003C379D">
        <w:rPr>
          <w:b/>
          <w:lang w:val="en-US"/>
        </w:rPr>
        <w:t xml:space="preserve">  </w:t>
      </w:r>
      <w:r w:rsidRPr="00175716">
        <w:rPr>
          <w:b/>
        </w:rPr>
        <w:t xml:space="preserve">/ </w:t>
      </w:r>
      <w:proofErr w:type="spellStart"/>
      <w:r w:rsidR="005C7FE4">
        <w:rPr>
          <w:b/>
          <w:lang w:val="en-US"/>
        </w:rPr>
        <w:t>Sistem</w:t>
      </w:r>
      <w:proofErr w:type="spellEnd"/>
      <w:r w:rsidR="005C7FE4">
        <w:rPr>
          <w:b/>
          <w:lang w:val="en-US"/>
        </w:rPr>
        <w:t xml:space="preserve"> </w:t>
      </w:r>
      <w:proofErr w:type="spellStart"/>
      <w:r w:rsidR="005C7FE4">
        <w:rPr>
          <w:b/>
          <w:lang w:val="en-US"/>
        </w:rPr>
        <w:t>Operasi</w:t>
      </w:r>
      <w:proofErr w:type="spellEnd"/>
    </w:p>
    <w:p w:rsidR="005C7FE4" w:rsidRDefault="00B50745" w:rsidP="00B172C5">
      <w:pPr>
        <w:spacing w:after="0"/>
        <w:rPr>
          <w:b/>
          <w:lang w:val="en-US"/>
        </w:rPr>
      </w:pPr>
      <w:r w:rsidRPr="00175716">
        <w:rPr>
          <w:b/>
        </w:rPr>
        <w:t>T</w:t>
      </w:r>
      <w:r w:rsidR="00B172C5">
        <w:rPr>
          <w:b/>
          <w:lang w:val="en-US"/>
        </w:rPr>
        <w:t>ANGGAL PROSES</w:t>
      </w:r>
      <w:r w:rsidR="00B172C5">
        <w:rPr>
          <w:b/>
          <w:lang w:val="en-US"/>
        </w:rPr>
        <w:tab/>
      </w:r>
      <w:r w:rsidRPr="00175716">
        <w:rPr>
          <w:b/>
        </w:rPr>
        <w:t>:</w:t>
      </w:r>
      <w:r w:rsidR="005C7FE4">
        <w:rPr>
          <w:b/>
          <w:lang w:val="en-US"/>
        </w:rPr>
        <w:t xml:space="preserve"> 10/01/2024</w:t>
      </w:r>
    </w:p>
    <w:p w:rsidR="00B50745" w:rsidRDefault="00B50745" w:rsidP="00D5465C">
      <w:pPr>
        <w:tabs>
          <w:tab w:val="left" w:pos="1560"/>
          <w:tab w:val="left" w:pos="8364"/>
        </w:tabs>
        <w:spacing w:after="0"/>
        <w:rPr>
          <w:b/>
          <w:lang w:val="en-US"/>
        </w:rPr>
      </w:pPr>
    </w:p>
    <w:tbl>
      <w:tblPr>
        <w:tblW w:w="8580" w:type="dxa"/>
        <w:tblInd w:w="93" w:type="dxa"/>
        <w:tblLook w:val="04A0" w:firstRow="1" w:lastRow="0" w:firstColumn="1" w:lastColumn="0" w:noHBand="0" w:noVBand="1"/>
      </w:tblPr>
      <w:tblGrid>
        <w:gridCol w:w="516"/>
        <w:gridCol w:w="3616"/>
        <w:gridCol w:w="1016"/>
        <w:gridCol w:w="611"/>
        <w:gridCol w:w="611"/>
        <w:gridCol w:w="611"/>
        <w:gridCol w:w="611"/>
        <w:gridCol w:w="988"/>
      </w:tblGrid>
      <w:tr w:rsidR="00D5465C" w:rsidRPr="00D5465C" w:rsidTr="006D2152">
        <w:trPr>
          <w:trHeight w:val="300"/>
          <w:tblHeader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No</w:t>
            </w:r>
          </w:p>
        </w:tc>
        <w:tc>
          <w:tcPr>
            <w:tcW w:w="3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D54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Nama</w:t>
            </w:r>
            <w:proofErr w:type="spellEnd"/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NIM</w:t>
            </w:r>
          </w:p>
        </w:tc>
        <w:tc>
          <w:tcPr>
            <w:tcW w:w="24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SKOR</w:t>
            </w:r>
          </w:p>
        </w:tc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Total </w:t>
            </w:r>
            <w:proofErr w:type="spellStart"/>
            <w:r w:rsidRPr="00D54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Skor</w:t>
            </w:r>
            <w:proofErr w:type="spellEnd"/>
          </w:p>
        </w:tc>
      </w:tr>
      <w:tr w:rsidR="00D5465C" w:rsidRPr="00D5465C" w:rsidTr="006D2152">
        <w:trPr>
          <w:trHeight w:val="300"/>
          <w:tblHeader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No.1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No.2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No.3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No.4</w:t>
            </w:r>
          </w:p>
        </w:tc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ABDIL PRANATA BIMA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47861783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ABDUL BASHIR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44878431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87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ABID ALDYANATA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44572807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89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ACHMAD ABDUL RAHMAN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45073692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ACH. SULTON AL FANANI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45022696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ADEN SURYADIAWAN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44579451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ADI FIRMANSYAH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45223896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ADINDA AULIA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50439663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ADITYA NOFANI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44579509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81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AFRIZAL KUSNANDAR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44830773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AGUNG YUSUF WIBOWO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44733616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AHMAD BUSRO NUDDIN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44894049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75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AHMAD RAMADHAN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44251061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AHMAD TAUFIK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44779058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AINUR FAHRIZAL YAKIN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43224434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ALAN OKTAVIANUS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44239967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ALFIAN FAJAR MUHAMMAD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44801869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ALIF FAJAR JAELANI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43185848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ALIFIANTO SIGIT MA'ARIF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44573783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ALVIN ADITYA DARMAWAN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45290872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ALVIN LIEM WIJAYA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48435829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AMANTA BARIYYATUS ZALFAQ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44571242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ANANDA INDRA SETIAWAN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44252934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75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ANDESTIANI PUTRI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44772166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79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ANGGAJIYAN FAJAR IMANUDDIN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48887574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ANGGITA PUTRI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45084427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ANGIE SEPRISA PAMUNGKAS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45228397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ANISATUL WAFIDAH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48283947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ANNISA WAHYU BAHARIZKI LUXIANA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45224311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AN-NUR MAHARAHMAN SYAH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44573174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82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ARIS SUKISWANTO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44855996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ARZAQILLAH ACHMAD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45358363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ASEP HERMANA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44775376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AYU PERTIWI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44239738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35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BAGAS INGWI ARISANDI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44905592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BAGUS WAHYU PRABAKTI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48937496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37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BRYAN INGLEBERT SANTOSO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44880097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75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CHANDRA KURNIAWAN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48967657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CHRISTANTYO EZRA PRABOWO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44917264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DANI TRISNA FERDIANSYAH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44250805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87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DANU FIRMANSYAH ANDRIANTO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43143668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DARRYS ARSYAHARDHANA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51478414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DAVIAN NIRWANA SYAHDANI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45325333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82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DEDEN GILANG SUPRIATNAWAT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45079772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DEDEN MUHAMAD RIDWAN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44618206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DELAN NURZAMAN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44692993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DELIMA PUTRI SALSABILA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44911263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82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DENA HERDIYANI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44823753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DENDI FAJAR NUGRAHA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44846277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DENY WAHYU GUSTHAMAR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44253302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DEVI KHOIRUN NISA'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48284118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67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DIAZ INDRA RAMADHANI RAFI ACHMAD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45229983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DIDIT YUNIANTO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41676224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DIMAS DWI CAHYO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44893688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75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DIMAS IRFANTO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48292258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82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56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DIMAS PRAMUDYA SUMARSIS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44574556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57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DIMAS RENDYAN ANANDA PRATAMA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44866745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71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DINDA KHOIRIA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44893996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DZULFIKAR ABDUL GHONI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44353379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60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EGI WIGUNA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44779341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81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FADEL AHMAD UNGGUL ROOSENO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48295823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FAIEZ VICRAJ SUMA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44892124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74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63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FARID MAULANA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44617995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FARREL CHRISTIAN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44570606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81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65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FASBIH ASRORY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45151811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66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FAUZI MIFTAHHUL RAHMAN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44740002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67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FAZLUR RAHMAN BINTANG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48978943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81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FEBY RAMADHAN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44594913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45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69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FERRIAL SOFYAN HARIS GUMILANG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47859572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70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FIORELA LUCKYTA ANDINI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48943167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FIRMANSYAH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44572688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FITRIA ANDANI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44855728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73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HAFID MIFTAHURROSYAD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48298764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65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HANDITIA PRASETIAWAN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45253455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75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HASAN WIRAYUDA BASUKI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45078487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71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76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HASNA AULIA NUR AINI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44572054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77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HELMIA WULANDARI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44619032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HILDA ZAHROTUL WAHIDAH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43225966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81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79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HILMAN MAULANA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44796656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80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HUSNI SIDIQ AL GHIFARI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44768886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61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IHZA AZRIAL AKBAR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43222233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89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IKE MUTI RAHAYU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44796577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83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ILHAM MA'ARIF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44804531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ILHAM RIZQULLAH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44886106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85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ILHAM WAHYUDI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50133831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71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86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ILLYYIN MUHAYYINAH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44575218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91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87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INDHIRA PINASTITA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44822017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INDRA LESMANA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50132435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81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89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INKA FAUZIA RIZKI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48901041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90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ISROTUL SHOLICHAH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44884252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JAMIL MAULANA MALIK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44768521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JANNUR WARDANA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45299919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71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93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JATMIKO HERI PRABOWO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44743022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JOHAN FIRMANDA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44893538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95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KADIR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41906106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96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KEN ANTHONY SOEDIBJO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44578592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97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KHAFID ILHAM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44571084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91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KHAILLA AKBAR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44799526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14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99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KHOIRUL ANWAR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47859558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KIKI WULANDARI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43224309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KINKIN HINDRIYANI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44750565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75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LAILATUL NURUL KHODRIA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43141363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103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LERY RINALDY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45080286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85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LUCKY PRASETIA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44827972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105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MAHATMA DUTA SUSILO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43141965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106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MAULANA AKBAR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45285967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MAULIDANI HIDAYATULLAH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45079719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MEGAFRIZAL MAULANA WIBOWO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45082082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109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M. INDRA KUSUMA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44577275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110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M. KHAIDAR ALI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44573475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111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MOCHAMAD ARIF KURNIAWAN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44922227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85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112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MOCHAMAD BACHTIAR AFFANDY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41906066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113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MOCHAMAD HADI MALIONO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44579254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114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MOCHAMAD JUNAIDI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43146172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115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MOCHAMAD ROFI'UN NIDZAR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48976821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116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MOCHAMMAD ADAM ELFRYANSYAH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44575271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117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MOCHAMMAD ALDI MALIKI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48936297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118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MOCHAMMAD FAIZAL MAHROMI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44710063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119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MOCHAMMAD FERDIANSYAH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44571876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MOCH ICHWAN ABDILLAH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44816504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MOCH. KHAFIDZ AL FANANI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44899861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71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MOCH SOFYAN INDRA PRATAMA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45299428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123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MOCH ZAKY WILDAN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48271254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MOHAMMAD AKBAR ALANSYAH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43469169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125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MOHAMMAD KHAIDIR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48899902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126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MOHAMMAD LUKMAN AQIB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45230196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89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127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MOHAMMAD SUHRI RAMADHAN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44556375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MOH. BAIATTUL FIJAR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48959818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129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MOH. MUDHAR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44573325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85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130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MUAMMAD ARIF NURFAJRI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48947995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131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MUCHAMMAD ANDY ZULKARNAIN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45302382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132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MUHAMAD AFRIAN FAHREJI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45081002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133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MUHAMAD FIRMAN PAUZI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45081224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134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MUHAMAD YUNIO ALFIAN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43222265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135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MUHAMMAD ADHHA ALAZIIZ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44889205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81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136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MUHAMMAD ADIB MURTADHA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48301672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137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MUHAMMAD AFIF ZUBAIDI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43145006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94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138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MUHAMMAD ALIF ANGGA ANSORI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44570448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139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MUHAMMAD ARINAL HAQ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44890969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140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MUHAMMAD BADRUL MUNIR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45324284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141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MUHAMMAD HIDAYAT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45302042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81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142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MUHAMMAD HILAL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44888385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143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MUHAMMAD IHWAN ABDILLAH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43224663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89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144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MUHAMMAD IMRON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44797744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145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MUHAMMAD LUTHFI FADLURROHMAN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43184101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83</w:t>
            </w:r>
          </w:p>
        </w:tc>
      </w:tr>
      <w:tr w:rsidR="00D5465C" w:rsidRPr="00D5465C" w:rsidTr="006D2152">
        <w:trPr>
          <w:trHeight w:val="5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MUHAMMAD PATRIATMA GOLDY SATRIARDHA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44571772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147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MUHAMMAD RAMADHANI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44572584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81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148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MUHAMMAD SAIHUR ROZI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51494354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149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MUHAMMAD SHIDIQ AL KARIM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48900168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150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MUHAMMAD SHOFI KHASAN ABDILLAH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43466844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151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MUHAMMAD SURYA DININGRAT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44794122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152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MUHAMMAD TRISNA BAGUS KUNCORO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44570731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75</w:t>
            </w:r>
          </w:p>
        </w:tc>
      </w:tr>
      <w:tr w:rsidR="00D5465C" w:rsidRPr="00D5465C" w:rsidTr="006D2152">
        <w:trPr>
          <w:trHeight w:val="5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153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MUHAMMAD WILDAN BAHTIYAR BAHARSYAH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48950273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154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MUH. ARYA YUDHISTIRA PRAYOGO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44578055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155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MUNTARI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44725522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156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NANA SETIANA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45156154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65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157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NAUFAL NASHRULLAH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45079923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158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NAYAKA IRGI REZA FAHLEVI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45019523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159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NIA NURUL FAUZIYAH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48285854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160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NIMAS PUTRI DWI FEBRIYANTI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44574406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161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NI PUTU EDYTHA ARYANI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43224015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162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NISA NUR APRILIYANTI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44837508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95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163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NOFA JOTTY RAMADHANI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43145489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164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NOVIA HIDAYATUS SHOLIKHAH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45227499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165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NOVI HARUN ARROSYID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43222828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166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NURUL FATIMAH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42177783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167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NURUL MUSTOFA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45082201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168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NURWAHYU MASHUDA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45300697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169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NYOMAN PUTRI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44871819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170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OCTA DINI KINANTHI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44579437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171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OLGA TANBIHUL GHOFILIN DIRGANTARA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44574929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172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PANDJI DEWA PERSADA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44786125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91</w:t>
            </w:r>
          </w:p>
        </w:tc>
      </w:tr>
      <w:tr w:rsidR="00D5465C" w:rsidRPr="00D5465C" w:rsidTr="006D2152">
        <w:trPr>
          <w:trHeight w:val="5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173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PRADITYASMARA PRATAMA DEWANTARA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48274582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95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174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PRASADESTA MAULANA IBRAHIM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48972208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75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175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PUNKY AYU FITRIANTI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44830583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94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176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PUTRI KHAIRUNNISA JUNAINI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48301056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177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RAHMAD SYARIEF HIDAYATULLOH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44854013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81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178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RAIHAN ANDIKA FEBRIANSYAH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43141159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179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RAIHAN HABIB DHIAULHAQ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49919562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180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RAMADHAN PRIA ANGGARA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44787585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84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181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REJA HADI RAMDANI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44767315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182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RENDRA BAGUS SAJIWO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44874101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183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RENDY FADILLAH AS SIDIK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45084323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75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184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RENDY KURNIAWAN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43141893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185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REVA JATIPRATAMA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44856751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186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REZA VALIANTO AL AMROZY KUSUMO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44849803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85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187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RHEZA FATRIA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44818024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91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188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RICKY DHARMAWAN ANDRIANTO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47864202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91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189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RIFQI ARDILLAH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44240123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190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RIMBA CAKRA BUANA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45082803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65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191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RIRIS SULISTIYANI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44774073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192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RIVANDO RIKAS SAPUTRA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43226001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193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ROFINDRA ALIF ISKANDAR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43141768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194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SALMA RAMADHIANY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45083418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75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195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SANG AJI MAULANA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44555864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196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SARA LISYA SUJANA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44354539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197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SEBASTIAN BAHTIAR AHMAD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44765415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198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SEKA RIDHOLA FEGIANTORO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47864338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199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SENNA STEVEN EVERT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44879766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85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200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SEPTIAN ARDHI CHRISTIANTO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48260957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SEPTIAN CAHYA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45281479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SILVANA AYUNING SUKOWATI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44572774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203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SISKA REGINA PRAYOGA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44618481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SONY TRI DIRGANTARA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45326604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205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SYAFRIL FAUZAN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44760265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SYAHRUL ARASY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44888045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207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SYAIKHU AR'HAM ANNAFI'ULGHONY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44580234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TANTI PURI RAHAYU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45230623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209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THEO ALEXANDER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48104265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210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TIARA APRISKA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44619659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211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TOTO SUGIARTO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44797894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212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ULIL ABROR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44576947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85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213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VENANDIVA AHMAD RAMADHAN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44556099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214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VILA CINDY AYUNITA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44875174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55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215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WAHYU EKO NOVANTO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48947275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216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WAHYU FIRMANSYAH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49459046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217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WILDAN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45079339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75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218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WILDAN DEDE PRIHASTAMA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43223661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219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WILDAN DJAMAL BELFASS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44355967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220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WISNU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43184781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221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YAN SAEFULLOH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43189014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91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222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YOGA SANI FATHURROHMAN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43466719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223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YOPI WIJAYANTO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45382974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224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YUDI NOVIANSYAH ISHAK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42193842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86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225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YUGA EKA PRATAMA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43142548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93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226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YUNIAS PUJIANTO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44575787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227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YUSUP SURYADI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44600755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90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228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ZAINUR HIKMAH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44579182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78</w:t>
            </w:r>
          </w:p>
        </w:tc>
      </w:tr>
      <w:tr w:rsidR="00D5465C" w:rsidRPr="00D5465C" w:rsidTr="006D2152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229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ZANUAR WALID AKBAR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45376039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46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</w:tr>
    </w:tbl>
    <w:p w:rsidR="00B50745" w:rsidRDefault="00B50745" w:rsidP="009E654B">
      <w:pPr>
        <w:spacing w:after="0"/>
        <w:ind w:firstLine="5812"/>
      </w:pPr>
      <w:r>
        <w:t>Pemeriksaan</w:t>
      </w:r>
    </w:p>
    <w:tbl>
      <w:tblPr>
        <w:tblStyle w:val="TableGrid"/>
        <w:tblW w:w="3260" w:type="dxa"/>
        <w:tblInd w:w="5807" w:type="dxa"/>
        <w:tblLook w:val="04A0" w:firstRow="1" w:lastRow="0" w:firstColumn="1" w:lastColumn="0" w:noHBand="0" w:noVBand="1"/>
      </w:tblPr>
      <w:tblGrid>
        <w:gridCol w:w="992"/>
        <w:gridCol w:w="2268"/>
      </w:tblGrid>
      <w:tr w:rsidR="00B50745" w:rsidTr="00B50745">
        <w:tc>
          <w:tcPr>
            <w:tcW w:w="992" w:type="dxa"/>
          </w:tcPr>
          <w:p w:rsidR="00B50745" w:rsidRDefault="00B50745" w:rsidP="00B50745">
            <w:r>
              <w:t xml:space="preserve">Tgl.  </w:t>
            </w:r>
          </w:p>
        </w:tc>
        <w:tc>
          <w:tcPr>
            <w:tcW w:w="2268" w:type="dxa"/>
          </w:tcPr>
          <w:p w:rsidR="00B50745" w:rsidRDefault="00B50745" w:rsidP="00B50745">
            <w:pPr>
              <w:jc w:val="right"/>
            </w:pPr>
          </w:p>
        </w:tc>
      </w:tr>
      <w:tr w:rsidR="00B50745" w:rsidTr="00B50745">
        <w:tc>
          <w:tcPr>
            <w:tcW w:w="992" w:type="dxa"/>
          </w:tcPr>
          <w:p w:rsidR="00B50745" w:rsidRDefault="00B50745" w:rsidP="00B50745">
            <w:r>
              <w:t>TTD</w:t>
            </w:r>
          </w:p>
        </w:tc>
        <w:tc>
          <w:tcPr>
            <w:tcW w:w="2268" w:type="dxa"/>
          </w:tcPr>
          <w:p w:rsidR="00B50745" w:rsidRDefault="00B50745" w:rsidP="00B50745">
            <w:pPr>
              <w:jc w:val="right"/>
            </w:pPr>
          </w:p>
          <w:p w:rsidR="00BF5E95" w:rsidRDefault="00BF5E95" w:rsidP="00B50745">
            <w:pPr>
              <w:jc w:val="right"/>
            </w:pPr>
          </w:p>
        </w:tc>
      </w:tr>
      <w:tr w:rsidR="00B50745" w:rsidTr="00B50745">
        <w:tc>
          <w:tcPr>
            <w:tcW w:w="992" w:type="dxa"/>
          </w:tcPr>
          <w:p w:rsidR="00B50745" w:rsidRDefault="00B50745" w:rsidP="00B50745">
            <w:r>
              <w:t>Nama</w:t>
            </w:r>
          </w:p>
        </w:tc>
        <w:tc>
          <w:tcPr>
            <w:tcW w:w="2268" w:type="dxa"/>
          </w:tcPr>
          <w:p w:rsidR="00B50745" w:rsidRPr="00B22D97" w:rsidRDefault="00B22D97" w:rsidP="00B22D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Muhlis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Tahir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S.Pd</w:t>
            </w:r>
            <w:proofErr w:type="spellEnd"/>
            <w:r>
              <w:rPr>
                <w:lang w:val="en-US"/>
              </w:rPr>
              <w:t xml:space="preserve">., </w:t>
            </w:r>
            <w:proofErr w:type="spellStart"/>
            <w:r>
              <w:rPr>
                <w:lang w:val="en-US"/>
              </w:rPr>
              <w:t>M.Tr.Kom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B50745" w:rsidRDefault="00B50745" w:rsidP="00B50745">
      <w:pPr>
        <w:jc w:val="right"/>
      </w:pPr>
    </w:p>
    <w:p w:rsidR="00BF56B9" w:rsidRPr="009E654B" w:rsidRDefault="00BF56B9" w:rsidP="00BF56B9">
      <w:pPr>
        <w:spacing w:after="0" w:line="240" w:lineRule="auto"/>
        <w:rPr>
          <w:b/>
          <w:i/>
          <w:lang w:val="en-US"/>
        </w:rPr>
      </w:pPr>
      <w:proofErr w:type="spellStart"/>
      <w:r w:rsidRPr="009E654B">
        <w:rPr>
          <w:b/>
          <w:i/>
          <w:lang w:val="en-US"/>
        </w:rPr>
        <w:t>catatan</w:t>
      </w:r>
      <w:proofErr w:type="spellEnd"/>
      <w:r w:rsidRPr="009E654B">
        <w:rPr>
          <w:b/>
          <w:i/>
          <w:lang w:val="en-US"/>
        </w:rPr>
        <w:t xml:space="preserve">. </w:t>
      </w:r>
    </w:p>
    <w:p w:rsidR="00356CC4" w:rsidRPr="00BF56B9" w:rsidRDefault="009B34BC" w:rsidP="00356CC4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 w:rsidR="00910D1B">
        <w:rPr>
          <w:lang w:val="en-US"/>
        </w:rPr>
        <w:t>daftar</w:t>
      </w:r>
      <w:proofErr w:type="spellEnd"/>
      <w:r w:rsidR="00910D1B">
        <w:rPr>
          <w:lang w:val="en-US"/>
        </w:rPr>
        <w:t xml:space="preserve"> </w:t>
      </w:r>
      <w:proofErr w:type="spellStart"/>
      <w:r w:rsidR="00910D1B"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 w:rsidR="00BF56B9">
        <w:rPr>
          <w:lang w:val="en-US"/>
        </w:rPr>
        <w:t>wajib</w:t>
      </w:r>
      <w:proofErr w:type="spellEnd"/>
      <w:r w:rsidR="00BF56B9">
        <w:rPr>
          <w:lang w:val="en-US"/>
        </w:rPr>
        <w:t xml:space="preserve"> </w:t>
      </w:r>
      <w:proofErr w:type="spellStart"/>
      <w:r w:rsidR="00BF56B9">
        <w:rPr>
          <w:lang w:val="en-US"/>
        </w:rPr>
        <w:t>diunggah</w:t>
      </w:r>
      <w:proofErr w:type="spellEnd"/>
      <w:r w:rsidR="00BF56B9">
        <w:rPr>
          <w:lang w:val="en-US"/>
        </w:rPr>
        <w:t xml:space="preserve"> </w:t>
      </w:r>
      <w:proofErr w:type="spellStart"/>
      <w:r w:rsidR="00BF56B9">
        <w:rPr>
          <w:lang w:val="en-US"/>
        </w:rPr>
        <w:t>oleh</w:t>
      </w:r>
      <w:proofErr w:type="spellEnd"/>
      <w:r w:rsidR="00BF56B9">
        <w:rPr>
          <w:lang w:val="en-US"/>
        </w:rPr>
        <w:t xml:space="preserve"> </w:t>
      </w:r>
      <w:proofErr w:type="spellStart"/>
      <w:r w:rsidR="00BF56B9">
        <w:rPr>
          <w:lang w:val="en-US"/>
        </w:rPr>
        <w:t>korektor</w:t>
      </w:r>
      <w:proofErr w:type="spellEnd"/>
      <w:r w:rsidR="00BF56B9">
        <w:rPr>
          <w:lang w:val="en-US"/>
        </w:rPr>
        <w:t xml:space="preserve"> </w:t>
      </w:r>
      <w:proofErr w:type="spellStart"/>
      <w:r w:rsidR="00BF56B9">
        <w:rPr>
          <w:lang w:val="en-US"/>
        </w:rPr>
        <w:t>setelah</w:t>
      </w:r>
      <w:proofErr w:type="spellEnd"/>
      <w:r w:rsidR="00BF56B9">
        <w:rPr>
          <w:lang w:val="en-US"/>
        </w:rPr>
        <w:t xml:space="preserve"> </w:t>
      </w:r>
      <w:proofErr w:type="spellStart"/>
      <w:r w:rsidR="00BF56B9">
        <w:rPr>
          <w:lang w:val="en-US"/>
        </w:rPr>
        <w:t>selesai</w:t>
      </w:r>
      <w:proofErr w:type="spellEnd"/>
      <w:r w:rsidR="00BF56B9">
        <w:rPr>
          <w:lang w:val="en-US"/>
        </w:rPr>
        <w:t xml:space="preserve"> </w:t>
      </w:r>
      <w:proofErr w:type="spellStart"/>
      <w:r w:rsidR="00B143CA">
        <w:rPr>
          <w:lang w:val="en-US"/>
        </w:rPr>
        <w:t>meng</w:t>
      </w:r>
      <w:r w:rsidR="00BF56B9">
        <w:rPr>
          <w:lang w:val="en-US"/>
        </w:rPr>
        <w:t>koreksi</w:t>
      </w:r>
      <w:proofErr w:type="spellEnd"/>
      <w:r w:rsidR="00093B2B">
        <w:rPr>
          <w:lang w:val="en-US"/>
        </w:rPr>
        <w:t xml:space="preserve"> </w:t>
      </w:r>
      <w:proofErr w:type="spellStart"/>
      <w:r w:rsidR="00093B2B">
        <w:rPr>
          <w:lang w:val="en-US"/>
        </w:rPr>
        <w:t>dan</w:t>
      </w:r>
      <w:proofErr w:type="spellEnd"/>
      <w:r w:rsidR="00093B2B">
        <w:rPr>
          <w:lang w:val="en-US"/>
        </w:rPr>
        <w:t xml:space="preserve"> </w:t>
      </w:r>
      <w:proofErr w:type="spellStart"/>
      <w:r w:rsidR="00093B2B">
        <w:rPr>
          <w:lang w:val="en-US"/>
        </w:rPr>
        <w:t>menandatangani</w:t>
      </w:r>
      <w:proofErr w:type="spellEnd"/>
      <w:r w:rsidR="00093B2B">
        <w:rPr>
          <w:lang w:val="en-US"/>
        </w:rPr>
        <w:t xml:space="preserve"> </w:t>
      </w:r>
      <w:proofErr w:type="spellStart"/>
      <w:r w:rsidR="00093B2B">
        <w:rPr>
          <w:lang w:val="en-US"/>
        </w:rPr>
        <w:t>daftar</w:t>
      </w:r>
      <w:proofErr w:type="spellEnd"/>
      <w:r w:rsidR="00093B2B">
        <w:rPr>
          <w:lang w:val="en-US"/>
        </w:rPr>
        <w:t xml:space="preserve"> </w:t>
      </w:r>
      <w:proofErr w:type="spellStart"/>
      <w:r w:rsidR="00093B2B">
        <w:rPr>
          <w:lang w:val="en-US"/>
        </w:rPr>
        <w:t>nilai</w:t>
      </w:r>
      <w:proofErr w:type="spellEnd"/>
      <w:r w:rsidR="00093B2B">
        <w:rPr>
          <w:lang w:val="en-US"/>
        </w:rPr>
        <w:t xml:space="preserve"> </w:t>
      </w:r>
      <w:proofErr w:type="spellStart"/>
      <w:r w:rsidR="00093B2B">
        <w:rPr>
          <w:lang w:val="en-US"/>
        </w:rPr>
        <w:t>ini</w:t>
      </w:r>
      <w:proofErr w:type="spellEnd"/>
      <w:r w:rsidR="00B172C5">
        <w:rPr>
          <w:lang w:val="en-US"/>
        </w:rPr>
        <w:t>.</w:t>
      </w:r>
      <w:bookmarkStart w:id="0" w:name="_GoBack"/>
      <w:bookmarkEnd w:id="0"/>
      <w:proofErr w:type="gramEnd"/>
    </w:p>
    <w:sectPr w:rsidR="00356CC4" w:rsidRPr="00BF56B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DDA" w:rsidRDefault="00254DDA" w:rsidP="00B50745">
      <w:pPr>
        <w:spacing w:after="0" w:line="240" w:lineRule="auto"/>
      </w:pPr>
      <w:r>
        <w:separator/>
      </w:r>
    </w:p>
  </w:endnote>
  <w:endnote w:type="continuationSeparator" w:id="0">
    <w:p w:rsidR="00254DDA" w:rsidRDefault="00254DDA" w:rsidP="00B5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FE4" w:rsidRPr="005C7FE4" w:rsidRDefault="005C7FE4" w:rsidP="005C7FE4">
    <w:pPr>
      <w:pStyle w:val="Footer"/>
      <w:jc w:val="center"/>
      <w:rPr>
        <w:lang w:val="en-US"/>
      </w:rPr>
    </w:pPr>
    <w:r w:rsidRPr="005C7FE4">
      <w:fldChar w:fldCharType="begin"/>
    </w:r>
    <w:r w:rsidRPr="005C7FE4">
      <w:instrText xml:space="preserve"> PAGE  \* Arabic  \* MERGEFORMAT </w:instrText>
    </w:r>
    <w:r w:rsidRPr="005C7FE4">
      <w:fldChar w:fldCharType="separate"/>
    </w:r>
    <w:r w:rsidR="006D2152">
      <w:rPr>
        <w:noProof/>
      </w:rPr>
      <w:t>1</w:t>
    </w:r>
    <w:r w:rsidRPr="005C7FE4">
      <w:fldChar w:fldCharType="end"/>
    </w:r>
    <w:r w:rsidRPr="005C7FE4">
      <w:rPr>
        <w:lang w:val="en-US"/>
      </w:rPr>
      <w:t xml:space="preserve"> </w:t>
    </w:r>
    <w:proofErr w:type="spellStart"/>
    <w:r w:rsidRPr="005C7FE4">
      <w:rPr>
        <w:lang w:val="en-US"/>
      </w:rPr>
      <w:t>dari</w:t>
    </w:r>
    <w:proofErr w:type="spellEnd"/>
    <w:r w:rsidRPr="005C7FE4">
      <w:rPr>
        <w:lang w:val="en-US"/>
      </w:rPr>
      <w:t xml:space="preserve"> </w:t>
    </w:r>
    <w:r w:rsidRPr="005C7FE4">
      <w:rPr>
        <w:lang w:val="en-US"/>
      </w:rPr>
      <w:fldChar w:fldCharType="begin"/>
    </w:r>
    <w:r w:rsidRPr="005C7FE4">
      <w:rPr>
        <w:lang w:val="en-US"/>
      </w:rPr>
      <w:instrText xml:space="preserve"> NUMPAGES   \* MERGEFORMAT </w:instrText>
    </w:r>
    <w:r w:rsidRPr="005C7FE4">
      <w:rPr>
        <w:lang w:val="en-US"/>
      </w:rPr>
      <w:fldChar w:fldCharType="separate"/>
    </w:r>
    <w:r w:rsidR="006D2152">
      <w:rPr>
        <w:noProof/>
        <w:lang w:val="en-US"/>
      </w:rPr>
      <w:t>6</w:t>
    </w:r>
    <w:r w:rsidRPr="005C7FE4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DDA" w:rsidRDefault="00254DDA" w:rsidP="00B50745">
      <w:pPr>
        <w:spacing w:after="0" w:line="240" w:lineRule="auto"/>
      </w:pPr>
      <w:r>
        <w:separator/>
      </w:r>
    </w:p>
  </w:footnote>
  <w:footnote w:type="continuationSeparator" w:id="0">
    <w:p w:rsidR="00254DDA" w:rsidRDefault="00254DDA" w:rsidP="00B50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745" w:rsidRPr="00175716" w:rsidRDefault="00B50745" w:rsidP="00B50745">
    <w:pPr>
      <w:pStyle w:val="Header"/>
      <w:jc w:val="right"/>
      <w:rPr>
        <w:lang w:val="en-US"/>
      </w:rPr>
    </w:pPr>
    <w:r>
      <w:t>PB14-04</w:t>
    </w:r>
    <w:r w:rsidR="00175716">
      <w:rPr>
        <w:lang w:val="en-US"/>
      </w:rPr>
      <w:t>-rev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745"/>
    <w:rsid w:val="00093B2B"/>
    <w:rsid w:val="000F7BA7"/>
    <w:rsid w:val="0014718E"/>
    <w:rsid w:val="00175716"/>
    <w:rsid w:val="00206309"/>
    <w:rsid w:val="00254DDA"/>
    <w:rsid w:val="00273163"/>
    <w:rsid w:val="00282BA6"/>
    <w:rsid w:val="00287406"/>
    <w:rsid w:val="00317B98"/>
    <w:rsid w:val="00356CC4"/>
    <w:rsid w:val="003C379D"/>
    <w:rsid w:val="00452682"/>
    <w:rsid w:val="004806BD"/>
    <w:rsid w:val="005C7FE4"/>
    <w:rsid w:val="006D2152"/>
    <w:rsid w:val="007A5240"/>
    <w:rsid w:val="007C1122"/>
    <w:rsid w:val="00801986"/>
    <w:rsid w:val="00910D1B"/>
    <w:rsid w:val="009B0492"/>
    <w:rsid w:val="009B34BC"/>
    <w:rsid w:val="009D10DA"/>
    <w:rsid w:val="009E654B"/>
    <w:rsid w:val="00A429CF"/>
    <w:rsid w:val="00B143CA"/>
    <w:rsid w:val="00B172C5"/>
    <w:rsid w:val="00B22D97"/>
    <w:rsid w:val="00B32383"/>
    <w:rsid w:val="00B50745"/>
    <w:rsid w:val="00BF56B9"/>
    <w:rsid w:val="00BF5E95"/>
    <w:rsid w:val="00D25FE8"/>
    <w:rsid w:val="00D5465C"/>
    <w:rsid w:val="00F10194"/>
    <w:rsid w:val="00F13DFA"/>
    <w:rsid w:val="00FC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745"/>
  </w:style>
  <w:style w:type="paragraph" w:styleId="Footer">
    <w:name w:val="footer"/>
    <w:basedOn w:val="Normal"/>
    <w:link w:val="FooterChar"/>
    <w:uiPriority w:val="99"/>
    <w:unhideWhenUsed/>
    <w:rsid w:val="00B50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745"/>
  </w:style>
  <w:style w:type="table" w:styleId="TableGrid">
    <w:name w:val="Table Grid"/>
    <w:basedOn w:val="TableNormal"/>
    <w:uiPriority w:val="39"/>
    <w:rsid w:val="00B50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546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65C"/>
    <w:rPr>
      <w:color w:val="800080"/>
      <w:u w:val="single"/>
    </w:rPr>
  </w:style>
  <w:style w:type="paragraph" w:customStyle="1" w:styleId="xl65">
    <w:name w:val="xl65"/>
    <w:basedOn w:val="Normal"/>
    <w:rsid w:val="00D54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xl66">
    <w:name w:val="xl66"/>
    <w:basedOn w:val="Normal"/>
    <w:rsid w:val="00D54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xl67">
    <w:name w:val="xl67"/>
    <w:basedOn w:val="Normal"/>
    <w:rsid w:val="00D54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xl68">
    <w:name w:val="xl68"/>
    <w:basedOn w:val="Normal"/>
    <w:rsid w:val="00D54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n-US"/>
    </w:rPr>
  </w:style>
  <w:style w:type="paragraph" w:customStyle="1" w:styleId="xl69">
    <w:name w:val="xl69"/>
    <w:basedOn w:val="Normal"/>
    <w:rsid w:val="00D54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745"/>
  </w:style>
  <w:style w:type="paragraph" w:styleId="Footer">
    <w:name w:val="footer"/>
    <w:basedOn w:val="Normal"/>
    <w:link w:val="FooterChar"/>
    <w:uiPriority w:val="99"/>
    <w:unhideWhenUsed/>
    <w:rsid w:val="00B50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745"/>
  </w:style>
  <w:style w:type="table" w:styleId="TableGrid">
    <w:name w:val="Table Grid"/>
    <w:basedOn w:val="TableNormal"/>
    <w:uiPriority w:val="39"/>
    <w:rsid w:val="00B50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546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65C"/>
    <w:rPr>
      <w:color w:val="800080"/>
      <w:u w:val="single"/>
    </w:rPr>
  </w:style>
  <w:style w:type="paragraph" w:customStyle="1" w:styleId="xl65">
    <w:name w:val="xl65"/>
    <w:basedOn w:val="Normal"/>
    <w:rsid w:val="00D54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xl66">
    <w:name w:val="xl66"/>
    <w:basedOn w:val="Normal"/>
    <w:rsid w:val="00D54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xl67">
    <w:name w:val="xl67"/>
    <w:basedOn w:val="Normal"/>
    <w:rsid w:val="00D54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xl68">
    <w:name w:val="xl68"/>
    <w:basedOn w:val="Normal"/>
    <w:rsid w:val="00D54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val="en-US"/>
    </w:rPr>
  </w:style>
  <w:style w:type="paragraph" w:customStyle="1" w:styleId="xl69">
    <w:name w:val="xl69"/>
    <w:basedOn w:val="Normal"/>
    <w:rsid w:val="00D54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6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Ka-Pusjian</dc:creator>
  <cp:keywords/>
  <dc:description/>
  <cp:lastModifiedBy>ismail - [2010]</cp:lastModifiedBy>
  <cp:revision>17</cp:revision>
  <dcterms:created xsi:type="dcterms:W3CDTF">2020-04-19T20:36:00Z</dcterms:created>
  <dcterms:modified xsi:type="dcterms:W3CDTF">2024-01-10T06:55:00Z</dcterms:modified>
</cp:coreProperties>
</file>