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2444" w14:textId="0DD831C7" w:rsidR="003F79C9" w:rsidRPr="003F79C9" w:rsidRDefault="007253AD" w:rsidP="003F79C9">
      <w:pPr>
        <w:ind w:left="1416" w:firstLine="708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3F79C9" w:rsidRPr="003F79C9">
        <w:rPr>
          <w:sz w:val="52"/>
          <w:szCs w:val="52"/>
        </w:rPr>
        <w:t>Homoktövis</w:t>
      </w:r>
      <w:r w:rsidR="003F79C9">
        <w:rPr>
          <w:sz w:val="52"/>
          <w:szCs w:val="52"/>
        </w:rPr>
        <w:t xml:space="preserve">    </w:t>
      </w:r>
      <w:r w:rsidR="003F79C9">
        <w:rPr>
          <w:sz w:val="52"/>
          <w:szCs w:val="52"/>
        </w:rPr>
        <w:tab/>
      </w:r>
      <w:r w:rsidR="003F79C9">
        <w:rPr>
          <w:sz w:val="52"/>
          <w:szCs w:val="52"/>
        </w:rPr>
        <w:tab/>
      </w:r>
      <w:r w:rsidR="003F79C9">
        <w:rPr>
          <w:sz w:val="52"/>
          <w:szCs w:val="52"/>
        </w:rPr>
        <w:tab/>
      </w:r>
      <w:r w:rsidR="006015FA">
        <w:rPr>
          <w:sz w:val="52"/>
          <w:szCs w:val="52"/>
        </w:rPr>
        <w:t>4</w:t>
      </w:r>
      <w:r w:rsidR="003F79C9" w:rsidRPr="003F79C9">
        <w:rPr>
          <w:sz w:val="52"/>
          <w:szCs w:val="52"/>
        </w:rPr>
        <w:t>0 pont</w:t>
      </w:r>
    </w:p>
    <w:p w14:paraId="5C19C413" w14:textId="31514ECC" w:rsidR="003F79C9" w:rsidRPr="006015FA" w:rsidRDefault="003F79C9" w:rsidP="003F79C9">
      <w:pPr>
        <w:jc w:val="center"/>
        <w:rPr>
          <w:sz w:val="28"/>
          <w:szCs w:val="28"/>
        </w:rPr>
      </w:pPr>
    </w:p>
    <w:p w14:paraId="31A9275C" w14:textId="5D4BA826" w:rsidR="003E1D3C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A következő feladatban egy weboldalt kell készítenie a homoktövis jótékony hatásainak bemutatására a feladatleírás és a minta szerint. A feladat megoldása során a következő állományokat kell felhasználnia: bogyo.png, bokor.jpg, forras.txt, hatter.png, htovis.css, termes.png. Ahol a feladat másként nem kéri, a formázási beállításokat a htovis.css stílusállományban végezze el!</w:t>
      </w:r>
    </w:p>
    <w:p w14:paraId="0D83DDEF" w14:textId="77777777" w:rsidR="003F79C9" w:rsidRDefault="003F79C9">
      <w:pPr>
        <w:rPr>
          <w:sz w:val="28"/>
          <w:szCs w:val="28"/>
        </w:rPr>
      </w:pPr>
    </w:p>
    <w:p w14:paraId="48A8F31C" w14:textId="374DDF97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1.</w:t>
      </w:r>
      <w:r w:rsidRPr="006015FA">
        <w:rPr>
          <w:sz w:val="28"/>
          <w:szCs w:val="28"/>
        </w:rPr>
        <w:t xml:space="preserve"> Hozzon létre HTML oldalt homoktovis.html néven! Állítsa be az oldal nyelvét magyarra és a kódolását UTF-8-ra!</w:t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  <w:r w:rsidR="007253AD" w:rsidRPr="006015FA">
        <w:rPr>
          <w:sz w:val="28"/>
          <w:szCs w:val="28"/>
        </w:rPr>
        <w:tab/>
      </w:r>
    </w:p>
    <w:p w14:paraId="0EE336F2" w14:textId="032DA706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2.</w:t>
      </w:r>
      <w:r w:rsidRPr="006015FA">
        <w:rPr>
          <w:sz w:val="28"/>
          <w:szCs w:val="28"/>
        </w:rPr>
        <w:t xml:space="preserve"> A böngésző címsorában megjelenő cím „Homoktövis” legyen! 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780FA34D" w14:textId="41B2FE67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3.</w:t>
      </w:r>
      <w:r w:rsidRPr="006015FA">
        <w:rPr>
          <w:sz w:val="28"/>
          <w:szCs w:val="28"/>
        </w:rPr>
        <w:t xml:space="preserve"> A weboldal fejrészében helyezzen el hivatkozást a htovis.css stíluslapra! </w:t>
      </w:r>
      <w:r w:rsidR="006015FA" w:rsidRPr="006015FA">
        <w:rPr>
          <w:sz w:val="28"/>
          <w:szCs w:val="28"/>
        </w:rPr>
        <w:tab/>
        <w:t xml:space="preserve"> </w:t>
      </w:r>
    </w:p>
    <w:p w14:paraId="40AFAA46" w14:textId="62AA1F00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4.</w:t>
      </w:r>
      <w:r w:rsidRPr="006015FA">
        <w:rPr>
          <w:sz w:val="28"/>
          <w:szCs w:val="28"/>
        </w:rPr>
        <w:t xml:space="preserve"> Állítsa be a stíluslapon, hogy a weboldal háttere a hatter.png kép legyen!</w:t>
      </w:r>
      <w:r w:rsidR="006015FA" w:rsidRPr="006015FA">
        <w:rPr>
          <w:sz w:val="28"/>
          <w:szCs w:val="28"/>
        </w:rPr>
        <w:t xml:space="preserve"> </w:t>
      </w:r>
    </w:p>
    <w:p w14:paraId="42D0267D" w14:textId="6FBA774C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5.</w:t>
      </w:r>
      <w:r w:rsidRPr="006015FA">
        <w:rPr>
          <w:sz w:val="28"/>
          <w:szCs w:val="28"/>
        </w:rPr>
        <w:t xml:space="preserve"> Az oldal törzsébe másolja az UTF-8 </w:t>
      </w:r>
      <w:proofErr w:type="spellStart"/>
      <w:r w:rsidRPr="006015FA">
        <w:rPr>
          <w:sz w:val="28"/>
          <w:szCs w:val="28"/>
        </w:rPr>
        <w:t>kód</w:t>
      </w:r>
      <w:r w:rsidR="00B50B79">
        <w:rPr>
          <w:sz w:val="28"/>
          <w:szCs w:val="28"/>
        </w:rPr>
        <w:t>o</w:t>
      </w:r>
      <w:r w:rsidRPr="006015FA">
        <w:rPr>
          <w:sz w:val="28"/>
          <w:szCs w:val="28"/>
        </w:rPr>
        <w:t>lású</w:t>
      </w:r>
      <w:proofErr w:type="spellEnd"/>
      <w:r w:rsidRPr="006015FA">
        <w:rPr>
          <w:sz w:val="28"/>
          <w:szCs w:val="28"/>
        </w:rPr>
        <w:t xml:space="preserve"> forras.txt állomány tartalmát! </w:t>
      </w:r>
    </w:p>
    <w:p w14:paraId="22CA2D2C" w14:textId="23CCD744" w:rsidR="003F79C9" w:rsidRPr="006015FA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6.</w:t>
      </w:r>
      <w:r w:rsidRPr="006015FA">
        <w:rPr>
          <w:sz w:val="28"/>
          <w:szCs w:val="28"/>
        </w:rPr>
        <w:t xml:space="preserve"> Alakítsa ki a címet, alcímeket és formázza meg a stíluslapon definiált h1, h2 stílusokkal! A weboldal címe („Homoktövis”) 1-es szintű címsor, az alcímek („Egészségügyi hatásai”, „Csodanövény”, „Ellenjavaslat”) pedig 2-es szintű címsorok legyenek!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41D3BCB0" w14:textId="1C83A312" w:rsidR="003F79C9" w:rsidRPr="006015FA" w:rsidRDefault="0077312B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7</w:t>
      </w:r>
      <w:r w:rsidR="003F79C9" w:rsidRPr="006015FA">
        <w:rPr>
          <w:b/>
          <w:bCs/>
          <w:sz w:val="28"/>
          <w:szCs w:val="28"/>
        </w:rPr>
        <w:t>.</w:t>
      </w:r>
      <w:r w:rsidR="003F79C9" w:rsidRPr="006015FA">
        <w:rPr>
          <w:sz w:val="28"/>
          <w:szCs w:val="28"/>
        </w:rPr>
        <w:t xml:space="preserve"> Alakítsa ki a szöveg bekezdéseit a minta szerint!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116F0382" w14:textId="67BDBCA9" w:rsidR="003F79C9" w:rsidRPr="006015FA" w:rsidRDefault="00C5253E">
      <w:pPr>
        <w:rPr>
          <w:b/>
          <w:bCs/>
          <w:sz w:val="28"/>
          <w:szCs w:val="28"/>
        </w:rPr>
      </w:pPr>
      <w:r w:rsidRPr="006015FA">
        <w:rPr>
          <w:sz w:val="28"/>
          <w:szCs w:val="28"/>
        </w:rPr>
        <w:t>8</w:t>
      </w:r>
      <w:r w:rsidR="003F79C9" w:rsidRPr="006015FA">
        <w:rPr>
          <w:sz w:val="28"/>
          <w:szCs w:val="28"/>
        </w:rPr>
        <w:t xml:space="preserve">. Hozzon létre </w:t>
      </w:r>
      <w:proofErr w:type="spellStart"/>
      <w:r w:rsidR="003F79C9" w:rsidRPr="006015FA">
        <w:rPr>
          <w:sz w:val="28"/>
          <w:szCs w:val="28"/>
        </w:rPr>
        <w:t>bevezeto</w:t>
      </w:r>
      <w:proofErr w:type="spellEnd"/>
      <w:r w:rsidR="003F79C9" w:rsidRPr="006015FA">
        <w:rPr>
          <w:sz w:val="28"/>
          <w:szCs w:val="28"/>
        </w:rPr>
        <w:t xml:space="preserve"> néven azonosítókijelölőt a stíluslapon, amely az elem szélességét 600 </w:t>
      </w:r>
      <w:proofErr w:type="spellStart"/>
      <w:r w:rsidR="003F79C9" w:rsidRPr="006015FA">
        <w:rPr>
          <w:sz w:val="28"/>
          <w:szCs w:val="28"/>
        </w:rPr>
        <w:t>px</w:t>
      </w:r>
      <w:proofErr w:type="spellEnd"/>
      <w:r w:rsidR="003F79C9" w:rsidRPr="006015FA">
        <w:rPr>
          <w:sz w:val="28"/>
          <w:szCs w:val="28"/>
        </w:rPr>
        <w:t xml:space="preserve">-re állítja! 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37F5C313" w14:textId="6ED9CAC2" w:rsidR="003F79C9" w:rsidRPr="006015FA" w:rsidRDefault="00C761F1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9</w:t>
      </w:r>
      <w:r w:rsidR="003F79C9" w:rsidRPr="006015FA">
        <w:rPr>
          <w:b/>
          <w:bCs/>
          <w:sz w:val="28"/>
          <w:szCs w:val="28"/>
        </w:rPr>
        <w:t>.</w:t>
      </w:r>
      <w:r w:rsidR="003F79C9" w:rsidRPr="006015FA">
        <w:rPr>
          <w:sz w:val="28"/>
          <w:szCs w:val="28"/>
        </w:rPr>
        <w:t xml:space="preserve"> Alakítsa ki a minta szerinti számozatlan felsorolást a szövegben a „Legfontosabb egészségügyi hatásai:” rész alatt! A stíluslap megfelelő blokkját módosítsa úgy, hogy a felsorolás jele a bogyo.png kép legyen! 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6CB45350" w14:textId="3E462B1A" w:rsidR="006C00ED" w:rsidRDefault="003F79C9">
      <w:pPr>
        <w:rPr>
          <w:b/>
          <w:bCs/>
          <w:sz w:val="28"/>
          <w:szCs w:val="28"/>
        </w:rPr>
      </w:pPr>
      <w:r w:rsidRPr="006015FA">
        <w:rPr>
          <w:b/>
          <w:bCs/>
          <w:sz w:val="28"/>
          <w:szCs w:val="28"/>
        </w:rPr>
        <w:t>1</w:t>
      </w:r>
      <w:r w:rsidR="00974A65" w:rsidRPr="006015FA">
        <w:rPr>
          <w:b/>
          <w:bCs/>
          <w:sz w:val="28"/>
          <w:szCs w:val="28"/>
        </w:rPr>
        <w:t>0</w:t>
      </w:r>
      <w:r w:rsidRPr="006015FA">
        <w:rPr>
          <w:b/>
          <w:bCs/>
          <w:sz w:val="28"/>
          <w:szCs w:val="28"/>
        </w:rPr>
        <w:t>.</w:t>
      </w:r>
      <w:r w:rsidRPr="006015FA">
        <w:rPr>
          <w:sz w:val="28"/>
          <w:szCs w:val="28"/>
        </w:rPr>
        <w:t xml:space="preserve"> A felsorolás mellé balra helyezze el a termes.png képet és formázza a stíluslap bokor azonosítójának a felhasználásával! Ha a kép fölé visszük az</w:t>
      </w:r>
      <w:r w:rsidR="006015FA" w:rsidRPr="006015FA">
        <w:rPr>
          <w:sz w:val="28"/>
          <w:szCs w:val="28"/>
        </w:rPr>
        <w:t xml:space="preserve"> </w:t>
      </w:r>
      <w:r w:rsidRPr="006015FA">
        <w:rPr>
          <w:sz w:val="28"/>
          <w:szCs w:val="28"/>
        </w:rPr>
        <w:t xml:space="preserve">egeret, vagy a kép valamiért nem jeleníthető meg, akkor mindkét esetben a „Termés” szöveg jelenjen meg! </w:t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  <w:r w:rsidR="006015FA" w:rsidRPr="006015FA">
        <w:rPr>
          <w:sz w:val="28"/>
          <w:szCs w:val="28"/>
        </w:rPr>
        <w:tab/>
      </w:r>
    </w:p>
    <w:p w14:paraId="4CEDCF88" w14:textId="77777777" w:rsidR="006C00ED" w:rsidRDefault="006C00ED" w:rsidP="006C00ED">
      <w:pPr>
        <w:rPr>
          <w:noProof/>
        </w:rPr>
      </w:pPr>
    </w:p>
    <w:p w14:paraId="51049B12" w14:textId="77777777" w:rsidR="006C00ED" w:rsidRDefault="006C00ED" w:rsidP="006C00ED">
      <w:pPr>
        <w:rPr>
          <w:noProof/>
        </w:rPr>
      </w:pPr>
    </w:p>
    <w:p w14:paraId="10041346" w14:textId="38BDEE69" w:rsidR="006C00ED" w:rsidRPr="006015FA" w:rsidRDefault="006C00ED" w:rsidP="006C00E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D80F7" wp14:editId="560077D6">
            <wp:extent cx="5895975" cy="8591550"/>
            <wp:effectExtent l="0" t="0" r="9525" b="0"/>
            <wp:docPr id="1" name="Kép 1" descr="A képen szöveg, újs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újsá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0ED" w:rsidRPr="00601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6"/>
    <w:rsid w:val="003E1D3C"/>
    <w:rsid w:val="003F79C9"/>
    <w:rsid w:val="006015FA"/>
    <w:rsid w:val="006C00ED"/>
    <w:rsid w:val="007253AD"/>
    <w:rsid w:val="0077312B"/>
    <w:rsid w:val="00791E26"/>
    <w:rsid w:val="007F411F"/>
    <w:rsid w:val="00974A65"/>
    <w:rsid w:val="00B50B79"/>
    <w:rsid w:val="00C5253E"/>
    <w:rsid w:val="00C761F1"/>
    <w:rsid w:val="00D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C048"/>
  <w15:chartTrackingRefBased/>
  <w15:docId w15:val="{54619E3D-393E-4410-B09F-A0D8CFF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Czeglédi Zsolt Krisztián</dc:creator>
  <cp:keywords/>
  <dc:description/>
  <cp:lastModifiedBy>Czeglédi Zsolt Krisztián</cp:lastModifiedBy>
  <cp:revision>5</cp:revision>
  <dcterms:created xsi:type="dcterms:W3CDTF">2022-04-24T18:00:00Z</dcterms:created>
  <dcterms:modified xsi:type="dcterms:W3CDTF">2022-05-09T15:31:00Z</dcterms:modified>
</cp:coreProperties>
</file>