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3C0" w14:paraId="135A3793" w14:textId="77777777" w:rsidTr="00AE53C0">
        <w:tc>
          <w:tcPr>
            <w:tcW w:w="9062" w:type="dxa"/>
          </w:tcPr>
          <w:p w14:paraId="7C0CD527" w14:textId="1B354F38" w:rsidR="00AE53C0" w:rsidRDefault="00AE53C0">
            <w:r>
              <w:t>0</w:t>
            </w:r>
          </w:p>
        </w:tc>
      </w:tr>
      <w:tr w:rsidR="00AE53C0" w14:paraId="7650ADF5" w14:textId="77777777" w:rsidTr="00AE53C0">
        <w:tc>
          <w:tcPr>
            <w:tcW w:w="9062" w:type="dxa"/>
          </w:tcPr>
          <w:p w14:paraId="0712C65E" w14:textId="1FD44332" w:rsidR="00AE53C0" w:rsidRDefault="00AE53C0">
            <w:r w:rsidRPr="00AE53C0">
              <w:t>Did... I die? I can't feel my Heart. But...  I need to defeat the Sorkin!</w:t>
            </w:r>
          </w:p>
        </w:tc>
      </w:tr>
      <w:tr w:rsidR="00AE53C0" w14:paraId="61AA7DAD" w14:textId="77777777" w:rsidTr="00AE53C0">
        <w:tc>
          <w:tcPr>
            <w:tcW w:w="9062" w:type="dxa"/>
          </w:tcPr>
          <w:p w14:paraId="102E777C" w14:textId="545C4A4A" w:rsidR="00AE53C0" w:rsidRDefault="00AE53C0">
            <w:r w:rsidRPr="00AE53C0">
              <w:t xml:space="preserve">There... is a </w:t>
            </w:r>
            <w:r w:rsidR="00C2319E">
              <w:t>w</w:t>
            </w:r>
            <w:r w:rsidRPr="00AE53C0">
              <w:t xml:space="preserve">eapon, it's broken but... it will help me! Maybe I can use these </w:t>
            </w:r>
            <w:r w:rsidR="00C2319E">
              <w:t>p</w:t>
            </w:r>
            <w:r w:rsidRPr="00AE53C0">
              <w:t>otions to get some Health back?</w:t>
            </w:r>
          </w:p>
        </w:tc>
      </w:tr>
      <w:tr w:rsidR="00AE53C0" w14:paraId="0D557B9E" w14:textId="77777777" w:rsidTr="00AE53C0">
        <w:tc>
          <w:tcPr>
            <w:tcW w:w="9062" w:type="dxa"/>
          </w:tcPr>
          <w:p w14:paraId="64A44770" w14:textId="6D00847D" w:rsidR="00AE53C0" w:rsidRDefault="00AE53C0">
            <w:r>
              <w:t>1</w:t>
            </w:r>
          </w:p>
        </w:tc>
      </w:tr>
      <w:tr w:rsidR="00AE53C0" w14:paraId="3632FA51" w14:textId="77777777" w:rsidTr="00AE53C0">
        <w:tc>
          <w:tcPr>
            <w:tcW w:w="9062" w:type="dxa"/>
          </w:tcPr>
          <w:p w14:paraId="23740D67" w14:textId="1647ECBC" w:rsidR="00AE53C0" w:rsidRDefault="00AE53C0">
            <w:r w:rsidRPr="00AE53C0">
              <w:t>These blue platforms seem to activate a mechani</w:t>
            </w:r>
            <w:r w:rsidR="00C2319E">
              <w:t>c</w:t>
            </w:r>
            <w:r w:rsidRPr="00AE53C0">
              <w:t xml:space="preserve"> in the area! Let's try stepping on it!</w:t>
            </w:r>
          </w:p>
        </w:tc>
      </w:tr>
      <w:tr w:rsidR="00AE53C0" w14:paraId="5CA23448" w14:textId="77777777" w:rsidTr="00AE53C0">
        <w:tc>
          <w:tcPr>
            <w:tcW w:w="9062" w:type="dxa"/>
          </w:tcPr>
          <w:p w14:paraId="5CB9BD5B" w14:textId="1DD2EFB8" w:rsidR="00AE53C0" w:rsidRDefault="00AE53C0">
            <w:r>
              <w:t>2</w:t>
            </w:r>
          </w:p>
        </w:tc>
      </w:tr>
      <w:tr w:rsidR="00AE53C0" w14:paraId="40888778" w14:textId="77777777" w:rsidTr="00AE53C0">
        <w:tc>
          <w:tcPr>
            <w:tcW w:w="9062" w:type="dxa"/>
          </w:tcPr>
          <w:p w14:paraId="55BCA165" w14:textId="37197DDC" w:rsidR="00AE53C0" w:rsidRDefault="00AE53C0">
            <w:r w:rsidRPr="00AE53C0">
              <w:t xml:space="preserve">Some </w:t>
            </w:r>
            <w:r w:rsidR="00C2319E">
              <w:t>a</w:t>
            </w:r>
            <w:r w:rsidRPr="00AE53C0">
              <w:t>rchers! Maybe I can dodge the arrows, if I am fast enough!</w:t>
            </w:r>
          </w:p>
        </w:tc>
      </w:tr>
      <w:tr w:rsidR="00AE53C0" w14:paraId="36565052" w14:textId="77777777" w:rsidTr="00AE53C0">
        <w:tc>
          <w:tcPr>
            <w:tcW w:w="9062" w:type="dxa"/>
          </w:tcPr>
          <w:p w14:paraId="50C1D006" w14:textId="5DAF733D" w:rsidR="00AE53C0" w:rsidRDefault="00AE53C0">
            <w:r>
              <w:t>3</w:t>
            </w:r>
          </w:p>
        </w:tc>
      </w:tr>
      <w:tr w:rsidR="00AE53C0" w14:paraId="11B0F483" w14:textId="77777777" w:rsidTr="00AE53C0">
        <w:tc>
          <w:tcPr>
            <w:tcW w:w="9062" w:type="dxa"/>
          </w:tcPr>
          <w:p w14:paraId="3E81B95D" w14:textId="085B4734" w:rsidR="00AE53C0" w:rsidRDefault="00AE53C0">
            <w:r w:rsidRPr="00AE53C0">
              <w:t>These green potions are used to make the undead stronger! Will it work on me too now?</w:t>
            </w:r>
          </w:p>
        </w:tc>
      </w:tr>
      <w:tr w:rsidR="00AE53C0" w14:paraId="5806C142" w14:textId="77777777" w:rsidTr="00AE53C0">
        <w:tc>
          <w:tcPr>
            <w:tcW w:w="9062" w:type="dxa"/>
          </w:tcPr>
          <w:p w14:paraId="4CA10341" w14:textId="68616F0E" w:rsidR="00AE53C0" w:rsidRDefault="00AE53C0">
            <w:r>
              <w:t>4</w:t>
            </w:r>
          </w:p>
        </w:tc>
      </w:tr>
      <w:tr w:rsidR="00AE53C0" w14:paraId="6D74FC82" w14:textId="77777777" w:rsidTr="00AE53C0">
        <w:tc>
          <w:tcPr>
            <w:tcW w:w="9062" w:type="dxa"/>
          </w:tcPr>
          <w:p w14:paraId="1630E95B" w14:textId="6777B030" w:rsidR="00AE53C0" w:rsidRDefault="00AE53C0">
            <w:r w:rsidRPr="00AE53C0">
              <w:t>There is a dangerous enemy ahead! But he has the key to Sorkin</w:t>
            </w:r>
            <w:r w:rsidR="00C2319E">
              <w:t>‘s</w:t>
            </w:r>
            <w:r w:rsidRPr="00AE53C0">
              <w:t xml:space="preserve"> Castle!</w:t>
            </w:r>
          </w:p>
        </w:tc>
      </w:tr>
      <w:tr w:rsidR="00AE53C0" w14:paraId="162C9119" w14:textId="77777777" w:rsidTr="00AE53C0">
        <w:tc>
          <w:tcPr>
            <w:tcW w:w="9062" w:type="dxa"/>
          </w:tcPr>
          <w:p w14:paraId="3C07E6C3" w14:textId="06C46713" w:rsidR="00AE53C0" w:rsidRDefault="00AE53C0">
            <w:r>
              <w:t>5</w:t>
            </w:r>
          </w:p>
        </w:tc>
      </w:tr>
      <w:tr w:rsidR="00AE53C0" w14:paraId="601B223B" w14:textId="77777777" w:rsidTr="00AE53C0">
        <w:tc>
          <w:tcPr>
            <w:tcW w:w="9062" w:type="dxa"/>
          </w:tcPr>
          <w:p w14:paraId="46C71FC8" w14:textId="3A8B055B" w:rsidR="00AE53C0" w:rsidRDefault="00AE53C0">
            <w:r w:rsidRPr="00AE53C0">
              <w:t>Huh? Why are you not following my commands?!</w:t>
            </w:r>
            <w:r w:rsidR="00C2319E">
              <w:t xml:space="preserve"> </w:t>
            </w:r>
            <w:r w:rsidR="00C2319E" w:rsidRPr="00AE53C0">
              <w:t xml:space="preserve">My </w:t>
            </w:r>
            <w:r w:rsidR="00C2319E">
              <w:t>n</w:t>
            </w:r>
            <w:r w:rsidR="00C2319E" w:rsidRPr="00AE53C0">
              <w:t>ecromancy didn't work on you?</w:t>
            </w:r>
          </w:p>
        </w:tc>
      </w:tr>
      <w:tr w:rsidR="00AE53C0" w14:paraId="097A8201" w14:textId="77777777" w:rsidTr="00C2319E">
        <w:tc>
          <w:tcPr>
            <w:tcW w:w="9062" w:type="dxa"/>
            <w:tcBorders>
              <w:bottom w:val="single" w:sz="4" w:space="0" w:color="auto"/>
            </w:tcBorders>
          </w:tcPr>
          <w:p w14:paraId="0BFD24D4" w14:textId="3E5802A1" w:rsidR="00AE53C0" w:rsidRDefault="00AE53C0"/>
        </w:tc>
      </w:tr>
      <w:tr w:rsidR="00AE53C0" w14:paraId="3A45F91D" w14:textId="77777777" w:rsidTr="00C2319E">
        <w:tc>
          <w:tcPr>
            <w:tcW w:w="9062" w:type="dxa"/>
            <w:tcBorders>
              <w:bottom w:val="single" w:sz="4" w:space="0" w:color="auto"/>
            </w:tcBorders>
          </w:tcPr>
          <w:p w14:paraId="3BDA218D" w14:textId="5D1AF5CE" w:rsidR="00AE53C0" w:rsidRDefault="00AE53C0">
            <w:r w:rsidRPr="00AE53C0">
              <w:t>Never mind! My army of skellys will deal with you!</w:t>
            </w:r>
          </w:p>
        </w:tc>
      </w:tr>
    </w:tbl>
    <w:p w14:paraId="4F59D06C" w14:textId="5EC6F349" w:rsidR="005F1E40" w:rsidRDefault="002D153F"/>
    <w:p w14:paraId="1170231F" w14:textId="450014E1" w:rsidR="00AE53C0" w:rsidRDefault="00AE53C0">
      <w:r>
        <w:t>Level2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3C0" w14:paraId="225487D1" w14:textId="77777777" w:rsidTr="00AE53C0">
        <w:tc>
          <w:tcPr>
            <w:tcW w:w="9062" w:type="dxa"/>
          </w:tcPr>
          <w:p w14:paraId="7DE3AC43" w14:textId="1AC043ED" w:rsidR="00AE53C0" w:rsidRDefault="00AE53C0">
            <w:r>
              <w:t>0</w:t>
            </w:r>
          </w:p>
        </w:tc>
      </w:tr>
      <w:tr w:rsidR="00AE53C0" w14:paraId="1CE8D727" w14:textId="77777777" w:rsidTr="00AE53C0">
        <w:tc>
          <w:tcPr>
            <w:tcW w:w="9062" w:type="dxa"/>
          </w:tcPr>
          <w:p w14:paraId="1FEB31F9" w14:textId="0259528C" w:rsidR="00AE53C0" w:rsidRDefault="00AE53C0"/>
        </w:tc>
      </w:tr>
      <w:tr w:rsidR="00AE53C0" w14:paraId="39066074" w14:textId="77777777" w:rsidTr="00AE53C0">
        <w:tc>
          <w:tcPr>
            <w:tcW w:w="9062" w:type="dxa"/>
          </w:tcPr>
          <w:p w14:paraId="2B92C7C3" w14:textId="404F43A2" w:rsidR="00AE53C0" w:rsidRDefault="00AE53C0">
            <w:r w:rsidRPr="00AE53C0">
              <w:t xml:space="preserve">You will never find </w:t>
            </w:r>
            <w:r w:rsidR="00C2319E">
              <w:t>the</w:t>
            </w:r>
            <w:r w:rsidRPr="00AE53C0">
              <w:t xml:space="preserve"> </w:t>
            </w:r>
            <w:r w:rsidR="00C2319E">
              <w:t>w</w:t>
            </w:r>
            <w:r w:rsidRPr="00AE53C0">
              <w:t>ay to the next floor!  My serv</w:t>
            </w:r>
            <w:r w:rsidR="00003B93">
              <w:t>a</w:t>
            </w:r>
            <w:r w:rsidRPr="00AE53C0">
              <w:t>nts will get you!</w:t>
            </w:r>
          </w:p>
        </w:tc>
      </w:tr>
      <w:tr w:rsidR="00AE53C0" w14:paraId="09FCDE73" w14:textId="77777777" w:rsidTr="00AE53C0">
        <w:tc>
          <w:tcPr>
            <w:tcW w:w="9062" w:type="dxa"/>
          </w:tcPr>
          <w:p w14:paraId="44AF0919" w14:textId="5CFAA43A" w:rsidR="00AE53C0" w:rsidRDefault="00AE53C0">
            <w:r>
              <w:t>1</w:t>
            </w:r>
          </w:p>
        </w:tc>
      </w:tr>
      <w:tr w:rsidR="00AE53C0" w14:paraId="1036EC69" w14:textId="77777777" w:rsidTr="00AE53C0">
        <w:tc>
          <w:tcPr>
            <w:tcW w:w="9062" w:type="dxa"/>
          </w:tcPr>
          <w:p w14:paraId="44EE9780" w14:textId="73F3DD62" w:rsidR="00AE53C0" w:rsidRDefault="00AE53C0">
            <w:r w:rsidRPr="00AE53C0">
              <w:t xml:space="preserve">I didn't know that </w:t>
            </w:r>
            <w:r w:rsidR="00C2319E">
              <w:t>p</w:t>
            </w:r>
            <w:r w:rsidRPr="00AE53C0">
              <w:t>umpkins can read?!</w:t>
            </w:r>
          </w:p>
        </w:tc>
      </w:tr>
      <w:tr w:rsidR="00AE53C0" w14:paraId="06F553F5" w14:textId="77777777" w:rsidTr="00AE53C0">
        <w:tc>
          <w:tcPr>
            <w:tcW w:w="9062" w:type="dxa"/>
          </w:tcPr>
          <w:p w14:paraId="261822A1" w14:textId="167B29B4" w:rsidR="00AE53C0" w:rsidRDefault="00AE53C0">
            <w:r>
              <w:t>2</w:t>
            </w:r>
          </w:p>
        </w:tc>
      </w:tr>
      <w:tr w:rsidR="00AE53C0" w14:paraId="5301B55F" w14:textId="77777777" w:rsidTr="00AE53C0">
        <w:tc>
          <w:tcPr>
            <w:tcW w:w="9062" w:type="dxa"/>
          </w:tcPr>
          <w:p w14:paraId="0CA28CD6" w14:textId="1809EDBD" w:rsidR="00AE53C0" w:rsidRDefault="00AE53C0">
            <w:r w:rsidRPr="00AE53C0">
              <w:t>I don't want to know, how many lost their live here.</w:t>
            </w:r>
          </w:p>
        </w:tc>
      </w:tr>
      <w:tr w:rsidR="00AE53C0" w14:paraId="76E7BE6E" w14:textId="77777777" w:rsidTr="00AE53C0">
        <w:tc>
          <w:tcPr>
            <w:tcW w:w="9062" w:type="dxa"/>
          </w:tcPr>
          <w:p w14:paraId="0397F03B" w14:textId="672CE1F8" w:rsidR="00AE53C0" w:rsidRDefault="00AE53C0">
            <w:r>
              <w:t>3</w:t>
            </w:r>
          </w:p>
        </w:tc>
      </w:tr>
      <w:tr w:rsidR="00AE53C0" w14:paraId="47CA838D" w14:textId="77777777" w:rsidTr="00AE53C0">
        <w:tc>
          <w:tcPr>
            <w:tcW w:w="9062" w:type="dxa"/>
          </w:tcPr>
          <w:p w14:paraId="0688C3C1" w14:textId="088240D4" w:rsidR="00AE53C0" w:rsidRDefault="00AE53C0">
            <w:r w:rsidRPr="00AE53C0">
              <w:t xml:space="preserve">This </w:t>
            </w:r>
            <w:r w:rsidR="00C2319E">
              <w:t>s</w:t>
            </w:r>
            <w:r w:rsidRPr="00AE53C0">
              <w:t>torage is a labyrinth! Maybe I can find something in here?</w:t>
            </w:r>
          </w:p>
        </w:tc>
      </w:tr>
      <w:tr w:rsidR="00AE53C0" w14:paraId="2097B385" w14:textId="77777777" w:rsidTr="00AE53C0">
        <w:tc>
          <w:tcPr>
            <w:tcW w:w="9062" w:type="dxa"/>
          </w:tcPr>
          <w:p w14:paraId="3F259A28" w14:textId="54E4573D" w:rsidR="00AE53C0" w:rsidRDefault="00AE53C0">
            <w:r>
              <w:t>4</w:t>
            </w:r>
          </w:p>
        </w:tc>
      </w:tr>
      <w:tr w:rsidR="00AE53C0" w14:paraId="73676BCF" w14:textId="77777777" w:rsidTr="00AE53C0">
        <w:tc>
          <w:tcPr>
            <w:tcW w:w="9062" w:type="dxa"/>
          </w:tcPr>
          <w:p w14:paraId="76CEB7A0" w14:textId="606269AC" w:rsidR="00AE53C0" w:rsidRDefault="00AE53C0">
            <w:r w:rsidRPr="00AE53C0">
              <w:t xml:space="preserve">Those magic </w:t>
            </w:r>
            <w:r w:rsidR="00C2319E">
              <w:t>s</w:t>
            </w:r>
            <w:r w:rsidRPr="00AE53C0">
              <w:t xml:space="preserve">kellys are dangerous. If I can hide behind a </w:t>
            </w:r>
            <w:r w:rsidR="00C2319E">
              <w:t>b</w:t>
            </w:r>
            <w:r w:rsidRPr="00AE53C0">
              <w:t>ox or something, maybe they don't hit me?</w:t>
            </w:r>
          </w:p>
        </w:tc>
      </w:tr>
      <w:tr w:rsidR="00AE53C0" w14:paraId="4C6C27CA" w14:textId="77777777" w:rsidTr="00AE53C0">
        <w:tc>
          <w:tcPr>
            <w:tcW w:w="9062" w:type="dxa"/>
          </w:tcPr>
          <w:p w14:paraId="619FD99C" w14:textId="7C1BB964" w:rsidR="00AE53C0" w:rsidRDefault="00AE53C0">
            <w:r>
              <w:t>5</w:t>
            </w:r>
          </w:p>
        </w:tc>
      </w:tr>
      <w:tr w:rsidR="00AE53C0" w14:paraId="50FB764E" w14:textId="77777777" w:rsidTr="00AE53C0">
        <w:tc>
          <w:tcPr>
            <w:tcW w:w="9062" w:type="dxa"/>
          </w:tcPr>
          <w:p w14:paraId="6C3F3C5C" w14:textId="3A7CD7E8" w:rsidR="00AE53C0" w:rsidRDefault="00AE53C0">
            <w:r w:rsidRPr="00AE53C0">
              <w:t>Sorkin! I am on my way!</w:t>
            </w:r>
          </w:p>
        </w:tc>
      </w:tr>
    </w:tbl>
    <w:p w14:paraId="2F2DCD1D" w14:textId="2A8B112D" w:rsidR="00AE53C0" w:rsidRDefault="00AE53C0"/>
    <w:p w14:paraId="341EAA97" w14:textId="3E8557B9" w:rsidR="00AE53C0" w:rsidRDefault="00AE53C0">
      <w:r>
        <w:t>Level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3C0" w14:paraId="0DEF57D6" w14:textId="77777777" w:rsidTr="00AE53C0">
        <w:tc>
          <w:tcPr>
            <w:tcW w:w="9062" w:type="dxa"/>
          </w:tcPr>
          <w:p w14:paraId="3B2823BA" w14:textId="0C5C04AF" w:rsidR="00AE53C0" w:rsidRDefault="00AE53C0">
            <w:r>
              <w:t>0</w:t>
            </w:r>
          </w:p>
        </w:tc>
      </w:tr>
      <w:tr w:rsidR="00AE53C0" w14:paraId="2DF0A82E" w14:textId="77777777" w:rsidTr="00AE53C0">
        <w:tc>
          <w:tcPr>
            <w:tcW w:w="9062" w:type="dxa"/>
          </w:tcPr>
          <w:p w14:paraId="3209683D" w14:textId="2CF42BE8" w:rsidR="00AE53C0" w:rsidRDefault="00AE53C0">
            <w:r w:rsidRPr="00AE53C0">
              <w:t xml:space="preserve">These area looks </w:t>
            </w:r>
            <w:r w:rsidR="009757B9">
              <w:t>different then befor</w:t>
            </w:r>
            <w:r w:rsidRPr="00AE53C0">
              <w:t xml:space="preserve">?! </w:t>
            </w:r>
            <w:r w:rsidR="009757B9">
              <w:t>D</w:t>
            </w:r>
            <w:r w:rsidRPr="00AE53C0">
              <w:t>id that pumpkin change the shape of the inner castle?</w:t>
            </w:r>
          </w:p>
        </w:tc>
      </w:tr>
      <w:tr w:rsidR="00AE53C0" w14:paraId="72956263" w14:textId="77777777" w:rsidTr="00AE53C0">
        <w:tc>
          <w:tcPr>
            <w:tcW w:w="9062" w:type="dxa"/>
          </w:tcPr>
          <w:p w14:paraId="0470B326" w14:textId="4C93FC33" w:rsidR="00AE53C0" w:rsidRDefault="009757B9">
            <w:r w:rsidRPr="009757B9">
              <w:t xml:space="preserve">Maybe I can find my own sword </w:t>
            </w:r>
            <w:r>
              <w:t xml:space="preserve"> somewhere… maybe </w:t>
            </w:r>
            <w:r w:rsidRPr="009757B9">
              <w:t>in the treasure room?!</w:t>
            </w:r>
          </w:p>
        </w:tc>
      </w:tr>
      <w:tr w:rsidR="00AE53C0" w14:paraId="73811FFC" w14:textId="77777777" w:rsidTr="00AE53C0">
        <w:tc>
          <w:tcPr>
            <w:tcW w:w="9062" w:type="dxa"/>
          </w:tcPr>
          <w:p w14:paraId="67EC68E6" w14:textId="412C6492" w:rsidR="00AE53C0" w:rsidRDefault="00AE53C0">
            <w:r>
              <w:t>1</w:t>
            </w:r>
          </w:p>
        </w:tc>
      </w:tr>
      <w:tr w:rsidR="00AE53C0" w14:paraId="298074B4" w14:textId="77777777" w:rsidTr="00AE53C0">
        <w:tc>
          <w:tcPr>
            <w:tcW w:w="9062" w:type="dxa"/>
          </w:tcPr>
          <w:p w14:paraId="3BB4FDFC" w14:textId="7C53AB8F" w:rsidR="00AE53C0" w:rsidRDefault="009757B9">
            <w:r w:rsidRPr="009757B9">
              <w:t>The door sign say: "The Tice Club" ... Do skelleton even have parties?</w:t>
            </w:r>
          </w:p>
        </w:tc>
      </w:tr>
      <w:tr w:rsidR="00AE53C0" w14:paraId="58E88968" w14:textId="77777777" w:rsidTr="00AE53C0">
        <w:tc>
          <w:tcPr>
            <w:tcW w:w="9062" w:type="dxa"/>
          </w:tcPr>
          <w:p w14:paraId="4009F428" w14:textId="5F1B1B51" w:rsidR="00AE53C0" w:rsidRDefault="00AE53C0">
            <w:r>
              <w:t>2</w:t>
            </w:r>
          </w:p>
        </w:tc>
      </w:tr>
      <w:tr w:rsidR="00AE53C0" w14:paraId="61ED4F70" w14:textId="77777777" w:rsidTr="00AE53C0">
        <w:tc>
          <w:tcPr>
            <w:tcW w:w="9062" w:type="dxa"/>
          </w:tcPr>
          <w:p w14:paraId="6BEC43AE" w14:textId="044A66D4" w:rsidR="00AE53C0" w:rsidRDefault="009757B9">
            <w:r w:rsidRPr="009757B9">
              <w:t>I think the armory is near... let's have a look  further this way!</w:t>
            </w:r>
          </w:p>
        </w:tc>
      </w:tr>
      <w:tr w:rsidR="00AE53C0" w14:paraId="64E15355" w14:textId="77777777" w:rsidTr="00AE53C0">
        <w:tc>
          <w:tcPr>
            <w:tcW w:w="9062" w:type="dxa"/>
          </w:tcPr>
          <w:p w14:paraId="680D64CF" w14:textId="2DF3C9F2" w:rsidR="00AE53C0" w:rsidRDefault="00AE53C0">
            <w:r>
              <w:t>3</w:t>
            </w:r>
          </w:p>
        </w:tc>
      </w:tr>
      <w:tr w:rsidR="00AE53C0" w14:paraId="552C1230" w14:textId="77777777" w:rsidTr="00AE53C0">
        <w:tc>
          <w:tcPr>
            <w:tcW w:w="9062" w:type="dxa"/>
          </w:tcPr>
          <w:p w14:paraId="3C56489A" w14:textId="12F56840" w:rsidR="00AE53C0" w:rsidRDefault="009757B9">
            <w:r w:rsidRPr="009757B9">
              <w:t>Again mages? They are scary... are they brewing something together?</w:t>
            </w:r>
          </w:p>
        </w:tc>
      </w:tr>
      <w:tr w:rsidR="00AE53C0" w14:paraId="424A31F0" w14:textId="77777777" w:rsidTr="00AE53C0">
        <w:tc>
          <w:tcPr>
            <w:tcW w:w="9062" w:type="dxa"/>
          </w:tcPr>
          <w:p w14:paraId="16C297E7" w14:textId="7C970261" w:rsidR="00AE53C0" w:rsidRDefault="00AE53C0">
            <w:r>
              <w:t>4</w:t>
            </w:r>
          </w:p>
        </w:tc>
      </w:tr>
      <w:tr w:rsidR="00AE53C0" w14:paraId="1D8D9516" w14:textId="77777777" w:rsidTr="00AE53C0">
        <w:tc>
          <w:tcPr>
            <w:tcW w:w="9062" w:type="dxa"/>
          </w:tcPr>
          <w:p w14:paraId="336AA6CB" w14:textId="2ADCE6EE" w:rsidR="00AE53C0" w:rsidRDefault="009757B9">
            <w:r w:rsidRPr="009757B9">
              <w:t xml:space="preserve">This </w:t>
            </w:r>
            <w:r w:rsidR="00C46A9E">
              <w:t xml:space="preserve">are the belongings </w:t>
            </w:r>
            <w:r w:rsidRPr="009757B9">
              <w:t>from the  surrounding villages...</w:t>
            </w:r>
          </w:p>
        </w:tc>
      </w:tr>
      <w:tr w:rsidR="00AE53C0" w14:paraId="385D7176" w14:textId="77777777" w:rsidTr="00AE53C0">
        <w:tc>
          <w:tcPr>
            <w:tcW w:w="9062" w:type="dxa"/>
          </w:tcPr>
          <w:p w14:paraId="5B9D3093" w14:textId="48434FA7" w:rsidR="00AE53C0" w:rsidRDefault="00AE53C0">
            <w:r>
              <w:t>5</w:t>
            </w:r>
          </w:p>
        </w:tc>
      </w:tr>
      <w:tr w:rsidR="00AE53C0" w14:paraId="099BF98B" w14:textId="77777777" w:rsidTr="00AE53C0">
        <w:tc>
          <w:tcPr>
            <w:tcW w:w="9062" w:type="dxa"/>
          </w:tcPr>
          <w:p w14:paraId="73D69195" w14:textId="677B354C" w:rsidR="00AE53C0" w:rsidRDefault="009757B9">
            <w:r w:rsidRPr="009757B9">
              <w:t>I remember this place... I will not fail again!</w:t>
            </w:r>
          </w:p>
        </w:tc>
      </w:tr>
    </w:tbl>
    <w:p w14:paraId="1C832BBA" w14:textId="331DF710" w:rsidR="00AE53C0" w:rsidRDefault="00AE53C0"/>
    <w:p w14:paraId="1F9BE2FA" w14:textId="3503A757" w:rsidR="009757B9" w:rsidRDefault="009757B9">
      <w:r>
        <w:lastRenderedPageBreak/>
        <w:t>Level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57B9" w14:paraId="655D3B06" w14:textId="77777777" w:rsidTr="009757B9">
        <w:tc>
          <w:tcPr>
            <w:tcW w:w="9062" w:type="dxa"/>
          </w:tcPr>
          <w:p w14:paraId="4FBB73FB" w14:textId="105C40CD" w:rsidR="009757B9" w:rsidRDefault="009757B9">
            <w:r>
              <w:t>0</w:t>
            </w:r>
          </w:p>
        </w:tc>
      </w:tr>
      <w:tr w:rsidR="009757B9" w14:paraId="6C4E21F5" w14:textId="77777777" w:rsidTr="009757B9">
        <w:tc>
          <w:tcPr>
            <w:tcW w:w="9062" w:type="dxa"/>
          </w:tcPr>
          <w:p w14:paraId="44AE4306" w14:textId="78A33E90" w:rsidR="009757B9" w:rsidRDefault="009757B9">
            <w:r w:rsidRPr="009757B9">
              <w:t>What ? Haha, you can't beat me</w:t>
            </w:r>
            <w:r w:rsidR="00C46A9E">
              <w:t xml:space="preserve"> in here</w:t>
            </w:r>
            <w:r w:rsidRPr="009757B9">
              <w:t xml:space="preserve">! I will form these </w:t>
            </w:r>
            <w:r w:rsidR="00C46A9E">
              <w:t>s</w:t>
            </w:r>
            <w:r w:rsidRPr="009757B9">
              <w:t xml:space="preserve">kellys out of my own </w:t>
            </w:r>
            <w:r w:rsidR="00C46A9E">
              <w:t>p</w:t>
            </w:r>
            <w:r w:rsidRPr="009757B9">
              <w:t>ower! Ha ha ha!</w:t>
            </w:r>
          </w:p>
        </w:tc>
      </w:tr>
      <w:tr w:rsidR="009757B9" w14:paraId="3006B4D6" w14:textId="77777777" w:rsidTr="009757B9">
        <w:tc>
          <w:tcPr>
            <w:tcW w:w="9062" w:type="dxa"/>
          </w:tcPr>
          <w:p w14:paraId="0C79999C" w14:textId="4515B389" w:rsidR="009757B9" w:rsidRDefault="009757B9">
            <w:r w:rsidRPr="009757B9">
              <w:t>How long do you think you can run from me?!</w:t>
            </w:r>
          </w:p>
        </w:tc>
      </w:tr>
      <w:tr w:rsidR="009757B9" w14:paraId="1A32F0A8" w14:textId="77777777" w:rsidTr="009757B9">
        <w:tc>
          <w:tcPr>
            <w:tcW w:w="9062" w:type="dxa"/>
          </w:tcPr>
          <w:p w14:paraId="0C54544E" w14:textId="6C956C94" w:rsidR="009757B9" w:rsidRDefault="009757B9">
            <w:r>
              <w:t>1</w:t>
            </w:r>
          </w:p>
        </w:tc>
      </w:tr>
      <w:tr w:rsidR="009757B9" w14:paraId="5595EE49" w14:textId="77777777" w:rsidTr="009757B9">
        <w:tc>
          <w:tcPr>
            <w:tcW w:w="9062" w:type="dxa"/>
          </w:tcPr>
          <w:p w14:paraId="2F4718FA" w14:textId="7553FF7F" w:rsidR="009757B9" w:rsidRDefault="00C2319E">
            <w:r w:rsidRPr="00C2319E">
              <w:t xml:space="preserve">Is this a cauldron? It's </w:t>
            </w:r>
            <w:r w:rsidR="00C46A9E">
              <w:t>huge</w:t>
            </w:r>
            <w:r w:rsidRPr="00C2319E">
              <w:t>! I need to stop him!</w:t>
            </w:r>
          </w:p>
        </w:tc>
      </w:tr>
      <w:tr w:rsidR="009757B9" w14:paraId="6F4B850D" w14:textId="77777777" w:rsidTr="009757B9">
        <w:tc>
          <w:tcPr>
            <w:tcW w:w="9062" w:type="dxa"/>
          </w:tcPr>
          <w:p w14:paraId="73E33A96" w14:textId="539B1F98" w:rsidR="009757B9" w:rsidRDefault="00C2319E">
            <w:r>
              <w:t>2</w:t>
            </w:r>
          </w:p>
        </w:tc>
      </w:tr>
      <w:tr w:rsidR="009757B9" w14:paraId="403ABF58" w14:textId="77777777" w:rsidTr="009757B9">
        <w:tc>
          <w:tcPr>
            <w:tcW w:w="9062" w:type="dxa"/>
          </w:tcPr>
          <w:p w14:paraId="25336873" w14:textId="4BAA8859" w:rsidR="009757B9" w:rsidRDefault="00C2319E">
            <w:r w:rsidRPr="00C2319E">
              <w:t xml:space="preserve">I </w:t>
            </w:r>
            <w:r w:rsidR="00C46A9E">
              <w:t xml:space="preserve">should </w:t>
            </w:r>
            <w:r w:rsidRPr="00C2319E">
              <w:t>hide behind the pillars from his attacks!</w:t>
            </w:r>
          </w:p>
        </w:tc>
      </w:tr>
      <w:tr w:rsidR="009757B9" w14:paraId="216D181A" w14:textId="77777777" w:rsidTr="009757B9">
        <w:tc>
          <w:tcPr>
            <w:tcW w:w="9062" w:type="dxa"/>
          </w:tcPr>
          <w:p w14:paraId="28CB7C52" w14:textId="3E1E4464" w:rsidR="009757B9" w:rsidRDefault="00C2319E">
            <w:r>
              <w:t>3</w:t>
            </w:r>
          </w:p>
        </w:tc>
      </w:tr>
      <w:tr w:rsidR="009757B9" w14:paraId="1C79ED9E" w14:textId="77777777" w:rsidTr="009757B9">
        <w:tc>
          <w:tcPr>
            <w:tcW w:w="9062" w:type="dxa"/>
          </w:tcPr>
          <w:p w14:paraId="71426DC4" w14:textId="743F905F" w:rsidR="009757B9" w:rsidRDefault="00C2319E">
            <w:r w:rsidRPr="00C2319E">
              <w:t xml:space="preserve">Are the </w:t>
            </w:r>
            <w:r w:rsidR="00C46A9E">
              <w:t>p</w:t>
            </w:r>
            <w:r w:rsidRPr="00C2319E">
              <w:t xml:space="preserve">otions and </w:t>
            </w:r>
            <w:r w:rsidR="00C46A9E">
              <w:t>s</w:t>
            </w:r>
            <w:r w:rsidRPr="00C2319E">
              <w:t>kellys spawning out of the cauldron?</w:t>
            </w:r>
          </w:p>
        </w:tc>
      </w:tr>
      <w:tr w:rsidR="009757B9" w14:paraId="13FCAE26" w14:textId="77777777" w:rsidTr="009757B9">
        <w:tc>
          <w:tcPr>
            <w:tcW w:w="9062" w:type="dxa"/>
          </w:tcPr>
          <w:p w14:paraId="0C9D9228" w14:textId="44098284" w:rsidR="009757B9" w:rsidRDefault="00C2319E">
            <w:r>
              <w:t>4</w:t>
            </w:r>
          </w:p>
        </w:tc>
      </w:tr>
      <w:tr w:rsidR="009757B9" w14:paraId="3CAD1EAC" w14:textId="77777777" w:rsidTr="009757B9">
        <w:tc>
          <w:tcPr>
            <w:tcW w:w="9062" w:type="dxa"/>
          </w:tcPr>
          <w:p w14:paraId="5FB1A252" w14:textId="54EEC78F" w:rsidR="009757B9" w:rsidRDefault="00C2319E">
            <w:r w:rsidRPr="00C2319E">
              <w:t>If I defeat the skellys maybe their energy flinches back at him!</w:t>
            </w:r>
          </w:p>
        </w:tc>
      </w:tr>
      <w:tr w:rsidR="009757B9" w14:paraId="0852F712" w14:textId="77777777" w:rsidTr="009757B9">
        <w:tc>
          <w:tcPr>
            <w:tcW w:w="9062" w:type="dxa"/>
          </w:tcPr>
          <w:p w14:paraId="587E8220" w14:textId="77777777" w:rsidR="009757B9" w:rsidRDefault="009757B9"/>
        </w:tc>
      </w:tr>
      <w:tr w:rsidR="009757B9" w14:paraId="01C81DBC" w14:textId="77777777" w:rsidTr="009757B9">
        <w:tc>
          <w:tcPr>
            <w:tcW w:w="9062" w:type="dxa"/>
          </w:tcPr>
          <w:p w14:paraId="3F3C279A" w14:textId="77777777" w:rsidR="009757B9" w:rsidRDefault="009757B9"/>
        </w:tc>
      </w:tr>
      <w:tr w:rsidR="009757B9" w14:paraId="4F5AB47A" w14:textId="77777777" w:rsidTr="009757B9">
        <w:tc>
          <w:tcPr>
            <w:tcW w:w="9062" w:type="dxa"/>
          </w:tcPr>
          <w:p w14:paraId="75296027" w14:textId="77777777" w:rsidR="009757B9" w:rsidRDefault="009757B9"/>
        </w:tc>
      </w:tr>
    </w:tbl>
    <w:p w14:paraId="68377A10" w14:textId="77777777" w:rsidR="009757B9" w:rsidRDefault="009757B9"/>
    <w:sectPr w:rsidR="009757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D8925" w14:textId="77777777" w:rsidR="002D153F" w:rsidRDefault="002D153F" w:rsidP="00AE53C0">
      <w:pPr>
        <w:spacing w:after="0" w:line="240" w:lineRule="auto"/>
      </w:pPr>
      <w:r>
        <w:separator/>
      </w:r>
    </w:p>
  </w:endnote>
  <w:endnote w:type="continuationSeparator" w:id="0">
    <w:p w14:paraId="10F06692" w14:textId="77777777" w:rsidR="002D153F" w:rsidRDefault="002D153F" w:rsidP="00AE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6A34" w14:textId="77777777" w:rsidR="002D153F" w:rsidRDefault="002D153F" w:rsidP="00AE53C0">
      <w:pPr>
        <w:spacing w:after="0" w:line="240" w:lineRule="auto"/>
      </w:pPr>
      <w:r>
        <w:separator/>
      </w:r>
    </w:p>
  </w:footnote>
  <w:footnote w:type="continuationSeparator" w:id="0">
    <w:p w14:paraId="47386EB7" w14:textId="77777777" w:rsidR="002D153F" w:rsidRDefault="002D153F" w:rsidP="00AE5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C0"/>
    <w:rsid w:val="00003B93"/>
    <w:rsid w:val="000A5EB0"/>
    <w:rsid w:val="002D153F"/>
    <w:rsid w:val="00474AAF"/>
    <w:rsid w:val="009757B9"/>
    <w:rsid w:val="00AE53C0"/>
    <w:rsid w:val="00C2319E"/>
    <w:rsid w:val="00C46A9E"/>
    <w:rsid w:val="00D2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D6F8"/>
  <w15:chartTrackingRefBased/>
  <w15:docId w15:val="{501C1E53-AD59-4688-831C-01A60705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E5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53C0"/>
  </w:style>
  <w:style w:type="paragraph" w:styleId="Fuzeile">
    <w:name w:val="footer"/>
    <w:basedOn w:val="Standard"/>
    <w:link w:val="FuzeileZchn"/>
    <w:uiPriority w:val="99"/>
    <w:unhideWhenUsed/>
    <w:rsid w:val="00AE5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5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Schmölzer</dc:creator>
  <cp:keywords/>
  <dc:description/>
  <cp:lastModifiedBy>Matthias Schmölzer</cp:lastModifiedBy>
  <cp:revision>3</cp:revision>
  <dcterms:created xsi:type="dcterms:W3CDTF">2022-05-28T19:41:00Z</dcterms:created>
  <dcterms:modified xsi:type="dcterms:W3CDTF">2022-05-28T20:18:00Z</dcterms:modified>
</cp:coreProperties>
</file>