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145915" cy="8293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5915" cy="829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Cross Platform Script Development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Information Technology Department</w:t>
      </w:r>
    </w:p>
    <w:tbl>
      <w:tblPr>
        <w:tblStyle w:val="Table1"/>
        <w:tblW w:w="9351.91986083984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75.1199340820312"/>
        <w:gridCol w:w="7376.7999267578125"/>
        <w:tblGridChange w:id="0">
          <w:tblGrid>
            <w:gridCol w:w="1975.1199340820312"/>
            <w:gridCol w:w="7376.7999267578125"/>
          </w:tblGrid>
        </w:tblGridChange>
      </w:tblGrid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600341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BSIT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20001220703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 &amp; Section: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9951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08/20/2025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39959716796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Topic: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98974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JavaScript Basics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006347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Activity: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1.91986083984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1.919860839844"/>
        <w:tblGridChange w:id="0">
          <w:tblGrid>
            <w:gridCol w:w="9351.919860839844"/>
          </w:tblGrid>
        </w:tblGridChange>
      </w:tblGrid>
      <w:tr>
        <w:trPr>
          <w:cantSplit w:val="0"/>
          <w:trHeight w:val="7707.31872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Notes: 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5.52001953125" w:line="243.90263557434082" w:lineRule="auto"/>
              <w:ind w:left="132.96005249023438" w:right="340.95947265625" w:hanging="19.440002441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JavaScript - is a programming language and core technology of the web platform, alongside  HTML and CSS.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2.0172119140625" w:line="240" w:lineRule="auto"/>
              <w:ind w:left="113.040008544921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JavaScript Variables can be declared in 4 ways: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719848632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Variable Example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3199462890625" w:line="240" w:lineRule="auto"/>
              <w:ind w:left="2500.1199340820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automatically X = 1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320556640625" w:line="240" w:lineRule="auto"/>
              <w:ind w:left="0" w:right="1857.719726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 var numberOfStudents = 9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3199462890625" w:line="240" w:lineRule="auto"/>
              <w:ind w:left="0" w:right="2151.48010253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let let isLoggedIn = true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7198486328125" w:line="240" w:lineRule="auto"/>
              <w:ind w:left="0" w:right="1859.1601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 const language = “english”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7.919921875" w:line="243.9023494720459" w:lineRule="auto"/>
              <w:ind w:left="124.08004760742188" w:right="581.558837890625" w:hanging="1.92001342773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Objects: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Objects hold data in key-value pairs. They are useful for representing structured  data.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1.81732177734375" w:line="240" w:lineRule="auto"/>
              <w:ind w:left="243.600006103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let person = { name: "Adrian", age: 23, isStudent: true };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236.15997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console.log(person.name);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 Access property </w:t>
            </w:r>
            <w:r w:rsidDel="00000000" w:rsidR="00000000" w:rsidRPr="00000000">
              <w:rPr>
                <w:rFonts w:ascii="Cardo" w:cs="Cardo" w:eastAsia="Cardo" w:hAnsi="Cardo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→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Adrian 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1202392578125" w:line="240" w:lineRule="auto"/>
              <w:ind w:left="243.600006103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person.age = 24;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 Modify property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243.600006103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let user = { 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225.5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firstName: "Adrian", 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225.5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greet: function() {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225.5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return "Hello, " + this.username; } 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294.4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}; 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64007568359375" w:line="240" w:lineRule="auto"/>
              <w:ind w:left="236.15997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console.log(user.greet());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 Hello, Adrian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.440063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multiple values in an ordered list: </w:t>
      </w:r>
    </w:p>
    <w:tbl>
      <w:tblPr>
        <w:tblStyle w:val="Table3"/>
        <w:tblW w:w="9126.319580078125" w:type="dxa"/>
        <w:jc w:val="left"/>
        <w:tblInd w:w="112.7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6.319580078125"/>
        <w:tblGridChange w:id="0">
          <w:tblGrid>
            <w:gridCol w:w="9126.319580078125"/>
          </w:tblGrid>
        </w:tblGridChange>
      </w:tblGrid>
      <w:tr>
        <w:trPr>
          <w:cantSplit w:val="0"/>
          <w:trHeight w:val="3233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80001831054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let fruits = ["apple", "banana", "mango"];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11962890625" w:line="240" w:lineRule="auto"/>
              <w:ind w:left="123.359985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console.log(fruits[0]);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 apple 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117.1200561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fruits.push("orange"); /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Add element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172.3200988769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fruits.pop();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 Remove last element 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123.359985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console.log(fruits.length);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 Count items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8505859375" w:line="240" w:lineRule="auto"/>
              <w:ind w:left="117.1200561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fruits.forEach(function(fruit) { 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123.359985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console.log(fruit); });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 prints all of the fruits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5.52001953125" w:line="240" w:lineRule="auto"/>
              <w:ind w:left="117.1200561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(let fruit of fruits) {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8505859375" w:line="240" w:lineRule="auto"/>
              <w:ind w:left="112.799987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console.log(fruit); }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.360046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lets you reuse blocks of code </w:t>
      </w:r>
    </w:p>
    <w:tbl>
      <w:tblPr>
        <w:tblStyle w:val="Table4"/>
        <w:tblW w:w="9126.319580078125" w:type="dxa"/>
        <w:jc w:val="left"/>
        <w:tblInd w:w="112.7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6.319580078125"/>
        <w:tblGridChange w:id="0">
          <w:tblGrid>
            <w:gridCol w:w="9126.319580078125"/>
          </w:tblGrid>
        </w:tblGridChange>
      </w:tblGrid>
      <w:tr>
        <w:trPr>
          <w:cantSplit w:val="0"/>
          <w:trHeight w:val="411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 1) Regular Function Declaration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117.1200561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function addProduct(name, price) {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112.799987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return {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112.799987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name: name,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112.799987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price: price,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112.799987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};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126.4799499511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1201171875" w:line="240" w:lineRule="auto"/>
              <w:ind w:left="112.799987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 2) Arrow Function Declaration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123.359985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 addProduct = (name, price) =&gt; {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112.799987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return {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112.799987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name: name,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1202392578125" w:line="240" w:lineRule="auto"/>
              <w:ind w:left="112.799987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price: price,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112.799987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};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126.4799499511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.360046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tbl>
      <w:tblPr>
        <w:tblStyle w:val="Table5"/>
        <w:tblW w:w="9126.319580078125" w:type="dxa"/>
        <w:jc w:val="left"/>
        <w:tblInd w:w="112.7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6.319580078125"/>
        <w:tblGridChange w:id="0">
          <w:tblGrid>
            <w:gridCol w:w="9126.319580078125"/>
          </w:tblGrid>
        </w:tblGridChange>
      </w:tblGrid>
      <w:tr>
        <w:trPr>
          <w:cantSplit w:val="0"/>
          <w:trHeight w:val="2945.319519042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//declaring an array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32000732421875" w:line="240" w:lineRule="auto"/>
              <w:ind w:left="130.80001831054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let products = { };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112.799987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//Function to add a product (object) into array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11993408203125" w:line="240" w:lineRule="auto"/>
              <w:ind w:left="123.359985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 addProduct = (name, price) =&gt; {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112.799987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return {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112.799987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name: name,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112.799987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price: price,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112.799987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};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126.4799499511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1.91986083984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.79998779296875"/>
        <w:gridCol w:w="9126.319580078125"/>
        <w:gridCol w:w="112.80029296875"/>
        <w:tblGridChange w:id="0">
          <w:tblGrid>
            <w:gridCol w:w="112.79998779296875"/>
            <w:gridCol w:w="9126.319580078125"/>
            <w:gridCol w:w="112.80029296875"/>
          </w:tblGrid>
        </w:tblGridChange>
      </w:tblGrid>
      <w:tr>
        <w:trPr>
          <w:cantSplit w:val="0"/>
          <w:trHeight w:val="10569.19982910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 adding data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123.600006103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addProduct(“Saging”, 20);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8505859375" w:line="240" w:lineRule="auto"/>
              <w:ind w:left="123.600006103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addProduct(“Apple”, 10);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7.919921875" w:line="240" w:lineRule="auto"/>
              <w:ind w:left="112.799987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//adding data via prompt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130.80001831054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let addMore = true;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5.518798828125" w:line="240" w:lineRule="auto"/>
              <w:ind w:left="112.799987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while (addMore) {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112.799987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let name = window.prompt("Enter the product name”);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487.8042411804199" w:lineRule="auto"/>
              <w:ind w:left="112.79998779296875" w:right="589.32006835937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let price = window.prompt("Enter price of " + name + ":");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 asked but not displayed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addProduct(name, price);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.3154296875" w:line="243.90263557434082" w:lineRule="auto"/>
              <w:ind w:left="112.79998779296875" w:right="2042.95898437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addMore = window.confirm("Do you want to add another student?");  }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6.817626953125" w:line="240" w:lineRule="auto"/>
              <w:ind w:left="112.799987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 Display all of the Products via console.log and html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123.359985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 container = document.getByElementId(“container”);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5.52001953125" w:line="240" w:lineRule="auto"/>
              <w:ind w:left="130.80001831054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products.forEach(product =&gt; {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112.799987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//prints to console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123.359985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console.log(“product name: ” + product.name + “price: “ + product.price);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5.9197998046875" w:line="240" w:lineRule="auto"/>
              <w:ind w:left="112.799987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//shows data on the html/document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123.359985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 productName = document.createElement(“h1”);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123.359985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 productPrice = document.createElement(“h1”);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5.52001953125" w:line="240" w:lineRule="auto"/>
              <w:ind w:left="123.359985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container.appendChild(productName);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123.359985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container.appendChild(productPrice);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126.4799499511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80047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Activity: Student Information – Mini app – Prompt Version (50 pts)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01953125" w:line="243.90263557434082" w:lineRule="auto"/>
        <w:ind w:left="10.800018310546875" w:right="2.681884765625" w:firstLine="0.48004150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JavaScript mini app that manages student information using variables, objects, arrays,  and functions.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591796875" w:line="243.90263557434082" w:lineRule="auto"/>
        <w:ind w:left="10.800018310546875" w:right="0" w:firstLine="9.3600463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Important: Input must use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window.prompt()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only. Output must be shown only inside the HTML  element with id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81640625" w:line="240" w:lineRule="auto"/>
        <w:ind w:left="20.160064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Requirements: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80.39993286132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On title of the app it would show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“Student Information App”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3.90263557434082" w:lineRule="auto"/>
        <w:ind w:left="723.7599182128906" w:right="17.000732421875" w:hanging="350.31997680664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On the footer or bottom of the app, it would display your full name inside 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h1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 tag  that would inject into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#container.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1650390625" w:line="240" w:lineRule="auto"/>
        <w:ind w:left="740.079956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Flow of the program: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923828125" w:line="253.89822006225586" w:lineRule="auto"/>
        <w:ind w:left="1092.39990234375" w:right="177.32055664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Would ask the user on how many students the want to add via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window.prompt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each students, ask for their name, age, and course.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1435546875" w:line="243.90263557434082" w:lineRule="auto"/>
        <w:ind w:left="1450.7199096679688" w:right="123.560791015625" w:hanging="358.3200073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each students as an object with the properties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name, course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make  a method to greet() each of the student.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172607421875" w:line="240" w:lineRule="auto"/>
        <w:ind w:left="1092.39990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or add each students onto the object array.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197509765625" w:line="243.90263557434082" w:lineRule="auto"/>
        <w:ind w:left="1443.280029296875" w:right="987.3199462890625" w:hanging="350.88012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all of the inputs are done, display all of the students list inside the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#container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format: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172607421875" w:line="240" w:lineRule="auto"/>
        <w:ind w:left="1092.39990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&lt;name&gt;,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&lt;course&gt;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365.5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No styling or assets only, use plain JS and HTML tags only.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72.480010986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File name of the JavaScript must be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activity-1.js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only. </w:t>
      </w:r>
    </w:p>
    <w:tbl>
      <w:tblPr>
        <w:tblStyle w:val="Table7"/>
        <w:tblW w:w="9351.91986083984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1.919860839844"/>
        <w:tblGridChange w:id="0">
          <w:tblGrid>
            <w:gridCol w:w="9351.919860839844"/>
          </w:tblGrid>
        </w:tblGridChange>
      </w:tblGrid>
      <w:tr>
        <w:trPr>
          <w:cantSplit w:val="0"/>
          <w:trHeight w:val="4111.800842285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600524902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Example on the index.html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5.52001953125" w:line="240" w:lineRule="auto"/>
              <w:ind w:left="120.95993041992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&lt;!DOCTYPE html&gt;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120.95993041992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&lt;html lang="en"&gt;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120.95993041992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&lt;head&gt;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339.359893798828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&lt;meta charset="UTF-8"&gt;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3.90214920043945" w:lineRule="auto"/>
              <w:ind w:left="339.3598937988281" w:right="1801.07971191406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&lt;meta name="viewport" content="width=device-width, initial-scale=1.0"&gt; &lt;title&gt;Document&lt;/title&gt;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177490234375" w:line="240" w:lineRule="auto"/>
              <w:ind w:left="120.95993041992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&lt;/head&gt;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120.95993041992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&lt;body&gt;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3203125" w:line="240" w:lineRule="auto"/>
              <w:ind w:left="339.359893798828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&lt;div id="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container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"&gt;&lt;/div&gt;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11993408203125" w:line="240" w:lineRule="auto"/>
              <w:ind w:left="231.359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&lt;script src="activity-1.js"&gt;&lt;/script&gt;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120.95993041992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&lt;/body&gt;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03173828125" w:line="240" w:lineRule="auto"/>
              <w:ind w:left="120.95993041992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Submission of Activity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380.399932861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Upload to Google Classroom: submit only the activity_1.js file only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373.43994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e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Deadline would be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e0000"/>
          <w:sz w:val="24"/>
          <w:szCs w:val="24"/>
          <w:u w:val="none"/>
          <w:shd w:fill="auto" w:val="clear"/>
          <w:vertAlign w:val="baseline"/>
          <w:rtl w:val="0"/>
        </w:rPr>
        <w:t xml:space="preserve">August 23 @ exactly 11:59AM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63557434082" w:lineRule="auto"/>
        <w:ind w:left="730.4798889160156" w:right="750.3204345703125" w:hanging="358.47991943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If you have questions regarding on this activity, just send a message at the google  classroom.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7431640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Goodluck!</w:t>
      </w:r>
    </w:p>
    <w:sectPr>
      <w:pgSz w:h="15840" w:w="12240" w:orient="portrait"/>
      <w:pgMar w:bottom="1459.6807861328125" w:top="1428.399658203125" w:left="1440.4800415039062" w:right="1388.599853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