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C228" w14:textId="20B01725" w:rsidR="009F3E90" w:rsidRPr="00A755A6" w:rsidRDefault="00BC53BF" w:rsidP="009F3E90">
      <w:pPr>
        <w:jc w:val="center"/>
        <w:rPr>
          <w:rFonts w:ascii="Times New Roman" w:hAnsi="Times New Roman" w:cs="Times New Roman"/>
          <w:sz w:val="60"/>
          <w:szCs w:val="60"/>
        </w:rPr>
      </w:pPr>
      <w:r w:rsidRPr="00A755A6">
        <w:rPr>
          <w:rFonts w:ascii="Times New Roman" w:hAnsi="Times New Roman" w:cs="Times New Roman"/>
          <w:sz w:val="60"/>
          <w:szCs w:val="60"/>
        </w:rPr>
        <w:t>Modelling a</w:t>
      </w:r>
      <w:r w:rsidR="00C12DDE" w:rsidRPr="00A755A6">
        <w:rPr>
          <w:rFonts w:ascii="Times New Roman" w:hAnsi="Times New Roman" w:cs="Times New Roman"/>
          <w:sz w:val="60"/>
          <w:szCs w:val="60"/>
        </w:rPr>
        <w:t xml:space="preserve"> Time Series</w:t>
      </w:r>
      <w:r w:rsidRPr="00A755A6">
        <w:rPr>
          <w:rFonts w:ascii="Times New Roman" w:hAnsi="Times New Roman" w:cs="Times New Roman"/>
          <w:sz w:val="60"/>
          <w:szCs w:val="60"/>
        </w:rPr>
        <w:t xml:space="preserve"> Dataset</w:t>
      </w:r>
    </w:p>
    <w:p w14:paraId="53762CC1" w14:textId="77777777" w:rsidR="009F3E90" w:rsidRPr="00A755A6" w:rsidRDefault="009F3E90" w:rsidP="009F3E90">
      <w:pPr>
        <w:pStyle w:val="Author"/>
        <w:spacing w:before="100" w:beforeAutospacing="1"/>
        <w:rPr>
          <w:noProof w:val="0"/>
          <w:sz w:val="18"/>
          <w:szCs w:val="18"/>
        </w:rPr>
      </w:pPr>
      <w:r w:rsidRPr="00A755A6">
        <w:rPr>
          <w:noProof w:val="0"/>
          <w:sz w:val="18"/>
          <w:szCs w:val="18"/>
        </w:rPr>
        <w:t>Buse Felamur</w:t>
      </w:r>
      <w:r w:rsidRPr="00A755A6">
        <w:rPr>
          <w:noProof w:val="0"/>
          <w:sz w:val="18"/>
          <w:szCs w:val="18"/>
        </w:rPr>
        <w:br/>
      </w:r>
      <w:r w:rsidRPr="00A755A6">
        <w:rPr>
          <w:i/>
          <w:noProof w:val="0"/>
          <w:sz w:val="18"/>
          <w:szCs w:val="18"/>
        </w:rPr>
        <w:t>Faculty of Engineering, Environment and Computing</w:t>
      </w:r>
      <w:r w:rsidRPr="00A755A6">
        <w:rPr>
          <w:noProof w:val="0"/>
          <w:sz w:val="18"/>
          <w:szCs w:val="18"/>
        </w:rPr>
        <w:br/>
      </w:r>
      <w:r w:rsidRPr="00A755A6">
        <w:rPr>
          <w:i/>
          <w:noProof w:val="0"/>
          <w:sz w:val="18"/>
          <w:szCs w:val="18"/>
        </w:rPr>
        <w:t>Coventry University</w:t>
      </w:r>
      <w:r w:rsidRPr="00A755A6">
        <w:rPr>
          <w:i/>
          <w:noProof w:val="0"/>
          <w:sz w:val="18"/>
          <w:szCs w:val="18"/>
        </w:rPr>
        <w:br/>
      </w:r>
      <w:r w:rsidRPr="00A755A6">
        <w:rPr>
          <w:noProof w:val="0"/>
          <w:sz w:val="18"/>
          <w:szCs w:val="18"/>
        </w:rPr>
        <w:t>Coventry, England</w:t>
      </w:r>
      <w:r w:rsidRPr="00A755A6">
        <w:rPr>
          <w:noProof w:val="0"/>
          <w:sz w:val="18"/>
          <w:szCs w:val="18"/>
        </w:rPr>
        <w:br/>
      </w:r>
      <w:hyperlink r:id="rId5" w:history="1">
        <w:r w:rsidRPr="00A755A6">
          <w:rPr>
            <w:rStyle w:val="Hyperlink"/>
            <w:noProof w:val="0"/>
            <w:sz w:val="18"/>
            <w:szCs w:val="18"/>
          </w:rPr>
          <w:t>felamurb@uni.coventry.ac.uk</w:t>
        </w:r>
      </w:hyperlink>
    </w:p>
    <w:p w14:paraId="26739786" w14:textId="0739B6F8" w:rsidR="005666DC" w:rsidRPr="00A755A6" w:rsidRDefault="00E608C4" w:rsidP="005666DC">
      <w:pPr>
        <w:pStyle w:val="Author"/>
        <w:numPr>
          <w:ilvl w:val="0"/>
          <w:numId w:val="1"/>
        </w:numPr>
        <w:spacing w:before="100" w:beforeAutospacing="1"/>
        <w:jc w:val="left"/>
        <w:rPr>
          <w:noProof w:val="0"/>
          <w:sz w:val="30"/>
          <w:szCs w:val="30"/>
        </w:rPr>
      </w:pPr>
      <w:r w:rsidRPr="00A755A6">
        <w:rPr>
          <w:noProof w:val="0"/>
          <w:sz w:val="30"/>
          <w:szCs w:val="30"/>
        </w:rPr>
        <w:t>Introduction</w:t>
      </w:r>
    </w:p>
    <w:p w14:paraId="4C2CFF3E" w14:textId="3EE99743" w:rsidR="004D216A" w:rsidRPr="00A755A6" w:rsidRDefault="003A0589" w:rsidP="002373C6">
      <w:pPr>
        <w:pStyle w:val="Author"/>
        <w:spacing w:before="100" w:beforeAutospacing="1"/>
        <w:ind w:left="360" w:firstLine="348"/>
        <w:jc w:val="left"/>
        <w:rPr>
          <w:noProof w:val="0"/>
          <w:sz w:val="24"/>
          <w:szCs w:val="24"/>
        </w:rPr>
      </w:pPr>
      <w:r w:rsidRPr="00A755A6">
        <w:rPr>
          <w:noProof w:val="0"/>
          <w:sz w:val="24"/>
          <w:szCs w:val="24"/>
        </w:rPr>
        <w:t>In this project, aim is to model</w:t>
      </w:r>
      <w:r w:rsidR="004C00CD" w:rsidRPr="00A755A6">
        <w:rPr>
          <w:noProof w:val="0"/>
          <w:sz w:val="24"/>
          <w:szCs w:val="24"/>
        </w:rPr>
        <w:t xml:space="preserve"> the</w:t>
      </w:r>
      <w:r w:rsidRPr="00A755A6">
        <w:rPr>
          <w:noProof w:val="0"/>
          <w:sz w:val="24"/>
          <w:szCs w:val="24"/>
        </w:rPr>
        <w:t xml:space="preserve"> given dataset. Given dataset is made from two synthetic electroencephalogram (EEG) time-series data. Both of these EEG channels are measured from two different parts of the brain. Purpose is to model and find out the degree of</w:t>
      </w:r>
      <w:r w:rsidR="002373C6" w:rsidRPr="00A755A6">
        <w:rPr>
          <w:noProof w:val="0"/>
          <w:sz w:val="24"/>
          <w:szCs w:val="24"/>
        </w:rPr>
        <w:t xml:space="preserve"> potential nonlinear synergy between</w:t>
      </w:r>
      <w:r w:rsidRPr="00A755A6">
        <w:rPr>
          <w:noProof w:val="0"/>
          <w:sz w:val="24"/>
          <w:szCs w:val="24"/>
        </w:rPr>
        <w:t xml:space="preserve"> </w:t>
      </w:r>
      <w:r w:rsidR="002373C6" w:rsidRPr="00A755A6">
        <w:rPr>
          <w:noProof w:val="0"/>
          <w:sz w:val="24"/>
          <w:szCs w:val="24"/>
        </w:rPr>
        <w:t>the EEG</w:t>
      </w:r>
      <w:r w:rsidRPr="00A755A6">
        <w:rPr>
          <w:noProof w:val="0"/>
          <w:sz w:val="24"/>
          <w:szCs w:val="24"/>
        </w:rPr>
        <w:t xml:space="preserve"> channels</w:t>
      </w:r>
      <w:r w:rsidR="002373C6" w:rsidRPr="00A755A6">
        <w:rPr>
          <w:noProof w:val="0"/>
          <w:sz w:val="24"/>
          <w:szCs w:val="24"/>
        </w:rPr>
        <w:t>.</w:t>
      </w:r>
    </w:p>
    <w:p w14:paraId="225CAEFF" w14:textId="5AD619C3" w:rsidR="004C00CD" w:rsidRPr="00A755A6" w:rsidRDefault="004C00CD" w:rsidP="002373C6">
      <w:pPr>
        <w:pStyle w:val="Author"/>
        <w:spacing w:before="100" w:beforeAutospacing="1"/>
        <w:ind w:left="360" w:firstLine="348"/>
        <w:jc w:val="left"/>
        <w:rPr>
          <w:noProof w:val="0"/>
          <w:sz w:val="24"/>
          <w:szCs w:val="24"/>
        </w:rPr>
      </w:pPr>
      <w:r w:rsidRPr="00A755A6">
        <w:rPr>
          <w:noProof w:val="0"/>
          <w:sz w:val="24"/>
          <w:szCs w:val="24"/>
        </w:rPr>
        <w:t>First signal is referred as X and second signal is Y. To make it easier for our modelling processes we say X is input and Y is output.</w:t>
      </w:r>
      <w:r w:rsidR="00055048" w:rsidRPr="00A755A6">
        <w:rPr>
          <w:noProof w:val="0"/>
          <w:sz w:val="24"/>
          <w:szCs w:val="24"/>
        </w:rPr>
        <w:t xml:space="preserve"> Since Y is output, that makes it dependent and makes X independent</w:t>
      </w:r>
      <w:r w:rsidR="00E73056" w:rsidRPr="00A755A6">
        <w:rPr>
          <w:noProof w:val="0"/>
          <w:sz w:val="24"/>
          <w:szCs w:val="24"/>
        </w:rPr>
        <w:t>. This implies channel Y can be found by channel X.</w:t>
      </w:r>
      <w:r w:rsidR="006D330B" w:rsidRPr="00A755A6">
        <w:rPr>
          <w:noProof w:val="0"/>
          <w:sz w:val="24"/>
          <w:szCs w:val="24"/>
        </w:rPr>
        <w:t xml:space="preserve"> Both X and Y consists of 250 rows of data. </w:t>
      </w:r>
      <w:r w:rsidR="006718E4" w:rsidRPr="00A755A6">
        <w:rPr>
          <w:noProof w:val="0"/>
          <w:sz w:val="24"/>
          <w:szCs w:val="24"/>
        </w:rPr>
        <w:t>Additionally,</w:t>
      </w:r>
      <w:r w:rsidR="006D330B" w:rsidRPr="00A755A6">
        <w:rPr>
          <w:noProof w:val="0"/>
          <w:sz w:val="24"/>
          <w:szCs w:val="24"/>
        </w:rPr>
        <w:t xml:space="preserve"> signal Y already contains additive noise </w:t>
      </w:r>
      <w:r w:rsidR="00CD7545" w:rsidRPr="00A755A6">
        <w:rPr>
          <w:noProof w:val="0"/>
          <w:sz w:val="24"/>
          <w:szCs w:val="24"/>
        </w:rPr>
        <w:t xml:space="preserve">of an </w:t>
      </w:r>
      <w:r w:rsidR="006D330B" w:rsidRPr="00A755A6">
        <w:rPr>
          <w:noProof w:val="0"/>
          <w:sz w:val="24"/>
          <w:szCs w:val="24"/>
        </w:rPr>
        <w:t>unknown amount.</w:t>
      </w:r>
    </w:p>
    <w:p w14:paraId="4EB06C3D" w14:textId="4B47E069" w:rsidR="001779CF" w:rsidRPr="00A755A6" w:rsidRDefault="00E73056" w:rsidP="008672A2">
      <w:pPr>
        <w:pStyle w:val="Author"/>
        <w:spacing w:before="100" w:beforeAutospacing="1"/>
        <w:ind w:left="360" w:firstLine="348"/>
        <w:jc w:val="left"/>
        <w:rPr>
          <w:noProof w:val="0"/>
          <w:sz w:val="24"/>
          <w:szCs w:val="24"/>
        </w:rPr>
      </w:pPr>
      <w:r w:rsidRPr="00A755A6">
        <w:rPr>
          <w:noProof w:val="0"/>
          <w:sz w:val="24"/>
          <w:szCs w:val="24"/>
        </w:rPr>
        <w:t>First step of our process is doing an initial data analysis. After that correct model structure found by doing AIC. Next step is estimating parameters of found model.</w:t>
      </w:r>
      <w:r w:rsidR="00653517" w:rsidRPr="00A755A6">
        <w:rPr>
          <w:noProof w:val="0"/>
          <w:sz w:val="24"/>
          <w:szCs w:val="24"/>
        </w:rPr>
        <w:t xml:space="preserve"> </w:t>
      </w:r>
      <w:r w:rsidR="00A03926" w:rsidRPr="00A755A6">
        <w:rPr>
          <w:noProof w:val="0"/>
          <w:sz w:val="24"/>
          <w:szCs w:val="24"/>
        </w:rPr>
        <w:t>After finalizing the model and parameters, we can move on to model’s evaluation. This includes parameter covariance matrix, uncertainty p.d.f and 95% confidence intervals. Our last step is validation our model by using train-test split validation to see if identified model is good or not.</w:t>
      </w:r>
      <w:r w:rsidR="008672A2" w:rsidRPr="00A755A6">
        <w:rPr>
          <w:noProof w:val="0"/>
          <w:sz w:val="24"/>
          <w:szCs w:val="24"/>
        </w:rPr>
        <w:t xml:space="preserve"> </w:t>
      </w:r>
      <w:r w:rsidR="001779CF" w:rsidRPr="00A755A6">
        <w:rPr>
          <w:noProof w:val="0"/>
          <w:sz w:val="24"/>
          <w:szCs w:val="24"/>
        </w:rPr>
        <w:t>Code is written with R</w:t>
      </w:r>
      <w:r w:rsidR="002E309F" w:rsidRPr="00A755A6">
        <w:rPr>
          <w:noProof w:val="0"/>
          <w:sz w:val="24"/>
          <w:szCs w:val="24"/>
        </w:rPr>
        <w:t>.</w:t>
      </w:r>
      <w:r w:rsidR="005D1F1E" w:rsidRPr="00A755A6">
        <w:rPr>
          <w:noProof w:val="0"/>
          <w:sz w:val="24"/>
          <w:szCs w:val="24"/>
        </w:rPr>
        <w:t xml:space="preserve"> Version used for R is </w:t>
      </w:r>
      <w:r w:rsidR="000E75A7" w:rsidRPr="00A755A6">
        <w:rPr>
          <w:noProof w:val="0"/>
          <w:sz w:val="24"/>
          <w:szCs w:val="24"/>
        </w:rPr>
        <w:t>version 3.6.1.</w:t>
      </w:r>
      <w:r w:rsidR="002E309F" w:rsidRPr="00A755A6">
        <w:rPr>
          <w:noProof w:val="0"/>
          <w:sz w:val="24"/>
          <w:szCs w:val="24"/>
        </w:rPr>
        <w:t xml:space="preserve"> I</w:t>
      </w:r>
      <w:r w:rsidR="002E309F" w:rsidRPr="00A755A6">
        <w:rPr>
          <w:noProof w:val="0"/>
          <w:sz w:val="24"/>
          <w:szCs w:val="24"/>
          <w:shd w:val="clear" w:color="auto" w:fill="FFFFFF"/>
        </w:rPr>
        <w:t xml:space="preserve">ntegrated development environment (IDE) that was </w:t>
      </w:r>
      <w:r w:rsidR="00A755A6" w:rsidRPr="00A755A6">
        <w:rPr>
          <w:noProof w:val="0"/>
          <w:sz w:val="24"/>
          <w:szCs w:val="24"/>
          <w:shd w:val="clear" w:color="auto" w:fill="FFFFFF"/>
        </w:rPr>
        <w:t>chosen</w:t>
      </w:r>
      <w:r w:rsidR="002E309F" w:rsidRPr="00A755A6">
        <w:rPr>
          <w:noProof w:val="0"/>
          <w:sz w:val="24"/>
          <w:szCs w:val="24"/>
          <w:shd w:val="clear" w:color="auto" w:fill="FFFFFF"/>
        </w:rPr>
        <w:t xml:space="preserve"> for R is</w:t>
      </w:r>
      <w:r w:rsidR="001779CF" w:rsidRPr="00A755A6">
        <w:rPr>
          <w:noProof w:val="0"/>
          <w:sz w:val="24"/>
          <w:szCs w:val="24"/>
        </w:rPr>
        <w:t xml:space="preserve"> rstudio.</w:t>
      </w:r>
    </w:p>
    <w:p w14:paraId="1BC5B02E" w14:textId="38068799" w:rsidR="00E608C4" w:rsidRPr="00A755A6" w:rsidRDefault="00D302FC" w:rsidP="00E608C4">
      <w:pPr>
        <w:pStyle w:val="Author"/>
        <w:numPr>
          <w:ilvl w:val="0"/>
          <w:numId w:val="1"/>
        </w:numPr>
        <w:spacing w:before="100" w:beforeAutospacing="1"/>
        <w:jc w:val="left"/>
        <w:rPr>
          <w:noProof w:val="0"/>
          <w:sz w:val="30"/>
          <w:szCs w:val="30"/>
        </w:rPr>
      </w:pPr>
      <w:r w:rsidRPr="00A755A6">
        <w:rPr>
          <w:noProof w:val="0"/>
          <w:sz w:val="30"/>
          <w:szCs w:val="30"/>
        </w:rPr>
        <w:t>Exploratory Data Analysis</w:t>
      </w:r>
    </w:p>
    <w:p w14:paraId="6C2D7D49" w14:textId="7220496B" w:rsidR="00B15EFD" w:rsidRPr="00A755A6" w:rsidRDefault="008B4584" w:rsidP="00B15EFD">
      <w:pPr>
        <w:pStyle w:val="Author"/>
        <w:spacing w:before="100" w:beforeAutospacing="1"/>
        <w:ind w:firstLine="360"/>
        <w:jc w:val="left"/>
        <w:rPr>
          <w:noProof w:val="0"/>
          <w:sz w:val="24"/>
          <w:szCs w:val="24"/>
        </w:rPr>
      </w:pPr>
      <w:r w:rsidRPr="00A755A6">
        <w:rPr>
          <w:noProof w:val="0"/>
          <w:sz w:val="24"/>
          <w:szCs w:val="24"/>
        </w:rPr>
        <w:t xml:space="preserve">Purpose of initial data analysis is finding more about the data before we attempt to find the true model. This makes </w:t>
      </w:r>
      <w:r w:rsidR="00145542" w:rsidRPr="00A755A6">
        <w:rPr>
          <w:noProof w:val="0"/>
          <w:sz w:val="24"/>
          <w:szCs w:val="24"/>
        </w:rPr>
        <w:t>everything</w:t>
      </w:r>
      <w:r w:rsidRPr="00A755A6">
        <w:rPr>
          <w:noProof w:val="0"/>
          <w:sz w:val="24"/>
          <w:szCs w:val="24"/>
        </w:rPr>
        <w:t xml:space="preserve"> easier.</w:t>
      </w:r>
      <w:r w:rsidR="00900E68" w:rsidRPr="00A755A6">
        <w:rPr>
          <w:noProof w:val="0"/>
          <w:sz w:val="24"/>
          <w:szCs w:val="24"/>
        </w:rPr>
        <w:t xml:space="preserve"> Graphs are color coded to make it simple to understand.</w:t>
      </w:r>
      <w:r w:rsidR="00B15EFD" w:rsidRPr="00A755A6">
        <w:rPr>
          <w:noProof w:val="0"/>
          <w:sz w:val="24"/>
          <w:szCs w:val="24"/>
        </w:rPr>
        <w:t xml:space="preserve"> </w:t>
      </w:r>
      <w:r w:rsidRPr="00A755A6">
        <w:rPr>
          <w:noProof w:val="0"/>
          <w:sz w:val="24"/>
          <w:szCs w:val="24"/>
        </w:rPr>
        <w:t>Very first thing we do, after loading the data, is plotting time series plots of both input and output</w:t>
      </w:r>
      <w:r w:rsidR="00900E68" w:rsidRPr="00A755A6">
        <w:rPr>
          <w:noProof w:val="0"/>
          <w:sz w:val="24"/>
          <w:szCs w:val="24"/>
        </w:rPr>
        <w:t>.</w:t>
      </w:r>
      <w:r w:rsidR="00B15EFD" w:rsidRPr="00A755A6">
        <w:rPr>
          <w:noProof w:val="0"/>
          <w:sz w:val="24"/>
          <w:szCs w:val="24"/>
        </w:rPr>
        <w:t xml:space="preserve"> It can be seen at Figure 1.</w:t>
      </w:r>
      <w:r w:rsidR="007B0A1C" w:rsidRPr="00A755A6">
        <w:rPr>
          <w:noProof w:val="0"/>
          <w:sz w:val="24"/>
          <w:szCs w:val="24"/>
        </w:rPr>
        <w:t xml:space="preserve"> </w:t>
      </w:r>
    </w:p>
    <w:p w14:paraId="09B7A8CE" w14:textId="5EE401FF" w:rsidR="00B15EFD" w:rsidRPr="00A755A6" w:rsidRDefault="00653517" w:rsidP="00376BB2">
      <w:pPr>
        <w:pStyle w:val="Author"/>
        <w:spacing w:before="100" w:beforeAutospacing="1"/>
        <w:ind w:firstLine="360"/>
        <w:rPr>
          <w:noProof w:val="0"/>
        </w:rPr>
      </w:pPr>
      <w:r w:rsidRPr="00A755A6">
        <w:rPr>
          <w:sz w:val="24"/>
          <w:szCs w:val="24"/>
        </w:rPr>
        <w:drawing>
          <wp:inline distT="0" distB="0" distL="0" distR="0" wp14:anchorId="2CBFCE61" wp14:editId="3803316C">
            <wp:extent cx="3872271"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A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2653" cy="2440969"/>
                    </a:xfrm>
                    <a:prstGeom prst="rect">
                      <a:avLst/>
                    </a:prstGeom>
                  </pic:spPr>
                </pic:pic>
              </a:graphicData>
            </a:graphic>
          </wp:inline>
        </w:drawing>
      </w:r>
    </w:p>
    <w:p w14:paraId="46152DAE" w14:textId="6D9047FB" w:rsidR="00653517" w:rsidRPr="00A755A6" w:rsidRDefault="00B15EFD" w:rsidP="00B15EFD">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w:t>
      </w:r>
      <w:r w:rsidRPr="00A755A6">
        <w:fldChar w:fldCharType="end"/>
      </w:r>
      <w:r w:rsidRPr="00A755A6">
        <w:t xml:space="preserve"> - Time series plots of X and Y</w:t>
      </w:r>
    </w:p>
    <w:p w14:paraId="151B099D" w14:textId="223E4AE4" w:rsidR="00B15EFD" w:rsidRPr="00A755A6" w:rsidRDefault="00B15EFD" w:rsidP="00B15EFD">
      <w:pPr>
        <w:ind w:firstLine="360"/>
        <w:rPr>
          <w:rFonts w:ascii="Times New Roman" w:hAnsi="Times New Roman" w:cs="Times New Roman"/>
          <w:sz w:val="24"/>
          <w:szCs w:val="24"/>
        </w:rPr>
      </w:pPr>
      <w:r w:rsidRPr="00A755A6">
        <w:rPr>
          <w:rFonts w:ascii="Times New Roman" w:hAnsi="Times New Roman" w:cs="Times New Roman"/>
          <w:sz w:val="24"/>
          <w:szCs w:val="24"/>
        </w:rPr>
        <w:lastRenderedPageBreak/>
        <w:t>Then we plot both signals against each other. It can be seen that this graph resembles a graph of x square. If we limit Y signal to between zero to hundred, it becomes more visible to us that shape is very similar to x square. This indicates our model has a high possibility of having x square as one of the terms.</w:t>
      </w:r>
      <w:r w:rsidR="00B42972" w:rsidRPr="00A755A6">
        <w:rPr>
          <w:rFonts w:ascii="Times New Roman" w:hAnsi="Times New Roman" w:cs="Times New Roman"/>
          <w:sz w:val="24"/>
          <w:szCs w:val="24"/>
        </w:rPr>
        <w:t xml:space="preserve"> It can been at Figure 2.</w:t>
      </w:r>
    </w:p>
    <w:p w14:paraId="665D4627" w14:textId="77777777" w:rsidR="00B42972" w:rsidRPr="00A755A6" w:rsidRDefault="00B42972" w:rsidP="00B42972">
      <w:pPr>
        <w:keepNext/>
        <w:ind w:firstLine="360"/>
      </w:pPr>
      <w:r w:rsidRPr="00A755A6">
        <w:rPr>
          <w:rFonts w:ascii="Times New Roman" w:hAnsi="Times New Roman" w:cs="Times New Roman"/>
          <w:noProof/>
        </w:rPr>
        <w:drawing>
          <wp:inline distT="0" distB="0" distL="0" distR="0" wp14:anchorId="7EB32FCD" wp14:editId="2502859C">
            <wp:extent cx="5113020" cy="2959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122389" cy="2964910"/>
                    </a:xfrm>
                    <a:prstGeom prst="rect">
                      <a:avLst/>
                    </a:prstGeom>
                  </pic:spPr>
                </pic:pic>
              </a:graphicData>
            </a:graphic>
          </wp:inline>
        </w:drawing>
      </w:r>
    </w:p>
    <w:p w14:paraId="75476CE5" w14:textId="2CA2E753" w:rsidR="00B15EFD" w:rsidRPr="00A755A6" w:rsidRDefault="00B42972" w:rsidP="00C825BF">
      <w:pPr>
        <w:pStyle w:val="Caption"/>
        <w:jc w:val="center"/>
        <w:rPr>
          <w:rFonts w:ascii="Times New Roman" w:hAnsi="Times New Roman" w:cs="Times New Roman"/>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2</w:t>
      </w:r>
      <w:r w:rsidRPr="00A755A6">
        <w:fldChar w:fldCharType="end"/>
      </w:r>
      <w:r w:rsidRPr="00A755A6">
        <w:t xml:space="preserve"> - X and Y against each other and zoomed version</w:t>
      </w:r>
    </w:p>
    <w:p w14:paraId="7D2BCD49" w14:textId="4C23BC0F" w:rsidR="0073023B" w:rsidRPr="00A755A6" w:rsidRDefault="0073023B" w:rsidP="008B4584">
      <w:pPr>
        <w:pStyle w:val="Author"/>
        <w:spacing w:before="100" w:beforeAutospacing="1"/>
        <w:ind w:firstLine="360"/>
        <w:jc w:val="left"/>
        <w:rPr>
          <w:noProof w:val="0"/>
          <w:sz w:val="24"/>
          <w:szCs w:val="24"/>
        </w:rPr>
      </w:pPr>
      <w:r w:rsidRPr="00A755A6">
        <w:rPr>
          <w:noProof w:val="0"/>
          <w:sz w:val="24"/>
          <w:szCs w:val="24"/>
        </w:rPr>
        <w:t>We then plot distribution for both signals. Histogram of X shows that it is left tailed and slightly skewed. This might say it can be</w:t>
      </w:r>
      <w:r w:rsidR="004A1724" w:rsidRPr="00A755A6">
        <w:rPr>
          <w:noProof w:val="0"/>
          <w:sz w:val="24"/>
          <w:szCs w:val="24"/>
        </w:rPr>
        <w:t xml:space="preserve"> a normal</w:t>
      </w:r>
      <w:r w:rsidRPr="00A755A6">
        <w:rPr>
          <w:noProof w:val="0"/>
          <w:sz w:val="24"/>
          <w:szCs w:val="24"/>
        </w:rPr>
        <w:t xml:space="preserve"> distribution. On the other hand, histogram of Y is right tailed and looks like </w:t>
      </w:r>
      <w:r w:rsidR="00783A3C" w:rsidRPr="00A755A6">
        <w:rPr>
          <w:noProof w:val="0"/>
          <w:sz w:val="24"/>
          <w:szCs w:val="24"/>
        </w:rPr>
        <w:t>a non-normal distribution, probably an</w:t>
      </w:r>
      <w:r w:rsidRPr="00A755A6">
        <w:rPr>
          <w:noProof w:val="0"/>
          <w:sz w:val="24"/>
          <w:szCs w:val="24"/>
        </w:rPr>
        <w:t xml:space="preserve"> exponential distribution</w:t>
      </w:r>
      <w:r w:rsidR="00C56568" w:rsidRPr="00A755A6">
        <w:rPr>
          <w:noProof w:val="0"/>
          <w:sz w:val="24"/>
          <w:szCs w:val="24"/>
        </w:rPr>
        <w:t>.</w:t>
      </w:r>
      <w:r w:rsidR="005F4DE1" w:rsidRPr="00A755A6">
        <w:rPr>
          <w:noProof w:val="0"/>
          <w:sz w:val="24"/>
          <w:szCs w:val="24"/>
        </w:rPr>
        <w:t xml:space="preserve"> Histograms of X and Y can be seen at Figure 3.</w:t>
      </w:r>
    </w:p>
    <w:p w14:paraId="4725811B" w14:textId="77777777" w:rsidR="005F4DE1" w:rsidRPr="00A755A6" w:rsidRDefault="005F4DE1" w:rsidP="005F4DE1">
      <w:pPr>
        <w:pStyle w:val="Author"/>
        <w:keepNext/>
        <w:spacing w:before="100" w:beforeAutospacing="1"/>
        <w:ind w:firstLine="360"/>
        <w:jc w:val="left"/>
        <w:rPr>
          <w:noProof w:val="0"/>
        </w:rPr>
      </w:pPr>
      <w:r w:rsidRPr="00A755A6">
        <w:rPr>
          <w:sz w:val="24"/>
          <w:szCs w:val="24"/>
        </w:rPr>
        <w:drawing>
          <wp:inline distT="0" distB="0" distL="0" distR="0" wp14:anchorId="2335B07E" wp14:editId="365B2C43">
            <wp:extent cx="5394221"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8">
                      <a:extLst>
                        <a:ext uri="{28A0092B-C50C-407E-A947-70E740481C1C}">
                          <a14:useLocalDpi xmlns:a14="http://schemas.microsoft.com/office/drawing/2010/main" val="0"/>
                        </a:ext>
                      </a:extLst>
                    </a:blip>
                    <a:stretch>
                      <a:fillRect/>
                    </a:stretch>
                  </pic:blipFill>
                  <pic:spPr>
                    <a:xfrm>
                      <a:off x="0" y="0"/>
                      <a:ext cx="5400024" cy="3386919"/>
                    </a:xfrm>
                    <a:prstGeom prst="rect">
                      <a:avLst/>
                    </a:prstGeom>
                  </pic:spPr>
                </pic:pic>
              </a:graphicData>
            </a:graphic>
          </wp:inline>
        </w:drawing>
      </w:r>
    </w:p>
    <w:p w14:paraId="41304ABF" w14:textId="61CFA069" w:rsidR="005F4DE1" w:rsidRPr="00A755A6" w:rsidRDefault="005F4DE1" w:rsidP="005F4DE1">
      <w:pPr>
        <w:pStyle w:val="Caption"/>
        <w:jc w:val="center"/>
        <w:rPr>
          <w:sz w:val="24"/>
          <w:szCs w:val="24"/>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3</w:t>
      </w:r>
      <w:r w:rsidRPr="00A755A6">
        <w:fldChar w:fldCharType="end"/>
      </w:r>
      <w:r w:rsidRPr="00A755A6">
        <w:t xml:space="preserve"> - Histograms of X and Y</w:t>
      </w:r>
    </w:p>
    <w:p w14:paraId="045DAD69" w14:textId="3B7EBC3B" w:rsidR="005D31B9" w:rsidRPr="00A755A6" w:rsidRDefault="005D31B9" w:rsidP="00783A3C">
      <w:pPr>
        <w:pStyle w:val="Author"/>
        <w:spacing w:before="100" w:beforeAutospacing="1"/>
        <w:ind w:firstLine="360"/>
        <w:jc w:val="left"/>
        <w:rPr>
          <w:noProof w:val="0"/>
          <w:sz w:val="24"/>
          <w:szCs w:val="24"/>
        </w:rPr>
      </w:pPr>
      <w:r w:rsidRPr="00A755A6">
        <w:rPr>
          <w:noProof w:val="0"/>
          <w:sz w:val="24"/>
          <w:szCs w:val="24"/>
        </w:rPr>
        <w:lastRenderedPageBreak/>
        <w:t xml:space="preserve">QQ plots were used to get </w:t>
      </w:r>
      <w:r w:rsidR="00783A3C" w:rsidRPr="00A755A6">
        <w:rPr>
          <w:noProof w:val="0"/>
          <w:sz w:val="24"/>
          <w:szCs w:val="24"/>
        </w:rPr>
        <w:t>a</w:t>
      </w:r>
      <w:r w:rsidRPr="00A755A6">
        <w:rPr>
          <w:noProof w:val="0"/>
          <w:sz w:val="24"/>
          <w:szCs w:val="24"/>
        </w:rPr>
        <w:t xml:space="preserve"> better idea of finding out the right distribution</w:t>
      </w:r>
      <w:r w:rsidR="00783A3C" w:rsidRPr="00A755A6">
        <w:rPr>
          <w:noProof w:val="0"/>
          <w:sz w:val="24"/>
          <w:szCs w:val="24"/>
        </w:rPr>
        <w:t>. Point</w:t>
      </w:r>
      <w:r w:rsidR="00ED7CA2" w:rsidRPr="00A755A6">
        <w:rPr>
          <w:noProof w:val="0"/>
          <w:sz w:val="24"/>
          <w:szCs w:val="24"/>
        </w:rPr>
        <w:t>s</w:t>
      </w:r>
      <w:r w:rsidR="00783A3C" w:rsidRPr="00A755A6">
        <w:rPr>
          <w:noProof w:val="0"/>
          <w:sz w:val="24"/>
          <w:szCs w:val="24"/>
        </w:rPr>
        <w:t xml:space="preserve"> in the QQ plot of X lie on the straight diagonal line. There are some deviations from that line but it still indicates</w:t>
      </w:r>
      <w:r w:rsidR="00ED7CA2" w:rsidRPr="00A755A6">
        <w:rPr>
          <w:noProof w:val="0"/>
          <w:sz w:val="24"/>
          <w:szCs w:val="24"/>
        </w:rPr>
        <w:t xml:space="preserve"> that</w:t>
      </w:r>
      <w:r w:rsidR="00783A3C" w:rsidRPr="00A755A6">
        <w:rPr>
          <w:noProof w:val="0"/>
          <w:sz w:val="24"/>
          <w:szCs w:val="24"/>
        </w:rPr>
        <w:t xml:space="preserve"> data is normally distributed. If we compare this to QQ plot of Y, it can be seen that points do not follow the straight line but another shape. This indicates the non-normality.</w:t>
      </w:r>
      <w:r w:rsidR="00A42E37" w:rsidRPr="00A755A6">
        <w:rPr>
          <w:noProof w:val="0"/>
          <w:sz w:val="24"/>
          <w:szCs w:val="24"/>
        </w:rPr>
        <w:t xml:space="preserve"> Look at Figure 4 for QQ graphs.</w:t>
      </w:r>
    </w:p>
    <w:p w14:paraId="3345E196" w14:textId="77777777" w:rsidR="00871A8E" w:rsidRPr="00A755A6" w:rsidRDefault="00871A8E" w:rsidP="00871A8E">
      <w:pPr>
        <w:pStyle w:val="Author"/>
        <w:keepNext/>
        <w:spacing w:before="100" w:beforeAutospacing="1"/>
        <w:ind w:firstLine="360"/>
        <w:jc w:val="left"/>
        <w:rPr>
          <w:noProof w:val="0"/>
        </w:rPr>
      </w:pPr>
      <w:r w:rsidRPr="00A755A6">
        <w:rPr>
          <w:sz w:val="24"/>
          <w:szCs w:val="24"/>
        </w:rPr>
        <w:drawing>
          <wp:inline distT="0" distB="0" distL="0" distR="0" wp14:anchorId="54E7112B" wp14:editId="2D309EAD">
            <wp:extent cx="5303520" cy="33450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7.png"/>
                    <pic:cNvPicPr/>
                  </pic:nvPicPr>
                  <pic:blipFill>
                    <a:blip r:embed="rId9">
                      <a:extLst>
                        <a:ext uri="{28A0092B-C50C-407E-A947-70E740481C1C}">
                          <a14:useLocalDpi xmlns:a14="http://schemas.microsoft.com/office/drawing/2010/main" val="0"/>
                        </a:ext>
                      </a:extLst>
                    </a:blip>
                    <a:stretch>
                      <a:fillRect/>
                    </a:stretch>
                  </pic:blipFill>
                  <pic:spPr>
                    <a:xfrm>
                      <a:off x="0" y="0"/>
                      <a:ext cx="5313965" cy="3351687"/>
                    </a:xfrm>
                    <a:prstGeom prst="rect">
                      <a:avLst/>
                    </a:prstGeom>
                  </pic:spPr>
                </pic:pic>
              </a:graphicData>
            </a:graphic>
          </wp:inline>
        </w:drawing>
      </w:r>
    </w:p>
    <w:p w14:paraId="7CED8B78" w14:textId="44A35C5C" w:rsidR="00871A8E" w:rsidRPr="00A755A6" w:rsidRDefault="00871A8E" w:rsidP="00871A8E">
      <w:pPr>
        <w:pStyle w:val="Caption"/>
        <w:jc w:val="center"/>
        <w:rPr>
          <w:sz w:val="24"/>
          <w:szCs w:val="24"/>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4</w:t>
      </w:r>
      <w:r w:rsidRPr="00A755A6">
        <w:fldChar w:fldCharType="end"/>
      </w:r>
      <w:r w:rsidRPr="00A755A6">
        <w:t xml:space="preserve"> - QQ plots of X and Y</w:t>
      </w:r>
    </w:p>
    <w:p w14:paraId="0765596D" w14:textId="0F4E1EF6" w:rsidR="00F260FF" w:rsidRPr="00A755A6" w:rsidRDefault="00B73CC1" w:rsidP="00B73CC1">
      <w:pPr>
        <w:pStyle w:val="Author"/>
        <w:spacing w:before="100" w:beforeAutospacing="1"/>
        <w:ind w:firstLine="360"/>
        <w:jc w:val="left"/>
        <w:rPr>
          <w:noProof w:val="0"/>
          <w:color w:val="000000"/>
          <w:sz w:val="24"/>
          <w:szCs w:val="24"/>
          <w:bdr w:val="none" w:sz="0" w:space="0" w:color="auto" w:frame="1"/>
        </w:rPr>
      </w:pPr>
      <w:r w:rsidRPr="00A755A6">
        <w:rPr>
          <w:noProof w:val="0"/>
          <w:sz w:val="24"/>
          <w:szCs w:val="24"/>
        </w:rPr>
        <w:t>Another way to confirm this is Shapiro-Wilk Test of Normality. If the p-value is lower than or equal to .05, it rejects the null hypothesis that sample comes from a normal distribution. P-value for X and Y are 0.2854 and &lt; 0.</w:t>
      </w:r>
      <w:r w:rsidRPr="00A755A6">
        <w:rPr>
          <w:noProof w:val="0"/>
          <w:color w:val="000000"/>
          <w:sz w:val="24"/>
          <w:szCs w:val="24"/>
          <w:bdr w:val="none" w:sz="0" w:space="0" w:color="auto" w:frame="1"/>
        </w:rPr>
        <w:t xml:space="preserve"> 00000000000000022. Value of X is bigger than  .05 so this confirms X comes from a normal distribution. On the other </w:t>
      </w:r>
      <w:r w:rsidR="00A755A6" w:rsidRPr="00A755A6">
        <w:rPr>
          <w:noProof w:val="0"/>
          <w:color w:val="000000"/>
          <w:sz w:val="24"/>
          <w:szCs w:val="24"/>
          <w:bdr w:val="none" w:sz="0" w:space="0" w:color="auto" w:frame="1"/>
        </w:rPr>
        <w:t>hand,</w:t>
      </w:r>
      <w:r w:rsidRPr="00A755A6">
        <w:rPr>
          <w:noProof w:val="0"/>
          <w:color w:val="000000"/>
          <w:sz w:val="24"/>
          <w:szCs w:val="24"/>
          <w:bdr w:val="none" w:sz="0" w:space="0" w:color="auto" w:frame="1"/>
        </w:rPr>
        <w:t xml:space="preserve"> Y is smaller so this mean it can not be normally distributed.</w:t>
      </w:r>
    </w:p>
    <w:p w14:paraId="42827C8B" w14:textId="76CE87F3" w:rsidR="00B73CC1" w:rsidRPr="00A755A6" w:rsidRDefault="001715A7" w:rsidP="00B73CC1">
      <w:pPr>
        <w:pStyle w:val="Author"/>
        <w:spacing w:before="100" w:beforeAutospacing="1"/>
        <w:ind w:firstLine="360"/>
        <w:jc w:val="left"/>
        <w:rPr>
          <w:noProof w:val="0"/>
          <w:color w:val="000000"/>
          <w:sz w:val="24"/>
          <w:szCs w:val="24"/>
          <w:bdr w:val="none" w:sz="0" w:space="0" w:color="auto" w:frame="1"/>
        </w:rPr>
      </w:pPr>
      <w:r w:rsidRPr="00A755A6">
        <w:rPr>
          <w:noProof w:val="0"/>
          <w:color w:val="000000"/>
          <w:sz w:val="24"/>
          <w:szCs w:val="24"/>
          <w:bdr w:val="none" w:sz="0" w:space="0" w:color="auto" w:frame="1"/>
        </w:rPr>
        <w:t>Now we look at correlation analysis. To do this, Pearson’s product moment correlation is used. Null hypothesis is true correlation is equal to 0. In this method, if p-value is lower than  5% then correlation between</w:t>
      </w:r>
      <w:r w:rsidR="00CF2A15" w:rsidRPr="00A755A6">
        <w:rPr>
          <w:noProof w:val="0"/>
          <w:color w:val="000000"/>
          <w:sz w:val="24"/>
          <w:szCs w:val="24"/>
          <w:bdr w:val="none" w:sz="0" w:space="0" w:color="auto" w:frame="1"/>
        </w:rPr>
        <w:t xml:space="preserve"> signal X and signal Y is significant. Our p-value is 0.0004763.</w:t>
      </w:r>
      <w:r w:rsidR="00A9290E" w:rsidRPr="00A755A6">
        <w:rPr>
          <w:noProof w:val="0"/>
          <w:color w:val="000000"/>
          <w:sz w:val="24"/>
          <w:szCs w:val="24"/>
          <w:bdr w:val="none" w:sz="0" w:space="0" w:color="auto" w:frame="1"/>
        </w:rPr>
        <w:t xml:space="preserve"> Null hypothesis is rejected.</w:t>
      </w:r>
      <w:r w:rsidR="00CF2A15" w:rsidRPr="00A755A6">
        <w:rPr>
          <w:noProof w:val="0"/>
          <w:color w:val="000000"/>
          <w:sz w:val="24"/>
          <w:szCs w:val="24"/>
          <w:bdr w:val="none" w:sz="0" w:space="0" w:color="auto" w:frame="1"/>
        </w:rPr>
        <w:t xml:space="preserve"> It is lower so there is a correlation between X and Y</w:t>
      </w:r>
      <w:r w:rsidR="00ED7CA2" w:rsidRPr="00A755A6">
        <w:rPr>
          <w:noProof w:val="0"/>
          <w:color w:val="000000"/>
          <w:sz w:val="24"/>
          <w:szCs w:val="24"/>
          <w:bdr w:val="none" w:sz="0" w:space="0" w:color="auto" w:frame="1"/>
        </w:rPr>
        <w:t xml:space="preserve">. </w:t>
      </w:r>
    </w:p>
    <w:p w14:paraId="6C427B66" w14:textId="6C313CEE" w:rsidR="00ED7CA2" w:rsidRPr="00A755A6" w:rsidRDefault="00A755A6" w:rsidP="00B73CC1">
      <w:pPr>
        <w:pStyle w:val="Author"/>
        <w:spacing w:before="100" w:beforeAutospacing="1"/>
        <w:ind w:firstLine="360"/>
        <w:jc w:val="left"/>
        <w:rPr>
          <w:noProof w:val="0"/>
          <w:color w:val="000000"/>
          <w:sz w:val="24"/>
          <w:szCs w:val="24"/>
          <w:bdr w:val="none" w:sz="0" w:space="0" w:color="auto" w:frame="1"/>
        </w:rPr>
      </w:pPr>
      <w:r w:rsidRPr="00A755A6">
        <w:rPr>
          <w:noProof w:val="0"/>
          <w:color w:val="000000"/>
          <w:sz w:val="24"/>
          <w:szCs w:val="24"/>
          <w:bdr w:val="none" w:sz="0" w:space="0" w:color="auto" w:frame="1"/>
        </w:rPr>
        <w:t>Additionally,</w:t>
      </w:r>
      <w:r w:rsidR="00ED7CA2" w:rsidRPr="00A755A6">
        <w:rPr>
          <w:noProof w:val="0"/>
          <w:color w:val="000000"/>
          <w:sz w:val="24"/>
          <w:szCs w:val="24"/>
          <w:bdr w:val="none" w:sz="0" w:space="0" w:color="auto" w:frame="1"/>
        </w:rPr>
        <w:t xml:space="preserve"> boxplots for both signal X and signal Y were given. Boxplots are good at showing distribution of the data according to the five number summary. These five number summaries are minimum, first quartile, median, third quartile and of course maximum. These graphs can tell the outliers and what exactly their values are. It can also help to see if data is symmetrical and if and how exactly the data is skewed. Boxplots for both signals, X any Y can be seen at Figure 5.</w:t>
      </w:r>
    </w:p>
    <w:p w14:paraId="63989AC2" w14:textId="77777777" w:rsidR="00A11148" w:rsidRPr="00A755A6" w:rsidRDefault="00A11148" w:rsidP="00A11148">
      <w:pPr>
        <w:pStyle w:val="Author"/>
        <w:keepNext/>
        <w:spacing w:before="100" w:beforeAutospacing="1"/>
        <w:ind w:firstLine="360"/>
        <w:rPr>
          <w:noProof w:val="0"/>
        </w:rPr>
      </w:pPr>
      <w:r w:rsidRPr="00A755A6">
        <w:rPr>
          <w:color w:val="000000"/>
          <w:sz w:val="24"/>
          <w:szCs w:val="24"/>
          <w:bdr w:val="none" w:sz="0" w:space="0" w:color="auto" w:frame="1"/>
        </w:rPr>
        <w:lastRenderedPageBreak/>
        <w:drawing>
          <wp:inline distT="0" distB="0" distL="0" distR="0" wp14:anchorId="6BCAD8DC" wp14:editId="20175CAD">
            <wp:extent cx="4613898"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9.png"/>
                    <pic:cNvPicPr/>
                  </pic:nvPicPr>
                  <pic:blipFill>
                    <a:blip r:embed="rId10">
                      <a:extLst>
                        <a:ext uri="{28A0092B-C50C-407E-A947-70E740481C1C}">
                          <a14:useLocalDpi xmlns:a14="http://schemas.microsoft.com/office/drawing/2010/main" val="0"/>
                        </a:ext>
                      </a:extLst>
                    </a:blip>
                    <a:stretch>
                      <a:fillRect/>
                    </a:stretch>
                  </pic:blipFill>
                  <pic:spPr>
                    <a:xfrm>
                      <a:off x="0" y="0"/>
                      <a:ext cx="4683570" cy="2235434"/>
                    </a:xfrm>
                    <a:prstGeom prst="rect">
                      <a:avLst/>
                    </a:prstGeom>
                  </pic:spPr>
                </pic:pic>
              </a:graphicData>
            </a:graphic>
          </wp:inline>
        </w:drawing>
      </w:r>
    </w:p>
    <w:p w14:paraId="393D2C2F" w14:textId="065F9D84" w:rsidR="00A11148" w:rsidRPr="00A755A6" w:rsidRDefault="00A11148" w:rsidP="00A11148">
      <w:pPr>
        <w:pStyle w:val="Caption"/>
        <w:jc w:val="center"/>
        <w:rPr>
          <w:color w:val="000000"/>
          <w:sz w:val="24"/>
          <w:szCs w:val="24"/>
          <w:bdr w:val="none" w:sz="0" w:space="0" w:color="auto" w:frame="1"/>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5</w:t>
      </w:r>
      <w:r w:rsidRPr="00A755A6">
        <w:fldChar w:fldCharType="end"/>
      </w:r>
      <w:r w:rsidRPr="00A755A6">
        <w:t xml:space="preserve"> - Boxplots of X and Y</w:t>
      </w:r>
    </w:p>
    <w:p w14:paraId="6C335EFC" w14:textId="6BD039B4" w:rsidR="003705FB" w:rsidRPr="00A755A6" w:rsidRDefault="003705FB" w:rsidP="001779CF">
      <w:pPr>
        <w:ind w:firstLine="360"/>
        <w:rPr>
          <w:rFonts w:ascii="Times New Roman" w:hAnsi="Times New Roman" w:cs="Times New Roman"/>
          <w:sz w:val="24"/>
          <w:szCs w:val="24"/>
        </w:rPr>
      </w:pPr>
      <w:r w:rsidRPr="00A755A6">
        <w:rPr>
          <w:color w:val="000000"/>
          <w:sz w:val="24"/>
          <w:szCs w:val="24"/>
          <w:bdr w:val="none" w:sz="0" w:space="0" w:color="auto" w:frame="1"/>
        </w:rPr>
        <w:t xml:space="preserve">Final step of data analysis is fitting a linear model to our data and find out </w:t>
      </w:r>
      <w:r w:rsidR="00A755A6" w:rsidRPr="00A755A6">
        <w:rPr>
          <w:color w:val="000000"/>
          <w:sz w:val="24"/>
          <w:szCs w:val="24"/>
          <w:bdr w:val="none" w:sz="0" w:space="0" w:color="auto" w:frame="1"/>
        </w:rPr>
        <w:t>its</w:t>
      </w:r>
      <w:r w:rsidRPr="00A755A6">
        <w:rPr>
          <w:color w:val="000000"/>
          <w:sz w:val="24"/>
          <w:szCs w:val="24"/>
          <w:bdr w:val="none" w:sz="0" w:space="0" w:color="auto" w:frame="1"/>
        </w:rPr>
        <w:t xml:space="preserve"> performance</w:t>
      </w:r>
      <w:r w:rsidR="006C2849" w:rsidRPr="00A755A6">
        <w:rPr>
          <w:color w:val="000000"/>
          <w:sz w:val="24"/>
          <w:szCs w:val="24"/>
          <w:bdr w:val="none" w:sz="0" w:space="0" w:color="auto" w:frame="1"/>
        </w:rPr>
        <w:t>.</w:t>
      </w:r>
      <w:r w:rsidR="00301C0E" w:rsidRPr="00A755A6">
        <w:rPr>
          <w:color w:val="000000"/>
          <w:sz w:val="24"/>
          <w:szCs w:val="24"/>
          <w:bdr w:val="none" w:sz="0" w:space="0" w:color="auto" w:frame="1"/>
        </w:rPr>
        <w:t xml:space="preserve"> The linear</w:t>
      </w:r>
      <w:r w:rsidR="00867512" w:rsidRPr="00A755A6">
        <w:rPr>
          <w:color w:val="000000"/>
          <w:sz w:val="24"/>
          <w:szCs w:val="24"/>
          <w:bdr w:val="none" w:sz="0" w:space="0" w:color="auto" w:frame="1"/>
        </w:rPr>
        <w:t xml:space="preserve"> model we picked is y=w_0 + w_1*x</w:t>
      </w:r>
      <w:r w:rsidR="008444FB" w:rsidRPr="00A755A6">
        <w:rPr>
          <w:color w:val="000000"/>
          <w:sz w:val="24"/>
          <w:szCs w:val="24"/>
          <w:bdr w:val="none" w:sz="0" w:space="0" w:color="auto" w:frame="1"/>
        </w:rPr>
        <w:t>.</w:t>
      </w:r>
      <w:r w:rsidR="00A15EC6" w:rsidRPr="00A755A6">
        <w:rPr>
          <w:color w:val="000000"/>
          <w:sz w:val="24"/>
          <w:szCs w:val="24"/>
          <w:bdr w:val="none" w:sz="0" w:space="0" w:color="auto" w:frame="1"/>
        </w:rPr>
        <w:t xml:space="preserve"> This model was picked because it is linear and it is better to use a simpler model since we have no idea what is the actual model for these signal dataset. </w:t>
      </w:r>
      <w:r w:rsidR="008444FB" w:rsidRPr="00A755A6">
        <w:rPr>
          <w:color w:val="000000"/>
          <w:sz w:val="24"/>
          <w:szCs w:val="24"/>
          <w:bdr w:val="none" w:sz="0" w:space="0" w:color="auto" w:frame="1"/>
        </w:rPr>
        <w:t>To calculate</w:t>
      </w:r>
      <w:r w:rsidR="004677A8" w:rsidRPr="00A755A6">
        <w:rPr>
          <w:color w:val="000000"/>
          <w:sz w:val="24"/>
          <w:szCs w:val="24"/>
          <w:bdr w:val="none" w:sz="0" w:space="0" w:color="auto" w:frame="1"/>
        </w:rPr>
        <w:t xml:space="preserve"> the</w:t>
      </w:r>
      <w:r w:rsidR="008444FB" w:rsidRPr="00A755A6">
        <w:rPr>
          <w:color w:val="000000"/>
          <w:sz w:val="24"/>
          <w:szCs w:val="24"/>
          <w:bdr w:val="none" w:sz="0" w:space="0" w:color="auto" w:frame="1"/>
        </w:rPr>
        <w:t xml:space="preserve"> </w:t>
      </w:r>
      <w:r w:rsidR="00A15EC6" w:rsidRPr="00A755A6">
        <w:rPr>
          <w:color w:val="000000"/>
          <w:sz w:val="24"/>
          <w:szCs w:val="24"/>
          <w:bdr w:val="none" w:sz="0" w:space="0" w:color="auto" w:frame="1"/>
        </w:rPr>
        <w:t>performance,</w:t>
      </w:r>
      <w:r w:rsidR="008444FB" w:rsidRPr="00A755A6">
        <w:rPr>
          <w:color w:val="000000"/>
          <w:sz w:val="24"/>
          <w:szCs w:val="24"/>
          <w:bdr w:val="none" w:sz="0" w:space="0" w:color="auto" w:frame="1"/>
        </w:rPr>
        <w:t xml:space="preserve"> we need to find mean </w:t>
      </w:r>
      <w:r w:rsidR="008444FB" w:rsidRPr="00A755A6">
        <w:rPr>
          <w:rFonts w:ascii="Times New Roman" w:hAnsi="Times New Roman" w:cs="Times New Roman"/>
          <w:color w:val="000000"/>
          <w:sz w:val="24"/>
          <w:szCs w:val="24"/>
          <w:bdr w:val="none" w:sz="0" w:space="0" w:color="auto" w:frame="1"/>
        </w:rPr>
        <w:t>squared error</w:t>
      </w:r>
      <w:r w:rsidR="00923682" w:rsidRPr="00A755A6">
        <w:rPr>
          <w:rFonts w:ascii="Times New Roman" w:hAnsi="Times New Roman" w:cs="Times New Roman"/>
          <w:color w:val="000000"/>
          <w:sz w:val="24"/>
          <w:szCs w:val="24"/>
          <w:bdr w:val="none" w:sz="0" w:space="0" w:color="auto" w:frame="1"/>
        </w:rPr>
        <w:t xml:space="preserve"> (MSE)</w:t>
      </w:r>
      <w:r w:rsidR="008444FB" w:rsidRPr="00A755A6">
        <w:rPr>
          <w:rFonts w:ascii="Times New Roman" w:hAnsi="Times New Roman" w:cs="Times New Roman"/>
          <w:color w:val="000000"/>
          <w:sz w:val="24"/>
          <w:szCs w:val="24"/>
          <w:bdr w:val="none" w:sz="0" w:space="0" w:color="auto" w:frame="1"/>
        </w:rPr>
        <w:t xml:space="preserve"> and residual analysis.</w:t>
      </w:r>
      <w:r w:rsidR="00923682" w:rsidRPr="00A755A6">
        <w:rPr>
          <w:rFonts w:ascii="Times New Roman" w:hAnsi="Times New Roman" w:cs="Times New Roman"/>
          <w:color w:val="000000"/>
          <w:sz w:val="24"/>
          <w:szCs w:val="24"/>
          <w:bdr w:val="none" w:sz="0" w:space="0" w:color="auto" w:frame="1"/>
        </w:rPr>
        <w:t xml:space="preserve"> Mean squared error measures the average of the squares of the errors. That error is the </w:t>
      </w:r>
      <w:r w:rsidR="00923682" w:rsidRPr="00A755A6">
        <w:rPr>
          <w:rFonts w:ascii="Times New Roman" w:hAnsi="Times New Roman" w:cs="Times New Roman"/>
          <w:color w:val="242729"/>
          <w:sz w:val="24"/>
          <w:szCs w:val="24"/>
          <w:shd w:val="clear" w:color="auto" w:fill="FFFFFF"/>
        </w:rPr>
        <w:t>difference between the estimator and what is estimated.</w:t>
      </w:r>
      <w:r w:rsidR="004677A8" w:rsidRPr="00A755A6">
        <w:rPr>
          <w:color w:val="242729"/>
          <w:sz w:val="24"/>
          <w:szCs w:val="24"/>
          <w:shd w:val="clear" w:color="auto" w:fill="FFFFFF"/>
        </w:rPr>
        <w:t xml:space="preserve"> </w:t>
      </w:r>
      <w:r w:rsidR="004677A8" w:rsidRPr="00A755A6">
        <w:rPr>
          <w:rFonts w:ascii="Times New Roman" w:hAnsi="Times New Roman" w:cs="Times New Roman"/>
          <w:sz w:val="24"/>
          <w:szCs w:val="24"/>
        </w:rPr>
        <w:t>In the formula, y is true value of y</w:t>
      </w:r>
      <w:r w:rsidR="00FB5835" w:rsidRPr="00A755A6">
        <w:rPr>
          <w:rFonts w:ascii="Times New Roman" w:hAnsi="Times New Roman" w:cs="Times New Roman"/>
          <w:sz w:val="24"/>
          <w:szCs w:val="24"/>
        </w:rPr>
        <w:t>,</w:t>
      </w:r>
      <w:r w:rsidR="004677A8" w:rsidRPr="00A755A6">
        <w:rPr>
          <w:rFonts w:ascii="Times New Roman" w:hAnsi="Times New Roman" w:cs="Times New Roman"/>
          <w:sz w:val="24"/>
          <w:szCs w:val="24"/>
        </w:rPr>
        <w:t xml:space="preserve"> y hat is the prediction</w:t>
      </w:r>
      <w:r w:rsidR="00FB5835" w:rsidRPr="00A755A6">
        <w:rPr>
          <w:rFonts w:ascii="Times New Roman" w:hAnsi="Times New Roman" w:cs="Times New Roman"/>
          <w:sz w:val="24"/>
          <w:szCs w:val="24"/>
        </w:rPr>
        <w:t xml:space="preserve"> and n </w:t>
      </w:r>
      <w:r w:rsidR="0039033E" w:rsidRPr="00A755A6">
        <w:rPr>
          <w:rFonts w:ascii="Times New Roman" w:hAnsi="Times New Roman" w:cs="Times New Roman"/>
          <w:sz w:val="24"/>
          <w:szCs w:val="24"/>
        </w:rPr>
        <w:t>is</w:t>
      </w:r>
      <w:r w:rsidR="00FB5835" w:rsidRPr="00A755A6">
        <w:rPr>
          <w:rFonts w:ascii="Times New Roman" w:hAnsi="Times New Roman" w:cs="Times New Roman"/>
          <w:sz w:val="24"/>
          <w:szCs w:val="24"/>
        </w:rPr>
        <w:t xml:space="preserve"> the amount of data</w:t>
      </w:r>
      <w:r w:rsidR="00FD1060" w:rsidRPr="00A755A6">
        <w:rPr>
          <w:rFonts w:ascii="Times New Roman" w:hAnsi="Times New Roman" w:cs="Times New Roman"/>
          <w:sz w:val="24"/>
          <w:szCs w:val="24"/>
        </w:rPr>
        <w:t xml:space="preserve"> points</w:t>
      </w:r>
      <w:r w:rsidR="00FB5835" w:rsidRPr="00A755A6">
        <w:rPr>
          <w:rFonts w:ascii="Times New Roman" w:hAnsi="Times New Roman" w:cs="Times New Roman"/>
          <w:sz w:val="24"/>
          <w:szCs w:val="24"/>
        </w:rPr>
        <w:t>.</w:t>
      </w:r>
    </w:p>
    <w:p w14:paraId="69E34766" w14:textId="77777777" w:rsidR="00B92519" w:rsidRPr="00A755A6" w:rsidRDefault="00B92519" w:rsidP="00B92519">
      <w:pPr>
        <w:pStyle w:val="Author"/>
        <w:keepNext/>
        <w:spacing w:before="100" w:beforeAutospacing="1"/>
        <w:ind w:firstLine="360"/>
        <w:rPr>
          <w:noProof w:val="0"/>
        </w:rPr>
      </w:pPr>
      <w:r w:rsidRPr="00A755A6">
        <w:rPr>
          <w:sz w:val="24"/>
          <w:szCs w:val="24"/>
        </w:rPr>
        <w:drawing>
          <wp:inline distT="0" distB="0" distL="0" distR="0" wp14:anchorId="6276F4B1" wp14:editId="001E6E81">
            <wp:extent cx="3939935" cy="11353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E formula.png"/>
                    <pic:cNvPicPr/>
                  </pic:nvPicPr>
                  <pic:blipFill>
                    <a:blip r:embed="rId11">
                      <a:extLst>
                        <a:ext uri="{28A0092B-C50C-407E-A947-70E740481C1C}">
                          <a14:useLocalDpi xmlns:a14="http://schemas.microsoft.com/office/drawing/2010/main" val="0"/>
                        </a:ext>
                      </a:extLst>
                    </a:blip>
                    <a:stretch>
                      <a:fillRect/>
                    </a:stretch>
                  </pic:blipFill>
                  <pic:spPr>
                    <a:xfrm>
                      <a:off x="0" y="0"/>
                      <a:ext cx="4021880" cy="1158994"/>
                    </a:xfrm>
                    <a:prstGeom prst="rect">
                      <a:avLst/>
                    </a:prstGeom>
                  </pic:spPr>
                </pic:pic>
              </a:graphicData>
            </a:graphic>
          </wp:inline>
        </w:drawing>
      </w:r>
    </w:p>
    <w:p w14:paraId="6A704FAC" w14:textId="734EB9AC" w:rsidR="00783A3C" w:rsidRPr="00A755A6" w:rsidRDefault="00B92519" w:rsidP="004677A8">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6</w:t>
      </w:r>
      <w:r w:rsidRPr="00A755A6">
        <w:fldChar w:fldCharType="end"/>
      </w:r>
      <w:r w:rsidRPr="00A755A6">
        <w:t xml:space="preserve"> - MSE Formula</w:t>
      </w:r>
    </w:p>
    <w:p w14:paraId="1B403849" w14:textId="4FD428B5" w:rsidR="001779CF" w:rsidRPr="00A755A6" w:rsidRDefault="007A3E50" w:rsidP="00A56231">
      <w:pPr>
        <w:ind w:firstLine="360"/>
        <w:rPr>
          <w:rFonts w:ascii="Times New Roman" w:hAnsi="Times New Roman" w:cs="Times New Roman"/>
          <w:sz w:val="24"/>
          <w:szCs w:val="24"/>
        </w:rPr>
      </w:pPr>
      <w:r w:rsidRPr="00A755A6">
        <w:rPr>
          <w:rFonts w:ascii="Times New Roman" w:hAnsi="Times New Roman" w:cs="Times New Roman"/>
          <w:color w:val="000000"/>
          <w:sz w:val="24"/>
          <w:szCs w:val="24"/>
          <w:bdr w:val="none" w:sz="0" w:space="0" w:color="auto" w:frame="1"/>
        </w:rPr>
        <w:t>To come to that step, first we</w:t>
      </w:r>
      <w:r w:rsidR="00672EE1" w:rsidRPr="00A755A6">
        <w:rPr>
          <w:rFonts w:ascii="Times New Roman" w:hAnsi="Times New Roman" w:cs="Times New Roman"/>
          <w:color w:val="000000"/>
          <w:sz w:val="24"/>
          <w:szCs w:val="24"/>
          <w:bdr w:val="none" w:sz="0" w:space="0" w:color="auto" w:frame="1"/>
        </w:rPr>
        <w:t xml:space="preserve"> created</w:t>
      </w:r>
      <w:r w:rsidRPr="00A755A6">
        <w:rPr>
          <w:rFonts w:ascii="Times New Roman" w:hAnsi="Times New Roman" w:cs="Times New Roman"/>
          <w:color w:val="000000"/>
          <w:sz w:val="24"/>
          <w:szCs w:val="24"/>
          <w:bdr w:val="none" w:sz="0" w:space="0" w:color="auto" w:frame="1"/>
        </w:rPr>
        <w:t xml:space="preserve"> a matrix full of ones</w:t>
      </w:r>
      <w:r w:rsidR="00672EE1" w:rsidRPr="00A755A6">
        <w:rPr>
          <w:rFonts w:ascii="Times New Roman" w:hAnsi="Times New Roman" w:cs="Times New Roman"/>
          <w:color w:val="000000"/>
          <w:sz w:val="24"/>
          <w:szCs w:val="24"/>
          <w:bdr w:val="none" w:sz="0" w:space="0" w:color="auto" w:frame="1"/>
        </w:rPr>
        <w:t xml:space="preserve"> with the size of our X. These matrix were bound</w:t>
      </w:r>
      <w:r w:rsidRPr="00A755A6">
        <w:rPr>
          <w:rFonts w:ascii="Times New Roman" w:hAnsi="Times New Roman" w:cs="Times New Roman"/>
          <w:color w:val="000000"/>
          <w:sz w:val="24"/>
          <w:szCs w:val="24"/>
          <w:bdr w:val="none" w:sz="0" w:space="0" w:color="auto" w:frame="1"/>
        </w:rPr>
        <w:t xml:space="preserve"> to our X</w:t>
      </w:r>
      <w:r w:rsidR="0063077A" w:rsidRPr="00A755A6">
        <w:rPr>
          <w:rFonts w:ascii="Times New Roman" w:hAnsi="Times New Roman" w:cs="Times New Roman"/>
          <w:color w:val="000000"/>
          <w:sz w:val="24"/>
          <w:szCs w:val="24"/>
          <w:bdr w:val="none" w:sz="0" w:space="0" w:color="auto" w:frame="1"/>
        </w:rPr>
        <w:t>. This happened because of the linear model we have decided to use for this part.</w:t>
      </w:r>
      <w:r w:rsidRPr="00A755A6">
        <w:rPr>
          <w:rFonts w:ascii="Times New Roman" w:hAnsi="Times New Roman" w:cs="Times New Roman"/>
          <w:color w:val="000000"/>
          <w:sz w:val="24"/>
          <w:szCs w:val="24"/>
          <w:bdr w:val="none" w:sz="0" w:space="0" w:color="auto" w:frame="1"/>
        </w:rPr>
        <w:t xml:space="preserve"> We used least squares method to find the parameters. We later calculated predictions and then the residuals. Fitted model graph can be seen at Figure 7 and </w:t>
      </w:r>
      <w:r w:rsidR="00B73C0B" w:rsidRPr="00A755A6">
        <w:rPr>
          <w:rFonts w:ascii="Times New Roman" w:hAnsi="Times New Roman" w:cs="Times New Roman"/>
          <w:color w:val="000000"/>
          <w:sz w:val="24"/>
          <w:szCs w:val="24"/>
          <w:bdr w:val="none" w:sz="0" w:space="0" w:color="auto" w:frame="1"/>
        </w:rPr>
        <w:t>histogram</w:t>
      </w:r>
      <w:r w:rsidRPr="00A755A6">
        <w:rPr>
          <w:rFonts w:ascii="Times New Roman" w:hAnsi="Times New Roman" w:cs="Times New Roman"/>
          <w:color w:val="000000"/>
          <w:sz w:val="24"/>
          <w:szCs w:val="24"/>
          <w:bdr w:val="none" w:sz="0" w:space="0" w:color="auto" w:frame="1"/>
        </w:rPr>
        <w:t xml:space="preserve"> of residuals is at Figure 8.</w:t>
      </w:r>
    </w:p>
    <w:p w14:paraId="65886247" w14:textId="77777777" w:rsidR="001E6CB3" w:rsidRPr="00A755A6" w:rsidRDefault="001E6CB3" w:rsidP="001E6CB3">
      <w:pPr>
        <w:keepNext/>
        <w:ind w:firstLine="360"/>
        <w:jc w:val="center"/>
      </w:pPr>
      <w:r w:rsidRPr="00A755A6">
        <w:rPr>
          <w:rFonts w:ascii="Times New Roman" w:hAnsi="Times New Roman" w:cs="Times New Roman"/>
          <w:noProof/>
          <w:sz w:val="24"/>
          <w:szCs w:val="24"/>
        </w:rPr>
        <w:lastRenderedPageBreak/>
        <w:drawing>
          <wp:inline distT="0" distB="0" distL="0" distR="0" wp14:anchorId="26978524" wp14:editId="6F6D9ED7">
            <wp:extent cx="3695700" cy="28045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2.png"/>
                    <pic:cNvPicPr/>
                  </pic:nvPicPr>
                  <pic:blipFill>
                    <a:blip r:embed="rId12">
                      <a:extLst>
                        <a:ext uri="{28A0092B-C50C-407E-A947-70E740481C1C}">
                          <a14:useLocalDpi xmlns:a14="http://schemas.microsoft.com/office/drawing/2010/main" val="0"/>
                        </a:ext>
                      </a:extLst>
                    </a:blip>
                    <a:stretch>
                      <a:fillRect/>
                    </a:stretch>
                  </pic:blipFill>
                  <pic:spPr>
                    <a:xfrm rot="10800000" flipH="1" flipV="1">
                      <a:off x="0" y="0"/>
                      <a:ext cx="4245463" cy="3221791"/>
                    </a:xfrm>
                    <a:prstGeom prst="rect">
                      <a:avLst/>
                    </a:prstGeom>
                  </pic:spPr>
                </pic:pic>
              </a:graphicData>
            </a:graphic>
          </wp:inline>
        </w:drawing>
      </w:r>
    </w:p>
    <w:p w14:paraId="6D25908A" w14:textId="39CB1B3F" w:rsidR="00723B8B" w:rsidRPr="00A755A6" w:rsidRDefault="001E6CB3" w:rsidP="001E6CB3">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7</w:t>
      </w:r>
      <w:r w:rsidRPr="00A755A6">
        <w:fldChar w:fldCharType="end"/>
      </w:r>
      <w:r w:rsidRPr="00A755A6">
        <w:t xml:space="preserve"> - Fitted model graph</w:t>
      </w:r>
    </w:p>
    <w:p w14:paraId="3EC1D6C4" w14:textId="77777777" w:rsidR="001E6CB3" w:rsidRPr="00A755A6" w:rsidRDefault="001E6CB3" w:rsidP="001E6CB3">
      <w:pPr>
        <w:keepNext/>
        <w:jc w:val="center"/>
      </w:pPr>
      <w:r w:rsidRPr="00A755A6">
        <w:rPr>
          <w:noProof/>
        </w:rPr>
        <w:drawing>
          <wp:inline distT="0" distB="0" distL="0" distR="0" wp14:anchorId="0084C0AD" wp14:editId="27076402">
            <wp:extent cx="3616960" cy="43280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11.png"/>
                    <pic:cNvPicPr/>
                  </pic:nvPicPr>
                  <pic:blipFill>
                    <a:blip r:embed="rId13">
                      <a:extLst>
                        <a:ext uri="{28A0092B-C50C-407E-A947-70E740481C1C}">
                          <a14:useLocalDpi xmlns:a14="http://schemas.microsoft.com/office/drawing/2010/main" val="0"/>
                        </a:ext>
                      </a:extLst>
                    </a:blip>
                    <a:stretch>
                      <a:fillRect/>
                    </a:stretch>
                  </pic:blipFill>
                  <pic:spPr>
                    <a:xfrm>
                      <a:off x="0" y="0"/>
                      <a:ext cx="3666222" cy="4387008"/>
                    </a:xfrm>
                    <a:prstGeom prst="rect">
                      <a:avLst/>
                    </a:prstGeom>
                  </pic:spPr>
                </pic:pic>
              </a:graphicData>
            </a:graphic>
          </wp:inline>
        </w:drawing>
      </w:r>
    </w:p>
    <w:p w14:paraId="15867B96" w14:textId="67DEFCD7" w:rsidR="001E6CB3" w:rsidRPr="00A755A6" w:rsidRDefault="001E6CB3" w:rsidP="001E6CB3">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8</w:t>
      </w:r>
      <w:r w:rsidRPr="00A755A6">
        <w:fldChar w:fldCharType="end"/>
      </w:r>
      <w:r w:rsidRPr="00A755A6">
        <w:t xml:space="preserve"> - Histogram of residuals</w:t>
      </w:r>
    </w:p>
    <w:p w14:paraId="671AE0DB" w14:textId="009A15A2" w:rsidR="00A94B25" w:rsidRPr="00A755A6" w:rsidRDefault="008E0E07" w:rsidP="00A94B25">
      <w:pPr>
        <w:ind w:firstLine="360"/>
        <w:rPr>
          <w:rFonts w:ascii="Times New Roman" w:hAnsi="Times New Roman" w:cs="Times New Roman"/>
        </w:rPr>
      </w:pPr>
      <w:r w:rsidRPr="00A755A6">
        <w:rPr>
          <w:rFonts w:ascii="Times New Roman" w:hAnsi="Times New Roman" w:cs="Times New Roman"/>
          <w:color w:val="000000"/>
          <w:sz w:val="24"/>
          <w:szCs w:val="24"/>
          <w:bdr w:val="none" w:sz="0" w:space="0" w:color="auto" w:frame="1"/>
        </w:rPr>
        <w:t>MSE of the fitted model is 787.5948</w:t>
      </w:r>
      <w:r w:rsidR="00A9290E" w:rsidRPr="00A755A6">
        <w:rPr>
          <w:rFonts w:ascii="Times New Roman" w:hAnsi="Times New Roman" w:cs="Times New Roman"/>
          <w:color w:val="000000"/>
          <w:sz w:val="24"/>
          <w:szCs w:val="24"/>
          <w:bdr w:val="none" w:sz="0" w:space="0" w:color="auto" w:frame="1"/>
        </w:rPr>
        <w:t>,</w:t>
      </w:r>
      <w:r w:rsidR="005E0E02" w:rsidRPr="00A755A6">
        <w:rPr>
          <w:rFonts w:ascii="Times New Roman" w:hAnsi="Times New Roman" w:cs="Times New Roman"/>
          <w:color w:val="000000"/>
          <w:sz w:val="24"/>
          <w:szCs w:val="24"/>
          <w:bdr w:val="none" w:sz="0" w:space="0" w:color="auto" w:frame="1"/>
        </w:rPr>
        <w:t xml:space="preserve"> SSE is 196898</w:t>
      </w:r>
      <w:r w:rsidR="00A9290E" w:rsidRPr="00A755A6">
        <w:rPr>
          <w:rFonts w:ascii="Times New Roman" w:hAnsi="Times New Roman" w:cs="Times New Roman"/>
          <w:color w:val="000000"/>
          <w:sz w:val="24"/>
          <w:szCs w:val="24"/>
          <w:bdr w:val="none" w:sz="0" w:space="0" w:color="auto" w:frame="1"/>
        </w:rPr>
        <w:t xml:space="preserve"> and AIC is 2408.219</w:t>
      </w:r>
      <w:r w:rsidR="005E0E02" w:rsidRPr="00A755A6">
        <w:rPr>
          <w:rFonts w:ascii="Times New Roman" w:hAnsi="Times New Roman" w:cs="Times New Roman"/>
          <w:color w:val="000000"/>
          <w:sz w:val="24"/>
          <w:szCs w:val="24"/>
          <w:bdr w:val="none" w:sz="0" w:space="0" w:color="auto" w:frame="1"/>
        </w:rPr>
        <w:t>.</w:t>
      </w:r>
      <w:r w:rsidR="002303D2" w:rsidRPr="00A755A6">
        <w:rPr>
          <w:rFonts w:ascii="Times New Roman" w:hAnsi="Times New Roman" w:cs="Times New Roman"/>
          <w:color w:val="000000"/>
          <w:sz w:val="24"/>
          <w:szCs w:val="24"/>
          <w:bdr w:val="none" w:sz="0" w:space="0" w:color="auto" w:frame="1"/>
        </w:rPr>
        <w:t xml:space="preserve"> This shows</w:t>
      </w:r>
      <w:r w:rsidR="00431F7A" w:rsidRPr="00A755A6">
        <w:rPr>
          <w:rFonts w:ascii="Times New Roman" w:hAnsi="Times New Roman" w:cs="Times New Roman"/>
          <w:color w:val="000000"/>
          <w:sz w:val="24"/>
          <w:szCs w:val="24"/>
          <w:bdr w:val="none" w:sz="0" w:space="0" w:color="auto" w:frame="1"/>
        </w:rPr>
        <w:t xml:space="preserve"> that</w:t>
      </w:r>
      <w:r w:rsidR="002303D2" w:rsidRPr="00A755A6">
        <w:rPr>
          <w:rFonts w:ascii="Times New Roman" w:hAnsi="Times New Roman" w:cs="Times New Roman"/>
          <w:color w:val="000000"/>
          <w:sz w:val="24"/>
          <w:szCs w:val="24"/>
          <w:bdr w:val="none" w:sz="0" w:space="0" w:color="auto" w:frame="1"/>
        </w:rPr>
        <w:t xml:space="preserve"> the linear model we used are not the best fit for our data</w:t>
      </w:r>
      <w:r w:rsidR="00CA4743" w:rsidRPr="00A755A6">
        <w:rPr>
          <w:rFonts w:ascii="Times New Roman" w:hAnsi="Times New Roman" w:cs="Times New Roman"/>
          <w:color w:val="000000"/>
          <w:sz w:val="24"/>
          <w:szCs w:val="24"/>
          <w:bdr w:val="none" w:sz="0" w:space="0" w:color="auto" w:frame="1"/>
        </w:rPr>
        <w:t>. We must try many more different models</w:t>
      </w:r>
      <w:r w:rsidR="009F6C80" w:rsidRPr="00A755A6">
        <w:rPr>
          <w:rFonts w:ascii="Times New Roman" w:hAnsi="Times New Roman" w:cs="Times New Roman"/>
          <w:color w:val="000000"/>
          <w:sz w:val="24"/>
          <w:szCs w:val="24"/>
          <w:bdr w:val="none" w:sz="0" w:space="0" w:color="auto" w:frame="1"/>
        </w:rPr>
        <w:t xml:space="preserve"> than this.</w:t>
      </w:r>
      <w:r w:rsidR="004D6D0C" w:rsidRPr="00A755A6">
        <w:rPr>
          <w:rFonts w:ascii="Times New Roman" w:hAnsi="Times New Roman" w:cs="Times New Roman"/>
          <w:color w:val="000000"/>
          <w:sz w:val="24"/>
          <w:szCs w:val="24"/>
          <w:bdr w:val="none" w:sz="0" w:space="0" w:color="auto" w:frame="1"/>
        </w:rPr>
        <w:t xml:space="preserve"> Code used in data analysis part can be seen in the following figure.</w:t>
      </w:r>
    </w:p>
    <w:p w14:paraId="4312F749" w14:textId="77777777" w:rsidR="00132778" w:rsidRPr="00A755A6" w:rsidRDefault="00723B8B" w:rsidP="00132778">
      <w:pPr>
        <w:pStyle w:val="Author"/>
        <w:keepNext/>
        <w:spacing w:before="100" w:beforeAutospacing="1"/>
        <w:jc w:val="left"/>
        <w:rPr>
          <w:noProof w:val="0"/>
        </w:rPr>
      </w:pPr>
      <w:r w:rsidRPr="00A755A6">
        <w:rPr>
          <w:noProof w:val="0"/>
          <w:sz w:val="30"/>
          <w:szCs w:val="30"/>
        </w:rPr>
        <w:lastRenderedPageBreak/>
        <w:tab/>
      </w:r>
      <w:r w:rsidR="00132778" w:rsidRPr="00A755A6">
        <w:rPr>
          <w:sz w:val="30"/>
          <w:szCs w:val="30"/>
        </w:rPr>
        <w:drawing>
          <wp:inline distT="0" distB="0" distL="0" distR="0" wp14:anchorId="4CE50625" wp14:editId="5C1B8AB5">
            <wp:extent cx="4673363" cy="868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anall.png"/>
                    <pic:cNvPicPr/>
                  </pic:nvPicPr>
                  <pic:blipFill>
                    <a:blip r:embed="rId14">
                      <a:extLst>
                        <a:ext uri="{28A0092B-C50C-407E-A947-70E740481C1C}">
                          <a14:useLocalDpi xmlns:a14="http://schemas.microsoft.com/office/drawing/2010/main" val="0"/>
                        </a:ext>
                      </a:extLst>
                    </a:blip>
                    <a:stretch>
                      <a:fillRect/>
                    </a:stretch>
                  </pic:blipFill>
                  <pic:spPr>
                    <a:xfrm>
                      <a:off x="0" y="0"/>
                      <a:ext cx="4693451" cy="8724139"/>
                    </a:xfrm>
                    <a:prstGeom prst="rect">
                      <a:avLst/>
                    </a:prstGeom>
                  </pic:spPr>
                </pic:pic>
              </a:graphicData>
            </a:graphic>
          </wp:inline>
        </w:drawing>
      </w:r>
    </w:p>
    <w:p w14:paraId="62C3305E" w14:textId="1689964E" w:rsidR="00723B8B" w:rsidRPr="00A755A6" w:rsidRDefault="00132778" w:rsidP="00986692">
      <w:pPr>
        <w:pStyle w:val="Caption"/>
        <w:jc w:val="center"/>
        <w:rPr>
          <w:sz w:val="30"/>
          <w:szCs w:val="30"/>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9</w:t>
      </w:r>
      <w:r w:rsidRPr="00A755A6">
        <w:fldChar w:fldCharType="end"/>
      </w:r>
      <w:r w:rsidRPr="00A755A6">
        <w:t xml:space="preserve"> - Code of data analysis part</w:t>
      </w:r>
    </w:p>
    <w:p w14:paraId="0E92F5E4" w14:textId="159DD652" w:rsidR="00D302FC" w:rsidRPr="00A755A6" w:rsidRDefault="00D302FC" w:rsidP="00E608C4">
      <w:pPr>
        <w:pStyle w:val="Author"/>
        <w:numPr>
          <w:ilvl w:val="0"/>
          <w:numId w:val="1"/>
        </w:numPr>
        <w:spacing w:before="100" w:beforeAutospacing="1"/>
        <w:jc w:val="left"/>
        <w:rPr>
          <w:noProof w:val="0"/>
          <w:sz w:val="30"/>
          <w:szCs w:val="30"/>
        </w:rPr>
      </w:pPr>
      <w:r w:rsidRPr="00A755A6">
        <w:rPr>
          <w:noProof w:val="0"/>
          <w:sz w:val="30"/>
          <w:szCs w:val="30"/>
        </w:rPr>
        <w:lastRenderedPageBreak/>
        <w:t>Model Selection</w:t>
      </w:r>
    </w:p>
    <w:p w14:paraId="15DE0589" w14:textId="1A9468B1" w:rsidR="00905E55" w:rsidRPr="00A755A6" w:rsidRDefault="001653B5" w:rsidP="001653B5">
      <w:pPr>
        <w:pStyle w:val="Author"/>
        <w:spacing w:before="100" w:beforeAutospacing="1"/>
        <w:ind w:left="360" w:firstLine="348"/>
        <w:jc w:val="left"/>
        <w:rPr>
          <w:noProof w:val="0"/>
          <w:sz w:val="24"/>
          <w:szCs w:val="24"/>
        </w:rPr>
      </w:pPr>
      <w:r w:rsidRPr="00A755A6">
        <w:rPr>
          <w:noProof w:val="0"/>
          <w:sz w:val="24"/>
          <w:szCs w:val="24"/>
        </w:rPr>
        <w:t>In this part</w:t>
      </w:r>
      <w:r w:rsidR="00905E55" w:rsidRPr="00A755A6">
        <w:rPr>
          <w:noProof w:val="0"/>
          <w:sz w:val="24"/>
          <w:szCs w:val="24"/>
        </w:rPr>
        <w:t xml:space="preserve"> of the report,</w:t>
      </w:r>
      <w:r w:rsidR="00EF18C5" w:rsidRPr="00A755A6">
        <w:rPr>
          <w:noProof w:val="0"/>
          <w:sz w:val="24"/>
          <w:szCs w:val="24"/>
        </w:rPr>
        <w:t xml:space="preserve"> we concentrated on</w:t>
      </w:r>
      <w:r w:rsidR="00905E55" w:rsidRPr="00A755A6">
        <w:rPr>
          <w:noProof w:val="0"/>
          <w:sz w:val="24"/>
          <w:szCs w:val="24"/>
        </w:rPr>
        <w:t xml:space="preserve"> identifying the</w:t>
      </w:r>
      <w:r w:rsidR="00EF18C5" w:rsidRPr="00A755A6">
        <w:rPr>
          <w:noProof w:val="0"/>
          <w:sz w:val="24"/>
          <w:szCs w:val="24"/>
        </w:rPr>
        <w:t xml:space="preserve"> model.</w:t>
      </w:r>
      <w:r w:rsidR="00905E55" w:rsidRPr="00A755A6">
        <w:rPr>
          <w:noProof w:val="0"/>
          <w:sz w:val="24"/>
          <w:szCs w:val="24"/>
        </w:rPr>
        <w:t xml:space="preserve"> There are multiple ways to do it</w:t>
      </w:r>
      <w:r w:rsidR="00EF18C5" w:rsidRPr="00A755A6">
        <w:rPr>
          <w:noProof w:val="0"/>
          <w:sz w:val="24"/>
          <w:szCs w:val="24"/>
        </w:rPr>
        <w:t xml:space="preserve"> but only one way was chosen</w:t>
      </w:r>
      <w:r w:rsidR="00905E55" w:rsidRPr="00A755A6">
        <w:rPr>
          <w:noProof w:val="0"/>
          <w:sz w:val="24"/>
          <w:szCs w:val="24"/>
        </w:rPr>
        <w:t>. For example, dataset can be split into two (training and test) and apply the forward subset selection method and picking</w:t>
      </w:r>
      <w:r w:rsidR="00EF18C5" w:rsidRPr="00A755A6">
        <w:rPr>
          <w:noProof w:val="0"/>
          <w:sz w:val="24"/>
          <w:szCs w:val="24"/>
        </w:rPr>
        <w:t xml:space="preserve"> the</w:t>
      </w:r>
      <w:r w:rsidR="00905E55" w:rsidRPr="00A755A6">
        <w:rPr>
          <w:noProof w:val="0"/>
          <w:sz w:val="24"/>
          <w:szCs w:val="24"/>
        </w:rPr>
        <w:t xml:space="preserve"> model based on MSE. AIC or BIC are another possible options.</w:t>
      </w:r>
      <w:r w:rsidR="00D94947" w:rsidRPr="00A755A6">
        <w:rPr>
          <w:noProof w:val="0"/>
          <w:sz w:val="24"/>
          <w:szCs w:val="24"/>
        </w:rPr>
        <w:t xml:space="preserve"> Both of the methods are very similar to each other. For example,</w:t>
      </w:r>
      <w:r w:rsidR="00905E55" w:rsidRPr="00A755A6">
        <w:rPr>
          <w:noProof w:val="0"/>
          <w:sz w:val="24"/>
          <w:szCs w:val="24"/>
        </w:rPr>
        <w:t xml:space="preserve"> </w:t>
      </w:r>
      <w:r w:rsidR="0022517F" w:rsidRPr="00A755A6">
        <w:rPr>
          <w:noProof w:val="0"/>
          <w:sz w:val="24"/>
          <w:szCs w:val="24"/>
        </w:rPr>
        <w:t>they</w:t>
      </w:r>
      <w:r w:rsidR="00905E55" w:rsidRPr="00A755A6">
        <w:rPr>
          <w:noProof w:val="0"/>
          <w:sz w:val="24"/>
          <w:szCs w:val="24"/>
        </w:rPr>
        <w:t xml:space="preserve"> do not require dataset to be split into two.</w:t>
      </w:r>
      <w:r w:rsidR="00D94947" w:rsidRPr="00A755A6">
        <w:rPr>
          <w:noProof w:val="0"/>
          <w:sz w:val="24"/>
          <w:szCs w:val="24"/>
        </w:rPr>
        <w:t xml:space="preserve"> Their respective were used to find out AIC or BIC. Another similarity is that</w:t>
      </w:r>
      <w:r w:rsidR="00135F1C" w:rsidRPr="00A755A6">
        <w:rPr>
          <w:noProof w:val="0"/>
          <w:sz w:val="24"/>
          <w:szCs w:val="24"/>
        </w:rPr>
        <w:t xml:space="preserve"> </w:t>
      </w:r>
      <w:r w:rsidR="00D94947" w:rsidRPr="00A755A6">
        <w:rPr>
          <w:noProof w:val="0"/>
          <w:sz w:val="24"/>
          <w:szCs w:val="24"/>
        </w:rPr>
        <w:t>w</w:t>
      </w:r>
      <w:r w:rsidR="00135F1C" w:rsidRPr="00A755A6">
        <w:rPr>
          <w:noProof w:val="0"/>
          <w:sz w:val="24"/>
          <w:szCs w:val="24"/>
        </w:rPr>
        <w:t>ith AIC or BIC all of the potential combinations must be considered.</w:t>
      </w:r>
    </w:p>
    <w:p w14:paraId="6333CAC6" w14:textId="32BD092C" w:rsidR="001653B5" w:rsidRPr="00A755A6" w:rsidRDefault="001653B5" w:rsidP="001653B5">
      <w:pPr>
        <w:pStyle w:val="Author"/>
        <w:spacing w:before="100" w:beforeAutospacing="1"/>
        <w:ind w:left="360" w:firstLine="348"/>
        <w:jc w:val="left"/>
        <w:rPr>
          <w:noProof w:val="0"/>
          <w:sz w:val="24"/>
          <w:szCs w:val="24"/>
        </w:rPr>
      </w:pPr>
      <w:r w:rsidRPr="00A755A6">
        <w:rPr>
          <w:noProof w:val="0"/>
          <w:sz w:val="24"/>
          <w:szCs w:val="24"/>
        </w:rPr>
        <w:t xml:space="preserve"> </w:t>
      </w:r>
      <w:r w:rsidR="00905E55" w:rsidRPr="00A755A6">
        <w:rPr>
          <w:noProof w:val="0"/>
          <w:sz w:val="24"/>
          <w:szCs w:val="24"/>
        </w:rPr>
        <w:t xml:space="preserve">For this project, </w:t>
      </w:r>
      <w:r w:rsidRPr="00A755A6">
        <w:rPr>
          <w:noProof w:val="0"/>
          <w:sz w:val="24"/>
          <w:szCs w:val="24"/>
        </w:rPr>
        <w:t>AIC (Akaike Information Criterion) was used to identify the nonlinear regression model. AIC finds the quality of all of the available models. Based on that quality we can use it for model selection. Lowest AIC</w:t>
      </w:r>
      <w:r w:rsidR="00A36B7F" w:rsidRPr="00A755A6">
        <w:rPr>
          <w:noProof w:val="0"/>
          <w:sz w:val="24"/>
          <w:szCs w:val="24"/>
        </w:rPr>
        <w:t xml:space="preserve"> value</w:t>
      </w:r>
      <w:r w:rsidRPr="00A755A6">
        <w:rPr>
          <w:noProof w:val="0"/>
          <w:sz w:val="24"/>
          <w:szCs w:val="24"/>
        </w:rPr>
        <w:t xml:space="preserve"> means it is the best.</w:t>
      </w:r>
    </w:p>
    <w:p w14:paraId="37EA6684" w14:textId="70AD8693" w:rsidR="00647E63" w:rsidRPr="00A755A6" w:rsidRDefault="00647E63" w:rsidP="00647E63">
      <w:pPr>
        <w:pStyle w:val="Author"/>
        <w:numPr>
          <w:ilvl w:val="1"/>
          <w:numId w:val="1"/>
        </w:numPr>
        <w:spacing w:before="100" w:beforeAutospacing="1"/>
        <w:jc w:val="left"/>
        <w:rPr>
          <w:noProof w:val="0"/>
          <w:sz w:val="30"/>
          <w:szCs w:val="30"/>
        </w:rPr>
      </w:pPr>
      <w:r w:rsidRPr="00A755A6">
        <w:rPr>
          <w:noProof w:val="0"/>
          <w:sz w:val="30"/>
          <w:szCs w:val="30"/>
        </w:rPr>
        <w:t>AIC</w:t>
      </w:r>
      <w:r w:rsidR="00F113EC" w:rsidRPr="00A755A6">
        <w:rPr>
          <w:noProof w:val="0"/>
          <w:sz w:val="30"/>
          <w:szCs w:val="30"/>
        </w:rPr>
        <w:t xml:space="preserve"> and Model</w:t>
      </w:r>
    </w:p>
    <w:p w14:paraId="366BAC0C" w14:textId="72F7DD3B" w:rsidR="00647E63" w:rsidRPr="00A755A6" w:rsidRDefault="009B7817" w:rsidP="009B7817">
      <w:pPr>
        <w:pStyle w:val="Author"/>
        <w:spacing w:before="100" w:beforeAutospacing="1"/>
        <w:ind w:left="360" w:firstLine="348"/>
        <w:jc w:val="left"/>
        <w:rPr>
          <w:noProof w:val="0"/>
          <w:sz w:val="24"/>
          <w:szCs w:val="24"/>
        </w:rPr>
      </w:pPr>
      <w:r w:rsidRPr="00A755A6">
        <w:rPr>
          <w:noProof w:val="0"/>
          <w:sz w:val="24"/>
          <w:szCs w:val="24"/>
        </w:rPr>
        <w:t>With AIC method, we do not have to split the data into train and test dataset. Full data can be used and was used to calculate this</w:t>
      </w:r>
      <w:r w:rsidR="00F35B71" w:rsidRPr="00A755A6">
        <w:rPr>
          <w:noProof w:val="0"/>
          <w:sz w:val="24"/>
          <w:szCs w:val="24"/>
        </w:rPr>
        <w:t>. We have applied AIC’s own formula to calculate the AIC values.</w:t>
      </w:r>
      <w:r w:rsidR="009948CB" w:rsidRPr="00A755A6">
        <w:rPr>
          <w:noProof w:val="0"/>
          <w:sz w:val="24"/>
          <w:szCs w:val="24"/>
        </w:rPr>
        <w:t xml:space="preserve"> AIC formula can be seen at Figure 10.</w:t>
      </w:r>
    </w:p>
    <w:p w14:paraId="1B4A0AC4" w14:textId="77777777" w:rsidR="009948CB" w:rsidRPr="00A755A6" w:rsidRDefault="009948CB" w:rsidP="009948CB">
      <w:pPr>
        <w:pStyle w:val="Author"/>
        <w:keepNext/>
        <w:spacing w:before="100" w:beforeAutospacing="1"/>
        <w:ind w:left="360" w:firstLine="348"/>
        <w:rPr>
          <w:noProof w:val="0"/>
        </w:rPr>
      </w:pPr>
      <w:r w:rsidRPr="00A755A6">
        <w:rPr>
          <w:sz w:val="24"/>
          <w:szCs w:val="24"/>
        </w:rPr>
        <w:drawing>
          <wp:inline distT="0" distB="0" distL="0" distR="0" wp14:anchorId="7552CB0E" wp14:editId="3156B4A1">
            <wp:extent cx="2819644" cy="52582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C.png"/>
                    <pic:cNvPicPr/>
                  </pic:nvPicPr>
                  <pic:blipFill>
                    <a:blip r:embed="rId15">
                      <a:extLst>
                        <a:ext uri="{28A0092B-C50C-407E-A947-70E740481C1C}">
                          <a14:useLocalDpi xmlns:a14="http://schemas.microsoft.com/office/drawing/2010/main" val="0"/>
                        </a:ext>
                      </a:extLst>
                    </a:blip>
                    <a:stretch>
                      <a:fillRect/>
                    </a:stretch>
                  </pic:blipFill>
                  <pic:spPr>
                    <a:xfrm>
                      <a:off x="0" y="0"/>
                      <a:ext cx="2819644" cy="525826"/>
                    </a:xfrm>
                    <a:prstGeom prst="rect">
                      <a:avLst/>
                    </a:prstGeom>
                  </pic:spPr>
                </pic:pic>
              </a:graphicData>
            </a:graphic>
          </wp:inline>
        </w:drawing>
      </w:r>
    </w:p>
    <w:p w14:paraId="225ADCB9" w14:textId="3CA3B018" w:rsidR="009948CB" w:rsidRPr="00A755A6" w:rsidRDefault="009948CB" w:rsidP="009948CB">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10</w:t>
      </w:r>
      <w:r w:rsidRPr="00A755A6">
        <w:fldChar w:fldCharType="end"/>
      </w:r>
      <w:r w:rsidRPr="00A755A6">
        <w:t xml:space="preserve"> - AIC Formula</w:t>
      </w:r>
    </w:p>
    <w:p w14:paraId="0FC25D2E" w14:textId="3B530F21" w:rsidR="000E2FDB" w:rsidRPr="00A755A6" w:rsidRDefault="000E2FDB" w:rsidP="000E2FDB">
      <w:pPr>
        <w:rPr>
          <w:rFonts w:ascii="Times New Roman" w:hAnsi="Times New Roman" w:cs="Times New Roman"/>
          <w:sz w:val="24"/>
          <w:szCs w:val="24"/>
        </w:rPr>
      </w:pPr>
      <w:r w:rsidRPr="00A755A6">
        <w:tab/>
      </w:r>
      <w:r w:rsidRPr="00A755A6">
        <w:rPr>
          <w:rFonts w:ascii="Times New Roman" w:hAnsi="Times New Roman" w:cs="Times New Roman"/>
          <w:sz w:val="24"/>
          <w:szCs w:val="24"/>
        </w:rPr>
        <w:t>In the formula, k is the number of estimated parameters in the model</w:t>
      </w:r>
      <w:r w:rsidR="00C15BAA" w:rsidRPr="00A755A6">
        <w:rPr>
          <w:rFonts w:ascii="Times New Roman" w:hAnsi="Times New Roman" w:cs="Times New Roman"/>
          <w:sz w:val="24"/>
          <w:szCs w:val="24"/>
        </w:rPr>
        <w:t>.</w:t>
      </w:r>
    </w:p>
    <w:p w14:paraId="0A004DF6" w14:textId="77777777" w:rsidR="00F35B71" w:rsidRPr="00A755A6" w:rsidRDefault="00C15BAA" w:rsidP="000E2FDB">
      <w:pPr>
        <w:rPr>
          <w:rFonts w:ascii="Times New Roman" w:hAnsi="Times New Roman" w:cs="Times New Roman"/>
          <w:sz w:val="24"/>
          <w:szCs w:val="24"/>
        </w:rPr>
      </w:pPr>
      <w:r w:rsidRPr="00A755A6">
        <w:rPr>
          <w:rFonts w:ascii="Times New Roman" w:hAnsi="Times New Roman" w:cs="Times New Roman"/>
          <w:sz w:val="24"/>
          <w:szCs w:val="24"/>
        </w:rPr>
        <w:tab/>
      </w:r>
      <w:r w:rsidR="00F35B71" w:rsidRPr="00A755A6">
        <w:rPr>
          <w:rFonts w:ascii="Times New Roman" w:hAnsi="Times New Roman" w:cs="Times New Roman"/>
          <w:sz w:val="24"/>
          <w:szCs w:val="24"/>
        </w:rPr>
        <w:t>According to the coursework brief o</w:t>
      </w:r>
      <w:r w:rsidRPr="00A755A6">
        <w:rPr>
          <w:rFonts w:ascii="Times New Roman" w:hAnsi="Times New Roman" w:cs="Times New Roman"/>
          <w:sz w:val="24"/>
          <w:szCs w:val="24"/>
        </w:rPr>
        <w:t>ur model can not have more than 3 ter</w:t>
      </w:r>
      <w:r w:rsidR="00F35B71" w:rsidRPr="00A755A6">
        <w:rPr>
          <w:rFonts w:ascii="Times New Roman" w:hAnsi="Times New Roman" w:cs="Times New Roman"/>
          <w:sz w:val="24"/>
          <w:szCs w:val="24"/>
        </w:rPr>
        <w:t>ms. AIC requires all possible combinations to be explored but since true model can not be longer than 3 terms, there is no point in calculating any model that includes more than 3 term.</w:t>
      </w:r>
    </w:p>
    <w:p w14:paraId="7C782D24" w14:textId="16F9A727" w:rsidR="00C15BAA" w:rsidRPr="00A755A6" w:rsidRDefault="00F35B71" w:rsidP="00F35B71">
      <w:pPr>
        <w:ind w:firstLine="708"/>
        <w:rPr>
          <w:rFonts w:ascii="Times New Roman" w:hAnsi="Times New Roman" w:cs="Times New Roman"/>
          <w:sz w:val="24"/>
          <w:szCs w:val="24"/>
        </w:rPr>
      </w:pPr>
      <w:r w:rsidRPr="00A755A6">
        <w:rPr>
          <w:rFonts w:ascii="Times New Roman" w:hAnsi="Times New Roman" w:cs="Times New Roman"/>
          <w:sz w:val="24"/>
          <w:szCs w:val="24"/>
        </w:rPr>
        <w:t>Initial action is</w:t>
      </w:r>
      <w:r w:rsidR="00C15BAA" w:rsidRPr="00A755A6">
        <w:rPr>
          <w:rFonts w:ascii="Times New Roman" w:hAnsi="Times New Roman" w:cs="Times New Roman"/>
          <w:sz w:val="24"/>
          <w:szCs w:val="24"/>
        </w:rPr>
        <w:t xml:space="preserve"> put</w:t>
      </w:r>
      <w:r w:rsidRPr="00A755A6">
        <w:rPr>
          <w:rFonts w:ascii="Times New Roman" w:hAnsi="Times New Roman" w:cs="Times New Roman"/>
          <w:sz w:val="24"/>
          <w:szCs w:val="24"/>
        </w:rPr>
        <w:t>ting</w:t>
      </w:r>
      <w:r w:rsidR="00C15BAA" w:rsidRPr="00A755A6">
        <w:rPr>
          <w:rFonts w:ascii="Times New Roman" w:hAnsi="Times New Roman" w:cs="Times New Roman"/>
          <w:sz w:val="24"/>
          <w:szCs w:val="24"/>
        </w:rPr>
        <w:t xml:space="preserve"> ones (x0) and x (x1) to x^5 (x5) in a dataframe. At first, we applied AIC formula to y equals to only one of the x terms including x0.</w:t>
      </w:r>
      <w:r w:rsidR="00E50F18" w:rsidRPr="00A755A6">
        <w:rPr>
          <w:rFonts w:ascii="Times New Roman" w:hAnsi="Times New Roman" w:cs="Times New Roman"/>
          <w:sz w:val="24"/>
          <w:szCs w:val="24"/>
        </w:rPr>
        <w:t xml:space="preserve"> For </w:t>
      </w:r>
      <w:r w:rsidR="00587DD0" w:rsidRPr="00A755A6">
        <w:rPr>
          <w:rFonts w:ascii="Times New Roman" w:hAnsi="Times New Roman" w:cs="Times New Roman"/>
          <w:sz w:val="24"/>
          <w:szCs w:val="24"/>
        </w:rPr>
        <w:t>example,</w:t>
      </w:r>
      <w:r w:rsidR="00E50F18" w:rsidRPr="00A755A6">
        <w:rPr>
          <w:rFonts w:ascii="Times New Roman" w:hAnsi="Times New Roman" w:cs="Times New Roman"/>
          <w:sz w:val="24"/>
          <w:szCs w:val="24"/>
        </w:rPr>
        <w:t xml:space="preserve"> y = x^4 or y = x^3.</w:t>
      </w:r>
      <w:r w:rsidR="00C15BAA" w:rsidRPr="00A755A6">
        <w:rPr>
          <w:rFonts w:ascii="Times New Roman" w:hAnsi="Times New Roman" w:cs="Times New Roman"/>
          <w:sz w:val="24"/>
          <w:szCs w:val="24"/>
        </w:rPr>
        <w:t xml:space="preserve"> We calculate</w:t>
      </w:r>
      <w:r w:rsidR="00F30E96" w:rsidRPr="00A755A6">
        <w:rPr>
          <w:rFonts w:ascii="Times New Roman" w:hAnsi="Times New Roman" w:cs="Times New Roman"/>
          <w:sz w:val="24"/>
          <w:szCs w:val="24"/>
        </w:rPr>
        <w:t>d</w:t>
      </w:r>
      <w:r w:rsidR="00C15BAA" w:rsidRPr="00A755A6">
        <w:rPr>
          <w:rFonts w:ascii="Times New Roman" w:hAnsi="Times New Roman" w:cs="Times New Roman"/>
          <w:sz w:val="24"/>
          <w:szCs w:val="24"/>
        </w:rPr>
        <w:t xml:space="preserve"> the lowest AIC</w:t>
      </w:r>
      <w:r w:rsidR="00E50F18" w:rsidRPr="00A755A6">
        <w:rPr>
          <w:rFonts w:ascii="Times New Roman" w:hAnsi="Times New Roman" w:cs="Times New Roman"/>
          <w:sz w:val="24"/>
          <w:szCs w:val="24"/>
        </w:rPr>
        <w:t xml:space="preserve"> value and</w:t>
      </w:r>
      <w:r w:rsidR="00C15BAA" w:rsidRPr="00A755A6">
        <w:rPr>
          <w:rFonts w:ascii="Times New Roman" w:hAnsi="Times New Roman" w:cs="Times New Roman"/>
          <w:sz w:val="24"/>
          <w:szCs w:val="24"/>
        </w:rPr>
        <w:t xml:space="preserve"> </w:t>
      </w:r>
      <w:r w:rsidR="00E50F18" w:rsidRPr="00A755A6">
        <w:rPr>
          <w:rFonts w:ascii="Times New Roman" w:hAnsi="Times New Roman" w:cs="Times New Roman"/>
          <w:sz w:val="24"/>
          <w:szCs w:val="24"/>
        </w:rPr>
        <w:t>we found out that it</w:t>
      </w:r>
      <w:r w:rsidR="00C15BAA" w:rsidRPr="00A755A6">
        <w:rPr>
          <w:rFonts w:ascii="Times New Roman" w:hAnsi="Times New Roman" w:cs="Times New Roman"/>
          <w:sz w:val="24"/>
          <w:szCs w:val="24"/>
        </w:rPr>
        <w:t xml:space="preserve"> is 1104.983. Next step is same but this time with two terms instead.</w:t>
      </w:r>
      <w:r w:rsidR="00E50F18" w:rsidRPr="00A755A6">
        <w:rPr>
          <w:rFonts w:ascii="Times New Roman" w:hAnsi="Times New Roman" w:cs="Times New Roman"/>
          <w:sz w:val="24"/>
          <w:szCs w:val="24"/>
        </w:rPr>
        <w:t xml:space="preserve"> As an </w:t>
      </w:r>
      <w:r w:rsidR="00587DD0" w:rsidRPr="00A755A6">
        <w:rPr>
          <w:rFonts w:ascii="Times New Roman" w:hAnsi="Times New Roman" w:cs="Times New Roman"/>
          <w:sz w:val="24"/>
          <w:szCs w:val="24"/>
        </w:rPr>
        <w:t>example,</w:t>
      </w:r>
      <w:r w:rsidR="00E50F18" w:rsidRPr="00A755A6">
        <w:rPr>
          <w:rFonts w:ascii="Times New Roman" w:hAnsi="Times New Roman" w:cs="Times New Roman"/>
          <w:sz w:val="24"/>
          <w:szCs w:val="24"/>
        </w:rPr>
        <w:t xml:space="preserve"> y = x^4 + y^5 can be given. Lowest</w:t>
      </w:r>
      <w:r w:rsidR="00C15BAA" w:rsidRPr="00A755A6">
        <w:rPr>
          <w:rFonts w:ascii="Times New Roman" w:hAnsi="Times New Roman" w:cs="Times New Roman"/>
          <w:sz w:val="24"/>
          <w:szCs w:val="24"/>
        </w:rPr>
        <w:t xml:space="preserve"> AIC</w:t>
      </w:r>
      <w:r w:rsidR="00E50F18" w:rsidRPr="00A755A6">
        <w:rPr>
          <w:rFonts w:ascii="Times New Roman" w:hAnsi="Times New Roman" w:cs="Times New Roman"/>
          <w:sz w:val="24"/>
          <w:szCs w:val="24"/>
        </w:rPr>
        <w:t xml:space="preserve"> value</w:t>
      </w:r>
      <w:r w:rsidR="00C15BAA" w:rsidRPr="00A755A6">
        <w:rPr>
          <w:rFonts w:ascii="Times New Roman" w:hAnsi="Times New Roman" w:cs="Times New Roman"/>
          <w:sz w:val="24"/>
          <w:szCs w:val="24"/>
        </w:rPr>
        <w:t xml:space="preserve"> end up being 392.4286. Last one is same again but with three possible ter</w:t>
      </w:r>
      <w:r w:rsidR="00587DD0" w:rsidRPr="00A755A6">
        <w:rPr>
          <w:rFonts w:ascii="Times New Roman" w:hAnsi="Times New Roman" w:cs="Times New Roman"/>
          <w:sz w:val="24"/>
          <w:szCs w:val="24"/>
        </w:rPr>
        <w:t>ms such as y = x + x^3 + x^5.</w:t>
      </w:r>
      <w:r w:rsidR="00C15BAA" w:rsidRPr="00A755A6">
        <w:rPr>
          <w:rFonts w:ascii="Times New Roman" w:hAnsi="Times New Roman" w:cs="Times New Roman"/>
          <w:sz w:val="24"/>
          <w:szCs w:val="24"/>
        </w:rPr>
        <w:t xml:space="preserve"> </w:t>
      </w:r>
      <w:r w:rsidR="00587DD0" w:rsidRPr="00A755A6">
        <w:rPr>
          <w:rFonts w:ascii="Times New Roman" w:hAnsi="Times New Roman" w:cs="Times New Roman"/>
          <w:sz w:val="24"/>
          <w:szCs w:val="24"/>
        </w:rPr>
        <w:t>Lowest</w:t>
      </w:r>
      <w:r w:rsidR="00C15BAA" w:rsidRPr="00A755A6">
        <w:rPr>
          <w:rFonts w:ascii="Times New Roman" w:hAnsi="Times New Roman" w:cs="Times New Roman"/>
          <w:sz w:val="24"/>
          <w:szCs w:val="24"/>
        </w:rPr>
        <w:t xml:space="preserve"> AIC</w:t>
      </w:r>
      <w:r w:rsidR="00587DD0" w:rsidRPr="00A755A6">
        <w:rPr>
          <w:rFonts w:ascii="Times New Roman" w:hAnsi="Times New Roman" w:cs="Times New Roman"/>
          <w:sz w:val="24"/>
          <w:szCs w:val="24"/>
        </w:rPr>
        <w:t xml:space="preserve"> value</w:t>
      </w:r>
      <w:r w:rsidR="00C15BAA" w:rsidRPr="00A755A6">
        <w:rPr>
          <w:rFonts w:ascii="Times New Roman" w:hAnsi="Times New Roman" w:cs="Times New Roman"/>
          <w:sz w:val="24"/>
          <w:szCs w:val="24"/>
        </w:rPr>
        <w:t xml:space="preserve"> is</w:t>
      </w:r>
      <w:r w:rsidR="00587DD0" w:rsidRPr="00A755A6">
        <w:rPr>
          <w:rFonts w:ascii="Times New Roman" w:hAnsi="Times New Roman" w:cs="Times New Roman"/>
          <w:sz w:val="24"/>
          <w:szCs w:val="24"/>
        </w:rPr>
        <w:t xml:space="preserve"> for this one is</w:t>
      </w:r>
      <w:r w:rsidR="00C15BAA" w:rsidRPr="00A755A6">
        <w:rPr>
          <w:rFonts w:ascii="Times New Roman" w:hAnsi="Times New Roman" w:cs="Times New Roman"/>
          <w:sz w:val="24"/>
          <w:szCs w:val="24"/>
        </w:rPr>
        <w:t xml:space="preserve"> -432.3259. </w:t>
      </w:r>
    </w:p>
    <w:p w14:paraId="383081A5" w14:textId="1E4FEF16" w:rsidR="00647E63" w:rsidRPr="00A755A6" w:rsidRDefault="00F113EC" w:rsidP="00F113EC">
      <w:pPr>
        <w:rPr>
          <w:rFonts w:ascii="Times New Roman" w:hAnsi="Times New Roman" w:cs="Times New Roman"/>
          <w:sz w:val="24"/>
          <w:szCs w:val="24"/>
        </w:rPr>
      </w:pPr>
      <w:r w:rsidRPr="00A755A6">
        <w:rPr>
          <w:rFonts w:ascii="Times New Roman" w:hAnsi="Times New Roman" w:cs="Times New Roman"/>
          <w:sz w:val="24"/>
          <w:szCs w:val="24"/>
        </w:rPr>
        <w:tab/>
        <w:t>Lowest AIC belongs to the model with three terms. Now we need to find out which three terms are these</w:t>
      </w:r>
      <w:r w:rsidR="004F2DF5" w:rsidRPr="00A755A6">
        <w:rPr>
          <w:rFonts w:ascii="Times New Roman" w:hAnsi="Times New Roman" w:cs="Times New Roman"/>
          <w:sz w:val="24"/>
          <w:szCs w:val="24"/>
        </w:rPr>
        <w:t>.</w:t>
      </w:r>
      <w:r w:rsidR="00DB4EF4" w:rsidRPr="00A755A6">
        <w:rPr>
          <w:rFonts w:ascii="Times New Roman" w:hAnsi="Times New Roman" w:cs="Times New Roman"/>
          <w:sz w:val="24"/>
          <w:szCs w:val="24"/>
        </w:rPr>
        <w:t xml:space="preserve"> Later</w:t>
      </w:r>
      <w:r w:rsidR="004F2DF5" w:rsidRPr="00A755A6">
        <w:rPr>
          <w:rFonts w:ascii="Times New Roman" w:hAnsi="Times New Roman" w:cs="Times New Roman"/>
          <w:sz w:val="24"/>
          <w:szCs w:val="24"/>
        </w:rPr>
        <w:t xml:space="preserve"> </w:t>
      </w:r>
      <w:r w:rsidR="00DB4EF4" w:rsidRPr="00A755A6">
        <w:rPr>
          <w:rFonts w:ascii="Times New Roman" w:hAnsi="Times New Roman" w:cs="Times New Roman"/>
          <w:sz w:val="24"/>
          <w:szCs w:val="24"/>
        </w:rPr>
        <w:t>w</w:t>
      </w:r>
      <w:r w:rsidR="004F2DF5" w:rsidRPr="00A755A6">
        <w:rPr>
          <w:rFonts w:ascii="Times New Roman" w:hAnsi="Times New Roman" w:cs="Times New Roman"/>
          <w:sz w:val="24"/>
          <w:szCs w:val="24"/>
        </w:rPr>
        <w:t>e</w:t>
      </w:r>
      <w:r w:rsidR="00DB4EF4" w:rsidRPr="00A755A6">
        <w:rPr>
          <w:rFonts w:ascii="Times New Roman" w:hAnsi="Times New Roman" w:cs="Times New Roman"/>
          <w:sz w:val="24"/>
          <w:szCs w:val="24"/>
        </w:rPr>
        <w:t xml:space="preserve"> had</w:t>
      </w:r>
      <w:r w:rsidR="004F2DF5" w:rsidRPr="00A755A6">
        <w:rPr>
          <w:rFonts w:ascii="Times New Roman" w:hAnsi="Times New Roman" w:cs="Times New Roman"/>
          <w:sz w:val="24"/>
          <w:szCs w:val="24"/>
        </w:rPr>
        <w:t xml:space="preserve"> discover</w:t>
      </w:r>
      <w:r w:rsidR="00DB4EF4" w:rsidRPr="00A755A6">
        <w:rPr>
          <w:rFonts w:ascii="Times New Roman" w:hAnsi="Times New Roman" w:cs="Times New Roman"/>
          <w:sz w:val="24"/>
          <w:szCs w:val="24"/>
        </w:rPr>
        <w:t>ed</w:t>
      </w:r>
      <w:r w:rsidR="004F2DF5" w:rsidRPr="00A755A6">
        <w:rPr>
          <w:rFonts w:ascii="Times New Roman" w:hAnsi="Times New Roman" w:cs="Times New Roman"/>
          <w:sz w:val="24"/>
          <w:szCs w:val="24"/>
        </w:rPr>
        <w:t xml:space="preserve"> that our terms are x1, x2 and x4. This makes our model equal to y = x + x^2 + x^4.</w:t>
      </w:r>
      <w:r w:rsidR="001636D8" w:rsidRPr="00A755A6">
        <w:rPr>
          <w:rFonts w:ascii="Times New Roman" w:hAnsi="Times New Roman" w:cs="Times New Roman"/>
          <w:sz w:val="24"/>
          <w:szCs w:val="24"/>
        </w:rPr>
        <w:t xml:space="preserve"> Code can be seen at following figure.</w:t>
      </w:r>
    </w:p>
    <w:p w14:paraId="16B4F799" w14:textId="77777777" w:rsidR="001636D8" w:rsidRPr="00A755A6" w:rsidRDefault="001636D8" w:rsidP="001636D8">
      <w:pPr>
        <w:keepNext/>
      </w:pPr>
      <w:r w:rsidRPr="00A755A6">
        <w:rPr>
          <w:rFonts w:ascii="Times New Roman" w:hAnsi="Times New Roman" w:cs="Times New Roman"/>
          <w:noProof/>
          <w:sz w:val="24"/>
          <w:szCs w:val="24"/>
        </w:rPr>
        <w:lastRenderedPageBreak/>
        <w:drawing>
          <wp:inline distT="0" distB="0" distL="0" distR="0" wp14:anchorId="51471576" wp14:editId="5E62F0D9">
            <wp:extent cx="3940999" cy="8572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Ccode.png"/>
                    <pic:cNvPicPr/>
                  </pic:nvPicPr>
                  <pic:blipFill>
                    <a:blip r:embed="rId16">
                      <a:extLst>
                        <a:ext uri="{28A0092B-C50C-407E-A947-70E740481C1C}">
                          <a14:useLocalDpi xmlns:a14="http://schemas.microsoft.com/office/drawing/2010/main" val="0"/>
                        </a:ext>
                      </a:extLst>
                    </a:blip>
                    <a:stretch>
                      <a:fillRect/>
                    </a:stretch>
                  </pic:blipFill>
                  <pic:spPr>
                    <a:xfrm>
                      <a:off x="0" y="0"/>
                      <a:ext cx="3975969" cy="8648566"/>
                    </a:xfrm>
                    <a:prstGeom prst="rect">
                      <a:avLst/>
                    </a:prstGeom>
                  </pic:spPr>
                </pic:pic>
              </a:graphicData>
            </a:graphic>
          </wp:inline>
        </w:drawing>
      </w:r>
    </w:p>
    <w:p w14:paraId="1BF1B325" w14:textId="4DA1EA9B" w:rsidR="001636D8" w:rsidRPr="00A755A6" w:rsidRDefault="001636D8" w:rsidP="001636D8">
      <w:pPr>
        <w:pStyle w:val="Caption"/>
        <w:rPr>
          <w:rFonts w:ascii="Times New Roman" w:hAnsi="Times New Roman" w:cs="Times New Roman"/>
          <w:sz w:val="24"/>
          <w:szCs w:val="24"/>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11</w:t>
      </w:r>
      <w:r w:rsidRPr="00A755A6">
        <w:fldChar w:fldCharType="end"/>
      </w:r>
      <w:r w:rsidRPr="00A755A6">
        <w:t xml:space="preserve"> - AIC Code</w:t>
      </w:r>
    </w:p>
    <w:p w14:paraId="5396BF1B" w14:textId="69D2A45F" w:rsidR="00D302FC" w:rsidRPr="00A755A6" w:rsidRDefault="00D302FC" w:rsidP="00E608C4">
      <w:pPr>
        <w:pStyle w:val="Author"/>
        <w:numPr>
          <w:ilvl w:val="0"/>
          <w:numId w:val="1"/>
        </w:numPr>
        <w:spacing w:before="100" w:beforeAutospacing="1"/>
        <w:jc w:val="left"/>
        <w:rPr>
          <w:noProof w:val="0"/>
          <w:sz w:val="30"/>
          <w:szCs w:val="30"/>
        </w:rPr>
      </w:pPr>
      <w:r w:rsidRPr="00A755A6">
        <w:rPr>
          <w:noProof w:val="0"/>
          <w:sz w:val="30"/>
          <w:szCs w:val="30"/>
        </w:rPr>
        <w:lastRenderedPageBreak/>
        <w:t>Model Evaluation</w:t>
      </w:r>
    </w:p>
    <w:p w14:paraId="50F8C373" w14:textId="21D9DB27" w:rsidR="002A0B2D" w:rsidRPr="00A755A6" w:rsidRDefault="00FE5DBE" w:rsidP="00FE5DBE">
      <w:pPr>
        <w:pStyle w:val="Author"/>
        <w:spacing w:before="100" w:beforeAutospacing="1"/>
        <w:ind w:left="360" w:firstLine="348"/>
        <w:jc w:val="left"/>
        <w:rPr>
          <w:noProof w:val="0"/>
          <w:sz w:val="24"/>
          <w:szCs w:val="24"/>
        </w:rPr>
      </w:pPr>
      <w:r w:rsidRPr="00A755A6">
        <w:rPr>
          <w:noProof w:val="0"/>
          <w:sz w:val="24"/>
          <w:szCs w:val="24"/>
        </w:rPr>
        <w:t>In this part of the report, first we will talk about how parameters for the picked model were estimated. After that, we will move on to parameter covariance matrix,</w:t>
      </w:r>
      <w:r w:rsidR="003A2D81" w:rsidRPr="00A755A6">
        <w:rPr>
          <w:noProof w:val="0"/>
          <w:sz w:val="24"/>
          <w:szCs w:val="24"/>
        </w:rPr>
        <w:t xml:space="preserve"> parameter uncertainty</w:t>
      </w:r>
      <w:r w:rsidRPr="00A755A6">
        <w:rPr>
          <w:noProof w:val="0"/>
          <w:sz w:val="24"/>
          <w:szCs w:val="24"/>
        </w:rPr>
        <w:t xml:space="preserve"> p.d.f. Next step is computing our model’s output, prediction and finding confidence intervals. Last step is validating the data with splitting the dataset into two (training</w:t>
      </w:r>
      <w:r w:rsidR="00A252F5" w:rsidRPr="00A755A6">
        <w:rPr>
          <w:noProof w:val="0"/>
          <w:sz w:val="24"/>
          <w:szCs w:val="24"/>
        </w:rPr>
        <w:t xml:space="preserve"> dataset</w:t>
      </w:r>
      <w:r w:rsidRPr="00A755A6">
        <w:rPr>
          <w:noProof w:val="0"/>
          <w:sz w:val="24"/>
          <w:szCs w:val="24"/>
        </w:rPr>
        <w:t xml:space="preserve"> and testing</w:t>
      </w:r>
      <w:r w:rsidR="00A252F5" w:rsidRPr="00A755A6">
        <w:rPr>
          <w:noProof w:val="0"/>
          <w:sz w:val="24"/>
          <w:szCs w:val="24"/>
        </w:rPr>
        <w:t xml:space="preserve"> dataset</w:t>
      </w:r>
      <w:r w:rsidRPr="00A755A6">
        <w:rPr>
          <w:noProof w:val="0"/>
          <w:sz w:val="24"/>
          <w:szCs w:val="24"/>
        </w:rPr>
        <w:t>) and check the predictions.</w:t>
      </w:r>
    </w:p>
    <w:p w14:paraId="39681AA3" w14:textId="14D0E288" w:rsidR="002A0B2D" w:rsidRPr="00A755A6" w:rsidRDefault="00E00014" w:rsidP="002A0B2D">
      <w:pPr>
        <w:pStyle w:val="Author"/>
        <w:numPr>
          <w:ilvl w:val="1"/>
          <w:numId w:val="1"/>
        </w:numPr>
        <w:spacing w:before="100" w:beforeAutospacing="1"/>
        <w:jc w:val="left"/>
        <w:rPr>
          <w:noProof w:val="0"/>
          <w:sz w:val="30"/>
          <w:szCs w:val="30"/>
        </w:rPr>
      </w:pPr>
      <w:r w:rsidRPr="00A755A6">
        <w:rPr>
          <w:noProof w:val="0"/>
          <w:sz w:val="30"/>
          <w:szCs w:val="30"/>
        </w:rPr>
        <w:t>Parameters</w:t>
      </w:r>
    </w:p>
    <w:p w14:paraId="6DAAE345" w14:textId="6A42BD20" w:rsidR="00065568" w:rsidRPr="00A755A6" w:rsidRDefault="009150F5" w:rsidP="00065568">
      <w:pPr>
        <w:pStyle w:val="Author"/>
        <w:spacing w:before="100" w:beforeAutospacing="1"/>
        <w:ind w:left="360" w:firstLine="348"/>
        <w:jc w:val="left"/>
        <w:rPr>
          <w:noProof w:val="0"/>
          <w:sz w:val="24"/>
          <w:szCs w:val="24"/>
        </w:rPr>
      </w:pPr>
      <w:r w:rsidRPr="00A755A6">
        <w:rPr>
          <w:noProof w:val="0"/>
          <w:sz w:val="24"/>
          <w:szCs w:val="24"/>
        </w:rPr>
        <w:t xml:space="preserve">This part we will talk about the parameter. </w:t>
      </w:r>
      <w:r w:rsidR="00980C0D" w:rsidRPr="00A755A6">
        <w:rPr>
          <w:noProof w:val="0"/>
          <w:sz w:val="24"/>
          <w:szCs w:val="24"/>
        </w:rPr>
        <w:t xml:space="preserve">After finding the true model, we need to find the parameters. Best way to </w:t>
      </w:r>
      <w:r w:rsidRPr="00A755A6">
        <w:rPr>
          <w:noProof w:val="0"/>
          <w:sz w:val="24"/>
          <w:szCs w:val="24"/>
        </w:rPr>
        <w:t>find parameters for our model</w:t>
      </w:r>
      <w:r w:rsidR="00980C0D" w:rsidRPr="00A755A6">
        <w:rPr>
          <w:noProof w:val="0"/>
          <w:sz w:val="24"/>
          <w:szCs w:val="24"/>
        </w:rPr>
        <w:t xml:space="preserve"> is</w:t>
      </w:r>
      <w:r w:rsidRPr="00A755A6">
        <w:rPr>
          <w:noProof w:val="0"/>
          <w:sz w:val="24"/>
          <w:szCs w:val="24"/>
        </w:rPr>
        <w:t xml:space="preserve"> using the</w:t>
      </w:r>
      <w:r w:rsidR="00980C0D" w:rsidRPr="00A755A6">
        <w:rPr>
          <w:noProof w:val="0"/>
          <w:sz w:val="24"/>
          <w:szCs w:val="24"/>
        </w:rPr>
        <w:t xml:space="preserve"> least </w:t>
      </w:r>
      <w:r w:rsidR="002A40D5" w:rsidRPr="00A755A6">
        <w:rPr>
          <w:noProof w:val="0"/>
          <w:sz w:val="24"/>
          <w:szCs w:val="24"/>
        </w:rPr>
        <w:t>square method</w:t>
      </w:r>
      <w:r w:rsidR="00065568" w:rsidRPr="00A755A6">
        <w:rPr>
          <w:noProof w:val="0"/>
          <w:sz w:val="24"/>
          <w:szCs w:val="24"/>
        </w:rPr>
        <w:t>. Least squares are used in regression analysis. Purpose is approximating the solution in a set of equations which number of unknowns exceeds number of equations. Way to do it is minimizing the sum of the squares of the residuals which are found as a result of every one of the equations.</w:t>
      </w:r>
    </w:p>
    <w:p w14:paraId="7E65A289" w14:textId="6972BD6F" w:rsidR="00A63ADD" w:rsidRPr="00A755A6" w:rsidRDefault="00A63ADD" w:rsidP="00065568">
      <w:pPr>
        <w:pStyle w:val="Author"/>
        <w:spacing w:before="100" w:beforeAutospacing="1"/>
        <w:ind w:left="360" w:firstLine="348"/>
        <w:jc w:val="left"/>
        <w:rPr>
          <w:noProof w:val="0"/>
          <w:sz w:val="24"/>
          <w:szCs w:val="24"/>
        </w:rPr>
      </w:pPr>
      <w:r w:rsidRPr="00A755A6">
        <w:rPr>
          <w:noProof w:val="0"/>
          <w:sz w:val="24"/>
          <w:szCs w:val="24"/>
        </w:rPr>
        <w:t>After calculating the result, we found out that our parameters are 0.499, 2.003 and lastly 2.000. This makes our model equal to y = 0.499x + 2.003x^2 + 2.000x^4</w:t>
      </w:r>
      <w:r w:rsidR="002D37F7" w:rsidRPr="00A755A6">
        <w:rPr>
          <w:noProof w:val="0"/>
          <w:sz w:val="24"/>
          <w:szCs w:val="24"/>
        </w:rPr>
        <w:t xml:space="preserve"> + error.</w:t>
      </w:r>
    </w:p>
    <w:p w14:paraId="597ACAD3" w14:textId="086C5663" w:rsidR="00E00014" w:rsidRPr="00A755A6" w:rsidRDefault="00E00014" w:rsidP="00E00014">
      <w:pPr>
        <w:pStyle w:val="Author"/>
        <w:numPr>
          <w:ilvl w:val="1"/>
          <w:numId w:val="1"/>
        </w:numPr>
        <w:spacing w:before="100" w:beforeAutospacing="1"/>
        <w:jc w:val="left"/>
        <w:rPr>
          <w:noProof w:val="0"/>
          <w:sz w:val="30"/>
          <w:szCs w:val="30"/>
        </w:rPr>
      </w:pPr>
      <w:r w:rsidRPr="00A755A6">
        <w:rPr>
          <w:noProof w:val="0"/>
          <w:sz w:val="30"/>
          <w:szCs w:val="30"/>
        </w:rPr>
        <w:t>Covariance and P.D.F</w:t>
      </w:r>
    </w:p>
    <w:p w14:paraId="7C9E922B" w14:textId="77777777" w:rsidR="00607AAE" w:rsidRPr="00A755A6" w:rsidRDefault="00E74145" w:rsidP="00607AAE">
      <w:pPr>
        <w:pStyle w:val="Author"/>
        <w:spacing w:before="100" w:beforeAutospacing="1"/>
        <w:ind w:left="360" w:firstLine="348"/>
        <w:jc w:val="left"/>
        <w:rPr>
          <w:noProof w:val="0"/>
          <w:sz w:val="24"/>
          <w:szCs w:val="24"/>
        </w:rPr>
      </w:pPr>
      <w:r w:rsidRPr="00A755A6">
        <w:rPr>
          <w:noProof w:val="0"/>
          <w:sz w:val="24"/>
          <w:szCs w:val="24"/>
        </w:rPr>
        <w:t>Now that we have the true model structure and the parameters, parameter covariance</w:t>
      </w:r>
      <w:r w:rsidR="003F6374" w:rsidRPr="00A755A6">
        <w:rPr>
          <w:noProof w:val="0"/>
          <w:sz w:val="24"/>
          <w:szCs w:val="24"/>
        </w:rPr>
        <w:t xml:space="preserve"> </w:t>
      </w:r>
      <w:r w:rsidRPr="00A755A6">
        <w:rPr>
          <w:noProof w:val="0"/>
          <w:sz w:val="24"/>
          <w:szCs w:val="24"/>
        </w:rPr>
        <w:t>matrix and parameter uncertainty p.d.f can be estimated.</w:t>
      </w:r>
    </w:p>
    <w:p w14:paraId="10A12740" w14:textId="4FDB1EC4" w:rsidR="00607AAE" w:rsidRPr="00A755A6" w:rsidRDefault="00784411" w:rsidP="006C3A13">
      <w:pPr>
        <w:pStyle w:val="Author"/>
        <w:spacing w:before="100" w:beforeAutospacing="1"/>
        <w:ind w:left="360" w:firstLine="348"/>
        <w:jc w:val="left"/>
        <w:rPr>
          <w:noProof w:val="0"/>
          <w:color w:val="000000"/>
          <w:sz w:val="24"/>
          <w:szCs w:val="24"/>
        </w:rPr>
      </w:pPr>
      <w:r w:rsidRPr="00A755A6">
        <w:rPr>
          <w:noProof w:val="0"/>
          <w:sz w:val="24"/>
          <w:szCs w:val="24"/>
        </w:rPr>
        <w:t xml:space="preserve">Covariance matrix also known as variance matrix, dispersion matrix and variance-covariance matrix are a square matrix which gives us the covariance between every couple of the elements of a given random vector. </w:t>
      </w:r>
      <w:r w:rsidR="00E74145" w:rsidRPr="00A755A6">
        <w:rPr>
          <w:noProof w:val="0"/>
          <w:sz w:val="24"/>
          <w:szCs w:val="24"/>
        </w:rPr>
        <w:t>The reason we calculate parameter covariance matrix is because it is needed to evaluate parameter correlation.</w:t>
      </w:r>
      <w:r w:rsidRPr="00A755A6">
        <w:rPr>
          <w:noProof w:val="0"/>
          <w:sz w:val="24"/>
          <w:szCs w:val="24"/>
        </w:rPr>
        <w:t xml:space="preserve"> Covariance we found on first column is </w:t>
      </w:r>
      <w:r w:rsidRPr="00A755A6">
        <w:rPr>
          <w:noProof w:val="0"/>
          <w:color w:val="000000"/>
          <w:sz w:val="24"/>
          <w:szCs w:val="24"/>
        </w:rPr>
        <w:t xml:space="preserve">4.055091e-05, </w:t>
      </w:r>
      <w:r w:rsidRPr="00A755A6">
        <w:rPr>
          <w:noProof w:val="0"/>
          <w:color w:val="000000"/>
          <w:sz w:val="24"/>
          <w:szCs w:val="24"/>
          <w:shd w:val="clear" w:color="auto" w:fill="FFFFFF"/>
        </w:rPr>
        <w:t>4.233711e-06</w:t>
      </w:r>
      <w:r w:rsidR="003F6374" w:rsidRPr="00A755A6">
        <w:rPr>
          <w:noProof w:val="0"/>
          <w:color w:val="000000"/>
          <w:sz w:val="24"/>
          <w:szCs w:val="24"/>
          <w:shd w:val="clear" w:color="auto" w:fill="FFFFFF"/>
        </w:rPr>
        <w:t xml:space="preserve"> and </w:t>
      </w:r>
      <w:r w:rsidR="003F6374" w:rsidRPr="00A755A6">
        <w:rPr>
          <w:noProof w:val="0"/>
          <w:color w:val="000000"/>
          <w:sz w:val="24"/>
          <w:szCs w:val="24"/>
        </w:rPr>
        <w:t>-1.124719e-06. Second column is</w:t>
      </w:r>
      <w:r w:rsidR="000265F1" w:rsidRPr="00A755A6">
        <w:rPr>
          <w:noProof w:val="0"/>
          <w:color w:val="000000"/>
          <w:sz w:val="24"/>
          <w:szCs w:val="24"/>
        </w:rPr>
        <w:t xml:space="preserve"> made from </w:t>
      </w:r>
      <w:r w:rsidR="003F6374" w:rsidRPr="00A755A6">
        <w:rPr>
          <w:noProof w:val="0"/>
          <w:color w:val="000000"/>
          <w:sz w:val="24"/>
          <w:szCs w:val="24"/>
        </w:rPr>
        <w:t xml:space="preserve">4.233711e-06, </w:t>
      </w:r>
      <w:r w:rsidR="003F6374" w:rsidRPr="00A755A6">
        <w:rPr>
          <w:noProof w:val="0"/>
          <w:color w:val="000000"/>
          <w:sz w:val="24"/>
          <w:szCs w:val="24"/>
          <w:shd w:val="clear" w:color="auto" w:fill="FFFFFF"/>
        </w:rPr>
        <w:t xml:space="preserve">3.642431e-05 and </w:t>
      </w:r>
      <w:r w:rsidR="003F6374" w:rsidRPr="00A755A6">
        <w:rPr>
          <w:rFonts w:eastAsia="Times New Roman"/>
          <w:noProof w:val="0"/>
          <w:color w:val="000000"/>
          <w:sz w:val="24"/>
          <w:szCs w:val="24"/>
          <w:lang w:eastAsia="tr-TR"/>
        </w:rPr>
        <w:t>-4.427568e-06</w:t>
      </w:r>
      <w:r w:rsidR="000265F1" w:rsidRPr="00A755A6">
        <w:rPr>
          <w:rFonts w:eastAsia="Times New Roman"/>
          <w:noProof w:val="0"/>
          <w:color w:val="000000"/>
          <w:sz w:val="24"/>
          <w:szCs w:val="24"/>
          <w:lang w:eastAsia="tr-TR"/>
        </w:rPr>
        <w:t>. Last column is made from -</w:t>
      </w:r>
      <w:r w:rsidR="000265F1" w:rsidRPr="00A755A6">
        <w:rPr>
          <w:noProof w:val="0"/>
          <w:color w:val="000000"/>
          <w:sz w:val="24"/>
          <w:szCs w:val="24"/>
        </w:rPr>
        <w:t xml:space="preserve">1.124719e-06, </w:t>
      </w:r>
      <w:r w:rsidR="000265F1" w:rsidRPr="00A755A6">
        <w:rPr>
          <w:noProof w:val="0"/>
          <w:color w:val="000000"/>
          <w:sz w:val="24"/>
          <w:szCs w:val="24"/>
          <w:shd w:val="clear" w:color="auto" w:fill="FFFFFF"/>
        </w:rPr>
        <w:t xml:space="preserve">-4.427568e-06 and </w:t>
      </w:r>
      <w:r w:rsidR="000265F1" w:rsidRPr="00A755A6">
        <w:rPr>
          <w:noProof w:val="0"/>
          <w:color w:val="000000"/>
          <w:sz w:val="24"/>
          <w:szCs w:val="24"/>
        </w:rPr>
        <w:t>7.836886e-07</w:t>
      </w:r>
      <w:r w:rsidR="00607AAE" w:rsidRPr="00A755A6">
        <w:rPr>
          <w:noProof w:val="0"/>
          <w:color w:val="000000"/>
          <w:sz w:val="24"/>
          <w:szCs w:val="24"/>
        </w:rPr>
        <w:t>.</w:t>
      </w:r>
      <w:r w:rsidR="006C3A13" w:rsidRPr="00A755A6">
        <w:rPr>
          <w:noProof w:val="0"/>
          <w:color w:val="000000"/>
          <w:sz w:val="24"/>
          <w:szCs w:val="24"/>
        </w:rPr>
        <w:t xml:space="preserve"> </w:t>
      </w:r>
      <w:r w:rsidR="00607AAE" w:rsidRPr="00A755A6">
        <w:rPr>
          <w:noProof w:val="0"/>
          <w:color w:val="000000"/>
          <w:sz w:val="24"/>
          <w:szCs w:val="24"/>
        </w:rPr>
        <w:t>Now</w:t>
      </w:r>
      <w:r w:rsidR="00DC721E" w:rsidRPr="00A755A6">
        <w:rPr>
          <w:noProof w:val="0"/>
          <w:color w:val="000000"/>
          <w:sz w:val="24"/>
          <w:szCs w:val="24"/>
        </w:rPr>
        <w:t xml:space="preserve"> we can calculate the parameter uncertainty p.d.f.. There are three parameters total so they need to be grouped into two</w:t>
      </w:r>
      <w:r w:rsidR="00707BA1" w:rsidRPr="00A755A6">
        <w:rPr>
          <w:noProof w:val="0"/>
          <w:color w:val="000000"/>
          <w:sz w:val="24"/>
          <w:szCs w:val="24"/>
        </w:rPr>
        <w:t xml:space="preserve"> for them to</w:t>
      </w:r>
      <w:r w:rsidR="00DC721E" w:rsidRPr="00A755A6">
        <w:rPr>
          <w:noProof w:val="0"/>
          <w:color w:val="000000"/>
          <w:sz w:val="24"/>
          <w:szCs w:val="24"/>
        </w:rPr>
        <w:t xml:space="preserve"> be calculated</w:t>
      </w:r>
      <w:r w:rsidR="00975A52" w:rsidRPr="00A755A6">
        <w:rPr>
          <w:noProof w:val="0"/>
          <w:color w:val="000000"/>
          <w:sz w:val="24"/>
          <w:szCs w:val="24"/>
        </w:rPr>
        <w:t xml:space="preserve"> and then be plotted</w:t>
      </w:r>
      <w:r w:rsidR="00707BA1" w:rsidRPr="00A755A6">
        <w:rPr>
          <w:noProof w:val="0"/>
          <w:color w:val="000000"/>
          <w:sz w:val="24"/>
          <w:szCs w:val="24"/>
        </w:rPr>
        <w:t>. Three different combinations were made.</w:t>
      </w:r>
      <w:r w:rsidR="00DC721E" w:rsidRPr="00A755A6">
        <w:rPr>
          <w:noProof w:val="0"/>
          <w:color w:val="000000"/>
          <w:sz w:val="24"/>
          <w:szCs w:val="24"/>
        </w:rPr>
        <w:t xml:space="preserve"> They were plotted using contour function in r.</w:t>
      </w:r>
      <w:r w:rsidR="00707BA1" w:rsidRPr="00A755A6">
        <w:rPr>
          <w:noProof w:val="0"/>
          <w:color w:val="000000"/>
          <w:sz w:val="24"/>
          <w:szCs w:val="24"/>
        </w:rPr>
        <w:t xml:space="preserve"> There are total of three contour graphs and</w:t>
      </w:r>
      <w:r w:rsidR="00DC721E" w:rsidRPr="00A755A6">
        <w:rPr>
          <w:noProof w:val="0"/>
          <w:color w:val="000000"/>
          <w:sz w:val="24"/>
          <w:szCs w:val="24"/>
        </w:rPr>
        <w:t xml:space="preserve"> </w:t>
      </w:r>
      <w:r w:rsidR="00707BA1" w:rsidRPr="00A755A6">
        <w:rPr>
          <w:noProof w:val="0"/>
          <w:color w:val="000000"/>
          <w:sz w:val="24"/>
          <w:szCs w:val="24"/>
        </w:rPr>
        <w:t>t</w:t>
      </w:r>
      <w:r w:rsidR="00DC721E" w:rsidRPr="00A755A6">
        <w:rPr>
          <w:noProof w:val="0"/>
          <w:color w:val="000000"/>
          <w:sz w:val="24"/>
          <w:szCs w:val="24"/>
        </w:rPr>
        <w:t>hey can be seen in the following figures.</w:t>
      </w:r>
    </w:p>
    <w:p w14:paraId="0E86589F" w14:textId="77777777" w:rsidR="00B6388D" w:rsidRPr="00A755A6" w:rsidRDefault="00B6388D" w:rsidP="0062125A">
      <w:pPr>
        <w:pStyle w:val="Author"/>
        <w:keepNext/>
        <w:spacing w:before="100" w:beforeAutospacing="1"/>
        <w:ind w:left="360" w:firstLine="348"/>
        <w:rPr>
          <w:noProof w:val="0"/>
        </w:rPr>
      </w:pPr>
      <w:r w:rsidRPr="00A755A6">
        <w:rPr>
          <w:color w:val="000000"/>
          <w:sz w:val="24"/>
          <w:szCs w:val="24"/>
        </w:rPr>
        <w:drawing>
          <wp:inline distT="0" distB="0" distL="0" distR="0" wp14:anchorId="4D95307C" wp14:editId="5CB2E16C">
            <wp:extent cx="1599226" cy="2080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24.png"/>
                    <pic:cNvPicPr/>
                  </pic:nvPicPr>
                  <pic:blipFill>
                    <a:blip r:embed="rId17">
                      <a:extLst>
                        <a:ext uri="{28A0092B-C50C-407E-A947-70E740481C1C}">
                          <a14:useLocalDpi xmlns:a14="http://schemas.microsoft.com/office/drawing/2010/main" val="0"/>
                        </a:ext>
                      </a:extLst>
                    </a:blip>
                    <a:stretch>
                      <a:fillRect/>
                    </a:stretch>
                  </pic:blipFill>
                  <pic:spPr>
                    <a:xfrm>
                      <a:off x="0" y="0"/>
                      <a:ext cx="1743463" cy="2267882"/>
                    </a:xfrm>
                    <a:prstGeom prst="rect">
                      <a:avLst/>
                    </a:prstGeom>
                  </pic:spPr>
                </pic:pic>
              </a:graphicData>
            </a:graphic>
          </wp:inline>
        </w:drawing>
      </w:r>
    </w:p>
    <w:p w14:paraId="5302798B" w14:textId="6C37963F" w:rsidR="00B6388D" w:rsidRPr="00A755A6" w:rsidRDefault="00B6388D" w:rsidP="0062125A">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12</w:t>
      </w:r>
      <w:r w:rsidRPr="00A755A6">
        <w:fldChar w:fldCharType="end"/>
      </w:r>
      <w:r w:rsidRPr="00A755A6">
        <w:t xml:space="preserve"> - Contour for x2 and x4</w:t>
      </w:r>
    </w:p>
    <w:p w14:paraId="6337B170" w14:textId="77777777" w:rsidR="00B6388D" w:rsidRPr="00A755A6" w:rsidRDefault="00B6388D" w:rsidP="00D5534F">
      <w:pPr>
        <w:pStyle w:val="Author"/>
        <w:keepNext/>
        <w:spacing w:before="100" w:beforeAutospacing="1"/>
        <w:ind w:left="360" w:firstLine="348"/>
        <w:rPr>
          <w:noProof w:val="0"/>
        </w:rPr>
      </w:pPr>
      <w:r w:rsidRPr="00A755A6">
        <w:rPr>
          <w:color w:val="000000"/>
          <w:sz w:val="24"/>
          <w:szCs w:val="24"/>
        </w:rPr>
        <w:lastRenderedPageBreak/>
        <w:drawing>
          <wp:inline distT="0" distB="0" distL="0" distR="0" wp14:anchorId="5B40CBD1" wp14:editId="5B9E35EB">
            <wp:extent cx="3052004"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4.png"/>
                    <pic:cNvPicPr/>
                  </pic:nvPicPr>
                  <pic:blipFill>
                    <a:blip r:embed="rId18">
                      <a:extLst>
                        <a:ext uri="{28A0092B-C50C-407E-A947-70E740481C1C}">
                          <a14:useLocalDpi xmlns:a14="http://schemas.microsoft.com/office/drawing/2010/main" val="0"/>
                        </a:ext>
                      </a:extLst>
                    </a:blip>
                    <a:stretch>
                      <a:fillRect/>
                    </a:stretch>
                  </pic:blipFill>
                  <pic:spPr>
                    <a:xfrm>
                      <a:off x="0" y="0"/>
                      <a:ext cx="3112162" cy="4048273"/>
                    </a:xfrm>
                    <a:prstGeom prst="rect">
                      <a:avLst/>
                    </a:prstGeom>
                  </pic:spPr>
                </pic:pic>
              </a:graphicData>
            </a:graphic>
          </wp:inline>
        </w:drawing>
      </w:r>
    </w:p>
    <w:p w14:paraId="6A9F0268" w14:textId="66C1E619" w:rsidR="00B6388D" w:rsidRPr="00A755A6" w:rsidRDefault="00B6388D" w:rsidP="00D5534F">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13</w:t>
      </w:r>
      <w:r w:rsidRPr="00A755A6">
        <w:fldChar w:fldCharType="end"/>
      </w:r>
      <w:r w:rsidRPr="00A755A6">
        <w:t xml:space="preserve"> - Contour for x1 and x4</w:t>
      </w:r>
    </w:p>
    <w:p w14:paraId="447015CD" w14:textId="77777777" w:rsidR="0062125A" w:rsidRPr="00A755A6" w:rsidRDefault="00B6388D" w:rsidP="00D5534F">
      <w:pPr>
        <w:pStyle w:val="Author"/>
        <w:keepNext/>
        <w:spacing w:before="100" w:beforeAutospacing="1"/>
        <w:ind w:left="360" w:firstLine="348"/>
        <w:rPr>
          <w:noProof w:val="0"/>
        </w:rPr>
      </w:pPr>
      <w:r w:rsidRPr="00A755A6">
        <w:rPr>
          <w:color w:val="000000"/>
          <w:sz w:val="24"/>
          <w:szCs w:val="24"/>
        </w:rPr>
        <w:drawing>
          <wp:inline distT="0" distB="0" distL="0" distR="0" wp14:anchorId="61381714" wp14:editId="2C6FA535">
            <wp:extent cx="2864305" cy="372586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x12.png"/>
                    <pic:cNvPicPr/>
                  </pic:nvPicPr>
                  <pic:blipFill>
                    <a:blip r:embed="rId19">
                      <a:extLst>
                        <a:ext uri="{28A0092B-C50C-407E-A947-70E740481C1C}">
                          <a14:useLocalDpi xmlns:a14="http://schemas.microsoft.com/office/drawing/2010/main" val="0"/>
                        </a:ext>
                      </a:extLst>
                    </a:blip>
                    <a:stretch>
                      <a:fillRect/>
                    </a:stretch>
                  </pic:blipFill>
                  <pic:spPr>
                    <a:xfrm>
                      <a:off x="0" y="0"/>
                      <a:ext cx="2920649" cy="3799156"/>
                    </a:xfrm>
                    <a:prstGeom prst="rect">
                      <a:avLst/>
                    </a:prstGeom>
                  </pic:spPr>
                </pic:pic>
              </a:graphicData>
            </a:graphic>
          </wp:inline>
        </w:drawing>
      </w:r>
    </w:p>
    <w:p w14:paraId="3CA45C0E" w14:textId="557EE47E" w:rsidR="00D25A40" w:rsidRDefault="0062125A" w:rsidP="000D5977">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14</w:t>
      </w:r>
      <w:r w:rsidRPr="00A755A6">
        <w:fldChar w:fldCharType="end"/>
      </w:r>
      <w:r w:rsidRPr="00A755A6">
        <w:t xml:space="preserve"> - Contour for x1 and x2</w:t>
      </w:r>
    </w:p>
    <w:p w14:paraId="0010A412" w14:textId="77777777" w:rsidR="00E95109" w:rsidRPr="00E95109" w:rsidRDefault="00E95109" w:rsidP="00E95109"/>
    <w:p w14:paraId="5FD4FCAD" w14:textId="71232103" w:rsidR="00D25A40" w:rsidRPr="00A755A6" w:rsidRDefault="00D25A40" w:rsidP="00E00014">
      <w:pPr>
        <w:pStyle w:val="Author"/>
        <w:numPr>
          <w:ilvl w:val="1"/>
          <w:numId w:val="1"/>
        </w:numPr>
        <w:spacing w:before="100" w:beforeAutospacing="1"/>
        <w:jc w:val="left"/>
        <w:rPr>
          <w:noProof w:val="0"/>
          <w:sz w:val="30"/>
          <w:szCs w:val="30"/>
        </w:rPr>
      </w:pPr>
      <w:r w:rsidRPr="00A755A6">
        <w:rPr>
          <w:noProof w:val="0"/>
          <w:sz w:val="30"/>
          <w:szCs w:val="30"/>
        </w:rPr>
        <w:lastRenderedPageBreak/>
        <w:t>Output and Confidence</w:t>
      </w:r>
    </w:p>
    <w:p w14:paraId="4E0CF600" w14:textId="4AE0B9D6" w:rsidR="00CC4F79" w:rsidRPr="00A755A6" w:rsidRDefault="00836133" w:rsidP="00AE180F">
      <w:pPr>
        <w:pStyle w:val="Author"/>
        <w:spacing w:before="100" w:beforeAutospacing="1"/>
        <w:ind w:left="360" w:firstLine="348"/>
        <w:jc w:val="left"/>
        <w:rPr>
          <w:noProof w:val="0"/>
          <w:sz w:val="24"/>
          <w:szCs w:val="24"/>
        </w:rPr>
      </w:pPr>
      <w:r w:rsidRPr="00A755A6">
        <w:rPr>
          <w:noProof w:val="0"/>
          <w:sz w:val="24"/>
          <w:szCs w:val="24"/>
        </w:rPr>
        <w:t>In this part of the report</w:t>
      </w:r>
      <w:r w:rsidR="008A5FE7" w:rsidRPr="00A755A6">
        <w:rPr>
          <w:noProof w:val="0"/>
          <w:sz w:val="24"/>
          <w:szCs w:val="24"/>
        </w:rPr>
        <w:t xml:space="preserve"> as the title indicates,</w:t>
      </w:r>
      <w:r w:rsidRPr="00A755A6">
        <w:rPr>
          <w:noProof w:val="0"/>
          <w:sz w:val="24"/>
          <w:szCs w:val="24"/>
        </w:rPr>
        <w:t xml:space="preserve"> </w:t>
      </w:r>
      <w:r w:rsidR="008A5FE7" w:rsidRPr="00A755A6">
        <w:rPr>
          <w:noProof w:val="0"/>
          <w:sz w:val="24"/>
          <w:szCs w:val="24"/>
        </w:rPr>
        <w:t>our main focus is</w:t>
      </w:r>
      <w:r w:rsidRPr="00A755A6">
        <w:rPr>
          <w:noProof w:val="0"/>
          <w:sz w:val="24"/>
          <w:szCs w:val="24"/>
        </w:rPr>
        <w:t xml:space="preserve"> about model’s output and</w:t>
      </w:r>
      <w:r w:rsidR="008A5FE7" w:rsidRPr="00A755A6">
        <w:rPr>
          <w:noProof w:val="0"/>
          <w:sz w:val="24"/>
          <w:szCs w:val="24"/>
        </w:rPr>
        <w:t xml:space="preserve"> 95</w:t>
      </w:r>
      <w:r w:rsidR="00A07A4A" w:rsidRPr="00A755A6">
        <w:rPr>
          <w:noProof w:val="0"/>
          <w:sz w:val="24"/>
          <w:szCs w:val="24"/>
        </w:rPr>
        <w:t>%</w:t>
      </w:r>
      <w:r w:rsidRPr="00A755A6">
        <w:rPr>
          <w:noProof w:val="0"/>
          <w:sz w:val="24"/>
          <w:szCs w:val="24"/>
        </w:rPr>
        <w:t xml:space="preserve"> confidence intervals. There needs to be a training set so first dataset divided into two</w:t>
      </w:r>
      <w:r w:rsidR="0091037F" w:rsidRPr="00A755A6">
        <w:rPr>
          <w:noProof w:val="0"/>
          <w:sz w:val="24"/>
          <w:szCs w:val="24"/>
        </w:rPr>
        <w:t xml:space="preserve"> (training set and testing set)</w:t>
      </w:r>
      <w:r w:rsidRPr="00A755A6">
        <w:rPr>
          <w:noProof w:val="0"/>
          <w:sz w:val="24"/>
          <w:szCs w:val="24"/>
        </w:rPr>
        <w:t>. Training set with 80% of data and testing set with 20% of data.</w:t>
      </w:r>
      <w:r w:rsidR="00CC4F79" w:rsidRPr="00A755A6">
        <w:rPr>
          <w:noProof w:val="0"/>
          <w:sz w:val="24"/>
          <w:szCs w:val="24"/>
        </w:rPr>
        <w:t xml:space="preserve"> We calculated the parameters, prediction and error.</w:t>
      </w:r>
      <w:r w:rsidR="00B740F1" w:rsidRPr="00A755A6">
        <w:rPr>
          <w:noProof w:val="0"/>
          <w:sz w:val="24"/>
          <w:szCs w:val="24"/>
        </w:rPr>
        <w:t xml:space="preserve"> The way we done is very similar to the part in initial data analysis where we fitted a linear model to our data. As results,</w:t>
      </w:r>
      <w:r w:rsidR="00CC4F79" w:rsidRPr="00A755A6">
        <w:rPr>
          <w:noProof w:val="0"/>
          <w:sz w:val="24"/>
          <w:szCs w:val="24"/>
        </w:rPr>
        <w:t xml:space="preserve"> MSE of training set end up being 0.01069.</w:t>
      </w:r>
      <w:r w:rsidR="006F3B91" w:rsidRPr="00A755A6">
        <w:rPr>
          <w:noProof w:val="0"/>
          <w:sz w:val="24"/>
          <w:szCs w:val="24"/>
        </w:rPr>
        <w:t xml:space="preserve"> </w:t>
      </w:r>
      <w:r w:rsidR="00740B23" w:rsidRPr="00A755A6">
        <w:rPr>
          <w:noProof w:val="0"/>
          <w:sz w:val="24"/>
          <w:szCs w:val="24"/>
        </w:rPr>
        <w:t>Furthermore,</w:t>
      </w:r>
      <w:r w:rsidR="006F3B91" w:rsidRPr="00A755A6">
        <w:rPr>
          <w:noProof w:val="0"/>
          <w:sz w:val="24"/>
          <w:szCs w:val="24"/>
        </w:rPr>
        <w:t xml:space="preserve"> MSE of testing set is 0.0076.</w:t>
      </w:r>
      <w:r w:rsidR="00AE180F" w:rsidRPr="00A755A6">
        <w:rPr>
          <w:noProof w:val="0"/>
          <w:sz w:val="24"/>
          <w:szCs w:val="24"/>
        </w:rPr>
        <w:t xml:space="preserve"> </w:t>
      </w:r>
      <w:r w:rsidR="00CC4F79" w:rsidRPr="00A755A6">
        <w:rPr>
          <w:noProof w:val="0"/>
          <w:sz w:val="24"/>
          <w:szCs w:val="24"/>
        </w:rPr>
        <w:t>Now let’s move onto confidence intervals</w:t>
      </w:r>
      <w:r w:rsidR="009035A6" w:rsidRPr="00A755A6">
        <w:rPr>
          <w:noProof w:val="0"/>
          <w:sz w:val="24"/>
          <w:szCs w:val="24"/>
        </w:rPr>
        <w:t>. Formula for confidence interval can be seen at Figure 15.</w:t>
      </w:r>
      <w:r w:rsidR="00A07A4A" w:rsidRPr="00A755A6">
        <w:rPr>
          <w:noProof w:val="0"/>
          <w:sz w:val="24"/>
          <w:szCs w:val="24"/>
        </w:rPr>
        <w:t xml:space="preserve"> As the picture shows, x hat is sample mean, lower case sigma symbol is the population standard deviation and z is the value for desired confidence level. In our case our desired confidence level is 95%</w:t>
      </w:r>
      <w:r w:rsidR="00E87406" w:rsidRPr="00A755A6">
        <w:rPr>
          <w:noProof w:val="0"/>
          <w:sz w:val="24"/>
          <w:szCs w:val="24"/>
        </w:rPr>
        <w:t>.</w:t>
      </w:r>
    </w:p>
    <w:p w14:paraId="09469C4D" w14:textId="77777777" w:rsidR="009035A6" w:rsidRPr="00A755A6" w:rsidRDefault="009035A6" w:rsidP="009035A6">
      <w:pPr>
        <w:pStyle w:val="Author"/>
        <w:keepNext/>
        <w:spacing w:before="100" w:beforeAutospacing="1"/>
        <w:ind w:left="360" w:firstLine="348"/>
        <w:rPr>
          <w:noProof w:val="0"/>
        </w:rPr>
      </w:pPr>
      <w:r w:rsidRPr="00A755A6">
        <w:rPr>
          <w:sz w:val="24"/>
          <w:szCs w:val="24"/>
        </w:rPr>
        <w:drawing>
          <wp:inline distT="0" distB="0" distL="0" distR="0" wp14:anchorId="06935CAA" wp14:editId="0304E1F1">
            <wp:extent cx="2514600" cy="139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png"/>
                    <pic:cNvPicPr/>
                  </pic:nvPicPr>
                  <pic:blipFill>
                    <a:blip r:embed="rId20">
                      <a:extLst>
                        <a:ext uri="{28A0092B-C50C-407E-A947-70E740481C1C}">
                          <a14:useLocalDpi xmlns:a14="http://schemas.microsoft.com/office/drawing/2010/main" val="0"/>
                        </a:ext>
                      </a:extLst>
                    </a:blip>
                    <a:stretch>
                      <a:fillRect/>
                    </a:stretch>
                  </pic:blipFill>
                  <pic:spPr>
                    <a:xfrm>
                      <a:off x="0" y="0"/>
                      <a:ext cx="2602277" cy="1442714"/>
                    </a:xfrm>
                    <a:prstGeom prst="rect">
                      <a:avLst/>
                    </a:prstGeom>
                  </pic:spPr>
                </pic:pic>
              </a:graphicData>
            </a:graphic>
          </wp:inline>
        </w:drawing>
      </w:r>
    </w:p>
    <w:p w14:paraId="1731D4F6" w14:textId="69950D3D" w:rsidR="009035A6" w:rsidRPr="00A755A6" w:rsidRDefault="009035A6" w:rsidP="009035A6">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15</w:t>
      </w:r>
      <w:r w:rsidRPr="00A755A6">
        <w:fldChar w:fldCharType="end"/>
      </w:r>
      <w:r w:rsidRPr="00A755A6">
        <w:t xml:space="preserve"> - CI Formula</w:t>
      </w:r>
    </w:p>
    <w:p w14:paraId="74AA5EB8" w14:textId="6C143509" w:rsidR="0054501F" w:rsidRPr="00A755A6" w:rsidRDefault="0054501F" w:rsidP="0054501F">
      <w:pPr>
        <w:keepNext/>
        <w:jc w:val="center"/>
      </w:pPr>
      <w:r w:rsidRPr="00A755A6">
        <w:rPr>
          <w:noProof/>
        </w:rPr>
        <w:drawing>
          <wp:inline distT="0" distB="0" distL="0" distR="0" wp14:anchorId="563DE383" wp14:editId="4B872F58">
            <wp:extent cx="2969993" cy="3863340"/>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PLOT.png"/>
                    <pic:cNvPicPr/>
                  </pic:nvPicPr>
                  <pic:blipFill>
                    <a:blip r:embed="rId21">
                      <a:extLst>
                        <a:ext uri="{28A0092B-C50C-407E-A947-70E740481C1C}">
                          <a14:useLocalDpi xmlns:a14="http://schemas.microsoft.com/office/drawing/2010/main" val="0"/>
                        </a:ext>
                      </a:extLst>
                    </a:blip>
                    <a:stretch>
                      <a:fillRect/>
                    </a:stretch>
                  </pic:blipFill>
                  <pic:spPr>
                    <a:xfrm>
                      <a:off x="0" y="0"/>
                      <a:ext cx="3038636" cy="3952631"/>
                    </a:xfrm>
                    <a:prstGeom prst="rect">
                      <a:avLst/>
                    </a:prstGeom>
                  </pic:spPr>
                </pic:pic>
              </a:graphicData>
            </a:graphic>
          </wp:inline>
        </w:drawing>
      </w:r>
    </w:p>
    <w:p w14:paraId="66CAC641" w14:textId="644F295D" w:rsidR="0054501F" w:rsidRPr="00A755A6" w:rsidRDefault="0054501F" w:rsidP="0054501F">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16</w:t>
      </w:r>
      <w:r w:rsidRPr="00A755A6">
        <w:fldChar w:fldCharType="end"/>
      </w:r>
      <w:r w:rsidRPr="00A755A6">
        <w:t xml:space="preserve"> - CI Plot</w:t>
      </w:r>
    </w:p>
    <w:p w14:paraId="54803C10" w14:textId="238315F0" w:rsidR="00B05BBC" w:rsidRPr="00A755A6" w:rsidRDefault="00B05BBC" w:rsidP="00B05BBC">
      <w:pPr>
        <w:rPr>
          <w:rFonts w:ascii="Times New Roman" w:hAnsi="Times New Roman" w:cs="Times New Roman"/>
          <w:sz w:val="24"/>
          <w:szCs w:val="24"/>
        </w:rPr>
      </w:pPr>
      <w:r w:rsidRPr="00A755A6">
        <w:tab/>
      </w:r>
      <w:r w:rsidRPr="00A755A6">
        <w:rPr>
          <w:rFonts w:ascii="Times New Roman" w:hAnsi="Times New Roman" w:cs="Times New Roman"/>
          <w:sz w:val="24"/>
          <w:szCs w:val="24"/>
        </w:rPr>
        <w:t>After calculating the confidence interval with 95%, we plot</w:t>
      </w:r>
      <w:r w:rsidR="00E87406" w:rsidRPr="00A755A6">
        <w:rPr>
          <w:rFonts w:ascii="Times New Roman" w:hAnsi="Times New Roman" w:cs="Times New Roman"/>
          <w:sz w:val="24"/>
          <w:szCs w:val="24"/>
        </w:rPr>
        <w:t>ted</w:t>
      </w:r>
      <w:r w:rsidRPr="00A755A6">
        <w:rPr>
          <w:rFonts w:ascii="Times New Roman" w:hAnsi="Times New Roman" w:cs="Times New Roman"/>
          <w:sz w:val="24"/>
          <w:szCs w:val="24"/>
        </w:rPr>
        <w:t xml:space="preserve"> them to see it on a graph. Graph can be seen on the Figure 16. Purple line is mean values. Black lines are plot between x</w:t>
      </w:r>
      <w:r w:rsidR="00E87406" w:rsidRPr="00A755A6">
        <w:rPr>
          <w:rFonts w:ascii="Times New Roman" w:hAnsi="Times New Roman" w:cs="Times New Roman"/>
          <w:sz w:val="24"/>
          <w:szCs w:val="24"/>
        </w:rPr>
        <w:t xml:space="preserve"> values</w:t>
      </w:r>
      <w:r w:rsidRPr="00A755A6">
        <w:rPr>
          <w:rFonts w:ascii="Times New Roman" w:hAnsi="Times New Roman" w:cs="Times New Roman"/>
          <w:sz w:val="24"/>
          <w:szCs w:val="24"/>
        </w:rPr>
        <w:t xml:space="preserve"> and prediction</w:t>
      </w:r>
      <w:r w:rsidR="00E87406" w:rsidRPr="00A755A6">
        <w:rPr>
          <w:rFonts w:ascii="Times New Roman" w:hAnsi="Times New Roman" w:cs="Times New Roman"/>
          <w:sz w:val="24"/>
          <w:szCs w:val="24"/>
        </w:rPr>
        <w:t xml:space="preserve"> values</w:t>
      </w:r>
      <w:r w:rsidRPr="00A755A6">
        <w:rPr>
          <w:rFonts w:ascii="Times New Roman" w:hAnsi="Times New Roman" w:cs="Times New Roman"/>
          <w:sz w:val="24"/>
          <w:szCs w:val="24"/>
        </w:rPr>
        <w:t>. Aquamarine dots are error ba</w:t>
      </w:r>
      <w:r w:rsidR="00E87406" w:rsidRPr="00A755A6">
        <w:rPr>
          <w:rFonts w:ascii="Times New Roman" w:hAnsi="Times New Roman" w:cs="Times New Roman"/>
          <w:sz w:val="24"/>
          <w:szCs w:val="24"/>
        </w:rPr>
        <w:t>rs. This graph is satisfying.</w:t>
      </w:r>
      <w:r w:rsidR="00A0508D" w:rsidRPr="00A755A6">
        <w:rPr>
          <w:rFonts w:ascii="Times New Roman" w:hAnsi="Times New Roman" w:cs="Times New Roman"/>
          <w:sz w:val="24"/>
          <w:szCs w:val="24"/>
        </w:rPr>
        <w:t xml:space="preserve"> To see the r code for everything in part 4 so far, you can look at the next figure.</w:t>
      </w:r>
    </w:p>
    <w:p w14:paraId="2DFD172D" w14:textId="77777777" w:rsidR="00404F37" w:rsidRPr="00A755A6" w:rsidRDefault="00404F37" w:rsidP="00404F37">
      <w:pPr>
        <w:keepNext/>
      </w:pPr>
      <w:r w:rsidRPr="00A755A6">
        <w:rPr>
          <w:rFonts w:ascii="Times New Roman" w:hAnsi="Times New Roman" w:cs="Times New Roman"/>
          <w:noProof/>
          <w:sz w:val="24"/>
          <w:szCs w:val="24"/>
        </w:rPr>
        <w:lastRenderedPageBreak/>
        <w:drawing>
          <wp:inline distT="0" distB="0" distL="0" distR="0" wp14:anchorId="71642237" wp14:editId="72A3FAB1">
            <wp:extent cx="5430807" cy="8587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1.png"/>
                    <pic:cNvPicPr/>
                  </pic:nvPicPr>
                  <pic:blipFill>
                    <a:blip r:embed="rId22">
                      <a:extLst>
                        <a:ext uri="{28A0092B-C50C-407E-A947-70E740481C1C}">
                          <a14:useLocalDpi xmlns:a14="http://schemas.microsoft.com/office/drawing/2010/main" val="0"/>
                        </a:ext>
                      </a:extLst>
                    </a:blip>
                    <a:stretch>
                      <a:fillRect/>
                    </a:stretch>
                  </pic:blipFill>
                  <pic:spPr>
                    <a:xfrm>
                      <a:off x="0" y="0"/>
                      <a:ext cx="5445976" cy="8611726"/>
                    </a:xfrm>
                    <a:prstGeom prst="rect">
                      <a:avLst/>
                    </a:prstGeom>
                  </pic:spPr>
                </pic:pic>
              </a:graphicData>
            </a:graphic>
          </wp:inline>
        </w:drawing>
      </w:r>
    </w:p>
    <w:p w14:paraId="67FE34FD" w14:textId="3EEA5A42" w:rsidR="00404F37" w:rsidRPr="00A755A6" w:rsidRDefault="00404F37" w:rsidP="00863025">
      <w:pPr>
        <w:pStyle w:val="Caption"/>
        <w:rPr>
          <w:rFonts w:ascii="Times New Roman" w:hAnsi="Times New Roman" w:cs="Times New Roman"/>
          <w:sz w:val="24"/>
          <w:szCs w:val="24"/>
        </w:rP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17</w:t>
      </w:r>
      <w:r w:rsidRPr="00A755A6">
        <w:fldChar w:fldCharType="end"/>
      </w:r>
      <w:r w:rsidRPr="00A755A6">
        <w:t xml:space="preserve"> - Code for 4. section except validation part</w:t>
      </w:r>
    </w:p>
    <w:p w14:paraId="45D00340" w14:textId="0FECBD90" w:rsidR="00D25A40" w:rsidRPr="00A755A6" w:rsidRDefault="00D25A40" w:rsidP="00D25A40">
      <w:pPr>
        <w:pStyle w:val="Author"/>
        <w:numPr>
          <w:ilvl w:val="1"/>
          <w:numId w:val="1"/>
        </w:numPr>
        <w:spacing w:before="100" w:beforeAutospacing="1"/>
        <w:jc w:val="left"/>
        <w:rPr>
          <w:noProof w:val="0"/>
          <w:sz w:val="30"/>
          <w:szCs w:val="30"/>
        </w:rPr>
      </w:pPr>
      <w:r w:rsidRPr="00A755A6">
        <w:rPr>
          <w:noProof w:val="0"/>
          <w:sz w:val="30"/>
          <w:szCs w:val="30"/>
        </w:rPr>
        <w:lastRenderedPageBreak/>
        <w:t>Model Validation</w:t>
      </w:r>
    </w:p>
    <w:p w14:paraId="5B29BDE9" w14:textId="5B8D8D3F" w:rsidR="00C05FC9" w:rsidRPr="00A755A6" w:rsidRDefault="001D6458" w:rsidP="000D218A">
      <w:pPr>
        <w:pStyle w:val="Author"/>
        <w:spacing w:before="100" w:beforeAutospacing="1"/>
        <w:ind w:left="360" w:firstLine="348"/>
        <w:jc w:val="left"/>
        <w:rPr>
          <w:noProof w:val="0"/>
          <w:sz w:val="24"/>
          <w:szCs w:val="24"/>
        </w:rPr>
      </w:pPr>
      <w:r w:rsidRPr="00A755A6">
        <w:rPr>
          <w:noProof w:val="0"/>
          <w:sz w:val="24"/>
          <w:szCs w:val="24"/>
        </w:rPr>
        <w:t>Our chosen</w:t>
      </w:r>
      <w:r w:rsidR="00B84AEE" w:rsidRPr="00A755A6">
        <w:rPr>
          <w:noProof w:val="0"/>
          <w:sz w:val="24"/>
          <w:szCs w:val="24"/>
        </w:rPr>
        <w:t xml:space="preserve"> model</w:t>
      </w:r>
      <w:r w:rsidRPr="00A755A6">
        <w:rPr>
          <w:noProof w:val="0"/>
          <w:sz w:val="24"/>
          <w:szCs w:val="24"/>
        </w:rPr>
        <w:t xml:space="preserve"> needs to be validated to see if it provides a good prediction and output on the testing dataset</w:t>
      </w:r>
      <w:r w:rsidR="00B84AEE" w:rsidRPr="00A755A6">
        <w:rPr>
          <w:noProof w:val="0"/>
          <w:sz w:val="24"/>
          <w:szCs w:val="24"/>
        </w:rPr>
        <w:t>. D</w:t>
      </w:r>
      <w:r w:rsidR="000D218A" w:rsidRPr="00A755A6">
        <w:rPr>
          <w:noProof w:val="0"/>
          <w:sz w:val="24"/>
          <w:szCs w:val="24"/>
        </w:rPr>
        <w:t>ataset must be divided into two different sets to do this part.</w:t>
      </w:r>
      <w:r w:rsidR="00B84AEE" w:rsidRPr="00A755A6">
        <w:rPr>
          <w:noProof w:val="0"/>
          <w:sz w:val="24"/>
          <w:szCs w:val="24"/>
        </w:rPr>
        <w:t xml:space="preserve"> Training dataset and of course testing dataset.</w:t>
      </w:r>
      <w:r w:rsidR="000D218A" w:rsidRPr="00A755A6">
        <w:rPr>
          <w:noProof w:val="0"/>
          <w:sz w:val="24"/>
          <w:szCs w:val="24"/>
        </w:rPr>
        <w:t xml:space="preserve"> Dataset </w:t>
      </w:r>
      <w:r w:rsidR="00B84AEE" w:rsidRPr="00A755A6">
        <w:rPr>
          <w:noProof w:val="0"/>
          <w:sz w:val="24"/>
          <w:szCs w:val="24"/>
        </w:rPr>
        <w:t>spitted</w:t>
      </w:r>
      <w:r w:rsidR="000D218A" w:rsidRPr="00A755A6">
        <w:rPr>
          <w:noProof w:val="0"/>
          <w:sz w:val="24"/>
          <w:szCs w:val="24"/>
        </w:rPr>
        <w:t xml:space="preserve"> as %70 for training data and %30 for testing data</w:t>
      </w:r>
      <w:r w:rsidR="00B84AEE" w:rsidRPr="00A755A6">
        <w:rPr>
          <w:noProof w:val="0"/>
          <w:sz w:val="24"/>
          <w:szCs w:val="24"/>
        </w:rPr>
        <w:t xml:space="preserve"> unlike the last split which is %80 for training data and %20 for testing data. Data is fitted</w:t>
      </w:r>
      <w:r w:rsidR="00A86646" w:rsidRPr="00A755A6">
        <w:rPr>
          <w:noProof w:val="0"/>
          <w:sz w:val="24"/>
          <w:szCs w:val="24"/>
        </w:rPr>
        <w:t xml:space="preserve"> into our true models</w:t>
      </w:r>
      <w:r w:rsidR="00B84AEE" w:rsidRPr="00A755A6">
        <w:rPr>
          <w:noProof w:val="0"/>
          <w:sz w:val="24"/>
          <w:szCs w:val="24"/>
        </w:rPr>
        <w:t xml:space="preserve"> for both datasets</w:t>
      </w:r>
      <w:r w:rsidR="00A86646" w:rsidRPr="00A755A6">
        <w:rPr>
          <w:noProof w:val="0"/>
          <w:sz w:val="24"/>
          <w:szCs w:val="24"/>
        </w:rPr>
        <w:t>.</w:t>
      </w:r>
      <w:r w:rsidR="00B84AEE" w:rsidRPr="00A755A6">
        <w:rPr>
          <w:noProof w:val="0"/>
          <w:sz w:val="24"/>
          <w:szCs w:val="24"/>
        </w:rPr>
        <w:t xml:space="preserve"> Testing set is sufficient but it is done so it can be compared if it is needed.</w:t>
      </w:r>
      <w:r w:rsidR="00C05FC9" w:rsidRPr="00A755A6">
        <w:rPr>
          <w:noProof w:val="0"/>
          <w:sz w:val="24"/>
          <w:szCs w:val="24"/>
        </w:rPr>
        <w:t xml:space="preserve"> We have used</w:t>
      </w:r>
      <w:r w:rsidR="00B84AEE" w:rsidRPr="00A755A6">
        <w:rPr>
          <w:noProof w:val="0"/>
          <w:sz w:val="24"/>
          <w:szCs w:val="24"/>
        </w:rPr>
        <w:t xml:space="preserve"> the </w:t>
      </w:r>
      <w:r w:rsidR="00C05FC9" w:rsidRPr="00A755A6">
        <w:rPr>
          <w:noProof w:val="0"/>
          <w:sz w:val="24"/>
          <w:szCs w:val="24"/>
        </w:rPr>
        <w:t>same parameters</w:t>
      </w:r>
      <w:r w:rsidR="00B84AEE" w:rsidRPr="00A755A6">
        <w:rPr>
          <w:noProof w:val="0"/>
          <w:sz w:val="24"/>
          <w:szCs w:val="24"/>
        </w:rPr>
        <w:t xml:space="preserve"> from older parts of the code for our new</w:t>
      </w:r>
      <w:r w:rsidR="00C05FC9" w:rsidRPr="00A755A6">
        <w:rPr>
          <w:noProof w:val="0"/>
          <w:sz w:val="24"/>
          <w:szCs w:val="24"/>
        </w:rPr>
        <w:t xml:space="preserve"> calculations. Predictions and errors were calculated for both test and training set. MSE and AIC</w:t>
      </w:r>
      <w:r w:rsidR="00B253D9" w:rsidRPr="00A755A6">
        <w:rPr>
          <w:noProof w:val="0"/>
          <w:sz w:val="24"/>
          <w:szCs w:val="24"/>
        </w:rPr>
        <w:t xml:space="preserve"> values</w:t>
      </w:r>
      <w:r w:rsidR="00C05FC9" w:rsidRPr="00A755A6">
        <w:rPr>
          <w:noProof w:val="0"/>
          <w:sz w:val="24"/>
          <w:szCs w:val="24"/>
        </w:rPr>
        <w:t xml:space="preserve"> were</w:t>
      </w:r>
      <w:r w:rsidR="00B253D9" w:rsidRPr="00A755A6">
        <w:rPr>
          <w:noProof w:val="0"/>
          <w:sz w:val="24"/>
          <w:szCs w:val="24"/>
        </w:rPr>
        <w:t xml:space="preserve"> also</w:t>
      </w:r>
      <w:r w:rsidR="00C05FC9" w:rsidRPr="00A755A6">
        <w:rPr>
          <w:noProof w:val="0"/>
          <w:sz w:val="24"/>
          <w:szCs w:val="24"/>
        </w:rPr>
        <w:t xml:space="preserve"> calculated</w:t>
      </w:r>
      <w:r w:rsidR="00B253D9" w:rsidRPr="00A755A6">
        <w:rPr>
          <w:noProof w:val="0"/>
          <w:sz w:val="24"/>
          <w:szCs w:val="24"/>
        </w:rPr>
        <w:t xml:space="preserve"> using the same formulas as before so it can also be compared.</w:t>
      </w:r>
    </w:p>
    <w:p w14:paraId="0830EE3F" w14:textId="41D755ED" w:rsidR="00D25A40" w:rsidRPr="00A755A6" w:rsidRDefault="00C05FC9" w:rsidP="000D218A">
      <w:pPr>
        <w:pStyle w:val="Author"/>
        <w:spacing w:before="100" w:beforeAutospacing="1"/>
        <w:ind w:left="360" w:firstLine="348"/>
        <w:jc w:val="left"/>
        <w:rPr>
          <w:noProof w:val="0"/>
          <w:sz w:val="24"/>
          <w:szCs w:val="24"/>
        </w:rPr>
      </w:pPr>
      <w:r w:rsidRPr="00A755A6">
        <w:rPr>
          <w:noProof w:val="0"/>
          <w:sz w:val="24"/>
          <w:szCs w:val="24"/>
        </w:rPr>
        <w:t xml:space="preserve">For AIC we do not have to divide dataset into two </w:t>
      </w:r>
      <w:r w:rsidR="00E232AD" w:rsidRPr="00A755A6">
        <w:rPr>
          <w:noProof w:val="0"/>
          <w:sz w:val="24"/>
          <w:szCs w:val="24"/>
        </w:rPr>
        <w:t>but project requires us to use a testing dataset. Easy way to do it is just take first 175 rows from the csv file and remove rest of the rows.</w:t>
      </w:r>
      <w:r w:rsidR="00B253D9" w:rsidRPr="00A755A6">
        <w:rPr>
          <w:noProof w:val="0"/>
          <w:sz w:val="24"/>
          <w:szCs w:val="24"/>
        </w:rPr>
        <w:t xml:space="preserve"> We just deleted extra rows and saved rest of them to another csv file. This csv file was</w:t>
      </w:r>
      <w:r w:rsidR="00E232AD" w:rsidRPr="00A755A6">
        <w:rPr>
          <w:noProof w:val="0"/>
          <w:sz w:val="24"/>
          <w:szCs w:val="24"/>
        </w:rPr>
        <w:t xml:space="preserve"> </w:t>
      </w:r>
      <w:r w:rsidR="00B253D9" w:rsidRPr="00A755A6">
        <w:rPr>
          <w:noProof w:val="0"/>
          <w:sz w:val="24"/>
          <w:szCs w:val="24"/>
        </w:rPr>
        <w:t>u</w:t>
      </w:r>
      <w:r w:rsidR="00E232AD" w:rsidRPr="00A755A6">
        <w:rPr>
          <w:noProof w:val="0"/>
          <w:sz w:val="24"/>
          <w:szCs w:val="24"/>
        </w:rPr>
        <w:t>se</w:t>
      </w:r>
      <w:r w:rsidR="00B253D9" w:rsidRPr="00A755A6">
        <w:rPr>
          <w:noProof w:val="0"/>
          <w:sz w:val="24"/>
          <w:szCs w:val="24"/>
        </w:rPr>
        <w:t>d</w:t>
      </w:r>
      <w:r w:rsidR="00E232AD" w:rsidRPr="00A755A6">
        <w:rPr>
          <w:noProof w:val="0"/>
          <w:sz w:val="24"/>
          <w:szCs w:val="24"/>
        </w:rPr>
        <w:t xml:space="preserve"> to calculate AIC</w:t>
      </w:r>
      <w:r w:rsidR="00B253D9" w:rsidRPr="00A755A6">
        <w:rPr>
          <w:noProof w:val="0"/>
          <w:sz w:val="24"/>
          <w:szCs w:val="24"/>
        </w:rPr>
        <w:t xml:space="preserve"> value.</w:t>
      </w:r>
    </w:p>
    <w:p w14:paraId="3E299899" w14:textId="516B90F7" w:rsidR="00E232AD" w:rsidRPr="00A755A6" w:rsidRDefault="004A79BD" w:rsidP="000D218A">
      <w:pPr>
        <w:pStyle w:val="Author"/>
        <w:spacing w:before="100" w:beforeAutospacing="1"/>
        <w:ind w:left="360" w:firstLine="348"/>
        <w:jc w:val="left"/>
        <w:rPr>
          <w:noProof w:val="0"/>
          <w:sz w:val="24"/>
          <w:szCs w:val="24"/>
        </w:rPr>
      </w:pPr>
      <w:r w:rsidRPr="00A755A6">
        <w:rPr>
          <w:noProof w:val="0"/>
          <w:sz w:val="24"/>
          <w:szCs w:val="24"/>
        </w:rPr>
        <w:t xml:space="preserve">It is calculated that </w:t>
      </w:r>
      <w:r w:rsidR="00E232AD" w:rsidRPr="00A755A6">
        <w:rPr>
          <w:noProof w:val="0"/>
          <w:sz w:val="24"/>
          <w:szCs w:val="24"/>
        </w:rPr>
        <w:t>MSE score for testing</w:t>
      </w:r>
      <w:r w:rsidRPr="00A755A6">
        <w:rPr>
          <w:noProof w:val="0"/>
          <w:sz w:val="24"/>
          <w:szCs w:val="24"/>
        </w:rPr>
        <w:t xml:space="preserve"> data is 0.0827. Additionally, MSE value for </w:t>
      </w:r>
      <w:r w:rsidR="00E232AD" w:rsidRPr="00A755A6">
        <w:rPr>
          <w:noProof w:val="0"/>
          <w:sz w:val="24"/>
          <w:szCs w:val="24"/>
        </w:rPr>
        <w:t>training data</w:t>
      </w:r>
      <w:r w:rsidRPr="00A755A6">
        <w:rPr>
          <w:noProof w:val="0"/>
          <w:sz w:val="24"/>
          <w:szCs w:val="24"/>
        </w:rPr>
        <w:t xml:space="preserve"> is </w:t>
      </w:r>
      <w:r w:rsidR="00E232AD" w:rsidRPr="00A755A6">
        <w:rPr>
          <w:noProof w:val="0"/>
          <w:sz w:val="24"/>
          <w:szCs w:val="24"/>
        </w:rPr>
        <w:t xml:space="preserve">0.0109. </w:t>
      </w:r>
      <w:r w:rsidR="009876C1" w:rsidRPr="00A755A6">
        <w:rPr>
          <w:noProof w:val="0"/>
          <w:sz w:val="24"/>
          <w:szCs w:val="24"/>
        </w:rPr>
        <w:t>However,</w:t>
      </w:r>
      <w:r w:rsidR="00E232AD" w:rsidRPr="00A755A6">
        <w:rPr>
          <w:noProof w:val="0"/>
          <w:sz w:val="24"/>
          <w:szCs w:val="24"/>
        </w:rPr>
        <w:t xml:space="preserve"> AIC</w:t>
      </w:r>
      <w:r w:rsidRPr="00A755A6">
        <w:rPr>
          <w:noProof w:val="0"/>
          <w:sz w:val="24"/>
          <w:szCs w:val="24"/>
        </w:rPr>
        <w:t xml:space="preserve"> value for testing data</w:t>
      </w:r>
      <w:r w:rsidR="00E232AD" w:rsidRPr="00A755A6">
        <w:rPr>
          <w:noProof w:val="0"/>
          <w:sz w:val="24"/>
          <w:szCs w:val="24"/>
        </w:rPr>
        <w:t xml:space="preserve"> is -287.1717.</w:t>
      </w:r>
      <w:r w:rsidRPr="00A755A6">
        <w:rPr>
          <w:noProof w:val="0"/>
          <w:sz w:val="24"/>
          <w:szCs w:val="24"/>
        </w:rPr>
        <w:t xml:space="preserve"> Boxplots were created to these MSE values can be compared to the older ones.</w:t>
      </w:r>
      <w:r w:rsidR="009876C1" w:rsidRPr="00A755A6">
        <w:rPr>
          <w:noProof w:val="0"/>
          <w:sz w:val="24"/>
          <w:szCs w:val="24"/>
        </w:rPr>
        <w:t xml:space="preserve"> MSE boxplots can be seen in the following figures</w:t>
      </w:r>
      <w:r w:rsidR="00312230" w:rsidRPr="00A755A6">
        <w:rPr>
          <w:noProof w:val="0"/>
          <w:sz w:val="24"/>
          <w:szCs w:val="24"/>
        </w:rPr>
        <w:t>. Code</w:t>
      </w:r>
      <w:r w:rsidRPr="00A755A6">
        <w:rPr>
          <w:noProof w:val="0"/>
          <w:sz w:val="24"/>
          <w:szCs w:val="24"/>
        </w:rPr>
        <w:t xml:space="preserve"> for validation part</w:t>
      </w:r>
      <w:r w:rsidR="00312230" w:rsidRPr="00A755A6">
        <w:rPr>
          <w:noProof w:val="0"/>
          <w:sz w:val="24"/>
          <w:szCs w:val="24"/>
        </w:rPr>
        <w:t xml:space="preserve"> can be seen at Figure 20.</w:t>
      </w:r>
    </w:p>
    <w:p w14:paraId="07981AFF" w14:textId="77777777" w:rsidR="009876C1" w:rsidRPr="00A755A6" w:rsidRDefault="009876C1" w:rsidP="009876C1">
      <w:pPr>
        <w:pStyle w:val="Author"/>
        <w:keepNext/>
        <w:spacing w:before="100" w:beforeAutospacing="1"/>
        <w:ind w:left="360" w:firstLine="348"/>
        <w:rPr>
          <w:noProof w:val="0"/>
        </w:rPr>
      </w:pPr>
      <w:r w:rsidRPr="00A755A6">
        <w:rPr>
          <w:sz w:val="24"/>
          <w:szCs w:val="24"/>
        </w:rPr>
        <w:drawing>
          <wp:inline distT="0" distB="0" distL="0" distR="0" wp14:anchorId="1F067406" wp14:editId="2ACE5844">
            <wp:extent cx="2723956" cy="3543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BOX.png"/>
                    <pic:cNvPicPr/>
                  </pic:nvPicPr>
                  <pic:blipFill>
                    <a:blip r:embed="rId23">
                      <a:extLst>
                        <a:ext uri="{28A0092B-C50C-407E-A947-70E740481C1C}">
                          <a14:useLocalDpi xmlns:a14="http://schemas.microsoft.com/office/drawing/2010/main" val="0"/>
                        </a:ext>
                      </a:extLst>
                    </a:blip>
                    <a:stretch>
                      <a:fillRect/>
                    </a:stretch>
                  </pic:blipFill>
                  <pic:spPr>
                    <a:xfrm>
                      <a:off x="0" y="0"/>
                      <a:ext cx="2874572" cy="3739221"/>
                    </a:xfrm>
                    <a:prstGeom prst="rect">
                      <a:avLst/>
                    </a:prstGeom>
                  </pic:spPr>
                </pic:pic>
              </a:graphicData>
            </a:graphic>
          </wp:inline>
        </w:drawing>
      </w:r>
    </w:p>
    <w:p w14:paraId="7150670D" w14:textId="50E6343B" w:rsidR="009876C1" w:rsidRPr="00A755A6" w:rsidRDefault="009876C1" w:rsidP="009876C1">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18</w:t>
      </w:r>
      <w:r w:rsidRPr="00A755A6">
        <w:fldChar w:fldCharType="end"/>
      </w:r>
      <w:r w:rsidRPr="00A755A6">
        <w:t xml:space="preserve"> - Trainset Boxplot</w:t>
      </w:r>
    </w:p>
    <w:p w14:paraId="76259843" w14:textId="77777777" w:rsidR="009876C1" w:rsidRPr="00A755A6" w:rsidRDefault="009876C1" w:rsidP="009876C1">
      <w:pPr>
        <w:pStyle w:val="Author"/>
        <w:keepNext/>
        <w:spacing w:before="100" w:beforeAutospacing="1"/>
        <w:ind w:left="360" w:firstLine="348"/>
        <w:rPr>
          <w:noProof w:val="0"/>
        </w:rPr>
      </w:pPr>
      <w:r w:rsidRPr="00A755A6">
        <w:rPr>
          <w:sz w:val="24"/>
          <w:szCs w:val="24"/>
        </w:rPr>
        <w:lastRenderedPageBreak/>
        <w:drawing>
          <wp:inline distT="0" distB="0" distL="0" distR="0" wp14:anchorId="3C19AEA1" wp14:editId="64B227C0">
            <wp:extent cx="2981708" cy="38785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BOX.png"/>
                    <pic:cNvPicPr/>
                  </pic:nvPicPr>
                  <pic:blipFill>
                    <a:blip r:embed="rId24">
                      <a:extLst>
                        <a:ext uri="{28A0092B-C50C-407E-A947-70E740481C1C}">
                          <a14:useLocalDpi xmlns:a14="http://schemas.microsoft.com/office/drawing/2010/main" val="0"/>
                        </a:ext>
                      </a:extLst>
                    </a:blip>
                    <a:stretch>
                      <a:fillRect/>
                    </a:stretch>
                  </pic:blipFill>
                  <pic:spPr>
                    <a:xfrm>
                      <a:off x="0" y="0"/>
                      <a:ext cx="3033402" cy="3945823"/>
                    </a:xfrm>
                    <a:prstGeom prst="rect">
                      <a:avLst/>
                    </a:prstGeom>
                  </pic:spPr>
                </pic:pic>
              </a:graphicData>
            </a:graphic>
          </wp:inline>
        </w:drawing>
      </w:r>
    </w:p>
    <w:p w14:paraId="409DCB66" w14:textId="4157CC4F" w:rsidR="009876C1" w:rsidRPr="00A755A6" w:rsidRDefault="009876C1" w:rsidP="009876C1">
      <w:pPr>
        <w:pStyle w:val="Caption"/>
        <w:jc w:val="center"/>
      </w:pPr>
      <w:r w:rsidRPr="00A755A6">
        <w:t xml:space="preserve">Figure </w:t>
      </w:r>
      <w:r w:rsidRPr="00A755A6">
        <w:fldChar w:fldCharType="begin"/>
      </w:r>
      <w:r w:rsidRPr="00A755A6">
        <w:instrText xml:space="preserve"> SEQ Figure \* ARABIC </w:instrText>
      </w:r>
      <w:r w:rsidRPr="00A755A6">
        <w:fldChar w:fldCharType="separate"/>
      </w:r>
      <w:r w:rsidR="00312230" w:rsidRPr="00A755A6">
        <w:t>19</w:t>
      </w:r>
      <w:r w:rsidRPr="00A755A6">
        <w:fldChar w:fldCharType="end"/>
      </w:r>
      <w:r w:rsidRPr="00A755A6">
        <w:t xml:space="preserve"> - Testset Boxplot</w:t>
      </w:r>
    </w:p>
    <w:p w14:paraId="1B2C3524" w14:textId="77777777" w:rsidR="00312230" w:rsidRPr="00A755A6" w:rsidRDefault="00312230" w:rsidP="00312230">
      <w:pPr>
        <w:keepNext/>
      </w:pPr>
      <w:r w:rsidRPr="00A755A6">
        <w:rPr>
          <w:noProof/>
        </w:rPr>
        <w:lastRenderedPageBreak/>
        <w:drawing>
          <wp:inline distT="0" distB="0" distL="0" distR="0" wp14:anchorId="0FF462FF" wp14:editId="17B046C8">
            <wp:extent cx="5128260" cy="85008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png"/>
                    <pic:cNvPicPr/>
                  </pic:nvPicPr>
                  <pic:blipFill>
                    <a:blip r:embed="rId25">
                      <a:extLst>
                        <a:ext uri="{28A0092B-C50C-407E-A947-70E740481C1C}">
                          <a14:useLocalDpi xmlns:a14="http://schemas.microsoft.com/office/drawing/2010/main" val="0"/>
                        </a:ext>
                      </a:extLst>
                    </a:blip>
                    <a:stretch>
                      <a:fillRect/>
                    </a:stretch>
                  </pic:blipFill>
                  <pic:spPr>
                    <a:xfrm>
                      <a:off x="0" y="0"/>
                      <a:ext cx="5133826" cy="8510126"/>
                    </a:xfrm>
                    <a:prstGeom prst="rect">
                      <a:avLst/>
                    </a:prstGeom>
                  </pic:spPr>
                </pic:pic>
              </a:graphicData>
            </a:graphic>
          </wp:inline>
        </w:drawing>
      </w:r>
    </w:p>
    <w:p w14:paraId="237C7995" w14:textId="41C3715C" w:rsidR="00312230" w:rsidRPr="00A755A6" w:rsidRDefault="00312230" w:rsidP="00312230">
      <w:pPr>
        <w:pStyle w:val="Caption"/>
      </w:pPr>
      <w:r w:rsidRPr="00A755A6">
        <w:t xml:space="preserve">Figure </w:t>
      </w:r>
      <w:r w:rsidRPr="00A755A6">
        <w:fldChar w:fldCharType="begin"/>
      </w:r>
      <w:r w:rsidRPr="00A755A6">
        <w:instrText xml:space="preserve"> SEQ Figure \* ARABIC </w:instrText>
      </w:r>
      <w:r w:rsidRPr="00A755A6">
        <w:fldChar w:fldCharType="separate"/>
      </w:r>
      <w:r w:rsidRPr="00A755A6">
        <w:t>20</w:t>
      </w:r>
      <w:r w:rsidRPr="00A755A6">
        <w:fldChar w:fldCharType="end"/>
      </w:r>
      <w:r w:rsidRPr="00A755A6">
        <w:t xml:space="preserve"> - Code for validation</w:t>
      </w:r>
    </w:p>
    <w:p w14:paraId="35D1FF82" w14:textId="77777777" w:rsidR="00A86646" w:rsidRPr="00A755A6" w:rsidRDefault="00A86646" w:rsidP="000D218A">
      <w:pPr>
        <w:pStyle w:val="Author"/>
        <w:spacing w:before="100" w:beforeAutospacing="1"/>
        <w:ind w:left="360" w:firstLine="348"/>
        <w:jc w:val="left"/>
        <w:rPr>
          <w:noProof w:val="0"/>
          <w:sz w:val="24"/>
          <w:szCs w:val="24"/>
        </w:rPr>
      </w:pPr>
    </w:p>
    <w:p w14:paraId="124178CF" w14:textId="31522951" w:rsidR="00A26858" w:rsidRPr="00A26858" w:rsidRDefault="00D25A40" w:rsidP="00A26858">
      <w:pPr>
        <w:pStyle w:val="Author"/>
        <w:numPr>
          <w:ilvl w:val="0"/>
          <w:numId w:val="1"/>
        </w:numPr>
        <w:spacing w:before="100" w:beforeAutospacing="1"/>
        <w:jc w:val="left"/>
        <w:rPr>
          <w:noProof w:val="0"/>
          <w:sz w:val="30"/>
          <w:szCs w:val="30"/>
        </w:rPr>
      </w:pPr>
      <w:r w:rsidRPr="00A755A6">
        <w:rPr>
          <w:noProof w:val="0"/>
          <w:sz w:val="30"/>
          <w:szCs w:val="30"/>
        </w:rPr>
        <w:t>Conclusion</w:t>
      </w:r>
    </w:p>
    <w:p w14:paraId="4AA82F6F" w14:textId="65560393" w:rsidR="00085B76" w:rsidRPr="00A755A6" w:rsidRDefault="00FF4555" w:rsidP="00961C66">
      <w:pPr>
        <w:pStyle w:val="Author"/>
        <w:spacing w:before="100" w:beforeAutospacing="1"/>
        <w:ind w:firstLine="360"/>
        <w:jc w:val="left"/>
        <w:rPr>
          <w:noProof w:val="0"/>
          <w:sz w:val="24"/>
          <w:szCs w:val="24"/>
        </w:rPr>
      </w:pPr>
      <w:r w:rsidRPr="00A755A6">
        <w:rPr>
          <w:noProof w:val="0"/>
          <w:sz w:val="24"/>
          <w:szCs w:val="24"/>
        </w:rPr>
        <w:t>Goal of this project</w:t>
      </w:r>
      <w:r w:rsidR="00961C66" w:rsidRPr="00A755A6">
        <w:rPr>
          <w:noProof w:val="0"/>
          <w:sz w:val="24"/>
          <w:szCs w:val="24"/>
        </w:rPr>
        <w:t xml:space="preserve"> is to find out which polynomial model structure is the true model, calculate parameters of the model with using the training data set, apply these to the found model and in the end</w:t>
      </w:r>
      <w:r w:rsidR="00CB7125" w:rsidRPr="00A755A6">
        <w:rPr>
          <w:noProof w:val="0"/>
          <w:sz w:val="24"/>
          <w:szCs w:val="24"/>
        </w:rPr>
        <w:t xml:space="preserve"> use our findings to estimate the response signal.</w:t>
      </w:r>
    </w:p>
    <w:p w14:paraId="2FD40EDF" w14:textId="7339A755" w:rsidR="0082579D" w:rsidRPr="00A755A6" w:rsidRDefault="0082579D" w:rsidP="00961C66">
      <w:pPr>
        <w:pStyle w:val="Author"/>
        <w:spacing w:before="100" w:beforeAutospacing="1"/>
        <w:ind w:firstLine="360"/>
        <w:jc w:val="left"/>
        <w:rPr>
          <w:noProof w:val="0"/>
          <w:sz w:val="24"/>
          <w:szCs w:val="24"/>
        </w:rPr>
      </w:pPr>
      <w:r w:rsidRPr="00A755A6">
        <w:rPr>
          <w:noProof w:val="0"/>
          <w:sz w:val="24"/>
          <w:szCs w:val="24"/>
        </w:rPr>
        <w:t>We were given a csv</w:t>
      </w:r>
      <w:r w:rsidR="00D97753" w:rsidRPr="00A755A6">
        <w:rPr>
          <w:noProof w:val="0"/>
          <w:sz w:val="24"/>
          <w:szCs w:val="24"/>
        </w:rPr>
        <w:t xml:space="preserve"> file</w:t>
      </w:r>
      <w:r w:rsidRPr="00A755A6">
        <w:rPr>
          <w:noProof w:val="0"/>
          <w:sz w:val="24"/>
          <w:szCs w:val="24"/>
        </w:rPr>
        <w:t xml:space="preserve"> for two synthetic electroencephalogram (EEG) signals.</w:t>
      </w:r>
      <w:r w:rsidR="00D97753" w:rsidRPr="00A755A6">
        <w:rPr>
          <w:noProof w:val="0"/>
          <w:sz w:val="24"/>
          <w:szCs w:val="24"/>
        </w:rPr>
        <w:t xml:space="preserve"> X being the first column and Y being the second column.</w:t>
      </w:r>
      <w:r w:rsidRPr="00A755A6">
        <w:rPr>
          <w:noProof w:val="0"/>
          <w:sz w:val="24"/>
          <w:szCs w:val="24"/>
        </w:rPr>
        <w:t xml:space="preserve"> We took signal X as input and signal Y as output to make our job easier.</w:t>
      </w:r>
      <w:r w:rsidR="00D97753" w:rsidRPr="00A755A6">
        <w:rPr>
          <w:noProof w:val="0"/>
          <w:sz w:val="24"/>
          <w:szCs w:val="24"/>
        </w:rPr>
        <w:t xml:space="preserve"> Only other thing apart from these we knew about the model is that it can not have more than three terms, signal Y comes with </w:t>
      </w:r>
      <w:r w:rsidR="00C00218" w:rsidRPr="00A755A6">
        <w:rPr>
          <w:noProof w:val="0"/>
          <w:sz w:val="24"/>
          <w:szCs w:val="24"/>
        </w:rPr>
        <w:t>its</w:t>
      </w:r>
      <w:r w:rsidR="00D97753" w:rsidRPr="00A755A6">
        <w:rPr>
          <w:noProof w:val="0"/>
          <w:sz w:val="24"/>
          <w:szCs w:val="24"/>
        </w:rPr>
        <w:t xml:space="preserve"> noise already added in and basic model of this model is just a generic nonlinear polynomial regression model.</w:t>
      </w:r>
    </w:p>
    <w:p w14:paraId="4034965C" w14:textId="0DE328C6" w:rsidR="00CB7125" w:rsidRPr="00A755A6" w:rsidRDefault="00CB7125" w:rsidP="00961C66">
      <w:pPr>
        <w:pStyle w:val="Author"/>
        <w:spacing w:before="100" w:beforeAutospacing="1"/>
        <w:ind w:firstLine="360"/>
        <w:jc w:val="left"/>
        <w:rPr>
          <w:noProof w:val="0"/>
          <w:sz w:val="24"/>
          <w:szCs w:val="24"/>
        </w:rPr>
      </w:pPr>
      <w:r w:rsidRPr="00A755A6">
        <w:rPr>
          <w:noProof w:val="0"/>
          <w:sz w:val="24"/>
          <w:szCs w:val="24"/>
        </w:rPr>
        <w:t>First of all, before actually doing all of these</w:t>
      </w:r>
      <w:r w:rsidR="0082579D" w:rsidRPr="00A755A6">
        <w:rPr>
          <w:noProof w:val="0"/>
          <w:sz w:val="24"/>
          <w:szCs w:val="24"/>
        </w:rPr>
        <w:t xml:space="preserve"> mentioned steps</w:t>
      </w:r>
      <w:r w:rsidRPr="00A755A6">
        <w:rPr>
          <w:noProof w:val="0"/>
          <w:sz w:val="24"/>
          <w:szCs w:val="24"/>
        </w:rPr>
        <w:t xml:space="preserve">, </w:t>
      </w:r>
      <w:r w:rsidR="00F276B7" w:rsidRPr="00A755A6">
        <w:rPr>
          <w:noProof w:val="0"/>
          <w:sz w:val="24"/>
          <w:szCs w:val="24"/>
        </w:rPr>
        <w:t>we had</w:t>
      </w:r>
      <w:r w:rsidRPr="00A755A6">
        <w:rPr>
          <w:noProof w:val="0"/>
          <w:sz w:val="24"/>
          <w:szCs w:val="24"/>
        </w:rPr>
        <w:t xml:space="preserve"> to</w:t>
      </w:r>
      <w:r w:rsidR="00F276B7" w:rsidRPr="00A755A6">
        <w:rPr>
          <w:noProof w:val="0"/>
          <w:sz w:val="24"/>
          <w:szCs w:val="24"/>
        </w:rPr>
        <w:t xml:space="preserve"> do</w:t>
      </w:r>
      <w:r w:rsidRPr="00A755A6">
        <w:rPr>
          <w:noProof w:val="0"/>
          <w:sz w:val="24"/>
          <w:szCs w:val="24"/>
        </w:rPr>
        <w:t xml:space="preserve"> </w:t>
      </w:r>
      <w:r w:rsidR="00F276B7" w:rsidRPr="00A755A6">
        <w:rPr>
          <w:noProof w:val="0"/>
          <w:sz w:val="24"/>
          <w:szCs w:val="24"/>
        </w:rPr>
        <w:t>a</w:t>
      </w:r>
      <w:r w:rsidRPr="00A755A6">
        <w:rPr>
          <w:noProof w:val="0"/>
          <w:sz w:val="24"/>
          <w:szCs w:val="24"/>
        </w:rPr>
        <w:t xml:space="preserve"> initial exploratory data analysis. If we have an idea what kind of a dataset we have, we can find out the true model easier.</w:t>
      </w:r>
      <w:r w:rsidR="000F4B1E" w:rsidRPr="00A755A6">
        <w:rPr>
          <w:noProof w:val="0"/>
          <w:sz w:val="24"/>
          <w:szCs w:val="24"/>
        </w:rPr>
        <w:t xml:space="preserve"> This initial exploratory data analysis shows us that signal X might be normally </w:t>
      </w:r>
      <w:r w:rsidR="005912F2" w:rsidRPr="00A755A6">
        <w:rPr>
          <w:noProof w:val="0"/>
          <w:sz w:val="24"/>
          <w:szCs w:val="24"/>
        </w:rPr>
        <w:t>distributed</w:t>
      </w:r>
      <w:r w:rsidR="000F4B1E" w:rsidRPr="00A755A6">
        <w:rPr>
          <w:noProof w:val="0"/>
          <w:sz w:val="24"/>
          <w:szCs w:val="24"/>
        </w:rPr>
        <w:t xml:space="preserve">. On the other hand, signal Y is not normally distributed. Signal Y might be exponentially </w:t>
      </w:r>
      <w:r w:rsidR="005912F2" w:rsidRPr="00A755A6">
        <w:rPr>
          <w:noProof w:val="0"/>
          <w:sz w:val="24"/>
          <w:szCs w:val="24"/>
        </w:rPr>
        <w:t>distributed. We found out this from examining various graphs and doing multiple different tests.</w:t>
      </w:r>
      <w:r w:rsidR="006207BE" w:rsidRPr="00A755A6">
        <w:rPr>
          <w:noProof w:val="0"/>
          <w:sz w:val="24"/>
          <w:szCs w:val="24"/>
        </w:rPr>
        <w:t xml:space="preserve"> Another thing we discovered </w:t>
      </w:r>
      <w:r w:rsidR="00F276B7" w:rsidRPr="00A755A6">
        <w:rPr>
          <w:noProof w:val="0"/>
          <w:sz w:val="24"/>
          <w:szCs w:val="24"/>
        </w:rPr>
        <w:t>from our initial data analysis is that</w:t>
      </w:r>
      <w:r w:rsidR="006207BE" w:rsidRPr="00A755A6">
        <w:rPr>
          <w:noProof w:val="0"/>
          <w:sz w:val="24"/>
          <w:szCs w:val="24"/>
        </w:rPr>
        <w:t xml:space="preserve"> possible model </w:t>
      </w:r>
      <w:r w:rsidR="00F276B7" w:rsidRPr="00A755A6">
        <w:rPr>
          <w:noProof w:val="0"/>
          <w:sz w:val="24"/>
          <w:szCs w:val="24"/>
        </w:rPr>
        <w:t>has</w:t>
      </w:r>
      <w:r w:rsidR="006207BE" w:rsidRPr="00A755A6">
        <w:rPr>
          <w:noProof w:val="0"/>
          <w:sz w:val="24"/>
          <w:szCs w:val="24"/>
        </w:rPr>
        <w:t xml:space="preserve"> a high chance of including a x square</w:t>
      </w:r>
      <w:r w:rsidR="00F276B7" w:rsidRPr="00A755A6">
        <w:rPr>
          <w:noProof w:val="0"/>
          <w:sz w:val="24"/>
          <w:szCs w:val="24"/>
        </w:rPr>
        <w:t xml:space="preserve"> as one of it’s terms.</w:t>
      </w:r>
    </w:p>
    <w:p w14:paraId="6E85D47B" w14:textId="29E0B4F7" w:rsidR="007508E2" w:rsidRPr="00A755A6" w:rsidRDefault="007508E2" w:rsidP="00961C66">
      <w:pPr>
        <w:pStyle w:val="Author"/>
        <w:spacing w:before="100" w:beforeAutospacing="1"/>
        <w:ind w:firstLine="360"/>
        <w:jc w:val="left"/>
        <w:rPr>
          <w:noProof w:val="0"/>
          <w:sz w:val="24"/>
          <w:szCs w:val="24"/>
        </w:rPr>
      </w:pPr>
      <w:r w:rsidRPr="00A755A6">
        <w:rPr>
          <w:noProof w:val="0"/>
          <w:sz w:val="24"/>
          <w:szCs w:val="24"/>
        </w:rPr>
        <w:t>Second step is actually finding the model</w:t>
      </w:r>
      <w:r w:rsidR="008F10CA" w:rsidRPr="00A755A6">
        <w:rPr>
          <w:noProof w:val="0"/>
          <w:sz w:val="24"/>
          <w:szCs w:val="24"/>
        </w:rPr>
        <w:t xml:space="preserve">. There might be multiple ways to do it but, in this project, AIC method were picked. </w:t>
      </w:r>
      <w:r w:rsidR="00C071DF" w:rsidRPr="00A755A6">
        <w:rPr>
          <w:noProof w:val="0"/>
          <w:sz w:val="24"/>
          <w:szCs w:val="24"/>
        </w:rPr>
        <w:t xml:space="preserve">AIC value </w:t>
      </w:r>
      <w:r w:rsidR="008F10CA" w:rsidRPr="00A755A6">
        <w:rPr>
          <w:noProof w:val="0"/>
          <w:sz w:val="24"/>
          <w:szCs w:val="24"/>
        </w:rPr>
        <w:t>for all possible combinations were explored. Best and lowest AIC</w:t>
      </w:r>
      <w:r w:rsidR="00C071DF" w:rsidRPr="00A755A6">
        <w:rPr>
          <w:noProof w:val="0"/>
          <w:sz w:val="24"/>
          <w:szCs w:val="24"/>
        </w:rPr>
        <w:t xml:space="preserve"> value</w:t>
      </w:r>
      <w:r w:rsidR="008F10CA" w:rsidRPr="00A755A6">
        <w:rPr>
          <w:noProof w:val="0"/>
          <w:sz w:val="24"/>
          <w:szCs w:val="24"/>
        </w:rPr>
        <w:t xml:space="preserve"> were given for</w:t>
      </w:r>
      <w:r w:rsidR="00C071DF" w:rsidRPr="00A755A6">
        <w:rPr>
          <w:noProof w:val="0"/>
          <w:sz w:val="24"/>
          <w:szCs w:val="24"/>
        </w:rPr>
        <w:t xml:space="preserve"> the model with three terms but which three ter</w:t>
      </w:r>
      <w:r w:rsidR="006F3D47" w:rsidRPr="00A755A6">
        <w:rPr>
          <w:noProof w:val="0"/>
          <w:sz w:val="24"/>
          <w:szCs w:val="24"/>
        </w:rPr>
        <w:t>ms? Our next move was calculating these three terms. Our terms end up being x, x^2 and x^4</w:t>
      </w:r>
      <w:r w:rsidR="00DF7CF5" w:rsidRPr="00A755A6">
        <w:rPr>
          <w:noProof w:val="0"/>
          <w:sz w:val="24"/>
          <w:szCs w:val="24"/>
        </w:rPr>
        <w:t>. Best model is y = x + x^2 + x^4.</w:t>
      </w:r>
    </w:p>
    <w:p w14:paraId="2C8B2540" w14:textId="65A46A3C" w:rsidR="00EE75CE" w:rsidRPr="00A755A6" w:rsidRDefault="00EE75CE" w:rsidP="00961C66">
      <w:pPr>
        <w:pStyle w:val="Author"/>
        <w:spacing w:before="100" w:beforeAutospacing="1"/>
        <w:ind w:firstLine="360"/>
        <w:jc w:val="left"/>
        <w:rPr>
          <w:noProof w:val="0"/>
          <w:sz w:val="24"/>
          <w:szCs w:val="24"/>
        </w:rPr>
      </w:pPr>
      <w:r w:rsidRPr="00A755A6">
        <w:rPr>
          <w:noProof w:val="0"/>
          <w:sz w:val="24"/>
          <w:szCs w:val="24"/>
        </w:rPr>
        <w:t>Still our project was not done yet. This model needed parameters too. Parameters were found using the least square method</w:t>
      </w:r>
      <w:r w:rsidR="00AA2DF8" w:rsidRPr="00A755A6">
        <w:rPr>
          <w:noProof w:val="0"/>
          <w:sz w:val="24"/>
          <w:szCs w:val="24"/>
        </w:rPr>
        <w:t>.</w:t>
      </w:r>
      <w:r w:rsidR="009A39E1" w:rsidRPr="00A755A6">
        <w:rPr>
          <w:noProof w:val="0"/>
          <w:sz w:val="24"/>
          <w:szCs w:val="24"/>
        </w:rPr>
        <w:t xml:space="preserve"> Results </w:t>
      </w:r>
      <w:r w:rsidR="00DB4122" w:rsidRPr="00A755A6">
        <w:rPr>
          <w:noProof w:val="0"/>
          <w:sz w:val="24"/>
          <w:szCs w:val="24"/>
        </w:rPr>
        <w:t>were</w:t>
      </w:r>
      <w:r w:rsidR="009A39E1" w:rsidRPr="00A755A6">
        <w:rPr>
          <w:noProof w:val="0"/>
          <w:sz w:val="24"/>
          <w:szCs w:val="24"/>
        </w:rPr>
        <w:t xml:space="preserve"> 0.499, 2.003 and 2.000.</w:t>
      </w:r>
      <w:r w:rsidR="00065902" w:rsidRPr="00A755A6">
        <w:rPr>
          <w:noProof w:val="0"/>
          <w:sz w:val="24"/>
          <w:szCs w:val="24"/>
        </w:rPr>
        <w:t xml:space="preserve"> Final model is y = 0.499x + 2.003x^2 + 2.000x^4 + error</w:t>
      </w:r>
      <w:r w:rsidR="00DB4122" w:rsidRPr="00A755A6">
        <w:rPr>
          <w:noProof w:val="0"/>
          <w:sz w:val="24"/>
          <w:szCs w:val="24"/>
        </w:rPr>
        <w:t>.</w:t>
      </w:r>
    </w:p>
    <w:p w14:paraId="6F8C7D99" w14:textId="73C33F4A" w:rsidR="00DB4122" w:rsidRPr="00A755A6" w:rsidRDefault="006641FD" w:rsidP="00961C66">
      <w:pPr>
        <w:pStyle w:val="Author"/>
        <w:spacing w:before="100" w:beforeAutospacing="1"/>
        <w:ind w:firstLine="360"/>
        <w:jc w:val="left"/>
        <w:rPr>
          <w:noProof w:val="0"/>
          <w:sz w:val="24"/>
          <w:szCs w:val="24"/>
        </w:rPr>
      </w:pPr>
      <w:r w:rsidRPr="00A755A6">
        <w:rPr>
          <w:noProof w:val="0"/>
          <w:sz w:val="24"/>
          <w:szCs w:val="24"/>
        </w:rPr>
        <w:t>After deciding on right model structure and parameters of this model structure, we calculated parameter covariance matrix. This was used to plot parameter uncertainty p.d.f. In the end there were three plots because we have three parameters. All combinations of these three parameters were plotted.</w:t>
      </w:r>
    </w:p>
    <w:p w14:paraId="245FE0D6" w14:textId="1AE4F50B" w:rsidR="006641FD" w:rsidRPr="00A755A6" w:rsidRDefault="0075344D" w:rsidP="00961C66">
      <w:pPr>
        <w:pStyle w:val="Author"/>
        <w:spacing w:before="100" w:beforeAutospacing="1"/>
        <w:ind w:firstLine="360"/>
        <w:jc w:val="left"/>
        <w:rPr>
          <w:noProof w:val="0"/>
          <w:sz w:val="24"/>
          <w:szCs w:val="24"/>
        </w:rPr>
      </w:pPr>
      <w:r w:rsidRPr="00A755A6">
        <w:rPr>
          <w:noProof w:val="0"/>
          <w:sz w:val="24"/>
          <w:szCs w:val="24"/>
        </w:rPr>
        <w:t xml:space="preserve">Moving onto next step we had to calculate training data’s prediction as known as training data’s output. We had to split data into two since it was only asked of us to do training set. We had found training set’s MSE as 0.01069. It is a good MSE since it is very low. After that 95% confidence intervals were calculated with error bars. It shows us </w:t>
      </w:r>
      <w:r w:rsidR="00C85258" w:rsidRPr="00A755A6">
        <w:rPr>
          <w:noProof w:val="0"/>
          <w:sz w:val="24"/>
          <w:szCs w:val="24"/>
        </w:rPr>
        <w:t>an</w:t>
      </w:r>
      <w:r w:rsidRPr="00A755A6">
        <w:rPr>
          <w:noProof w:val="0"/>
          <w:sz w:val="24"/>
          <w:szCs w:val="24"/>
        </w:rPr>
        <w:t xml:space="preserve"> acceptable and good result</w:t>
      </w:r>
      <w:r w:rsidR="00C85258" w:rsidRPr="00A755A6">
        <w:rPr>
          <w:noProof w:val="0"/>
          <w:sz w:val="24"/>
          <w:szCs w:val="24"/>
        </w:rPr>
        <w:t>.</w:t>
      </w:r>
    </w:p>
    <w:p w14:paraId="2C5C7E9D" w14:textId="7784031C" w:rsidR="00F40E9E" w:rsidRPr="00A755A6" w:rsidRDefault="00C85258" w:rsidP="00F40E9E">
      <w:pPr>
        <w:pStyle w:val="Author"/>
        <w:spacing w:before="100" w:beforeAutospacing="1"/>
        <w:ind w:firstLine="360"/>
        <w:jc w:val="left"/>
        <w:rPr>
          <w:noProof w:val="0"/>
          <w:sz w:val="24"/>
          <w:szCs w:val="24"/>
        </w:rPr>
      </w:pPr>
      <w:r w:rsidRPr="00A755A6">
        <w:rPr>
          <w:noProof w:val="0"/>
          <w:sz w:val="24"/>
          <w:szCs w:val="24"/>
        </w:rPr>
        <w:t>Finally, last step of this project is validating the model</w:t>
      </w:r>
      <w:r w:rsidR="006F3B91" w:rsidRPr="00A755A6">
        <w:rPr>
          <w:noProof w:val="0"/>
          <w:sz w:val="24"/>
          <w:szCs w:val="24"/>
        </w:rPr>
        <w:t xml:space="preserve">. In this step train-test split validation model was used. Splitting proportions were %70 to %30 this time. When we were calculating the training dataset we had used %80 to %20 split instead. MSE of training data in both of the splits were very similar. </w:t>
      </w:r>
      <w:r w:rsidR="00734174" w:rsidRPr="00A755A6">
        <w:rPr>
          <w:noProof w:val="0"/>
          <w:sz w:val="24"/>
          <w:szCs w:val="24"/>
        </w:rPr>
        <w:t>However,</w:t>
      </w:r>
      <w:r w:rsidR="006F3B91" w:rsidRPr="00A755A6">
        <w:rPr>
          <w:noProof w:val="0"/>
          <w:sz w:val="24"/>
          <w:szCs w:val="24"/>
        </w:rPr>
        <w:t xml:space="preserve"> testing</w:t>
      </w:r>
      <w:r w:rsidR="00F40E9E" w:rsidRPr="00A755A6">
        <w:rPr>
          <w:noProof w:val="0"/>
          <w:sz w:val="24"/>
          <w:szCs w:val="24"/>
        </w:rPr>
        <w:t xml:space="preserve"> sets MSE seem to got worse somehow. Both of them are still under zero but in the 70/30 split MSE is slightly higher than the 80/20 split for testing datasets</w:t>
      </w:r>
    </w:p>
    <w:p w14:paraId="204A2A5F" w14:textId="6CAC528F" w:rsidR="00734174" w:rsidRDefault="008876CA" w:rsidP="00961C66">
      <w:pPr>
        <w:pStyle w:val="Author"/>
        <w:spacing w:before="100" w:beforeAutospacing="1"/>
        <w:ind w:firstLine="360"/>
        <w:jc w:val="left"/>
        <w:rPr>
          <w:noProof w:val="0"/>
          <w:sz w:val="24"/>
          <w:szCs w:val="24"/>
        </w:rPr>
      </w:pPr>
      <w:r w:rsidRPr="00A755A6">
        <w:rPr>
          <w:noProof w:val="0"/>
          <w:sz w:val="24"/>
          <w:szCs w:val="24"/>
        </w:rPr>
        <w:lastRenderedPageBreak/>
        <w:t>Overall conclusion is it is believed that model structure</w:t>
      </w:r>
      <w:r w:rsidR="00700EA3" w:rsidRPr="00A755A6">
        <w:rPr>
          <w:noProof w:val="0"/>
          <w:sz w:val="24"/>
          <w:szCs w:val="24"/>
        </w:rPr>
        <w:t xml:space="preserve"> and the parameters of the said model structure</w:t>
      </w:r>
      <w:r w:rsidRPr="00A755A6">
        <w:rPr>
          <w:noProof w:val="0"/>
          <w:sz w:val="24"/>
          <w:szCs w:val="24"/>
        </w:rPr>
        <w:t xml:space="preserve"> which were found for the</w:t>
      </w:r>
      <w:r w:rsidR="00700EA3" w:rsidRPr="00A755A6">
        <w:rPr>
          <w:noProof w:val="0"/>
          <w:sz w:val="24"/>
          <w:szCs w:val="24"/>
        </w:rPr>
        <w:t xml:space="preserve"> electroencephalogram (EEG) time-series data are correct. The reason testing data’s MSE is spoiled the validation is probably because of how little data we had when we spitted the dataset</w:t>
      </w:r>
      <w:r w:rsidR="00DD188F" w:rsidRPr="00A755A6">
        <w:rPr>
          <w:noProof w:val="0"/>
          <w:sz w:val="24"/>
          <w:szCs w:val="24"/>
        </w:rPr>
        <w:t>. Training data has more data and MSE of both training sets are very similar to each other.</w:t>
      </w:r>
    </w:p>
    <w:p w14:paraId="29E8239F" w14:textId="49AB655A" w:rsidR="00A26858" w:rsidRDefault="00A26858" w:rsidP="00961C66">
      <w:pPr>
        <w:pStyle w:val="Author"/>
        <w:spacing w:before="100" w:beforeAutospacing="1"/>
        <w:ind w:firstLine="360"/>
        <w:jc w:val="left"/>
        <w:rPr>
          <w:noProof w:val="0"/>
          <w:sz w:val="24"/>
          <w:szCs w:val="24"/>
        </w:rPr>
      </w:pPr>
    </w:p>
    <w:p w14:paraId="39C4AAE0" w14:textId="6BAC1274" w:rsidR="00A26858" w:rsidRDefault="00A26858" w:rsidP="00A26858">
      <w:pPr>
        <w:pStyle w:val="Author"/>
        <w:numPr>
          <w:ilvl w:val="0"/>
          <w:numId w:val="1"/>
        </w:numPr>
        <w:spacing w:before="100" w:beforeAutospacing="1"/>
        <w:jc w:val="left"/>
        <w:rPr>
          <w:noProof w:val="0"/>
          <w:sz w:val="30"/>
          <w:szCs w:val="30"/>
        </w:rPr>
      </w:pPr>
      <w:r>
        <w:rPr>
          <w:noProof w:val="0"/>
          <w:sz w:val="30"/>
          <w:szCs w:val="30"/>
        </w:rPr>
        <w:t>Appendix</w:t>
      </w:r>
    </w:p>
    <w:p w14:paraId="434CCFB8" w14:textId="1975ADA6" w:rsidR="00DE1965" w:rsidRPr="00DE1965" w:rsidRDefault="00DE1965" w:rsidP="000F6243">
      <w:pPr>
        <w:pStyle w:val="Author"/>
        <w:spacing w:before="100" w:beforeAutospacing="1"/>
        <w:ind w:firstLine="360"/>
        <w:jc w:val="left"/>
        <w:rPr>
          <w:noProof w:val="0"/>
          <w:sz w:val="24"/>
          <w:szCs w:val="24"/>
        </w:rPr>
      </w:pPr>
      <w:r>
        <w:rPr>
          <w:noProof w:val="0"/>
          <w:sz w:val="24"/>
          <w:szCs w:val="24"/>
        </w:rPr>
        <w:t>There are 4 different r scripts. There are comments included in code but it is advised to check the repo</w:t>
      </w:r>
      <w:r w:rsidR="004D6752">
        <w:rPr>
          <w:noProof w:val="0"/>
          <w:sz w:val="24"/>
          <w:szCs w:val="24"/>
        </w:rPr>
        <w:t>rt</w:t>
      </w:r>
      <w:r w:rsidR="0022566C">
        <w:rPr>
          <w:noProof w:val="0"/>
          <w:sz w:val="24"/>
          <w:szCs w:val="24"/>
        </w:rPr>
        <w:t xml:space="preserve"> for more detailed information</w:t>
      </w:r>
      <w:r w:rsidR="00182CE6">
        <w:rPr>
          <w:noProof w:val="0"/>
          <w:sz w:val="24"/>
          <w:szCs w:val="24"/>
        </w:rPr>
        <w:t xml:space="preserve"> and</w:t>
      </w:r>
      <w:bookmarkStart w:id="0" w:name="_GoBack"/>
      <w:bookmarkEnd w:id="0"/>
      <w:r w:rsidR="00F742E2">
        <w:rPr>
          <w:noProof w:val="0"/>
          <w:sz w:val="24"/>
          <w:szCs w:val="24"/>
        </w:rPr>
        <w:t xml:space="preserve"> compare following code with the screenshots of the code just in case there was a mistake with copy/pasting.</w:t>
      </w:r>
    </w:p>
    <w:p w14:paraId="0E174AA6" w14:textId="31679A4F" w:rsidR="00371AD4" w:rsidRPr="00DB2131" w:rsidRDefault="000406D5" w:rsidP="00371AD4">
      <w:pPr>
        <w:pStyle w:val="Author"/>
        <w:spacing w:before="100" w:beforeAutospacing="1"/>
        <w:ind w:left="360"/>
        <w:jc w:val="left"/>
        <w:rPr>
          <w:noProof w:val="0"/>
          <w:sz w:val="24"/>
          <w:szCs w:val="24"/>
        </w:rPr>
      </w:pPr>
      <w:r>
        <w:rPr>
          <w:noProof w:val="0"/>
          <w:sz w:val="24"/>
          <w:szCs w:val="24"/>
        </w:rPr>
        <w:t>D</w:t>
      </w:r>
      <w:r w:rsidR="00983B23" w:rsidRPr="00DB2131">
        <w:rPr>
          <w:noProof w:val="0"/>
          <w:sz w:val="24"/>
          <w:szCs w:val="24"/>
        </w:rPr>
        <w:t>ata analysis;</w:t>
      </w:r>
    </w:p>
    <w:p w14:paraId="4FED2F4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library(readr)</w:t>
      </w:r>
    </w:p>
    <w:p w14:paraId="593C009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x_y &lt;- read_csv("R/x_y.csv", col_names = FALSE, </w:t>
      </w:r>
    </w:p>
    <w:p w14:paraId="6DEEE74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col_types = cols(X1 = col_number(), X2 = col_number()))</w:t>
      </w:r>
    </w:p>
    <w:p w14:paraId="012CAEB9" w14:textId="77777777" w:rsidR="00983B23" w:rsidRPr="00DB2131" w:rsidRDefault="00983B23" w:rsidP="00983B23">
      <w:pPr>
        <w:pStyle w:val="Author"/>
        <w:spacing w:before="100" w:beforeAutospacing="1"/>
        <w:ind w:left="360"/>
        <w:jc w:val="both"/>
        <w:rPr>
          <w:noProof w:val="0"/>
          <w:sz w:val="24"/>
          <w:szCs w:val="24"/>
        </w:rPr>
      </w:pPr>
    </w:p>
    <w:p w14:paraId="2A37ADC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colnames(x_y) = c("x","y")</w:t>
      </w:r>
    </w:p>
    <w:p w14:paraId="3512521C" w14:textId="77777777" w:rsidR="00983B23" w:rsidRPr="00DB2131" w:rsidRDefault="00983B23" w:rsidP="00983B23">
      <w:pPr>
        <w:pStyle w:val="Author"/>
        <w:spacing w:before="100" w:beforeAutospacing="1"/>
        <w:ind w:left="360"/>
        <w:jc w:val="both"/>
        <w:rPr>
          <w:noProof w:val="0"/>
          <w:sz w:val="24"/>
          <w:szCs w:val="24"/>
        </w:rPr>
      </w:pPr>
    </w:p>
    <w:p w14:paraId="1AE4BE99"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dataX &lt;- unlist(x_y["x"], use.names = FALSE)</w:t>
      </w:r>
    </w:p>
    <w:p w14:paraId="5470BB2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dataY &lt;- unlist(x_y["y"], use.names = FALSE)</w:t>
      </w:r>
    </w:p>
    <w:p w14:paraId="03C98967" w14:textId="77777777" w:rsidR="00983B23" w:rsidRPr="00DB2131" w:rsidRDefault="00983B23" w:rsidP="00983B23">
      <w:pPr>
        <w:pStyle w:val="Author"/>
        <w:spacing w:before="100" w:beforeAutospacing="1"/>
        <w:ind w:left="360"/>
        <w:jc w:val="both"/>
        <w:rPr>
          <w:noProof w:val="0"/>
          <w:sz w:val="24"/>
          <w:szCs w:val="24"/>
        </w:rPr>
      </w:pPr>
    </w:p>
    <w:p w14:paraId="65A8DA5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#Plots</w:t>
      </w:r>
    </w:p>
    <w:p w14:paraId="19CCC54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plot(dataX,  type="l", col="aquamarine", xlab="time", ylab="value", main="X")</w:t>
      </w:r>
    </w:p>
    <w:p w14:paraId="5FB8D27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plot(dataY,  type="l", col="deeppink3", xlab="time", ylab="value", main="Y")</w:t>
      </w:r>
    </w:p>
    <w:p w14:paraId="506EF65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plot(dataX,dataY,  xlab="X", ylab="Y") #looks like x^2</w:t>
      </w:r>
    </w:p>
    <w:p w14:paraId="4BEE7DD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plot(dataX,dataY,  xlab="X", ylab="Y", ylim=c(0,100))</w:t>
      </w:r>
    </w:p>
    <w:p w14:paraId="175F81F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#################3</w:t>
      </w:r>
    </w:p>
    <w:p w14:paraId="4608E1A7" w14:textId="77777777" w:rsidR="00983B23" w:rsidRPr="00DB2131" w:rsidRDefault="00983B23" w:rsidP="00983B23">
      <w:pPr>
        <w:pStyle w:val="Author"/>
        <w:spacing w:before="100" w:beforeAutospacing="1"/>
        <w:ind w:left="360"/>
        <w:jc w:val="both"/>
        <w:rPr>
          <w:noProof w:val="0"/>
          <w:sz w:val="24"/>
          <w:szCs w:val="24"/>
        </w:rPr>
      </w:pPr>
    </w:p>
    <w:p w14:paraId="5DC59B1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#corelation</w:t>
      </w:r>
    </w:p>
    <w:p w14:paraId="00DC5A0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cor = cor.test(dataX,dataY)</w:t>
      </w:r>
    </w:p>
    <w:p w14:paraId="2076F572" w14:textId="77777777" w:rsidR="00983B23" w:rsidRPr="00DB2131" w:rsidRDefault="00983B23" w:rsidP="00983B23">
      <w:pPr>
        <w:pStyle w:val="Author"/>
        <w:spacing w:before="100" w:beforeAutospacing="1"/>
        <w:ind w:left="360"/>
        <w:jc w:val="both"/>
        <w:rPr>
          <w:noProof w:val="0"/>
          <w:sz w:val="24"/>
          <w:szCs w:val="24"/>
        </w:rPr>
      </w:pPr>
    </w:p>
    <w:p w14:paraId="0EB2D8A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7E2E5385"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hist(dataX, col="aquamarine", breaks=50) #left tailed, slightly skewed, </w:t>
      </w:r>
    </w:p>
    <w:p w14:paraId="52471D7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#discrete ditsrub perhaps??</w:t>
      </w:r>
    </w:p>
    <w:p w14:paraId="0D43834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hist(dataY, col="deeppink3", breaks=50) #right tailed, looks like exponential dist</w:t>
      </w:r>
    </w:p>
    <w:p w14:paraId="720F2096" w14:textId="77777777" w:rsidR="00983B23" w:rsidRPr="00DB2131" w:rsidRDefault="00983B23" w:rsidP="00983B23">
      <w:pPr>
        <w:pStyle w:val="Author"/>
        <w:spacing w:before="100" w:beforeAutospacing="1"/>
        <w:ind w:left="360"/>
        <w:jc w:val="both"/>
        <w:rPr>
          <w:noProof w:val="0"/>
          <w:sz w:val="24"/>
          <w:szCs w:val="24"/>
        </w:rPr>
      </w:pPr>
    </w:p>
    <w:p w14:paraId="496221B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qqnorm(dataX, col="aquamarine", main="QQ-X")</w:t>
      </w:r>
    </w:p>
    <w:p w14:paraId="54B5244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qqline(dataX)</w:t>
      </w:r>
    </w:p>
    <w:p w14:paraId="443CAE3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qqnorm(dataY, col="deeppink3", main="QQ-Y")</w:t>
      </w:r>
    </w:p>
    <w:p w14:paraId="66F4AE0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qqline(dataY)</w:t>
      </w:r>
    </w:p>
    <w:p w14:paraId="53C51CE8" w14:textId="77777777" w:rsidR="00983B23" w:rsidRPr="00DB2131" w:rsidRDefault="00983B23" w:rsidP="00983B23">
      <w:pPr>
        <w:pStyle w:val="Author"/>
        <w:spacing w:before="100" w:beforeAutospacing="1"/>
        <w:ind w:left="360"/>
        <w:jc w:val="both"/>
        <w:rPr>
          <w:noProof w:val="0"/>
          <w:sz w:val="24"/>
          <w:szCs w:val="24"/>
        </w:rPr>
      </w:pPr>
    </w:p>
    <w:p w14:paraId="4BF2CC5E" w14:textId="325A4DCC"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#Normallty test, p smaller than 0.05 if yes not normal, maybe or not </w:t>
      </w:r>
    </w:p>
    <w:p w14:paraId="3C97150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shapiro.test(dataX) # not small</w:t>
      </w:r>
    </w:p>
    <w:p w14:paraId="0B0F8AF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shapiro.test(dataY) # small</w:t>
      </w:r>
    </w:p>
    <w:p w14:paraId="6E51CC49" w14:textId="77777777" w:rsidR="00983B23" w:rsidRPr="00DB2131" w:rsidRDefault="00983B23" w:rsidP="00983B23">
      <w:pPr>
        <w:pStyle w:val="Author"/>
        <w:spacing w:before="100" w:beforeAutospacing="1"/>
        <w:ind w:left="360"/>
        <w:jc w:val="both"/>
        <w:rPr>
          <w:noProof w:val="0"/>
          <w:sz w:val="24"/>
          <w:szCs w:val="24"/>
        </w:rPr>
      </w:pPr>
    </w:p>
    <w:p w14:paraId="5317081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##########3Boxplots</w:t>
      </w:r>
    </w:p>
    <w:p w14:paraId="359DAEF9"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boxplot(dataX,col="aquamarine")</w:t>
      </w:r>
    </w:p>
    <w:p w14:paraId="7D4E59C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boxplot(dataY,col="deeppink3")</w:t>
      </w:r>
    </w:p>
    <w:p w14:paraId="41D70088" w14:textId="77777777" w:rsidR="00983B23" w:rsidRPr="00DB2131" w:rsidRDefault="00983B23" w:rsidP="00983B23">
      <w:pPr>
        <w:pStyle w:val="Author"/>
        <w:spacing w:before="100" w:beforeAutospacing="1"/>
        <w:ind w:left="360"/>
        <w:jc w:val="both"/>
        <w:rPr>
          <w:noProof w:val="0"/>
          <w:sz w:val="24"/>
          <w:szCs w:val="24"/>
        </w:rPr>
      </w:pPr>
    </w:p>
    <w:p w14:paraId="703C482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##########333FİT MODEL</w:t>
      </w:r>
    </w:p>
    <w:p w14:paraId="53A81B5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 = dataX</w:t>
      </w:r>
    </w:p>
    <w:p w14:paraId="732CB9A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y = dataY </w:t>
      </w:r>
    </w:p>
    <w:p w14:paraId="15DC3E7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plot(x,y)</w:t>
      </w:r>
    </w:p>
    <w:p w14:paraId="3D548D88" w14:textId="77777777" w:rsidR="00983B23" w:rsidRPr="00DB2131" w:rsidRDefault="00983B23" w:rsidP="00983B23">
      <w:pPr>
        <w:pStyle w:val="Author"/>
        <w:spacing w:before="100" w:beforeAutospacing="1"/>
        <w:ind w:left="360"/>
        <w:jc w:val="both"/>
        <w:rPr>
          <w:noProof w:val="0"/>
          <w:sz w:val="24"/>
          <w:szCs w:val="24"/>
        </w:rPr>
      </w:pPr>
    </w:p>
    <w:p w14:paraId="6FC6666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ones = matrix(1 , length(x),1)</w:t>
      </w:r>
    </w:p>
    <w:p w14:paraId="29529E7C" w14:textId="77777777" w:rsidR="00983B23" w:rsidRPr="00DB2131" w:rsidRDefault="00983B23" w:rsidP="00983B23">
      <w:pPr>
        <w:pStyle w:val="Author"/>
        <w:spacing w:before="100" w:beforeAutospacing="1"/>
        <w:ind w:left="360"/>
        <w:jc w:val="both"/>
        <w:rPr>
          <w:noProof w:val="0"/>
          <w:sz w:val="24"/>
          <w:szCs w:val="24"/>
        </w:rPr>
      </w:pPr>
    </w:p>
    <w:p w14:paraId="6196CFA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#linear model: y=w_0 + w_1*x</w:t>
      </w:r>
    </w:p>
    <w:p w14:paraId="71A8A33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 = cbind(ones,x)</w:t>
      </w:r>
    </w:p>
    <w:p w14:paraId="6D8955C1" w14:textId="77777777" w:rsidR="00983B23" w:rsidRPr="00DB2131" w:rsidRDefault="00983B23" w:rsidP="00983B23">
      <w:pPr>
        <w:pStyle w:val="Author"/>
        <w:spacing w:before="100" w:beforeAutospacing="1"/>
        <w:ind w:left="360"/>
        <w:jc w:val="both"/>
        <w:rPr>
          <w:noProof w:val="0"/>
          <w:sz w:val="24"/>
          <w:szCs w:val="24"/>
        </w:rPr>
      </w:pPr>
    </w:p>
    <w:p w14:paraId="48ABCDE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#thetahat parameters</w:t>
      </w:r>
    </w:p>
    <w:p w14:paraId="02076D2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thetaHat = solve(t(X) %*% X) %*% t(X) %*% y</w:t>
      </w:r>
    </w:p>
    <w:p w14:paraId="71F2BD7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print(thetaHat)</w:t>
      </w:r>
    </w:p>
    <w:p w14:paraId="085B71B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y_Hat = X %*% thetaHat</w:t>
      </w:r>
    </w:p>
    <w:p w14:paraId="3725A6F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#yhat is predictions</w:t>
      </w:r>
    </w:p>
    <w:p w14:paraId="3A83EBE9" w14:textId="77777777" w:rsidR="00983B23" w:rsidRPr="00DB2131" w:rsidRDefault="00983B23" w:rsidP="00983B23">
      <w:pPr>
        <w:pStyle w:val="Author"/>
        <w:spacing w:before="100" w:beforeAutospacing="1"/>
        <w:ind w:left="360"/>
        <w:jc w:val="both"/>
        <w:rPr>
          <w:noProof w:val="0"/>
          <w:sz w:val="24"/>
          <w:szCs w:val="24"/>
        </w:rPr>
      </w:pPr>
    </w:p>
    <w:p w14:paraId="71FE25BB"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residual = y - y_Hat</w:t>
      </w:r>
    </w:p>
    <w:p w14:paraId="3DFA59D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hist(residual,breaks=20)</w:t>
      </w:r>
    </w:p>
    <w:p w14:paraId="48555DF4" w14:textId="77777777" w:rsidR="00983B23" w:rsidRPr="00DB2131" w:rsidRDefault="00983B23" w:rsidP="00983B23">
      <w:pPr>
        <w:pStyle w:val="Author"/>
        <w:spacing w:before="100" w:beforeAutospacing="1"/>
        <w:ind w:left="360"/>
        <w:jc w:val="both"/>
        <w:rPr>
          <w:noProof w:val="0"/>
          <w:sz w:val="24"/>
          <w:szCs w:val="24"/>
        </w:rPr>
      </w:pPr>
    </w:p>
    <w:p w14:paraId="0E02331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plot(x,y, col="blue")</w:t>
      </w:r>
    </w:p>
    <w:p w14:paraId="056F680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lines(x,y_Hat, col="red")</w:t>
      </w:r>
    </w:p>
    <w:p w14:paraId="1DF5B5FF" w14:textId="77777777" w:rsidR="00983B23" w:rsidRPr="00DB2131" w:rsidRDefault="00983B23" w:rsidP="00983B23">
      <w:pPr>
        <w:pStyle w:val="Author"/>
        <w:spacing w:before="100" w:beforeAutospacing="1"/>
        <w:ind w:left="360"/>
        <w:jc w:val="both"/>
        <w:rPr>
          <w:noProof w:val="0"/>
          <w:sz w:val="24"/>
          <w:szCs w:val="24"/>
        </w:rPr>
      </w:pPr>
    </w:p>
    <w:p w14:paraId="7653C3F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error = y - y_Hat</w:t>
      </w:r>
    </w:p>
    <w:p w14:paraId="06929E4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SSE = norm(error, type = "2")^2</w:t>
      </w:r>
    </w:p>
    <w:p w14:paraId="41CEA37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print(SSE)</w:t>
      </w:r>
    </w:p>
    <w:p w14:paraId="2F62FE3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MSE = mean((y - y_Hat)^2)</w:t>
      </w:r>
    </w:p>
    <w:p w14:paraId="03BFCEAA" w14:textId="77777777" w:rsidR="00983B23" w:rsidRPr="00DB2131" w:rsidRDefault="00983B23" w:rsidP="00983B23">
      <w:pPr>
        <w:pStyle w:val="Author"/>
        <w:spacing w:before="100" w:beforeAutospacing="1"/>
        <w:ind w:left="360"/>
        <w:jc w:val="both"/>
        <w:rPr>
          <w:noProof w:val="0"/>
          <w:sz w:val="24"/>
          <w:szCs w:val="24"/>
        </w:rPr>
      </w:pPr>
    </w:p>
    <w:p w14:paraId="7068103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summary(x)</w:t>
      </w:r>
    </w:p>
    <w:p w14:paraId="6342301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mean((y - mean(y))^2)</w:t>
      </w:r>
    </w:p>
    <w:p w14:paraId="7D3BF22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mean((x - mean(x))^2)</w:t>
      </w:r>
    </w:p>
    <w:p w14:paraId="7FC53EB8" w14:textId="77777777" w:rsidR="00983B23" w:rsidRPr="00DB2131" w:rsidRDefault="00983B23" w:rsidP="00983B23">
      <w:pPr>
        <w:pStyle w:val="Author"/>
        <w:spacing w:before="100" w:beforeAutospacing="1"/>
        <w:ind w:left="360"/>
        <w:jc w:val="both"/>
        <w:rPr>
          <w:noProof w:val="0"/>
          <w:sz w:val="24"/>
          <w:szCs w:val="24"/>
        </w:rPr>
      </w:pPr>
    </w:p>
    <w:p w14:paraId="4D040B8F" w14:textId="77777777" w:rsidR="00983B23" w:rsidRPr="00DB2131" w:rsidRDefault="00983B23" w:rsidP="00983B23">
      <w:pPr>
        <w:pStyle w:val="Author"/>
        <w:spacing w:before="100" w:beforeAutospacing="1"/>
        <w:ind w:left="360"/>
        <w:jc w:val="both"/>
        <w:rPr>
          <w:noProof w:val="0"/>
          <w:sz w:val="24"/>
          <w:szCs w:val="24"/>
        </w:rPr>
      </w:pPr>
    </w:p>
    <w:p w14:paraId="2F3C4A6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AIC = function(X,Y){</w:t>
      </w:r>
    </w:p>
    <w:p w14:paraId="36FE7ED9"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X = as.matrix(X)</w:t>
      </w:r>
    </w:p>
    <w:p w14:paraId="5C551E3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Y = as.matrix(Y)</w:t>
      </w:r>
    </w:p>
    <w:p w14:paraId="4875774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#parameters</w:t>
      </w:r>
    </w:p>
    <w:p w14:paraId="5D6DC15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theta = solve(crossprod(X), crossprod(X,Y))</w:t>
      </w:r>
    </w:p>
    <w:p w14:paraId="569E6185"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#predict test data</w:t>
      </w:r>
    </w:p>
    <w:p w14:paraId="1510196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y_Hat = X %*% theta</w:t>
      </w:r>
    </w:p>
    <w:p w14:paraId="25AABE49"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#error calculation</w:t>
      </w:r>
    </w:p>
    <w:p w14:paraId="2252CFC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error = Y - y_Hat</w:t>
      </w:r>
    </w:p>
    <w:p w14:paraId="5DF92C2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sigma = sum(error^2)/(nrow(Y) - 1)</w:t>
      </w:r>
    </w:p>
    <w:p w14:paraId="3B1EC1F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loglog = sum(log(dnorm(x_y$y, mean = y_Hat, sd = sqrt(sigma))))</w:t>
      </w:r>
    </w:p>
    <w:p w14:paraId="2604ABC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k = ncol(X)</w:t>
      </w:r>
    </w:p>
    <w:p w14:paraId="1C3EB2D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AIC = 2*k - 2*loglog</w:t>
      </w:r>
    </w:p>
    <w:p w14:paraId="2C6052E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return(AIC)</w:t>
      </w:r>
    </w:p>
    <w:p w14:paraId="065A200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w:t>
      </w:r>
    </w:p>
    <w:p w14:paraId="4A8A419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072A3E1B" w14:textId="048A5660"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AIC(x,y)</w:t>
      </w:r>
    </w:p>
    <w:p w14:paraId="4A204AFC" w14:textId="53E98288" w:rsidR="00983B23" w:rsidRPr="00DB2131" w:rsidRDefault="00983B23" w:rsidP="00983B23">
      <w:pPr>
        <w:pStyle w:val="Author"/>
        <w:spacing w:before="100" w:beforeAutospacing="1"/>
        <w:ind w:left="360"/>
        <w:jc w:val="both"/>
        <w:rPr>
          <w:noProof w:val="0"/>
          <w:sz w:val="24"/>
          <w:szCs w:val="24"/>
        </w:rPr>
      </w:pPr>
    </w:p>
    <w:p w14:paraId="40418535" w14:textId="6569DE16" w:rsidR="00983B23" w:rsidRPr="00DB2131" w:rsidRDefault="001F692B" w:rsidP="00983B23">
      <w:pPr>
        <w:pStyle w:val="Author"/>
        <w:spacing w:before="100" w:beforeAutospacing="1"/>
        <w:ind w:left="360"/>
        <w:jc w:val="both"/>
        <w:rPr>
          <w:noProof w:val="0"/>
          <w:sz w:val="24"/>
          <w:szCs w:val="24"/>
        </w:rPr>
      </w:pPr>
      <w:r>
        <w:rPr>
          <w:noProof w:val="0"/>
          <w:sz w:val="24"/>
          <w:szCs w:val="24"/>
        </w:rPr>
        <w:t>M</w:t>
      </w:r>
      <w:r w:rsidR="00983B23" w:rsidRPr="00DB2131">
        <w:rPr>
          <w:noProof w:val="0"/>
          <w:sz w:val="24"/>
          <w:szCs w:val="24"/>
        </w:rPr>
        <w:t>odel selection;</w:t>
      </w:r>
    </w:p>
    <w:p w14:paraId="4EDD482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library(readr)</w:t>
      </w:r>
    </w:p>
    <w:p w14:paraId="1A25E7D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x_y &lt;- read_csv("R/x_y.csv", col_names = FALSE, </w:t>
      </w:r>
    </w:p>
    <w:p w14:paraId="3B3D1879"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col_types = cols(X1 = col_number(), X2 = col_number()))</w:t>
      </w:r>
    </w:p>
    <w:p w14:paraId="31E0B838" w14:textId="77777777" w:rsidR="00983B23" w:rsidRPr="00DB2131" w:rsidRDefault="00983B23" w:rsidP="00983B23">
      <w:pPr>
        <w:pStyle w:val="Author"/>
        <w:spacing w:before="100" w:beforeAutospacing="1"/>
        <w:ind w:left="360"/>
        <w:jc w:val="both"/>
        <w:rPr>
          <w:noProof w:val="0"/>
          <w:sz w:val="24"/>
          <w:szCs w:val="24"/>
        </w:rPr>
      </w:pPr>
    </w:p>
    <w:p w14:paraId="1508032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colnames(x_y) = c("x","y")</w:t>
      </w:r>
    </w:p>
    <w:p w14:paraId="6F6DBB98" w14:textId="77777777" w:rsidR="00983B23" w:rsidRPr="00DB2131" w:rsidRDefault="00983B23" w:rsidP="00983B23">
      <w:pPr>
        <w:pStyle w:val="Author"/>
        <w:spacing w:before="100" w:beforeAutospacing="1"/>
        <w:ind w:left="360"/>
        <w:jc w:val="both"/>
        <w:rPr>
          <w:noProof w:val="0"/>
          <w:sz w:val="24"/>
          <w:szCs w:val="24"/>
        </w:rPr>
      </w:pPr>
    </w:p>
    <w:p w14:paraId="5FC29A8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dataX &lt;- unlist(x_y["x"], use.names = FALSE)</w:t>
      </w:r>
    </w:p>
    <w:p w14:paraId="47AFCF1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dataY &lt;- unlist(x_y["y"], use.names = FALSE)</w:t>
      </w:r>
    </w:p>
    <w:p w14:paraId="3EA88437" w14:textId="77777777" w:rsidR="00983B23" w:rsidRPr="00DB2131" w:rsidRDefault="00983B23" w:rsidP="00983B23">
      <w:pPr>
        <w:pStyle w:val="Author"/>
        <w:spacing w:before="100" w:beforeAutospacing="1"/>
        <w:ind w:left="360"/>
        <w:jc w:val="both"/>
        <w:rPr>
          <w:noProof w:val="0"/>
          <w:sz w:val="24"/>
          <w:szCs w:val="24"/>
        </w:rPr>
      </w:pPr>
    </w:p>
    <w:p w14:paraId="61E50A2B"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 = dataX</w:t>
      </w:r>
    </w:p>
    <w:p w14:paraId="2AC40BC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x2 = x^2</w:t>
      </w:r>
    </w:p>
    <w:p w14:paraId="3E05C52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x3 = x^3</w:t>
      </w:r>
    </w:p>
    <w:p w14:paraId="7E69A23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x4 = x^4</w:t>
      </w:r>
    </w:p>
    <w:p w14:paraId="3581F10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x5 = x^5</w:t>
      </w:r>
    </w:p>
    <w:p w14:paraId="55085E8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options(scipen = 999)</w:t>
      </w:r>
    </w:p>
    <w:p w14:paraId="3D202C3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x0 = matrix(1, length(x), 1)</w:t>
      </w:r>
    </w:p>
    <w:p w14:paraId="164D813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 = data.frame(x0,x,x2,x3,x4,x5)</w:t>
      </w:r>
    </w:p>
    <w:p w14:paraId="3662F425"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print(head(data))</w:t>
      </w:r>
    </w:p>
    <w:p w14:paraId="0D3D0F2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dataYY = data.frame(dataY)</w:t>
      </w:r>
    </w:p>
    <w:p w14:paraId="7A7A16BD" w14:textId="77777777" w:rsidR="00983B23" w:rsidRPr="00DB2131" w:rsidRDefault="00983B23" w:rsidP="00983B23">
      <w:pPr>
        <w:pStyle w:val="Author"/>
        <w:spacing w:before="100" w:beforeAutospacing="1"/>
        <w:ind w:left="360"/>
        <w:jc w:val="both"/>
        <w:rPr>
          <w:noProof w:val="0"/>
          <w:sz w:val="24"/>
          <w:szCs w:val="24"/>
        </w:rPr>
      </w:pPr>
    </w:p>
    <w:p w14:paraId="38C741E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AIC = function(X,Y){</w:t>
      </w:r>
    </w:p>
    <w:p w14:paraId="4F3719E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X = as.matrix(X)</w:t>
      </w:r>
    </w:p>
    <w:p w14:paraId="0FE9592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Y = as.matrix(Y)</w:t>
      </w:r>
    </w:p>
    <w:p w14:paraId="060D394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#parameters</w:t>
      </w:r>
    </w:p>
    <w:p w14:paraId="445A4C8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theta = solve(crossprod(X), crossprod(X,Y))</w:t>
      </w:r>
    </w:p>
    <w:p w14:paraId="5736AFA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#predict test data</w:t>
      </w:r>
    </w:p>
    <w:p w14:paraId="67FEA1D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y_Hat = X %*% theta</w:t>
      </w:r>
    </w:p>
    <w:p w14:paraId="2E93AA1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#error calculation</w:t>
      </w:r>
    </w:p>
    <w:p w14:paraId="71F03CC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error = Y - y_Hat</w:t>
      </w:r>
    </w:p>
    <w:p w14:paraId="28582F4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 xml:space="preserve">  sigma = sum(error^2)/(nrow(Y) - 1)</w:t>
      </w:r>
    </w:p>
    <w:p w14:paraId="5A1B7FC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loglog = sum(log(dnorm(x_y$y, mean = y_Hat, sd = sqrt(sigma))))</w:t>
      </w:r>
    </w:p>
    <w:p w14:paraId="6C02CBB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k = ncol(X)</w:t>
      </w:r>
    </w:p>
    <w:p w14:paraId="424E091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AIC = 2*k - 2*loglog</w:t>
      </w:r>
    </w:p>
    <w:p w14:paraId="46BEA61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return(AIC)</w:t>
      </w:r>
    </w:p>
    <w:p w14:paraId="1AF5D2A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w:t>
      </w:r>
    </w:p>
    <w:p w14:paraId="639F7A3B"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7821054B"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parameters = 1:6</w:t>
      </w:r>
    </w:p>
    <w:p w14:paraId="25D5029D" w14:textId="77777777" w:rsidR="00983B23" w:rsidRPr="00DB2131" w:rsidRDefault="00983B23" w:rsidP="00983B23">
      <w:pPr>
        <w:pStyle w:val="Author"/>
        <w:spacing w:before="100" w:beforeAutospacing="1"/>
        <w:ind w:left="360"/>
        <w:jc w:val="both"/>
        <w:rPr>
          <w:noProof w:val="0"/>
          <w:sz w:val="24"/>
          <w:szCs w:val="24"/>
        </w:rPr>
      </w:pPr>
    </w:p>
    <w:p w14:paraId="77D1F7F4"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#y = only 1 x</w:t>
      </w:r>
    </w:p>
    <w:p w14:paraId="4D22515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sum1 = 9999999999999999999999</w:t>
      </w:r>
    </w:p>
    <w:p w14:paraId="389645B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combi1 = combn(parameters, m = 1)</w:t>
      </w:r>
    </w:p>
    <w:p w14:paraId="77FCC37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for (a in 1:6) {</w:t>
      </w:r>
    </w:p>
    <w:p w14:paraId="36E4559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data3 = data[ ,combi1[a]]</w:t>
      </w:r>
    </w:p>
    <w:p w14:paraId="70B58C0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sum1 = append(sum1,AIC(data3,dataYY))</w:t>
      </w:r>
    </w:p>
    <w:p w14:paraId="7FCAC00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2035258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print(sum1)</w:t>
      </w:r>
    </w:p>
    <w:p w14:paraId="31ECADC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print(min(sum1))</w:t>
      </w:r>
    </w:p>
    <w:p w14:paraId="5FD3F5BF" w14:textId="77777777" w:rsidR="00983B23" w:rsidRPr="00DB2131" w:rsidRDefault="00983B23" w:rsidP="00983B23">
      <w:pPr>
        <w:pStyle w:val="Author"/>
        <w:spacing w:before="100" w:beforeAutospacing="1"/>
        <w:ind w:left="360"/>
        <w:jc w:val="both"/>
        <w:rPr>
          <w:noProof w:val="0"/>
          <w:sz w:val="24"/>
          <w:szCs w:val="24"/>
        </w:rPr>
      </w:pPr>
    </w:p>
    <w:p w14:paraId="618798A5"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#y = only 2 xs</w:t>
      </w:r>
    </w:p>
    <w:p w14:paraId="29F7E03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combi = combn(parameters, m = 2)</w:t>
      </w:r>
    </w:p>
    <w:p w14:paraId="2562460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combi[1,1]</w:t>
      </w:r>
    </w:p>
    <w:p w14:paraId="4625210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combi[2,1]</w:t>
      </w:r>
    </w:p>
    <w:p w14:paraId="1971FDD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sum = 9999999999999999999999</w:t>
      </w:r>
    </w:p>
    <w:p w14:paraId="4524D0B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for (a in 1:15) {</w:t>
      </w:r>
    </w:p>
    <w:p w14:paraId="3067D69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 xml:space="preserve">  data3 = data[ ,combi[1,a]]</w:t>
      </w:r>
    </w:p>
    <w:p w14:paraId="1AA158F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data4 = data[ ,combi[2,a]]</w:t>
      </w:r>
    </w:p>
    <w:p w14:paraId="3ADE04D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data6 = cbind(data3, data4)</w:t>
      </w:r>
    </w:p>
    <w:p w14:paraId="726BBC0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sum = append(sum,AIC(data6,dataYY))</w:t>
      </w:r>
    </w:p>
    <w:p w14:paraId="2A18A31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0E36A29F"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print(sum)</w:t>
      </w:r>
    </w:p>
    <w:p w14:paraId="610976BD"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print(min(sum))</w:t>
      </w:r>
    </w:p>
    <w:p w14:paraId="431D2DB7" w14:textId="77777777" w:rsidR="00983B23" w:rsidRPr="00DB2131" w:rsidRDefault="00983B23" w:rsidP="00983B23">
      <w:pPr>
        <w:pStyle w:val="Author"/>
        <w:spacing w:before="100" w:beforeAutospacing="1"/>
        <w:ind w:left="360"/>
        <w:jc w:val="both"/>
        <w:rPr>
          <w:noProof w:val="0"/>
          <w:sz w:val="24"/>
          <w:szCs w:val="24"/>
        </w:rPr>
      </w:pPr>
    </w:p>
    <w:p w14:paraId="516FA56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#y = only 3 xs</w:t>
      </w:r>
    </w:p>
    <w:p w14:paraId="4328B3F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sum3 = 9999999999999999999999</w:t>
      </w:r>
    </w:p>
    <w:p w14:paraId="0B8DAF6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combi3 = combn(parameters, m = 3)</w:t>
      </w:r>
    </w:p>
    <w:p w14:paraId="558EC8A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for (a in 1:20) {</w:t>
      </w:r>
    </w:p>
    <w:p w14:paraId="61B3838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data3 = data[ ,combi3[1,a]]</w:t>
      </w:r>
    </w:p>
    <w:p w14:paraId="3EC9D75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data4 = data[ ,combi3[2,a]]</w:t>
      </w:r>
    </w:p>
    <w:p w14:paraId="605703C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data5 = data[ ,combi3[3,a]] </w:t>
      </w:r>
    </w:p>
    <w:p w14:paraId="053843E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data6 = cbind(data3, data4, data5)</w:t>
      </w:r>
    </w:p>
    <w:p w14:paraId="5A91DC9E"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 xml:space="preserve">  sum3 = append(sum3,AIC(data6,dataYY))</w:t>
      </w:r>
    </w:p>
    <w:p w14:paraId="28C9823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w:t>
      </w:r>
    </w:p>
    <w:p w14:paraId="5595A2F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print(sum3)</w:t>
      </w:r>
    </w:p>
    <w:p w14:paraId="6899CAE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print(min(sum3))</w:t>
      </w:r>
    </w:p>
    <w:p w14:paraId="6F09CC58" w14:textId="77777777" w:rsidR="00983B23" w:rsidRPr="00DB2131" w:rsidRDefault="00983B23" w:rsidP="00983B23">
      <w:pPr>
        <w:pStyle w:val="Author"/>
        <w:spacing w:before="100" w:beforeAutospacing="1"/>
        <w:ind w:left="360"/>
        <w:jc w:val="both"/>
        <w:rPr>
          <w:noProof w:val="0"/>
          <w:sz w:val="24"/>
          <w:szCs w:val="24"/>
        </w:rPr>
      </w:pPr>
    </w:p>
    <w:p w14:paraId="65F1304C"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min(sum,sum1,sum3)</w:t>
      </w:r>
    </w:p>
    <w:p w14:paraId="70D6B5D6" w14:textId="77777777" w:rsidR="00983B23" w:rsidRPr="00DB2131" w:rsidRDefault="00983B23" w:rsidP="00983B23">
      <w:pPr>
        <w:pStyle w:val="Author"/>
        <w:spacing w:before="100" w:beforeAutospacing="1"/>
        <w:ind w:left="360"/>
        <w:jc w:val="both"/>
        <w:rPr>
          <w:noProof w:val="0"/>
          <w:sz w:val="24"/>
          <w:szCs w:val="24"/>
        </w:rPr>
      </w:pPr>
    </w:p>
    <w:p w14:paraId="780AD7F6"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ultimin = min(sum3)</w:t>
      </w:r>
    </w:p>
    <w:p w14:paraId="530BF712"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match(ultimin,sum3)</w:t>
      </w:r>
    </w:p>
    <w:p w14:paraId="0D124D60"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lastRenderedPageBreak/>
        <w:t>print(sum3[13]) #13 but first element is extra so</w:t>
      </w:r>
    </w:p>
    <w:p w14:paraId="122F1B91"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print(combi3[1,12]) #we look at one lower</w:t>
      </w:r>
    </w:p>
    <w:p w14:paraId="34414C4A"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print(combi3[2,12])</w:t>
      </w:r>
    </w:p>
    <w:p w14:paraId="481878B7"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print(combi3[3,12])</w:t>
      </w:r>
    </w:p>
    <w:p w14:paraId="6DDBE968"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#2,3 and 5 are the combo that gave us the lowest AIC</w:t>
      </w:r>
    </w:p>
    <w:p w14:paraId="28962E53" w14:textId="77777777"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#these stands for x, x^2 and x^4 on the dataset</w:t>
      </w:r>
    </w:p>
    <w:p w14:paraId="1825EAAF" w14:textId="3EE2C0F4" w:rsidR="00983B23" w:rsidRPr="00DB2131" w:rsidRDefault="00983B23" w:rsidP="00983B23">
      <w:pPr>
        <w:pStyle w:val="Author"/>
        <w:spacing w:before="100" w:beforeAutospacing="1"/>
        <w:ind w:left="360"/>
        <w:jc w:val="both"/>
        <w:rPr>
          <w:noProof w:val="0"/>
          <w:sz w:val="24"/>
          <w:szCs w:val="24"/>
        </w:rPr>
      </w:pPr>
      <w:r w:rsidRPr="00DB2131">
        <w:rPr>
          <w:noProof w:val="0"/>
          <w:sz w:val="24"/>
          <w:szCs w:val="24"/>
        </w:rPr>
        <w:t>#so y = x + x^2 + x^4 is the best model</w:t>
      </w:r>
    </w:p>
    <w:p w14:paraId="1C11240A" w14:textId="58A04D7A" w:rsidR="00983B23" w:rsidRPr="00DB2131" w:rsidRDefault="00983B23" w:rsidP="00983B23">
      <w:pPr>
        <w:pStyle w:val="Author"/>
        <w:spacing w:before="100" w:beforeAutospacing="1"/>
        <w:ind w:left="360"/>
        <w:jc w:val="both"/>
        <w:rPr>
          <w:noProof w:val="0"/>
          <w:sz w:val="24"/>
          <w:szCs w:val="24"/>
        </w:rPr>
      </w:pPr>
    </w:p>
    <w:p w14:paraId="18C923DB" w14:textId="27299C27" w:rsidR="00983B23" w:rsidRPr="00DB2131" w:rsidRDefault="00420116" w:rsidP="00983B23">
      <w:pPr>
        <w:pStyle w:val="Author"/>
        <w:spacing w:before="100" w:beforeAutospacing="1"/>
        <w:ind w:left="360"/>
        <w:jc w:val="both"/>
        <w:rPr>
          <w:noProof w:val="0"/>
          <w:sz w:val="24"/>
          <w:szCs w:val="24"/>
        </w:rPr>
      </w:pPr>
      <w:r>
        <w:rPr>
          <w:noProof w:val="0"/>
          <w:sz w:val="24"/>
          <w:szCs w:val="24"/>
        </w:rPr>
        <w:t>Model e</w:t>
      </w:r>
      <w:r w:rsidR="00B118F5" w:rsidRPr="00DB2131">
        <w:rPr>
          <w:noProof w:val="0"/>
          <w:sz w:val="24"/>
          <w:szCs w:val="24"/>
        </w:rPr>
        <w:t>valuation;</w:t>
      </w:r>
    </w:p>
    <w:p w14:paraId="030C9B6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library(readr)</w:t>
      </w:r>
    </w:p>
    <w:p w14:paraId="15B24AC9"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x_y &lt;- read_csv("R/x_y.csv", col_names = FALSE, </w:t>
      </w:r>
    </w:p>
    <w:p w14:paraId="73EBB35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col_types = cols(X1 = col_number(), X2 = col_number()))</w:t>
      </w:r>
    </w:p>
    <w:p w14:paraId="344D36C1"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colnames(x_y) = c("x","y")</w:t>
      </w:r>
    </w:p>
    <w:p w14:paraId="113A4BA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dataX &lt;- unlist(x_y["x"], use.names = FALSE)</w:t>
      </w:r>
    </w:p>
    <w:p w14:paraId="0476033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dataY &lt;- unlist(x_y["y"], use.names = FALSE)</w:t>
      </w:r>
    </w:p>
    <w:p w14:paraId="3E6626E1"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 = dataX</w:t>
      </w:r>
    </w:p>
    <w:p w14:paraId="6FEE4DA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x2 = x^2</w:t>
      </w:r>
    </w:p>
    <w:p w14:paraId="24268159"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x3 = x^3</w:t>
      </w:r>
    </w:p>
    <w:p w14:paraId="743D004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x4 = x^4</w:t>
      </w:r>
    </w:p>
    <w:p w14:paraId="6340B8E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x5 = x^5</w:t>
      </w:r>
    </w:p>
    <w:p w14:paraId="45023B60"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options(scipen = 999)</w:t>
      </w:r>
    </w:p>
    <w:p w14:paraId="01ACBA5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x0 = matrix(1, length(x), 1)</w:t>
      </w:r>
    </w:p>
    <w:p w14:paraId="5A74E3E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data = data.frame(x0,x,x2,x3,x4,x5)</w:t>
      </w:r>
    </w:p>
    <w:p w14:paraId="5159233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print(head(data))</w:t>
      </w:r>
    </w:p>
    <w:p w14:paraId="63A9BCB7"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dataYY = data.frame(dataY)</w:t>
      </w:r>
    </w:p>
    <w:p w14:paraId="01B9A55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lastRenderedPageBreak/>
        <w:t>#MODEL EVALUATION</w:t>
      </w:r>
    </w:p>
    <w:p w14:paraId="4A09449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 = cbind(x_y$x,</w:t>
      </w:r>
    </w:p>
    <w:p w14:paraId="609A097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x_y$x^2,</w:t>
      </w:r>
    </w:p>
    <w:p w14:paraId="106AD1B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x_y$x^4) </w:t>
      </w:r>
    </w:p>
    <w:p w14:paraId="6CFBE9AA" w14:textId="77777777" w:rsidR="00B118F5" w:rsidRPr="00DB2131" w:rsidRDefault="00B118F5" w:rsidP="00B118F5">
      <w:pPr>
        <w:pStyle w:val="Author"/>
        <w:spacing w:before="100" w:beforeAutospacing="1"/>
        <w:ind w:left="360"/>
        <w:jc w:val="both"/>
        <w:rPr>
          <w:noProof w:val="0"/>
          <w:sz w:val="24"/>
          <w:szCs w:val="24"/>
        </w:rPr>
      </w:pPr>
    </w:p>
    <w:p w14:paraId="17400197"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train_X = X[1:200,]</w:t>
      </w:r>
    </w:p>
    <w:p w14:paraId="0D89C7D0"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train_y = as.matrix(x_y$y[1:200])</w:t>
      </w:r>
    </w:p>
    <w:p w14:paraId="79C334C0"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test_X = X[201:250,]</w:t>
      </w:r>
    </w:p>
    <w:p w14:paraId="50CBA0C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test_y = as.matrix(x_y$y[201:250])</w:t>
      </w:r>
    </w:p>
    <w:p w14:paraId="2EE5172B" w14:textId="77777777" w:rsidR="00B118F5" w:rsidRPr="00DB2131" w:rsidRDefault="00B118F5" w:rsidP="00B118F5">
      <w:pPr>
        <w:pStyle w:val="Author"/>
        <w:spacing w:before="100" w:beforeAutospacing="1"/>
        <w:ind w:left="360"/>
        <w:jc w:val="both"/>
        <w:rPr>
          <w:noProof w:val="0"/>
          <w:sz w:val="24"/>
          <w:szCs w:val="24"/>
        </w:rPr>
      </w:pPr>
    </w:p>
    <w:p w14:paraId="25B68AAA"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 = solve(crossprod(train_X), crossprod(train_X, train_y))</w:t>
      </w:r>
    </w:p>
    <w:p w14:paraId="66F25E8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 is parameters</w:t>
      </w:r>
    </w:p>
    <w:p w14:paraId="7B20E815" w14:textId="77777777" w:rsidR="00B118F5" w:rsidRPr="00DB2131" w:rsidRDefault="00B118F5" w:rsidP="00B118F5">
      <w:pPr>
        <w:pStyle w:val="Author"/>
        <w:spacing w:before="100" w:beforeAutospacing="1"/>
        <w:ind w:left="360"/>
        <w:jc w:val="both"/>
        <w:rPr>
          <w:noProof w:val="0"/>
          <w:sz w:val="24"/>
          <w:szCs w:val="24"/>
        </w:rPr>
      </w:pPr>
    </w:p>
    <w:p w14:paraId="387470A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#prediction</w:t>
      </w:r>
    </w:p>
    <w:p w14:paraId="6613913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y_pred = train_X %*% theta</w:t>
      </w:r>
    </w:p>
    <w:p w14:paraId="17B6A1D5"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predicmean = mean(y_pred)</w:t>
      </w:r>
    </w:p>
    <w:p w14:paraId="546B1A5B" w14:textId="77777777" w:rsidR="00B118F5" w:rsidRPr="00DB2131" w:rsidRDefault="00B118F5" w:rsidP="00B118F5">
      <w:pPr>
        <w:pStyle w:val="Author"/>
        <w:spacing w:before="100" w:beforeAutospacing="1"/>
        <w:ind w:left="360"/>
        <w:jc w:val="both"/>
        <w:rPr>
          <w:noProof w:val="0"/>
          <w:sz w:val="24"/>
          <w:szCs w:val="24"/>
        </w:rPr>
      </w:pPr>
    </w:p>
    <w:p w14:paraId="2BDEF4D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residuals = (train_y - y_pred)</w:t>
      </w:r>
    </w:p>
    <w:p w14:paraId="2362D50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SSE = norm(residuals, type = "2")^2</w:t>
      </w:r>
    </w:p>
    <w:p w14:paraId="21929AD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sigma = SSE/(nrow(train_X) - 1)</w:t>
      </w:r>
    </w:p>
    <w:p w14:paraId="104A561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MSE = mean((train_y - y_pred)^2)</w:t>
      </w:r>
    </w:p>
    <w:p w14:paraId="0ED658A0"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summary(residuals)</w:t>
      </w:r>
    </w:p>
    <w:p w14:paraId="5012AD8B" w14:textId="77777777" w:rsidR="00B118F5" w:rsidRPr="00DB2131" w:rsidRDefault="00B118F5" w:rsidP="00B118F5">
      <w:pPr>
        <w:pStyle w:val="Author"/>
        <w:spacing w:before="100" w:beforeAutospacing="1"/>
        <w:ind w:left="360"/>
        <w:jc w:val="both"/>
        <w:rPr>
          <w:noProof w:val="0"/>
          <w:sz w:val="24"/>
          <w:szCs w:val="24"/>
        </w:rPr>
      </w:pPr>
    </w:p>
    <w:p w14:paraId="779888E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#test mse</w:t>
      </w:r>
    </w:p>
    <w:p w14:paraId="31C91D3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theta3 = solve(crossprod(test_X), crossprod(test_X, test_y))</w:t>
      </w:r>
    </w:p>
    <w:p w14:paraId="0B71FD2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lastRenderedPageBreak/>
        <w:t>#theta is parameters</w:t>
      </w:r>
    </w:p>
    <w:p w14:paraId="2F0A8469" w14:textId="77777777" w:rsidR="00B118F5" w:rsidRPr="00DB2131" w:rsidRDefault="00B118F5" w:rsidP="00B118F5">
      <w:pPr>
        <w:pStyle w:val="Author"/>
        <w:spacing w:before="100" w:beforeAutospacing="1"/>
        <w:ind w:left="360"/>
        <w:jc w:val="both"/>
        <w:rPr>
          <w:noProof w:val="0"/>
          <w:sz w:val="24"/>
          <w:szCs w:val="24"/>
        </w:rPr>
      </w:pPr>
    </w:p>
    <w:p w14:paraId="41867A8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#prediction</w:t>
      </w:r>
    </w:p>
    <w:p w14:paraId="5F1834D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y_pred3 = test_X %*% theta3</w:t>
      </w:r>
    </w:p>
    <w:p w14:paraId="3EB0BA4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msetst = mean((test_y - y_pred3)^2) #of test</w:t>
      </w:r>
    </w:p>
    <w:p w14:paraId="1CE643C1" w14:textId="77777777" w:rsidR="00B118F5" w:rsidRPr="00DB2131" w:rsidRDefault="00B118F5" w:rsidP="00B118F5">
      <w:pPr>
        <w:pStyle w:val="Author"/>
        <w:spacing w:before="100" w:beforeAutospacing="1"/>
        <w:ind w:left="360"/>
        <w:jc w:val="both"/>
        <w:rPr>
          <w:noProof w:val="0"/>
          <w:sz w:val="24"/>
          <w:szCs w:val="24"/>
        </w:rPr>
      </w:pPr>
    </w:p>
    <w:p w14:paraId="48C20B6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hist(residuals)</w:t>
      </w:r>
    </w:p>
    <w:p w14:paraId="573CEC9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qqnorm(residuals)</w:t>
      </w:r>
    </w:p>
    <w:p w14:paraId="574CA209" w14:textId="77777777" w:rsidR="00B118F5" w:rsidRPr="00DB2131" w:rsidRDefault="00B118F5" w:rsidP="00B118F5">
      <w:pPr>
        <w:pStyle w:val="Author"/>
        <w:spacing w:before="100" w:beforeAutospacing="1"/>
        <w:ind w:left="360"/>
        <w:jc w:val="both"/>
        <w:rPr>
          <w:noProof w:val="0"/>
          <w:sz w:val="24"/>
          <w:szCs w:val="24"/>
        </w:rPr>
      </w:pPr>
    </w:p>
    <w:p w14:paraId="31F11CE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cov = sigma * (solve(t(X) %*% X))</w:t>
      </w:r>
    </w:p>
    <w:p w14:paraId="09EF418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cov_inv = (t(train_X) %*% train_X) * (1/sigma)</w:t>
      </w:r>
    </w:p>
    <w:p w14:paraId="3AB2CACA"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cov_det = det(cov)</w:t>
      </w:r>
    </w:p>
    <w:p w14:paraId="781A77ED" w14:textId="77777777" w:rsidR="00B118F5" w:rsidRPr="00DB2131" w:rsidRDefault="00B118F5" w:rsidP="00B118F5">
      <w:pPr>
        <w:pStyle w:val="Author"/>
        <w:spacing w:before="100" w:beforeAutospacing="1"/>
        <w:ind w:left="360"/>
        <w:jc w:val="both"/>
        <w:rPr>
          <w:noProof w:val="0"/>
          <w:sz w:val="24"/>
          <w:szCs w:val="24"/>
        </w:rPr>
      </w:pPr>
    </w:p>
    <w:p w14:paraId="2A77C96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n = 200</w:t>
      </w:r>
    </w:p>
    <w:p w14:paraId="5076CD5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var_y_hat = matrix(0 , n , 1)</w:t>
      </w:r>
    </w:p>
    <w:p w14:paraId="78B0304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number_of_parameters = 3</w:t>
      </w:r>
    </w:p>
    <w:p w14:paraId="1A3A3F4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for( i in 1:n){</w:t>
      </w:r>
    </w:p>
    <w:p w14:paraId="4799AAD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X_i = matrix( train_X[i,] , 1 , number_of_parameters ) # X[i,] creates a vector. Convert it to matrix</w:t>
      </w:r>
    </w:p>
    <w:p w14:paraId="6D3C724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var_y_hat[i,1] = X_i %*% cov %*% t(X_i)}</w:t>
      </w:r>
    </w:p>
    <w:p w14:paraId="42F88B52" w14:textId="77777777" w:rsidR="00B118F5" w:rsidRPr="00DB2131" w:rsidRDefault="00B118F5" w:rsidP="00B118F5">
      <w:pPr>
        <w:pStyle w:val="Author"/>
        <w:spacing w:before="100" w:beforeAutospacing="1"/>
        <w:ind w:left="360"/>
        <w:jc w:val="both"/>
        <w:rPr>
          <w:noProof w:val="0"/>
          <w:sz w:val="24"/>
          <w:szCs w:val="24"/>
        </w:rPr>
      </w:pPr>
    </w:p>
    <w:p w14:paraId="5405A2E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CI = 2 * sqrt(var_y_hat) # Confidance interval</w:t>
      </w:r>
    </w:p>
    <w:p w14:paraId="77484BA4" w14:textId="77777777" w:rsidR="00B118F5" w:rsidRPr="00DB2131" w:rsidRDefault="00B118F5" w:rsidP="00B118F5">
      <w:pPr>
        <w:pStyle w:val="Author"/>
        <w:spacing w:before="100" w:beforeAutospacing="1"/>
        <w:ind w:left="360"/>
        <w:jc w:val="both"/>
        <w:rPr>
          <w:noProof w:val="0"/>
          <w:sz w:val="24"/>
          <w:szCs w:val="24"/>
        </w:rPr>
      </w:pPr>
    </w:p>
    <w:p w14:paraId="2B8AC1D9"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length(y_pred)</w:t>
      </w:r>
    </w:p>
    <w:p w14:paraId="053B71A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length(train_X[,1])</w:t>
      </w:r>
    </w:p>
    <w:p w14:paraId="5483187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plot(train_X[,1], y_pred,type = "l")</w:t>
      </w:r>
    </w:p>
    <w:p w14:paraId="444F359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lastRenderedPageBreak/>
        <w:t>segments(train_X[,1], y_pred-CI, train_X[,1], y_pred+CI,col="aquamarine", lwd = 5) # Adds error bars to the indivigual data points</w:t>
      </w:r>
    </w:p>
    <w:p w14:paraId="2DC70ACA"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abline(h = predicmean, lwd = 2, col="purple") #addsl line at the mean</w:t>
      </w:r>
    </w:p>
    <w:p w14:paraId="47F5BEA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w:t>
      </w:r>
    </w:p>
    <w:p w14:paraId="39A0BDC7"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no_points = 50</w:t>
      </w:r>
    </w:p>
    <w:p w14:paraId="669D475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range = 0.01</w:t>
      </w:r>
    </w:p>
    <w:p w14:paraId="3AC6E2D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x1cov = seq(theta[1]-range, theta[1]+range, length = no_points)</w:t>
      </w:r>
    </w:p>
    <w:p w14:paraId="7AF862A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x2cov = seq(theta[2]-range, theta[2]+range, length = no_points)</w:t>
      </w:r>
    </w:p>
    <w:p w14:paraId="25EECFF5"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x4cov = seq(theta[3]-range, theta[3]+range, length = no_points)</w:t>
      </w:r>
    </w:p>
    <w:p w14:paraId="55ACB18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#x1 and x2</w:t>
      </w:r>
    </w:p>
    <w:p w14:paraId="5D24A6B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p_thetaHat_D = matrix(0 , no_points , no_points)</w:t>
      </w:r>
    </w:p>
    <w:p w14:paraId="621BDC25"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theta[1:2]</w:t>
      </w:r>
    </w:p>
    <w:p w14:paraId="61D95D5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for(r in 1:50){</w:t>
      </w:r>
    </w:p>
    <w:p w14:paraId="6ADED401"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for(c in 1:50){</w:t>
      </w:r>
    </w:p>
    <w:p w14:paraId="01781EC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theta_12 = matrix( c( x1cov[r] , x2cov[c] ) , number_of_parameters , 1)</w:t>
      </w:r>
    </w:p>
    <w:p w14:paraId="784282C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thetaHat_theta = theta_12 - theta[1:2]</w:t>
      </w:r>
    </w:p>
    <w:p w14:paraId="2AA0D4A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p_thetaHat_D[r,c] = ( 1/sqrt( ( (2*pi)^number_of_parameters ) * cov_det) ) * </w:t>
      </w:r>
    </w:p>
    <w:p w14:paraId="770A07EA"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exp( -0.5 * t(-thetaHat_theta) %*% cov_inv %*% -thetaHat_theta )}}</w:t>
      </w:r>
    </w:p>
    <w:p w14:paraId="56DE9DA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contour(x1cov, x2cov, p_thetaHat_D)</w:t>
      </w:r>
    </w:p>
    <w:p w14:paraId="355232FC"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persp(x1cov, x2cov, p_thetaHat_D)</w:t>
      </w:r>
    </w:p>
    <w:p w14:paraId="2D7AACF0"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#x1 and x4</w:t>
      </w:r>
    </w:p>
    <w:p w14:paraId="5649404A"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p_thetaHat_D = matrix(0 , no_points , no_points)</w:t>
      </w:r>
    </w:p>
    <w:p w14:paraId="53342D33"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theta[-2]</w:t>
      </w:r>
    </w:p>
    <w:p w14:paraId="13B6E0F6"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for(r in 1:50){</w:t>
      </w:r>
    </w:p>
    <w:p w14:paraId="69E0F24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for(c in 1:50){</w:t>
      </w:r>
    </w:p>
    <w:p w14:paraId="75BAFDA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theta_12 = matrix( c( x1cov[r] , x4cov[c] ) , number_of_parameters , 1)</w:t>
      </w:r>
    </w:p>
    <w:p w14:paraId="21A2FA6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lastRenderedPageBreak/>
        <w:t xml:space="preserve">    thetaHat_theta = theta_12 - theta[-2]</w:t>
      </w:r>
    </w:p>
    <w:p w14:paraId="046CA3A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w:t>
      </w:r>
    </w:p>
    <w:p w14:paraId="56CFD30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p_thetaHat_D[r,c] = ( 1/sqrt( ( (2*pi)^number_of_parameters ) * cov_det) ) * </w:t>
      </w:r>
    </w:p>
    <w:p w14:paraId="7DE08431"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exp( -0.5 * t(-thetaHat_theta) %*% cov_inv %*% -thetaHat_theta )}}</w:t>
      </w:r>
    </w:p>
    <w:p w14:paraId="293C5047" w14:textId="77777777" w:rsidR="00B118F5" w:rsidRPr="00DB2131" w:rsidRDefault="00B118F5" w:rsidP="00B118F5">
      <w:pPr>
        <w:pStyle w:val="Author"/>
        <w:spacing w:before="100" w:beforeAutospacing="1"/>
        <w:ind w:left="360"/>
        <w:jc w:val="both"/>
        <w:rPr>
          <w:noProof w:val="0"/>
          <w:sz w:val="24"/>
          <w:szCs w:val="24"/>
        </w:rPr>
      </w:pPr>
    </w:p>
    <w:p w14:paraId="09E06CAB"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contour(x1cov, x4cov, p_thetaHat_D)</w:t>
      </w:r>
    </w:p>
    <w:p w14:paraId="01B58A6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persp(x1cov, x4cov, p_thetaHat_D)</w:t>
      </w:r>
    </w:p>
    <w:p w14:paraId="2C8C5B2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#x2 and x4</w:t>
      </w:r>
    </w:p>
    <w:p w14:paraId="1F92B68D"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p_thetaHat_D = matrix(0 , no_points , no_points)</w:t>
      </w:r>
    </w:p>
    <w:p w14:paraId="5A720A99"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theta[-1]</w:t>
      </w:r>
    </w:p>
    <w:p w14:paraId="640D8571"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for(r in 1:50){</w:t>
      </w:r>
    </w:p>
    <w:p w14:paraId="75C53589"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for(c in 1:50){</w:t>
      </w:r>
    </w:p>
    <w:p w14:paraId="29A3C1C8"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theta_12 = matrix( c( x2cov[r] , x4cov[c] ) , number_of_parameters , 1)</w:t>
      </w:r>
    </w:p>
    <w:p w14:paraId="0A4DD69F"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thetaHat_theta = theta_12 - theta[-1]</w:t>
      </w:r>
    </w:p>
    <w:p w14:paraId="672F57BE"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w:t>
      </w:r>
    </w:p>
    <w:p w14:paraId="1E4606E4"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p_thetaHat_D[r,c] = ( 1/sqrt( ( (2*pi)^number_of_parameters ) * cov_det) ) * </w:t>
      </w:r>
    </w:p>
    <w:p w14:paraId="7F831DC2"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 xml:space="preserve">      exp( -0.5 * t(-thetaHat_theta) %*% cov_inv %*% -thetaHat_theta )}}</w:t>
      </w:r>
    </w:p>
    <w:p w14:paraId="64199FDF" w14:textId="77777777" w:rsidR="00B118F5" w:rsidRPr="00DB2131" w:rsidRDefault="00B118F5" w:rsidP="00B118F5">
      <w:pPr>
        <w:pStyle w:val="Author"/>
        <w:spacing w:before="100" w:beforeAutospacing="1"/>
        <w:ind w:left="360"/>
        <w:jc w:val="both"/>
        <w:rPr>
          <w:noProof w:val="0"/>
          <w:sz w:val="24"/>
          <w:szCs w:val="24"/>
        </w:rPr>
      </w:pPr>
    </w:p>
    <w:p w14:paraId="46172CB7" w14:textId="77777777"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contour(x2cov, x4cov, p_thetaHat_D)</w:t>
      </w:r>
    </w:p>
    <w:p w14:paraId="58FD4C7D" w14:textId="3F4E9EDA" w:rsidR="00B118F5" w:rsidRPr="00DB2131" w:rsidRDefault="00B118F5" w:rsidP="00B118F5">
      <w:pPr>
        <w:pStyle w:val="Author"/>
        <w:spacing w:before="100" w:beforeAutospacing="1"/>
        <w:ind w:left="360"/>
        <w:jc w:val="both"/>
        <w:rPr>
          <w:noProof w:val="0"/>
          <w:sz w:val="24"/>
          <w:szCs w:val="24"/>
        </w:rPr>
      </w:pPr>
      <w:r w:rsidRPr="00DB2131">
        <w:rPr>
          <w:noProof w:val="0"/>
          <w:sz w:val="24"/>
          <w:szCs w:val="24"/>
        </w:rPr>
        <w:t>persp(x2cov, x4cov, p_thetaHat_D)</w:t>
      </w:r>
    </w:p>
    <w:p w14:paraId="4630ECE9" w14:textId="5DFD7DB6" w:rsidR="00A8029C" w:rsidRPr="00DB2131" w:rsidRDefault="00A8029C" w:rsidP="00B118F5">
      <w:pPr>
        <w:pStyle w:val="Author"/>
        <w:spacing w:before="100" w:beforeAutospacing="1"/>
        <w:ind w:left="360"/>
        <w:jc w:val="both"/>
        <w:rPr>
          <w:noProof w:val="0"/>
          <w:sz w:val="24"/>
          <w:szCs w:val="24"/>
        </w:rPr>
      </w:pPr>
    </w:p>
    <w:p w14:paraId="60CC8B81" w14:textId="52ED7FD7" w:rsidR="00A8029C" w:rsidRPr="00DB2131" w:rsidRDefault="005536C5" w:rsidP="00B118F5">
      <w:pPr>
        <w:pStyle w:val="Author"/>
        <w:spacing w:before="100" w:beforeAutospacing="1"/>
        <w:ind w:left="360"/>
        <w:jc w:val="both"/>
        <w:rPr>
          <w:noProof w:val="0"/>
          <w:sz w:val="24"/>
          <w:szCs w:val="24"/>
        </w:rPr>
      </w:pPr>
      <w:r>
        <w:rPr>
          <w:noProof w:val="0"/>
          <w:sz w:val="24"/>
          <w:szCs w:val="24"/>
        </w:rPr>
        <w:t>Model V</w:t>
      </w:r>
      <w:r w:rsidR="00A8029C" w:rsidRPr="00DB2131">
        <w:rPr>
          <w:noProof w:val="0"/>
          <w:sz w:val="24"/>
          <w:szCs w:val="24"/>
        </w:rPr>
        <w:t>alidation;</w:t>
      </w:r>
    </w:p>
    <w:p w14:paraId="4F8D7C8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library(readr)</w:t>
      </w:r>
    </w:p>
    <w:p w14:paraId="01EE9D50"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x_y &lt;- read_csv("R/x_y.csv", col_names = FALSE, </w:t>
      </w:r>
    </w:p>
    <w:p w14:paraId="3A15B2DF"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                col_types = cols(X1 = col_number(), X2 = col_number()))</w:t>
      </w:r>
    </w:p>
    <w:p w14:paraId="6D7BE05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lastRenderedPageBreak/>
        <w:t>colnames(x_y) = c("x","y")</w:t>
      </w:r>
    </w:p>
    <w:p w14:paraId="445962F6"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dataX &lt;- unlist(x_y["x"], use.names = FALSE)</w:t>
      </w:r>
    </w:p>
    <w:p w14:paraId="3436419F"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dataY &lt;- unlist(x_y["y"], use.names = FALSE)</w:t>
      </w:r>
    </w:p>
    <w:p w14:paraId="20804AD4"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 = dataX</w:t>
      </w:r>
    </w:p>
    <w:p w14:paraId="74C3673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x2 = x^2</w:t>
      </w:r>
    </w:p>
    <w:p w14:paraId="075C0F7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x3 = x^3</w:t>
      </w:r>
    </w:p>
    <w:p w14:paraId="71C9F13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x4 = x^4</w:t>
      </w:r>
    </w:p>
    <w:p w14:paraId="6B37B28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x5 = x^5</w:t>
      </w:r>
    </w:p>
    <w:p w14:paraId="52C8E67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options(scipen = 999)</w:t>
      </w:r>
    </w:p>
    <w:p w14:paraId="003D719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x0 = matrix(1, length(x), 1)</w:t>
      </w:r>
    </w:p>
    <w:p w14:paraId="503A8C76"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#Model Validation</w:t>
      </w:r>
    </w:p>
    <w:p w14:paraId="712B5AF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 = cbind(x_y$x,</w:t>
      </w:r>
    </w:p>
    <w:p w14:paraId="274DA4A0"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          x_y$x^2,</w:t>
      </w:r>
    </w:p>
    <w:p w14:paraId="68B1615E"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          x_y$x^4) </w:t>
      </w:r>
    </w:p>
    <w:p w14:paraId="77F14BC8"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 split</w:t>
      </w:r>
    </w:p>
    <w:p w14:paraId="7EF5226D"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train_X2 = X[1:175,]</w:t>
      </w:r>
    </w:p>
    <w:p w14:paraId="1D36A9A9"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train_y2 = as.matrix(x_y$y[1:175])</w:t>
      </w:r>
    </w:p>
    <w:p w14:paraId="551767D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test_X2 = X[176:250,]</w:t>
      </w:r>
    </w:p>
    <w:p w14:paraId="7DF6E2A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test_y2 = as.matrix(x_y$y[176:250])</w:t>
      </w:r>
    </w:p>
    <w:p w14:paraId="03628BDF"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#theta is parameters</w:t>
      </w:r>
    </w:p>
    <w:p w14:paraId="769CA414"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theta2 = c(0.499, 2.003 , 2.000)</w:t>
      </w:r>
    </w:p>
    <w:p w14:paraId="724F8AB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#prediction</w:t>
      </w:r>
    </w:p>
    <w:p w14:paraId="7088E38B"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y_pred2 = test_X2 %*% theta2</w:t>
      </w:r>
    </w:p>
    <w:p w14:paraId="4E8E48B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MSETEST = mean((test_y2 - y_pred2)^2) #of training</w:t>
      </w:r>
    </w:p>
    <w:p w14:paraId="4387E8F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#############3</w:t>
      </w:r>
    </w:p>
    <w:p w14:paraId="500077A9"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lastRenderedPageBreak/>
        <w:t>#fit model</w:t>
      </w:r>
    </w:p>
    <w:p w14:paraId="3CFB6FE0"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#theta is parameters</w:t>
      </w:r>
    </w:p>
    <w:p w14:paraId="14FFCA48"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theta3 = c(0.499, 2.003 , 2.000)</w:t>
      </w:r>
    </w:p>
    <w:p w14:paraId="33FFE0D5"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#prediction</w:t>
      </w:r>
    </w:p>
    <w:p w14:paraId="7A61197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y_pred3 = train_X2 %*% theta3</w:t>
      </w:r>
    </w:p>
    <w:p w14:paraId="7A1A5B5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MSETRAIN = mean((train_y2 - y_pred3)^2) #of test</w:t>
      </w:r>
    </w:p>
    <w:p w14:paraId="602E2D15"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#from another code</w:t>
      </w:r>
    </w:p>
    <w:p w14:paraId="668465CE"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msetr = 0.01069316</w:t>
      </w:r>
    </w:p>
    <w:p w14:paraId="00426E40"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msetst= 0.007676914</w:t>
      </w:r>
    </w:p>
    <w:p w14:paraId="0F8C3BA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test = c(MSETEST,msetst)</w:t>
      </w:r>
    </w:p>
    <w:p w14:paraId="11D87A0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train = c(MSETRAIN, msetr)</w:t>
      </w:r>
    </w:p>
    <w:p w14:paraId="38CE9EB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boxplot(test)</w:t>
      </w:r>
    </w:p>
    <w:p w14:paraId="69ABB0A5"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boxplot(train)</w:t>
      </w:r>
    </w:p>
    <w:p w14:paraId="7AA4980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###########175.csv only has first 175 rows, explained in report</w:t>
      </w:r>
    </w:p>
    <w:p w14:paraId="17687E6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xy &lt;- read_csv("R/xy175.csv", col_names = FALSE, </w:t>
      </w:r>
    </w:p>
    <w:p w14:paraId="1EC65B6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                col_types = cols(X1 = col_number(), X2 = col_number()))</w:t>
      </w:r>
    </w:p>
    <w:p w14:paraId="3AACA54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colnames(xy) = c("x","y")</w:t>
      </w:r>
    </w:p>
    <w:p w14:paraId="0C4C829D"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dataX &lt;- unlist(xy["x"], use.names = FALSE)</w:t>
      </w:r>
    </w:p>
    <w:p w14:paraId="6E3B65E6"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dataY &lt;- unlist(xy["y"], use.names = FALSE)</w:t>
      </w:r>
    </w:p>
    <w:p w14:paraId="77C1107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 = dataX</w:t>
      </w:r>
    </w:p>
    <w:p w14:paraId="44A21620"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x2 = x^2</w:t>
      </w:r>
    </w:p>
    <w:p w14:paraId="1937A29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x3 = x^3</w:t>
      </w:r>
    </w:p>
    <w:p w14:paraId="06645F75"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x4 = x^4</w:t>
      </w:r>
    </w:p>
    <w:p w14:paraId="53AEC99E"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x5 = x^5</w:t>
      </w:r>
    </w:p>
    <w:p w14:paraId="7379A27D"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 = data.frame(x,x2,x4)</w:t>
      </w:r>
    </w:p>
    <w:p w14:paraId="1C5B8B6D"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lastRenderedPageBreak/>
        <w:t>print(head(data))</w:t>
      </w:r>
    </w:p>
    <w:p w14:paraId="7F008B5E"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dataYY = data.frame(dataY)</w:t>
      </w:r>
    </w:p>
    <w:p w14:paraId="52EF8CE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dataXX = data.frame(data)</w:t>
      </w:r>
    </w:p>
    <w:p w14:paraId="4AFC9E21"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data3 = data[ ,1]</w:t>
      </w:r>
    </w:p>
    <w:p w14:paraId="584B44A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data4 = data[ ,2]</w:t>
      </w:r>
    </w:p>
    <w:p w14:paraId="5A94E33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 xml:space="preserve">data5 = data[ ,3] </w:t>
      </w:r>
    </w:p>
    <w:p w14:paraId="1CDE02E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data6 = cbind(data3, data4, data5)</w:t>
      </w:r>
    </w:p>
    <w:p w14:paraId="0C2177A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X = as.matrix(data6)</w:t>
      </w:r>
    </w:p>
    <w:p w14:paraId="7AF77264"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Y = as.matrix(dataYY)</w:t>
      </w:r>
    </w:p>
    <w:p w14:paraId="01EC5FC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#parameters</w:t>
      </w:r>
    </w:p>
    <w:p w14:paraId="64238CC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theta = c(0.499, 2.003 , 2.000)</w:t>
      </w:r>
    </w:p>
    <w:p w14:paraId="42DD1B5E"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#predict</w:t>
      </w:r>
    </w:p>
    <w:p w14:paraId="376FCAE7"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predictions = X %*% theta</w:t>
      </w:r>
    </w:p>
    <w:p w14:paraId="56C7CD05"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#error</w:t>
      </w:r>
    </w:p>
    <w:p w14:paraId="4A110F22"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residuals = Y - predictions</w:t>
      </w:r>
    </w:p>
    <w:p w14:paraId="0B7E6EC9"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sigma_sq = sum(residuals^2)/(nrow(Y) - 1)</w:t>
      </w:r>
    </w:p>
    <w:p w14:paraId="0C6CC9EC"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loglik = sum(log(dnorm(xy$y, mean = predictions, sd = sqrt(sigma_sq))))</w:t>
      </w:r>
    </w:p>
    <w:p w14:paraId="448B1F5A"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k = ncol(X)</w:t>
      </w:r>
    </w:p>
    <w:p w14:paraId="283E9783" w14:textId="77777777"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AIC = 2*k - 2*loglik</w:t>
      </w:r>
    </w:p>
    <w:p w14:paraId="6156310B" w14:textId="044751F0" w:rsidR="00A8029C" w:rsidRPr="00DB2131" w:rsidRDefault="00A8029C" w:rsidP="00A8029C">
      <w:pPr>
        <w:pStyle w:val="Author"/>
        <w:spacing w:before="100" w:beforeAutospacing="1"/>
        <w:ind w:left="360"/>
        <w:jc w:val="both"/>
        <w:rPr>
          <w:noProof w:val="0"/>
          <w:sz w:val="24"/>
          <w:szCs w:val="24"/>
        </w:rPr>
      </w:pPr>
      <w:r w:rsidRPr="00DB2131">
        <w:rPr>
          <w:noProof w:val="0"/>
          <w:sz w:val="24"/>
          <w:szCs w:val="24"/>
        </w:rPr>
        <w:t>AIC</w:t>
      </w:r>
    </w:p>
    <w:p w14:paraId="785164CB" w14:textId="77777777" w:rsidR="00983B23" w:rsidRPr="00983B23" w:rsidRDefault="00983B23" w:rsidP="00983B23">
      <w:pPr>
        <w:pStyle w:val="Author"/>
        <w:spacing w:before="100" w:beforeAutospacing="1"/>
        <w:ind w:left="360"/>
        <w:jc w:val="both"/>
        <w:rPr>
          <w:noProof w:val="0"/>
          <w:sz w:val="24"/>
          <w:szCs w:val="24"/>
        </w:rPr>
      </w:pPr>
    </w:p>
    <w:p w14:paraId="7107A4A2" w14:textId="77777777" w:rsidR="00A26858" w:rsidRPr="00A755A6" w:rsidRDefault="00A26858" w:rsidP="00A26858">
      <w:pPr>
        <w:pStyle w:val="Author"/>
        <w:spacing w:before="100" w:beforeAutospacing="1"/>
        <w:ind w:left="1080"/>
        <w:jc w:val="left"/>
        <w:rPr>
          <w:noProof w:val="0"/>
          <w:sz w:val="24"/>
          <w:szCs w:val="24"/>
        </w:rPr>
      </w:pPr>
    </w:p>
    <w:sectPr w:rsidR="00A26858" w:rsidRPr="00A75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A73F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A201CED"/>
    <w:multiLevelType w:val="hybridMultilevel"/>
    <w:tmpl w:val="EC5ACFB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77084E3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07"/>
    <w:rsid w:val="000265F1"/>
    <w:rsid w:val="000361F2"/>
    <w:rsid w:val="000406D5"/>
    <w:rsid w:val="00055048"/>
    <w:rsid w:val="00055165"/>
    <w:rsid w:val="00064ABD"/>
    <w:rsid w:val="00065568"/>
    <w:rsid w:val="00065902"/>
    <w:rsid w:val="00083A0E"/>
    <w:rsid w:val="00085B76"/>
    <w:rsid w:val="00096D9E"/>
    <w:rsid w:val="000D218A"/>
    <w:rsid w:val="000D5977"/>
    <w:rsid w:val="000D7721"/>
    <w:rsid w:val="000E2FDB"/>
    <w:rsid w:val="000E75A7"/>
    <w:rsid w:val="000F4B1E"/>
    <w:rsid w:val="000F6243"/>
    <w:rsid w:val="00120392"/>
    <w:rsid w:val="0012578C"/>
    <w:rsid w:val="00132778"/>
    <w:rsid w:val="00134725"/>
    <w:rsid w:val="00135F1C"/>
    <w:rsid w:val="00145542"/>
    <w:rsid w:val="001636D8"/>
    <w:rsid w:val="001653B5"/>
    <w:rsid w:val="001660FF"/>
    <w:rsid w:val="001715A7"/>
    <w:rsid w:val="001779CF"/>
    <w:rsid w:val="00182CE6"/>
    <w:rsid w:val="001915F1"/>
    <w:rsid w:val="001D6458"/>
    <w:rsid w:val="001E6CB3"/>
    <w:rsid w:val="001F692B"/>
    <w:rsid w:val="0022517F"/>
    <w:rsid w:val="0022566C"/>
    <w:rsid w:val="002303D2"/>
    <w:rsid w:val="002373C6"/>
    <w:rsid w:val="002420CD"/>
    <w:rsid w:val="002A0B2D"/>
    <w:rsid w:val="002A1A7C"/>
    <w:rsid w:val="002A40D5"/>
    <w:rsid w:val="002C6ABD"/>
    <w:rsid w:val="002D37F7"/>
    <w:rsid w:val="002E309F"/>
    <w:rsid w:val="00301C0E"/>
    <w:rsid w:val="00303207"/>
    <w:rsid w:val="00312230"/>
    <w:rsid w:val="00343B38"/>
    <w:rsid w:val="003705FB"/>
    <w:rsid w:val="00371AD4"/>
    <w:rsid w:val="00376BB2"/>
    <w:rsid w:val="0039033E"/>
    <w:rsid w:val="00393025"/>
    <w:rsid w:val="003A0589"/>
    <w:rsid w:val="003A2D81"/>
    <w:rsid w:val="003D36F5"/>
    <w:rsid w:val="003F6374"/>
    <w:rsid w:val="00404F37"/>
    <w:rsid w:val="00420116"/>
    <w:rsid w:val="00431F7A"/>
    <w:rsid w:val="004677A8"/>
    <w:rsid w:val="0047578E"/>
    <w:rsid w:val="004A1724"/>
    <w:rsid w:val="004A79BD"/>
    <w:rsid w:val="004C00CD"/>
    <w:rsid w:val="004D216A"/>
    <w:rsid w:val="004D6752"/>
    <w:rsid w:val="004D6D0C"/>
    <w:rsid w:val="004F2DF5"/>
    <w:rsid w:val="00534369"/>
    <w:rsid w:val="0054501F"/>
    <w:rsid w:val="005536C5"/>
    <w:rsid w:val="005666DC"/>
    <w:rsid w:val="00587DD0"/>
    <w:rsid w:val="005912F2"/>
    <w:rsid w:val="005B20D3"/>
    <w:rsid w:val="005D0F63"/>
    <w:rsid w:val="005D1F1E"/>
    <w:rsid w:val="005D31B9"/>
    <w:rsid w:val="005E0E02"/>
    <w:rsid w:val="005F4DE1"/>
    <w:rsid w:val="00607AAE"/>
    <w:rsid w:val="0062012C"/>
    <w:rsid w:val="006207BE"/>
    <w:rsid w:val="0062125A"/>
    <w:rsid w:val="0063077A"/>
    <w:rsid w:val="00647E63"/>
    <w:rsid w:val="00653517"/>
    <w:rsid w:val="006641FD"/>
    <w:rsid w:val="006718E4"/>
    <w:rsid w:val="00672EE1"/>
    <w:rsid w:val="006923EB"/>
    <w:rsid w:val="006C2849"/>
    <w:rsid w:val="006C3A13"/>
    <w:rsid w:val="006C46F8"/>
    <w:rsid w:val="006D330B"/>
    <w:rsid w:val="006F3B91"/>
    <w:rsid w:val="006F3D47"/>
    <w:rsid w:val="00700EA3"/>
    <w:rsid w:val="007044B2"/>
    <w:rsid w:val="00707BA1"/>
    <w:rsid w:val="00723B8B"/>
    <w:rsid w:val="0073023B"/>
    <w:rsid w:val="00734174"/>
    <w:rsid w:val="00740B23"/>
    <w:rsid w:val="007508E2"/>
    <w:rsid w:val="0075344D"/>
    <w:rsid w:val="007613FA"/>
    <w:rsid w:val="00783A3C"/>
    <w:rsid w:val="00784411"/>
    <w:rsid w:val="0079552F"/>
    <w:rsid w:val="007A192E"/>
    <w:rsid w:val="007A3E50"/>
    <w:rsid w:val="007B0A1C"/>
    <w:rsid w:val="007B6552"/>
    <w:rsid w:val="0082579D"/>
    <w:rsid w:val="00833937"/>
    <w:rsid w:val="00836133"/>
    <w:rsid w:val="008444FB"/>
    <w:rsid w:val="00863025"/>
    <w:rsid w:val="008672A2"/>
    <w:rsid w:val="00867512"/>
    <w:rsid w:val="00871A8E"/>
    <w:rsid w:val="008876CA"/>
    <w:rsid w:val="008A3BBA"/>
    <w:rsid w:val="008A5CA2"/>
    <w:rsid w:val="008A5FE7"/>
    <w:rsid w:val="008B4584"/>
    <w:rsid w:val="008E0E07"/>
    <w:rsid w:val="008F10CA"/>
    <w:rsid w:val="00900E68"/>
    <w:rsid w:val="009035A6"/>
    <w:rsid w:val="00905E55"/>
    <w:rsid w:val="009071B2"/>
    <w:rsid w:val="0091037F"/>
    <w:rsid w:val="009150F5"/>
    <w:rsid w:val="0091531D"/>
    <w:rsid w:val="00923682"/>
    <w:rsid w:val="00961C66"/>
    <w:rsid w:val="00975A52"/>
    <w:rsid w:val="00980C0D"/>
    <w:rsid w:val="00983B23"/>
    <w:rsid w:val="00986692"/>
    <w:rsid w:val="009876C1"/>
    <w:rsid w:val="009948CB"/>
    <w:rsid w:val="009A04D3"/>
    <w:rsid w:val="009A39E1"/>
    <w:rsid w:val="009B7817"/>
    <w:rsid w:val="009E0F14"/>
    <w:rsid w:val="009F3E90"/>
    <w:rsid w:val="009F6C80"/>
    <w:rsid w:val="00A03926"/>
    <w:rsid w:val="00A0508D"/>
    <w:rsid w:val="00A07A4A"/>
    <w:rsid w:val="00A11148"/>
    <w:rsid w:val="00A15EC6"/>
    <w:rsid w:val="00A20E1F"/>
    <w:rsid w:val="00A23661"/>
    <w:rsid w:val="00A252F5"/>
    <w:rsid w:val="00A26858"/>
    <w:rsid w:val="00A3343E"/>
    <w:rsid w:val="00A36B7F"/>
    <w:rsid w:val="00A42E37"/>
    <w:rsid w:val="00A56231"/>
    <w:rsid w:val="00A56389"/>
    <w:rsid w:val="00A63ADD"/>
    <w:rsid w:val="00A71AEB"/>
    <w:rsid w:val="00A755A6"/>
    <w:rsid w:val="00A8029C"/>
    <w:rsid w:val="00A86646"/>
    <w:rsid w:val="00A9290E"/>
    <w:rsid w:val="00A94B25"/>
    <w:rsid w:val="00A9670F"/>
    <w:rsid w:val="00AA2DF8"/>
    <w:rsid w:val="00AC766A"/>
    <w:rsid w:val="00AE180F"/>
    <w:rsid w:val="00B05BBC"/>
    <w:rsid w:val="00B118F5"/>
    <w:rsid w:val="00B15EFD"/>
    <w:rsid w:val="00B253D9"/>
    <w:rsid w:val="00B42972"/>
    <w:rsid w:val="00B563A8"/>
    <w:rsid w:val="00B6388D"/>
    <w:rsid w:val="00B73C0B"/>
    <w:rsid w:val="00B73CC1"/>
    <w:rsid w:val="00B740F1"/>
    <w:rsid w:val="00B84AEE"/>
    <w:rsid w:val="00B92519"/>
    <w:rsid w:val="00BC53BF"/>
    <w:rsid w:val="00C00218"/>
    <w:rsid w:val="00C05FC9"/>
    <w:rsid w:val="00C071DF"/>
    <w:rsid w:val="00C12DDE"/>
    <w:rsid w:val="00C15BAA"/>
    <w:rsid w:val="00C56568"/>
    <w:rsid w:val="00C825BF"/>
    <w:rsid w:val="00C85258"/>
    <w:rsid w:val="00C86A0D"/>
    <w:rsid w:val="00CA4743"/>
    <w:rsid w:val="00CB7125"/>
    <w:rsid w:val="00CC4F79"/>
    <w:rsid w:val="00CD7545"/>
    <w:rsid w:val="00CF2A15"/>
    <w:rsid w:val="00D25A40"/>
    <w:rsid w:val="00D302FC"/>
    <w:rsid w:val="00D5534F"/>
    <w:rsid w:val="00D655CA"/>
    <w:rsid w:val="00D94947"/>
    <w:rsid w:val="00D95E3F"/>
    <w:rsid w:val="00D97753"/>
    <w:rsid w:val="00DB2131"/>
    <w:rsid w:val="00DB4122"/>
    <w:rsid w:val="00DB4EF4"/>
    <w:rsid w:val="00DC220E"/>
    <w:rsid w:val="00DC721E"/>
    <w:rsid w:val="00DD188F"/>
    <w:rsid w:val="00DE1965"/>
    <w:rsid w:val="00DF7CF5"/>
    <w:rsid w:val="00E00014"/>
    <w:rsid w:val="00E232AD"/>
    <w:rsid w:val="00E50F18"/>
    <w:rsid w:val="00E608C4"/>
    <w:rsid w:val="00E72F6F"/>
    <w:rsid w:val="00E73056"/>
    <w:rsid w:val="00E74145"/>
    <w:rsid w:val="00E87406"/>
    <w:rsid w:val="00E92F8D"/>
    <w:rsid w:val="00E95109"/>
    <w:rsid w:val="00EC491F"/>
    <w:rsid w:val="00ED7CA2"/>
    <w:rsid w:val="00EE75CE"/>
    <w:rsid w:val="00EF18C5"/>
    <w:rsid w:val="00F113EC"/>
    <w:rsid w:val="00F260FF"/>
    <w:rsid w:val="00F276B7"/>
    <w:rsid w:val="00F30E96"/>
    <w:rsid w:val="00F35B71"/>
    <w:rsid w:val="00F40E9E"/>
    <w:rsid w:val="00F742E2"/>
    <w:rsid w:val="00FB5835"/>
    <w:rsid w:val="00FD1060"/>
    <w:rsid w:val="00FE5DBE"/>
    <w:rsid w:val="00FF45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4E48"/>
  <w15:chartTrackingRefBased/>
  <w15:docId w15:val="{FE7CB49E-2FF9-4973-882A-1275A55B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9F3E90"/>
    <w:pPr>
      <w:spacing w:before="360" w:after="40"/>
      <w:jc w:val="center"/>
    </w:pPr>
    <w:rPr>
      <w:rFonts w:ascii="Times New Roman" w:eastAsia="SimSun" w:hAnsi="Times New Roman" w:cs="Times New Roman"/>
      <w:noProof/>
      <w:lang w:val="en-US"/>
    </w:rPr>
  </w:style>
  <w:style w:type="character" w:styleId="Hyperlink">
    <w:name w:val="Hyperlink"/>
    <w:basedOn w:val="DefaultParagraphFont"/>
    <w:uiPriority w:val="99"/>
    <w:unhideWhenUsed/>
    <w:rsid w:val="009F3E90"/>
    <w:rPr>
      <w:color w:val="0563C1" w:themeColor="hyperlink"/>
      <w:u w:val="single"/>
    </w:rPr>
  </w:style>
  <w:style w:type="paragraph" w:styleId="HTMLPreformatted">
    <w:name w:val="HTML Preformatted"/>
    <w:basedOn w:val="Normal"/>
    <w:link w:val="HTMLPreformattedChar"/>
    <w:uiPriority w:val="99"/>
    <w:unhideWhenUsed/>
    <w:rsid w:val="001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134725"/>
    <w:rPr>
      <w:rFonts w:ascii="Courier New" w:eastAsia="Times New Roman" w:hAnsi="Courier New" w:cs="Courier New"/>
      <w:sz w:val="20"/>
      <w:szCs w:val="20"/>
      <w:lang w:eastAsia="tr-TR"/>
    </w:rPr>
  </w:style>
  <w:style w:type="character" w:customStyle="1" w:styleId="gd15mcfceub">
    <w:name w:val="gd15mcfceub"/>
    <w:basedOn w:val="DefaultParagraphFont"/>
    <w:rsid w:val="00134725"/>
  </w:style>
  <w:style w:type="paragraph" w:styleId="Caption">
    <w:name w:val="caption"/>
    <w:basedOn w:val="Normal"/>
    <w:next w:val="Normal"/>
    <w:uiPriority w:val="35"/>
    <w:unhideWhenUsed/>
    <w:qFormat/>
    <w:rsid w:val="00B15EFD"/>
    <w:pPr>
      <w:spacing w:after="200"/>
    </w:pPr>
    <w:rPr>
      <w:i/>
      <w:iCs/>
      <w:color w:val="44546A" w:themeColor="text2"/>
      <w:sz w:val="18"/>
      <w:szCs w:val="18"/>
    </w:rPr>
  </w:style>
  <w:style w:type="character" w:customStyle="1" w:styleId="numbercell">
    <w:name w:val="numbercell"/>
    <w:basedOn w:val="DefaultParagraphFont"/>
    <w:rsid w:val="003F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47740">
      <w:bodyDiv w:val="1"/>
      <w:marLeft w:val="0"/>
      <w:marRight w:val="0"/>
      <w:marTop w:val="0"/>
      <w:marBottom w:val="0"/>
      <w:divBdr>
        <w:top w:val="none" w:sz="0" w:space="0" w:color="auto"/>
        <w:left w:val="none" w:sz="0" w:space="0" w:color="auto"/>
        <w:bottom w:val="none" w:sz="0" w:space="0" w:color="auto"/>
        <w:right w:val="none" w:sz="0" w:space="0" w:color="auto"/>
      </w:divBdr>
    </w:div>
    <w:div w:id="242767152">
      <w:bodyDiv w:val="1"/>
      <w:marLeft w:val="0"/>
      <w:marRight w:val="0"/>
      <w:marTop w:val="0"/>
      <w:marBottom w:val="0"/>
      <w:divBdr>
        <w:top w:val="none" w:sz="0" w:space="0" w:color="auto"/>
        <w:left w:val="none" w:sz="0" w:space="0" w:color="auto"/>
        <w:bottom w:val="none" w:sz="0" w:space="0" w:color="auto"/>
        <w:right w:val="none" w:sz="0" w:space="0" w:color="auto"/>
      </w:divBdr>
    </w:div>
    <w:div w:id="482042787">
      <w:bodyDiv w:val="1"/>
      <w:marLeft w:val="0"/>
      <w:marRight w:val="0"/>
      <w:marTop w:val="0"/>
      <w:marBottom w:val="0"/>
      <w:divBdr>
        <w:top w:val="none" w:sz="0" w:space="0" w:color="auto"/>
        <w:left w:val="none" w:sz="0" w:space="0" w:color="auto"/>
        <w:bottom w:val="none" w:sz="0" w:space="0" w:color="auto"/>
        <w:right w:val="none" w:sz="0" w:space="0" w:color="auto"/>
      </w:divBdr>
    </w:div>
    <w:div w:id="641467806">
      <w:bodyDiv w:val="1"/>
      <w:marLeft w:val="0"/>
      <w:marRight w:val="0"/>
      <w:marTop w:val="0"/>
      <w:marBottom w:val="0"/>
      <w:divBdr>
        <w:top w:val="none" w:sz="0" w:space="0" w:color="auto"/>
        <w:left w:val="none" w:sz="0" w:space="0" w:color="auto"/>
        <w:bottom w:val="none" w:sz="0" w:space="0" w:color="auto"/>
        <w:right w:val="none" w:sz="0" w:space="0" w:color="auto"/>
      </w:divBdr>
    </w:div>
    <w:div w:id="1029061195">
      <w:bodyDiv w:val="1"/>
      <w:marLeft w:val="0"/>
      <w:marRight w:val="0"/>
      <w:marTop w:val="0"/>
      <w:marBottom w:val="0"/>
      <w:divBdr>
        <w:top w:val="none" w:sz="0" w:space="0" w:color="auto"/>
        <w:left w:val="none" w:sz="0" w:space="0" w:color="auto"/>
        <w:bottom w:val="none" w:sz="0" w:space="0" w:color="auto"/>
        <w:right w:val="none" w:sz="0" w:space="0" w:color="auto"/>
      </w:divBdr>
    </w:div>
    <w:div w:id="1324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felamurb@uni.coventry.ac.uk"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31</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Felamur</dc:creator>
  <cp:keywords/>
  <dc:description/>
  <cp:lastModifiedBy>Buse Felamur</cp:lastModifiedBy>
  <cp:revision>421</cp:revision>
  <dcterms:created xsi:type="dcterms:W3CDTF">2019-12-16T20:57:00Z</dcterms:created>
  <dcterms:modified xsi:type="dcterms:W3CDTF">2019-12-20T14:53:00Z</dcterms:modified>
</cp:coreProperties>
</file>