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15BF2" w14:textId="27E86B31" w:rsidR="00376AED" w:rsidRDefault="008226F4" w:rsidP="008226F4">
      <w:pPr>
        <w:jc w:val="center"/>
        <w:rPr>
          <w:lang w:val="es-ES"/>
        </w:rPr>
      </w:pPr>
      <w:r>
        <w:rPr>
          <w:lang w:val="es-ES"/>
        </w:rPr>
        <w:t>Cambios Temporales Fela en Angular</w:t>
      </w:r>
    </w:p>
    <w:p w14:paraId="1A650301" w14:textId="235C8A43" w:rsidR="008226F4" w:rsidRDefault="008226F4" w:rsidP="008226F4">
      <w:pPr>
        <w:jc w:val="both"/>
        <w:rPr>
          <w:lang w:val="es-ES"/>
        </w:rPr>
      </w:pPr>
      <w:r w:rsidRPr="008226F4">
        <w:rPr>
          <w:noProof/>
          <w:lang w:val="es-ES"/>
        </w:rPr>
        <w:drawing>
          <wp:inline distT="0" distB="0" distL="0" distR="0" wp14:anchorId="611392ED" wp14:editId="4491AB11">
            <wp:extent cx="5400040" cy="27679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F313" w14:textId="44605529" w:rsidR="008226F4" w:rsidRDefault="008226F4" w:rsidP="008226F4">
      <w:pPr>
        <w:jc w:val="both"/>
        <w:rPr>
          <w:lang w:val="es-ES"/>
        </w:rPr>
      </w:pPr>
    </w:p>
    <w:p w14:paraId="3EAFD073" w14:textId="7E03C7EF" w:rsidR="008226F4" w:rsidRDefault="008226F4" w:rsidP="008226F4">
      <w:pPr>
        <w:jc w:val="both"/>
        <w:rPr>
          <w:lang w:val="es-ES"/>
        </w:rPr>
      </w:pPr>
      <w:r w:rsidRPr="008226F4">
        <w:rPr>
          <w:noProof/>
          <w:lang w:val="es-ES"/>
        </w:rPr>
        <w:drawing>
          <wp:inline distT="0" distB="0" distL="0" distR="0" wp14:anchorId="64D802A4" wp14:editId="78F2524B">
            <wp:extent cx="5400040" cy="26562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216B" w14:textId="6F8100FA" w:rsidR="008E2792" w:rsidRDefault="008E2792" w:rsidP="008226F4">
      <w:pPr>
        <w:jc w:val="both"/>
        <w:rPr>
          <w:lang w:val="es-ES"/>
        </w:rPr>
      </w:pPr>
    </w:p>
    <w:p w14:paraId="430F6172" w14:textId="142FDF7D" w:rsidR="008E2792" w:rsidRPr="008226F4" w:rsidRDefault="008E2792" w:rsidP="008226F4">
      <w:pPr>
        <w:jc w:val="both"/>
        <w:rPr>
          <w:lang w:val="es-ES"/>
        </w:rPr>
      </w:pPr>
      <w:r w:rsidRPr="008E2792">
        <w:rPr>
          <w:lang w:val="es-ES"/>
        </w:rPr>
        <w:lastRenderedPageBreak/>
        <w:drawing>
          <wp:inline distT="0" distB="0" distL="0" distR="0" wp14:anchorId="0B9D7902" wp14:editId="60408A13">
            <wp:extent cx="5400040" cy="2727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792" w:rsidRPr="00822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F4"/>
    <w:rsid w:val="007A373A"/>
    <w:rsid w:val="008226F4"/>
    <w:rsid w:val="008E2792"/>
    <w:rsid w:val="009C2609"/>
    <w:rsid w:val="00C0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5228"/>
  <w15:chartTrackingRefBased/>
  <w15:docId w15:val="{3C4138D2-8CED-4D4A-B1E9-5C31C610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Ornella</dc:creator>
  <cp:keywords/>
  <dc:description/>
  <cp:lastModifiedBy>Felipe Ornella</cp:lastModifiedBy>
  <cp:revision>2</cp:revision>
  <dcterms:created xsi:type="dcterms:W3CDTF">2021-04-05T00:14:00Z</dcterms:created>
  <dcterms:modified xsi:type="dcterms:W3CDTF">2021-04-05T03:22:00Z</dcterms:modified>
</cp:coreProperties>
</file>