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CC5A" w14:textId="77777777" w:rsidR="002C4D2B" w:rsidRPr="006B0E7D" w:rsidRDefault="00000000">
      <w:pPr>
        <w:pStyle w:val="Ttulo1"/>
        <w:spacing w:line="275" w:lineRule="auto"/>
      </w:pPr>
      <w:r w:rsidRPr="006B0E7D">
        <w:t>Fase 1: Definición Proyecto APT</w:t>
      </w:r>
    </w:p>
    <w:p w14:paraId="78ED6C3D" w14:textId="77777777" w:rsidR="002C4D2B" w:rsidRPr="006B0E7D" w:rsidRDefault="002C4D2B">
      <w:pPr>
        <w:pBdr>
          <w:top w:val="nil"/>
          <w:left w:val="nil"/>
          <w:bottom w:val="nil"/>
          <w:right w:val="nil"/>
          <w:between w:val="nil"/>
        </w:pBdr>
        <w:spacing w:after="225"/>
      </w:pPr>
    </w:p>
    <w:p w14:paraId="475E4E4E" w14:textId="77777777" w:rsidR="002C4D2B" w:rsidRPr="006B0E7D" w:rsidRDefault="00000000">
      <w:pPr>
        <w:pStyle w:val="Ttulo2"/>
        <w:spacing w:line="275" w:lineRule="auto"/>
      </w:pPr>
      <w:r w:rsidRPr="006B0E7D">
        <w:t xml:space="preserve">1. </w:t>
      </w:r>
      <w:proofErr w:type="spellStart"/>
      <w:r w:rsidRPr="006B0E7D">
        <w:t>Abstract</w:t>
      </w:r>
      <w:proofErr w:type="spellEnd"/>
    </w:p>
    <w:p w14:paraId="07EEE0C7" w14:textId="558209E9" w:rsidR="002C4D2B" w:rsidRPr="006B0E7D" w:rsidRDefault="00000000">
      <w:pPr>
        <w:pBdr>
          <w:top w:val="nil"/>
          <w:left w:val="nil"/>
          <w:bottom w:val="nil"/>
          <w:right w:val="nil"/>
          <w:between w:val="nil"/>
        </w:pBdr>
        <w:spacing w:line="275" w:lineRule="auto"/>
      </w:pPr>
      <w:r w:rsidRPr="006B0E7D">
        <w:t>El presente proyecto, denominado "APP Grifos", consiste en el desarrollo de un sistema de información geolocalizado para las compañías de Bomberos de Melipilla y Alhué. La solución integra una aplicación móvil con una base de datos centralizada con soporte espacial, permitiendo a los rescatistas visualizar en un mapa los grifos cercanos a una emergencia, estado operativo, y actualizar esta información de manera directa en terreno para optimizar los tiempos de respuesta.</w:t>
      </w:r>
    </w:p>
    <w:p w14:paraId="7231EEFB" w14:textId="77777777" w:rsidR="002C4D2B" w:rsidRPr="006B0E7D" w:rsidRDefault="002C4D2B">
      <w:pPr>
        <w:pBdr>
          <w:top w:val="nil"/>
          <w:left w:val="nil"/>
          <w:bottom w:val="nil"/>
          <w:right w:val="nil"/>
          <w:between w:val="nil"/>
        </w:pBdr>
        <w:spacing w:after="225"/>
      </w:pPr>
    </w:p>
    <w:p w14:paraId="00AA1856" w14:textId="77777777" w:rsidR="002C4D2B" w:rsidRPr="006B0E7D" w:rsidRDefault="00000000">
      <w:pPr>
        <w:pStyle w:val="Ttulo2"/>
        <w:spacing w:line="275" w:lineRule="auto"/>
      </w:pPr>
      <w:r w:rsidRPr="006B0E7D">
        <w:t>2. Antecedentes Personales</w:t>
      </w:r>
    </w:p>
    <w:tbl>
      <w:tblPr>
        <w:tblStyle w:val="a"/>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4680"/>
        <w:gridCol w:w="4680"/>
      </w:tblGrid>
      <w:tr w:rsidR="002C4D2B" w:rsidRPr="006B0E7D" w14:paraId="1F311750" w14:textId="77777777">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1874462E"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Nombre estudiante</w:t>
            </w:r>
          </w:p>
        </w:tc>
        <w:tc>
          <w:tcPr>
            <w:tcW w:w="468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FB50943" w14:textId="77777777" w:rsidR="002C4D2B" w:rsidRPr="006B0E7D" w:rsidRDefault="00000000">
            <w:pPr>
              <w:pBdr>
                <w:top w:val="nil"/>
                <w:left w:val="nil"/>
                <w:bottom w:val="nil"/>
                <w:right w:val="nil"/>
                <w:between w:val="nil"/>
              </w:pBdr>
              <w:spacing w:before="150" w:after="150" w:line="275" w:lineRule="auto"/>
            </w:pPr>
            <w:r w:rsidRPr="006B0E7D">
              <w:t>Felipe Caro</w:t>
            </w:r>
          </w:p>
        </w:tc>
      </w:tr>
      <w:tr w:rsidR="002C4D2B" w:rsidRPr="006B0E7D" w14:paraId="57C37615" w14:textId="77777777">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39580A44"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RUT</w:t>
            </w:r>
          </w:p>
        </w:tc>
        <w:tc>
          <w:tcPr>
            <w:tcW w:w="468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18EA102" w14:textId="77777777" w:rsidR="002C4D2B" w:rsidRPr="006B0E7D" w:rsidRDefault="00000000">
            <w:pPr>
              <w:pBdr>
                <w:top w:val="nil"/>
                <w:left w:val="nil"/>
                <w:bottom w:val="nil"/>
                <w:right w:val="nil"/>
                <w:between w:val="nil"/>
              </w:pBdr>
              <w:spacing w:before="150" w:after="150" w:line="275" w:lineRule="auto"/>
            </w:pPr>
            <w:r w:rsidRPr="006B0E7D">
              <w:t>21.173.456-6</w:t>
            </w:r>
          </w:p>
        </w:tc>
      </w:tr>
      <w:tr w:rsidR="002C4D2B" w:rsidRPr="006B0E7D" w14:paraId="31115692" w14:textId="77777777">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0095F1DB"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Carrera</w:t>
            </w:r>
          </w:p>
        </w:tc>
        <w:tc>
          <w:tcPr>
            <w:tcW w:w="468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36BFE8E" w14:textId="77777777" w:rsidR="002C4D2B" w:rsidRPr="006B0E7D" w:rsidRDefault="00000000">
            <w:pPr>
              <w:pBdr>
                <w:top w:val="nil"/>
                <w:left w:val="nil"/>
                <w:bottom w:val="nil"/>
                <w:right w:val="nil"/>
                <w:between w:val="nil"/>
              </w:pBdr>
              <w:spacing w:before="150" w:after="150" w:line="275" w:lineRule="auto"/>
            </w:pPr>
            <w:r w:rsidRPr="006B0E7D">
              <w:t>Ingeniería en Informática</w:t>
            </w:r>
          </w:p>
        </w:tc>
      </w:tr>
      <w:tr w:rsidR="002C4D2B" w:rsidRPr="006B0E7D" w14:paraId="784E6952" w14:textId="77777777">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0132DAE0"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Sede</w:t>
            </w:r>
          </w:p>
        </w:tc>
        <w:tc>
          <w:tcPr>
            <w:tcW w:w="468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7036535" w14:textId="77777777" w:rsidR="002C4D2B" w:rsidRPr="006B0E7D" w:rsidRDefault="00000000">
            <w:pPr>
              <w:pBdr>
                <w:top w:val="nil"/>
                <w:left w:val="nil"/>
                <w:bottom w:val="nil"/>
                <w:right w:val="nil"/>
                <w:between w:val="nil"/>
              </w:pBdr>
              <w:spacing w:before="150" w:after="150" w:line="275" w:lineRule="auto"/>
            </w:pPr>
            <w:r w:rsidRPr="006B0E7D">
              <w:t>Melipilla</w:t>
            </w:r>
          </w:p>
        </w:tc>
      </w:tr>
    </w:tbl>
    <w:p w14:paraId="732B7249" w14:textId="77777777" w:rsidR="002C4D2B" w:rsidRPr="006B0E7D" w:rsidRDefault="002C4D2B">
      <w:pPr>
        <w:pBdr>
          <w:top w:val="nil"/>
          <w:left w:val="nil"/>
          <w:bottom w:val="nil"/>
          <w:right w:val="nil"/>
          <w:between w:val="nil"/>
        </w:pBdr>
        <w:spacing w:after="225"/>
      </w:pPr>
    </w:p>
    <w:p w14:paraId="64CC5254" w14:textId="77777777" w:rsidR="002C4D2B" w:rsidRPr="006B0E7D" w:rsidRDefault="00000000">
      <w:pPr>
        <w:pStyle w:val="Ttulo2"/>
        <w:spacing w:line="275" w:lineRule="auto"/>
      </w:pPr>
      <w:r w:rsidRPr="006B0E7D">
        <w:t>3. Descripción Proyecto APT</w:t>
      </w:r>
    </w:p>
    <w:tbl>
      <w:tblPr>
        <w:tblStyle w:val="a0"/>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4680"/>
        <w:gridCol w:w="4680"/>
      </w:tblGrid>
      <w:tr w:rsidR="002C4D2B" w:rsidRPr="006B0E7D" w14:paraId="6469DC64" w14:textId="77777777">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0D7F4B71"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Nombre del proyecto</w:t>
            </w:r>
          </w:p>
        </w:tc>
        <w:tc>
          <w:tcPr>
            <w:tcW w:w="468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677DE93E" w14:textId="77777777" w:rsidR="002C4D2B" w:rsidRPr="006B0E7D" w:rsidRDefault="00000000">
            <w:pPr>
              <w:pBdr>
                <w:top w:val="nil"/>
                <w:left w:val="nil"/>
                <w:bottom w:val="nil"/>
                <w:right w:val="nil"/>
                <w:between w:val="nil"/>
              </w:pBdr>
              <w:spacing w:before="150" w:after="150" w:line="275" w:lineRule="auto"/>
            </w:pPr>
            <w:r w:rsidRPr="006B0E7D">
              <w:t>APP Grifos</w:t>
            </w:r>
          </w:p>
        </w:tc>
      </w:tr>
      <w:tr w:rsidR="002C4D2B" w:rsidRPr="006B0E7D" w14:paraId="0AED65EC" w14:textId="77777777">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4C38E59C"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Área(s) de desempeño</w:t>
            </w:r>
          </w:p>
        </w:tc>
        <w:tc>
          <w:tcPr>
            <w:tcW w:w="468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DCD601F" w14:textId="77777777" w:rsidR="002C4D2B" w:rsidRPr="006B0E7D" w:rsidRDefault="00000000">
            <w:pPr>
              <w:pBdr>
                <w:top w:val="nil"/>
                <w:left w:val="nil"/>
                <w:bottom w:val="nil"/>
                <w:right w:val="nil"/>
                <w:between w:val="nil"/>
              </w:pBdr>
              <w:spacing w:before="150" w:after="150" w:line="275" w:lineRule="auto"/>
            </w:pPr>
            <w:r w:rsidRPr="006B0E7D">
              <w:t>Desarrollo de software y aplicaciones móviles; Gestión y Administración de Base de Datos.</w:t>
            </w:r>
          </w:p>
        </w:tc>
      </w:tr>
      <w:tr w:rsidR="002C4D2B" w:rsidRPr="006B0E7D" w14:paraId="45AAE98F" w14:textId="77777777">
        <w:tc>
          <w:tcPr>
            <w:tcW w:w="468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506BCE59"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lastRenderedPageBreak/>
              <w:t>Competencias</w:t>
            </w:r>
          </w:p>
        </w:tc>
        <w:tc>
          <w:tcPr>
            <w:tcW w:w="468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2D80E56" w14:textId="77777777" w:rsidR="002C4D2B" w:rsidRPr="006B0E7D" w:rsidRDefault="00000000">
            <w:pPr>
              <w:pBdr>
                <w:top w:val="nil"/>
                <w:left w:val="nil"/>
                <w:bottom w:val="nil"/>
                <w:right w:val="nil"/>
                <w:between w:val="nil"/>
              </w:pBdr>
              <w:spacing w:before="150" w:after="150" w:line="275" w:lineRule="auto"/>
            </w:pPr>
            <w:r w:rsidRPr="006B0E7D">
              <w:t xml:space="preserve">Desarrollo de aplicaciones móviles, diseño e implementación de bases de datos relacionales, levantamiento y análisis de requerimientos, integración de sistemas y </w:t>
            </w:r>
            <w:proofErr w:type="spellStart"/>
            <w:r w:rsidRPr="006B0E7D">
              <w:t>APIs</w:t>
            </w:r>
            <w:proofErr w:type="spellEnd"/>
            <w:r w:rsidRPr="006B0E7D">
              <w:t xml:space="preserve"> de geolocalización.</w:t>
            </w:r>
          </w:p>
        </w:tc>
      </w:tr>
    </w:tbl>
    <w:p w14:paraId="48CEF781" w14:textId="77777777" w:rsidR="002C4D2B" w:rsidRPr="006B0E7D" w:rsidRDefault="002C4D2B">
      <w:pPr>
        <w:pBdr>
          <w:top w:val="nil"/>
          <w:left w:val="nil"/>
          <w:bottom w:val="nil"/>
          <w:right w:val="nil"/>
          <w:between w:val="nil"/>
        </w:pBdr>
        <w:spacing w:after="225"/>
      </w:pPr>
    </w:p>
    <w:p w14:paraId="46F9E090" w14:textId="77777777" w:rsidR="002C4D2B" w:rsidRPr="006B0E7D" w:rsidRDefault="00000000">
      <w:pPr>
        <w:pStyle w:val="Ttulo2"/>
        <w:spacing w:line="275" w:lineRule="auto"/>
      </w:pPr>
      <w:r w:rsidRPr="006B0E7D">
        <w:t>4. Fundamentación Proyecto APT</w:t>
      </w:r>
    </w:p>
    <w:p w14:paraId="7B28BFD6" w14:textId="77777777" w:rsidR="002C4D2B" w:rsidRPr="006B0E7D" w:rsidRDefault="00000000">
      <w:pPr>
        <w:numPr>
          <w:ilvl w:val="0"/>
          <w:numId w:val="1"/>
        </w:numPr>
        <w:pBdr>
          <w:top w:val="nil"/>
          <w:left w:val="nil"/>
          <w:bottom w:val="nil"/>
          <w:right w:val="nil"/>
          <w:between w:val="nil"/>
        </w:pBdr>
        <w:spacing w:line="275" w:lineRule="auto"/>
      </w:pPr>
      <w:r w:rsidRPr="006B0E7D">
        <w:rPr>
          <w:b/>
          <w:bCs/>
        </w:rPr>
        <w:t>Relevancia del proyecto APT:</w:t>
      </w:r>
      <w:r w:rsidRPr="006B0E7D">
        <w:t xml:space="preserve"> El proyecto busca solucionar el desconocimiento del estado y ubicación exacta de grifos operativos durante emergencias. La situación se sitúa en la comuna de Melipilla y Alhué, impactando directamente a las compañías de Bomberos locales y, de manera indirecta, a toda la comunidad. Es relevante para el campo laboral ya que exige la construcción de una arquitectura de software completa para digitalizar un proceso crítico, aportando un valor real en la reducción de tiempos de respuesta en siniestros.</w:t>
      </w:r>
    </w:p>
    <w:p w14:paraId="6554788A" w14:textId="77777777" w:rsidR="002C4D2B" w:rsidRPr="006B0E7D" w:rsidRDefault="00000000">
      <w:pPr>
        <w:numPr>
          <w:ilvl w:val="0"/>
          <w:numId w:val="1"/>
        </w:numPr>
        <w:pBdr>
          <w:top w:val="nil"/>
          <w:left w:val="nil"/>
          <w:bottom w:val="nil"/>
          <w:right w:val="nil"/>
          <w:between w:val="nil"/>
        </w:pBdr>
        <w:spacing w:line="275" w:lineRule="auto"/>
      </w:pPr>
      <w:r w:rsidRPr="006B0E7D">
        <w:rPr>
          <w:b/>
          <w:bCs/>
        </w:rPr>
        <w:t>Descripción del Proyecto APT:</w:t>
      </w:r>
      <w:r w:rsidRPr="006B0E7D">
        <w:t xml:space="preserve"> Se espera lograr el desarrollo de una aplicación móvil integrada con una base de datos centralizada. La solución consistirá en un sistema donde los bomberos puedan visualizar en un mapa los grifos cercanos a una emergencia, conocer su estado operativo, y permitir la actualización de esta información en terreno.</w:t>
      </w:r>
    </w:p>
    <w:p w14:paraId="74A13373" w14:textId="77777777" w:rsidR="002C4D2B" w:rsidRPr="006B0E7D" w:rsidRDefault="00000000">
      <w:pPr>
        <w:numPr>
          <w:ilvl w:val="0"/>
          <w:numId w:val="1"/>
        </w:numPr>
        <w:pBdr>
          <w:top w:val="nil"/>
          <w:left w:val="nil"/>
          <w:bottom w:val="nil"/>
          <w:right w:val="nil"/>
          <w:between w:val="nil"/>
        </w:pBdr>
        <w:spacing w:line="275" w:lineRule="auto"/>
      </w:pPr>
      <w:r w:rsidRPr="006B0E7D">
        <w:rPr>
          <w:b/>
          <w:bCs/>
        </w:rPr>
        <w:t>Pertinencia con el perfil de egreso:</w:t>
      </w:r>
      <w:r w:rsidRPr="006B0E7D">
        <w:t xml:space="preserve"> Como estudiante de octavo semestre, este proyecto moviliza de forma íntegra las capacidades adquiridas. Las competencias de programación y bases de datos son indispensables para modelar la información geográfica e implementar la lógica de negocio.</w:t>
      </w:r>
    </w:p>
    <w:p w14:paraId="673FC381" w14:textId="77777777" w:rsidR="002C4D2B" w:rsidRPr="006B0E7D" w:rsidRDefault="00000000">
      <w:pPr>
        <w:numPr>
          <w:ilvl w:val="0"/>
          <w:numId w:val="1"/>
        </w:numPr>
        <w:pBdr>
          <w:top w:val="nil"/>
          <w:left w:val="nil"/>
          <w:bottom w:val="nil"/>
          <w:right w:val="nil"/>
          <w:between w:val="nil"/>
        </w:pBdr>
        <w:spacing w:line="275" w:lineRule="auto"/>
      </w:pPr>
      <w:r w:rsidRPr="006B0E7D">
        <w:rPr>
          <w:b/>
          <w:bCs/>
        </w:rPr>
        <w:t>Relación con intereses profesionales:</w:t>
      </w:r>
      <w:r w:rsidRPr="006B0E7D">
        <w:t xml:space="preserve"> El proyecto se alinea fuertemente con la programación general y con la administración de bases de datos. Gran parte de la complejidad radica en la utilización de SQL para crear las tablas, relaciones y consultas espaciales.</w:t>
      </w:r>
    </w:p>
    <w:p w14:paraId="143C081A" w14:textId="77777777" w:rsidR="002C4D2B" w:rsidRPr="006B0E7D" w:rsidRDefault="00000000">
      <w:pPr>
        <w:numPr>
          <w:ilvl w:val="0"/>
          <w:numId w:val="1"/>
        </w:numPr>
        <w:pBdr>
          <w:top w:val="nil"/>
          <w:left w:val="nil"/>
          <w:bottom w:val="nil"/>
          <w:right w:val="nil"/>
          <w:between w:val="nil"/>
        </w:pBdr>
        <w:spacing w:line="275" w:lineRule="auto"/>
      </w:pPr>
      <w:r w:rsidRPr="006B0E7D">
        <w:rPr>
          <w:b/>
          <w:bCs/>
        </w:rPr>
        <w:t>Factibilidad de desarrollo:</w:t>
      </w:r>
      <w:r w:rsidRPr="006B0E7D">
        <w:t xml:space="preserve"> Es altamente factible desarrollarlo dentro de los 5 meses que dura el proyecto. Al ser un proyecto individual, organizaré eficientemente las tareas de desarrollo </w:t>
      </w:r>
      <w:proofErr w:type="spellStart"/>
      <w:r w:rsidRPr="006B0E7D">
        <w:t>frontend</w:t>
      </w:r>
      <w:proofErr w:type="spellEnd"/>
      <w:r w:rsidRPr="006B0E7D">
        <w:t xml:space="preserve"> y </w:t>
      </w:r>
      <w:proofErr w:type="spellStart"/>
      <w:r w:rsidRPr="006B0E7D">
        <w:t>backend</w:t>
      </w:r>
      <w:proofErr w:type="spellEnd"/>
      <w:r w:rsidRPr="006B0E7D">
        <w:t xml:space="preserve"> mediante una planificación estricta. Las herramientas de desarrollo son de acceso libre.</w:t>
      </w:r>
    </w:p>
    <w:p w14:paraId="5E0F97EC" w14:textId="77777777" w:rsidR="002C4D2B" w:rsidRPr="006B0E7D" w:rsidRDefault="002C4D2B">
      <w:pPr>
        <w:pBdr>
          <w:top w:val="nil"/>
          <w:left w:val="nil"/>
          <w:bottom w:val="nil"/>
          <w:right w:val="nil"/>
          <w:between w:val="nil"/>
        </w:pBdr>
        <w:spacing w:after="225"/>
      </w:pPr>
    </w:p>
    <w:p w14:paraId="174427B5" w14:textId="77777777" w:rsidR="002C4D2B" w:rsidRPr="006B0E7D" w:rsidRDefault="00000000">
      <w:pPr>
        <w:pStyle w:val="Ttulo2"/>
        <w:spacing w:line="275" w:lineRule="auto"/>
      </w:pPr>
      <w:r w:rsidRPr="006B0E7D">
        <w:t>5. Objetivos</w:t>
      </w:r>
    </w:p>
    <w:p w14:paraId="2CB3FE9B" w14:textId="77777777" w:rsidR="002C4D2B" w:rsidRPr="006B0E7D" w:rsidRDefault="00000000">
      <w:pPr>
        <w:pBdr>
          <w:top w:val="nil"/>
          <w:left w:val="nil"/>
          <w:bottom w:val="nil"/>
          <w:right w:val="nil"/>
          <w:between w:val="nil"/>
        </w:pBdr>
        <w:spacing w:line="275" w:lineRule="auto"/>
      </w:pPr>
      <w:r w:rsidRPr="006B0E7D">
        <w:rPr>
          <w:b/>
          <w:bCs/>
        </w:rPr>
        <w:t>Objetivo General:</w:t>
      </w:r>
      <w:r w:rsidRPr="006B0E7D">
        <w:t xml:space="preserve"> Desarrollar un sistema de información geolocalizado sobre la red de grifos para las compañías de Bomberos de Melipilla y Alhué, compuesto por una aplicación móvil y una base de datos centralizada, que permita optimizar la localización, actualización del estado operativo y tiempos de respuesta durante la atención de emergencias.</w:t>
      </w:r>
    </w:p>
    <w:p w14:paraId="103B4E76" w14:textId="77777777" w:rsidR="002C4D2B" w:rsidRPr="006B0E7D" w:rsidRDefault="00000000">
      <w:pPr>
        <w:pBdr>
          <w:top w:val="nil"/>
          <w:left w:val="nil"/>
          <w:bottom w:val="nil"/>
          <w:right w:val="nil"/>
          <w:between w:val="nil"/>
        </w:pBdr>
        <w:spacing w:line="275" w:lineRule="auto"/>
        <w:rPr>
          <w:b/>
          <w:bCs/>
        </w:rPr>
      </w:pPr>
      <w:r w:rsidRPr="006B0E7D">
        <w:rPr>
          <w:b/>
          <w:bCs/>
        </w:rPr>
        <w:t>Objetivos Específicos:</w:t>
      </w:r>
    </w:p>
    <w:p w14:paraId="4E3DC9A7" w14:textId="77777777" w:rsidR="002C4D2B" w:rsidRPr="006B0E7D" w:rsidRDefault="00000000">
      <w:pPr>
        <w:numPr>
          <w:ilvl w:val="0"/>
          <w:numId w:val="2"/>
        </w:numPr>
        <w:pBdr>
          <w:top w:val="nil"/>
          <w:left w:val="nil"/>
          <w:bottom w:val="nil"/>
          <w:right w:val="nil"/>
          <w:between w:val="nil"/>
        </w:pBdr>
        <w:spacing w:line="275" w:lineRule="auto"/>
      </w:pPr>
      <w:r w:rsidRPr="006B0E7D">
        <w:lastRenderedPageBreak/>
        <w:t>Diseñar una base de datos relacional con soporte geoespacial que almacene la ubicación y el estado operativo de cada grifo de las comunas de Melipilla y Alhué.</w:t>
      </w:r>
    </w:p>
    <w:p w14:paraId="336DDBC4" w14:textId="77777777" w:rsidR="002C4D2B" w:rsidRPr="006B0E7D" w:rsidRDefault="00000000">
      <w:pPr>
        <w:numPr>
          <w:ilvl w:val="0"/>
          <w:numId w:val="2"/>
        </w:numPr>
        <w:pBdr>
          <w:top w:val="nil"/>
          <w:left w:val="nil"/>
          <w:bottom w:val="nil"/>
          <w:right w:val="nil"/>
          <w:between w:val="nil"/>
        </w:pBdr>
        <w:spacing w:line="275" w:lineRule="auto"/>
      </w:pPr>
      <w:r w:rsidRPr="006B0E7D">
        <w:t>Desarrollar una aplicación móvil que permita a los bomberos visualizar en un mapa los grifos cercanos a una emergencia y consultar su estado en tiempo real.</w:t>
      </w:r>
    </w:p>
    <w:p w14:paraId="1894CEB7" w14:textId="77777777" w:rsidR="002C4D2B" w:rsidRPr="006B0E7D" w:rsidRDefault="00000000">
      <w:pPr>
        <w:numPr>
          <w:ilvl w:val="0"/>
          <w:numId w:val="2"/>
        </w:numPr>
        <w:pBdr>
          <w:top w:val="nil"/>
          <w:left w:val="nil"/>
          <w:bottom w:val="nil"/>
          <w:right w:val="nil"/>
          <w:between w:val="nil"/>
        </w:pBdr>
        <w:spacing w:line="275" w:lineRule="auto"/>
      </w:pPr>
      <w:r w:rsidRPr="006B0E7D">
        <w:t>Implementar una funcionalidad de actualización en terreno que permita a los bomberos registrar y modificar el estado operativo de los grifos.</w:t>
      </w:r>
    </w:p>
    <w:p w14:paraId="1FCAF429" w14:textId="77777777" w:rsidR="002C4D2B" w:rsidRPr="006B0E7D" w:rsidRDefault="00000000">
      <w:pPr>
        <w:numPr>
          <w:ilvl w:val="0"/>
          <w:numId w:val="2"/>
        </w:numPr>
        <w:pBdr>
          <w:top w:val="nil"/>
          <w:left w:val="nil"/>
          <w:bottom w:val="nil"/>
          <w:right w:val="nil"/>
          <w:between w:val="nil"/>
        </w:pBdr>
        <w:spacing w:line="275" w:lineRule="auto"/>
      </w:pPr>
      <w:r w:rsidRPr="006B0E7D">
        <w:t>Validar el funcionamiento del sistema mediante pruebas conjuntas con las compañías de Bomberos.</w:t>
      </w:r>
    </w:p>
    <w:p w14:paraId="48058CC8" w14:textId="77777777" w:rsidR="002C4D2B" w:rsidRPr="006B0E7D" w:rsidRDefault="002C4D2B">
      <w:pPr>
        <w:pBdr>
          <w:top w:val="nil"/>
          <w:left w:val="nil"/>
          <w:bottom w:val="nil"/>
          <w:right w:val="nil"/>
          <w:between w:val="nil"/>
        </w:pBdr>
        <w:spacing w:after="225"/>
      </w:pPr>
    </w:p>
    <w:p w14:paraId="17F69DDD" w14:textId="77777777" w:rsidR="002C4D2B" w:rsidRPr="006B0E7D" w:rsidRDefault="00000000">
      <w:pPr>
        <w:pStyle w:val="Ttulo2"/>
        <w:spacing w:line="275" w:lineRule="auto"/>
      </w:pPr>
      <w:r w:rsidRPr="006B0E7D">
        <w:t>6. Metodología</w:t>
      </w:r>
    </w:p>
    <w:p w14:paraId="6B12EC84" w14:textId="77777777" w:rsidR="002C4D2B" w:rsidRPr="006B0E7D" w:rsidRDefault="00000000">
      <w:pPr>
        <w:pBdr>
          <w:top w:val="nil"/>
          <w:left w:val="nil"/>
          <w:bottom w:val="nil"/>
          <w:right w:val="nil"/>
          <w:between w:val="nil"/>
        </w:pBdr>
        <w:spacing w:line="275" w:lineRule="auto"/>
      </w:pPr>
      <w:r w:rsidRPr="006B0E7D">
        <w:t xml:space="preserve">El desarrollo del proyecto se abordará bajo la metodología ágil Scrum, adaptada a un ciclo de trabajo individual de 5 meses. Esta elección se justifica por la necesidad de iteraciones cortas, retroalimentación continua por parte de los usuarios finales (Bomberos) e integración constante entre el </w:t>
      </w:r>
      <w:proofErr w:type="spellStart"/>
      <w:r w:rsidRPr="006B0E7D">
        <w:t>frontend</w:t>
      </w:r>
      <w:proofErr w:type="spellEnd"/>
      <w:r w:rsidRPr="006B0E7D">
        <w:t xml:space="preserve"> móvil y el </w:t>
      </w:r>
      <w:proofErr w:type="spellStart"/>
      <w:r w:rsidRPr="006B0E7D">
        <w:t>backend</w:t>
      </w:r>
      <w:proofErr w:type="spellEnd"/>
      <w:r w:rsidRPr="006B0E7D">
        <w:t>.</w:t>
      </w:r>
    </w:p>
    <w:p w14:paraId="50087DDC" w14:textId="77777777" w:rsidR="002C4D2B" w:rsidRPr="006B0E7D" w:rsidRDefault="00000000">
      <w:pPr>
        <w:numPr>
          <w:ilvl w:val="0"/>
          <w:numId w:val="3"/>
        </w:numPr>
        <w:pBdr>
          <w:top w:val="nil"/>
          <w:left w:val="nil"/>
          <w:bottom w:val="nil"/>
          <w:right w:val="nil"/>
          <w:between w:val="nil"/>
        </w:pBdr>
        <w:spacing w:line="275" w:lineRule="auto"/>
      </w:pPr>
      <w:r w:rsidRPr="006B0E7D">
        <w:t>Felipe Caro - Full Stack</w:t>
      </w:r>
    </w:p>
    <w:p w14:paraId="70D14F24" w14:textId="77777777" w:rsidR="002C4D2B" w:rsidRPr="006B0E7D" w:rsidRDefault="002C4D2B">
      <w:pPr>
        <w:pBdr>
          <w:top w:val="nil"/>
          <w:left w:val="nil"/>
          <w:bottom w:val="nil"/>
          <w:right w:val="nil"/>
          <w:between w:val="nil"/>
        </w:pBdr>
        <w:spacing w:after="225"/>
      </w:pPr>
    </w:p>
    <w:p w14:paraId="28D5F956" w14:textId="77777777" w:rsidR="002C4D2B" w:rsidRPr="006B0E7D" w:rsidRDefault="00000000">
      <w:pPr>
        <w:pStyle w:val="Ttulo2"/>
        <w:spacing w:line="275" w:lineRule="auto"/>
      </w:pPr>
      <w:r w:rsidRPr="006B0E7D">
        <w:t>7. Evidencias</w:t>
      </w:r>
    </w:p>
    <w:tbl>
      <w:tblPr>
        <w:tblStyle w:val="a1"/>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2340"/>
        <w:gridCol w:w="2340"/>
        <w:gridCol w:w="2340"/>
        <w:gridCol w:w="2340"/>
      </w:tblGrid>
      <w:tr w:rsidR="002C4D2B" w:rsidRPr="006B0E7D" w14:paraId="6E9D0E09" w14:textId="77777777">
        <w:trPr>
          <w:tblHeader/>
        </w:trPr>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33CB2964"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Tipo de evidencia</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13FFB04E"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Nombre</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531B650B"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Descripción</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5D00467D"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Justificación</w:t>
            </w:r>
          </w:p>
        </w:tc>
      </w:tr>
      <w:tr w:rsidR="002C4D2B" w:rsidRPr="006B0E7D" w14:paraId="48B93A30"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A306D4D" w14:textId="77777777" w:rsidR="002C4D2B" w:rsidRPr="006B0E7D" w:rsidRDefault="00000000">
            <w:pPr>
              <w:pBdr>
                <w:top w:val="nil"/>
                <w:left w:val="nil"/>
                <w:bottom w:val="nil"/>
                <w:right w:val="nil"/>
                <w:between w:val="nil"/>
              </w:pBdr>
              <w:spacing w:before="150" w:after="150" w:line="275" w:lineRule="auto"/>
            </w:pPr>
            <w:r w:rsidRPr="006B0E7D">
              <w:t>Audio</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4EDDEA87" w14:textId="77777777" w:rsidR="002C4D2B" w:rsidRPr="006B0E7D" w:rsidRDefault="00000000">
            <w:pPr>
              <w:pBdr>
                <w:top w:val="nil"/>
                <w:left w:val="nil"/>
                <w:bottom w:val="nil"/>
                <w:right w:val="nil"/>
                <w:between w:val="nil"/>
              </w:pBdr>
              <w:spacing w:before="150" w:after="150" w:line="275" w:lineRule="auto"/>
            </w:pPr>
            <w:r w:rsidRPr="006B0E7D">
              <w:t>Reunión exprés 10-8-2026</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27B28CA" w14:textId="77777777" w:rsidR="002C4D2B" w:rsidRPr="006B0E7D" w:rsidRDefault="00000000">
            <w:pPr>
              <w:pBdr>
                <w:top w:val="nil"/>
                <w:left w:val="nil"/>
                <w:bottom w:val="nil"/>
                <w:right w:val="nil"/>
                <w:between w:val="nil"/>
              </w:pBdr>
              <w:spacing w:before="150" w:after="150" w:line="275" w:lineRule="auto"/>
            </w:pPr>
            <w:r w:rsidRPr="006B0E7D">
              <w:t>Registro de la primera reunión con el equipo de bomberos.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9D8AEDD" w14:textId="77777777" w:rsidR="002C4D2B" w:rsidRPr="006B0E7D" w:rsidRDefault="00000000">
            <w:pPr>
              <w:pBdr>
                <w:top w:val="nil"/>
                <w:left w:val="nil"/>
                <w:bottom w:val="nil"/>
                <w:right w:val="nil"/>
                <w:between w:val="nil"/>
              </w:pBdr>
              <w:spacing w:before="150" w:after="150" w:line="275" w:lineRule="auto"/>
            </w:pPr>
            <w:r w:rsidRPr="006B0E7D">
              <w:t>Deja en evidencia el recibimiento positivo.</w:t>
            </w:r>
          </w:p>
        </w:tc>
      </w:tr>
      <w:tr w:rsidR="002C4D2B" w:rsidRPr="006B0E7D" w14:paraId="30BB3C91"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4FA1E7B" w14:textId="77777777" w:rsidR="002C4D2B" w:rsidRPr="006B0E7D" w:rsidRDefault="00000000">
            <w:pPr>
              <w:pBdr>
                <w:top w:val="nil"/>
                <w:left w:val="nil"/>
                <w:bottom w:val="nil"/>
                <w:right w:val="nil"/>
                <w:between w:val="nil"/>
              </w:pBdr>
              <w:spacing w:before="150" w:after="150" w:line="275" w:lineRule="auto"/>
            </w:pPr>
            <w:r w:rsidRPr="006B0E7D">
              <w:t>Portal de Avance</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A6FFC66" w14:textId="77777777" w:rsidR="002C4D2B" w:rsidRPr="006B0E7D" w:rsidRDefault="00000000">
            <w:pPr>
              <w:pBdr>
                <w:top w:val="nil"/>
                <w:left w:val="nil"/>
                <w:bottom w:val="nil"/>
                <w:right w:val="nil"/>
                <w:between w:val="nil"/>
              </w:pBdr>
              <w:spacing w:before="150" w:after="150" w:line="275" w:lineRule="auto"/>
            </w:pPr>
            <w:r w:rsidRPr="006B0E7D">
              <w:t>Grifería</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53292E0" w14:textId="77777777" w:rsidR="002C4D2B" w:rsidRPr="006B0E7D" w:rsidRDefault="00000000">
            <w:pPr>
              <w:pBdr>
                <w:top w:val="nil"/>
                <w:left w:val="nil"/>
                <w:bottom w:val="nil"/>
                <w:right w:val="nil"/>
                <w:between w:val="nil"/>
              </w:pBdr>
              <w:spacing w:before="150" w:after="150" w:line="275" w:lineRule="auto"/>
            </w:pPr>
            <w:r w:rsidRPr="006B0E7D">
              <w:t>Repositorio en la nube para actualizaciones y estado del proyecto.</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039493C" w14:textId="77777777" w:rsidR="002C4D2B" w:rsidRPr="006B0E7D" w:rsidRDefault="00000000">
            <w:pPr>
              <w:pBdr>
                <w:top w:val="nil"/>
                <w:left w:val="nil"/>
                <w:bottom w:val="nil"/>
                <w:right w:val="nil"/>
                <w:between w:val="nil"/>
              </w:pBdr>
              <w:spacing w:before="150" w:after="150" w:line="275" w:lineRule="auto"/>
            </w:pPr>
            <w:r w:rsidRPr="006B0E7D">
              <w:t>Permite mostrar el progreso formal del proyecto.</w:t>
            </w:r>
          </w:p>
        </w:tc>
      </w:tr>
      <w:tr w:rsidR="002C4D2B" w:rsidRPr="006B0E7D" w14:paraId="5AE6B6E1"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A0F623E" w14:textId="77777777" w:rsidR="002C4D2B" w:rsidRPr="006B0E7D" w:rsidRDefault="00000000">
            <w:pPr>
              <w:pBdr>
                <w:top w:val="nil"/>
                <w:left w:val="nil"/>
                <w:bottom w:val="nil"/>
                <w:right w:val="nil"/>
                <w:between w:val="nil"/>
              </w:pBdr>
              <w:spacing w:before="150" w:after="150" w:line="275" w:lineRule="auto"/>
            </w:pPr>
            <w:r w:rsidRPr="006B0E7D">
              <w:t>Carpeta Drive</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B38A509" w14:textId="77777777" w:rsidR="002C4D2B" w:rsidRPr="006B0E7D" w:rsidRDefault="00000000">
            <w:pPr>
              <w:pBdr>
                <w:top w:val="nil"/>
                <w:left w:val="nil"/>
                <w:bottom w:val="nil"/>
                <w:right w:val="nil"/>
                <w:between w:val="nil"/>
              </w:pBdr>
              <w:spacing w:before="150" w:after="150" w:line="275" w:lineRule="auto"/>
            </w:pPr>
            <w:r w:rsidRPr="006B0E7D">
              <w:t>Proyecto Grifería</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720332C" w14:textId="77777777" w:rsidR="002C4D2B" w:rsidRPr="006B0E7D" w:rsidRDefault="00000000">
            <w:pPr>
              <w:pBdr>
                <w:top w:val="nil"/>
                <w:left w:val="nil"/>
                <w:bottom w:val="nil"/>
                <w:right w:val="nil"/>
                <w:between w:val="nil"/>
              </w:pBdr>
              <w:spacing w:before="150" w:after="150" w:line="275" w:lineRule="auto"/>
            </w:pPr>
            <w:r w:rsidRPr="006B0E7D">
              <w:t>Repositorio en la nube para gestión de documentos y actas.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957DDDA" w14:textId="77777777" w:rsidR="002C4D2B" w:rsidRPr="006B0E7D" w:rsidRDefault="00000000">
            <w:pPr>
              <w:pBdr>
                <w:top w:val="nil"/>
                <w:left w:val="nil"/>
                <w:bottom w:val="nil"/>
                <w:right w:val="nil"/>
                <w:between w:val="nil"/>
              </w:pBdr>
              <w:spacing w:before="150" w:after="150" w:line="275" w:lineRule="auto"/>
            </w:pPr>
            <w:r w:rsidRPr="006B0E7D">
              <w:t>Demuestra compromiso en la gestión de información.</w:t>
            </w:r>
          </w:p>
        </w:tc>
      </w:tr>
      <w:tr w:rsidR="002C4D2B" w:rsidRPr="006B0E7D" w14:paraId="74068D3E"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6002C8E7" w14:textId="77777777" w:rsidR="002C4D2B" w:rsidRPr="006B0E7D" w:rsidRDefault="00000000">
            <w:pPr>
              <w:pBdr>
                <w:top w:val="nil"/>
                <w:left w:val="nil"/>
                <w:bottom w:val="nil"/>
                <w:right w:val="nil"/>
                <w:between w:val="nil"/>
              </w:pBdr>
              <w:spacing w:before="150" w:after="150" w:line="275" w:lineRule="auto"/>
            </w:pPr>
            <w:r w:rsidRPr="006B0E7D">
              <w:lastRenderedPageBreak/>
              <w:t>GitHub</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65E226B9" w14:textId="77777777" w:rsidR="002C4D2B" w:rsidRPr="006B0E7D" w:rsidRDefault="00000000">
            <w:pPr>
              <w:pBdr>
                <w:top w:val="nil"/>
                <w:left w:val="nil"/>
                <w:bottom w:val="nil"/>
                <w:right w:val="nil"/>
                <w:between w:val="nil"/>
              </w:pBdr>
              <w:spacing w:before="150" w:after="150" w:line="275" w:lineRule="auto"/>
            </w:pPr>
            <w:proofErr w:type="spellStart"/>
            <w:r w:rsidRPr="006B0E7D">
              <w:t>Proyecto_APT_Grifos</w:t>
            </w:r>
            <w:proofErr w:type="spellEnd"/>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FF47B1F" w14:textId="77777777" w:rsidR="002C4D2B" w:rsidRPr="006B0E7D" w:rsidRDefault="00000000">
            <w:pPr>
              <w:pBdr>
                <w:top w:val="nil"/>
                <w:left w:val="nil"/>
                <w:bottom w:val="nil"/>
                <w:right w:val="nil"/>
                <w:between w:val="nil"/>
              </w:pBdr>
              <w:spacing w:before="150" w:after="150" w:line="275" w:lineRule="auto"/>
            </w:pPr>
            <w:r w:rsidRPr="006B0E7D">
              <w:t>Control de versiones, código fuente e historial.</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1242E06" w14:textId="77777777" w:rsidR="002C4D2B" w:rsidRPr="006B0E7D" w:rsidRDefault="00000000">
            <w:pPr>
              <w:pBdr>
                <w:top w:val="nil"/>
                <w:left w:val="nil"/>
                <w:bottom w:val="nil"/>
                <w:right w:val="nil"/>
                <w:between w:val="nil"/>
              </w:pBdr>
              <w:spacing w:before="150" w:after="150" w:line="275" w:lineRule="auto"/>
            </w:pPr>
            <w:r w:rsidRPr="006B0E7D">
              <w:t>Evidencia el desarrollo técnico y de programación.</w:t>
            </w:r>
          </w:p>
        </w:tc>
      </w:tr>
    </w:tbl>
    <w:p w14:paraId="3A658766" w14:textId="77777777" w:rsidR="002C4D2B" w:rsidRPr="006B0E7D" w:rsidRDefault="002C4D2B">
      <w:pPr>
        <w:pBdr>
          <w:top w:val="nil"/>
          <w:left w:val="nil"/>
          <w:bottom w:val="nil"/>
          <w:right w:val="nil"/>
          <w:between w:val="nil"/>
        </w:pBdr>
        <w:spacing w:after="225"/>
      </w:pPr>
    </w:p>
    <w:p w14:paraId="640821E7" w14:textId="77777777" w:rsidR="002C4D2B" w:rsidRPr="006B0E7D" w:rsidRDefault="00000000">
      <w:pPr>
        <w:pStyle w:val="Ttulo2"/>
        <w:spacing w:line="275" w:lineRule="auto"/>
      </w:pPr>
      <w:r w:rsidRPr="006B0E7D">
        <w:t>8. Plan de Trabajo</w:t>
      </w:r>
    </w:p>
    <w:tbl>
      <w:tblPr>
        <w:tblStyle w:val="a2"/>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2340"/>
        <w:gridCol w:w="2340"/>
        <w:gridCol w:w="2340"/>
        <w:gridCol w:w="2340"/>
      </w:tblGrid>
      <w:tr w:rsidR="002C4D2B" w:rsidRPr="006B0E7D" w14:paraId="115ECCFB" w14:textId="77777777">
        <w:trPr>
          <w:tblHeader/>
        </w:trPr>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2709908F"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Competencia</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34FB782B"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Tarea</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2E3DE8A2"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Duración</w:t>
            </w:r>
          </w:p>
        </w:tc>
        <w:tc>
          <w:tcPr>
            <w:tcW w:w="234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18124E9E"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Responsable</w:t>
            </w:r>
          </w:p>
        </w:tc>
      </w:tr>
      <w:tr w:rsidR="002C4D2B" w:rsidRPr="006B0E7D" w14:paraId="1A6EDBC8"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7CEA7AE4" w14:textId="77777777" w:rsidR="002C4D2B" w:rsidRPr="006B0E7D" w:rsidRDefault="00000000">
            <w:pPr>
              <w:pBdr>
                <w:top w:val="nil"/>
                <w:left w:val="nil"/>
                <w:bottom w:val="nil"/>
                <w:right w:val="nil"/>
                <w:between w:val="nil"/>
              </w:pBdr>
              <w:spacing w:before="150" w:after="150" w:line="275" w:lineRule="auto"/>
            </w:pPr>
            <w:r w:rsidRPr="006B0E7D">
              <w:t>Levantamiento de requerimientos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4A79887F" w14:textId="77777777" w:rsidR="002C4D2B" w:rsidRPr="006B0E7D" w:rsidRDefault="00000000">
            <w:pPr>
              <w:pBdr>
                <w:top w:val="nil"/>
                <w:left w:val="nil"/>
                <w:bottom w:val="nil"/>
                <w:right w:val="nil"/>
                <w:between w:val="nil"/>
              </w:pBdr>
              <w:spacing w:before="150" w:after="150" w:line="275" w:lineRule="auto"/>
            </w:pPr>
            <w:r w:rsidRPr="006B0E7D">
              <w:t>1. Descripción y justificación</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37639CB" w14:textId="77777777" w:rsidR="002C4D2B" w:rsidRPr="006B0E7D" w:rsidRDefault="00000000">
            <w:pPr>
              <w:pBdr>
                <w:top w:val="nil"/>
                <w:left w:val="nil"/>
                <w:bottom w:val="nil"/>
                <w:right w:val="nil"/>
                <w:between w:val="nil"/>
              </w:pBdr>
              <w:spacing w:before="150" w:after="150" w:line="275" w:lineRule="auto"/>
            </w:pPr>
            <w:r w:rsidRPr="006B0E7D">
              <w:t>Semana 1 a 3</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993E96D" w14:textId="77777777" w:rsidR="002C4D2B" w:rsidRPr="006B0E7D" w:rsidRDefault="00000000">
            <w:pPr>
              <w:pBdr>
                <w:top w:val="nil"/>
                <w:left w:val="nil"/>
                <w:bottom w:val="nil"/>
                <w:right w:val="nil"/>
                <w:between w:val="nil"/>
              </w:pBdr>
              <w:spacing w:before="150" w:after="150" w:line="275" w:lineRule="auto"/>
            </w:pPr>
            <w:r w:rsidRPr="006B0E7D">
              <w:t>Felipe Caro</w:t>
            </w:r>
          </w:p>
        </w:tc>
      </w:tr>
      <w:tr w:rsidR="002C4D2B" w:rsidRPr="006B0E7D" w14:paraId="453E7D86"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9F251B0" w14:textId="77777777" w:rsidR="002C4D2B" w:rsidRPr="006B0E7D" w:rsidRDefault="00000000">
            <w:pPr>
              <w:pBdr>
                <w:top w:val="nil"/>
                <w:left w:val="nil"/>
                <w:bottom w:val="nil"/>
                <w:right w:val="nil"/>
                <w:between w:val="nil"/>
              </w:pBdr>
              <w:spacing w:before="150" w:after="150" w:line="275" w:lineRule="auto"/>
            </w:pPr>
            <w:r w:rsidRPr="006B0E7D">
              <w:t>Levantamiento de requerimientos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0349218" w14:textId="77777777" w:rsidR="002C4D2B" w:rsidRPr="006B0E7D" w:rsidRDefault="00000000">
            <w:pPr>
              <w:pBdr>
                <w:top w:val="nil"/>
                <w:left w:val="nil"/>
                <w:bottom w:val="nil"/>
                <w:right w:val="nil"/>
                <w:between w:val="nil"/>
              </w:pBdr>
              <w:spacing w:before="150" w:after="150" w:line="275" w:lineRule="auto"/>
            </w:pPr>
            <w:r w:rsidRPr="006B0E7D">
              <w:t>2. Definición de objetivos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BD595AA" w14:textId="77777777" w:rsidR="002C4D2B" w:rsidRPr="006B0E7D" w:rsidRDefault="00000000">
            <w:pPr>
              <w:pBdr>
                <w:top w:val="nil"/>
                <w:left w:val="nil"/>
                <w:bottom w:val="nil"/>
                <w:right w:val="nil"/>
                <w:between w:val="nil"/>
              </w:pBdr>
              <w:spacing w:before="150" w:after="150" w:line="275" w:lineRule="auto"/>
            </w:pPr>
            <w:r w:rsidRPr="006B0E7D">
              <w:t>Semana 1 a 3</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BDB404D" w14:textId="77777777" w:rsidR="002C4D2B" w:rsidRPr="006B0E7D" w:rsidRDefault="00000000">
            <w:pPr>
              <w:pBdr>
                <w:top w:val="nil"/>
                <w:left w:val="nil"/>
                <w:bottom w:val="nil"/>
                <w:right w:val="nil"/>
                <w:between w:val="nil"/>
              </w:pBdr>
              <w:spacing w:before="150" w:after="150" w:line="275" w:lineRule="auto"/>
            </w:pPr>
            <w:r w:rsidRPr="006B0E7D">
              <w:t>Felipe Caro</w:t>
            </w:r>
          </w:p>
        </w:tc>
      </w:tr>
      <w:tr w:rsidR="002C4D2B" w:rsidRPr="006B0E7D" w14:paraId="1BE6CF61"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9625653" w14:textId="77777777" w:rsidR="002C4D2B" w:rsidRPr="006B0E7D" w:rsidRDefault="00000000">
            <w:pPr>
              <w:pBdr>
                <w:top w:val="nil"/>
                <w:left w:val="nil"/>
                <w:bottom w:val="nil"/>
                <w:right w:val="nil"/>
                <w:between w:val="nil"/>
              </w:pBdr>
              <w:spacing w:before="150" w:after="150" w:line="275" w:lineRule="auto"/>
            </w:pPr>
            <w:r w:rsidRPr="006B0E7D">
              <w:t>Levantamiento de requerimientos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C965D0F" w14:textId="77777777" w:rsidR="002C4D2B" w:rsidRPr="006B0E7D" w:rsidRDefault="00000000">
            <w:pPr>
              <w:pBdr>
                <w:top w:val="nil"/>
                <w:left w:val="nil"/>
                <w:bottom w:val="nil"/>
                <w:right w:val="nil"/>
                <w:between w:val="nil"/>
              </w:pBdr>
              <w:spacing w:before="150" w:after="150" w:line="275" w:lineRule="auto"/>
            </w:pPr>
            <w:r w:rsidRPr="006B0E7D">
              <w:t>3. Definición de alcance y cierre</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4F7CD70C" w14:textId="77777777" w:rsidR="002C4D2B" w:rsidRPr="006B0E7D" w:rsidRDefault="00000000">
            <w:pPr>
              <w:pBdr>
                <w:top w:val="nil"/>
                <w:left w:val="nil"/>
                <w:bottom w:val="nil"/>
                <w:right w:val="nil"/>
                <w:between w:val="nil"/>
              </w:pBdr>
              <w:spacing w:before="150" w:after="150" w:line="275" w:lineRule="auto"/>
            </w:pPr>
            <w:r w:rsidRPr="006B0E7D">
              <w:t>Semana 1 a 3</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352D5F5" w14:textId="77777777" w:rsidR="002C4D2B" w:rsidRPr="006B0E7D" w:rsidRDefault="00000000">
            <w:pPr>
              <w:pBdr>
                <w:top w:val="nil"/>
                <w:left w:val="nil"/>
                <w:bottom w:val="nil"/>
                <w:right w:val="nil"/>
                <w:between w:val="nil"/>
              </w:pBdr>
              <w:spacing w:before="150" w:after="150" w:line="275" w:lineRule="auto"/>
            </w:pPr>
            <w:r w:rsidRPr="006B0E7D">
              <w:t>Felipe Caro</w:t>
            </w:r>
          </w:p>
        </w:tc>
      </w:tr>
      <w:tr w:rsidR="002C4D2B" w:rsidRPr="006B0E7D" w14:paraId="63103B79"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0AE78A3" w14:textId="77777777" w:rsidR="002C4D2B" w:rsidRPr="006B0E7D" w:rsidRDefault="00000000">
            <w:pPr>
              <w:pBdr>
                <w:top w:val="nil"/>
                <w:left w:val="nil"/>
                <w:bottom w:val="nil"/>
                <w:right w:val="nil"/>
                <w:between w:val="nil"/>
              </w:pBdr>
              <w:spacing w:before="150" w:after="150" w:line="275" w:lineRule="auto"/>
            </w:pPr>
            <w:r w:rsidRPr="006B0E7D">
              <w:t>Levantamiento de requerimientos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4056B8C4" w14:textId="77777777" w:rsidR="002C4D2B" w:rsidRPr="006B0E7D" w:rsidRDefault="00000000">
            <w:pPr>
              <w:pBdr>
                <w:top w:val="nil"/>
                <w:left w:val="nil"/>
                <w:bottom w:val="nil"/>
                <w:right w:val="nil"/>
                <w:between w:val="nil"/>
              </w:pBdr>
              <w:spacing w:before="150" w:after="150" w:line="275" w:lineRule="auto"/>
            </w:pPr>
            <w:r w:rsidRPr="006B0E7D">
              <w:t>4. Levantamiento con Bomberos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9FB0FD8" w14:textId="77777777" w:rsidR="002C4D2B" w:rsidRPr="006B0E7D" w:rsidRDefault="00000000">
            <w:pPr>
              <w:pBdr>
                <w:top w:val="nil"/>
                <w:left w:val="nil"/>
                <w:bottom w:val="nil"/>
                <w:right w:val="nil"/>
                <w:between w:val="nil"/>
              </w:pBdr>
              <w:spacing w:before="150" w:after="150" w:line="275" w:lineRule="auto"/>
            </w:pPr>
            <w:r w:rsidRPr="006B0E7D">
              <w:t>Semana 4</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F9BB234" w14:textId="77777777" w:rsidR="002C4D2B" w:rsidRPr="006B0E7D" w:rsidRDefault="00000000">
            <w:pPr>
              <w:pBdr>
                <w:top w:val="nil"/>
                <w:left w:val="nil"/>
                <w:bottom w:val="nil"/>
                <w:right w:val="nil"/>
                <w:between w:val="nil"/>
              </w:pBdr>
              <w:spacing w:before="150" w:after="150" w:line="275" w:lineRule="auto"/>
            </w:pPr>
            <w:r w:rsidRPr="006B0E7D">
              <w:t>Felipe Caro</w:t>
            </w:r>
          </w:p>
        </w:tc>
      </w:tr>
      <w:tr w:rsidR="002C4D2B" w:rsidRPr="006B0E7D" w14:paraId="5E6ECD62" w14:textId="77777777">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0C66ED9" w14:textId="77777777" w:rsidR="002C4D2B" w:rsidRPr="006B0E7D" w:rsidRDefault="00000000">
            <w:pPr>
              <w:pBdr>
                <w:top w:val="nil"/>
                <w:left w:val="nil"/>
                <w:bottom w:val="nil"/>
                <w:right w:val="nil"/>
                <w:between w:val="nil"/>
              </w:pBdr>
              <w:spacing w:before="150" w:after="150" w:line="275" w:lineRule="auto"/>
            </w:pPr>
            <w:r w:rsidRPr="006B0E7D">
              <w:t>Diseño de bases de datos</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7971ECC" w14:textId="77777777" w:rsidR="002C4D2B" w:rsidRPr="006B0E7D" w:rsidRDefault="00000000">
            <w:pPr>
              <w:pBdr>
                <w:top w:val="nil"/>
                <w:left w:val="nil"/>
                <w:bottom w:val="nil"/>
                <w:right w:val="nil"/>
                <w:between w:val="nil"/>
              </w:pBdr>
              <w:spacing w:before="150" w:after="150" w:line="275" w:lineRule="auto"/>
            </w:pPr>
            <w:r w:rsidRPr="006B0E7D">
              <w:t>5. Diseño BD centralizada</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5B855924" w14:textId="77777777" w:rsidR="002C4D2B" w:rsidRPr="006B0E7D" w:rsidRDefault="00000000">
            <w:pPr>
              <w:pBdr>
                <w:top w:val="nil"/>
                <w:left w:val="nil"/>
                <w:bottom w:val="nil"/>
                <w:right w:val="nil"/>
                <w:between w:val="nil"/>
              </w:pBdr>
              <w:spacing w:before="150" w:after="150" w:line="275" w:lineRule="auto"/>
            </w:pPr>
            <w:r w:rsidRPr="006B0E7D">
              <w:t>Semana 4 a 5</w:t>
            </w:r>
          </w:p>
        </w:tc>
        <w:tc>
          <w:tcPr>
            <w:tcW w:w="234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5B9A800" w14:textId="77777777" w:rsidR="002C4D2B" w:rsidRPr="006B0E7D" w:rsidRDefault="00000000">
            <w:pPr>
              <w:pBdr>
                <w:top w:val="nil"/>
                <w:left w:val="nil"/>
                <w:bottom w:val="nil"/>
                <w:right w:val="nil"/>
                <w:between w:val="nil"/>
              </w:pBdr>
              <w:spacing w:before="150" w:after="150" w:line="275" w:lineRule="auto"/>
            </w:pPr>
            <w:r w:rsidRPr="006B0E7D">
              <w:t>Felipe Caro</w:t>
            </w:r>
          </w:p>
        </w:tc>
      </w:tr>
    </w:tbl>
    <w:p w14:paraId="5BCA0A15" w14:textId="77777777" w:rsidR="002C4D2B" w:rsidRPr="006B0E7D" w:rsidRDefault="002C4D2B">
      <w:pPr>
        <w:pBdr>
          <w:top w:val="nil"/>
          <w:left w:val="nil"/>
          <w:bottom w:val="nil"/>
          <w:right w:val="nil"/>
          <w:between w:val="nil"/>
        </w:pBdr>
        <w:spacing w:after="225"/>
      </w:pPr>
    </w:p>
    <w:p w14:paraId="70F1AD87" w14:textId="77777777" w:rsidR="002C4D2B" w:rsidRPr="006B0E7D" w:rsidRDefault="00000000">
      <w:pPr>
        <w:pStyle w:val="Ttulo2"/>
        <w:spacing w:line="275" w:lineRule="auto"/>
      </w:pPr>
      <w:r w:rsidRPr="006B0E7D">
        <w:t>9. Carta Gantt (Resumen de Fases)</w:t>
      </w:r>
    </w:p>
    <w:tbl>
      <w:tblPr>
        <w:tblStyle w:val="a3"/>
        <w:tblW w:w="9360" w:type="dxa"/>
        <w:tblInd w:w="0"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3120"/>
        <w:gridCol w:w="3120"/>
        <w:gridCol w:w="3120"/>
      </w:tblGrid>
      <w:tr w:rsidR="002C4D2B" w:rsidRPr="006B0E7D" w14:paraId="51FE5CF8" w14:textId="77777777">
        <w:trPr>
          <w:tblHeader/>
        </w:trPr>
        <w:tc>
          <w:tcPr>
            <w:tcW w:w="312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029B1573"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lastRenderedPageBreak/>
              <w:t>Actividad</w:t>
            </w:r>
          </w:p>
        </w:tc>
        <w:tc>
          <w:tcPr>
            <w:tcW w:w="312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12928491"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Fase</w:t>
            </w:r>
          </w:p>
        </w:tc>
        <w:tc>
          <w:tcPr>
            <w:tcW w:w="3120" w:type="dxa"/>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tcPr>
          <w:p w14:paraId="19F47377" w14:textId="77777777" w:rsidR="002C4D2B" w:rsidRPr="006B0E7D" w:rsidRDefault="00000000">
            <w:pPr>
              <w:pBdr>
                <w:top w:val="nil"/>
                <w:left w:val="nil"/>
                <w:bottom w:val="nil"/>
                <w:right w:val="nil"/>
                <w:between w:val="nil"/>
              </w:pBdr>
              <w:spacing w:before="150" w:after="150" w:line="275" w:lineRule="auto"/>
              <w:rPr>
                <w:b/>
                <w:bCs/>
              </w:rPr>
            </w:pPr>
            <w:r w:rsidRPr="006B0E7D">
              <w:rPr>
                <w:b/>
                <w:bCs/>
              </w:rPr>
              <w:t>Semanas Asignadas</w:t>
            </w:r>
          </w:p>
        </w:tc>
      </w:tr>
      <w:tr w:rsidR="002C4D2B" w:rsidRPr="006B0E7D" w14:paraId="415A1CC8" w14:textId="77777777">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6416D89" w14:textId="77777777" w:rsidR="002C4D2B" w:rsidRPr="006B0E7D" w:rsidRDefault="00000000">
            <w:pPr>
              <w:pBdr>
                <w:top w:val="nil"/>
                <w:left w:val="nil"/>
                <w:bottom w:val="nil"/>
                <w:right w:val="nil"/>
                <w:between w:val="nil"/>
              </w:pBdr>
              <w:spacing w:before="150" w:after="150" w:line="275" w:lineRule="auto"/>
            </w:pPr>
            <w:r w:rsidRPr="006B0E7D">
              <w:t>Documentación (Justificación, Objetivos, Alcance)</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713F9A3" w14:textId="77777777" w:rsidR="002C4D2B" w:rsidRPr="006B0E7D" w:rsidRDefault="00000000">
            <w:pPr>
              <w:pBdr>
                <w:top w:val="nil"/>
                <w:left w:val="nil"/>
                <w:bottom w:val="nil"/>
                <w:right w:val="nil"/>
                <w:between w:val="nil"/>
              </w:pBdr>
              <w:spacing w:before="150" w:after="150" w:line="275" w:lineRule="auto"/>
            </w:pPr>
            <w:r w:rsidRPr="006B0E7D">
              <w:t>Fase 1</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45CA607" w14:textId="77777777" w:rsidR="002C4D2B" w:rsidRPr="006B0E7D" w:rsidRDefault="00000000">
            <w:pPr>
              <w:pBdr>
                <w:top w:val="nil"/>
                <w:left w:val="nil"/>
                <w:bottom w:val="nil"/>
                <w:right w:val="nil"/>
                <w:between w:val="nil"/>
              </w:pBdr>
              <w:spacing w:before="150" w:after="150" w:line="275" w:lineRule="auto"/>
            </w:pPr>
            <w:r w:rsidRPr="006B0E7D">
              <w:t>S1 - S3</w:t>
            </w:r>
          </w:p>
        </w:tc>
      </w:tr>
      <w:tr w:rsidR="002C4D2B" w:rsidRPr="006B0E7D" w14:paraId="0B637F7A" w14:textId="77777777">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90EEE03" w14:textId="77777777" w:rsidR="002C4D2B" w:rsidRPr="006B0E7D" w:rsidRDefault="00000000">
            <w:pPr>
              <w:pBdr>
                <w:top w:val="nil"/>
                <w:left w:val="nil"/>
                <w:bottom w:val="nil"/>
                <w:right w:val="nil"/>
                <w:between w:val="nil"/>
              </w:pBdr>
              <w:spacing w:before="150" w:after="150" w:line="275" w:lineRule="auto"/>
            </w:pPr>
            <w:r w:rsidRPr="006B0E7D">
              <w:t>Levantamiento con Bomberos y Diseño de BD</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CCDBC44" w14:textId="77777777" w:rsidR="002C4D2B" w:rsidRPr="006B0E7D" w:rsidRDefault="00000000">
            <w:pPr>
              <w:pBdr>
                <w:top w:val="nil"/>
                <w:left w:val="nil"/>
                <w:bottom w:val="nil"/>
                <w:right w:val="nil"/>
                <w:between w:val="nil"/>
              </w:pBdr>
              <w:spacing w:before="150" w:after="150" w:line="275" w:lineRule="auto"/>
            </w:pPr>
            <w:r w:rsidRPr="006B0E7D">
              <w:t>Fase 1</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4BBC21A4" w14:textId="77777777" w:rsidR="002C4D2B" w:rsidRPr="006B0E7D" w:rsidRDefault="00000000">
            <w:pPr>
              <w:pBdr>
                <w:top w:val="nil"/>
                <w:left w:val="nil"/>
                <w:bottom w:val="nil"/>
                <w:right w:val="nil"/>
                <w:between w:val="nil"/>
              </w:pBdr>
              <w:spacing w:before="150" w:after="150" w:line="275" w:lineRule="auto"/>
            </w:pPr>
            <w:r w:rsidRPr="006B0E7D">
              <w:t>S4 - S5</w:t>
            </w:r>
          </w:p>
        </w:tc>
      </w:tr>
      <w:tr w:rsidR="002C4D2B" w:rsidRPr="006B0E7D" w14:paraId="3DBBBABF" w14:textId="77777777">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031E1835" w14:textId="77777777" w:rsidR="002C4D2B" w:rsidRPr="006B0E7D" w:rsidRDefault="00000000">
            <w:pPr>
              <w:pBdr>
                <w:top w:val="nil"/>
                <w:left w:val="nil"/>
                <w:bottom w:val="nil"/>
                <w:right w:val="nil"/>
                <w:between w:val="nil"/>
              </w:pBdr>
              <w:spacing w:before="150" w:after="150" w:line="275" w:lineRule="auto"/>
            </w:pPr>
            <w:r w:rsidRPr="006B0E7D">
              <w:t xml:space="preserve">Desarrollo de </w:t>
            </w:r>
            <w:proofErr w:type="spellStart"/>
            <w:r w:rsidRPr="006B0E7D">
              <w:t>Backend</w:t>
            </w:r>
            <w:proofErr w:type="spellEnd"/>
            <w:r w:rsidRPr="006B0E7D">
              <w:t>/API y App Móvil</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493552A" w14:textId="77777777" w:rsidR="002C4D2B" w:rsidRPr="006B0E7D" w:rsidRDefault="00000000">
            <w:pPr>
              <w:pBdr>
                <w:top w:val="nil"/>
                <w:left w:val="nil"/>
                <w:bottom w:val="nil"/>
                <w:right w:val="nil"/>
                <w:between w:val="nil"/>
              </w:pBdr>
              <w:spacing w:before="150" w:after="150" w:line="275" w:lineRule="auto"/>
            </w:pPr>
            <w:r w:rsidRPr="006B0E7D">
              <w:t>Fase 2</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336F0AC" w14:textId="77777777" w:rsidR="002C4D2B" w:rsidRPr="006B0E7D" w:rsidRDefault="00000000">
            <w:pPr>
              <w:pBdr>
                <w:top w:val="nil"/>
                <w:left w:val="nil"/>
                <w:bottom w:val="nil"/>
                <w:right w:val="nil"/>
                <w:between w:val="nil"/>
              </w:pBdr>
              <w:spacing w:before="150" w:after="150" w:line="275" w:lineRule="auto"/>
            </w:pPr>
            <w:r w:rsidRPr="006B0E7D">
              <w:t>S6 - S9</w:t>
            </w:r>
          </w:p>
        </w:tc>
      </w:tr>
      <w:tr w:rsidR="002C4D2B" w:rsidRPr="006B0E7D" w14:paraId="1E687D31" w14:textId="77777777">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65F7F711" w14:textId="77777777" w:rsidR="002C4D2B" w:rsidRPr="006B0E7D" w:rsidRDefault="00000000">
            <w:pPr>
              <w:pBdr>
                <w:top w:val="nil"/>
                <w:left w:val="nil"/>
                <w:bottom w:val="nil"/>
                <w:right w:val="nil"/>
                <w:between w:val="nil"/>
              </w:pBdr>
              <w:spacing w:before="150" w:after="150" w:line="275" w:lineRule="auto"/>
            </w:pPr>
            <w:r w:rsidRPr="006B0E7D">
              <w:t>Integración App-Base de datos y Actualización offline</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74CE4487" w14:textId="77777777" w:rsidR="002C4D2B" w:rsidRPr="006B0E7D" w:rsidRDefault="00000000">
            <w:pPr>
              <w:pBdr>
                <w:top w:val="nil"/>
                <w:left w:val="nil"/>
                <w:bottom w:val="nil"/>
                <w:right w:val="nil"/>
                <w:between w:val="nil"/>
              </w:pBdr>
              <w:spacing w:before="150" w:after="150" w:line="275" w:lineRule="auto"/>
            </w:pPr>
            <w:r w:rsidRPr="006B0E7D">
              <w:t>Fase 2</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827EAD4" w14:textId="77777777" w:rsidR="002C4D2B" w:rsidRPr="006B0E7D" w:rsidRDefault="00000000">
            <w:pPr>
              <w:pBdr>
                <w:top w:val="nil"/>
                <w:left w:val="nil"/>
                <w:bottom w:val="nil"/>
                <w:right w:val="nil"/>
                <w:between w:val="nil"/>
              </w:pBdr>
              <w:spacing w:before="150" w:after="150" w:line="275" w:lineRule="auto"/>
            </w:pPr>
            <w:r w:rsidRPr="006B0E7D">
              <w:t>S9 - S11</w:t>
            </w:r>
          </w:p>
        </w:tc>
      </w:tr>
      <w:tr w:rsidR="002C4D2B" w:rsidRPr="006B0E7D" w14:paraId="4A474AD9" w14:textId="77777777">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99780CB" w14:textId="77777777" w:rsidR="002C4D2B" w:rsidRPr="006B0E7D" w:rsidRDefault="00000000">
            <w:pPr>
              <w:pBdr>
                <w:top w:val="nil"/>
                <w:left w:val="nil"/>
                <w:bottom w:val="nil"/>
                <w:right w:val="nil"/>
                <w:between w:val="nil"/>
              </w:pBdr>
              <w:spacing w:before="150" w:after="150" w:line="275" w:lineRule="auto"/>
            </w:pPr>
            <w:r w:rsidRPr="006B0E7D">
              <w:t>Pruebas internas, validación en terreno y ajustes</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3434A3DE" w14:textId="77777777" w:rsidR="002C4D2B" w:rsidRPr="006B0E7D" w:rsidRDefault="00000000">
            <w:pPr>
              <w:pBdr>
                <w:top w:val="nil"/>
                <w:left w:val="nil"/>
                <w:bottom w:val="nil"/>
                <w:right w:val="nil"/>
                <w:between w:val="nil"/>
              </w:pBdr>
              <w:spacing w:before="150" w:after="150" w:line="275" w:lineRule="auto"/>
            </w:pPr>
            <w:r w:rsidRPr="006B0E7D">
              <w:t>Fases 2 y 3</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627F575C" w14:textId="77777777" w:rsidR="002C4D2B" w:rsidRPr="006B0E7D" w:rsidRDefault="00000000">
            <w:pPr>
              <w:pBdr>
                <w:top w:val="nil"/>
                <w:left w:val="nil"/>
                <w:bottom w:val="nil"/>
                <w:right w:val="nil"/>
                <w:between w:val="nil"/>
              </w:pBdr>
              <w:spacing w:before="150" w:after="150" w:line="275" w:lineRule="auto"/>
            </w:pPr>
            <w:r w:rsidRPr="006B0E7D">
              <w:t>S12 - S14</w:t>
            </w:r>
          </w:p>
        </w:tc>
      </w:tr>
      <w:tr w:rsidR="002C4D2B" w:rsidRPr="006B0E7D" w14:paraId="79F86E63" w14:textId="77777777">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2C0F4C49" w14:textId="77777777" w:rsidR="002C4D2B" w:rsidRPr="006B0E7D" w:rsidRDefault="00000000">
            <w:pPr>
              <w:pBdr>
                <w:top w:val="nil"/>
                <w:left w:val="nil"/>
                <w:bottom w:val="nil"/>
                <w:right w:val="nil"/>
                <w:between w:val="nil"/>
              </w:pBdr>
              <w:spacing w:before="150" w:after="150" w:line="275" w:lineRule="auto"/>
            </w:pPr>
            <w:r w:rsidRPr="006B0E7D">
              <w:t>Documentación final y Entrega del Proyecto</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61EE641C" w14:textId="77777777" w:rsidR="002C4D2B" w:rsidRPr="006B0E7D" w:rsidRDefault="00000000">
            <w:pPr>
              <w:pBdr>
                <w:top w:val="nil"/>
                <w:left w:val="nil"/>
                <w:bottom w:val="nil"/>
                <w:right w:val="nil"/>
                <w:between w:val="nil"/>
              </w:pBdr>
              <w:spacing w:before="150" w:after="150" w:line="275" w:lineRule="auto"/>
            </w:pPr>
            <w:r w:rsidRPr="006B0E7D">
              <w:t>Fase 3</w:t>
            </w:r>
          </w:p>
        </w:tc>
        <w:tc>
          <w:tcPr>
            <w:tcW w:w="3120" w:type="dxa"/>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tcPr>
          <w:p w14:paraId="11836CFA" w14:textId="77777777" w:rsidR="002C4D2B" w:rsidRPr="006B0E7D" w:rsidRDefault="00000000">
            <w:pPr>
              <w:pBdr>
                <w:top w:val="nil"/>
                <w:left w:val="nil"/>
                <w:bottom w:val="nil"/>
                <w:right w:val="nil"/>
                <w:between w:val="nil"/>
              </w:pBdr>
              <w:spacing w:before="150" w:after="150" w:line="275" w:lineRule="auto"/>
            </w:pPr>
            <w:r w:rsidRPr="006B0E7D">
              <w:t>S14 - S18</w:t>
            </w:r>
          </w:p>
        </w:tc>
      </w:tr>
    </w:tbl>
    <w:p w14:paraId="4AAFB550" w14:textId="77777777" w:rsidR="002C4D2B" w:rsidRPr="006B0E7D" w:rsidRDefault="002C4D2B">
      <w:pPr>
        <w:pBdr>
          <w:top w:val="nil"/>
          <w:left w:val="nil"/>
          <w:bottom w:val="nil"/>
          <w:right w:val="nil"/>
          <w:between w:val="nil"/>
        </w:pBdr>
        <w:spacing w:after="225"/>
      </w:pPr>
    </w:p>
    <w:p w14:paraId="51CBA6E3" w14:textId="77777777" w:rsidR="002C4D2B" w:rsidRPr="006B0E7D" w:rsidRDefault="00000000">
      <w:pPr>
        <w:pStyle w:val="Ttulo2"/>
        <w:spacing w:line="275" w:lineRule="auto"/>
      </w:pPr>
      <w:r w:rsidRPr="006B0E7D">
        <w:t>10. Conclusiones</w:t>
      </w:r>
    </w:p>
    <w:p w14:paraId="0CCE30BA" w14:textId="77777777" w:rsidR="002C4D2B" w:rsidRPr="006B0E7D" w:rsidRDefault="00000000">
      <w:pPr>
        <w:numPr>
          <w:ilvl w:val="0"/>
          <w:numId w:val="4"/>
        </w:numPr>
        <w:pBdr>
          <w:top w:val="nil"/>
          <w:left w:val="nil"/>
          <w:bottom w:val="nil"/>
          <w:right w:val="nil"/>
          <w:between w:val="nil"/>
        </w:pBdr>
        <w:spacing w:line="275" w:lineRule="auto"/>
      </w:pPr>
      <w:r w:rsidRPr="006B0E7D">
        <w:t>El desarrollo de este proyecto me permitió integrar competencias de ingeniería, asegurando un diseño de base de datos eficiente y una arquitectura de sistema para apoyar operaciones críticas de los servicios de emergencia en Melipilla y Alhué. La implementación de tecnologías móviles y la gestión de datos espaciales fortalecen significativamente mi perfil profesional en el desarrollo de software.</w:t>
      </w:r>
    </w:p>
    <w:p w14:paraId="5D301660" w14:textId="77777777" w:rsidR="002C4D2B" w:rsidRPr="006B0E7D" w:rsidRDefault="002C4D2B">
      <w:pPr>
        <w:pBdr>
          <w:top w:val="nil"/>
          <w:left w:val="nil"/>
          <w:bottom w:val="nil"/>
          <w:right w:val="nil"/>
          <w:between w:val="nil"/>
        </w:pBdr>
        <w:spacing w:after="225"/>
      </w:pPr>
    </w:p>
    <w:p w14:paraId="18D753AB" w14:textId="77777777" w:rsidR="002C4D2B" w:rsidRPr="006B0E7D" w:rsidRDefault="00000000">
      <w:pPr>
        <w:pStyle w:val="Ttulo2"/>
        <w:spacing w:line="275" w:lineRule="auto"/>
      </w:pPr>
      <w:r w:rsidRPr="006B0E7D">
        <w:t>11. Reflexión</w:t>
      </w:r>
    </w:p>
    <w:p w14:paraId="17B18517" w14:textId="77777777" w:rsidR="002C4D2B" w:rsidRPr="006B0E7D" w:rsidRDefault="00000000">
      <w:pPr>
        <w:pBdr>
          <w:top w:val="nil"/>
          <w:left w:val="nil"/>
          <w:bottom w:val="nil"/>
          <w:right w:val="nil"/>
          <w:between w:val="nil"/>
        </w:pBdr>
        <w:spacing w:line="275" w:lineRule="auto"/>
      </w:pPr>
      <w:r w:rsidRPr="006B0E7D">
        <w:t xml:space="preserve">Reflexionando sobre la fase de definición de "APP Grifos", la estrecha colaboración con bomberos locales ha demostrado cómo las habilidades técnicas pueden impactar directamente </w:t>
      </w:r>
      <w:r w:rsidRPr="006B0E7D">
        <w:lastRenderedPageBreak/>
        <w:t>en la seguridad de la comunidad. La gestión de los plazos del proyecto a través de un marco ágil me ayudó a organizar las tareas de manera efectiva, gestionar las responsabilidades de forma independiente y anticipar posibles desafíos técnicos en relación con la renderización de datos geoespaciales y las actualizaciones en terreno sin conexión.</w:t>
      </w:r>
    </w:p>
    <w:sectPr w:rsidR="002C4D2B" w:rsidRPr="006B0E7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4DFFF65-7068-46A2-B543-02F9234D928F}"/>
  </w:font>
  <w:font w:name="Calibri">
    <w:panose1 w:val="020F0502020204030204"/>
    <w:charset w:val="00"/>
    <w:family w:val="swiss"/>
    <w:pitch w:val="variable"/>
    <w:sig w:usb0="E4002EFF" w:usb1="C200247B" w:usb2="00000009" w:usb3="00000000" w:csb0="000001FF" w:csb1="00000000"/>
    <w:embedRegular r:id="rId2" w:fontKey="{E7224645-86B2-4028-AD6B-21F7A15E1FF3}"/>
  </w:font>
  <w:font w:name="Cambria">
    <w:panose1 w:val="02040503050406030204"/>
    <w:charset w:val="00"/>
    <w:family w:val="roman"/>
    <w:pitch w:val="variable"/>
    <w:sig w:usb0="E00006FF" w:usb1="420024FF" w:usb2="02000000" w:usb3="00000000" w:csb0="0000019F" w:csb1="00000000"/>
    <w:embedRegular r:id="rId3" w:fontKey="{98951EF1-4AF9-4D5F-96A9-3A884FB46A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E7900"/>
    <w:multiLevelType w:val="multilevel"/>
    <w:tmpl w:val="99DAB4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113382C"/>
    <w:multiLevelType w:val="multilevel"/>
    <w:tmpl w:val="7FC63D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6F3281D"/>
    <w:multiLevelType w:val="multilevel"/>
    <w:tmpl w:val="6E620C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BEF54DF"/>
    <w:multiLevelType w:val="multilevel"/>
    <w:tmpl w:val="878EC92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36724550">
    <w:abstractNumId w:val="2"/>
  </w:num>
  <w:num w:numId="2" w16cid:durableId="1450470111">
    <w:abstractNumId w:val="3"/>
  </w:num>
  <w:num w:numId="3" w16cid:durableId="1073893151">
    <w:abstractNumId w:val="1"/>
  </w:num>
  <w:num w:numId="4" w16cid:durableId="71095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2B"/>
    <w:rsid w:val="002C4D2B"/>
    <w:rsid w:val="006B0E7D"/>
    <w:rsid w:val="00A362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46C2"/>
  <w15:docId w15:val="{2000E017-EDAE-4930-B9D1-FA920AE2B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1014</Words>
  <Characters>5578</Characters>
  <Application>Microsoft Office Word</Application>
  <DocSecurity>0</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ANDRES CARO GONZALEZ</cp:lastModifiedBy>
  <cp:revision>2</cp:revision>
  <dcterms:created xsi:type="dcterms:W3CDTF">2026-08-30T21:41:00Z</dcterms:created>
  <dcterms:modified xsi:type="dcterms:W3CDTF">2026-08-30T21:43:00Z</dcterms:modified>
</cp:coreProperties>
</file>